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DF88" w14:textId="1AF97B9B" w:rsidR="006F5CE3" w:rsidRPr="005D037D" w:rsidRDefault="00FE2435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603F72" w14:textId="266F7D46" w:rsidR="006F5CE3" w:rsidRPr="005D037D" w:rsidRDefault="00FE2435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FA0AB6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326EC67E" w14:textId="41DA3CD9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E243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5D037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528844F3" w14:textId="50C9FB43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34AE754" w14:textId="7AFE60A8" w:rsidR="006F5CE3" w:rsidRPr="005D037D" w:rsidRDefault="0037359A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6F5CE3" w:rsidRPr="005D037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B993F1B" w14:textId="77777777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D037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6FB92323" w14:textId="2116D47D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3E2858C" w14:textId="600ADEC0" w:rsidR="006F5CE3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D037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11 FM Lentejas para tus orejas</w:t>
      </w:r>
    </w:p>
    <w:p w14:paraId="1C104E59" w14:textId="77777777" w:rsidR="0037359A" w:rsidRPr="005D037D" w:rsidRDefault="0037359A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872496A" w14:textId="1458008D" w:rsidR="006F5CE3" w:rsidRPr="005D037D" w:rsidRDefault="006F5CE3" w:rsidP="6244033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244033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624403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8E0CA9C" w:rsidRPr="624403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Pr="624403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omenta noticias que se difunden en periódicos, radio, televisión y otros medios.</w:t>
      </w:r>
    </w:p>
    <w:p w14:paraId="77141904" w14:textId="490D7C5A" w:rsidR="6244033A" w:rsidRDefault="6244033A" w:rsidP="6244033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23770A34" w14:textId="6DB59556" w:rsidR="006F5CE3" w:rsidRPr="005D037D" w:rsidRDefault="006F5CE3" w:rsidP="6244033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6244033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624403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2FE7B19" w:rsidRPr="624403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Pr="6244033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omenta noticias que escucha en la radio.</w:t>
      </w:r>
    </w:p>
    <w:p w14:paraId="236501F7" w14:textId="75092909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B7822F8" w14:textId="4AE28917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FB22114" w14:textId="17039252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D037D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F1118B8" w14:textId="0C3A60DF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36BDF8A" w14:textId="6D7D6635" w:rsidR="00143C72" w:rsidRPr="005D037D" w:rsidRDefault="00143C72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D037D">
        <w:rPr>
          <w:rFonts w:ascii="Montserrat" w:eastAsia="Calibri" w:hAnsi="Montserrat" w:cs="Times New Roman"/>
          <w:bCs/>
          <w:lang w:eastAsia="es-MX"/>
        </w:rPr>
        <w:t>Juagarás a pertenecer a una estación de radio.</w:t>
      </w:r>
    </w:p>
    <w:p w14:paraId="4A62D5DD" w14:textId="25631A96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FFA85C" w14:textId="456604C0" w:rsidR="00353451" w:rsidRPr="005D037D" w:rsidRDefault="00353451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D037D">
        <w:rPr>
          <w:rFonts w:ascii="Montserrat" w:eastAsia="Calibri" w:hAnsi="Montserrat" w:cs="Times New Roman"/>
          <w:bCs/>
          <w:lang w:eastAsia="es-MX"/>
        </w:rPr>
        <w:t>Comentarás noticias que se difundan en periódicos, radio, televisión y otros medios.</w:t>
      </w:r>
    </w:p>
    <w:p w14:paraId="1579925A" w14:textId="77777777" w:rsidR="00353451" w:rsidRPr="005D037D" w:rsidRDefault="00353451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8520815" w14:textId="6F84BB62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2159E21" w14:textId="226037D3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04A5957" w14:textId="1F524795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EDD9E83" w14:textId="77777777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D037D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96A568D" w14:textId="4F87079C" w:rsidR="004A5222" w:rsidRPr="005D037D" w:rsidRDefault="004A5222" w:rsidP="006F5CE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51B9C99" w14:textId="23F6103C" w:rsidR="00E06BBF" w:rsidRPr="005D037D" w:rsidRDefault="004A5222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 día 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Celia iba entrando a su casa cuando se 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percató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su mama estaba en la cocina y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aparte se escuchaba algo, s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aludo a su mamá y </w:t>
      </w:r>
      <w:r w:rsidR="00E06BBF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comenzaron a conversar:</w:t>
      </w:r>
    </w:p>
    <w:p w14:paraId="1DCADB91" w14:textId="77777777" w:rsidR="00E06BBF" w:rsidRPr="005D037D" w:rsidRDefault="00E06BBF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66E7DBC" w14:textId="70FF50F1" w:rsidR="00E06BBF" w:rsidRPr="005D037D" w:rsidRDefault="00E06BBF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Celia: </w:t>
      </w:r>
      <w:r w:rsidR="003835CB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es eso que suena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="007A552C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0A3BC1D8" w14:textId="5C789CD3" w:rsidR="004A5222" w:rsidRPr="005D037D" w:rsidRDefault="00E06BBF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Mamá: 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Esta es una radio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AD5DF35" w14:textId="00319A09" w:rsidR="00E06BBF" w:rsidRPr="005D037D" w:rsidRDefault="00E06BBF" w:rsidP="00E06BB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Celia: 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proofErr w:type="spellStart"/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Wow</w:t>
      </w:r>
      <w:proofErr w:type="spellEnd"/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es muy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diferente a lo que yo escucho,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bueno, a veces escucho el radio, y lo hago en mi teléfono celular. Esta radio es diferente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¿Cómo se prende?</w:t>
      </w:r>
      <w:r w:rsidR="006A2279"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Mamá: 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¡Ah!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de aquí, mira </w:t>
      </w:r>
      <w:r w:rsidR="00E84EE6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 rosca y la gira</w:t>
      </w:r>
      <w:r w:rsidR="00E84EE6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para prenderla</w:t>
      </w:r>
      <w:r w:rsidR="00E84EE6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BBC4611" w14:textId="40D8C28F" w:rsidR="00E84EE6" w:rsidRPr="005D037D" w:rsidRDefault="00E84EE6" w:rsidP="00E06BBF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5DAEF530" w14:textId="67B76663" w:rsidR="00463D64" w:rsidRPr="005D037D" w:rsidRDefault="00E84EE6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la noticia que se escuchaba en la radio </w:t>
      </w:r>
      <w:r w:rsidR="00353451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fue la siguiente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747C46"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“</w:t>
      </w:r>
      <w:r w:rsidR="0035279B"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los niños</w:t>
      </w:r>
      <w:r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durante esta pandemia no han dejado de aprender; continúan haciéndolo desde casa, con ayuda de sus familias, maestras y maestros</w:t>
      </w:r>
      <w:r w:rsidR="00747C46"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”</w:t>
      </w:r>
      <w:r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74489786" w14:textId="77777777" w:rsidR="00463D64" w:rsidRPr="005D037D" w:rsidRDefault="00463D64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E6AB14" w14:textId="1BC2E4DC" w:rsidR="00E84EE6" w:rsidRPr="005D037D" w:rsidRDefault="00E84EE6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radio es un medio de comunicac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ión que permite estar informado, a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demás, hay estaciones de radio, en las que se puede disfrutar de música, o escuchar la narración de algunos eventos deportivos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otras en donde se pueden </w:t>
      </w:r>
      <w:r w:rsidR="00463D64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escuchar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entrevistas o </w:t>
      </w:r>
      <w:r w:rsidR="00463D64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alguna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información sobre eventos importantes.</w:t>
      </w:r>
    </w:p>
    <w:p w14:paraId="093DCA8D" w14:textId="77777777" w:rsidR="00E84EE6" w:rsidRPr="005D037D" w:rsidRDefault="00E84EE6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290441D" w14:textId="47593203" w:rsidR="00E84EE6" w:rsidRPr="005D037D" w:rsidRDefault="00463D64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la siguiente actividad, juega a ser un locutor de una cabina de radio.</w:t>
      </w:r>
    </w:p>
    <w:p w14:paraId="43211876" w14:textId="77777777" w:rsidR="00A14045" w:rsidRPr="005D037D" w:rsidRDefault="00A14045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5E9AA4" w14:textId="14FF94AD" w:rsidR="00463D64" w:rsidRPr="005D037D" w:rsidRDefault="00A14045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 primero 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necesitas 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 </w:t>
      </w:r>
      <w:r w:rsidR="00463D64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armar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cabina de radio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 Pide a mamá, papá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 a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quien te acompañe en casa que 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ayude a organizar y a adaptar 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72515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 que necesitas para el juego, t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ambién 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necesitas micrófonos para poder hablar y que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te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escuchen, así como un teléfono y audífonos.</w:t>
      </w:r>
    </w:p>
    <w:p w14:paraId="4D543E90" w14:textId="77777777" w:rsidR="00463D64" w:rsidRPr="005D037D" w:rsidRDefault="00463D64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D7795C1" w14:textId="77777777" w:rsidR="004A2812" w:rsidRPr="005D037D" w:rsidRDefault="00463D64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No te preocupes si no cuentas con este material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objetos, adapta lo tengas para simular que lo son. </w:t>
      </w:r>
    </w:p>
    <w:p w14:paraId="078BC1C2" w14:textId="77777777" w:rsidR="004A2812" w:rsidRPr="005D037D" w:rsidRDefault="004A2812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3B49266" w14:textId="1C3440B9" w:rsidR="00B0526A" w:rsidRPr="005D037D" w:rsidRDefault="004A2812" w:rsidP="00137A6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Necesitas 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las noticias por escrito del día, así que pide al adulto que te acompaña que te las escrib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en una hoja.</w:t>
      </w:r>
      <w:r w:rsidR="00137A67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Solo falta saber qué nombre tendrá esta estación de radio, por ello escucha las respuestas de algunos de tus compañeros.</w:t>
      </w:r>
    </w:p>
    <w:p w14:paraId="463904B6" w14:textId="14768F04" w:rsidR="00B0526A" w:rsidRPr="005D037D" w:rsidRDefault="00B0526A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1DE60D9" w14:textId="2BF77C9A" w:rsidR="00B0526A" w:rsidRPr="005D037D" w:rsidRDefault="001A795D" w:rsidP="001A79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Emiliano</w:t>
      </w:r>
      <w:r w:rsidR="0072515A"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75CF2B85" w14:textId="41C40FCB" w:rsidR="004A2812" w:rsidRPr="0037359A" w:rsidRDefault="002B0560" w:rsidP="0037359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89300B" w:rsidRPr="0037359A">
          <w:rPr>
            <w:rStyle w:val="Hipervnculo"/>
            <w:rFonts w:ascii="Montserrat" w:hAnsi="Montserrat"/>
          </w:rPr>
          <w:t>https://aprendeencasa.sep.gob.mx/multimedia/RSC/Video/202102/202102-RSC-9Z67sPM9It-P_25.93Emiliano_lentejasparalasorejas.ogg.mp4</w:t>
        </w:r>
      </w:hyperlink>
    </w:p>
    <w:p w14:paraId="6D7C3E60" w14:textId="77777777" w:rsidR="0089300B" w:rsidRPr="005D037D" w:rsidRDefault="0089300B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0463A7B" w14:textId="77777777" w:rsidR="0037359A" w:rsidRDefault="001A795D" w:rsidP="003735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Grecia</w:t>
      </w:r>
      <w:r w:rsidR="0072515A"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3FBEC479" w14:textId="7406B477" w:rsidR="00137A67" w:rsidRPr="0037359A" w:rsidRDefault="002B0560" w:rsidP="0037359A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8" w:history="1">
        <w:r w:rsidR="0089300B" w:rsidRPr="0037359A">
          <w:rPr>
            <w:rStyle w:val="Hipervnculo"/>
            <w:rFonts w:ascii="Montserrat" w:hAnsi="Montserrat"/>
          </w:rPr>
          <w:t>https://aprendeencasa.sep.gob.mx/multimedia/RSC//202102/202102-RSC-yyQMUjXpHU-P_25.93Grecia-lavozdelasniasylosnios.ogg</w:t>
        </w:r>
      </w:hyperlink>
    </w:p>
    <w:p w14:paraId="1A27CE24" w14:textId="77777777" w:rsidR="0089300B" w:rsidRPr="005D037D" w:rsidRDefault="0089300B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883C22C" w14:textId="1BE4235A" w:rsidR="001A795D" w:rsidRPr="005D037D" w:rsidRDefault="00CE37B9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</w:t>
      </w:r>
      <w:r w:rsidR="00137A67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ara llegar a un acuerdo y decidir el nombre de la estación puedes hacer </w:t>
      </w:r>
      <w:r w:rsidR="001A795D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una encuesta </w:t>
      </w:r>
      <w:r w:rsidR="00137A67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tienes qu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 registrar las respuestas en una tabla </w:t>
      </w:r>
      <w:r w:rsidR="001A795D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para s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aber qué nombre es más popular, por ejemplo:</w:t>
      </w:r>
    </w:p>
    <w:p w14:paraId="0D998324" w14:textId="5548A1B1" w:rsidR="00CE37B9" w:rsidRPr="005D037D" w:rsidRDefault="00CE37B9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9"/>
        <w:gridCol w:w="2861"/>
        <w:gridCol w:w="3588"/>
      </w:tblGrid>
      <w:tr w:rsidR="00CE37B9" w:rsidRPr="005D037D" w14:paraId="1513AD91" w14:textId="0B65032F" w:rsidTr="00F3549A">
        <w:trPr>
          <w:trHeight w:val="587"/>
        </w:trPr>
        <w:tc>
          <w:tcPr>
            <w:tcW w:w="8828" w:type="dxa"/>
            <w:gridSpan w:val="3"/>
            <w:vAlign w:val="center"/>
          </w:tcPr>
          <w:p w14:paraId="3D37CBF6" w14:textId="6CC92BB2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lastRenderedPageBreak/>
              <w:t>¿Qué nombre te gustaría ponerle a nuestra estación de radio?</w:t>
            </w:r>
          </w:p>
        </w:tc>
      </w:tr>
      <w:tr w:rsidR="00CE37B9" w:rsidRPr="005D037D" w14:paraId="12131297" w14:textId="20986473" w:rsidTr="00CE37B9">
        <w:tc>
          <w:tcPr>
            <w:tcW w:w="2379" w:type="dxa"/>
          </w:tcPr>
          <w:p w14:paraId="2EF64667" w14:textId="77777777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2861" w:type="dxa"/>
          </w:tcPr>
          <w:p w14:paraId="38F7B622" w14:textId="38A96301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Lentejas para tus orejas</w:t>
            </w:r>
          </w:p>
        </w:tc>
        <w:tc>
          <w:tcPr>
            <w:tcW w:w="3588" w:type="dxa"/>
          </w:tcPr>
          <w:p w14:paraId="11525F94" w14:textId="1FE05EFD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La voz de las niñas y los niños</w:t>
            </w:r>
          </w:p>
        </w:tc>
      </w:tr>
      <w:tr w:rsidR="00CE37B9" w:rsidRPr="005D037D" w14:paraId="231FDB0D" w14:textId="20297567" w:rsidTr="00CE37B9">
        <w:tc>
          <w:tcPr>
            <w:tcW w:w="2379" w:type="dxa"/>
          </w:tcPr>
          <w:p w14:paraId="00BCF557" w14:textId="2BC7485C" w:rsidR="00CE37B9" w:rsidRPr="005D037D" w:rsidRDefault="00CE37B9" w:rsidP="00CE37B9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María José</w:t>
            </w:r>
          </w:p>
        </w:tc>
        <w:tc>
          <w:tcPr>
            <w:tcW w:w="2861" w:type="dxa"/>
          </w:tcPr>
          <w:p w14:paraId="6C1CACD8" w14:textId="76D500DD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14:paraId="7189B294" w14:textId="172FC139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="00CE37B9" w:rsidRPr="005D037D" w14:paraId="4C13760D" w14:textId="0DAEB628" w:rsidTr="00CE37B9">
        <w:tc>
          <w:tcPr>
            <w:tcW w:w="2379" w:type="dxa"/>
          </w:tcPr>
          <w:p w14:paraId="73D229EA" w14:textId="412D293D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Santiago</w:t>
            </w:r>
          </w:p>
        </w:tc>
        <w:tc>
          <w:tcPr>
            <w:tcW w:w="2861" w:type="dxa"/>
          </w:tcPr>
          <w:p w14:paraId="609EEDBE" w14:textId="77777777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3588" w:type="dxa"/>
          </w:tcPr>
          <w:p w14:paraId="028EC67F" w14:textId="132F90BE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</w:tr>
      <w:tr w:rsidR="00CE37B9" w:rsidRPr="005D037D" w14:paraId="02849A7F" w14:textId="3A619ED3" w:rsidTr="00CE37B9">
        <w:tc>
          <w:tcPr>
            <w:tcW w:w="2379" w:type="dxa"/>
          </w:tcPr>
          <w:p w14:paraId="21A4BD5F" w14:textId="182D28D6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Renata</w:t>
            </w:r>
          </w:p>
        </w:tc>
        <w:tc>
          <w:tcPr>
            <w:tcW w:w="2861" w:type="dxa"/>
          </w:tcPr>
          <w:p w14:paraId="4801A786" w14:textId="22D079F4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14:paraId="4E16D055" w14:textId="77777777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="00CE37B9" w:rsidRPr="005D037D" w14:paraId="6A334CD6" w14:textId="5C4328E4" w:rsidTr="00CE37B9">
        <w:tc>
          <w:tcPr>
            <w:tcW w:w="2379" w:type="dxa"/>
          </w:tcPr>
          <w:p w14:paraId="3427B34F" w14:textId="039DAF1C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Alejandro</w:t>
            </w:r>
          </w:p>
        </w:tc>
        <w:tc>
          <w:tcPr>
            <w:tcW w:w="2861" w:type="dxa"/>
          </w:tcPr>
          <w:p w14:paraId="7216A7E1" w14:textId="32E35092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14:paraId="17848EC5" w14:textId="77777777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</w:tr>
    </w:tbl>
    <w:p w14:paraId="5E6FE42E" w14:textId="77777777" w:rsidR="00CE37B9" w:rsidRPr="005D037D" w:rsidRDefault="00CE37B9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F2BBE09" w14:textId="39618AEB" w:rsidR="005D71DC" w:rsidRPr="005D037D" w:rsidRDefault="00CE37B9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 esta tabla te ayuda a observar cómo fueron los votos, en este caso, </w:t>
      </w:r>
      <w:r w:rsidR="001A795D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son tres votos para Lentejas para tus orejas, y es el nombre que ganó.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Entonces la estación de radio se llama “</w:t>
      </w:r>
      <w:r w:rsidR="006978EB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Lentejas para tus orejas”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porque los que participaron así lo decidieron. </w:t>
      </w:r>
    </w:p>
    <w:p w14:paraId="44FEAF97" w14:textId="77777777" w:rsidR="005D71DC" w:rsidRPr="005D037D" w:rsidRDefault="005D71DC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D9380DC" w14:textId="779854A0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estación de radio vas a leer algunas noticias; vas a escuchar una opinión, a disfrutar de algunas canciones y a hacer entrevistas. Para ello pide que se una al juego a quie</w:t>
      </w:r>
      <w:r w:rsidR="005D71DC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se encuentre contigo en casa e imaginen que están</w:t>
      </w: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una emisión de radio. </w:t>
      </w:r>
    </w:p>
    <w:p w14:paraId="2B6CE0E1" w14:textId="0AFBDB07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0E535C" w14:textId="0A31785D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noticias que vas a leer o pide que te lean para el juego son: </w:t>
      </w:r>
    </w:p>
    <w:p w14:paraId="4EC37474" w14:textId="77777777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575BC9" w14:textId="3627D834" w:rsidR="006978EB" w:rsidRPr="005D037D" w:rsidRDefault="006978EB" w:rsidP="006978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Hace poco se integró al equipo de </w:t>
      </w:r>
      <w:proofErr w:type="spellStart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casa III Tito; él tiene 5 años, le gustan los dinosaurios, sus colores favoritos son el verde y el azul, y ya sabe andar en bicicleta sin llantitas.</w:t>
      </w:r>
    </w:p>
    <w:p w14:paraId="319E1071" w14:textId="77777777" w:rsidR="005D71DC" w:rsidRPr="005D037D" w:rsidRDefault="005D71DC" w:rsidP="005D71DC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910991F" w14:textId="3AAE29D5" w:rsidR="006978EB" w:rsidRPr="005D037D" w:rsidRDefault="006978EB" w:rsidP="006978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otras noticias las sesiones de Educación física con la maestra </w:t>
      </w:r>
      <w:proofErr w:type="spellStart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Japciri</w:t>
      </w:r>
      <w:proofErr w:type="spellEnd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han tenido gran impacto en las niñas y niños, quienes comentan que les gusta mucho participar moviendo su cuerpo como lo muestra la maestra.</w:t>
      </w:r>
    </w:p>
    <w:p w14:paraId="474854EB" w14:textId="3CEE92E3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D1FB37" w14:textId="4D4F06FB" w:rsidR="006978EB" w:rsidRPr="005D037D" w:rsidRDefault="005D71DC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Escucha 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 que tu compañera Valentina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tu compañero 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respondi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eron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la pregunta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opinas de las sesiones de Educación Física?</w:t>
      </w:r>
    </w:p>
    <w:p w14:paraId="0705F3DD" w14:textId="5AFAEC1D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2C93E5" w14:textId="6BCB9955" w:rsidR="006978EB" w:rsidRPr="0037359A" w:rsidRDefault="006978EB" w:rsidP="003735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37359A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Valentina</w:t>
      </w:r>
      <w:r w:rsidR="0072515A" w:rsidRPr="0037359A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63D0057D" w14:textId="38E33C7D" w:rsidR="005D71DC" w:rsidRPr="0037359A" w:rsidRDefault="002B0560" w:rsidP="0037359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91509C" w:rsidRPr="0037359A">
          <w:rPr>
            <w:rStyle w:val="Hipervnculo"/>
            <w:rFonts w:ascii="Montserrat" w:hAnsi="Montserrat"/>
          </w:rPr>
          <w:t>https://aprendeencasa.sep.gob.mx/multimedia/RSC/Audio/202102/202102-RSC-bFaxaDj5jj-P_25.93Valentina-EducacinFsica.m4a</w:t>
        </w:r>
      </w:hyperlink>
    </w:p>
    <w:p w14:paraId="0DF92A89" w14:textId="77777777" w:rsidR="0091509C" w:rsidRPr="0037359A" w:rsidRDefault="0091509C" w:rsidP="006978E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ED8B742" w14:textId="7CC63D06" w:rsidR="006978EB" w:rsidRPr="005D037D" w:rsidRDefault="00915AE5" w:rsidP="003735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Leonardo</w:t>
      </w:r>
      <w:r w:rsidR="0072515A" w:rsidRPr="005D037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7C036828" w14:textId="5A9E8269" w:rsidR="005D71DC" w:rsidRPr="0037359A" w:rsidRDefault="002B0560" w:rsidP="0037359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91509C" w:rsidRPr="0037359A">
          <w:rPr>
            <w:rStyle w:val="Hipervnculo"/>
            <w:rFonts w:ascii="Montserrat" w:hAnsi="Montserrat"/>
          </w:rPr>
          <w:t>https://aprendeencasa.sep.gob.mx/multimedia/RSC/Audio/202102/202102-RSC-HjDUIkNYCy-P_25.93Leonardo_opinionEF.mp3</w:t>
        </w:r>
      </w:hyperlink>
    </w:p>
    <w:p w14:paraId="296E54E4" w14:textId="77777777" w:rsidR="0091509C" w:rsidRPr="005D037D" w:rsidRDefault="0091509C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74F296" w14:textId="0B6457F5" w:rsidR="00915AE5" w:rsidRPr="005D037D" w:rsidRDefault="005D71DC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Recuerda que tú también puedes llamar a la estación de radio y opinar 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lo hicieron tus compañeros. T</w:t>
      </w:r>
      <w:r w:rsidR="005A1F3C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 familiar puede hacer la 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llamada </w:t>
      </w:r>
      <w:r w:rsidR="005A1F3C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tu hacer preguntas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83EB5CC" w14:textId="08D128AE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BCEC0D" w14:textId="39B9194B" w:rsidR="00915AE5" w:rsidRPr="005D037D" w:rsidRDefault="005A1F3C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scucha la siguiente canción; la pidió la maestra Dora, ya que a las niñas y niños del grupo le</w:t>
      </w:r>
      <w:r w:rsidR="00E44D5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gusta mucho, a partir del minuto 12:20 a 14:46</w:t>
      </w:r>
    </w:p>
    <w:p w14:paraId="3CD1BF4B" w14:textId="55A4634E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125F52" w14:textId="4AE1021F" w:rsidR="00915AE5" w:rsidRPr="00C83CAF" w:rsidRDefault="00915AE5" w:rsidP="00C83C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C83CAF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“No me quiero bañar” versión Pablo.</w:t>
      </w:r>
    </w:p>
    <w:p w14:paraId="1F03CCCC" w14:textId="4FD2AD7B" w:rsidR="00C83CAF" w:rsidRDefault="002B0560" w:rsidP="008E767F">
      <w:pPr>
        <w:spacing w:after="0" w:line="240" w:lineRule="auto"/>
        <w:ind w:firstLine="708"/>
        <w:jc w:val="both"/>
      </w:pPr>
      <w:hyperlink r:id="rId11" w:history="1">
        <w:r w:rsidR="008E767F" w:rsidRPr="00F00D74">
          <w:rPr>
            <w:rStyle w:val="Hipervnculo"/>
          </w:rPr>
          <w:t>https://youtu.be/tMVwwwU2nS0</w:t>
        </w:r>
      </w:hyperlink>
    </w:p>
    <w:p w14:paraId="3CBE69E3" w14:textId="77777777" w:rsidR="008E767F" w:rsidRPr="0037359A" w:rsidRDefault="008E767F" w:rsidP="008E767F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32C880" w14:textId="0E0AE663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Esta canción </w:t>
      </w:r>
      <w:r w:rsidR="0072515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 fabulosa. 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es importante seguir cuidándote y continuar con las medidas de higiene</w:t>
      </w:r>
      <w:r w:rsidR="0072515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27403711" w14:textId="658D407E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9EE0C4" w14:textId="18417DA7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Ahora continua con tu juego, hay una pregunta para los radioescuchas, </w:t>
      </w: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¿Recuerdas cómo es el correcto lavado de manos? </w:t>
      </w:r>
    </w:p>
    <w:p w14:paraId="237E3102" w14:textId="3B2ADC30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56F4DB7" w14:textId="7BC6C14A" w:rsidR="00583C87" w:rsidRPr="005D037D" w:rsidRDefault="00915AE5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Nuevamente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quien te acompañe que simule hacer una llamada telefónica y tu das tu </w:t>
      </w:r>
      <w:r w:rsidR="0072515A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respuesta, o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 quien hace la llamada y quien se encuentre contigo que responda.</w:t>
      </w:r>
      <w:r w:rsidR="005A1F3C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¡Sigue y no olvides que es con voz de reportero/a!</w:t>
      </w:r>
    </w:p>
    <w:p w14:paraId="4B3D665B" w14:textId="77777777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4B410FB" w14:textId="55A86FB6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En otras noticias, la maestra </w:t>
      </w:r>
      <w:r w:rsidR="005A1F3C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Itzá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recientemente tuvo una video</w:t>
      </w:r>
      <w:r w:rsidR="0072515A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llamada con algunas niñas y niños para preguntarles</w:t>
      </w:r>
      <w:r w:rsidR="0072515A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¿Qué animales y col</w:t>
      </w:r>
      <w:r w:rsidR="0072515A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ores les gustan más?</w:t>
      </w:r>
    </w:p>
    <w:p w14:paraId="139D0988" w14:textId="0A83705E" w:rsidR="00583C87" w:rsidRPr="0037359A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F1C617" w14:textId="363E4C47" w:rsidR="00583C87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 que respondieron fue lo siguiente:</w:t>
      </w:r>
    </w:p>
    <w:p w14:paraId="0699C14D" w14:textId="77777777" w:rsidR="005A1F3C" w:rsidRPr="0037359A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C694E4A" w14:textId="248224C6" w:rsidR="005A1F3C" w:rsidRPr="005D037D" w:rsidRDefault="00583C87" w:rsidP="005A1F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Raúl comentó que su color favorito es el rojo porque tiene unos carros que l</w:t>
      </w:r>
      <w:r w:rsidR="005A1F3C"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e regalaron y son de ese color.</w:t>
      </w:r>
    </w:p>
    <w:p w14:paraId="7A121613" w14:textId="77777777" w:rsidR="005A1F3C" w:rsidRPr="005D037D" w:rsidRDefault="00583C87" w:rsidP="005A1F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Grecia mencionó que el conejo es su animal favorit</w:t>
      </w:r>
      <w:r w:rsidR="005A1F3C"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o porque tiene piel calientita.</w:t>
      </w:r>
    </w:p>
    <w:p w14:paraId="39C65D50" w14:textId="091B5ED7" w:rsidR="00583C87" w:rsidRPr="005D037D" w:rsidRDefault="00583C87" w:rsidP="005A1F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Emiliano comentó que el verde es su color favorito porque es el color de los árboles y plantas, además de que le gustan los dinosaurios ya que son muy veloces.</w:t>
      </w:r>
    </w:p>
    <w:p w14:paraId="6D86EA43" w14:textId="77777777" w:rsidR="005A1F3C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FC244E3" w14:textId="0058EFD0" w:rsidR="00583C87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esta video</w:t>
      </w:r>
      <w:r w:rsidR="0072515A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llamada la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maestra </w:t>
      </w:r>
      <w:proofErr w:type="spellStart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comentó que se sintió un poco nerviosa, pero feliz de estar nuevamente con niñas y niños.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muy probable que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maestra </w:t>
      </w:r>
      <w:proofErr w:type="spellStart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 sintió nerviosa, porque lleva varios meses sin tener contacto con </w:t>
      </w:r>
      <w:r w:rsidR="0035279B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los niños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su grupo, ya que participa como docente en los programas de </w:t>
      </w:r>
      <w:proofErr w:type="spellStart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casa III. Como medida de seguridad, por el momento, la forma de comunicación con las niñas y niños es por video</w:t>
      </w:r>
      <w:r w:rsidR="0072515A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llamadas. Algunas maestras y maestros han recurrido a otros medios para estar en contacto.</w:t>
      </w:r>
    </w:p>
    <w:p w14:paraId="5AD9BAD7" w14:textId="77777777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DE1A60A" w14:textId="28F0BDD1" w:rsidR="00583C87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Es momento de conocer</w:t>
      </w:r>
      <w:r w:rsidR="00583C87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algunas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entrevistas de niñas y niños para saber cómo han incorporado a su vida los alimentos de colores; escucha lo que dijeron.</w:t>
      </w:r>
    </w:p>
    <w:p w14:paraId="0988F5FE" w14:textId="6651C44C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9E48C32" w14:textId="1D131DA4" w:rsidR="00583C87" w:rsidRPr="005D037D" w:rsidRDefault="00583C87" w:rsidP="003735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Samara</w:t>
      </w:r>
      <w:r w:rsidR="0072515A" w:rsidRPr="0037359A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5C942CF5" w14:textId="5CFBD4B1" w:rsidR="005A1F3C" w:rsidRPr="0037359A" w:rsidRDefault="002B0560" w:rsidP="0037359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="0091509C" w:rsidRPr="0037359A">
          <w:rPr>
            <w:rStyle w:val="Hipervnculo"/>
            <w:rFonts w:ascii="Montserrat" w:hAnsi="Montserrat"/>
          </w:rPr>
          <w:t>https://aprendeencasa.sep.gob.mx/multimedia/RSC/Video/202102/202102-RSC-VXDGK5qkEl-P_25.93Samara-alimentosdecoloresquehecomido.mp4</w:t>
        </w:r>
      </w:hyperlink>
    </w:p>
    <w:p w14:paraId="267BCA4B" w14:textId="77777777" w:rsidR="0091509C" w:rsidRPr="0037359A" w:rsidRDefault="0091509C" w:rsidP="0037359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C286F1E" w14:textId="0164F0F4" w:rsidR="005A1F3C" w:rsidRPr="005D037D" w:rsidRDefault="00583C87" w:rsidP="003735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Vanesa</w:t>
      </w:r>
      <w:r w:rsidR="0072515A" w:rsidRPr="0037359A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2C2D851B" w14:textId="0F333074" w:rsidR="00583C87" w:rsidRPr="0037359A" w:rsidRDefault="002B0560" w:rsidP="0037359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91509C" w:rsidRPr="0037359A">
          <w:rPr>
            <w:rStyle w:val="Hipervnculo"/>
            <w:rFonts w:ascii="Montserrat" w:hAnsi="Montserrat"/>
          </w:rPr>
          <w:t>https://aprendeencasa.sep.gob.mx/multimedia/RSC/Audio/202102/202102-RSC-3OSzQaqAtB-P_25.93Vanesa.comercolores.mp3</w:t>
        </w:r>
      </w:hyperlink>
    </w:p>
    <w:p w14:paraId="2168967F" w14:textId="77777777" w:rsidR="0091509C" w:rsidRPr="005D037D" w:rsidRDefault="0091509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74AE82D" w14:textId="52CBCA96" w:rsidR="00143C72" w:rsidRPr="005D037D" w:rsidRDefault="00143C72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muy importante, en la medida de lo posible, consumir alimentos de distintos colores, así estarás fuerte y sano.</w:t>
      </w:r>
    </w:p>
    <w:p w14:paraId="3FB9F10C" w14:textId="77777777" w:rsidR="00143C72" w:rsidRPr="005D037D" w:rsidRDefault="00143C72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B612602" w14:textId="22BDEF9D" w:rsidR="00143C72" w:rsidRPr="005D037D" w:rsidRDefault="0072515A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Hoy es jueves de chistes, e</w:t>
      </w:r>
      <w:r w:rsidR="005A1F3C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por ello </w:t>
      </w:r>
      <w:proofErr w:type="gramStart"/>
      <w:r w:rsidR="005A1F3C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</w:t>
      </w:r>
      <w:proofErr w:type="gramEnd"/>
      <w:r w:rsidR="005A1F3C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la estación de radio llegaron algunos mensajes con chistes de tus compañeros.</w:t>
      </w:r>
    </w:p>
    <w:p w14:paraId="64B54814" w14:textId="77777777" w:rsidR="005A1F3C" w:rsidRPr="005D037D" w:rsidRDefault="005A1F3C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7E636E5" w14:textId="39E1CCDD" w:rsidR="00143C72" w:rsidRPr="005D037D" w:rsidRDefault="00143C72" w:rsidP="00E52B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Mauricio de 5 años compartió el siguiente chiste</w:t>
      </w:r>
      <w:r w:rsidR="00E52BF7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:</w:t>
      </w:r>
    </w:p>
    <w:p w14:paraId="15D4B82D" w14:textId="2806BAF6" w:rsidR="00143C72" w:rsidRPr="005D037D" w:rsidRDefault="00143C72" w:rsidP="0072515A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le dijo una taza a otra taza?</w:t>
      </w:r>
    </w:p>
    <w:p w14:paraId="1CAA46AE" w14:textId="6B9E276F" w:rsidR="00143C72" w:rsidRPr="005D037D" w:rsidRDefault="00143C72" w:rsidP="00143C72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Respuesta: qué </w:t>
      </w:r>
      <w:proofErr w:type="spellStart"/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z</w:t>
      </w:r>
      <w:proofErr w:type="spellEnd"/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haciendo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D6AA48B" w14:textId="77777777" w:rsidR="00143C72" w:rsidRPr="005D037D" w:rsidRDefault="00143C72" w:rsidP="00143C72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5790367" w14:textId="5FA5E8BA" w:rsidR="00143C72" w:rsidRPr="005D037D" w:rsidRDefault="00143C72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Dalia de 4 años mando el siguiente chiste.</w:t>
      </w:r>
    </w:p>
    <w:p w14:paraId="42D9B20E" w14:textId="6AE720B0" w:rsidR="00143C72" w:rsidRPr="005D037D" w:rsidRDefault="00143C72" w:rsidP="0072515A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¿Cuál es el baile favorito del tomate? </w:t>
      </w:r>
    </w:p>
    <w:p w14:paraId="7B872815" w14:textId="2D5BBF84" w:rsidR="00143C72" w:rsidRPr="005D037D" w:rsidRDefault="00143C72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Respuesta: la salsa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02978F4" w14:textId="5211DA64" w:rsidR="00143C72" w:rsidRPr="005D037D" w:rsidRDefault="00143C72" w:rsidP="00143C72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BF6658B" w14:textId="7714DE11" w:rsidR="00143C72" w:rsidRPr="005D037D" w:rsidRDefault="00143C72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Gabriel envío el siguiente chiste.</w:t>
      </w:r>
    </w:p>
    <w:p w14:paraId="46A258AB" w14:textId="107CECF1" w:rsidR="00143C72" w:rsidRPr="005D037D" w:rsidRDefault="00143C72" w:rsidP="0072515A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lloraba el libro de matemáticas?</w:t>
      </w:r>
    </w:p>
    <w:p w14:paraId="11F41F8D" w14:textId="5C577F7B" w:rsidR="00143C72" w:rsidRPr="005D037D" w:rsidRDefault="0072515A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Respuesta: Porque tenía muchos problemas.</w:t>
      </w:r>
    </w:p>
    <w:p w14:paraId="5F7CAF43" w14:textId="2BAAE27C" w:rsidR="00143C72" w:rsidRPr="0037359A" w:rsidRDefault="00143C72" w:rsidP="00143C72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032DBDD" w14:textId="6F04FD86" w:rsidR="00143C72" w:rsidRPr="005D037D" w:rsidRDefault="0072515A" w:rsidP="00143C72">
      <w:pPr>
        <w:spacing w:after="0" w:line="240" w:lineRule="auto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Qué buenos chistes. </w:t>
      </w:r>
      <w:r w:rsidR="00143C72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¿Qué te parecieron? </w:t>
      </w:r>
    </w:p>
    <w:p w14:paraId="5F10D90E" w14:textId="2463C947" w:rsidR="00143C72" w:rsidRPr="005D037D" w:rsidRDefault="00143C72" w:rsidP="00143C72">
      <w:pPr>
        <w:spacing w:after="0" w:line="240" w:lineRule="auto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32D5E72" w14:textId="40F47E12" w:rsidR="00143C72" w:rsidRPr="005D037D" w:rsidRDefault="00143C72" w:rsidP="00143C72">
      <w:pPr>
        <w:spacing w:after="0" w:line="240" w:lineRule="auto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No olvides lo que aprendiste hoy por medio del juego, al simular estar dentro de una estación de radio.</w:t>
      </w:r>
    </w:p>
    <w:p w14:paraId="19EF328D" w14:textId="77777777" w:rsidR="00747C46" w:rsidRPr="005D037D" w:rsidRDefault="00747C46" w:rsidP="00E5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5F5483AF" w14:textId="0887EA1B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37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84CB0B5" w14:textId="77777777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123EB51" w14:textId="77777777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37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A075AEB" w14:textId="77777777" w:rsidR="00747C46" w:rsidRPr="005D037D" w:rsidRDefault="00747C46" w:rsidP="00747C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37B0B4" w14:textId="77777777" w:rsidR="00747C46" w:rsidRPr="005D037D" w:rsidRDefault="00747C46" w:rsidP="00747C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82C03C" w14:textId="77777777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37D">
        <w:rPr>
          <w:rFonts w:ascii="Montserrat" w:hAnsi="Montserrat"/>
          <w:b/>
          <w:sz w:val="28"/>
          <w:szCs w:val="28"/>
        </w:rPr>
        <w:t>Para saber más:</w:t>
      </w:r>
    </w:p>
    <w:p w14:paraId="19158548" w14:textId="77777777" w:rsidR="00747C46" w:rsidRPr="005D037D" w:rsidRDefault="00747C46" w:rsidP="00747C46">
      <w:pPr>
        <w:spacing w:after="0" w:line="240" w:lineRule="auto"/>
        <w:jc w:val="both"/>
        <w:rPr>
          <w:rFonts w:ascii="Montserrat" w:hAnsi="Montserrat"/>
          <w:bCs/>
        </w:rPr>
      </w:pPr>
      <w:r w:rsidRPr="005D037D">
        <w:rPr>
          <w:rFonts w:ascii="Montserrat" w:hAnsi="Montserrat"/>
          <w:bCs/>
        </w:rPr>
        <w:t>Lecturas</w:t>
      </w:r>
    </w:p>
    <w:p w14:paraId="16D0F502" w14:textId="3A6AC259" w:rsidR="00747C46" w:rsidRDefault="002B0560" w:rsidP="005A1F3C">
      <w:pPr>
        <w:spacing w:after="0"/>
        <w:rPr>
          <w:rFonts w:ascii="Montserrat" w:hAnsi="Montserrat"/>
        </w:rPr>
      </w:pPr>
      <w:hyperlink r:id="rId14" w:history="1">
        <w:r w:rsidR="0037359A" w:rsidRPr="009227F3">
          <w:rPr>
            <w:rStyle w:val="Hipervnculo"/>
            <w:rFonts w:ascii="Montserrat" w:hAnsi="Montserrat"/>
          </w:rPr>
          <w:t>https://www.conaliteg.sep.gob.mx/</w:t>
        </w:r>
      </w:hyperlink>
    </w:p>
    <w:sectPr w:rsidR="00747C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E39" w14:textId="77777777" w:rsidR="009149B7" w:rsidRDefault="009149B7" w:rsidP="009149B7">
      <w:pPr>
        <w:spacing w:after="0" w:line="240" w:lineRule="auto"/>
      </w:pPr>
      <w:r>
        <w:separator/>
      </w:r>
    </w:p>
  </w:endnote>
  <w:endnote w:type="continuationSeparator" w:id="0">
    <w:p w14:paraId="1D64155A" w14:textId="77777777" w:rsidR="009149B7" w:rsidRDefault="009149B7" w:rsidP="0091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C003" w14:textId="77777777" w:rsidR="009149B7" w:rsidRDefault="0091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732A" w14:textId="77777777" w:rsidR="009149B7" w:rsidRPr="009149B7" w:rsidRDefault="009149B7" w:rsidP="009149B7">
    <w:pPr>
      <w:rPr>
        <w:rFonts w:ascii="Calibri" w:eastAsia="Calibri" w:hAnsi="Calibri" w:cs="Calibri"/>
        <w:sz w:val="18"/>
        <w:szCs w:val="18"/>
        <w:lang w:eastAsia="es-MX"/>
      </w:rPr>
    </w:pPr>
  </w:p>
  <w:p w14:paraId="2080F611" w14:textId="77777777" w:rsidR="009149B7" w:rsidRPr="009149B7" w:rsidRDefault="009149B7" w:rsidP="009149B7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149B7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149B7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0E6C9B8F" w14:textId="77777777" w:rsidR="009149B7" w:rsidRPr="009149B7" w:rsidRDefault="009149B7" w:rsidP="009149B7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9149B7">
      <w:rPr>
        <w:rFonts w:ascii="Montserrat" w:hAnsi="Montserrat"/>
        <w:i/>
        <w:iCs/>
        <w:color w:val="000000"/>
        <w:sz w:val="18"/>
        <w:szCs w:val="18"/>
      </w:rPr>
      <w:tab/>
    </w:r>
    <w:r w:rsidRPr="009149B7">
      <w:rPr>
        <w:rFonts w:ascii="Montserrat" w:hAnsi="Montserrat"/>
        <w:i/>
        <w:iCs/>
        <w:color w:val="000000"/>
        <w:sz w:val="18"/>
        <w:szCs w:val="18"/>
      </w:rPr>
      <w:tab/>
    </w:r>
    <w:r w:rsidRPr="009149B7">
      <w:rPr>
        <w:rFonts w:ascii="Montserrat" w:hAnsi="Montserrat"/>
        <w:i/>
        <w:iCs/>
        <w:color w:val="000000"/>
        <w:sz w:val="18"/>
        <w:szCs w:val="18"/>
      </w:rPr>
      <w:tab/>
    </w:r>
    <w:r w:rsidRPr="009149B7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149B7">
      <w:rPr>
        <w:rFonts w:ascii="Montserrat" w:hAnsi="Montserrat"/>
        <w:sz w:val="18"/>
        <w:szCs w:val="18"/>
        <w:lang w:val="es-ES"/>
      </w:rPr>
      <w:t xml:space="preserve">Página </w:t>
    </w:r>
    <w:r w:rsidRPr="009149B7">
      <w:rPr>
        <w:rFonts w:ascii="Montserrat" w:hAnsi="Montserrat"/>
        <w:sz w:val="18"/>
        <w:szCs w:val="18"/>
      </w:rPr>
      <w:fldChar w:fldCharType="begin"/>
    </w:r>
    <w:r w:rsidRPr="009149B7">
      <w:rPr>
        <w:rFonts w:ascii="Montserrat" w:hAnsi="Montserrat"/>
        <w:sz w:val="18"/>
        <w:szCs w:val="18"/>
      </w:rPr>
      <w:instrText>PAGE   \* MERGEFORMAT</w:instrText>
    </w:r>
    <w:r w:rsidRPr="009149B7">
      <w:rPr>
        <w:rFonts w:ascii="Montserrat" w:hAnsi="Montserrat"/>
        <w:sz w:val="18"/>
        <w:szCs w:val="18"/>
      </w:rPr>
      <w:fldChar w:fldCharType="separate"/>
    </w:r>
    <w:r w:rsidRPr="009149B7">
      <w:rPr>
        <w:rFonts w:ascii="Montserrat" w:hAnsi="Montserrat"/>
        <w:sz w:val="18"/>
        <w:szCs w:val="18"/>
      </w:rPr>
      <w:t>1</w:t>
    </w:r>
    <w:r w:rsidRPr="009149B7">
      <w:rPr>
        <w:rFonts w:ascii="Montserrat" w:hAnsi="Montserrat"/>
        <w:sz w:val="18"/>
        <w:szCs w:val="18"/>
      </w:rPr>
      <w:fldChar w:fldCharType="end"/>
    </w:r>
    <w:r w:rsidRPr="009149B7">
      <w:rPr>
        <w:rFonts w:ascii="Montserrat" w:hAnsi="Montserrat"/>
        <w:sz w:val="18"/>
        <w:szCs w:val="18"/>
        <w:lang w:val="es-ES"/>
      </w:rPr>
      <w:t xml:space="preserve">  de  </w:t>
    </w:r>
    <w:r w:rsidRPr="009149B7">
      <w:rPr>
        <w:rFonts w:ascii="Montserrat" w:hAnsi="Montserrat"/>
        <w:sz w:val="18"/>
        <w:szCs w:val="18"/>
      </w:rPr>
      <w:fldChar w:fldCharType="begin"/>
    </w:r>
    <w:r w:rsidRPr="009149B7">
      <w:rPr>
        <w:rFonts w:ascii="Montserrat" w:hAnsi="Montserrat"/>
        <w:sz w:val="18"/>
        <w:szCs w:val="18"/>
      </w:rPr>
      <w:instrText>NUMPAGES  \* Arabic  \* MERGEFORMAT</w:instrText>
    </w:r>
    <w:r w:rsidRPr="009149B7">
      <w:rPr>
        <w:rFonts w:ascii="Montserrat" w:hAnsi="Montserrat"/>
        <w:sz w:val="18"/>
        <w:szCs w:val="18"/>
      </w:rPr>
      <w:fldChar w:fldCharType="separate"/>
    </w:r>
    <w:r w:rsidRPr="009149B7">
      <w:rPr>
        <w:rFonts w:ascii="Montserrat" w:hAnsi="Montserrat"/>
        <w:sz w:val="18"/>
        <w:szCs w:val="18"/>
      </w:rPr>
      <w:t>11</w:t>
    </w:r>
    <w:r w:rsidRPr="009149B7">
      <w:rPr>
        <w:rFonts w:ascii="Montserrat" w:hAnsi="Montserrat"/>
        <w:sz w:val="18"/>
        <w:szCs w:val="18"/>
      </w:rPr>
      <w:fldChar w:fldCharType="end"/>
    </w:r>
  </w:p>
  <w:p w14:paraId="779864F5" w14:textId="77777777" w:rsidR="009149B7" w:rsidRPr="009149B7" w:rsidRDefault="009149B7" w:rsidP="009149B7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2C660B0F" w14:textId="77777777" w:rsidR="009149B7" w:rsidRPr="009149B7" w:rsidRDefault="009149B7" w:rsidP="009149B7">
    <w:pPr>
      <w:rPr>
        <w:rFonts w:ascii="Calibri" w:eastAsia="Calibri" w:hAnsi="Calibri" w:cs="Calibri"/>
        <w:lang w:eastAsia="es-MX"/>
      </w:rPr>
    </w:pPr>
  </w:p>
  <w:p w14:paraId="217A7DE6" w14:textId="77777777" w:rsidR="009149B7" w:rsidRDefault="009149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52E3" w14:textId="77777777" w:rsidR="009149B7" w:rsidRDefault="00914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CAB1" w14:textId="77777777" w:rsidR="009149B7" w:rsidRDefault="009149B7" w:rsidP="009149B7">
      <w:pPr>
        <w:spacing w:after="0" w:line="240" w:lineRule="auto"/>
      </w:pPr>
      <w:r>
        <w:separator/>
      </w:r>
    </w:p>
  </w:footnote>
  <w:footnote w:type="continuationSeparator" w:id="0">
    <w:p w14:paraId="4FC95467" w14:textId="77777777" w:rsidR="009149B7" w:rsidRDefault="009149B7" w:rsidP="0091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5072" w14:textId="77777777" w:rsidR="009149B7" w:rsidRDefault="0091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BB45" w14:textId="77777777" w:rsidR="009149B7" w:rsidRDefault="009149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FC8A" w14:textId="77777777" w:rsidR="009149B7" w:rsidRDefault="009149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4A4"/>
    <w:multiLevelType w:val="hybridMultilevel"/>
    <w:tmpl w:val="599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329"/>
    <w:multiLevelType w:val="hybridMultilevel"/>
    <w:tmpl w:val="C706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208"/>
    <w:multiLevelType w:val="hybridMultilevel"/>
    <w:tmpl w:val="277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0DF"/>
    <w:multiLevelType w:val="hybridMultilevel"/>
    <w:tmpl w:val="93B6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FAD"/>
    <w:multiLevelType w:val="hybridMultilevel"/>
    <w:tmpl w:val="7BB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E96"/>
    <w:multiLevelType w:val="hybridMultilevel"/>
    <w:tmpl w:val="9B86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0005"/>
    <w:multiLevelType w:val="hybridMultilevel"/>
    <w:tmpl w:val="B4B4D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65C6"/>
    <w:multiLevelType w:val="hybridMultilevel"/>
    <w:tmpl w:val="3550B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6C5A"/>
    <w:multiLevelType w:val="hybridMultilevel"/>
    <w:tmpl w:val="78B67C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365"/>
    <w:multiLevelType w:val="hybridMultilevel"/>
    <w:tmpl w:val="25D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0E68"/>
    <w:multiLevelType w:val="hybridMultilevel"/>
    <w:tmpl w:val="9DC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258C"/>
    <w:multiLevelType w:val="hybridMultilevel"/>
    <w:tmpl w:val="429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44F9A"/>
    <w:multiLevelType w:val="hybridMultilevel"/>
    <w:tmpl w:val="84E00F34"/>
    <w:lvl w:ilvl="0" w:tplc="BEDA6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6579620">
    <w:abstractNumId w:val="1"/>
  </w:num>
  <w:num w:numId="2" w16cid:durableId="553004565">
    <w:abstractNumId w:val="6"/>
  </w:num>
  <w:num w:numId="3" w16cid:durableId="1917519946">
    <w:abstractNumId w:val="12"/>
  </w:num>
  <w:num w:numId="4" w16cid:durableId="1084382009">
    <w:abstractNumId w:val="5"/>
  </w:num>
  <w:num w:numId="5" w16cid:durableId="1879126323">
    <w:abstractNumId w:val="8"/>
  </w:num>
  <w:num w:numId="6" w16cid:durableId="2066759538">
    <w:abstractNumId w:val="4"/>
  </w:num>
  <w:num w:numId="7" w16cid:durableId="1217427588">
    <w:abstractNumId w:val="7"/>
  </w:num>
  <w:num w:numId="8" w16cid:durableId="89158982">
    <w:abstractNumId w:val="2"/>
  </w:num>
  <w:num w:numId="9" w16cid:durableId="1389836935">
    <w:abstractNumId w:val="11"/>
  </w:num>
  <w:num w:numId="10" w16cid:durableId="1326132698">
    <w:abstractNumId w:val="9"/>
  </w:num>
  <w:num w:numId="11" w16cid:durableId="1841311392">
    <w:abstractNumId w:val="0"/>
  </w:num>
  <w:num w:numId="12" w16cid:durableId="96828594">
    <w:abstractNumId w:val="10"/>
  </w:num>
  <w:num w:numId="13" w16cid:durableId="326329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E3"/>
    <w:rsid w:val="00137A67"/>
    <w:rsid w:val="00143C72"/>
    <w:rsid w:val="001A795D"/>
    <w:rsid w:val="002B0560"/>
    <w:rsid w:val="0035279B"/>
    <w:rsid w:val="00353451"/>
    <w:rsid w:val="0037359A"/>
    <w:rsid w:val="003835CB"/>
    <w:rsid w:val="003D2B30"/>
    <w:rsid w:val="003F11E9"/>
    <w:rsid w:val="00463D64"/>
    <w:rsid w:val="004A2812"/>
    <w:rsid w:val="004A5222"/>
    <w:rsid w:val="004B3F4E"/>
    <w:rsid w:val="00583C87"/>
    <w:rsid w:val="005A1F3C"/>
    <w:rsid w:val="005D037D"/>
    <w:rsid w:val="005D71DC"/>
    <w:rsid w:val="006978EB"/>
    <w:rsid w:val="006A2279"/>
    <w:rsid w:val="006B02DB"/>
    <w:rsid w:val="006F5CE3"/>
    <w:rsid w:val="0072515A"/>
    <w:rsid w:val="00747C46"/>
    <w:rsid w:val="007A552C"/>
    <w:rsid w:val="00847AD4"/>
    <w:rsid w:val="0089300B"/>
    <w:rsid w:val="008E767F"/>
    <w:rsid w:val="009149B7"/>
    <w:rsid w:val="0091509C"/>
    <w:rsid w:val="00915AE5"/>
    <w:rsid w:val="009C3CC6"/>
    <w:rsid w:val="00A14045"/>
    <w:rsid w:val="00A20D54"/>
    <w:rsid w:val="00A65DC1"/>
    <w:rsid w:val="00B0526A"/>
    <w:rsid w:val="00C12AC0"/>
    <w:rsid w:val="00C83CAF"/>
    <w:rsid w:val="00CE37B9"/>
    <w:rsid w:val="00E06BBF"/>
    <w:rsid w:val="00E44D5D"/>
    <w:rsid w:val="00E52BF7"/>
    <w:rsid w:val="00E84EE6"/>
    <w:rsid w:val="00EB0E18"/>
    <w:rsid w:val="00F87524"/>
    <w:rsid w:val="00FA0AB6"/>
    <w:rsid w:val="00FE2435"/>
    <w:rsid w:val="6244033A"/>
    <w:rsid w:val="72FE7B19"/>
    <w:rsid w:val="78E0C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9F0BDC"/>
  <w15:chartTrackingRefBased/>
  <w15:docId w15:val="{7D684E74-9DC9-487B-B9C2-232E9F1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5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C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C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C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CE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79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95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795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4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E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300B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30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14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B7"/>
  </w:style>
  <w:style w:type="paragraph" w:styleId="Piedepgina">
    <w:name w:val="footer"/>
    <w:basedOn w:val="Normal"/>
    <w:link w:val="PiedepginaCar"/>
    <w:uiPriority w:val="99"/>
    <w:unhideWhenUsed/>
    <w:rsid w:val="00914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B7"/>
  </w:style>
  <w:style w:type="character" w:styleId="Mencinsinresolver">
    <w:name w:val="Unresolved Mention"/>
    <w:basedOn w:val="Fuentedeprrafopredeter"/>
    <w:uiPriority w:val="99"/>
    <w:semiHidden/>
    <w:unhideWhenUsed/>
    <w:rsid w:val="008E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/202102/202102-RSC-yyQMUjXpHU-P_25.93Grecia-lavozdelasniasylosnios.ogg" TargetMode="External"/><Relationship Id="rId13" Type="http://schemas.openxmlformats.org/officeDocument/2006/relationships/hyperlink" Target="https://aprendeencasa.sep.gob.mx/multimedia/RSC/Audio/202102/202102-RSC-3OSzQaqAtB-P_25.93Vanesa.comercolores.mp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rendeencasa.sep.gob.mx/multimedia/RSC/Video/202102/202102-RSC-9Z67sPM9It-P_25.93Emiliano_lentejasparalasorejas.ogg.mp4" TargetMode="External"/><Relationship Id="rId12" Type="http://schemas.openxmlformats.org/officeDocument/2006/relationships/hyperlink" Target="https://aprendeencasa.sep.gob.mx/multimedia/RSC/Video/202102/202102-RSC-VXDGK5qkEl-P_25.93Samara-alimentosdecoloresquehecomido.mp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MVwwwU2nS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rendeencasa.sep.gob.mx/multimedia/RSC/Audio/202102/202102-RSC-HjDUIkNYCy-P_25.93Leonardo_opinionEF.mp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2/202102-RSC-bFaxaDj5jj-P_25.93Valentina-EducacinFsica.m4a" TargetMode="External"/><Relationship Id="rId14" Type="http://schemas.openxmlformats.org/officeDocument/2006/relationships/hyperlink" Target="https://www.conaliteg.sep.gob.mx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1273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2021-09-29T22:46:00Z</dcterms:created>
  <dcterms:modified xsi:type="dcterms:W3CDTF">2023-02-28T17:19:00Z</dcterms:modified>
</cp:coreProperties>
</file>