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DF91" w14:textId="77777777" w:rsidR="00DC1563" w:rsidRPr="003C4E6B" w:rsidRDefault="00DC1563" w:rsidP="00DC15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C4E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1CC38F80" w14:textId="172DBA2E" w:rsidR="00DC1563" w:rsidRPr="003C4E6B" w:rsidRDefault="009220C6" w:rsidP="00DC15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3C4E6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021292" w:rsidRPr="003C4E6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6</w:t>
      </w:r>
    </w:p>
    <w:p w14:paraId="1564E277" w14:textId="16C170AE" w:rsidR="00DC1563" w:rsidRPr="003C4E6B" w:rsidRDefault="00DC1563" w:rsidP="00DC15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C4E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021292" w:rsidRPr="003C4E6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marzo</w:t>
      </w:r>
    </w:p>
    <w:p w14:paraId="5A50B536" w14:textId="77777777" w:rsidR="00DC1563" w:rsidRPr="003C4E6B" w:rsidRDefault="00DC1563" w:rsidP="00DC15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6544CB7B" w14:textId="77777777" w:rsidR="00DC1563" w:rsidRPr="003C4E6B" w:rsidRDefault="00DC1563" w:rsidP="00DC15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C4E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B3F18FC" w14:textId="77777777" w:rsidR="00DC1563" w:rsidRPr="003C4E6B" w:rsidRDefault="00DC1563" w:rsidP="00DC15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C4E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Inglés </w:t>
      </w:r>
    </w:p>
    <w:p w14:paraId="5EAE3338" w14:textId="77777777" w:rsidR="00DC1563" w:rsidRPr="003C4E6B" w:rsidRDefault="00DC1563" w:rsidP="00DC15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C4E6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14:paraId="3F0DD77A" w14:textId="77777777" w:rsidR="0004532D" w:rsidRPr="003C4E6B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50608D81" w:rsidR="003747C8" w:rsidRPr="003C4E6B" w:rsidRDefault="089FB8CC" w:rsidP="3BDEDE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iCs/>
          <w:color w:val="000000"/>
          <w:sz w:val="48"/>
          <w:szCs w:val="48"/>
          <w:lang w:eastAsia="es-MX"/>
        </w:rPr>
      </w:pPr>
      <w:r w:rsidRPr="003C4E6B">
        <w:rPr>
          <w:rFonts w:ascii="Montserrat" w:eastAsia="Montserrat" w:hAnsi="Montserrat" w:cs="Montserrat"/>
          <w:i/>
          <w:iCs/>
          <w:color w:val="000000" w:themeColor="text1"/>
          <w:sz w:val="48"/>
          <w:szCs w:val="48"/>
          <w:lang w:eastAsia="es-MX"/>
        </w:rPr>
        <w:t>Descubro palabras en una canción</w:t>
      </w:r>
    </w:p>
    <w:p w14:paraId="5666593D" w14:textId="77777777" w:rsidR="00921108" w:rsidRPr="003C4E6B" w:rsidRDefault="00921108" w:rsidP="00AE7859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3F42B7C" w14:textId="77777777" w:rsidR="00921108" w:rsidRPr="003C4E6B" w:rsidRDefault="00921108" w:rsidP="00AE7859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3D81FAF" w14:textId="4EB1F1EB" w:rsidR="003747C8" w:rsidRPr="003C4E6B" w:rsidRDefault="003747C8" w:rsidP="00AE785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3C4E6B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3C4E6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21292" w:rsidRPr="003C4E6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</w:t>
      </w:r>
      <w:r w:rsidR="00AE7859" w:rsidRPr="003C4E6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igue la lectura.</w:t>
      </w:r>
    </w:p>
    <w:p w14:paraId="57CFE1CC" w14:textId="77777777" w:rsidR="004C0B19" w:rsidRPr="003C4E6B" w:rsidRDefault="004C0B19" w:rsidP="00AE785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156F5265" w:rsidR="003747C8" w:rsidRPr="003C4E6B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3C4E6B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3C4E6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21292" w:rsidRPr="003C4E6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</w:t>
      </w:r>
      <w:r w:rsidR="00AE7859" w:rsidRPr="003C4E6B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escubre palabras siguiendo la lectura de una canción infantil.</w:t>
      </w:r>
    </w:p>
    <w:p w14:paraId="79B87220" w14:textId="5B35FBE5" w:rsidR="00DF1453" w:rsidRPr="003C4E6B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3C4E6B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3C4E6B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3C4E6B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9337CEA" w:rsidR="003747C8" w:rsidRPr="003C4E6B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74C0C34" w14:textId="2D5AE21C" w:rsidR="00AE7859" w:rsidRPr="003C4E6B" w:rsidRDefault="00AE7859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3C4E6B">
        <w:rPr>
          <w:rFonts w:ascii="Montserrat" w:eastAsia="Calibri" w:hAnsi="Montserrat" w:cs="Times New Roman"/>
          <w:bCs/>
          <w:szCs w:val="20"/>
          <w:lang w:eastAsia="es-MX"/>
        </w:rPr>
        <w:t>Descubrirás palabras siguiendo la lectura de una canción infantil.</w:t>
      </w:r>
    </w:p>
    <w:p w14:paraId="12A121F8" w14:textId="4AA0D9BF" w:rsidR="004C0B19" w:rsidRPr="003C4E6B" w:rsidRDefault="004C0B19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5F6566B5" w14:textId="77777777" w:rsidR="004C0B19" w:rsidRPr="003C4E6B" w:rsidRDefault="004C0B19" w:rsidP="004C0B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3C4E6B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2A6EB330" w14:textId="1C94A5AA" w:rsidR="004C0B19" w:rsidRPr="003C4E6B" w:rsidRDefault="004C0B19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DA42FB2" w14:textId="77777777" w:rsidR="004C0B19" w:rsidRPr="003C4E6B" w:rsidRDefault="004C0B19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3A384AA6" w14:textId="77777777" w:rsidR="004C0B19" w:rsidRPr="003C4E6B" w:rsidRDefault="004C0B19" w:rsidP="004C0B1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3C4E6B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BB4AEDA" w14:textId="77777777" w:rsidR="00AE7859" w:rsidRPr="003C4E6B" w:rsidRDefault="00AE7859" w:rsidP="00B03B7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40A825A4" w14:textId="38CA9506" w:rsidR="00B03B70" w:rsidRPr="003C4E6B" w:rsidRDefault="00B03B70" w:rsidP="00B03B7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r w:rsidRPr="003C4E6B">
        <w:rPr>
          <w:rFonts w:ascii="Montserrat" w:eastAsia="Times New Roman" w:hAnsi="Montserrat" w:cs="Segoe UI"/>
          <w:lang w:eastAsia="es-MX"/>
        </w:rPr>
        <w:t>Para esta sesión necesitas los siguientes materiales:</w:t>
      </w:r>
    </w:p>
    <w:p w14:paraId="4EC3D22F" w14:textId="77777777" w:rsidR="003F6529" w:rsidRPr="003C4E6B" w:rsidRDefault="003F6529" w:rsidP="00B03B7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06EC0F8C" w14:textId="7CBE475F" w:rsidR="00B03B70" w:rsidRPr="003C4E6B" w:rsidRDefault="00B03B70" w:rsidP="00B03B7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3C4E6B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1F135D7C" wp14:editId="34BE1CAE">
            <wp:extent cx="1445316" cy="1009497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316" cy="100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CB4" w:rsidRPr="003C4E6B">
        <w:rPr>
          <w:rFonts w:ascii="Montserrat" w:eastAsia="Times New Roman" w:hAnsi="Montserrat" w:cs="Times New Roman"/>
          <w:sz w:val="24"/>
          <w:szCs w:val="24"/>
          <w:lang w:eastAsia="es-MX"/>
        </w:rPr>
        <w:t xml:space="preserve"> </w:t>
      </w:r>
      <w:r w:rsidR="00595CB4" w:rsidRPr="003C4E6B">
        <w:rPr>
          <w:rFonts w:ascii="Montserrat" w:hAnsi="Montserrat"/>
          <w:noProof/>
          <w:lang w:eastAsia="es-MX"/>
        </w:rPr>
        <w:drawing>
          <wp:inline distT="0" distB="0" distL="0" distR="0" wp14:anchorId="0C290E99" wp14:editId="57B2ADB1">
            <wp:extent cx="1001139" cy="226636"/>
            <wp:effectExtent l="63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082108" cy="24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D3292" w14:textId="4D8D09AD" w:rsidR="00B03B70" w:rsidRPr="003C4E6B" w:rsidRDefault="00B03B70" w:rsidP="00B03B7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6029D42B" w14:textId="77777777" w:rsidR="00B03B70" w:rsidRPr="003C4E6B" w:rsidRDefault="00B03B70" w:rsidP="00B03B7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proofErr w:type="gramStart"/>
      <w:r w:rsidRPr="003C4E6B">
        <w:rPr>
          <w:rFonts w:ascii="Montserrat" w:eastAsia="Times New Roman" w:hAnsi="Montserrat" w:cs="Segoe UI"/>
          <w:i/>
          <w:lang w:eastAsia="es-MX"/>
        </w:rPr>
        <w:t xml:space="preserve">Are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you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taking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 xml:space="preserve"> care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of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yourself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>?</w:t>
      </w:r>
      <w:proofErr w:type="gramEnd"/>
      <w:r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Remember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to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take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into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account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the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following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  <w:proofErr w:type="spellStart"/>
      <w:r w:rsidRPr="003C4E6B">
        <w:rPr>
          <w:rFonts w:ascii="Montserrat" w:eastAsia="Times New Roman" w:hAnsi="Montserrat" w:cs="Segoe UI"/>
          <w:i/>
          <w:lang w:eastAsia="es-MX"/>
        </w:rPr>
        <w:t>recommendations</w:t>
      </w:r>
      <w:proofErr w:type="spellEnd"/>
      <w:r w:rsidRPr="003C4E6B">
        <w:rPr>
          <w:rFonts w:ascii="Montserrat" w:eastAsia="Times New Roman" w:hAnsi="Montserrat" w:cs="Segoe UI"/>
          <w:i/>
          <w:lang w:eastAsia="es-MX"/>
        </w:rPr>
        <w:t xml:space="preserve">. </w:t>
      </w:r>
      <w:proofErr w:type="gramStart"/>
      <w:r w:rsidRPr="003C4E6B">
        <w:rPr>
          <w:rFonts w:ascii="Montserrat" w:eastAsia="Times New Roman" w:hAnsi="Montserrat" w:cs="Segoe UI"/>
          <w:lang w:eastAsia="es-MX"/>
        </w:rPr>
        <w:t>/¿</w:t>
      </w:r>
      <w:proofErr w:type="gramEnd"/>
      <w:r w:rsidRPr="003C4E6B">
        <w:rPr>
          <w:rFonts w:ascii="Montserrat" w:eastAsia="Times New Roman" w:hAnsi="Montserrat" w:cs="Segoe UI"/>
          <w:lang w:eastAsia="es-MX"/>
        </w:rPr>
        <w:t>Te estás cuidando? Recuerda tener en cuenta las siguientes recomendaciones.</w:t>
      </w:r>
    </w:p>
    <w:p w14:paraId="3FBD5A40" w14:textId="77777777" w:rsidR="00B03B70" w:rsidRPr="003C4E6B" w:rsidRDefault="00B03B70" w:rsidP="00B03B7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szCs w:val="24"/>
          <w:lang w:eastAsia="es-MX"/>
        </w:rPr>
      </w:pPr>
    </w:p>
    <w:p w14:paraId="5E3C20EA" w14:textId="6EC67755" w:rsidR="00B03B70" w:rsidRPr="003C4E6B" w:rsidRDefault="00B03B70" w:rsidP="0092110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</w:pPr>
      <w:r w:rsidRPr="003C4E6B"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  <w:t>Video recomendaciones</w:t>
      </w:r>
      <w:r w:rsidR="004C0B19" w:rsidRPr="003C4E6B">
        <w:rPr>
          <w:rFonts w:ascii="Montserrat" w:eastAsia="Times New Roman" w:hAnsi="Montserrat" w:cs="Times New Roman"/>
          <w:b/>
          <w:bCs/>
          <w:iCs/>
          <w:color w:val="000000"/>
          <w:kern w:val="24"/>
          <w:szCs w:val="24"/>
          <w:lang w:eastAsia="es-MX"/>
        </w:rPr>
        <w:t>.</w:t>
      </w:r>
    </w:p>
    <w:p w14:paraId="637CA57E" w14:textId="16D3DC2D" w:rsidR="00021292" w:rsidRPr="003C4E6B" w:rsidRDefault="008E4E1F" w:rsidP="004C0B19">
      <w:pPr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Segoe UI"/>
          <w:i/>
          <w:lang w:eastAsia="es-MX"/>
        </w:rPr>
      </w:pPr>
      <w:r w:rsidRPr="003C4E6B">
        <w:rPr>
          <w:rFonts w:ascii="Montserrat" w:eastAsia="Times New Roman" w:hAnsi="Montserrat" w:cs="Segoe UI"/>
          <w:i/>
          <w:lang w:eastAsia="es-MX"/>
        </w:rPr>
        <w:t xml:space="preserve">(del minuto 00:37 al minuto </w:t>
      </w:r>
      <w:r w:rsidR="003C4E6B" w:rsidRPr="003C4E6B">
        <w:rPr>
          <w:rFonts w:ascii="Montserrat" w:eastAsia="Times New Roman" w:hAnsi="Montserrat" w:cs="Segoe UI"/>
          <w:i/>
          <w:lang w:eastAsia="es-MX"/>
        </w:rPr>
        <w:t>02:11)</w:t>
      </w:r>
    </w:p>
    <w:p w14:paraId="6CADEB94" w14:textId="126458DA" w:rsidR="00021292" w:rsidRPr="003C4E6B" w:rsidRDefault="003C4E6B" w:rsidP="004C0B19">
      <w:pPr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Segoe UI"/>
          <w:i/>
          <w:lang w:eastAsia="es-MX"/>
        </w:rPr>
      </w:pPr>
      <w:hyperlink r:id="rId9" w:history="1">
        <w:r w:rsidR="008E4E1F" w:rsidRPr="003C4E6B">
          <w:rPr>
            <w:rStyle w:val="Hipervnculo"/>
            <w:rFonts w:ascii="Montserrat" w:eastAsia="Times New Roman" w:hAnsi="Montserrat" w:cs="Segoe UI"/>
            <w:i/>
            <w:lang w:eastAsia="es-MX"/>
          </w:rPr>
          <w:t>https://</w:t>
        </w:r>
        <w:r w:rsidR="008E4E1F" w:rsidRPr="003C4E6B">
          <w:rPr>
            <w:rStyle w:val="Hipervnculo"/>
            <w:rFonts w:ascii="Montserrat" w:eastAsia="Times New Roman" w:hAnsi="Montserrat" w:cs="Segoe UI"/>
            <w:i/>
            <w:lang w:eastAsia="es-MX"/>
          </w:rPr>
          <w:t>youtu.be/nUkVs3bbSZo</w:t>
        </w:r>
      </w:hyperlink>
      <w:r w:rsidR="008E4E1F"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</w:p>
    <w:p w14:paraId="3EB6E339" w14:textId="7D109B13" w:rsidR="00021292" w:rsidRPr="003C4E6B" w:rsidRDefault="00021292" w:rsidP="004C0B19">
      <w:pPr>
        <w:spacing w:after="0" w:line="240" w:lineRule="auto"/>
        <w:ind w:firstLine="708"/>
        <w:jc w:val="both"/>
        <w:textAlignment w:val="baseline"/>
      </w:pPr>
    </w:p>
    <w:p w14:paraId="55E75BFC" w14:textId="11B757FF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gram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Are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ready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</w:t>
      </w:r>
      <w:r w:rsidR="00B03B70" w:rsidRPr="003C4E6B">
        <w:rPr>
          <w:rFonts w:ascii="Montserrat" w:eastAsia="Calibri" w:hAnsi="Montserrat" w:cs="Times New Roman"/>
          <w:bCs/>
          <w:i/>
          <w:iCs/>
          <w:lang w:eastAsia="es-MX"/>
        </w:rPr>
        <w:t>o</w:t>
      </w:r>
      <w:proofErr w:type="spellEnd"/>
      <w:r w:rsidR="00B03B70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B03B70" w:rsidRPr="003C4E6B">
        <w:rPr>
          <w:rFonts w:ascii="Montserrat" w:eastAsia="Calibri" w:hAnsi="Montserrat" w:cs="Times New Roman"/>
          <w:bCs/>
          <w:i/>
          <w:iCs/>
          <w:lang w:eastAsia="es-MX"/>
        </w:rPr>
        <w:t>have</w:t>
      </w:r>
      <w:proofErr w:type="spellEnd"/>
      <w:r w:rsidR="00B03B70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B03B70" w:rsidRPr="003C4E6B">
        <w:rPr>
          <w:rFonts w:ascii="Montserrat" w:eastAsia="Calibri" w:hAnsi="Montserrat" w:cs="Times New Roman"/>
          <w:bCs/>
          <w:i/>
          <w:iCs/>
          <w:lang w:eastAsia="es-MX"/>
        </w:rPr>
        <w:t>fun</w:t>
      </w:r>
      <w:proofErr w:type="spellEnd"/>
      <w:r w:rsidR="00B03B70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B03B70" w:rsidRPr="003C4E6B">
        <w:rPr>
          <w:rFonts w:ascii="Montserrat" w:eastAsia="Calibri" w:hAnsi="Montserrat" w:cs="Times New Roman"/>
          <w:bCs/>
          <w:i/>
          <w:iCs/>
          <w:lang w:eastAsia="es-MX"/>
        </w:rPr>
        <w:t>learning</w:t>
      </w:r>
      <w:proofErr w:type="spellEnd"/>
      <w:r w:rsidR="00B03B70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new </w:t>
      </w:r>
      <w:proofErr w:type="spellStart"/>
      <w:r w:rsidR="00B03B70" w:rsidRPr="003C4E6B">
        <w:rPr>
          <w:rFonts w:ascii="Montserrat" w:eastAsia="Calibri" w:hAnsi="Montserrat" w:cs="Times New Roman"/>
          <w:bCs/>
          <w:i/>
          <w:iCs/>
          <w:lang w:eastAsia="es-MX"/>
        </w:rPr>
        <w:t>things</w:t>
      </w:r>
      <w:proofErr w:type="spellEnd"/>
      <w:r w:rsidR="00B03B70" w:rsidRPr="003C4E6B">
        <w:rPr>
          <w:rFonts w:ascii="Montserrat" w:eastAsia="Calibri" w:hAnsi="Montserrat" w:cs="Times New Roman"/>
          <w:bCs/>
          <w:i/>
          <w:iCs/>
          <w:lang w:eastAsia="es-MX"/>
        </w:rPr>
        <w:t>?</w:t>
      </w:r>
      <w:proofErr w:type="gramEnd"/>
      <w:r w:rsidR="00B03B70" w:rsidRPr="003C4E6B">
        <w:rPr>
          <w:rFonts w:ascii="Montserrat" w:eastAsia="Calibri" w:hAnsi="Montserrat" w:cs="Times New Roman"/>
          <w:bCs/>
          <w:iCs/>
          <w:lang w:eastAsia="es-MX"/>
        </w:rPr>
        <w:t xml:space="preserve"> /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¿Están list</w:t>
      </w:r>
      <w:r w:rsidR="00B03B70" w:rsidRPr="003C4E6B">
        <w:rPr>
          <w:rFonts w:ascii="Montserrat" w:eastAsia="Calibri" w:hAnsi="Montserrat" w:cs="Times New Roman"/>
          <w:bCs/>
          <w:iCs/>
          <w:lang w:eastAsia="es-MX"/>
        </w:rPr>
        <w:t>o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s para divertirse aprendiendo cosas nuevas?</w:t>
      </w:r>
    </w:p>
    <w:p w14:paraId="27C0A3D9" w14:textId="77777777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B761BD" w14:textId="75E28388" w:rsidR="00E43CDB" w:rsidRPr="003C4E6B" w:rsidRDefault="00B03B70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Cs/>
          <w:lang w:eastAsia="es-MX"/>
        </w:rPr>
        <w:t>A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>ntes de aprender cosas nueva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s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recuerden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algo de lo que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aprendieron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la clase pasada.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Y para ello tu amigo Rigoberto te 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>puede ayudar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32D3AD2" w14:textId="77777777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107951B" w14:textId="50221E38" w:rsidR="00595CB4" w:rsidRPr="003C4E6B" w:rsidRDefault="00595CB4" w:rsidP="0092110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/>
          <w:bCs/>
          <w:iCs/>
          <w:lang w:eastAsia="es-MX"/>
        </w:rPr>
        <w:t>Repaso Rápido con Rigoberto</w:t>
      </w:r>
      <w:r w:rsidR="004C0B19" w:rsidRPr="003C4E6B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5E0D8F1A" w14:textId="60AAE3CE" w:rsidR="008E4E1F" w:rsidRPr="003C4E6B" w:rsidRDefault="008E4E1F" w:rsidP="008E4E1F">
      <w:pPr>
        <w:pStyle w:val="Prrafodelista"/>
        <w:spacing w:after="0" w:line="240" w:lineRule="auto"/>
        <w:ind w:left="1068"/>
        <w:jc w:val="both"/>
        <w:textAlignment w:val="baseline"/>
        <w:rPr>
          <w:rFonts w:ascii="Montserrat" w:eastAsia="Times New Roman" w:hAnsi="Montserrat" w:cs="Segoe UI"/>
          <w:i/>
          <w:lang w:eastAsia="es-MX"/>
        </w:rPr>
      </w:pPr>
      <w:r w:rsidRPr="003C4E6B">
        <w:rPr>
          <w:rFonts w:ascii="Montserrat" w:eastAsia="Times New Roman" w:hAnsi="Montserrat" w:cs="Segoe UI"/>
          <w:i/>
          <w:lang w:eastAsia="es-MX"/>
        </w:rPr>
        <w:t>(del minuto 03:01 al minuto 04:35)</w:t>
      </w:r>
    </w:p>
    <w:p w14:paraId="4937CDB5" w14:textId="3E8EC69D" w:rsidR="008E4E1F" w:rsidRPr="003C4E6B" w:rsidRDefault="003C4E6B" w:rsidP="008E4E1F">
      <w:pPr>
        <w:pStyle w:val="Prrafodelista"/>
        <w:spacing w:after="0" w:line="240" w:lineRule="auto"/>
        <w:ind w:left="1068"/>
        <w:jc w:val="both"/>
        <w:textAlignment w:val="baseline"/>
        <w:rPr>
          <w:rFonts w:ascii="Montserrat" w:eastAsia="Times New Roman" w:hAnsi="Montserrat" w:cs="Segoe UI"/>
          <w:i/>
          <w:lang w:eastAsia="es-MX"/>
        </w:rPr>
      </w:pPr>
      <w:hyperlink r:id="rId10" w:history="1">
        <w:r w:rsidR="008E4E1F" w:rsidRPr="003C4E6B">
          <w:rPr>
            <w:rStyle w:val="Hipervnculo"/>
            <w:rFonts w:ascii="Montserrat" w:eastAsia="Times New Roman" w:hAnsi="Montserrat" w:cs="Segoe UI"/>
            <w:i/>
            <w:lang w:eastAsia="es-MX"/>
          </w:rPr>
          <w:t>https://youtu.</w:t>
        </w:r>
        <w:r w:rsidR="008E4E1F" w:rsidRPr="003C4E6B">
          <w:rPr>
            <w:rStyle w:val="Hipervnculo"/>
            <w:rFonts w:ascii="Montserrat" w:eastAsia="Times New Roman" w:hAnsi="Montserrat" w:cs="Segoe UI"/>
            <w:i/>
            <w:lang w:eastAsia="es-MX"/>
          </w:rPr>
          <w:t>be/nUkVs3bbSZo</w:t>
        </w:r>
      </w:hyperlink>
      <w:r w:rsidR="008E4E1F"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</w:p>
    <w:p w14:paraId="4759C537" w14:textId="77777777" w:rsidR="00021292" w:rsidRPr="003C4E6B" w:rsidRDefault="00021292" w:rsidP="00510FE2">
      <w:pPr>
        <w:spacing w:after="0" w:line="240" w:lineRule="auto"/>
        <w:ind w:left="708"/>
        <w:jc w:val="both"/>
      </w:pPr>
    </w:p>
    <w:p w14:paraId="14382EB0" w14:textId="19C262B4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Today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595CB4"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="00595CB4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are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going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learn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new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words</w:t>
      </w:r>
      <w:proofErr w:type="spellEnd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, and </w:t>
      </w:r>
      <w:proofErr w:type="spellStart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>you're</w:t>
      </w:r>
      <w:proofErr w:type="spellEnd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>going</w:t>
      </w:r>
      <w:proofErr w:type="spellEnd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do </w:t>
      </w:r>
      <w:proofErr w:type="spellStart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>it</w:t>
      </w:r>
      <w:proofErr w:type="spellEnd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>with</w:t>
      </w:r>
      <w:proofErr w:type="spellEnd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 </w:t>
      </w:r>
      <w:proofErr w:type="spellStart"/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Cs/>
          <w:lang w:eastAsia="es-MX"/>
        </w:rPr>
        <w:t>.</w:t>
      </w:r>
      <w:r w:rsidR="00595CB4" w:rsidRPr="003C4E6B">
        <w:rPr>
          <w:rFonts w:ascii="Montserrat" w:eastAsia="Calibri" w:hAnsi="Montserrat" w:cs="Times New Roman"/>
          <w:bCs/>
          <w:iCs/>
          <w:lang w:eastAsia="es-MX"/>
        </w:rPr>
        <w:t xml:space="preserve"> /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Hoy va</w:t>
      </w:r>
      <w:r w:rsidR="00595CB4" w:rsidRPr="003C4E6B">
        <w:rPr>
          <w:rFonts w:ascii="Montserrat" w:eastAsia="Calibri" w:hAnsi="Montserrat" w:cs="Times New Roman"/>
          <w:bCs/>
          <w:iCs/>
          <w:lang w:eastAsia="es-MX"/>
        </w:rPr>
        <w:t>s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a apr</w:t>
      </w:r>
      <w:r w:rsidR="00AE7859" w:rsidRPr="003C4E6B">
        <w:rPr>
          <w:rFonts w:ascii="Montserrat" w:eastAsia="Calibri" w:hAnsi="Montserrat" w:cs="Times New Roman"/>
          <w:bCs/>
          <w:iCs/>
          <w:lang w:eastAsia="es-MX"/>
        </w:rPr>
        <w:t xml:space="preserve">ender palabras nuevas y vas a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hacerlo con una canción.</w:t>
      </w:r>
    </w:p>
    <w:p w14:paraId="51515208" w14:textId="77777777" w:rsidR="00AE7859" w:rsidRPr="003C4E6B" w:rsidRDefault="00AE7859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63D746" w14:textId="3D686A09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This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about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old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man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who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had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 farm.</w:t>
      </w:r>
      <w:r w:rsidR="00AE7859"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/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La canción habla de un granjero que tenía una granja.</w:t>
      </w:r>
    </w:p>
    <w:p w14:paraId="75A330A8" w14:textId="77777777" w:rsidR="00AE7859" w:rsidRPr="003C4E6B" w:rsidRDefault="00AE7859" w:rsidP="00AE78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D978DF" w14:textId="7E66335F" w:rsidR="00E43CDB" w:rsidRPr="003C4E6B" w:rsidRDefault="00AE7859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gram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Look</w:t>
      </w:r>
      <w:proofErr w:type="gram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at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following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image</w:t>
      </w:r>
      <w:proofErr w:type="spellEnd"/>
      <w:r w:rsidR="00E43CDB" w:rsidRPr="003C4E6B"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Observa la siguiente imagen</w:t>
      </w:r>
      <w:r w:rsidR="004C0B19" w:rsidRPr="003C4E6B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A701460" w14:textId="77777777" w:rsidR="003F6529" w:rsidRPr="003C4E6B" w:rsidRDefault="003F6529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45DE94" w14:textId="52F185C9" w:rsidR="00AE7859" w:rsidRPr="003C4E6B" w:rsidRDefault="00AE7859" w:rsidP="00AE7859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hAnsi="Montserrat"/>
          <w:noProof/>
          <w:lang w:eastAsia="es-MX"/>
        </w:rPr>
        <w:drawing>
          <wp:inline distT="0" distB="0" distL="0" distR="0" wp14:anchorId="16A64FC8" wp14:editId="617AA025">
            <wp:extent cx="2420210" cy="1895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9402" cy="1965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90C3E" w14:textId="77777777" w:rsidR="00AE7859" w:rsidRPr="003C4E6B" w:rsidRDefault="00AE7859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433E47" w14:textId="77777777" w:rsidR="004C0B19" w:rsidRPr="003C4E6B" w:rsidRDefault="004C0B19" w:rsidP="00AE78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D295ED2" w14:textId="2CECD20E" w:rsidR="00E43CDB" w:rsidRPr="003C4E6B" w:rsidRDefault="00AE7859" w:rsidP="00AE78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Here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can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see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farmer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who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had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farm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and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have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lyrics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Aquí puede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s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observar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a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l granjero que tenía una granja y también tienes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la letra de la canción.</w:t>
      </w:r>
    </w:p>
    <w:p w14:paraId="772764DC" w14:textId="77777777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A1C645" w14:textId="4A602955" w:rsidR="00E43CDB" w:rsidRPr="003C4E6B" w:rsidRDefault="00AE7859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What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animals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can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find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farm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?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 ¿Q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>u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é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animales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puedes encontrar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en una granja?</w:t>
      </w:r>
    </w:p>
    <w:p w14:paraId="6A4023B3" w14:textId="036FF24A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AEB375" w14:textId="77777777" w:rsidR="00353806" w:rsidRPr="003C4E6B" w:rsidRDefault="00353806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B09208" w14:textId="31C2B281" w:rsidR="00E43CDB" w:rsidRPr="003C4E6B" w:rsidRDefault="00AE7859" w:rsidP="00AE78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watch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 video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where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several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people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were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interviewed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ask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what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animals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they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could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find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 farm.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 A continuación, observen un video donde se entrevistó a varias personas para preguntarles qué animales pueden encontrar en una granja.</w:t>
      </w:r>
    </w:p>
    <w:p w14:paraId="47EECCD3" w14:textId="612780A5" w:rsidR="00AE7859" w:rsidRPr="003C4E6B" w:rsidRDefault="00AE7859" w:rsidP="00AE78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7F1E92" w14:textId="77777777" w:rsidR="00353806" w:rsidRPr="003C4E6B" w:rsidRDefault="00353806" w:rsidP="00AE78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D3D1DE" w14:textId="77777777" w:rsidR="00AE7859" w:rsidRPr="003C4E6B" w:rsidRDefault="00AE7859" w:rsidP="0092110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/>
          <w:bCs/>
          <w:iCs/>
          <w:lang w:eastAsia="es-MX"/>
        </w:rPr>
        <w:t>Farmer interview.</w:t>
      </w:r>
    </w:p>
    <w:p w14:paraId="16F24AA7" w14:textId="37C9C364" w:rsidR="008E4E1F" w:rsidRPr="003C4E6B" w:rsidRDefault="008E4E1F" w:rsidP="008E4E1F">
      <w:pPr>
        <w:pStyle w:val="Prrafodelista"/>
        <w:spacing w:after="0" w:line="240" w:lineRule="auto"/>
        <w:ind w:left="1068"/>
        <w:jc w:val="both"/>
        <w:textAlignment w:val="baseline"/>
        <w:rPr>
          <w:rFonts w:ascii="Montserrat" w:eastAsia="Times New Roman" w:hAnsi="Montserrat" w:cs="Segoe UI"/>
          <w:i/>
          <w:lang w:eastAsia="es-MX"/>
        </w:rPr>
      </w:pPr>
      <w:r w:rsidRPr="003C4E6B">
        <w:rPr>
          <w:rFonts w:ascii="Montserrat" w:eastAsia="Times New Roman" w:hAnsi="Montserrat" w:cs="Segoe UI"/>
          <w:i/>
          <w:lang w:eastAsia="es-MX"/>
        </w:rPr>
        <w:t>(del minuto 05:32 al minuto 06:08)</w:t>
      </w:r>
    </w:p>
    <w:p w14:paraId="6826A2F6" w14:textId="1CC8778A" w:rsidR="008E4E1F" w:rsidRPr="003C4E6B" w:rsidRDefault="003C4E6B" w:rsidP="008E4E1F">
      <w:pPr>
        <w:pStyle w:val="Prrafodelista"/>
        <w:spacing w:after="0" w:line="240" w:lineRule="auto"/>
        <w:ind w:left="1068"/>
        <w:jc w:val="both"/>
        <w:textAlignment w:val="baseline"/>
        <w:rPr>
          <w:rFonts w:ascii="Montserrat" w:eastAsia="Times New Roman" w:hAnsi="Montserrat" w:cs="Segoe UI"/>
          <w:i/>
          <w:lang w:eastAsia="es-MX"/>
        </w:rPr>
      </w:pPr>
      <w:hyperlink r:id="rId12" w:history="1">
        <w:r w:rsidR="008E4E1F" w:rsidRPr="003C4E6B">
          <w:rPr>
            <w:rStyle w:val="Hipervnculo"/>
            <w:rFonts w:ascii="Montserrat" w:eastAsia="Times New Roman" w:hAnsi="Montserrat" w:cs="Segoe UI"/>
            <w:i/>
            <w:lang w:eastAsia="es-MX"/>
          </w:rPr>
          <w:t>https://you</w:t>
        </w:r>
        <w:r w:rsidR="008E4E1F" w:rsidRPr="003C4E6B">
          <w:rPr>
            <w:rStyle w:val="Hipervnculo"/>
            <w:rFonts w:ascii="Montserrat" w:eastAsia="Times New Roman" w:hAnsi="Montserrat" w:cs="Segoe UI"/>
            <w:i/>
            <w:lang w:eastAsia="es-MX"/>
          </w:rPr>
          <w:t>tu.be/nUkVs3bbSZo</w:t>
        </w:r>
      </w:hyperlink>
      <w:r w:rsidR="008E4E1F"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</w:p>
    <w:p w14:paraId="34930F53" w14:textId="77777777" w:rsidR="00021292" w:rsidRPr="003C4E6B" w:rsidRDefault="00021292" w:rsidP="00510FE2">
      <w:pPr>
        <w:spacing w:after="0" w:line="240" w:lineRule="auto"/>
        <w:ind w:left="708"/>
        <w:jc w:val="both"/>
      </w:pPr>
    </w:p>
    <w:p w14:paraId="7CEED63C" w14:textId="7EC49EB4" w:rsidR="00B33B55" w:rsidRPr="003C4E6B" w:rsidRDefault="00B33B55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094D29" w14:textId="77777777" w:rsidR="00353806" w:rsidRPr="003C4E6B" w:rsidRDefault="00353806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5C9197" w14:textId="595DAEA7" w:rsidR="00E43CDB" w:rsidRPr="003C4E6B" w:rsidRDefault="00AE7859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can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find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these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animals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 farm.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 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En una granja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encontrar estos animales.</w:t>
      </w:r>
    </w:p>
    <w:p w14:paraId="7A021A1A" w14:textId="3DB044B1" w:rsidR="008E4E1F" w:rsidRPr="003C4E6B" w:rsidRDefault="008E4E1F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480DD9" w14:textId="77E1FBC7" w:rsidR="008E4E1F" w:rsidRPr="003C4E6B" w:rsidRDefault="008E4E1F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84F1FC" w14:textId="77777777" w:rsidR="00353806" w:rsidRPr="003C4E6B" w:rsidRDefault="00353806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0C3252" w14:textId="41F36F45" w:rsidR="008E4E1F" w:rsidRPr="003C4E6B" w:rsidRDefault="008E4E1F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CB1631" w14:textId="77777777" w:rsidR="008E4E1F" w:rsidRPr="003C4E6B" w:rsidRDefault="008E4E1F" w:rsidP="008E4E1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1F32CA" w14:textId="77777777" w:rsidR="008E4E1F" w:rsidRPr="003C4E6B" w:rsidRDefault="008E4E1F" w:rsidP="008E4E1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Dog</w:t>
      </w:r>
      <w:proofErr w:type="spellEnd"/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 Perro</w:t>
      </w:r>
    </w:p>
    <w:p w14:paraId="18EC32D2" w14:textId="77777777" w:rsidR="008E4E1F" w:rsidRPr="003C4E6B" w:rsidRDefault="008E4E1F" w:rsidP="008E4E1F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hAnsi="Montserrat"/>
          <w:noProof/>
          <w:lang w:eastAsia="es-MX"/>
        </w:rPr>
        <w:drawing>
          <wp:inline distT="0" distB="0" distL="0" distR="0" wp14:anchorId="4BB27252" wp14:editId="0335268D">
            <wp:extent cx="1657350" cy="1335628"/>
            <wp:effectExtent l="0" t="0" r="0" b="0"/>
            <wp:docPr id="5" name="Imagen 5" descr="Dibujo animado de un animal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bujo animado de un animal&#10;&#10;Descripción generada automáticamente con confianza media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13" cy="133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6680C" w14:textId="77777777" w:rsidR="008E4E1F" w:rsidRPr="003C4E6B" w:rsidRDefault="008E4E1F" w:rsidP="008E4E1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009118" w14:textId="77777777" w:rsidR="008E4E1F" w:rsidRPr="003C4E6B" w:rsidRDefault="008E4E1F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434AA39" w14:textId="3145029F" w:rsidR="00E43CDB" w:rsidRPr="003C4E6B" w:rsidRDefault="00F03EAA" w:rsidP="00F03EA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Cs/>
          <w:noProof/>
          <w:lang w:eastAsia="es-MX"/>
        </w:rPr>
        <w:lastRenderedPageBreak/>
        <w:drawing>
          <wp:inline distT="0" distB="0" distL="0" distR="0" wp14:anchorId="6C524E3B" wp14:editId="17E701BD">
            <wp:extent cx="3657600" cy="6147661"/>
            <wp:effectExtent l="0" t="0" r="0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8723" cy="614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5F489" w14:textId="2914ABC4" w:rsidR="00E43CDB" w:rsidRPr="003C4E6B" w:rsidRDefault="00E43CDB" w:rsidP="003B1B1C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</w:p>
    <w:p w14:paraId="65DFC2D7" w14:textId="190E4F0E" w:rsidR="003B1B1C" w:rsidRPr="003C4E6B" w:rsidRDefault="003B1B1C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FB9630" w14:textId="4275D6A6" w:rsidR="00353806" w:rsidRPr="003C4E6B" w:rsidRDefault="00353806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B874B3" w14:textId="77777777" w:rsidR="00353806" w:rsidRPr="003C4E6B" w:rsidRDefault="00353806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0D3839" w14:textId="33B12468" w:rsidR="00E43CDB" w:rsidRPr="003C4E6B" w:rsidRDefault="003B1B1C" w:rsidP="003B1B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Repeat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words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and listen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following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audios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know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their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pronunciation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.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/ Repite las palabras y escucha los siguientes audios para conocer su pronunciación.</w:t>
      </w:r>
    </w:p>
    <w:p w14:paraId="2DCE8306" w14:textId="66853D77" w:rsidR="003B1B1C" w:rsidRPr="003C4E6B" w:rsidRDefault="003B1B1C" w:rsidP="003B1B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18DA3D" w14:textId="77F1A032" w:rsidR="003B1B1C" w:rsidRPr="003C4E6B" w:rsidRDefault="003B1B1C" w:rsidP="00E3730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/>
          <w:bCs/>
          <w:iCs/>
          <w:lang w:eastAsia="es-MX"/>
        </w:rPr>
        <w:lastRenderedPageBreak/>
        <w:t>Cow</w:t>
      </w:r>
      <w:proofErr w:type="spellEnd"/>
      <w:r w:rsidR="004C0B19" w:rsidRPr="003C4E6B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3537EDC0" w14:textId="5C46F229" w:rsidR="003B1B1C" w:rsidRPr="003C4E6B" w:rsidRDefault="003C4E6B" w:rsidP="00510FE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5" w:history="1">
        <w:r w:rsidR="0040062E" w:rsidRPr="003C4E6B">
          <w:rPr>
            <w:rStyle w:val="Hipervnculo"/>
            <w:rFonts w:ascii="Montserrat" w:hAnsi="Montserrat"/>
          </w:rPr>
          <w:t>https://aprend</w:t>
        </w:r>
        <w:r w:rsidR="0040062E" w:rsidRPr="003C4E6B">
          <w:rPr>
            <w:rStyle w:val="Hipervnculo"/>
            <w:rFonts w:ascii="Montserrat" w:hAnsi="Montserrat"/>
          </w:rPr>
          <w:t>eencasa.sep.gob.mx/multimedia/RSC/Audio/202102/202102-RSC-3r5jiQRFzp-NiosdiciendoCOW.mp3</w:t>
        </w:r>
      </w:hyperlink>
    </w:p>
    <w:p w14:paraId="153A49CF" w14:textId="77777777" w:rsidR="0040062E" w:rsidRPr="003C4E6B" w:rsidRDefault="0040062E" w:rsidP="003B1B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90A39F" w14:textId="0B9B9501" w:rsidR="003B1B1C" w:rsidRPr="003C4E6B" w:rsidRDefault="003B1B1C" w:rsidP="00E3730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/>
          <w:bCs/>
          <w:iCs/>
          <w:lang w:eastAsia="es-MX"/>
        </w:rPr>
        <w:t>Horse</w:t>
      </w:r>
      <w:proofErr w:type="spellEnd"/>
      <w:r w:rsidR="004C0B19" w:rsidRPr="003C4E6B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134F0737" w14:textId="346B0D90" w:rsidR="003B1B1C" w:rsidRPr="003C4E6B" w:rsidRDefault="003C4E6B" w:rsidP="00510FE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6" w:history="1">
        <w:r w:rsidR="0040062E" w:rsidRPr="003C4E6B">
          <w:rPr>
            <w:rStyle w:val="Hipervnculo"/>
            <w:rFonts w:ascii="Montserrat" w:hAnsi="Montserrat"/>
          </w:rPr>
          <w:t>https://aprendeencasa.sep.gob.mx</w:t>
        </w:r>
        <w:r w:rsidR="0040062E" w:rsidRPr="003C4E6B">
          <w:rPr>
            <w:rStyle w:val="Hipervnculo"/>
            <w:rFonts w:ascii="Montserrat" w:hAnsi="Montserrat"/>
          </w:rPr>
          <w:t>/multimedia/RSC/Audio/202102/202102-RSC-764VLhbUO0-NiosdiciendoHORSE.m4a</w:t>
        </w:r>
      </w:hyperlink>
    </w:p>
    <w:p w14:paraId="4518DCF6" w14:textId="77777777" w:rsidR="0040062E" w:rsidRPr="003C4E6B" w:rsidRDefault="0040062E" w:rsidP="003B1B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4108F3" w14:textId="6AAFFE22" w:rsidR="003B1B1C" w:rsidRPr="003C4E6B" w:rsidRDefault="003B1B1C" w:rsidP="00E3730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/>
          <w:bCs/>
          <w:iCs/>
          <w:lang w:eastAsia="es-MX"/>
        </w:rPr>
        <w:t>Pig</w:t>
      </w:r>
      <w:proofErr w:type="spellEnd"/>
      <w:r w:rsidR="004C0B19" w:rsidRPr="003C4E6B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125CDFB7" w14:textId="78C76BF1" w:rsidR="003B1B1C" w:rsidRPr="003C4E6B" w:rsidRDefault="003C4E6B" w:rsidP="00510FE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7" w:history="1">
        <w:r w:rsidR="0040062E" w:rsidRPr="003C4E6B">
          <w:rPr>
            <w:rStyle w:val="Hipervnculo"/>
            <w:rFonts w:ascii="Montserrat" w:hAnsi="Montserrat"/>
          </w:rPr>
          <w:t>https://aprendeencasa.sep.gob</w:t>
        </w:r>
        <w:r w:rsidR="0040062E" w:rsidRPr="003C4E6B">
          <w:rPr>
            <w:rStyle w:val="Hipervnculo"/>
            <w:rFonts w:ascii="Montserrat" w:hAnsi="Montserrat"/>
          </w:rPr>
          <w:t>.mx/multimedia/RSC/Audio/202102/202102-RSC-SUCJt8oT3h-NiosdiciendoPig.m4a</w:t>
        </w:r>
      </w:hyperlink>
    </w:p>
    <w:p w14:paraId="5427123E" w14:textId="77777777" w:rsidR="0040062E" w:rsidRPr="003C4E6B" w:rsidRDefault="0040062E" w:rsidP="003B1B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1D26A1" w14:textId="7CB55615" w:rsidR="003B1B1C" w:rsidRPr="003C4E6B" w:rsidRDefault="003B1B1C" w:rsidP="00E3730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/>
          <w:bCs/>
          <w:iCs/>
          <w:lang w:eastAsia="es-MX"/>
        </w:rPr>
        <w:t>Cat</w:t>
      </w:r>
      <w:r w:rsidR="004C0B19" w:rsidRPr="003C4E6B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1A961540" w14:textId="3FDC0584" w:rsidR="003B1B1C" w:rsidRPr="003C4E6B" w:rsidRDefault="003C4E6B" w:rsidP="00510FE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8" w:history="1">
        <w:r w:rsidR="0040062E" w:rsidRPr="003C4E6B">
          <w:rPr>
            <w:rStyle w:val="Hipervnculo"/>
            <w:rFonts w:ascii="Montserrat" w:hAnsi="Montserrat"/>
          </w:rPr>
          <w:t>https://aprendeencasa.sep.gob.mx</w:t>
        </w:r>
        <w:r w:rsidR="0040062E" w:rsidRPr="003C4E6B">
          <w:rPr>
            <w:rStyle w:val="Hipervnculo"/>
            <w:rFonts w:ascii="Montserrat" w:hAnsi="Montserrat"/>
          </w:rPr>
          <w:t>/multimedia/RSC/Audio/202102/202102-RSC-TwxS7dyDoJ-NiosdiciendoCAT.m4a</w:t>
        </w:r>
      </w:hyperlink>
    </w:p>
    <w:p w14:paraId="68220E65" w14:textId="77777777" w:rsidR="0040062E" w:rsidRPr="003C4E6B" w:rsidRDefault="0040062E" w:rsidP="003B1B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1F683C" w14:textId="77777777" w:rsidR="003B1B1C" w:rsidRPr="003C4E6B" w:rsidRDefault="003B1B1C" w:rsidP="00E3730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/>
          <w:bCs/>
          <w:iCs/>
          <w:lang w:eastAsia="es-MX"/>
        </w:rPr>
        <w:t>Dog</w:t>
      </w:r>
      <w:proofErr w:type="spellEnd"/>
      <w:r w:rsidRPr="003C4E6B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133C018F" w14:textId="6A869CD0" w:rsidR="003B1B1C" w:rsidRPr="003C4E6B" w:rsidRDefault="003C4E6B" w:rsidP="00510FE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9" w:history="1">
        <w:r w:rsidR="00B33B55" w:rsidRPr="003C4E6B">
          <w:rPr>
            <w:rStyle w:val="Hipervnculo"/>
            <w:rFonts w:ascii="Montserrat" w:hAnsi="Montserrat"/>
          </w:rPr>
          <w:t>https://aprendeencasa.sep.gob</w:t>
        </w:r>
        <w:r w:rsidR="00B33B55" w:rsidRPr="003C4E6B">
          <w:rPr>
            <w:rStyle w:val="Hipervnculo"/>
            <w:rFonts w:ascii="Montserrat" w:hAnsi="Montserrat"/>
          </w:rPr>
          <w:t>.mx/multimedia/RSC/Audio/202102/202102-RSC-2zntCnblmO-NiosdiciendoDog.m4a</w:t>
        </w:r>
      </w:hyperlink>
    </w:p>
    <w:p w14:paraId="38437146" w14:textId="77777777" w:rsidR="00B33B55" w:rsidRPr="003C4E6B" w:rsidRDefault="00B33B55" w:rsidP="003B1B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3294AE" w14:textId="7A048EC8" w:rsidR="00E43CDB" w:rsidRPr="003C4E6B" w:rsidRDefault="00E37304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Listen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following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story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where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farmer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comes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out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and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also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animals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just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met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 Escucha el siguiente cuento 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>donde sale el granjero y también los animal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e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>s que acaba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s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de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conocer.</w:t>
      </w:r>
    </w:p>
    <w:p w14:paraId="3B7EDD55" w14:textId="77777777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D12CCF" w14:textId="19F47D56" w:rsidR="00E37304" w:rsidRPr="003C4E6B" w:rsidRDefault="004C0B19" w:rsidP="00E3730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/>
          <w:iCs/>
          <w:lang w:eastAsia="es-MX"/>
        </w:rPr>
      </w:pPr>
      <w:r w:rsidRPr="003C4E6B">
        <w:rPr>
          <w:rFonts w:ascii="Montserrat" w:eastAsia="Calibri" w:hAnsi="Montserrat" w:cs="Times New Roman"/>
          <w:b/>
          <w:bCs/>
          <w:iCs/>
          <w:lang w:eastAsia="es-MX"/>
        </w:rPr>
        <w:t>Cuento.</w:t>
      </w:r>
      <w:r w:rsidR="00E37304" w:rsidRPr="003C4E6B">
        <w:rPr>
          <w:rFonts w:ascii="Montserrat" w:eastAsia="Calibri" w:hAnsi="Montserrat" w:cs="Times New Roman"/>
          <w:b/>
          <w:bCs/>
          <w:iCs/>
          <w:lang w:eastAsia="es-MX"/>
        </w:rPr>
        <w:t xml:space="preserve"> </w:t>
      </w:r>
      <w:r w:rsidR="00E37304" w:rsidRPr="003C4E6B">
        <w:rPr>
          <w:rFonts w:ascii="Montserrat" w:eastAsia="Calibri" w:hAnsi="Montserrat" w:cs="Times New Roman"/>
          <w:b/>
          <w:bCs/>
          <w:i/>
          <w:iCs/>
          <w:lang w:eastAsia="es-MX"/>
        </w:rPr>
        <w:t xml:space="preserve">A Farmer </w:t>
      </w:r>
      <w:proofErr w:type="spellStart"/>
      <w:r w:rsidR="00E37304" w:rsidRPr="003C4E6B">
        <w:rPr>
          <w:rFonts w:ascii="Montserrat" w:eastAsia="Calibri" w:hAnsi="Montserrat" w:cs="Times New Roman"/>
          <w:b/>
          <w:bCs/>
          <w:i/>
          <w:iCs/>
          <w:lang w:eastAsia="es-MX"/>
        </w:rPr>
        <w:t>who</w:t>
      </w:r>
      <w:proofErr w:type="spellEnd"/>
      <w:r w:rsidR="00E37304" w:rsidRPr="003C4E6B">
        <w:rPr>
          <w:rFonts w:ascii="Montserrat" w:eastAsia="Calibri" w:hAnsi="Montserrat" w:cs="Times New Roman"/>
          <w:b/>
          <w:bCs/>
          <w:i/>
          <w:iCs/>
          <w:lang w:eastAsia="es-MX"/>
        </w:rPr>
        <w:t xml:space="preserve"> </w:t>
      </w:r>
      <w:proofErr w:type="spellStart"/>
      <w:r w:rsidR="00E37304" w:rsidRPr="003C4E6B">
        <w:rPr>
          <w:rFonts w:ascii="Montserrat" w:eastAsia="Calibri" w:hAnsi="Montserrat" w:cs="Times New Roman"/>
          <w:b/>
          <w:bCs/>
          <w:i/>
          <w:iCs/>
          <w:lang w:eastAsia="es-MX"/>
        </w:rPr>
        <w:t>was</w:t>
      </w:r>
      <w:proofErr w:type="spellEnd"/>
      <w:r w:rsidR="00E37304" w:rsidRPr="003C4E6B">
        <w:rPr>
          <w:rFonts w:ascii="Montserrat" w:eastAsia="Calibri" w:hAnsi="Montserrat" w:cs="Times New Roman"/>
          <w:b/>
          <w:bCs/>
          <w:i/>
          <w:iCs/>
          <w:lang w:eastAsia="es-MX"/>
        </w:rPr>
        <w:t xml:space="preserve"> </w:t>
      </w:r>
      <w:proofErr w:type="spellStart"/>
      <w:r w:rsidR="00E37304" w:rsidRPr="003C4E6B">
        <w:rPr>
          <w:rFonts w:ascii="Montserrat" w:eastAsia="Calibri" w:hAnsi="Montserrat" w:cs="Times New Roman"/>
          <w:b/>
          <w:bCs/>
          <w:i/>
          <w:iCs/>
          <w:lang w:eastAsia="es-MX"/>
        </w:rPr>
        <w:t>getting</w:t>
      </w:r>
      <w:proofErr w:type="spellEnd"/>
      <w:r w:rsidR="00E37304" w:rsidRPr="003C4E6B">
        <w:rPr>
          <w:rFonts w:ascii="Montserrat" w:eastAsia="Calibri" w:hAnsi="Montserrat" w:cs="Times New Roman"/>
          <w:b/>
          <w:bCs/>
          <w:i/>
          <w:iCs/>
          <w:lang w:eastAsia="es-MX"/>
        </w:rPr>
        <w:t xml:space="preserve"> </w:t>
      </w:r>
      <w:proofErr w:type="spellStart"/>
      <w:r w:rsidR="00E37304" w:rsidRPr="003C4E6B">
        <w:rPr>
          <w:rFonts w:ascii="Montserrat" w:eastAsia="Calibri" w:hAnsi="Montserrat" w:cs="Times New Roman"/>
          <w:b/>
          <w:bCs/>
          <w:i/>
          <w:iCs/>
          <w:lang w:eastAsia="es-MX"/>
        </w:rPr>
        <w:t>old</w:t>
      </w:r>
      <w:proofErr w:type="spellEnd"/>
    </w:p>
    <w:p w14:paraId="5259994F" w14:textId="4773FD30" w:rsidR="008E4E1F" w:rsidRPr="003C4E6B" w:rsidRDefault="008E4E1F" w:rsidP="008E4E1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lang w:eastAsia="es-MX"/>
        </w:rPr>
      </w:pPr>
      <w:r w:rsidRPr="003C4E6B">
        <w:rPr>
          <w:rFonts w:ascii="Montserrat" w:eastAsia="Times New Roman" w:hAnsi="Montserrat" w:cs="Segoe UI"/>
          <w:i/>
          <w:lang w:eastAsia="es-MX"/>
        </w:rPr>
        <w:t>(del minuto 08:22 al minuto 13:55)</w:t>
      </w:r>
    </w:p>
    <w:p w14:paraId="525B5E90" w14:textId="04869A5A" w:rsidR="008E4E1F" w:rsidRPr="003C4E6B" w:rsidRDefault="003C4E6B" w:rsidP="008E4E1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Segoe UI"/>
          <w:i/>
          <w:lang w:eastAsia="es-MX"/>
        </w:rPr>
      </w:pPr>
      <w:hyperlink r:id="rId20" w:history="1">
        <w:r w:rsidR="008E4E1F" w:rsidRPr="003C4E6B">
          <w:rPr>
            <w:rStyle w:val="Hipervnculo"/>
            <w:rFonts w:ascii="Montserrat" w:eastAsia="Times New Roman" w:hAnsi="Montserrat" w:cs="Segoe UI"/>
            <w:i/>
            <w:lang w:eastAsia="es-MX"/>
          </w:rPr>
          <w:t>https://youtu.be/</w:t>
        </w:r>
        <w:r w:rsidR="008E4E1F" w:rsidRPr="003C4E6B">
          <w:rPr>
            <w:rStyle w:val="Hipervnculo"/>
            <w:rFonts w:ascii="Montserrat" w:eastAsia="Times New Roman" w:hAnsi="Montserrat" w:cs="Segoe UI"/>
            <w:i/>
            <w:lang w:eastAsia="es-MX"/>
          </w:rPr>
          <w:t>nUkVs3bbSZo</w:t>
        </w:r>
      </w:hyperlink>
      <w:r w:rsidR="008E4E1F" w:rsidRPr="003C4E6B">
        <w:rPr>
          <w:rFonts w:ascii="Montserrat" w:eastAsia="Times New Roman" w:hAnsi="Montserrat" w:cs="Segoe UI"/>
          <w:i/>
          <w:lang w:eastAsia="es-MX"/>
        </w:rPr>
        <w:t xml:space="preserve"> </w:t>
      </w:r>
    </w:p>
    <w:p w14:paraId="4F1D33FF" w14:textId="77777777" w:rsidR="00021292" w:rsidRPr="003C4E6B" w:rsidRDefault="00021292" w:rsidP="00510FE2">
      <w:pPr>
        <w:spacing w:after="0" w:line="240" w:lineRule="auto"/>
        <w:ind w:left="360"/>
        <w:jc w:val="both"/>
      </w:pPr>
    </w:p>
    <w:p w14:paraId="4B9FC97B" w14:textId="77777777" w:rsidR="00021292" w:rsidRPr="003C4E6B" w:rsidRDefault="00021292" w:rsidP="00510FE2">
      <w:pPr>
        <w:spacing w:after="0" w:line="240" w:lineRule="auto"/>
        <w:ind w:left="360"/>
        <w:jc w:val="both"/>
      </w:pPr>
    </w:p>
    <w:p w14:paraId="4DFAAE70" w14:textId="7D772D81" w:rsidR="00E43CDB" w:rsidRPr="003C4E6B" w:rsidRDefault="00E37304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In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next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picture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that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farmer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and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animals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sang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farm.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Read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lyrics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of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in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this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image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.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Only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first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part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of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 En la siguiente imagen esta la canción que el granjero y los animales cantaron en la granja. Lee la letra de la canción en esta imagen. Sólo la primera parte de la canción.</w:t>
      </w:r>
    </w:p>
    <w:p w14:paraId="2502E7E4" w14:textId="590DCC76" w:rsidR="00E43CDB" w:rsidRPr="003C4E6B" w:rsidRDefault="00E37304" w:rsidP="00E37304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hAnsi="Montserrat"/>
          <w:noProof/>
          <w:lang w:eastAsia="es-MX"/>
        </w:rPr>
        <w:drawing>
          <wp:inline distT="0" distB="0" distL="0" distR="0" wp14:anchorId="0D2BD1CA" wp14:editId="484BFA6F">
            <wp:extent cx="2095500" cy="164208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536" cy="16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B8B7" w14:textId="77777777" w:rsidR="00921108" w:rsidRPr="003C4E6B" w:rsidRDefault="00921108" w:rsidP="00E37304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</w:p>
    <w:p w14:paraId="7D080574" w14:textId="79B2C193" w:rsidR="00E43CDB" w:rsidRPr="003C4E6B" w:rsidRDefault="00E37304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lastRenderedPageBreak/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can dance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while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following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tune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of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and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repeating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words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.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This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way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learn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easier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 Puedes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bailar mientras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sigues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la tonada de la canción y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repites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las palabras. Así 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te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la aprendes más fácil.</w:t>
      </w:r>
    </w:p>
    <w:p w14:paraId="37C627F4" w14:textId="77777777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A7C764" w14:textId="2A456851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La canción dice </w:t>
      </w:r>
      <w:r w:rsidR="00445109" w:rsidRPr="003C4E6B">
        <w:rPr>
          <w:rFonts w:ascii="Montserrat" w:eastAsia="Calibri" w:hAnsi="Montserrat" w:cs="Times New Roman"/>
          <w:bCs/>
          <w:iCs/>
          <w:lang w:eastAsia="es-MX"/>
        </w:rPr>
        <w:t>así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:</w:t>
      </w:r>
    </w:p>
    <w:p w14:paraId="492BED40" w14:textId="1C7B49FA" w:rsidR="00E37304" w:rsidRPr="003C4E6B" w:rsidRDefault="00E37304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4571"/>
        <w:gridCol w:w="4571"/>
      </w:tblGrid>
      <w:tr w:rsidR="00E37304" w:rsidRPr="003C4E6B" w14:paraId="005D0C0C" w14:textId="77777777" w:rsidTr="004C0B19">
        <w:trPr>
          <w:trHeight w:val="284"/>
        </w:trPr>
        <w:tc>
          <w:tcPr>
            <w:tcW w:w="4571" w:type="dxa"/>
          </w:tcPr>
          <w:p w14:paraId="55B94931" w14:textId="115B1EC4" w:rsidR="00E37304" w:rsidRPr="003C4E6B" w:rsidRDefault="00445109" w:rsidP="00445109">
            <w:pPr>
              <w:jc w:val="center"/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</w:pPr>
            <w:r w:rsidRPr="003C4E6B"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  <w:t>English</w:t>
            </w:r>
          </w:p>
        </w:tc>
        <w:tc>
          <w:tcPr>
            <w:tcW w:w="4571" w:type="dxa"/>
          </w:tcPr>
          <w:p w14:paraId="4039B18C" w14:textId="00DEDB68" w:rsidR="00E37304" w:rsidRPr="003C4E6B" w:rsidRDefault="00445109" w:rsidP="00445109">
            <w:pPr>
              <w:jc w:val="center"/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</w:pPr>
            <w:r w:rsidRPr="003C4E6B">
              <w:rPr>
                <w:rFonts w:ascii="Montserrat" w:eastAsia="Calibri" w:hAnsi="Montserrat" w:cs="Times New Roman"/>
                <w:b/>
                <w:bCs/>
                <w:iCs/>
                <w:lang w:eastAsia="es-MX"/>
              </w:rPr>
              <w:t>Español</w:t>
            </w:r>
          </w:p>
        </w:tc>
      </w:tr>
      <w:tr w:rsidR="00E37304" w:rsidRPr="003C4E6B" w14:paraId="0BB53FE1" w14:textId="77777777" w:rsidTr="004C0B19">
        <w:trPr>
          <w:trHeight w:val="2533"/>
        </w:trPr>
        <w:tc>
          <w:tcPr>
            <w:tcW w:w="4571" w:type="dxa"/>
          </w:tcPr>
          <w:p w14:paraId="73025F36" w14:textId="77777777" w:rsidR="00E37304" w:rsidRPr="003C4E6B" w:rsidRDefault="00E37304" w:rsidP="00E37304">
            <w:pPr>
              <w:jc w:val="center"/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</w:pPr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Old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MacDonald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has a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farm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, E-I-E-I-O</w:t>
            </w:r>
          </w:p>
          <w:p w14:paraId="676BBDB5" w14:textId="77777777" w:rsidR="00E37304" w:rsidRPr="003C4E6B" w:rsidRDefault="00E37304" w:rsidP="00E37304">
            <w:pPr>
              <w:jc w:val="center"/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</w:pPr>
          </w:p>
          <w:p w14:paraId="3D0B7D26" w14:textId="7DCC4B86" w:rsidR="00E37304" w:rsidRPr="003C4E6B" w:rsidRDefault="00E37304" w:rsidP="00E37304">
            <w:pPr>
              <w:jc w:val="center"/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</w:pPr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And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on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his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="00445109"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farm</w:t>
            </w:r>
            <w:proofErr w:type="spellEnd"/>
            <w:r w:rsidR="00445109"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,</w:t>
            </w:r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his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has a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cow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, E-I-E-I-O.</w:t>
            </w:r>
          </w:p>
          <w:p w14:paraId="7CCCEF3F" w14:textId="77777777" w:rsidR="00E37304" w:rsidRPr="003C4E6B" w:rsidRDefault="00E37304" w:rsidP="00E37304">
            <w:pPr>
              <w:jc w:val="center"/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</w:pP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With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a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moo-moo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here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and a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moo-moo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there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,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here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a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moo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,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there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a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moo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.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Everywhere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a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moo-moo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.</w:t>
            </w:r>
          </w:p>
          <w:p w14:paraId="5D0338EC" w14:textId="77777777" w:rsidR="00E37304" w:rsidRPr="003C4E6B" w:rsidRDefault="00E37304" w:rsidP="00E37304">
            <w:pPr>
              <w:jc w:val="center"/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</w:pPr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Old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MacDonald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has a </w:t>
            </w:r>
            <w:proofErr w:type="spellStart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>farm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/>
                <w:iCs/>
                <w:lang w:eastAsia="es-MX"/>
              </w:rPr>
              <w:t xml:space="preserve"> E-I-E-I-O.</w:t>
            </w:r>
          </w:p>
          <w:p w14:paraId="0CA3E714" w14:textId="77777777" w:rsidR="00E37304" w:rsidRPr="003C4E6B" w:rsidRDefault="00E37304" w:rsidP="00E43CDB">
            <w:pPr>
              <w:jc w:val="both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</w:tc>
        <w:tc>
          <w:tcPr>
            <w:tcW w:w="4571" w:type="dxa"/>
          </w:tcPr>
          <w:p w14:paraId="4A482906" w14:textId="4F607675" w:rsidR="00E37304" w:rsidRPr="003C4E6B" w:rsidRDefault="00E37304" w:rsidP="00E37304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3C4E6B">
              <w:rPr>
                <w:rFonts w:ascii="Montserrat" w:eastAsia="Calibri" w:hAnsi="Montserrat" w:cs="Times New Roman"/>
                <w:bCs/>
                <w:iCs/>
                <w:lang w:eastAsia="es-MX"/>
              </w:rPr>
              <w:t xml:space="preserve">El Viejo </w:t>
            </w:r>
            <w:proofErr w:type="spellStart"/>
            <w:r w:rsidR="00445109" w:rsidRPr="003C4E6B">
              <w:rPr>
                <w:rFonts w:ascii="Montserrat" w:eastAsia="Calibri" w:hAnsi="Montserrat" w:cs="Times New Roman"/>
                <w:bCs/>
                <w:iCs/>
                <w:lang w:eastAsia="es-MX"/>
              </w:rPr>
              <w:t>MacDonald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Cs/>
                <w:lang w:eastAsia="es-MX"/>
              </w:rPr>
              <w:t xml:space="preserve"> tiene una granja, E-I-E-I-O.</w:t>
            </w:r>
          </w:p>
          <w:p w14:paraId="4D5AAA90" w14:textId="77777777" w:rsidR="00E37304" w:rsidRPr="003C4E6B" w:rsidRDefault="00E37304" w:rsidP="00E37304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3C4E6B">
              <w:rPr>
                <w:rFonts w:ascii="Montserrat" w:eastAsia="Calibri" w:hAnsi="Montserrat" w:cs="Times New Roman"/>
                <w:bCs/>
                <w:iCs/>
                <w:lang w:eastAsia="es-MX"/>
              </w:rPr>
              <w:t>Y en su granja tiene una vaca E-I-E-I-O.</w:t>
            </w:r>
          </w:p>
          <w:p w14:paraId="2A4E38EB" w14:textId="77777777" w:rsidR="00E37304" w:rsidRPr="003C4E6B" w:rsidRDefault="00E37304" w:rsidP="00E37304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3C4E6B">
              <w:rPr>
                <w:rFonts w:ascii="Montserrat" w:eastAsia="Calibri" w:hAnsi="Montserrat" w:cs="Times New Roman"/>
                <w:bCs/>
                <w:iCs/>
                <w:lang w:eastAsia="es-MX"/>
              </w:rPr>
              <w:t>Con un mugido aquí y un mugido allí, por todas partes mugido E-I-E-I-O-</w:t>
            </w:r>
          </w:p>
          <w:p w14:paraId="2D543E21" w14:textId="77777777" w:rsidR="00E37304" w:rsidRPr="003C4E6B" w:rsidRDefault="00E37304" w:rsidP="00E37304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</w:p>
          <w:p w14:paraId="06E49F05" w14:textId="3AF47605" w:rsidR="00E37304" w:rsidRPr="003C4E6B" w:rsidRDefault="00E37304" w:rsidP="00E37304">
            <w:pPr>
              <w:jc w:val="center"/>
              <w:rPr>
                <w:rFonts w:ascii="Montserrat" w:eastAsia="Calibri" w:hAnsi="Montserrat" w:cs="Times New Roman"/>
                <w:bCs/>
                <w:iCs/>
                <w:lang w:eastAsia="es-MX"/>
              </w:rPr>
            </w:pPr>
            <w:r w:rsidRPr="003C4E6B">
              <w:rPr>
                <w:rFonts w:ascii="Montserrat" w:eastAsia="Calibri" w:hAnsi="Montserrat" w:cs="Times New Roman"/>
                <w:bCs/>
                <w:iCs/>
                <w:lang w:eastAsia="es-MX"/>
              </w:rPr>
              <w:t xml:space="preserve">El viejo </w:t>
            </w:r>
            <w:proofErr w:type="spellStart"/>
            <w:r w:rsidR="00445109" w:rsidRPr="003C4E6B">
              <w:rPr>
                <w:rFonts w:ascii="Montserrat" w:eastAsia="Calibri" w:hAnsi="Montserrat" w:cs="Times New Roman"/>
                <w:bCs/>
                <w:iCs/>
                <w:lang w:eastAsia="es-MX"/>
              </w:rPr>
              <w:t>MacDonald</w:t>
            </w:r>
            <w:proofErr w:type="spellEnd"/>
            <w:r w:rsidRPr="003C4E6B">
              <w:rPr>
                <w:rFonts w:ascii="Montserrat" w:eastAsia="Calibri" w:hAnsi="Montserrat" w:cs="Times New Roman"/>
                <w:bCs/>
                <w:iCs/>
                <w:lang w:eastAsia="es-MX"/>
              </w:rPr>
              <w:t xml:space="preserve"> tiene </w:t>
            </w:r>
            <w:proofErr w:type="gramStart"/>
            <w:r w:rsidRPr="003C4E6B">
              <w:rPr>
                <w:rFonts w:ascii="Montserrat" w:eastAsia="Calibri" w:hAnsi="Montserrat" w:cs="Times New Roman"/>
                <w:bCs/>
                <w:iCs/>
                <w:lang w:eastAsia="es-MX"/>
              </w:rPr>
              <w:t>un granja</w:t>
            </w:r>
            <w:proofErr w:type="gramEnd"/>
            <w:r w:rsidRPr="003C4E6B">
              <w:rPr>
                <w:rFonts w:ascii="Montserrat" w:eastAsia="Calibri" w:hAnsi="Montserrat" w:cs="Times New Roman"/>
                <w:bCs/>
                <w:iCs/>
                <w:lang w:eastAsia="es-MX"/>
              </w:rPr>
              <w:t xml:space="preserve"> E-I-E-I-O.</w:t>
            </w:r>
          </w:p>
        </w:tc>
      </w:tr>
    </w:tbl>
    <w:p w14:paraId="40D1BDAF" w14:textId="4966AF73" w:rsidR="00E37304" w:rsidRPr="003C4E6B" w:rsidRDefault="00E37304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F423F7" w14:textId="0EB89102" w:rsidR="00E43CDB" w:rsidRPr="003C4E6B" w:rsidRDefault="00445109" w:rsidP="0044510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Review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vocabulary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of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using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gestures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 Repasa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el vocabulario de la canción usando gestos.</w:t>
      </w:r>
    </w:p>
    <w:p w14:paraId="68BCF4C0" w14:textId="77777777" w:rsidR="00445109" w:rsidRPr="003C4E6B" w:rsidRDefault="00445109" w:rsidP="0044510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14A79A" w14:textId="3D907C0F" w:rsidR="00E43CDB" w:rsidRPr="003C4E6B" w:rsidRDefault="00E43CDB" w:rsidP="004451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Old </w:t>
      </w:r>
      <w:proofErr w:type="spellStart"/>
      <w:r w:rsidRPr="003C4E6B">
        <w:rPr>
          <w:rFonts w:ascii="Montserrat" w:eastAsia="Calibri" w:hAnsi="Montserrat" w:cs="Times New Roman"/>
          <w:bCs/>
          <w:iCs/>
          <w:lang w:eastAsia="es-MX"/>
        </w:rPr>
        <w:t>MacDonald</w:t>
      </w:r>
      <w:proofErr w:type="spellEnd"/>
    </w:p>
    <w:p w14:paraId="2D6E95DD" w14:textId="7C4D0C1C" w:rsidR="00E43CDB" w:rsidRPr="003C4E6B" w:rsidRDefault="00E43CDB" w:rsidP="004451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Cs/>
          <w:lang w:eastAsia="es-MX"/>
        </w:rPr>
        <w:t>Farm</w:t>
      </w:r>
      <w:proofErr w:type="spellEnd"/>
    </w:p>
    <w:p w14:paraId="06780DBD" w14:textId="3B65FF00" w:rsidR="00E43CDB" w:rsidRPr="003C4E6B" w:rsidRDefault="00E43CDB" w:rsidP="004451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Cs/>
          <w:lang w:eastAsia="es-MX"/>
        </w:rPr>
        <w:t>E-I-E-I-O</w:t>
      </w:r>
    </w:p>
    <w:p w14:paraId="46B3C5F4" w14:textId="66E15D57" w:rsidR="00E43CDB" w:rsidRPr="003C4E6B" w:rsidRDefault="00E43CDB" w:rsidP="004451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Cs/>
          <w:lang w:eastAsia="es-MX"/>
        </w:rPr>
        <w:t>Cow</w:t>
      </w:r>
      <w:proofErr w:type="spellEnd"/>
    </w:p>
    <w:p w14:paraId="79BE079D" w14:textId="418FE717" w:rsidR="00E43CDB" w:rsidRPr="003C4E6B" w:rsidRDefault="00E43CDB" w:rsidP="004451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Cs/>
          <w:lang w:eastAsia="es-MX"/>
        </w:rPr>
        <w:t>Here</w:t>
      </w:r>
    </w:p>
    <w:p w14:paraId="0A371A69" w14:textId="3C96C88A" w:rsidR="00E43CDB" w:rsidRPr="003C4E6B" w:rsidRDefault="00E43CDB" w:rsidP="004451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Cs/>
          <w:lang w:eastAsia="es-MX"/>
        </w:rPr>
        <w:t>There</w:t>
      </w:r>
      <w:proofErr w:type="spellEnd"/>
    </w:p>
    <w:p w14:paraId="7EFCD1BB" w14:textId="75AC9288" w:rsidR="00E43CDB" w:rsidRPr="003C4E6B" w:rsidRDefault="00E43CDB" w:rsidP="004451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Cs/>
          <w:lang w:eastAsia="es-MX"/>
        </w:rPr>
        <w:t>Everywhere</w:t>
      </w:r>
      <w:proofErr w:type="spellEnd"/>
    </w:p>
    <w:p w14:paraId="7280B0C7" w14:textId="77777777" w:rsidR="00445109" w:rsidRPr="003C4E6B" w:rsidRDefault="00445109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F7E476" w14:textId="7A4F481F" w:rsidR="00E43CDB" w:rsidRPr="003C4E6B" w:rsidRDefault="00445109" w:rsidP="0044510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In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following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activity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gram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look</w:t>
      </w:r>
      <w:proofErr w:type="gram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at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image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have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complete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with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words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that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are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missing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in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start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read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and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will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stop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when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find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that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word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. Once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find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will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repeat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3 times.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 En la siguiente actividad observa la imagen, tienes que completar la canción, con las palabras que hacen falta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en la canción, empiezas a seguir la lectura de la canción y vas a parar cuando encuentres esa palabra.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>Una vez que la encuentre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s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>, la va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s a repetir 3 veces.</w:t>
      </w:r>
    </w:p>
    <w:p w14:paraId="78045669" w14:textId="77777777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14A965" w14:textId="77777777" w:rsidR="004C0B19" w:rsidRPr="003C4E6B" w:rsidRDefault="00746D25" w:rsidP="00746D2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can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first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line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of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using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illustrations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of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animals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. </w:t>
      </w:r>
      <w:proofErr w:type="gram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Look</w:t>
      </w:r>
      <w:proofErr w:type="gram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at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an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illustration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of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farm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animal and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will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complete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sentence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. </w:t>
      </w:r>
      <w:r w:rsidR="00445109" w:rsidRPr="003C4E6B">
        <w:rPr>
          <w:rFonts w:ascii="Montserrat" w:eastAsia="Calibri" w:hAnsi="Montserrat" w:cs="Times New Roman"/>
          <w:bCs/>
          <w:iCs/>
          <w:lang w:eastAsia="es-MX"/>
        </w:rPr>
        <w:t>/ Puedes cantar la primera línea de la canción usando la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s ilustraciones de los animales.</w:t>
      </w:r>
      <w:r w:rsidR="00445109" w:rsidRPr="003C4E6B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656CCA33" w14:textId="77777777" w:rsidR="004C0B19" w:rsidRPr="003C4E6B" w:rsidRDefault="004C0B19" w:rsidP="00746D2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A33952" w14:textId="193404F7" w:rsidR="00E43CDB" w:rsidRPr="003C4E6B" w:rsidRDefault="00445109" w:rsidP="00746D2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Cs/>
          <w:lang w:eastAsia="es-MX"/>
        </w:rPr>
        <w:t>Observa una ilustración de un animal de granja y vas a completar la oración.</w:t>
      </w:r>
    </w:p>
    <w:p w14:paraId="7BAF2D00" w14:textId="77777777" w:rsidR="00021292" w:rsidRPr="003C4E6B" w:rsidRDefault="00021292" w:rsidP="00746D2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EDB5AA" w14:textId="7DD3849B" w:rsidR="00E43CDB" w:rsidRPr="003C4E6B" w:rsidRDefault="00F03EAA" w:rsidP="00F03EAA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Cs/>
          <w:noProof/>
          <w:lang w:eastAsia="es-MX"/>
        </w:rPr>
        <w:lastRenderedPageBreak/>
        <w:drawing>
          <wp:inline distT="0" distB="0" distL="0" distR="0" wp14:anchorId="55FB63D0" wp14:editId="43BF33D3">
            <wp:extent cx="4833617" cy="5629275"/>
            <wp:effectExtent l="0" t="0" r="571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58556" cy="56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F0C21" w14:textId="77777777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5CDA39" w14:textId="3459A93D" w:rsidR="00E43CDB" w:rsidRPr="003C4E6B" w:rsidRDefault="003F6529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Listen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and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while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listen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it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can use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your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pencils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by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tapping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your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table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or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a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surface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to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keep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rhythm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of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the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song</w:t>
      </w:r>
      <w:proofErr w:type="spellEnd"/>
      <w:r w:rsidRPr="003C4E6B">
        <w:rPr>
          <w:rFonts w:ascii="Montserrat" w:eastAsia="Calibri" w:hAnsi="Montserrat" w:cs="Times New Roman"/>
          <w:bCs/>
          <w:i/>
          <w:iCs/>
          <w:lang w:eastAsia="es-MX"/>
        </w:rPr>
        <w:t>.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/ 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>Escuch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>a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 la canción</w:t>
      </w:r>
      <w:r w:rsidRPr="003C4E6B">
        <w:rPr>
          <w:rFonts w:ascii="Montserrat" w:eastAsia="Calibri" w:hAnsi="Montserrat" w:cs="Times New Roman"/>
          <w:bCs/>
          <w:iCs/>
          <w:lang w:eastAsia="es-MX"/>
        </w:rPr>
        <w:t xml:space="preserve"> y m</w:t>
      </w:r>
      <w:r w:rsidR="00E43CDB" w:rsidRPr="003C4E6B">
        <w:rPr>
          <w:rFonts w:ascii="Montserrat" w:eastAsia="Calibri" w:hAnsi="Montserrat" w:cs="Times New Roman"/>
          <w:bCs/>
          <w:iCs/>
          <w:lang w:eastAsia="es-MX"/>
        </w:rPr>
        <w:t xml:space="preserve">ientras la escuchas, puedes utilizar tus lápices dando pequeños golpes a tu mesa o una superficie para llevar el ritmo de la canción. </w:t>
      </w:r>
    </w:p>
    <w:p w14:paraId="5F2C89BB" w14:textId="77777777" w:rsidR="00E43CDB" w:rsidRPr="003C4E6B" w:rsidRDefault="00E43CDB" w:rsidP="00E43CD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3106E3" w14:textId="29C11A4D" w:rsidR="003F6529" w:rsidRPr="003C4E6B" w:rsidRDefault="003F6529" w:rsidP="003F652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C4E6B">
        <w:rPr>
          <w:rFonts w:ascii="Montserrat" w:eastAsia="Calibri" w:hAnsi="Montserrat" w:cs="Times New Roman"/>
          <w:b/>
          <w:bCs/>
          <w:iCs/>
          <w:lang w:eastAsia="es-MX"/>
        </w:rPr>
        <w:t xml:space="preserve">Canción Old </w:t>
      </w:r>
      <w:proofErr w:type="spellStart"/>
      <w:r w:rsidRPr="003C4E6B">
        <w:rPr>
          <w:rFonts w:ascii="Montserrat" w:eastAsia="Calibri" w:hAnsi="Montserrat" w:cs="Times New Roman"/>
          <w:b/>
          <w:bCs/>
          <w:iCs/>
          <w:lang w:eastAsia="es-MX"/>
        </w:rPr>
        <w:t>MacDonald</w:t>
      </w:r>
      <w:proofErr w:type="spellEnd"/>
      <w:r w:rsidR="004C0B19" w:rsidRPr="003C4E6B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CFECF74" w14:textId="3F1B9276" w:rsidR="003F6529" w:rsidRPr="003C4E6B" w:rsidRDefault="003C4E6B" w:rsidP="00510FE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23" w:history="1">
        <w:r w:rsidR="0040062E" w:rsidRPr="003C4E6B">
          <w:rPr>
            <w:rStyle w:val="Hipervnculo"/>
            <w:rFonts w:ascii="Montserrat" w:hAnsi="Montserrat"/>
          </w:rPr>
          <w:t>https://aprendeencasa.sep.gob.</w:t>
        </w:r>
        <w:r w:rsidR="0040062E" w:rsidRPr="003C4E6B">
          <w:rPr>
            <w:rStyle w:val="Hipervnculo"/>
            <w:rFonts w:ascii="Montserrat" w:hAnsi="Montserrat"/>
          </w:rPr>
          <w:t>mx/multimedia/RSC/Audio/202102/202102-RSC-4AV9SRMcVk-OldMacDonaldSong.mp3</w:t>
        </w:r>
      </w:hyperlink>
    </w:p>
    <w:p w14:paraId="0D388B30" w14:textId="77777777" w:rsidR="0040062E" w:rsidRPr="003C4E6B" w:rsidRDefault="0040062E" w:rsidP="003F652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710534" w14:textId="77777777" w:rsidR="00921108" w:rsidRPr="003C4E6B" w:rsidRDefault="00921108" w:rsidP="003F652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0979EC9C" w:rsidR="00BC0C2F" w:rsidRPr="003C4E6B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3C4E6B">
        <w:rPr>
          <w:rFonts w:ascii="Montserrat" w:eastAsia="Calibri" w:hAnsi="Montserrat" w:cs="Times New Roman"/>
          <w:b/>
          <w:sz w:val="28"/>
          <w:szCs w:val="28"/>
          <w:lang w:eastAsia="es-MX"/>
        </w:rPr>
        <w:lastRenderedPageBreak/>
        <w:t xml:space="preserve">El </w:t>
      </w:r>
      <w:r w:rsidR="00021292" w:rsidRPr="003C4E6B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3C4E6B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021292" w:rsidRPr="003C4E6B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3C4E6B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4C0B19" w:rsidRPr="003C4E6B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2E5C3A95" w14:textId="0582A825" w:rsidR="00C10480" w:rsidRPr="003C4E6B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DFB92C" w14:textId="77777777" w:rsidR="00DC1563" w:rsidRPr="003C4E6B" w:rsidRDefault="00DC1563" w:rsidP="00DC1563">
      <w:pPr>
        <w:shd w:val="clear" w:color="auto" w:fill="FFFFFF" w:themeFill="background1"/>
        <w:tabs>
          <w:tab w:val="left" w:pos="1480"/>
        </w:tabs>
        <w:spacing w:after="0" w:line="240" w:lineRule="auto"/>
        <w:jc w:val="both"/>
        <w:rPr>
          <w:rFonts w:ascii="Montserrat" w:hAnsi="Montserrat"/>
        </w:rPr>
      </w:pPr>
      <w:r w:rsidRPr="003C4E6B">
        <w:rPr>
          <w:rFonts w:ascii="Montserrat" w:hAnsi="Montserrat"/>
        </w:rPr>
        <w:t>Canta la canción a tu maestra, maestro, a tus familiares o a tus amigas o amigos y explícales de que se trata. Puedes hacer un dibujo de la canción y les puedes explicar que pasó en la granja.</w:t>
      </w:r>
    </w:p>
    <w:p w14:paraId="7ECF8E51" w14:textId="77777777" w:rsidR="00DC1563" w:rsidRPr="003C4E6B" w:rsidRDefault="00DC1563" w:rsidP="00DC15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B93C89D" w14:textId="77777777" w:rsidR="00DC1563" w:rsidRPr="003C4E6B" w:rsidRDefault="00DC1563" w:rsidP="00DC156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3C4E6B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00793E28" w14:textId="4652262D" w:rsidR="001B4533" w:rsidRPr="003C4E6B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3C4E6B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3C4E6B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3C4E6B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3C4E6B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3C4E6B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3C4E6B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442B81E0" w14:textId="77777777" w:rsidR="00E0409E" w:rsidRPr="003C4E6B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3C4E6B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C4E6B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3C4E6B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3C4E6B">
        <w:rPr>
          <w:rFonts w:ascii="Montserrat" w:hAnsi="Montserrat"/>
          <w:bCs/>
        </w:rPr>
        <w:t>Lecturas</w:t>
      </w:r>
    </w:p>
    <w:p w14:paraId="64113C40" w14:textId="77777777" w:rsidR="00327118" w:rsidRPr="003C4E6B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3C4E6B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3C4E6B">
        <w:rPr>
          <w:rFonts w:ascii="Montserrat" w:hAnsi="Montserrat"/>
          <w:noProof/>
          <w:lang w:eastAsia="es-MX"/>
        </w:rPr>
        <w:drawing>
          <wp:inline distT="0" distB="0" distL="0" distR="0" wp14:anchorId="499AE406" wp14:editId="7881A4E7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3C4E6B" w:rsidRDefault="003C4E6B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5" w:history="1">
        <w:r w:rsidR="00327118" w:rsidRPr="003C4E6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3C4E6B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3C4E6B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3C4E6B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72946A6B" wp14:editId="2C0E9D15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3C4E6B" w:rsidRDefault="003C4E6B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7" w:history="1">
        <w:r w:rsidR="00327118" w:rsidRPr="003C4E6B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3C4E6B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3C4E6B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3C4E6B">
        <w:rPr>
          <w:rFonts w:ascii="Montserrat" w:hAnsi="Montserrat"/>
          <w:noProof/>
          <w:lang w:eastAsia="es-MX"/>
        </w:rPr>
        <w:drawing>
          <wp:inline distT="0" distB="0" distL="0" distR="0" wp14:anchorId="0E2D2593" wp14:editId="08C2067D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3C4E6B" w:rsidRDefault="003C4E6B" w:rsidP="00327118">
      <w:pPr>
        <w:rPr>
          <w:rFonts w:ascii="Montserrat" w:hAnsi="Montserrat"/>
        </w:rPr>
      </w:pPr>
      <w:hyperlink r:id="rId29" w:history="1">
        <w:r w:rsidR="00327118" w:rsidRPr="003C4E6B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3C4E6B">
      <w:footerReference w:type="default" r:id="rId3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57C5" w14:textId="77777777" w:rsidR="00021292" w:rsidRDefault="00021292" w:rsidP="00021292">
      <w:pPr>
        <w:spacing w:after="0" w:line="240" w:lineRule="auto"/>
      </w:pPr>
      <w:r>
        <w:separator/>
      </w:r>
    </w:p>
  </w:endnote>
  <w:endnote w:type="continuationSeparator" w:id="0">
    <w:p w14:paraId="5938B3FB" w14:textId="77777777" w:rsidR="00021292" w:rsidRDefault="00021292" w:rsidP="0002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9DFC1" w14:textId="77777777" w:rsidR="00021292" w:rsidRPr="000B27BE" w:rsidRDefault="00021292" w:rsidP="00021292">
            <w:pPr>
              <w:rPr>
                <w:sz w:val="18"/>
                <w:szCs w:val="18"/>
              </w:rPr>
            </w:pPr>
          </w:p>
          <w:p w14:paraId="3469B193" w14:textId="77777777" w:rsidR="00021292" w:rsidRPr="000B27BE" w:rsidRDefault="00021292" w:rsidP="00021292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5CE32A9" w14:textId="77777777" w:rsidR="00021292" w:rsidRPr="000B27BE" w:rsidRDefault="00021292" w:rsidP="00021292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27A6A90" w14:textId="77777777" w:rsidR="00021292" w:rsidRPr="000B27BE" w:rsidRDefault="00021292" w:rsidP="0002129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6CB95062" w14:textId="77777777" w:rsidR="00021292" w:rsidRDefault="000212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0DF1" w14:textId="77777777" w:rsidR="00021292" w:rsidRDefault="00021292" w:rsidP="00021292">
      <w:pPr>
        <w:spacing w:after="0" w:line="240" w:lineRule="auto"/>
      </w:pPr>
      <w:r>
        <w:separator/>
      </w:r>
    </w:p>
  </w:footnote>
  <w:footnote w:type="continuationSeparator" w:id="0">
    <w:p w14:paraId="3091C724" w14:textId="77777777" w:rsidR="00021292" w:rsidRDefault="00021292" w:rsidP="00021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E01"/>
    <w:multiLevelType w:val="hybridMultilevel"/>
    <w:tmpl w:val="826CE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40DD0"/>
    <w:multiLevelType w:val="hybridMultilevel"/>
    <w:tmpl w:val="2008316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E9473D"/>
    <w:multiLevelType w:val="hybridMultilevel"/>
    <w:tmpl w:val="9C14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4877"/>
    <w:multiLevelType w:val="hybridMultilevel"/>
    <w:tmpl w:val="71704B36"/>
    <w:lvl w:ilvl="0" w:tplc="86423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24913"/>
    <w:multiLevelType w:val="hybridMultilevel"/>
    <w:tmpl w:val="A484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3335"/>
    <w:multiLevelType w:val="hybridMultilevel"/>
    <w:tmpl w:val="E1D66834"/>
    <w:lvl w:ilvl="0" w:tplc="86423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24231">
    <w:abstractNumId w:val="9"/>
  </w:num>
  <w:num w:numId="2" w16cid:durableId="156657747">
    <w:abstractNumId w:val="7"/>
  </w:num>
  <w:num w:numId="3" w16cid:durableId="1285455305">
    <w:abstractNumId w:val="1"/>
  </w:num>
  <w:num w:numId="4" w16cid:durableId="620301635">
    <w:abstractNumId w:val="5"/>
  </w:num>
  <w:num w:numId="5" w16cid:durableId="1162355021">
    <w:abstractNumId w:val="0"/>
  </w:num>
  <w:num w:numId="6" w16cid:durableId="1394280071">
    <w:abstractNumId w:val="6"/>
  </w:num>
  <w:num w:numId="7" w16cid:durableId="462231720">
    <w:abstractNumId w:val="3"/>
  </w:num>
  <w:num w:numId="8" w16cid:durableId="547961367">
    <w:abstractNumId w:val="8"/>
  </w:num>
  <w:num w:numId="9" w16cid:durableId="326788444">
    <w:abstractNumId w:val="4"/>
  </w:num>
  <w:num w:numId="10" w16cid:durableId="178218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21292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B4533"/>
    <w:rsid w:val="001D3716"/>
    <w:rsid w:val="0020186B"/>
    <w:rsid w:val="002172C4"/>
    <w:rsid w:val="00230715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53806"/>
    <w:rsid w:val="00353D42"/>
    <w:rsid w:val="00362924"/>
    <w:rsid w:val="003747C8"/>
    <w:rsid w:val="00391F6B"/>
    <w:rsid w:val="003924B7"/>
    <w:rsid w:val="00393203"/>
    <w:rsid w:val="003B1B1C"/>
    <w:rsid w:val="003C4E6B"/>
    <w:rsid w:val="003F11E9"/>
    <w:rsid w:val="003F6529"/>
    <w:rsid w:val="0040062E"/>
    <w:rsid w:val="00405734"/>
    <w:rsid w:val="004403B8"/>
    <w:rsid w:val="0044138F"/>
    <w:rsid w:val="00444E56"/>
    <w:rsid w:val="00445109"/>
    <w:rsid w:val="00492552"/>
    <w:rsid w:val="004C0B19"/>
    <w:rsid w:val="004D11E9"/>
    <w:rsid w:val="004F7395"/>
    <w:rsid w:val="0050324C"/>
    <w:rsid w:val="00510FE2"/>
    <w:rsid w:val="005122BC"/>
    <w:rsid w:val="005148E9"/>
    <w:rsid w:val="00531797"/>
    <w:rsid w:val="00546DA8"/>
    <w:rsid w:val="00550478"/>
    <w:rsid w:val="00550AE2"/>
    <w:rsid w:val="00563027"/>
    <w:rsid w:val="0058399F"/>
    <w:rsid w:val="00595CB4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46D25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E4E1F"/>
    <w:rsid w:val="00901A7C"/>
    <w:rsid w:val="00921108"/>
    <w:rsid w:val="009220C6"/>
    <w:rsid w:val="009261B3"/>
    <w:rsid w:val="00943F26"/>
    <w:rsid w:val="00955091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AE7859"/>
    <w:rsid w:val="00B00D10"/>
    <w:rsid w:val="00B03B70"/>
    <w:rsid w:val="00B141A2"/>
    <w:rsid w:val="00B33B55"/>
    <w:rsid w:val="00B422DE"/>
    <w:rsid w:val="00B5399B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54242"/>
    <w:rsid w:val="00C7724C"/>
    <w:rsid w:val="00C94B7F"/>
    <w:rsid w:val="00CA59D3"/>
    <w:rsid w:val="00CF669C"/>
    <w:rsid w:val="00D15CB4"/>
    <w:rsid w:val="00D33CB4"/>
    <w:rsid w:val="00D37E16"/>
    <w:rsid w:val="00D673CE"/>
    <w:rsid w:val="00D74F55"/>
    <w:rsid w:val="00DA7ECA"/>
    <w:rsid w:val="00DB62CC"/>
    <w:rsid w:val="00DB6D2C"/>
    <w:rsid w:val="00DC1563"/>
    <w:rsid w:val="00DC4820"/>
    <w:rsid w:val="00DD707B"/>
    <w:rsid w:val="00DF1453"/>
    <w:rsid w:val="00E03846"/>
    <w:rsid w:val="00E0409E"/>
    <w:rsid w:val="00E10105"/>
    <w:rsid w:val="00E26EA0"/>
    <w:rsid w:val="00E37304"/>
    <w:rsid w:val="00E43CDB"/>
    <w:rsid w:val="00E46C51"/>
    <w:rsid w:val="00E73074"/>
    <w:rsid w:val="00EB6FE0"/>
    <w:rsid w:val="00EC4551"/>
    <w:rsid w:val="00F03EAA"/>
    <w:rsid w:val="00F2680C"/>
    <w:rsid w:val="00F3622F"/>
    <w:rsid w:val="00F476B4"/>
    <w:rsid w:val="00FA380C"/>
    <w:rsid w:val="00FE3666"/>
    <w:rsid w:val="00FF3428"/>
    <w:rsid w:val="089FB8CC"/>
    <w:rsid w:val="3BDED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3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33B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15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DC15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1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292"/>
  </w:style>
  <w:style w:type="paragraph" w:styleId="Piedepgina">
    <w:name w:val="footer"/>
    <w:basedOn w:val="Normal"/>
    <w:link w:val="PiedepginaCar"/>
    <w:uiPriority w:val="99"/>
    <w:unhideWhenUsed/>
    <w:rsid w:val="00021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292"/>
  </w:style>
  <w:style w:type="character" w:customStyle="1" w:styleId="contentpasted0">
    <w:name w:val="contentpasted0"/>
    <w:basedOn w:val="Fuentedeprrafopredeter"/>
    <w:rsid w:val="00021292"/>
  </w:style>
  <w:style w:type="character" w:styleId="Mencinsinresolver">
    <w:name w:val="Unresolved Mention"/>
    <w:basedOn w:val="Fuentedeprrafopredeter"/>
    <w:uiPriority w:val="99"/>
    <w:semiHidden/>
    <w:unhideWhenUsed/>
    <w:rsid w:val="00021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aprendeencasa.sep.gob.mx/multimedia/RSC/Audio/202102/202102-RSC-TwxS7dyDoJ-NiosdiciendoCAT.m4a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youtu.be/nUkVs3bbSZo" TargetMode="External"/><Relationship Id="rId17" Type="http://schemas.openxmlformats.org/officeDocument/2006/relationships/hyperlink" Target="https://aprendeencasa.sep.gob.mx/multimedia/RSC/Audio/202102/202102-RSC-SUCJt8oT3h-NiosdiciendoPig.m4a" TargetMode="External"/><Relationship Id="rId25" Type="http://schemas.openxmlformats.org/officeDocument/2006/relationships/hyperlink" Target="https://libros.conaliteg.gob.mx/20/K1MA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Audio/202102/202102-RSC-764VLhbUO0-NiosdiciendoHORSE.m4a" TargetMode="External"/><Relationship Id="rId20" Type="http://schemas.openxmlformats.org/officeDocument/2006/relationships/hyperlink" Target="https://youtu.be/nUkVs3bbSZo" TargetMode="External"/><Relationship Id="rId29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prendeencasa.sep.gob.mx/multimedia/RSC/Audio/202102/202102-RSC-3r5jiQRFzp-NiosdiciendoCOW.mp3" TargetMode="External"/><Relationship Id="rId23" Type="http://schemas.openxmlformats.org/officeDocument/2006/relationships/hyperlink" Target="https://aprendeencasa.sep.gob.mx/multimedia/RSC/Audio/202102/202102-RSC-4AV9SRMcVk-OldMacDonaldSong.mp3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youtu.be/nUkVs3bbSZo" TargetMode="External"/><Relationship Id="rId19" Type="http://schemas.openxmlformats.org/officeDocument/2006/relationships/hyperlink" Target="https://aprendeencasa.sep.gob.mx/multimedia/RSC/Audio/202102/202102-RSC-2zntCnblmO-NiosdiciendoDog.m4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UkVs3bbSZo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openxmlformats.org/officeDocument/2006/relationships/hyperlink" Target="https://libros.conaliteg.gob.mx/20/K2MAA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2021-09-02T15:25:00Z</dcterms:created>
  <dcterms:modified xsi:type="dcterms:W3CDTF">2023-02-14T18:09:00Z</dcterms:modified>
</cp:coreProperties>
</file>