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B7" w14:textId="5D5175C4" w:rsidR="00CD37AD" w:rsidRPr="002D131A" w:rsidRDefault="00561CC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38296031" w14:textId="5CCB9546" w:rsidR="00CD37AD" w:rsidRPr="002515FF" w:rsidRDefault="00561CC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061E34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265C00EF" w14:textId="34CC1354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61CCD">
        <w:rPr>
          <w:rFonts w:ascii="Montserrat" w:eastAsia="Montserrat" w:hAnsi="Montserrat" w:cs="Montserrat"/>
          <w:b/>
          <w:sz w:val="48"/>
          <w:szCs w:val="48"/>
        </w:rPr>
        <w:t>marzo</w:t>
      </w: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74775EA2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2D131A">
        <w:rPr>
          <w:rFonts w:ascii="Montserrat" w:eastAsia="Montserrat" w:hAnsi="Montserrat" w:cs="Montserrat"/>
          <w:b/>
          <w:sz w:val="52"/>
          <w:szCs w:val="52"/>
        </w:rPr>
        <w:t>M</w:t>
      </w:r>
      <w:r w:rsidRPr="002D131A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D131A">
        <w:rPr>
          <w:rFonts w:ascii="Montserrat" w:eastAsia="Montserrat" w:hAnsi="Montserrat" w:cs="Montserrat"/>
          <w:i/>
          <w:sz w:val="48"/>
          <w:szCs w:val="48"/>
        </w:rPr>
        <w:t>¿Por dónde comenzamos?</w:t>
      </w:r>
    </w:p>
    <w:p w14:paraId="0544DDF1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69A60C5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3F0C0581" w:rsidR="00CD37AD" w:rsidRPr="00DC28A6" w:rsidRDefault="00DC28A6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42F6D626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42F6D626">
        <w:rPr>
          <w:rFonts w:ascii="Montserrat" w:eastAsia="Montserrat" w:hAnsi="Montserrat" w:cs="Montserrat"/>
          <w:i/>
          <w:iCs/>
        </w:rPr>
        <w:t>scribirás</w:t>
      </w:r>
      <w:r w:rsidRPr="42F6D626">
        <w:rPr>
          <w:rFonts w:ascii="Montserrat" w:eastAsia="Montserrat" w:hAnsi="Montserrat" w:cs="Montserrat"/>
          <w:i/>
          <w:iCs/>
        </w:rPr>
        <w:t xml:space="preserve"> textos sencillos para describir personas, alimentos, plantas u objetos de</w:t>
      </w:r>
      <w:r w:rsidR="355BBBC0" w:rsidRPr="42F6D626">
        <w:rPr>
          <w:rFonts w:ascii="Montserrat" w:eastAsia="Montserrat" w:hAnsi="Montserrat" w:cs="Montserrat"/>
          <w:i/>
          <w:iCs/>
        </w:rPr>
        <w:t xml:space="preserve"> tu</w:t>
      </w:r>
      <w:r w:rsidRPr="42F6D626">
        <w:rPr>
          <w:rFonts w:ascii="Montserrat" w:eastAsia="Montserrat" w:hAnsi="Montserrat" w:cs="Montserrat"/>
          <w:i/>
          <w:iCs/>
        </w:rPr>
        <w:t xml:space="preserve"> entorno. </w:t>
      </w:r>
    </w:p>
    <w:p w14:paraId="01EC0FA7" w14:textId="77777777" w:rsidR="00CD37AD" w:rsidRPr="00DC28A6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5837C947" w:rsidR="00CD37AD" w:rsidRPr="00DC28A6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C28A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00DC28A6">
        <w:rPr>
          <w:rFonts w:ascii="Montserrat" w:eastAsia="Montserrat" w:hAnsi="Montserrat" w:cs="Montserrat"/>
          <w:i/>
          <w:iCs/>
        </w:rPr>
        <w:t>legirás</w:t>
      </w:r>
      <w:r w:rsidRPr="00DC28A6">
        <w:rPr>
          <w:rFonts w:ascii="Montserrat" w:eastAsia="Montserrat" w:hAnsi="Montserrat" w:cs="Montserrat"/>
          <w:i/>
          <w:iCs/>
        </w:rPr>
        <w:t xml:space="preserve"> un tema para la infografía, locali</w:t>
      </w:r>
      <w:r w:rsidR="00FB6A24" w:rsidRPr="00DC28A6">
        <w:rPr>
          <w:rFonts w:ascii="Montserrat" w:eastAsia="Montserrat" w:hAnsi="Montserrat" w:cs="Montserrat"/>
          <w:i/>
          <w:iCs/>
        </w:rPr>
        <w:t>zaras</w:t>
      </w:r>
      <w:r w:rsidRPr="00DC28A6">
        <w:rPr>
          <w:rFonts w:ascii="Montserrat" w:eastAsia="Montserrat" w:hAnsi="Montserrat" w:cs="Montserrat"/>
          <w:i/>
          <w:iCs/>
        </w:rPr>
        <w:t xml:space="preserve"> fuentes de información, elabor</w:t>
      </w:r>
      <w:r w:rsidR="00FB6A24" w:rsidRPr="00DC28A6">
        <w:rPr>
          <w:rFonts w:ascii="Montserrat" w:eastAsia="Montserrat" w:hAnsi="Montserrat" w:cs="Montserrat"/>
          <w:i/>
          <w:iCs/>
        </w:rPr>
        <w:t>aras</w:t>
      </w:r>
      <w:r w:rsidRPr="00DC28A6">
        <w:rPr>
          <w:rFonts w:ascii="Montserrat" w:eastAsia="Montserrat" w:hAnsi="Montserrat" w:cs="Montserrat"/>
          <w:i/>
          <w:iCs/>
        </w:rPr>
        <w:t xml:space="preserve"> preguntas para entrevistar a un experto y obtener mayor información para elaborar la infografía. </w:t>
      </w:r>
    </w:p>
    <w:p w14:paraId="0CCAAABD" w14:textId="77DE1180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2D131A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decidirás sobre qué tema quieres hacer tu infografía para lo cual, también debes organizar la búsqueda de información. </w:t>
      </w:r>
    </w:p>
    <w:p w14:paraId="3D0B1A46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FBD4BB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sesiones anteriores, has leído el texto de “Gérmenes pequeños invasores” y a partir de esa lectura, realizaste notas que considerabas relevantes de la lectura, organizaste esas notas y finalmente hiciste uso de las imágenes, que están en el libro de Lengua materna. Español 1° para enfatizar la información que considerabas más importante. </w:t>
      </w:r>
    </w:p>
    <w:p w14:paraId="711CF9F3" w14:textId="17695BEA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F7E28B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DC69E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62EEBD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DCE64" w14:textId="126F8CAE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empezar l</w:t>
      </w:r>
      <w:r w:rsidR="00DC28A6" w:rsidRPr="002D131A">
        <w:rPr>
          <w:rFonts w:ascii="Montserrat" w:eastAsia="Montserrat" w:hAnsi="Montserrat" w:cs="Montserrat"/>
        </w:rPr>
        <w:t xml:space="preserve">a palabra enfatizar significa hacer que algo se note más. En este caso cierta información, por lo que, se cambia el tono de voz, se hace más fuerte, se subraya o se le pone una imagen para que no pase desapercibida. </w:t>
      </w:r>
    </w:p>
    <w:p w14:paraId="49D3E0E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D8C89" w14:textId="47C77751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Recuerdas que en sesiones anteriores observaste un ejemplo de infografía:</w:t>
      </w:r>
    </w:p>
    <w:p w14:paraId="11652915" w14:textId="5FC08A6C" w:rsidR="00CD37AD" w:rsidRPr="002D131A" w:rsidRDefault="001055B1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0F033A" wp14:editId="281FFFEB">
            <wp:extent cx="3215196" cy="18192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90" cy="18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EC7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38D4C251" w14:textId="067B223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Antes de realizar cualquier infografía, por </w:t>
      </w:r>
      <w:r w:rsidR="00FB6A24" w:rsidRPr="002D131A">
        <w:rPr>
          <w:rFonts w:ascii="Montserrat" w:eastAsia="Montserrat" w:hAnsi="Montserrat" w:cs="Montserrat"/>
        </w:rPr>
        <w:t>ejemplo,</w:t>
      </w:r>
      <w:r w:rsidRPr="002D131A">
        <w:rPr>
          <w:rFonts w:ascii="Montserrat" w:eastAsia="Montserrat" w:hAnsi="Montserrat" w:cs="Montserrat"/>
        </w:rPr>
        <w:t xml:space="preserve"> para la bicicleta se tuvo que elegir entre varios temas. </w:t>
      </w:r>
    </w:p>
    <w:p w14:paraId="552F782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1BBD3" w14:textId="5689E09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Debido a que en sesiones anteriores </w:t>
      </w:r>
      <w:r w:rsidR="00EA735E" w:rsidRPr="002D131A">
        <w:rPr>
          <w:rFonts w:ascii="Montserrat" w:eastAsia="Montserrat" w:hAnsi="Montserrat" w:cs="Montserrat"/>
        </w:rPr>
        <w:t>niños y niñas de primero de primaria expresaron</w:t>
      </w:r>
      <w:r w:rsidRPr="002D131A">
        <w:rPr>
          <w:rFonts w:ascii="Montserrat" w:eastAsia="Montserrat" w:hAnsi="Montserrat" w:cs="Montserrat"/>
        </w:rPr>
        <w:t xml:space="preserve"> su deseo de elaborar determinadas infografías, </w:t>
      </w:r>
      <w:r w:rsidR="00EA735E" w:rsidRPr="002D131A">
        <w:rPr>
          <w:rFonts w:ascii="Montserrat" w:eastAsia="Montserrat" w:hAnsi="Montserrat" w:cs="Montserrat"/>
        </w:rPr>
        <w:t xml:space="preserve">obsérvalos </w:t>
      </w:r>
      <w:r w:rsidRPr="002D131A">
        <w:rPr>
          <w:rFonts w:ascii="Montserrat" w:eastAsia="Montserrat" w:hAnsi="Montserrat" w:cs="Montserrat"/>
        </w:rPr>
        <w:t>nuevamente para dar</w:t>
      </w:r>
      <w:r w:rsidR="00EA735E" w:rsidRPr="002D131A">
        <w:rPr>
          <w:rFonts w:ascii="Montserrat" w:eastAsia="Montserrat" w:hAnsi="Montserrat" w:cs="Montserrat"/>
        </w:rPr>
        <w:t>les</w:t>
      </w:r>
      <w:r w:rsidRPr="002D131A">
        <w:rPr>
          <w:rFonts w:ascii="Montserrat" w:eastAsia="Montserrat" w:hAnsi="Montserrat" w:cs="Montserrat"/>
        </w:rPr>
        <w:t xml:space="preserve"> herramientas de búsqueda y selección de información. </w:t>
      </w:r>
    </w:p>
    <w:p w14:paraId="3E2F5BF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7725D" w14:textId="39355D2A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>Niños _ infografía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Lengua materna español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</w:t>
      </w:r>
    </w:p>
    <w:p w14:paraId="6C4211FE" w14:textId="129F17E4" w:rsidR="0031140D" w:rsidRPr="0031140D" w:rsidRDefault="0031140D" w:rsidP="0031140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es-ES"/>
        </w:rPr>
        <w:t>(</w:t>
      </w:r>
      <w:r w:rsidRPr="0031140D">
        <w:rPr>
          <w:rFonts w:ascii="Montserrat" w:eastAsia="Montserrat" w:hAnsi="Montserrat" w:cs="Montserrat"/>
        </w:rPr>
        <w:t>del minuto 02 :33 al minuto 03:45)</w:t>
      </w:r>
    </w:p>
    <w:p w14:paraId="388B0A6A" w14:textId="28B74ABC" w:rsidR="0031140D" w:rsidRPr="0031140D" w:rsidRDefault="00390A06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31140D" w:rsidRPr="008F3E72">
          <w:rPr>
            <w:rStyle w:val="Hipervnculo"/>
            <w:rFonts w:ascii="Montserrat" w:eastAsia="Montserrat" w:hAnsi="Montserrat" w:cs="Montserrat"/>
          </w:rPr>
          <w:t>https://youtu.be/7uux-JrbD0w</w:t>
        </w:r>
      </w:hyperlink>
      <w:r w:rsidR="0031140D">
        <w:rPr>
          <w:rFonts w:ascii="Montserrat" w:eastAsia="Montserrat" w:hAnsi="Montserrat" w:cs="Montserrat"/>
        </w:rPr>
        <w:t xml:space="preserve"> </w:t>
      </w:r>
    </w:p>
    <w:p w14:paraId="444F2C7D" w14:textId="77777777" w:rsidR="0031140D" w:rsidRDefault="0031140D" w:rsidP="00B51FC2">
      <w:pPr>
        <w:spacing w:line="240" w:lineRule="auto"/>
        <w:ind w:left="720"/>
        <w:jc w:val="both"/>
      </w:pPr>
    </w:p>
    <w:p w14:paraId="1C49B02F" w14:textId="77777777" w:rsidR="00B51FC2" w:rsidRPr="002D131A" w:rsidRDefault="00B51FC2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1BFB2" w14:textId="5E75C9C5" w:rsidR="00CD37AD" w:rsidRPr="002D131A" w:rsidRDefault="00EA735E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</w:t>
      </w:r>
      <w:r w:rsidR="00DC28A6" w:rsidRPr="002D131A">
        <w:rPr>
          <w:rFonts w:ascii="Montserrat" w:eastAsia="Montserrat" w:hAnsi="Montserrat" w:cs="Montserrat"/>
        </w:rPr>
        <w:t xml:space="preserve">realizarás una infografía con algún tema relacionado con la salud, higiene, alimentación o ejercicio. </w:t>
      </w:r>
    </w:p>
    <w:p w14:paraId="60F3E6B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E77053" w14:textId="5D542C9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Observa lo que dicen más niños y niñas de</w:t>
      </w:r>
      <w:r w:rsidR="00EA735E" w:rsidRPr="002D131A">
        <w:rPr>
          <w:rFonts w:ascii="Montserrat" w:eastAsia="Montserrat" w:hAnsi="Montserrat" w:cs="Montserrat"/>
        </w:rPr>
        <w:t xml:space="preserve">l </w:t>
      </w:r>
      <w:r w:rsidRPr="002D131A">
        <w:rPr>
          <w:rFonts w:ascii="Montserrat" w:eastAsia="Montserrat" w:hAnsi="Montserrat" w:cs="Montserrat"/>
        </w:rPr>
        <w:t xml:space="preserve">país. </w:t>
      </w:r>
    </w:p>
    <w:p w14:paraId="54CCD23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FB9E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>Niños temas de salud lengua materna español</w:t>
      </w:r>
    </w:p>
    <w:p w14:paraId="2292F4E6" w14:textId="4CC2C632" w:rsidR="0031140D" w:rsidRPr="0031140D" w:rsidRDefault="0031140D" w:rsidP="0031140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1140D">
        <w:rPr>
          <w:rFonts w:ascii="Montserrat" w:eastAsia="Montserrat" w:hAnsi="Montserrat" w:cs="Montserrat"/>
        </w:rPr>
        <w:t>(del minuto 04 :19 al minuto 05:49)</w:t>
      </w:r>
    </w:p>
    <w:p w14:paraId="7AC9EA87" w14:textId="6A3F27CA" w:rsidR="0031140D" w:rsidRPr="0031140D" w:rsidRDefault="00390A06" w:rsidP="0031140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31140D" w:rsidRPr="008F3E72">
          <w:rPr>
            <w:rStyle w:val="Hipervnculo"/>
            <w:rFonts w:ascii="Montserrat" w:eastAsia="Montserrat" w:hAnsi="Montserrat" w:cs="Montserrat"/>
          </w:rPr>
          <w:t>https://youtu.be/7uux-JrbD0w</w:t>
        </w:r>
      </w:hyperlink>
      <w:r w:rsidR="0031140D">
        <w:rPr>
          <w:rFonts w:ascii="Montserrat" w:eastAsia="Montserrat" w:hAnsi="Montserrat" w:cs="Montserrat"/>
        </w:rPr>
        <w:t xml:space="preserve"> </w:t>
      </w:r>
    </w:p>
    <w:p w14:paraId="35A2135F" w14:textId="77777777" w:rsidR="0031140D" w:rsidRDefault="0031140D" w:rsidP="00B51FC2">
      <w:pPr>
        <w:spacing w:line="240" w:lineRule="auto"/>
        <w:ind w:left="720"/>
      </w:pPr>
    </w:p>
    <w:p w14:paraId="56C8A7CF" w14:textId="77777777" w:rsidR="0031140D" w:rsidRDefault="0031140D" w:rsidP="00B51FC2">
      <w:pPr>
        <w:spacing w:line="240" w:lineRule="auto"/>
        <w:ind w:left="720"/>
      </w:pPr>
    </w:p>
    <w:p w14:paraId="792863CB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 xml:space="preserve">¡Se ha ampliado el abanico de temas para desarrollar la infografía! Aprovecha los temas que han surgido a partir de la participación de los niños y niñas del primer y segundo video. </w:t>
      </w:r>
    </w:p>
    <w:p w14:paraId="15CE3C9C" w14:textId="3B21708A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71FA652" w14:textId="12C31404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>Para eso vas a anotar en tu cuaderno “Temas a desarrollar en la infografía”. Pero antes de escribirlo fíjate</w:t>
      </w:r>
      <w:r w:rsidR="002515FF">
        <w:rPr>
          <w:rFonts w:ascii="Montserrat" w:eastAsia="Montserrat" w:hAnsi="Montserrat" w:cs="Montserrat"/>
          <w:bCs/>
        </w:rPr>
        <w:t xml:space="preserve">, ¿Cuál es la primera palabra? </w:t>
      </w:r>
      <w:r w:rsidRPr="002D131A">
        <w:rPr>
          <w:rFonts w:ascii="Montserrat" w:eastAsia="Montserrat" w:hAnsi="Montserrat" w:cs="Montserrat"/>
          <w:bCs/>
        </w:rPr>
        <w:t xml:space="preserve">¿Cuál es la última? La primera palabra es </w:t>
      </w:r>
      <w:r w:rsidR="002515FF">
        <w:rPr>
          <w:rFonts w:ascii="Montserrat" w:eastAsia="Montserrat" w:hAnsi="Montserrat" w:cs="Montserrat"/>
          <w:b/>
        </w:rPr>
        <w:t>Temas</w:t>
      </w:r>
      <w:r w:rsidRPr="002D131A">
        <w:rPr>
          <w:rFonts w:ascii="Montserrat" w:eastAsia="Montserrat" w:hAnsi="Montserrat" w:cs="Montserrat"/>
          <w:bCs/>
        </w:rPr>
        <w:t xml:space="preserve"> si</w:t>
      </w:r>
      <w:r w:rsidR="002515FF">
        <w:rPr>
          <w:rFonts w:ascii="Montserrat" w:eastAsia="Montserrat" w:hAnsi="Montserrat" w:cs="Montserrat"/>
          <w:bCs/>
        </w:rPr>
        <w:t xml:space="preserve"> no escribes la S ¿Qué dice? </w:t>
      </w:r>
      <w:r w:rsidRPr="002D131A">
        <w:rPr>
          <w:rFonts w:ascii="Montserrat" w:eastAsia="Montserrat" w:hAnsi="Montserrat" w:cs="Montserrat"/>
          <w:bCs/>
        </w:rPr>
        <w:t>entonces si solo escribes TEMA se r</w:t>
      </w:r>
      <w:r w:rsidR="002515FF">
        <w:rPr>
          <w:rFonts w:ascii="Montserrat" w:eastAsia="Montserrat" w:hAnsi="Montserrat" w:cs="Montserrat"/>
          <w:bCs/>
        </w:rPr>
        <w:t xml:space="preserve">efiere a uno o a varios, </w:t>
      </w:r>
      <w:r w:rsidRPr="002D131A">
        <w:rPr>
          <w:rFonts w:ascii="Montserrat" w:eastAsia="Montserrat" w:hAnsi="Montserrat" w:cs="Montserrat"/>
          <w:bCs/>
        </w:rPr>
        <w:t>para que se refiera a todo lo que dijeron debes de escribir la S. Otra pregunta, ¿Cuántas palabras hay en este enunciado?, cuéntalas: 1, 2, 3 ...6. y ¿Cuáles son las palabras largas? Ya que escribiste este título, abajo en formato de lista escribe cada uno de los temas que propusieron.</w:t>
      </w:r>
    </w:p>
    <w:p w14:paraId="67C30A48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27A9EC" w14:textId="2D987C5C" w:rsidR="00CD37AD" w:rsidRPr="002D131A" w:rsidRDefault="00DC28A6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</w:rPr>
        <w:t xml:space="preserve">¿De qué podrías hacer tu infografía? </w:t>
      </w:r>
      <w:r w:rsidR="00BD1DCA" w:rsidRPr="002D131A">
        <w:rPr>
          <w:rFonts w:ascii="Montserrat" w:eastAsia="Montserrat" w:hAnsi="Montserrat" w:cs="Montserrat"/>
        </w:rPr>
        <w:t xml:space="preserve">Que te parece que sea </w:t>
      </w:r>
      <w:r w:rsidRPr="002D131A">
        <w:rPr>
          <w:rFonts w:ascii="Montserrat" w:eastAsia="Montserrat" w:hAnsi="Montserrat" w:cs="Montserrat"/>
        </w:rPr>
        <w:t xml:space="preserve">acerca de hacer ejercicio.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Alan y sus amigos acerca de hacer ejercicio. </w:t>
      </w:r>
      <w:r w:rsidR="00BD1DCA" w:rsidRPr="002D131A">
        <w:rPr>
          <w:rFonts w:ascii="Montserrat" w:eastAsia="Montserrat" w:hAnsi="Montserrat" w:cs="Montserrat"/>
        </w:rPr>
        <w:t>Obsérvalo del minuto 23:47’ al 25:13 o si lo deseas obsérvalo completo.</w:t>
      </w:r>
    </w:p>
    <w:p w14:paraId="0EAEB348" w14:textId="77777777" w:rsidR="00CD37AD" w:rsidRPr="002D131A" w:rsidRDefault="00CD37AD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F207DE3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 xml:space="preserve">Concierto ¡A mover el bote en casa! </w:t>
      </w:r>
    </w:p>
    <w:p w14:paraId="7C8A5829" w14:textId="19321D2B" w:rsidR="00CD37AD" w:rsidRDefault="00390A06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https://www.youtube.com/watch?v=iCS5LfZHTNA&amp;feature=youtu.be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7040163A" w14:textId="77777777" w:rsidR="00FD5B93" w:rsidRPr="002D131A" w:rsidRDefault="00FD5B93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A203097" w14:textId="157269AE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/>
        </w:rPr>
        <w:t>Ejercitarse</w:t>
      </w:r>
      <w:r w:rsidR="00BD1DCA" w:rsidRPr="002D131A">
        <w:rPr>
          <w:rFonts w:ascii="Montserrat" w:eastAsia="Montserrat" w:hAnsi="Montserrat" w:cs="Montserrat"/>
          <w:b/>
        </w:rPr>
        <w:t xml:space="preserve">. </w:t>
      </w:r>
      <w:r w:rsidR="002515FF">
        <w:rPr>
          <w:rFonts w:ascii="Montserrat" w:eastAsia="Montserrat" w:hAnsi="Montserrat" w:cs="Montserrat"/>
          <w:bCs/>
        </w:rPr>
        <w:t>Obsérvalo hasta el minuto 2:45</w:t>
      </w:r>
    </w:p>
    <w:p w14:paraId="1FF4ED9E" w14:textId="77777777" w:rsidR="00CD37AD" w:rsidRPr="002D131A" w:rsidRDefault="00390A06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https://www.youtube.com/watch?v=l_RmiHhOAec&amp;feature=youtu.be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124C9B4C" w14:textId="77777777" w:rsidR="00CD37AD" w:rsidRPr="002D131A" w:rsidRDefault="00CD37AD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A718FD" w14:textId="2219BD0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¿Qué tiene que ver el ejercicio con la salud? Para ello en una tabla se colocarán tres </w:t>
      </w:r>
      <w:r w:rsidR="00BD1DCA" w:rsidRPr="002D131A">
        <w:rPr>
          <w:rFonts w:ascii="Montserrat" w:eastAsia="Montserrat" w:hAnsi="Montserrat" w:cs="Montserrat"/>
        </w:rPr>
        <w:t>columnas y coloca esta pregunta en la casilla correspondiente:</w:t>
      </w:r>
    </w:p>
    <w:p w14:paraId="23765769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D37AD" w:rsidRPr="002D131A" w14:paraId="0921907D" w14:textId="77777777" w:rsidTr="00BD1DCA"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2526" w14:textId="67F6ABB4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¿De qué quieres hablar?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D9A7" w14:textId="32C269E9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¿Dónde investigar?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B402" w14:textId="7E6F3D5A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“Dudas a resolver”</w:t>
            </w:r>
          </w:p>
        </w:tc>
      </w:tr>
      <w:tr w:rsidR="00CD37AD" w:rsidRPr="002D131A" w14:paraId="51B93C3A" w14:textId="77777777" w:rsidTr="00BD1DCA"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C421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1317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873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A485ED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C9B" w14:textId="32798F6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Ya que tienes los temas y algunas dudas que quieres resolver ¿Dónde debes buscar información? Para ello,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algunos </w:t>
      </w:r>
      <w:r w:rsidR="003C5B4D" w:rsidRPr="002D131A">
        <w:rPr>
          <w:rFonts w:ascii="Montserrat" w:eastAsia="Montserrat" w:hAnsi="Montserrat" w:cs="Montserrat"/>
        </w:rPr>
        <w:t>niños y niñas de primero de primaria</w:t>
      </w:r>
      <w:r w:rsidRPr="002D131A">
        <w:rPr>
          <w:rFonts w:ascii="Montserrat" w:eastAsia="Montserrat" w:hAnsi="Montserrat" w:cs="Montserrat"/>
        </w:rPr>
        <w:t xml:space="preserve">. </w:t>
      </w:r>
    </w:p>
    <w:p w14:paraId="1EC9A73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12BA5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 xml:space="preserve">Dónde buscar información </w:t>
      </w:r>
    </w:p>
    <w:p w14:paraId="29EE61A6" w14:textId="59442EC6" w:rsidR="0031140D" w:rsidRPr="0031140D" w:rsidRDefault="0031140D" w:rsidP="0031140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lang w:val="es-ES"/>
        </w:rPr>
        <w:t>(</w:t>
      </w:r>
      <w:r w:rsidRPr="0031140D">
        <w:rPr>
          <w:rFonts w:ascii="Montserrat" w:eastAsia="Montserrat" w:hAnsi="Montserrat" w:cs="Montserrat"/>
        </w:rPr>
        <w:t>del minuto 0</w:t>
      </w:r>
      <w:r>
        <w:rPr>
          <w:rFonts w:ascii="Montserrat" w:eastAsia="Montserrat" w:hAnsi="Montserrat" w:cs="Montserrat"/>
        </w:rPr>
        <w:t>9</w:t>
      </w:r>
      <w:r w:rsidRPr="0031140D">
        <w:rPr>
          <w:rFonts w:ascii="Montserrat" w:eastAsia="Montserrat" w:hAnsi="Montserrat" w:cs="Montserrat"/>
        </w:rPr>
        <w:t xml:space="preserve"> :</w:t>
      </w:r>
      <w:r>
        <w:rPr>
          <w:rFonts w:ascii="Montserrat" w:eastAsia="Montserrat" w:hAnsi="Montserrat" w:cs="Montserrat"/>
        </w:rPr>
        <w:t>2</w:t>
      </w:r>
      <w:r w:rsidRPr="0031140D">
        <w:rPr>
          <w:rFonts w:ascii="Montserrat" w:eastAsia="Montserrat" w:hAnsi="Montserrat" w:cs="Montserrat"/>
        </w:rPr>
        <w:t xml:space="preserve">3 al minuto </w:t>
      </w:r>
      <w:r>
        <w:rPr>
          <w:rFonts w:ascii="Montserrat" w:eastAsia="Montserrat" w:hAnsi="Montserrat" w:cs="Montserrat"/>
        </w:rPr>
        <w:t>10</w:t>
      </w:r>
      <w:r w:rsidRPr="0031140D">
        <w:rPr>
          <w:rFonts w:ascii="Montserrat" w:eastAsia="Montserrat" w:hAnsi="Montserrat" w:cs="Montserrat"/>
        </w:rPr>
        <w:t>:</w:t>
      </w:r>
      <w:r w:rsidR="00FD5B93">
        <w:rPr>
          <w:rFonts w:ascii="Montserrat" w:eastAsia="Montserrat" w:hAnsi="Montserrat" w:cs="Montserrat"/>
        </w:rPr>
        <w:t>54</w:t>
      </w:r>
      <w:r w:rsidRPr="0031140D">
        <w:rPr>
          <w:rFonts w:ascii="Montserrat" w:eastAsia="Montserrat" w:hAnsi="Montserrat" w:cs="Montserrat"/>
        </w:rPr>
        <w:t>)</w:t>
      </w:r>
    </w:p>
    <w:p w14:paraId="3924DEB8" w14:textId="2436B997" w:rsidR="0031140D" w:rsidRPr="0031140D" w:rsidRDefault="00390A06" w:rsidP="0031140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31140D" w:rsidRPr="008F3E72">
          <w:rPr>
            <w:rStyle w:val="Hipervnculo"/>
            <w:rFonts w:ascii="Montserrat" w:eastAsia="Montserrat" w:hAnsi="Montserrat" w:cs="Montserrat"/>
          </w:rPr>
          <w:t>https://youtu.be/7uux-JrbD0w</w:t>
        </w:r>
      </w:hyperlink>
      <w:r w:rsidR="0031140D" w:rsidRPr="0031140D">
        <w:rPr>
          <w:rFonts w:ascii="Montserrat" w:eastAsia="Montserrat" w:hAnsi="Montserrat" w:cs="Montserrat"/>
        </w:rPr>
        <w:t xml:space="preserve"> </w:t>
      </w:r>
    </w:p>
    <w:p w14:paraId="49646814" w14:textId="77777777" w:rsidR="0031140D" w:rsidRDefault="0031140D" w:rsidP="002D131A">
      <w:pPr>
        <w:spacing w:line="240" w:lineRule="auto"/>
        <w:jc w:val="both"/>
      </w:pPr>
    </w:p>
    <w:p w14:paraId="220281DB" w14:textId="77777777" w:rsidR="0031140D" w:rsidRDefault="0031140D" w:rsidP="002D131A">
      <w:pPr>
        <w:spacing w:line="240" w:lineRule="auto"/>
        <w:jc w:val="both"/>
      </w:pPr>
    </w:p>
    <w:p w14:paraId="7D25655E" w14:textId="744AE4D8" w:rsidR="00CD37AD" w:rsidRPr="002D131A" w:rsidRDefault="002515FF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DC28A6" w:rsidRPr="002D131A">
        <w:rPr>
          <w:rFonts w:ascii="Montserrat" w:eastAsia="Montserrat" w:hAnsi="Montserrat" w:cs="Montserrat"/>
        </w:rPr>
        <w:t xml:space="preserve">ué sugieres sobre dónde investigar? y sobre entrevistar a alguien. Busca algunos libros que traten sobre el cuerpo humano, como el que se muestra a continuación. </w:t>
      </w:r>
    </w:p>
    <w:p w14:paraId="43BB3A40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ECF72" w14:textId="217C3596" w:rsidR="00CD37AD" w:rsidRPr="002D131A" w:rsidRDefault="003C5B4D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52080A7" wp14:editId="0CE30E12">
            <wp:extent cx="2160000" cy="285732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1099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54FBB025" w14:textId="76F8AF8C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Los libros de tus hermanos o primos mayores </w:t>
      </w:r>
      <w:r w:rsidR="002515FF">
        <w:rPr>
          <w:rFonts w:ascii="Montserrat" w:eastAsia="Montserrat" w:hAnsi="Montserrat" w:cs="Montserrat"/>
        </w:rPr>
        <w:t>tienen muy buena información, ¿E</w:t>
      </w:r>
      <w:r w:rsidRPr="002D131A">
        <w:rPr>
          <w:rFonts w:ascii="Montserrat" w:eastAsia="Montserrat" w:hAnsi="Montserrat" w:cs="Montserrat"/>
        </w:rPr>
        <w:t xml:space="preserve">n qué libros buscarías? Pudieran ser en matemáticas, conocimiento del medio, historia, en libros de ciencias naturales, como los que se muestran enseguida. </w:t>
      </w:r>
    </w:p>
    <w:p w14:paraId="53407D17" w14:textId="3998CC54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48C77" w14:textId="77777777" w:rsidR="00CD37AD" w:rsidRPr="002D131A" w:rsidRDefault="00DC28A6" w:rsidP="002D131A">
      <w:pPr>
        <w:spacing w:line="240" w:lineRule="auto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8147BEB" wp14:editId="64E29BA5">
            <wp:extent cx="2082800" cy="2689963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8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D5D84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0DC951D8" w14:textId="77777777" w:rsidR="00CD37AD" w:rsidRPr="002D131A" w:rsidRDefault="00DC28A6" w:rsidP="0031140D">
      <w:pPr>
        <w:spacing w:line="240" w:lineRule="auto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479E866" wp14:editId="33D57AA1">
            <wp:extent cx="2127531" cy="276965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531" cy="276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58A7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AE87AC" w14:textId="77777777" w:rsidR="00CD37AD" w:rsidRPr="002D131A" w:rsidRDefault="00DC28A6" w:rsidP="0031140D">
      <w:pPr>
        <w:spacing w:line="240" w:lineRule="auto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FCE49B5" wp14:editId="747E4917">
            <wp:extent cx="2087355" cy="26299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355" cy="2629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796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64058E" w14:textId="397E9C76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También puedes encontrar información en revistas</w:t>
      </w:r>
      <w:r w:rsidR="002515FF">
        <w:rPr>
          <w:rFonts w:ascii="Montserrat" w:eastAsia="Montserrat" w:hAnsi="Montserrat" w:cs="Montserrat"/>
        </w:rPr>
        <w:t>,</w:t>
      </w:r>
      <w:r w:rsidRPr="002D131A">
        <w:rPr>
          <w:rFonts w:ascii="Montserrat" w:eastAsia="Montserrat" w:hAnsi="Montserrat" w:cs="Montserrat"/>
        </w:rPr>
        <w:t xml:space="preserve"> ¿Cómo ser saludable? ¿Cómo? Por otro lado, puedes entrevistar a un doctor o a un profesor de educación física. Todo esto</w:t>
      </w:r>
      <w:r w:rsidR="002515FF">
        <w:rPr>
          <w:rFonts w:ascii="Montserrat" w:eastAsia="Montserrat" w:hAnsi="Montserrat" w:cs="Montserrat"/>
        </w:rPr>
        <w:t xml:space="preserve">, debes anotarlo en la columna, </w:t>
      </w:r>
      <w:r w:rsidRPr="002D131A">
        <w:rPr>
          <w:rFonts w:ascii="Montserrat" w:eastAsia="Montserrat" w:hAnsi="Montserrat" w:cs="Montserrat"/>
        </w:rPr>
        <w:t>¿Dónde investigar?</w:t>
      </w:r>
    </w:p>
    <w:p w14:paraId="7F35DF1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C72A3" w14:textId="619A53F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Algunas preguntas que podrías realizarle al doctor o al p</w:t>
      </w:r>
      <w:r w:rsidR="002515FF">
        <w:rPr>
          <w:rFonts w:ascii="Montserrat" w:eastAsia="Montserrat" w:hAnsi="Montserrat" w:cs="Montserrat"/>
        </w:rPr>
        <w:t xml:space="preserve">rofesor de educación física son, </w:t>
      </w:r>
      <w:r w:rsidRPr="002D131A">
        <w:rPr>
          <w:rFonts w:ascii="Montserrat" w:eastAsia="Montserrat" w:hAnsi="Montserrat" w:cs="Montserrat"/>
        </w:rPr>
        <w:t>¿Por qué el ejercicio ayuda en la salud? ¿Todos pueden hacer cualquier ejercicio o qué diferencias existen según la edad? ¿Qué ejercicios se pueden realizar en casa?</w:t>
      </w:r>
    </w:p>
    <w:p w14:paraId="6886A5A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4B6B" w14:textId="4FB9E45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Esas preguntas </w:t>
      </w:r>
      <w:r w:rsidR="003C5B4D" w:rsidRPr="002D131A">
        <w:rPr>
          <w:rFonts w:ascii="Montserrat" w:eastAsia="Montserrat" w:hAnsi="Montserrat" w:cs="Montserrat"/>
        </w:rPr>
        <w:t>debes escribirlas debajo</w:t>
      </w:r>
      <w:r w:rsidRPr="002D131A">
        <w:rPr>
          <w:rFonts w:ascii="Montserrat" w:eastAsia="Montserrat" w:hAnsi="Montserrat" w:cs="Montserrat"/>
        </w:rPr>
        <w:t xml:space="preserve"> de “Entrevistar a un experto” y para elegir </w:t>
      </w:r>
      <w:r w:rsidR="003C5B4D" w:rsidRPr="002D131A">
        <w:rPr>
          <w:rFonts w:ascii="Montserrat" w:eastAsia="Montserrat" w:hAnsi="Montserrat" w:cs="Montserrat"/>
        </w:rPr>
        <w:t>l</w:t>
      </w:r>
      <w:r w:rsidRPr="002D131A">
        <w:rPr>
          <w:rFonts w:ascii="Montserrat" w:eastAsia="Montserrat" w:hAnsi="Montserrat" w:cs="Montserrat"/>
        </w:rPr>
        <w:t>a información de libros y revistas hay que leer el índice del libro para saber sí</w:t>
      </w:r>
      <w:r w:rsidR="003C5B4D" w:rsidRPr="002D131A">
        <w:rPr>
          <w:rFonts w:ascii="Montserrat" w:eastAsia="Montserrat" w:hAnsi="Montserrat" w:cs="Montserrat"/>
        </w:rPr>
        <w:t xml:space="preserve"> </w:t>
      </w:r>
      <w:r w:rsidRPr="002D131A">
        <w:rPr>
          <w:rFonts w:ascii="Montserrat" w:eastAsia="Montserrat" w:hAnsi="Montserrat" w:cs="Montserrat"/>
        </w:rPr>
        <w:t xml:space="preserve">tiene el tema que estás buscando, debes leer el título y los subtítulos y subrayar lo que te interesa con un color intenso. </w:t>
      </w:r>
    </w:p>
    <w:p w14:paraId="297AA0D9" w14:textId="60796F3C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50B1D" w14:textId="7D346812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¡Cuánta información hay en la tabla! claramente puedes observar los temas de los que se van a hacer infografías, ¿Dónde puedo investigar? así como, las dudas que puedes tener.</w:t>
      </w:r>
    </w:p>
    <w:p w14:paraId="5038150D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C726F" w14:textId="460F544A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terminar la sesión de hoy vas a escribir y dibujar las palabras más relevantes de esta sesión en tu cuaderno de palabras, y esas van a ser los temas de tu infografía, puedes hacer dibujos.</w:t>
      </w:r>
    </w:p>
    <w:p w14:paraId="310ED694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AC5D5" w14:textId="7F8378DD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 </w:t>
      </w:r>
      <w:r w:rsidR="003C5B4D" w:rsidRPr="002D131A">
        <w:rPr>
          <w:rFonts w:ascii="Montserrat" w:eastAsia="Montserrat" w:hAnsi="Montserrat" w:cs="Montserrat"/>
        </w:rPr>
        <w:t>un gran apoyo ir escribiendo las palabras con su dibujo porque si aún no puede</w:t>
      </w:r>
      <w:r w:rsidRPr="002D131A">
        <w:rPr>
          <w:rFonts w:ascii="Montserrat" w:eastAsia="Montserrat" w:hAnsi="Montserrat" w:cs="Montserrat"/>
        </w:rPr>
        <w:t xml:space="preserve">s </w:t>
      </w:r>
      <w:r w:rsidR="003C5B4D" w:rsidRPr="002D131A">
        <w:rPr>
          <w:rFonts w:ascii="Montserrat" w:eastAsia="Montserrat" w:hAnsi="Montserrat" w:cs="Montserrat"/>
        </w:rPr>
        <w:t xml:space="preserve">escribirlas, las imágenes </w:t>
      </w:r>
      <w:r w:rsidRPr="002D131A">
        <w:rPr>
          <w:rFonts w:ascii="Montserrat" w:eastAsia="Montserrat" w:hAnsi="Montserrat" w:cs="Montserrat"/>
        </w:rPr>
        <w:t>te</w:t>
      </w:r>
      <w:r w:rsidR="003C5B4D" w:rsidRPr="002D131A">
        <w:rPr>
          <w:rFonts w:ascii="Montserrat" w:eastAsia="Montserrat" w:hAnsi="Montserrat" w:cs="Montserrat"/>
        </w:rPr>
        <w:t xml:space="preserve"> ayudarán a identificar lo que dice la palabra. </w:t>
      </w:r>
    </w:p>
    <w:p w14:paraId="4C943C98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D38CC" w14:textId="458F653C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</w:t>
      </w:r>
      <w:r w:rsidR="003C5B4D" w:rsidRPr="002D131A">
        <w:rPr>
          <w:rFonts w:ascii="Montserrat" w:eastAsia="Montserrat" w:hAnsi="Montserrat" w:cs="Montserrat"/>
        </w:rPr>
        <w:t xml:space="preserve"> propósito de la importancia del ejercicio, </w:t>
      </w:r>
      <w:r w:rsidRPr="002D131A">
        <w:rPr>
          <w:rFonts w:ascii="Montserrat" w:eastAsia="Montserrat" w:hAnsi="Montserrat" w:cs="Montserrat"/>
        </w:rPr>
        <w:t>observa</w:t>
      </w:r>
      <w:r w:rsidR="003C5B4D" w:rsidRPr="002D131A">
        <w:rPr>
          <w:rFonts w:ascii="Montserrat" w:eastAsia="Montserrat" w:hAnsi="Montserrat" w:cs="Montserrat"/>
        </w:rPr>
        <w:t xml:space="preserve"> dos videos sobre otra manera de ejercitarse que tal vez no había</w:t>
      </w:r>
      <w:r w:rsidRPr="002D131A">
        <w:rPr>
          <w:rFonts w:ascii="Montserrat" w:eastAsia="Montserrat" w:hAnsi="Montserrat" w:cs="Montserrat"/>
        </w:rPr>
        <w:t>s</w:t>
      </w:r>
      <w:r w:rsidR="003C5B4D" w:rsidRPr="002D131A">
        <w:rPr>
          <w:rFonts w:ascii="Montserrat" w:eastAsia="Montserrat" w:hAnsi="Montserrat" w:cs="Montserrat"/>
        </w:rPr>
        <w:t xml:space="preserve"> pensado.</w:t>
      </w:r>
    </w:p>
    <w:p w14:paraId="3DF0077C" w14:textId="033D13EE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472F" w14:textId="447B8F4C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</w:t>
      </w:r>
      <w:r w:rsidR="002515FF">
        <w:rPr>
          <w:rFonts w:ascii="Montserrat" w:eastAsia="Montserrat" w:hAnsi="Montserrat" w:cs="Montserrat"/>
          <w:b/>
          <w:bCs/>
        </w:rPr>
        <w:t>r una coreografía con tus manos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4E75D2BB" w14:textId="3B30FE8C" w:rsidR="002D131A" w:rsidRPr="002D131A" w:rsidRDefault="00390A06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https://youtu.be/fdHXvRmVDrc</w:t>
        </w:r>
      </w:hyperlink>
    </w:p>
    <w:p w14:paraId="06825D0A" w14:textId="01121DD5" w:rsid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0F29BB" w14:textId="1CC48303" w:rsidR="00FD5B93" w:rsidRDefault="00FD5B93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2BA45" w14:textId="77777777" w:rsidR="00FD5B93" w:rsidRPr="002D131A" w:rsidRDefault="00FD5B93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89B98" w14:textId="7E9900F0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Hacer reto</w:t>
      </w:r>
      <w:r w:rsidR="002515FF">
        <w:rPr>
          <w:rFonts w:ascii="Montserrat" w:eastAsia="Montserrat" w:hAnsi="Montserrat" w:cs="Montserrat"/>
          <w:b/>
          <w:bCs/>
        </w:rPr>
        <w:t>s de equilibrio sobre el cuerpo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2CE7FB54" w14:textId="37CD1B77" w:rsidR="002D131A" w:rsidRPr="002D131A" w:rsidRDefault="00390A06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https://youtu.be/Wt9V6N8yyRo</w:t>
        </w:r>
      </w:hyperlink>
    </w:p>
    <w:p w14:paraId="11E102B2" w14:textId="00F9BE5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2A9B" w14:textId="73E764B1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¡Si lo realizas</w:t>
      </w:r>
      <w:r w:rsidR="002515FF">
        <w:rPr>
          <w:rFonts w:ascii="Montserrat" w:eastAsia="Montserrat" w:hAnsi="Montserrat" w:cs="Montserrat"/>
        </w:rPr>
        <w:t xml:space="preserve"> que sea con mucho cuidado!  S</w:t>
      </w:r>
      <w:r w:rsidRPr="002D131A">
        <w:rPr>
          <w:rFonts w:ascii="Montserrat" w:eastAsia="Montserrat" w:hAnsi="Montserrat" w:cs="Montserrat"/>
        </w:rPr>
        <w:t xml:space="preserve">iempre con la ayuda y supervisión de tu mamá o papá. </w:t>
      </w:r>
    </w:p>
    <w:p w14:paraId="2E5C339E" w14:textId="22350386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4FE53" w14:textId="129501B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¡No olvides ir revisando los materiales que tienes en tu biblioteca o en el espacio donde tienes guardados tus materiales de lectura, así como elegir a quién vas a entrevistar!</w:t>
      </w:r>
    </w:p>
    <w:p w14:paraId="796EF0E9" w14:textId="301D266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0F0EC7D9" w:rsidR="00CD37AD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1598E3" w14:textId="68971A20" w:rsidR="002515FF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D2196A" w14:textId="77777777" w:rsidR="002515FF" w:rsidRPr="002D131A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1515952" w14:textId="24193E0C" w:rsidR="00CD37A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16728070">
        <w:rPr>
          <w:rFonts w:ascii="Montserrat" w:eastAsia="Montserrat" w:hAnsi="Montserrat" w:cs="Montserrat"/>
        </w:rPr>
        <w:t>Lectura</w:t>
      </w:r>
      <w:r w:rsidR="5D7067B7" w:rsidRPr="16728070">
        <w:rPr>
          <w:rFonts w:ascii="Montserrat" w:eastAsia="Montserrat" w:hAnsi="Montserrat" w:cs="Montserrat"/>
        </w:rPr>
        <w:t>s</w:t>
      </w:r>
    </w:p>
    <w:p w14:paraId="18DC5CD5" w14:textId="39EE2FA5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06A36226">
            <wp:extent cx="2135717" cy="269969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99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2D131A" w:rsidRDefault="00390A0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0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2D131A">
      <w:foot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030B" w14:textId="77777777" w:rsidR="00061E34" w:rsidRDefault="00061E34" w:rsidP="00061E34">
      <w:pPr>
        <w:spacing w:line="240" w:lineRule="auto"/>
      </w:pPr>
      <w:r>
        <w:separator/>
      </w:r>
    </w:p>
  </w:endnote>
  <w:endnote w:type="continuationSeparator" w:id="0">
    <w:p w14:paraId="3F69999D" w14:textId="77777777" w:rsidR="00061E34" w:rsidRDefault="00061E34" w:rsidP="0006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89131" w:displacedByCustomXml="next"/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466B33C3" w14:textId="77777777" w:rsidR="00061E34" w:rsidRDefault="00061E34" w:rsidP="00061E34">
            <w:pPr>
              <w:rPr>
                <w:sz w:val="18"/>
                <w:szCs w:val="18"/>
              </w:rPr>
            </w:pPr>
          </w:p>
          <w:p w14:paraId="19AD8DB1" w14:textId="77777777" w:rsidR="00061E34" w:rsidRDefault="00061E34" w:rsidP="00061E34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2218E93" w14:textId="77777777" w:rsidR="00061E34" w:rsidRDefault="00061E34" w:rsidP="00061E34">
            <w:pPr>
              <w:pStyle w:val="Piedepgina"/>
              <w:jc w:val="center"/>
            </w:pPr>
          </w:p>
          <w:p w14:paraId="4C677DFC" w14:textId="77777777" w:rsidR="00061E34" w:rsidRDefault="00061E34" w:rsidP="00061E34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  <w:bookmarkEnd w:id="1" w:displacedByCustomXml="next"/>
        </w:sdtContent>
      </w:sdt>
    </w:sdtContent>
  </w:sdt>
  <w:p w14:paraId="5AB5B78C" w14:textId="77777777" w:rsidR="00061E34" w:rsidRDefault="00061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9F3E" w14:textId="77777777" w:rsidR="00061E34" w:rsidRDefault="00061E34" w:rsidP="00061E34">
      <w:pPr>
        <w:spacing w:line="240" w:lineRule="auto"/>
      </w:pPr>
      <w:r>
        <w:separator/>
      </w:r>
    </w:p>
  </w:footnote>
  <w:footnote w:type="continuationSeparator" w:id="0">
    <w:p w14:paraId="4B565AAF" w14:textId="77777777" w:rsidR="00061E34" w:rsidRDefault="00061E34" w:rsidP="00061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18953">
    <w:abstractNumId w:val="0"/>
  </w:num>
  <w:num w:numId="2" w16cid:durableId="57894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061E34"/>
    <w:rsid w:val="001055B1"/>
    <w:rsid w:val="002100FD"/>
    <w:rsid w:val="002515FF"/>
    <w:rsid w:val="00264FC5"/>
    <w:rsid w:val="002712C0"/>
    <w:rsid w:val="002D131A"/>
    <w:rsid w:val="0031140D"/>
    <w:rsid w:val="003C5B4D"/>
    <w:rsid w:val="00561CCD"/>
    <w:rsid w:val="005A21F6"/>
    <w:rsid w:val="005E36F1"/>
    <w:rsid w:val="00B51FC2"/>
    <w:rsid w:val="00BD1DCA"/>
    <w:rsid w:val="00C12D1B"/>
    <w:rsid w:val="00CD37AD"/>
    <w:rsid w:val="00CD636A"/>
    <w:rsid w:val="00DC28A6"/>
    <w:rsid w:val="00EA735E"/>
    <w:rsid w:val="00FB6A24"/>
    <w:rsid w:val="00FD5B93"/>
    <w:rsid w:val="00FF4F5B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1F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36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1E3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34"/>
  </w:style>
  <w:style w:type="paragraph" w:styleId="Piedepgina">
    <w:name w:val="footer"/>
    <w:basedOn w:val="Normal"/>
    <w:link w:val="PiedepginaCar"/>
    <w:uiPriority w:val="99"/>
    <w:unhideWhenUsed/>
    <w:rsid w:val="00061E3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34"/>
  </w:style>
  <w:style w:type="character" w:customStyle="1" w:styleId="contentpasted0">
    <w:name w:val="contentpasted0"/>
    <w:basedOn w:val="Fuentedeprrafopredeter"/>
    <w:rsid w:val="00061E34"/>
  </w:style>
  <w:style w:type="character" w:styleId="Mencinsinresolver">
    <w:name w:val="Unresolved Mention"/>
    <w:basedOn w:val="Fuentedeprrafopredeter"/>
    <w:uiPriority w:val="99"/>
    <w:semiHidden/>
    <w:unhideWhenUsed/>
    <w:rsid w:val="0031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uux-JrbD0w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youtu.be/Wt9V6N8yy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7uux-JrbD0w" TargetMode="External"/><Relationship Id="rId17" Type="http://schemas.openxmlformats.org/officeDocument/2006/relationships/hyperlink" Target="https://youtu.be/fdHXvRmVDr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libros.conaliteg.gob.mx/20/P1ES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_RmiHhOAec&amp;feature=youtu.b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CS5LfZHTNA&amp;feature=youtu.b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7uux-JrbD0w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2023-02-06T07:23:00Z</dcterms:created>
  <dcterms:modified xsi:type="dcterms:W3CDTF">2023-02-14T17:49:00Z</dcterms:modified>
</cp:coreProperties>
</file>