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77777777" w:rsidR="00E70282" w:rsidRPr="00847DCE" w:rsidRDefault="00EA2243" w:rsidP="00847DC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47DCE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4AE47800" w:rsidR="00E70282" w:rsidRPr="00847DCE" w:rsidRDefault="507AF26C" w:rsidP="63378A3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6"/>
          <w:szCs w:val="56"/>
        </w:rPr>
      </w:pPr>
      <w:r w:rsidRPr="63378A3D">
        <w:rPr>
          <w:rFonts w:ascii="Montserrat" w:eastAsia="Montserrat" w:hAnsi="Montserrat" w:cs="Montserrat"/>
          <w:b/>
          <w:bCs/>
          <w:sz w:val="56"/>
          <w:szCs w:val="56"/>
        </w:rPr>
        <w:t>1</w:t>
      </w:r>
      <w:r w:rsidR="00AD0BEA">
        <w:rPr>
          <w:rFonts w:ascii="Montserrat" w:eastAsia="Montserrat" w:hAnsi="Montserrat" w:cs="Montserrat"/>
          <w:b/>
          <w:bCs/>
          <w:sz w:val="56"/>
          <w:szCs w:val="56"/>
        </w:rPr>
        <w:t>3</w:t>
      </w:r>
    </w:p>
    <w:p w14:paraId="5DA56610" w14:textId="73488D0F" w:rsidR="00E70282" w:rsidRPr="00847DCE" w:rsidRDefault="00EA2243" w:rsidP="5089409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48"/>
          <w:szCs w:val="48"/>
        </w:rPr>
      </w:pPr>
      <w:r w:rsidRPr="63378A3D">
        <w:rPr>
          <w:rFonts w:ascii="Montserrat" w:eastAsia="Montserrat" w:hAnsi="Montserrat" w:cs="Montserrat"/>
          <w:b/>
          <w:bCs/>
          <w:sz w:val="48"/>
          <w:szCs w:val="48"/>
        </w:rPr>
        <w:t xml:space="preserve">de </w:t>
      </w:r>
      <w:r w:rsidR="680F343B" w:rsidRPr="63378A3D">
        <w:rPr>
          <w:rFonts w:ascii="Montserrat" w:eastAsia="Montserrat" w:hAnsi="Montserrat" w:cs="Montserrat"/>
          <w:b/>
          <w:bCs/>
          <w:sz w:val="48"/>
          <w:szCs w:val="48"/>
        </w:rPr>
        <w:t>m</w:t>
      </w:r>
      <w:r w:rsidR="00163ED4" w:rsidRPr="63378A3D">
        <w:rPr>
          <w:rFonts w:ascii="Montserrat" w:eastAsia="Montserrat" w:hAnsi="Montserrat" w:cs="Montserrat"/>
          <w:b/>
          <w:bCs/>
          <w:sz w:val="48"/>
          <w:szCs w:val="48"/>
        </w:rPr>
        <w:t>arzo</w:t>
      </w:r>
    </w:p>
    <w:p w14:paraId="2D495C30" w14:textId="77777777" w:rsidR="00E70282" w:rsidRPr="006B6B16" w:rsidRDefault="00E70282" w:rsidP="00847DC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847DCE" w:rsidRDefault="00EA2243" w:rsidP="00847DC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47DC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847DCE" w:rsidRDefault="00EA2243" w:rsidP="00847DC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47DCE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6B6B16" w:rsidRDefault="00E70282" w:rsidP="00847DC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1283DC92" w:rsidR="00E70282" w:rsidRPr="00847DCE" w:rsidRDefault="00E63D86" w:rsidP="00847DC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847DCE">
        <w:rPr>
          <w:rFonts w:ascii="Montserrat" w:eastAsia="Montserrat" w:hAnsi="Montserrat" w:cs="Montserrat"/>
          <w:i/>
          <w:sz w:val="48"/>
          <w:szCs w:val="48"/>
        </w:rPr>
        <w:t>Es asqueroso y también peligroso</w:t>
      </w:r>
    </w:p>
    <w:p w14:paraId="418AEA06" w14:textId="77777777" w:rsidR="00C61F1F" w:rsidRDefault="00C61F1F" w:rsidP="5089409D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61217F7" w14:textId="77777777" w:rsidR="00C61F1F" w:rsidRDefault="00C61F1F" w:rsidP="5089409D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BDC3BB8" w14:textId="5B1EBEB9" w:rsidR="00E70282" w:rsidRPr="00847DCE" w:rsidRDefault="00EA2243" w:rsidP="5089409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5089409D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AD0BEA">
        <w:rPr>
          <w:rFonts w:ascii="Montserrat" w:eastAsia="Montserrat" w:hAnsi="Montserrat" w:cs="Montserrat"/>
          <w:i/>
          <w:iCs/>
        </w:rPr>
        <w:t>r</w:t>
      </w:r>
      <w:r w:rsidR="00E63D86" w:rsidRPr="5089409D">
        <w:rPr>
          <w:rFonts w:ascii="Montserrat" w:eastAsia="Montserrat" w:hAnsi="Montserrat" w:cs="Montserrat"/>
          <w:i/>
          <w:iCs/>
        </w:rPr>
        <w:t xml:space="preserve">econoce </w:t>
      </w:r>
      <w:r w:rsidR="7F3A63BE" w:rsidRPr="5089409D">
        <w:rPr>
          <w:rFonts w:ascii="Montserrat" w:eastAsia="Montserrat" w:hAnsi="Montserrat" w:cs="Montserrat"/>
          <w:i/>
          <w:iCs/>
        </w:rPr>
        <w:t>s</w:t>
      </w:r>
      <w:r w:rsidR="00E63D86" w:rsidRPr="5089409D">
        <w:rPr>
          <w:rFonts w:ascii="Montserrat" w:eastAsia="Montserrat" w:hAnsi="Montserrat" w:cs="Montserrat"/>
          <w:i/>
          <w:iCs/>
        </w:rPr>
        <w:t xml:space="preserve">us habilidades personales para </w:t>
      </w:r>
      <w:r w:rsidR="00E63D86" w:rsidRPr="005A422D">
        <w:rPr>
          <w:rFonts w:ascii="Montserrat" w:eastAsia="Montserrat" w:hAnsi="Montserrat" w:cs="Montserrat"/>
          <w:i/>
          <w:iCs/>
        </w:rPr>
        <w:t>asegurar</w:t>
      </w:r>
      <w:r w:rsidR="00E63D86" w:rsidRPr="5089409D">
        <w:rPr>
          <w:rFonts w:ascii="Montserrat" w:eastAsia="Montserrat" w:hAnsi="Montserrat" w:cs="Montserrat"/>
          <w:i/>
          <w:iCs/>
        </w:rPr>
        <w:t xml:space="preserve"> </w:t>
      </w:r>
      <w:r w:rsidR="7788D77B" w:rsidRPr="5089409D">
        <w:rPr>
          <w:rFonts w:ascii="Montserrat" w:eastAsia="Montserrat" w:hAnsi="Montserrat" w:cs="Montserrat"/>
          <w:i/>
          <w:iCs/>
        </w:rPr>
        <w:t>s</w:t>
      </w:r>
      <w:r w:rsidR="00E63D86" w:rsidRPr="5089409D">
        <w:rPr>
          <w:rFonts w:ascii="Montserrat" w:eastAsia="Montserrat" w:hAnsi="Montserrat" w:cs="Montserrat"/>
          <w:i/>
          <w:iCs/>
        </w:rPr>
        <w:t xml:space="preserve">u integridad física ante sustancias tóxicas existentes en </w:t>
      </w:r>
      <w:r w:rsidR="3C1020EF" w:rsidRPr="5089409D">
        <w:rPr>
          <w:rFonts w:ascii="Montserrat" w:eastAsia="Montserrat" w:hAnsi="Montserrat" w:cs="Montserrat"/>
          <w:i/>
          <w:iCs/>
        </w:rPr>
        <w:t>s</w:t>
      </w:r>
      <w:r w:rsidR="00E63D86" w:rsidRPr="5089409D">
        <w:rPr>
          <w:rFonts w:ascii="Montserrat" w:eastAsia="Montserrat" w:hAnsi="Montserrat" w:cs="Montserrat"/>
          <w:i/>
          <w:iCs/>
        </w:rPr>
        <w:t>u entorno, las cuales provocan asco.</w:t>
      </w:r>
    </w:p>
    <w:p w14:paraId="2AEBF78F" w14:textId="77777777" w:rsidR="00E70282" w:rsidRPr="00847DCE" w:rsidRDefault="00E70282" w:rsidP="00847DC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7E12B283" w:rsidR="00E70282" w:rsidRPr="00847DCE" w:rsidRDefault="00EA2243" w:rsidP="5089409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5089409D">
        <w:rPr>
          <w:rFonts w:ascii="Montserrat" w:eastAsia="Montserrat" w:hAnsi="Montserrat" w:cs="Montserrat"/>
          <w:b/>
          <w:bCs/>
          <w:i/>
          <w:iCs/>
        </w:rPr>
        <w:t xml:space="preserve">Énfasis: </w:t>
      </w:r>
      <w:r w:rsidR="00AD0BEA">
        <w:rPr>
          <w:rFonts w:ascii="Montserrat" w:eastAsia="Montserrat" w:hAnsi="Montserrat" w:cs="Montserrat"/>
          <w:i/>
          <w:iCs/>
        </w:rPr>
        <w:t>r</w:t>
      </w:r>
      <w:r w:rsidR="00E63D86" w:rsidRPr="5089409D">
        <w:rPr>
          <w:rFonts w:ascii="Montserrat" w:eastAsia="Montserrat" w:hAnsi="Montserrat" w:cs="Montserrat"/>
          <w:i/>
          <w:iCs/>
        </w:rPr>
        <w:t xml:space="preserve">econoce </w:t>
      </w:r>
      <w:r w:rsidR="1FCE2E1B" w:rsidRPr="5089409D">
        <w:rPr>
          <w:rFonts w:ascii="Montserrat" w:eastAsia="Montserrat" w:hAnsi="Montserrat" w:cs="Montserrat"/>
          <w:i/>
          <w:iCs/>
        </w:rPr>
        <w:t>s</w:t>
      </w:r>
      <w:r w:rsidR="00E63D86" w:rsidRPr="5089409D">
        <w:rPr>
          <w:rFonts w:ascii="Montserrat" w:eastAsia="Montserrat" w:hAnsi="Montserrat" w:cs="Montserrat"/>
          <w:i/>
          <w:iCs/>
        </w:rPr>
        <w:t xml:space="preserve">us habilidades personales para resguardar </w:t>
      </w:r>
      <w:r w:rsidR="7F3B431D" w:rsidRPr="5089409D">
        <w:rPr>
          <w:rFonts w:ascii="Montserrat" w:eastAsia="Montserrat" w:hAnsi="Montserrat" w:cs="Montserrat"/>
          <w:i/>
          <w:iCs/>
        </w:rPr>
        <w:t>s</w:t>
      </w:r>
      <w:r w:rsidR="00E63D86" w:rsidRPr="5089409D">
        <w:rPr>
          <w:rFonts w:ascii="Montserrat" w:eastAsia="Montserrat" w:hAnsi="Montserrat" w:cs="Montserrat"/>
          <w:i/>
          <w:iCs/>
        </w:rPr>
        <w:t xml:space="preserve">u integridad física ante sustancias tóxicas existentes en </w:t>
      </w:r>
      <w:r w:rsidR="6EE7B1EB" w:rsidRPr="5089409D">
        <w:rPr>
          <w:rFonts w:ascii="Montserrat" w:eastAsia="Montserrat" w:hAnsi="Montserrat" w:cs="Montserrat"/>
          <w:i/>
          <w:iCs/>
        </w:rPr>
        <w:t>s</w:t>
      </w:r>
      <w:r w:rsidR="00E63D86" w:rsidRPr="5089409D">
        <w:rPr>
          <w:rFonts w:ascii="Montserrat" w:eastAsia="Montserrat" w:hAnsi="Montserrat" w:cs="Montserrat"/>
          <w:i/>
          <w:iCs/>
        </w:rPr>
        <w:t>u entorno, las cuales provocan asco.</w:t>
      </w:r>
    </w:p>
    <w:p w14:paraId="3B171B9A" w14:textId="78825ED0" w:rsidR="00E70282" w:rsidRPr="00847DCE" w:rsidRDefault="00E70282" w:rsidP="00847DCE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3C7C440E" w14:textId="77777777" w:rsidR="00163ED4" w:rsidRPr="00847DCE" w:rsidRDefault="00163ED4" w:rsidP="00847DC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847DCE" w:rsidRDefault="00EA2243" w:rsidP="00847DC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847DC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693DA61B" w:rsidR="00E70282" w:rsidRPr="00847DCE" w:rsidRDefault="00E70282" w:rsidP="00847DCE">
      <w:pPr>
        <w:spacing w:line="240" w:lineRule="auto"/>
        <w:rPr>
          <w:rFonts w:ascii="Montserrat" w:eastAsia="Montserrat" w:hAnsi="Montserrat" w:cs="Montserrat"/>
        </w:rPr>
      </w:pPr>
    </w:p>
    <w:p w14:paraId="7D1A3B96" w14:textId="7C570052" w:rsidR="00E63D86" w:rsidRPr="00847DCE" w:rsidRDefault="00595C23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Aprenderás a reconocer tus habilidades para prevenir el peligro.</w:t>
      </w:r>
    </w:p>
    <w:p w14:paraId="47A99FFC" w14:textId="516B5047" w:rsidR="00595C23" w:rsidRPr="00847DCE" w:rsidRDefault="00595C23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F38372" w14:textId="0098857D" w:rsidR="00595C23" w:rsidRPr="00847DCE" w:rsidRDefault="00595C23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Entenderás como la emoción del asco te ayudara a resguardar tu integridad física antes sustancias toxicas que existen a tu alrededor. </w:t>
      </w:r>
    </w:p>
    <w:p w14:paraId="578A809E" w14:textId="7645C008" w:rsidR="00E63D86" w:rsidRPr="00847DCE" w:rsidRDefault="00E63D8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E4F8E0" w14:textId="77777777" w:rsidR="00595C23" w:rsidRPr="00847DCE" w:rsidRDefault="00595C23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6FC06" w14:textId="77777777" w:rsidR="00E63D86" w:rsidRPr="00847DCE" w:rsidRDefault="00E63D86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B4559B5" w14:textId="3613B4A1" w:rsidR="00E63D86" w:rsidRPr="00847DCE" w:rsidRDefault="00E63D86" w:rsidP="00847DCE">
      <w:pPr>
        <w:spacing w:line="240" w:lineRule="auto"/>
        <w:rPr>
          <w:rFonts w:ascii="Montserrat" w:eastAsia="Montserrat" w:hAnsi="Montserrat" w:cs="Montserrat"/>
        </w:rPr>
      </w:pPr>
    </w:p>
    <w:p w14:paraId="2D056526" w14:textId="55B085FC" w:rsidR="006D32DF" w:rsidRPr="00847DCE" w:rsidRDefault="006D32DF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Para iniciar esta sesión te imaginaras que en el salón de clases de </w:t>
      </w:r>
      <w:proofErr w:type="spellStart"/>
      <w:r w:rsidRPr="00847DCE">
        <w:rPr>
          <w:rFonts w:ascii="Montserrat" w:eastAsia="Montserrat" w:hAnsi="Montserrat" w:cs="Montserrat"/>
        </w:rPr>
        <w:t>Aprende</w:t>
      </w:r>
      <w:proofErr w:type="spellEnd"/>
      <w:r w:rsidRPr="00847DCE">
        <w:rPr>
          <w:rFonts w:ascii="Montserrat" w:eastAsia="Montserrat" w:hAnsi="Montserrat" w:cs="Montserrat"/>
        </w:rPr>
        <w:t xml:space="preserve"> en Casa pasa la siguiente situación:</w:t>
      </w:r>
    </w:p>
    <w:p w14:paraId="744A46F0" w14:textId="77777777" w:rsidR="006D32DF" w:rsidRPr="00847DCE" w:rsidRDefault="006D32DF" w:rsidP="00847DCE">
      <w:pPr>
        <w:spacing w:line="240" w:lineRule="auto"/>
        <w:rPr>
          <w:rFonts w:ascii="Montserrat" w:eastAsia="Montserrat" w:hAnsi="Montserrat" w:cs="Montserrat"/>
        </w:rPr>
      </w:pPr>
    </w:p>
    <w:p w14:paraId="0B8CF592" w14:textId="3EB78896" w:rsidR="00E63D86" w:rsidRPr="006B6B16" w:rsidRDefault="006D32DF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H</w:t>
      </w:r>
      <w:r w:rsidR="00E63D86" w:rsidRPr="006B6B16">
        <w:rPr>
          <w:rFonts w:ascii="Montserrat" w:eastAsia="Montserrat" w:hAnsi="Montserrat" w:cs="Montserrat"/>
          <w:iCs/>
        </w:rPr>
        <w:t>uele a gas. Así que por favor abran puertas y ventanas</w:t>
      </w:r>
      <w:r w:rsidR="006B6B16" w:rsidRPr="006B6B16">
        <w:rPr>
          <w:rFonts w:ascii="Montserrat" w:eastAsia="Montserrat" w:hAnsi="Montserrat" w:cs="Montserrat"/>
          <w:iCs/>
        </w:rPr>
        <w:t>.</w:t>
      </w:r>
    </w:p>
    <w:p w14:paraId="39B5893A" w14:textId="77777777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564E81F" w14:textId="76C46F88" w:rsidR="00163ED4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¿A gas? ¿Qué tipo de gas?</w:t>
      </w:r>
    </w:p>
    <w:p w14:paraId="1BF34BB1" w14:textId="186DBF19" w:rsidR="00163ED4" w:rsidRPr="006B6B16" w:rsidRDefault="00163ED4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CC04557" w14:textId="77777777" w:rsidR="006B6B1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 xml:space="preserve">El gas que se usa en las casas para cocinar y calentar el agua con la que te bañas. </w:t>
      </w:r>
    </w:p>
    <w:p w14:paraId="1E40B297" w14:textId="77777777" w:rsidR="006B6B16" w:rsidRPr="006B6B16" w:rsidRDefault="006B6B1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15FDACD" w14:textId="273102AF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Hay que salir.</w:t>
      </w:r>
    </w:p>
    <w:p w14:paraId="255992B6" w14:textId="77777777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85E1858" w14:textId="001C78F2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No es seguro estar aquí te puedes sentir un poco mal.</w:t>
      </w:r>
    </w:p>
    <w:p w14:paraId="38E52B02" w14:textId="6EF99847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Guardaras la calma y marcas a los bomberos para que te ayuden.</w:t>
      </w:r>
    </w:p>
    <w:p w14:paraId="4AAFB59B" w14:textId="77777777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1D6D8E5" w14:textId="0BFB023F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Ubica la salida de emergencia</w:t>
      </w:r>
      <w:r w:rsidR="006B6B16" w:rsidRPr="006B6B16">
        <w:rPr>
          <w:rFonts w:ascii="Montserrat" w:eastAsia="Montserrat" w:hAnsi="Montserrat" w:cs="Montserrat"/>
          <w:iCs/>
        </w:rPr>
        <w:t>.</w:t>
      </w:r>
    </w:p>
    <w:p w14:paraId="3791E615" w14:textId="77777777" w:rsidR="006B6B16" w:rsidRPr="00847DCE" w:rsidRDefault="006B6B16" w:rsidP="006B6B1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1EBF7B" w14:textId="2BFB0359" w:rsidR="00E63D86" w:rsidRPr="00847DCE" w:rsidRDefault="00E63D86" w:rsidP="00847DC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C357127" wp14:editId="1D3D85FE">
            <wp:extent cx="2160000" cy="110044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7D17" w14:textId="1FF290F6" w:rsidR="00595C23" w:rsidRPr="00C61F1F" w:rsidRDefault="006962B0" w:rsidP="00847DCE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8" w:history="1">
        <w:r w:rsidR="00595C23" w:rsidRPr="00C61F1F">
          <w:rPr>
            <w:rStyle w:val="Hipervnculo"/>
            <w:rFonts w:ascii="Montserrat" w:eastAsia="Montserrat" w:hAnsi="Montserrat" w:cs="Montserrat"/>
            <w:sz w:val="16"/>
            <w:szCs w:val="16"/>
          </w:rPr>
          <w:t>https://cdn.pixabay.com/photo/2014/04/03/10/03/emergency-309725__340.png</w:t>
        </w:r>
      </w:hyperlink>
    </w:p>
    <w:p w14:paraId="3A5778BC" w14:textId="77777777" w:rsidR="00595C23" w:rsidRPr="00847DCE" w:rsidRDefault="00595C23" w:rsidP="00847DC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3A4AD2C" w14:textId="6C3FBD73" w:rsidR="00E63D86" w:rsidRPr="00847DCE" w:rsidRDefault="00E63D86" w:rsidP="00847DC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847DCE">
        <w:rPr>
          <w:rFonts w:ascii="Montserrat" w:eastAsia="Montserrat" w:hAnsi="Montserrat" w:cs="Montserrat"/>
          <w:i/>
          <w:iCs/>
        </w:rPr>
        <w:t>Por ahí.</w:t>
      </w:r>
    </w:p>
    <w:p w14:paraId="19F2CCFF" w14:textId="3A7A3236" w:rsidR="006D32DF" w:rsidRPr="00847DCE" w:rsidRDefault="006D32DF" w:rsidP="00847DCE">
      <w:pPr>
        <w:spacing w:line="240" w:lineRule="auto"/>
        <w:rPr>
          <w:rFonts w:ascii="Montserrat" w:eastAsia="Montserrat" w:hAnsi="Montserrat" w:cs="Montserrat"/>
        </w:rPr>
      </w:pPr>
    </w:p>
    <w:p w14:paraId="7CE50E0A" w14:textId="4C05C264" w:rsidR="006D32DF" w:rsidRPr="00C61F1F" w:rsidRDefault="006D32DF" w:rsidP="00847DCE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r>
        <w:rPr>
          <w:noProof/>
        </w:rPr>
        <w:drawing>
          <wp:inline distT="0" distB="0" distL="0" distR="0" wp14:anchorId="13FF478E" wp14:editId="1F4A9701">
            <wp:extent cx="2160000" cy="14328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A8ED" w14:textId="1562414C" w:rsidR="00E63D86" w:rsidRPr="00C61F1F" w:rsidRDefault="006962B0" w:rsidP="00847DCE">
      <w:pPr>
        <w:spacing w:line="240" w:lineRule="auto"/>
        <w:jc w:val="center"/>
        <w:rPr>
          <w:rFonts w:ascii="Montserrat" w:eastAsia="Montserrat" w:hAnsi="Montserrat" w:cs="Montserrat"/>
          <w:i/>
          <w:iCs/>
          <w:sz w:val="16"/>
          <w:szCs w:val="16"/>
        </w:rPr>
      </w:pPr>
      <w:hyperlink r:id="rId10" w:history="1">
        <w:r w:rsidR="006D32DF" w:rsidRPr="00C61F1F">
          <w:rPr>
            <w:rStyle w:val="Hipervnculo"/>
            <w:rFonts w:ascii="Montserrat" w:eastAsia="Montserrat" w:hAnsi="Montserrat" w:cs="Montserrat"/>
            <w:i/>
            <w:iCs/>
            <w:sz w:val="16"/>
            <w:szCs w:val="16"/>
          </w:rPr>
          <w:t>https://images.pexels.com/photos/269077/pexels-photo-269077.jpeg?auto=compress&amp;cs=tinysrgb&amp;dpr=1&amp;w=500</w:t>
        </w:r>
      </w:hyperlink>
    </w:p>
    <w:p w14:paraId="5ECF809D" w14:textId="77777777" w:rsidR="006D32DF" w:rsidRPr="00847DCE" w:rsidRDefault="006D32DF" w:rsidP="00847DCE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10C4C3A" w14:textId="2EAF2DC7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¿Cuál es el número de emergencia?</w:t>
      </w:r>
    </w:p>
    <w:p w14:paraId="6FD509D6" w14:textId="77777777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E73C7E" w14:textId="73347A22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Mira esta es la lista de números de emergencia</w:t>
      </w:r>
      <w:r w:rsidR="006B6B16" w:rsidRPr="006B6B16">
        <w:rPr>
          <w:rFonts w:ascii="Montserrat" w:eastAsia="Montserrat" w:hAnsi="Montserrat" w:cs="Montserrat"/>
          <w:iCs/>
        </w:rPr>
        <w:t>.</w:t>
      </w:r>
    </w:p>
    <w:p w14:paraId="7408A163" w14:textId="77777777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A243739" w14:textId="0EC0BE68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Creo que est</w:t>
      </w:r>
      <w:r w:rsidR="006D32DF" w:rsidRPr="006B6B16">
        <w:rPr>
          <w:rFonts w:ascii="Montserrat" w:eastAsia="Montserrat" w:hAnsi="Montserrat" w:cs="Montserrat"/>
          <w:iCs/>
        </w:rPr>
        <w:t>as</w:t>
      </w:r>
      <w:r w:rsidRPr="006B6B16">
        <w:rPr>
          <w:rFonts w:ascii="Montserrat" w:eastAsia="Montserrat" w:hAnsi="Montserrat" w:cs="Montserrat"/>
          <w:iCs/>
        </w:rPr>
        <w:t xml:space="preserve"> un poco nerviosa </w:t>
      </w:r>
      <w:r w:rsidR="006D32DF" w:rsidRPr="006B6B16">
        <w:rPr>
          <w:rFonts w:ascii="Montserrat" w:eastAsia="Montserrat" w:hAnsi="Montserrat" w:cs="Montserrat"/>
          <w:iCs/>
        </w:rPr>
        <w:t xml:space="preserve">o nervioso </w:t>
      </w:r>
      <w:r w:rsidRPr="006B6B16">
        <w:rPr>
          <w:rFonts w:ascii="Montserrat" w:eastAsia="Montserrat" w:hAnsi="Montserrat" w:cs="Montserrat"/>
          <w:iCs/>
        </w:rPr>
        <w:t>porque no pued</w:t>
      </w:r>
      <w:r w:rsidR="006D32DF" w:rsidRPr="006B6B16">
        <w:rPr>
          <w:rFonts w:ascii="Montserrat" w:eastAsia="Montserrat" w:hAnsi="Montserrat" w:cs="Montserrat"/>
          <w:iCs/>
        </w:rPr>
        <w:t>es</w:t>
      </w:r>
      <w:r w:rsidRPr="006B6B16">
        <w:rPr>
          <w:rFonts w:ascii="Montserrat" w:eastAsia="Montserrat" w:hAnsi="Montserrat" w:cs="Montserrat"/>
          <w:iCs/>
        </w:rPr>
        <w:t xml:space="preserve"> marcar.</w:t>
      </w:r>
    </w:p>
    <w:p w14:paraId="2A673AAF" w14:textId="77777777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BF37A9C" w14:textId="4EAA4D51" w:rsidR="00E63D86" w:rsidRPr="006B6B16" w:rsidRDefault="00F12E1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H</w:t>
      </w:r>
      <w:r w:rsidR="00E63D86" w:rsidRPr="006B6B16">
        <w:rPr>
          <w:rFonts w:ascii="Montserrat" w:eastAsia="Montserrat" w:hAnsi="Montserrat" w:cs="Montserrat"/>
          <w:iCs/>
        </w:rPr>
        <w:t xml:space="preserve">as lo que </w:t>
      </w:r>
      <w:r w:rsidR="006D32DF" w:rsidRPr="006B6B16">
        <w:rPr>
          <w:rFonts w:ascii="Montserrat" w:eastAsia="Montserrat" w:hAnsi="Montserrat" w:cs="Montserrat"/>
          <w:iCs/>
        </w:rPr>
        <w:t>te</w:t>
      </w:r>
      <w:r w:rsidR="00E63D86" w:rsidRPr="006B6B16">
        <w:rPr>
          <w:rFonts w:ascii="Montserrat" w:eastAsia="Montserrat" w:hAnsi="Montserrat" w:cs="Montserrat"/>
          <w:iCs/>
        </w:rPr>
        <w:t xml:space="preserve"> ha</w:t>
      </w:r>
      <w:r w:rsidR="006D32DF" w:rsidRPr="006B6B16">
        <w:rPr>
          <w:rFonts w:ascii="Montserrat" w:eastAsia="Montserrat" w:hAnsi="Montserrat" w:cs="Montserrat"/>
          <w:iCs/>
        </w:rPr>
        <w:t>n</w:t>
      </w:r>
      <w:r w:rsidR="00E63D86" w:rsidRPr="006B6B16">
        <w:rPr>
          <w:rFonts w:ascii="Montserrat" w:eastAsia="Montserrat" w:hAnsi="Montserrat" w:cs="Montserrat"/>
          <w:iCs/>
        </w:rPr>
        <w:t xml:space="preserve"> enseñado: respir</w:t>
      </w:r>
      <w:r w:rsidR="006D32DF" w:rsidRPr="006B6B16">
        <w:rPr>
          <w:rFonts w:ascii="Montserrat" w:eastAsia="Montserrat" w:hAnsi="Montserrat" w:cs="Montserrat"/>
          <w:iCs/>
        </w:rPr>
        <w:t xml:space="preserve">a </w:t>
      </w:r>
      <w:r w:rsidR="00E63D86" w:rsidRPr="006B6B16">
        <w:rPr>
          <w:rFonts w:ascii="Montserrat" w:eastAsia="Montserrat" w:hAnsi="Montserrat" w:cs="Montserrat"/>
          <w:iCs/>
        </w:rPr>
        <w:t xml:space="preserve">profundo, </w:t>
      </w:r>
      <w:r w:rsidRPr="006B6B16">
        <w:rPr>
          <w:rFonts w:ascii="Montserrat" w:eastAsia="Montserrat" w:hAnsi="Montserrat" w:cs="Montserrat"/>
          <w:iCs/>
        </w:rPr>
        <w:t>sostén</w:t>
      </w:r>
      <w:r w:rsidR="00E63D86" w:rsidRPr="006B6B16">
        <w:rPr>
          <w:rFonts w:ascii="Montserrat" w:eastAsia="Montserrat" w:hAnsi="Montserrat" w:cs="Montserrat"/>
          <w:iCs/>
        </w:rPr>
        <w:t xml:space="preserve"> el aire y exhal</w:t>
      </w:r>
      <w:r w:rsidRPr="006B6B16">
        <w:rPr>
          <w:rFonts w:ascii="Montserrat" w:eastAsia="Montserrat" w:hAnsi="Montserrat" w:cs="Montserrat"/>
          <w:iCs/>
        </w:rPr>
        <w:t>a</w:t>
      </w:r>
      <w:r w:rsidR="00E63D86" w:rsidRPr="006B6B16">
        <w:rPr>
          <w:rFonts w:ascii="Montserrat" w:eastAsia="Montserrat" w:hAnsi="Montserrat" w:cs="Montserrat"/>
          <w:iCs/>
        </w:rPr>
        <w:t>s. Ahora concéntrate en marcar.</w:t>
      </w:r>
    </w:p>
    <w:p w14:paraId="36B37668" w14:textId="74857BE3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FEEA68E" w14:textId="46FB351B" w:rsidR="00F12E16" w:rsidRPr="006B6B16" w:rsidRDefault="00F12E1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Marca y habla con la operadora.</w:t>
      </w:r>
    </w:p>
    <w:p w14:paraId="2E311DF5" w14:textId="77777777" w:rsidR="00F12E16" w:rsidRPr="006B6B16" w:rsidRDefault="00F12E1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47DE657" w14:textId="62CED595" w:rsidR="00E63D86" w:rsidRPr="006B6B16" w:rsidRDefault="00E63D8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 xml:space="preserve">Hola, buenos días. Hay un fuerte olor a gas en el </w:t>
      </w:r>
      <w:r w:rsidR="00F12E16" w:rsidRPr="006B6B16">
        <w:rPr>
          <w:rFonts w:ascii="Montserrat" w:eastAsia="Montserrat" w:hAnsi="Montserrat" w:cs="Montserrat"/>
          <w:iCs/>
        </w:rPr>
        <w:t xml:space="preserve">salón de clases de </w:t>
      </w:r>
      <w:proofErr w:type="spellStart"/>
      <w:r w:rsidR="00F12E16" w:rsidRPr="006B6B16">
        <w:rPr>
          <w:rFonts w:ascii="Montserrat" w:eastAsia="Montserrat" w:hAnsi="Montserrat" w:cs="Montserrat"/>
          <w:iCs/>
        </w:rPr>
        <w:t>Aprende</w:t>
      </w:r>
      <w:proofErr w:type="spellEnd"/>
      <w:r w:rsidR="00F12E16" w:rsidRPr="006B6B16">
        <w:rPr>
          <w:rFonts w:ascii="Montserrat" w:eastAsia="Montserrat" w:hAnsi="Montserrat" w:cs="Montserrat"/>
          <w:iCs/>
        </w:rPr>
        <w:t xml:space="preserve"> en Casa</w:t>
      </w:r>
      <w:r w:rsidRPr="006B6B16">
        <w:rPr>
          <w:rFonts w:ascii="Montserrat" w:eastAsia="Montserrat" w:hAnsi="Montserrat" w:cs="Montserrat"/>
          <w:iCs/>
        </w:rPr>
        <w:t>. Necesitamos que alguien nos ayude porque no sabemos de</w:t>
      </w:r>
      <w:r w:rsidR="006B6B16" w:rsidRPr="006B6B16">
        <w:rPr>
          <w:rFonts w:ascii="Montserrat" w:eastAsia="Montserrat" w:hAnsi="Montserrat" w:cs="Montserrat"/>
          <w:iCs/>
        </w:rPr>
        <w:t xml:space="preserve"> dónde viene. Sí, los bomberos, s</w:t>
      </w:r>
      <w:r w:rsidRPr="006B6B16">
        <w:rPr>
          <w:rFonts w:ascii="Montserrat" w:eastAsia="Montserrat" w:hAnsi="Montserrat" w:cs="Montserrat"/>
          <w:iCs/>
        </w:rPr>
        <w:t xml:space="preserve">i, ya abrimos las puertas y ventanas. Por supuesto, nos aseguraremos </w:t>
      </w:r>
      <w:r w:rsidR="00AD0BEA" w:rsidRPr="006B6B16">
        <w:rPr>
          <w:rFonts w:ascii="Montserrat" w:eastAsia="Montserrat" w:hAnsi="Montserrat" w:cs="Montserrat"/>
          <w:iCs/>
        </w:rPr>
        <w:t>de que</w:t>
      </w:r>
      <w:r w:rsidRPr="006B6B16">
        <w:rPr>
          <w:rFonts w:ascii="Montserrat" w:eastAsia="Montserrat" w:hAnsi="Montserrat" w:cs="Montserrat"/>
          <w:iCs/>
        </w:rPr>
        <w:t xml:space="preserve"> nadie prenda cerillos.</w:t>
      </w:r>
    </w:p>
    <w:p w14:paraId="7CFA8CCA" w14:textId="77777777" w:rsidR="00E63D86" w:rsidRPr="00847DCE" w:rsidRDefault="00E63D86" w:rsidP="00847DCE">
      <w:pPr>
        <w:spacing w:line="240" w:lineRule="auto"/>
        <w:rPr>
          <w:rFonts w:ascii="Montserrat" w:eastAsia="Montserrat" w:hAnsi="Montserrat" w:cs="Montserrat"/>
        </w:rPr>
      </w:pPr>
    </w:p>
    <w:p w14:paraId="3CFB6470" w14:textId="59DF39D7" w:rsidR="00F12E16" w:rsidRPr="00C61F1F" w:rsidRDefault="00F12E16" w:rsidP="00847DCE">
      <w:pPr>
        <w:spacing w:line="240" w:lineRule="auto"/>
        <w:jc w:val="center"/>
        <w:rPr>
          <w:rFonts w:ascii="Montserrat" w:hAnsi="Montserrat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DA02980" wp14:editId="56D64B0E">
            <wp:extent cx="2160000" cy="1118628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4C038B">
        <w:rPr>
          <w:rFonts w:ascii="Montserrat" w:hAnsi="Montserrat"/>
        </w:rPr>
        <w:t xml:space="preserve"> </w:t>
      </w:r>
    </w:p>
    <w:p w14:paraId="4208FCF8" w14:textId="01A5E6CE" w:rsidR="00E63D86" w:rsidRPr="00C61F1F" w:rsidRDefault="006962B0" w:rsidP="00847DCE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12" w:history="1">
        <w:r w:rsidR="00F12E16" w:rsidRPr="00C61F1F">
          <w:rPr>
            <w:rStyle w:val="Hipervnculo"/>
            <w:rFonts w:ascii="Montserrat" w:eastAsia="Montserrat" w:hAnsi="Montserrat" w:cs="Montserrat"/>
            <w:sz w:val="16"/>
            <w:szCs w:val="16"/>
          </w:rPr>
          <w:t>https://cdn.pixabay.com/photo/2016/11/01/20/41/firetruck-1789560__340.png</w:t>
        </w:r>
      </w:hyperlink>
    </w:p>
    <w:p w14:paraId="74B71475" w14:textId="77777777" w:rsidR="00F12E16" w:rsidRPr="00847DCE" w:rsidRDefault="00F12E16" w:rsidP="00847DCE">
      <w:pPr>
        <w:spacing w:line="240" w:lineRule="auto"/>
        <w:rPr>
          <w:rFonts w:ascii="Montserrat" w:eastAsia="Montserrat" w:hAnsi="Montserrat" w:cs="Montserrat"/>
        </w:rPr>
      </w:pPr>
    </w:p>
    <w:p w14:paraId="4F0482EF" w14:textId="2923CF7F" w:rsidR="00F12E16" w:rsidRPr="006B6B16" w:rsidRDefault="00F12E1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Llegan los bomberos y dicen: Detectamos la fuga justo a tiempo y ya está bajo control.</w:t>
      </w:r>
    </w:p>
    <w:p w14:paraId="5DDC0098" w14:textId="5C0FAFAB" w:rsidR="00DF55BB" w:rsidRPr="006B6B16" w:rsidRDefault="00DF55BB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C7E1E6" w14:textId="77777777" w:rsidR="00DF55BB" w:rsidRPr="006B6B16" w:rsidRDefault="00DF55BB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Toma de decisiones:</w:t>
      </w:r>
    </w:p>
    <w:p w14:paraId="7F320AA5" w14:textId="77777777" w:rsidR="00DF55BB" w:rsidRPr="006B6B16" w:rsidRDefault="00DF55BB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DCF50D4" w14:textId="77777777" w:rsidR="00DF55BB" w:rsidRPr="006B6B16" w:rsidRDefault="00DF55BB" w:rsidP="006B6B16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Solución de problemas y conflictos.</w:t>
      </w:r>
    </w:p>
    <w:p w14:paraId="555CBCA4" w14:textId="77777777" w:rsidR="00DF55BB" w:rsidRPr="006B6B16" w:rsidRDefault="00DF55BB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1BDC16F" w14:textId="77777777" w:rsidR="00DF55BB" w:rsidRPr="006B6B16" w:rsidRDefault="00DF55BB" w:rsidP="006B6B16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Manejo de emociones y sentimientos.</w:t>
      </w:r>
    </w:p>
    <w:p w14:paraId="47B2A1B4" w14:textId="77777777" w:rsidR="00DF55BB" w:rsidRPr="006B6B16" w:rsidRDefault="00DF55BB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AF26330" w14:textId="77777777" w:rsidR="00DF55BB" w:rsidRPr="006B6B16" w:rsidRDefault="00DF55BB" w:rsidP="006B6B16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Comunicación asertiva.</w:t>
      </w:r>
    </w:p>
    <w:p w14:paraId="60D314E7" w14:textId="77777777" w:rsidR="00DF55BB" w:rsidRPr="006B6B16" w:rsidRDefault="00DF55BB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D8FABF6" w14:textId="77777777" w:rsidR="00F12E16" w:rsidRPr="006B6B16" w:rsidRDefault="00F12E1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EC0C79C" w14:textId="67A59495" w:rsidR="00163ED4" w:rsidRPr="006B6B16" w:rsidRDefault="00F12E16" w:rsidP="006B6B16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6B6B16">
        <w:rPr>
          <w:rFonts w:ascii="Montserrat" w:eastAsia="Montserrat" w:hAnsi="Montserrat" w:cs="Montserrat"/>
          <w:iCs/>
        </w:rPr>
        <w:t>¡Pues los felicito! Usaron todas sus habilidades para mantenerse a salvo y resolver este percance.</w:t>
      </w:r>
    </w:p>
    <w:p w14:paraId="4E970840" w14:textId="62F33F29" w:rsidR="006D3655" w:rsidRPr="006B6B16" w:rsidRDefault="006D3655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F47AC5" w14:textId="4AE1B482" w:rsidR="00F12E16" w:rsidRPr="006B6B16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6B6B16">
        <w:rPr>
          <w:rFonts w:ascii="Montserrat" w:eastAsia="Montserrat" w:hAnsi="Montserrat" w:cs="Montserrat"/>
        </w:rPr>
        <w:t xml:space="preserve">¿Habilidades? </w:t>
      </w:r>
      <w:r w:rsidR="00DF55BB" w:rsidRPr="006B6B16">
        <w:rPr>
          <w:rFonts w:ascii="Montserrat" w:eastAsia="Montserrat" w:hAnsi="Montserrat" w:cs="Montserrat"/>
        </w:rPr>
        <w:t>El bombero se</w:t>
      </w:r>
      <w:r w:rsidRPr="006B6B16">
        <w:rPr>
          <w:rFonts w:ascii="Montserrat" w:eastAsia="Montserrat" w:hAnsi="Montserrat" w:cs="Montserrat"/>
        </w:rPr>
        <w:t xml:space="preserve"> refiere a todo lo que h</w:t>
      </w:r>
      <w:r w:rsidR="00DF55BB" w:rsidRPr="006B6B16">
        <w:rPr>
          <w:rFonts w:ascii="Montserrat" w:eastAsia="Montserrat" w:hAnsi="Montserrat" w:cs="Montserrat"/>
        </w:rPr>
        <w:t>a</w:t>
      </w:r>
      <w:r w:rsidRPr="006B6B16">
        <w:rPr>
          <w:rFonts w:ascii="Montserrat" w:eastAsia="Montserrat" w:hAnsi="Montserrat" w:cs="Montserrat"/>
        </w:rPr>
        <w:t xml:space="preserve">s aprendido en estas </w:t>
      </w:r>
      <w:r w:rsidR="00DF55BB" w:rsidRPr="006B6B16">
        <w:rPr>
          <w:rFonts w:ascii="Montserrat" w:eastAsia="Montserrat" w:hAnsi="Montserrat" w:cs="Montserrat"/>
        </w:rPr>
        <w:t>sesiones</w:t>
      </w:r>
      <w:r w:rsidRPr="006B6B16">
        <w:rPr>
          <w:rFonts w:ascii="Montserrat" w:eastAsia="Montserrat" w:hAnsi="Montserrat" w:cs="Montserrat"/>
        </w:rPr>
        <w:t xml:space="preserve"> de educación socioemocional</w:t>
      </w:r>
      <w:r w:rsidR="00847DCE" w:rsidRPr="006B6B16">
        <w:rPr>
          <w:rFonts w:ascii="Montserrat" w:eastAsia="Montserrat" w:hAnsi="Montserrat" w:cs="Montserrat"/>
        </w:rPr>
        <w:t>.</w:t>
      </w:r>
    </w:p>
    <w:p w14:paraId="7D16C4BC" w14:textId="77777777" w:rsidR="00F12E16" w:rsidRPr="006B6B16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65316" w14:textId="7B2C86A1" w:rsidR="00F12E16" w:rsidRPr="006B6B16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6B6B16">
        <w:rPr>
          <w:rFonts w:ascii="Montserrat" w:eastAsia="Montserrat" w:hAnsi="Montserrat" w:cs="Montserrat"/>
        </w:rPr>
        <w:t xml:space="preserve">Se tomaron </w:t>
      </w:r>
      <w:r w:rsidR="00F12E16" w:rsidRPr="006B6B16">
        <w:rPr>
          <w:rFonts w:ascii="Montserrat" w:eastAsia="Montserrat" w:hAnsi="Montserrat" w:cs="Montserrat"/>
        </w:rPr>
        <w:t>decisiones como salir de</w:t>
      </w:r>
      <w:r w:rsidRPr="006B6B16">
        <w:rPr>
          <w:rFonts w:ascii="Montserrat" w:eastAsia="Montserrat" w:hAnsi="Montserrat" w:cs="Montserrat"/>
        </w:rPr>
        <w:t>l lugar</w:t>
      </w:r>
      <w:r w:rsidR="00F12E16" w:rsidRPr="006B6B16">
        <w:rPr>
          <w:rFonts w:ascii="Montserrat" w:eastAsia="Montserrat" w:hAnsi="Montserrat" w:cs="Montserrat"/>
        </w:rPr>
        <w:t xml:space="preserve">, abrir las ventanas, pedir ayuda a las personas </w:t>
      </w:r>
      <w:r w:rsidR="00847DCE" w:rsidRPr="006B6B16">
        <w:rPr>
          <w:rFonts w:ascii="Montserrat" w:eastAsia="Montserrat" w:hAnsi="Montserrat" w:cs="Montserrat"/>
        </w:rPr>
        <w:t>expertas.</w:t>
      </w:r>
    </w:p>
    <w:p w14:paraId="552E5752" w14:textId="77777777" w:rsidR="00F12E16" w:rsidRPr="006B6B16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D8C705" w14:textId="2F6315DF" w:rsidR="00F12E16" w:rsidRPr="00847DCE" w:rsidRDefault="00847DCE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</w:t>
      </w:r>
      <w:r w:rsidR="00F12E16" w:rsidRPr="00847DCE">
        <w:rPr>
          <w:rFonts w:ascii="Montserrat" w:eastAsia="Montserrat" w:hAnsi="Montserrat" w:cs="Montserrat"/>
        </w:rPr>
        <w:t xml:space="preserve"> comunica</w:t>
      </w:r>
      <w:r>
        <w:rPr>
          <w:rFonts w:ascii="Montserrat" w:eastAsia="Montserrat" w:hAnsi="Montserrat" w:cs="Montserrat"/>
        </w:rPr>
        <w:t>ron</w:t>
      </w:r>
      <w:r w:rsidR="00F12E16" w:rsidRPr="00847DCE">
        <w:rPr>
          <w:rFonts w:ascii="Montserrat" w:eastAsia="Montserrat" w:hAnsi="Montserrat" w:cs="Montserrat"/>
        </w:rPr>
        <w:t xml:space="preserve"> asertivamente: Cuando habl</w:t>
      </w:r>
      <w:r w:rsidR="00DF55BB" w:rsidRPr="00847DCE">
        <w:rPr>
          <w:rFonts w:ascii="Montserrat" w:eastAsia="Montserrat" w:hAnsi="Montserrat" w:cs="Montserrat"/>
        </w:rPr>
        <w:t>aron</w:t>
      </w:r>
      <w:r w:rsidR="00F12E16" w:rsidRPr="00847DCE">
        <w:rPr>
          <w:rFonts w:ascii="Montserrat" w:eastAsia="Montserrat" w:hAnsi="Montserrat" w:cs="Montserrat"/>
        </w:rPr>
        <w:t xml:space="preserve"> con la operadora fu</w:t>
      </w:r>
      <w:r w:rsidR="00DF55BB" w:rsidRPr="00847DCE">
        <w:rPr>
          <w:rFonts w:ascii="Montserrat" w:eastAsia="Montserrat" w:hAnsi="Montserrat" w:cs="Montserrat"/>
        </w:rPr>
        <w:t>e</w:t>
      </w:r>
      <w:r w:rsidR="00F12E16" w:rsidRPr="00847DCE">
        <w:rPr>
          <w:rFonts w:ascii="Montserrat" w:eastAsia="Montserrat" w:hAnsi="Montserrat" w:cs="Montserrat"/>
        </w:rPr>
        <w:t xml:space="preserve"> clara y </w:t>
      </w:r>
      <w:r w:rsidR="00127F12">
        <w:rPr>
          <w:rFonts w:ascii="Montserrat" w:eastAsia="Montserrat" w:hAnsi="Montserrat" w:cs="Montserrat"/>
        </w:rPr>
        <w:t>directa. ¿V</w:t>
      </w:r>
      <w:r w:rsidR="00DF55BB" w:rsidRPr="00847DCE">
        <w:rPr>
          <w:rFonts w:ascii="Montserrat" w:eastAsia="Montserrat" w:hAnsi="Montserrat" w:cs="Montserrat"/>
        </w:rPr>
        <w:t>erdad</w:t>
      </w:r>
      <w:r w:rsidR="00F12E16" w:rsidRPr="00847DCE">
        <w:rPr>
          <w:rFonts w:ascii="Montserrat" w:eastAsia="Montserrat" w:hAnsi="Montserrat" w:cs="Montserrat"/>
        </w:rPr>
        <w:t xml:space="preserve">? </w:t>
      </w:r>
    </w:p>
    <w:p w14:paraId="3057E9AD" w14:textId="77777777" w:rsidR="00F12E16" w:rsidRPr="00847DCE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C6A30" w14:textId="6771B68B" w:rsidR="00F12E16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N</w:t>
      </w:r>
      <w:r w:rsidR="00F12E16" w:rsidRPr="00847DCE">
        <w:rPr>
          <w:rFonts w:ascii="Montserrat" w:eastAsia="Montserrat" w:hAnsi="Montserrat" w:cs="Montserrat"/>
        </w:rPr>
        <w:t>o grita</w:t>
      </w:r>
      <w:r w:rsidR="00847DCE">
        <w:rPr>
          <w:rFonts w:ascii="Montserrat" w:eastAsia="Montserrat" w:hAnsi="Montserrat" w:cs="Montserrat"/>
        </w:rPr>
        <w:t>ron</w:t>
      </w:r>
      <w:r w:rsidR="00F12E16" w:rsidRPr="00847DCE">
        <w:rPr>
          <w:rFonts w:ascii="Montserrat" w:eastAsia="Montserrat" w:hAnsi="Montserrat" w:cs="Montserrat"/>
        </w:rPr>
        <w:t xml:space="preserve"> y tampoco habla</w:t>
      </w:r>
      <w:r w:rsidR="00847DCE">
        <w:rPr>
          <w:rFonts w:ascii="Montserrat" w:eastAsia="Montserrat" w:hAnsi="Montserrat" w:cs="Montserrat"/>
        </w:rPr>
        <w:t>ron</w:t>
      </w:r>
      <w:r w:rsidR="00F12E16" w:rsidRPr="00847DCE">
        <w:rPr>
          <w:rFonts w:ascii="Montserrat" w:eastAsia="Montserrat" w:hAnsi="Montserrat" w:cs="Montserrat"/>
        </w:rPr>
        <w:t xml:space="preserve"> tan rápido como lo hace</w:t>
      </w:r>
      <w:r w:rsidR="00847DCE">
        <w:rPr>
          <w:rFonts w:ascii="Montserrat" w:eastAsia="Montserrat" w:hAnsi="Montserrat" w:cs="Montserrat"/>
        </w:rPr>
        <w:t>n</w:t>
      </w:r>
      <w:r w:rsidR="00F12E16" w:rsidRPr="00847DCE">
        <w:rPr>
          <w:rFonts w:ascii="Montserrat" w:eastAsia="Montserrat" w:hAnsi="Montserrat" w:cs="Montserrat"/>
        </w:rPr>
        <w:t xml:space="preserve"> cuando </w:t>
      </w:r>
      <w:r w:rsidR="00847DCE">
        <w:rPr>
          <w:rFonts w:ascii="Montserrat" w:eastAsia="Montserrat" w:hAnsi="Montserrat" w:cs="Montserrat"/>
        </w:rPr>
        <w:t>s</w:t>
      </w:r>
      <w:r w:rsidR="00F12E16" w:rsidRPr="00847DCE">
        <w:rPr>
          <w:rFonts w:ascii="Montserrat" w:eastAsia="Montserrat" w:hAnsi="Montserrat" w:cs="Montserrat"/>
        </w:rPr>
        <w:t>e altera</w:t>
      </w:r>
      <w:r w:rsidR="00847DCE">
        <w:rPr>
          <w:rFonts w:ascii="Montserrat" w:eastAsia="Montserrat" w:hAnsi="Montserrat" w:cs="Montserrat"/>
        </w:rPr>
        <w:t>n</w:t>
      </w:r>
      <w:r w:rsidR="00F12E16" w:rsidRPr="00847DCE">
        <w:rPr>
          <w:rFonts w:ascii="Montserrat" w:eastAsia="Montserrat" w:hAnsi="Montserrat" w:cs="Montserrat"/>
        </w:rPr>
        <w:t>.</w:t>
      </w:r>
    </w:p>
    <w:p w14:paraId="6C729332" w14:textId="77777777" w:rsidR="00F12E16" w:rsidRPr="00847DCE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85C441" w14:textId="4AF08EEF" w:rsidR="00F12E16" w:rsidRPr="00847DCE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Pensa</w:t>
      </w:r>
      <w:r w:rsidR="00847DCE">
        <w:rPr>
          <w:rFonts w:ascii="Montserrat" w:eastAsia="Montserrat" w:hAnsi="Montserrat" w:cs="Montserrat"/>
        </w:rPr>
        <w:t>ron</w:t>
      </w:r>
      <w:r w:rsidRPr="00847DCE">
        <w:rPr>
          <w:rFonts w:ascii="Montserrat" w:eastAsia="Montserrat" w:hAnsi="Montserrat" w:cs="Montserrat"/>
        </w:rPr>
        <w:t xml:space="preserve"> qué decir y cómo decirlo.</w:t>
      </w:r>
    </w:p>
    <w:p w14:paraId="60C6920E" w14:textId="77777777" w:rsidR="00F12E16" w:rsidRPr="00847DCE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851D8" w14:textId="443D5DAC" w:rsidR="00F12E16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2FF79417">
        <w:rPr>
          <w:rFonts w:ascii="Montserrat" w:eastAsia="Montserrat" w:hAnsi="Montserrat" w:cs="Montserrat"/>
        </w:rPr>
        <w:t>Cua</w:t>
      </w:r>
      <w:r w:rsidR="7F58E3FC" w:rsidRPr="2FF79417">
        <w:rPr>
          <w:rFonts w:ascii="Montserrat" w:eastAsia="Montserrat" w:hAnsi="Montserrat" w:cs="Montserrat"/>
        </w:rPr>
        <w:t>n</w:t>
      </w:r>
      <w:r w:rsidRPr="2FF79417">
        <w:rPr>
          <w:rFonts w:ascii="Montserrat" w:eastAsia="Montserrat" w:hAnsi="Montserrat" w:cs="Montserrat"/>
        </w:rPr>
        <w:t>do dijeron que estaban “</w:t>
      </w:r>
      <w:r w:rsidR="00F12E16" w:rsidRPr="2FF79417">
        <w:rPr>
          <w:rFonts w:ascii="Montserrat" w:eastAsia="Montserrat" w:hAnsi="Montserrat" w:cs="Montserrat"/>
        </w:rPr>
        <w:t>estoy nerviosa</w:t>
      </w:r>
      <w:r w:rsidRPr="2FF79417">
        <w:rPr>
          <w:rFonts w:ascii="Montserrat" w:eastAsia="Montserrat" w:hAnsi="Montserrat" w:cs="Montserrat"/>
        </w:rPr>
        <w:t xml:space="preserve"> o nervioso</w:t>
      </w:r>
      <w:r w:rsidR="00F12E16" w:rsidRPr="2FF79417">
        <w:rPr>
          <w:rFonts w:ascii="Montserrat" w:eastAsia="Montserrat" w:hAnsi="Montserrat" w:cs="Montserrat"/>
        </w:rPr>
        <w:t>”, y record</w:t>
      </w:r>
      <w:r w:rsidR="00847DCE" w:rsidRPr="2FF79417">
        <w:rPr>
          <w:rFonts w:ascii="Montserrat" w:eastAsia="Montserrat" w:hAnsi="Montserrat" w:cs="Montserrat"/>
        </w:rPr>
        <w:t>aron</w:t>
      </w:r>
      <w:r w:rsidR="00F12E16" w:rsidRPr="2FF79417">
        <w:rPr>
          <w:rFonts w:ascii="Montserrat" w:eastAsia="Montserrat" w:hAnsi="Montserrat" w:cs="Montserrat"/>
        </w:rPr>
        <w:t xml:space="preserve"> que había que respirar para poder manejar </w:t>
      </w:r>
      <w:r w:rsidRPr="2FF79417">
        <w:rPr>
          <w:rFonts w:ascii="Montserrat" w:eastAsia="Montserrat" w:hAnsi="Montserrat" w:cs="Montserrat"/>
        </w:rPr>
        <w:t>la</w:t>
      </w:r>
      <w:r w:rsidR="00F12E16" w:rsidRPr="2FF79417">
        <w:rPr>
          <w:rFonts w:ascii="Montserrat" w:eastAsia="Montserrat" w:hAnsi="Montserrat" w:cs="Montserrat"/>
        </w:rPr>
        <w:t xml:space="preserve"> emoción. Sólo así p</w:t>
      </w:r>
      <w:r w:rsidRPr="2FF79417">
        <w:rPr>
          <w:rFonts w:ascii="Montserrat" w:eastAsia="Montserrat" w:hAnsi="Montserrat" w:cs="Montserrat"/>
        </w:rPr>
        <w:t>udo</w:t>
      </w:r>
      <w:r w:rsidR="00F12E16" w:rsidRPr="2FF79417">
        <w:rPr>
          <w:rFonts w:ascii="Montserrat" w:eastAsia="Montserrat" w:hAnsi="Montserrat" w:cs="Montserrat"/>
        </w:rPr>
        <w:t xml:space="preserve"> hablar con la operadora, darle </w:t>
      </w:r>
      <w:r w:rsidRPr="2FF79417">
        <w:rPr>
          <w:rFonts w:ascii="Montserrat" w:eastAsia="Montserrat" w:hAnsi="Montserrat" w:cs="Montserrat"/>
        </w:rPr>
        <w:t>la</w:t>
      </w:r>
      <w:r w:rsidR="00F12E16" w:rsidRPr="2FF79417">
        <w:rPr>
          <w:rFonts w:ascii="Montserrat" w:eastAsia="Montserrat" w:hAnsi="Montserrat" w:cs="Montserrat"/>
        </w:rPr>
        <w:t xml:space="preserve"> dirección y conseguir la ayuda que </w:t>
      </w:r>
      <w:r w:rsidRPr="2FF79417">
        <w:rPr>
          <w:rFonts w:ascii="Montserrat" w:eastAsia="Montserrat" w:hAnsi="Montserrat" w:cs="Montserrat"/>
        </w:rPr>
        <w:t>necesitaban</w:t>
      </w:r>
      <w:r w:rsidR="00F12E16" w:rsidRPr="2FF79417">
        <w:rPr>
          <w:rFonts w:ascii="Montserrat" w:eastAsia="Montserrat" w:hAnsi="Montserrat" w:cs="Montserrat"/>
        </w:rPr>
        <w:t xml:space="preserve">. </w:t>
      </w:r>
    </w:p>
    <w:p w14:paraId="1028A430" w14:textId="77777777" w:rsidR="00F12E16" w:rsidRPr="00847DCE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2F7B51" w14:textId="63E4080B" w:rsidR="00F12E16" w:rsidRPr="00847DCE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¿Sabe</w:t>
      </w:r>
      <w:r w:rsidR="00DF55BB" w:rsidRPr="00847DCE">
        <w:rPr>
          <w:rFonts w:ascii="Montserrat" w:eastAsia="Montserrat" w:hAnsi="Montserrat" w:cs="Montserrat"/>
        </w:rPr>
        <w:t>s</w:t>
      </w:r>
      <w:r w:rsidRPr="00847DCE">
        <w:rPr>
          <w:rFonts w:ascii="Montserrat" w:eastAsia="Montserrat" w:hAnsi="Montserrat" w:cs="Montserrat"/>
        </w:rPr>
        <w:t xml:space="preserve"> cuál fue la emoción que les ayudó a mantenerse a salvo en </w:t>
      </w:r>
      <w:r w:rsidR="00DF55BB" w:rsidRPr="00847DCE">
        <w:rPr>
          <w:rFonts w:ascii="Montserrat" w:eastAsia="Montserrat" w:hAnsi="Montserrat" w:cs="Montserrat"/>
        </w:rPr>
        <w:t>esa situación</w:t>
      </w:r>
      <w:r w:rsidRPr="00847DCE">
        <w:rPr>
          <w:rFonts w:ascii="Montserrat" w:eastAsia="Montserrat" w:hAnsi="Montserrat" w:cs="Montserrat"/>
        </w:rPr>
        <w:t xml:space="preserve">? </w:t>
      </w:r>
    </w:p>
    <w:p w14:paraId="01F985AB" w14:textId="77777777" w:rsidR="00F12E16" w:rsidRPr="00847DCE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CABC0D" w14:textId="5A50BF78" w:rsidR="00E63D86" w:rsidRPr="00847DCE" w:rsidRDefault="00F12E16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Fue el asco hizo que se dieran cuenta que algo no estaba bien y les puso a salvo de intoxicarse con el gas. esa es la función de ese olor tan desagradable, alertar a las personas.</w:t>
      </w:r>
    </w:p>
    <w:p w14:paraId="2A5F5701" w14:textId="26997C09" w:rsidR="00E63D86" w:rsidRPr="00847DCE" w:rsidRDefault="00E63D8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253D8" w14:textId="27A3990B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Por s</w:t>
      </w:r>
      <w:r w:rsidR="00127F12">
        <w:rPr>
          <w:rFonts w:ascii="Montserrat" w:eastAsia="Montserrat" w:hAnsi="Montserrat" w:cs="Montserrat"/>
        </w:rPr>
        <w:t xml:space="preserve">uerte, el gas huele espantoso. </w:t>
      </w:r>
      <w:r w:rsidRPr="00847DCE">
        <w:rPr>
          <w:rFonts w:ascii="Montserrat" w:eastAsia="Montserrat" w:hAnsi="Montserrat" w:cs="Montserrat"/>
        </w:rPr>
        <w:t>Solo de acordarte se te revuelve el estómago. ¡Que desagradable es! ¡Qué asco!</w:t>
      </w:r>
    </w:p>
    <w:p w14:paraId="40876E4B" w14:textId="77777777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9F1182" w14:textId="0B12DD94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En realidad, el gas no huele a nada, pero, unas personas muy inteligentes, usaron tu asco para prevenirte del peligro. Le agregan un olor muy fuerte y desagradable para que pueda ser detectado fácilmente en caso de fuga. Y evitar intoxicaciones o hasta explosiones.  </w:t>
      </w:r>
    </w:p>
    <w:p w14:paraId="3F6F6F09" w14:textId="77777777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0378B3" w14:textId="1C0EF96E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¡El asco te salva una vez más!</w:t>
      </w:r>
    </w:p>
    <w:p w14:paraId="6D3A28FE" w14:textId="77777777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E6B67" w14:textId="7DA866AE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No cabe duda </w:t>
      </w:r>
      <w:r w:rsidR="00AD0BEA" w:rsidRPr="00847DCE">
        <w:rPr>
          <w:rFonts w:ascii="Montserrat" w:eastAsia="Montserrat" w:hAnsi="Montserrat" w:cs="Montserrat"/>
        </w:rPr>
        <w:t>de que</w:t>
      </w:r>
      <w:r w:rsidRPr="00847DCE">
        <w:rPr>
          <w:rFonts w:ascii="Montserrat" w:eastAsia="Montserrat" w:hAnsi="Montserrat" w:cs="Montserrat"/>
        </w:rPr>
        <w:t xml:space="preserve"> tus emociones son indispensables para mantenerte a salvo. El asco puede salvarte de la muerte. </w:t>
      </w:r>
    </w:p>
    <w:p w14:paraId="1C4EBE3A" w14:textId="61C1879E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Hay muchas cosas que te causan asco y te generan repulsión. La mayoría de las sustancias tóxicas para tu organismo tienen olores y/o sabores fuertes y desagradables.</w:t>
      </w:r>
    </w:p>
    <w:p w14:paraId="587C99F4" w14:textId="77777777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E46634" w14:textId="47B1EEB6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Las botellas o empaques que contienen alguna sustancia peligrosa tienen alguna señal que te genera repulsión para evitar que las consumas.</w:t>
      </w:r>
    </w:p>
    <w:p w14:paraId="3C319608" w14:textId="77777777" w:rsidR="00DF55BB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A8493" w14:textId="23FF58CD" w:rsidR="00DF55BB" w:rsidRPr="00847DCE" w:rsidRDefault="00FA1680" w:rsidP="00847DC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05D9591A" wp14:editId="0876684E">
            <wp:extent cx="1080000" cy="211950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1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EE14B" w14:textId="43E67F98" w:rsidR="00FA1680" w:rsidRPr="00C61F1F" w:rsidRDefault="006962B0" w:rsidP="00C61F1F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14" w:history="1">
        <w:r w:rsidR="00FA1680" w:rsidRPr="00C61F1F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https://pixabay.com/es/vectors/veneno-t%C3%B3xico-botella-l%C3%ADquido-146494/</w:t>
        </w:r>
      </w:hyperlink>
    </w:p>
    <w:p w14:paraId="34273C51" w14:textId="77777777" w:rsidR="00C61F1F" w:rsidRDefault="00C61F1F" w:rsidP="00847DC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E4ACFD" w14:textId="4F2E094A" w:rsidR="00FA1680" w:rsidRPr="00847DCE" w:rsidRDefault="00FA1680" w:rsidP="00847DC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864388F" wp14:editId="3893FF38">
            <wp:extent cx="1080000" cy="230580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BD3E" w14:textId="48FC60DE" w:rsidR="00FA1680" w:rsidRPr="00C61F1F" w:rsidRDefault="006962B0" w:rsidP="00C61F1F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16" w:history="1">
        <w:r w:rsidR="00FA1680" w:rsidRPr="00C61F1F">
          <w:rPr>
            <w:rStyle w:val="Hipervnculo"/>
            <w:rFonts w:ascii="Montserrat" w:eastAsia="Montserrat" w:hAnsi="Montserrat" w:cs="Montserrat"/>
            <w:sz w:val="16"/>
            <w:szCs w:val="16"/>
          </w:rPr>
          <w:t>https://cdn.pixabay.com/photo/2014/12/22/00/01/poison-576608__340.png</w:t>
        </w:r>
      </w:hyperlink>
    </w:p>
    <w:p w14:paraId="2667E83A" w14:textId="151D029D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F9EBF9" w14:textId="2877B206" w:rsidR="00FA1680" w:rsidRPr="00847DCE" w:rsidRDefault="00FA1680" w:rsidP="00847DC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12F55C89" wp14:editId="14B4BA51">
            <wp:extent cx="2414497" cy="229552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56" cy="229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F3B17" w14:textId="100B1B00" w:rsidR="00FA1680" w:rsidRPr="00C61F1F" w:rsidRDefault="006962B0" w:rsidP="00C61F1F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18" w:history="1">
        <w:r w:rsidR="00FA1680" w:rsidRPr="00C61F1F">
          <w:rPr>
            <w:rStyle w:val="Hipervnculo"/>
            <w:rFonts w:ascii="Montserrat" w:eastAsia="Montserrat" w:hAnsi="Montserrat" w:cs="Montserrat"/>
            <w:sz w:val="16"/>
            <w:szCs w:val="16"/>
          </w:rPr>
          <w:t>https://cdn.pixabay.com/photo/2016/06/26/23/47/poison-1481596__340.jpg</w:t>
        </w:r>
      </w:hyperlink>
    </w:p>
    <w:p w14:paraId="2F67C486" w14:textId="25BE9458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8215C" w14:textId="09D4741B" w:rsidR="00E63D86" w:rsidRPr="00847DCE" w:rsidRDefault="00DF55BB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¡Ay, qué horror! ¡Qué feas imágenes! ¡Puaj! Están puestas ahí para causar asco </w:t>
      </w:r>
      <w:r w:rsidR="00FA1680" w:rsidRPr="00847DCE">
        <w:rPr>
          <w:rFonts w:ascii="Montserrat" w:eastAsia="Montserrat" w:hAnsi="Montserrat" w:cs="Montserrat"/>
        </w:rPr>
        <w:t>y que</w:t>
      </w:r>
      <w:r w:rsidRPr="00847DCE">
        <w:rPr>
          <w:rFonts w:ascii="Montserrat" w:eastAsia="Montserrat" w:hAnsi="Montserrat" w:cs="Montserrat"/>
        </w:rPr>
        <w:t xml:space="preserve"> evites comer o inhalar estas sustancias.</w:t>
      </w:r>
    </w:p>
    <w:p w14:paraId="18478F45" w14:textId="0C4FF6A7" w:rsidR="00E63D86" w:rsidRPr="00847DCE" w:rsidRDefault="00E63D8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C3B266" w14:textId="6FB699FE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¿Y qué dices de las imágenes que aparecen en las cajitas de fósforos? </w:t>
      </w:r>
    </w:p>
    <w:p w14:paraId="5D9FB404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9E9CC" w14:textId="4B3EA1BB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Justo para eso están ahí para que te cause repulsión y recuerdes que esos productos son tóxicos y te pueden provocar enfermedades muy graves.</w:t>
      </w:r>
    </w:p>
    <w:p w14:paraId="271B29FA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2620C1" w14:textId="3CCF5189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Papás, mamás y todos los adultos en casa: tanto este tipo de productos como cualquier producto de limpieza deben estar lejos del alcance de las niñas y niños, porque alguien podría equivocarse y consumirlos.</w:t>
      </w:r>
    </w:p>
    <w:p w14:paraId="49C36A26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CC0C11" w14:textId="44100593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847DCE">
        <w:rPr>
          <w:rFonts w:ascii="Montserrat" w:eastAsia="Montserrat" w:hAnsi="Montserrat" w:cs="Montserrat"/>
          <w:b/>
          <w:bCs/>
        </w:rPr>
        <w:t>Y atención: Nunca, nunca respires o bebas un producto que encuentre</w:t>
      </w:r>
      <w:r w:rsidR="00595C23" w:rsidRPr="00847DCE">
        <w:rPr>
          <w:rFonts w:ascii="Montserrat" w:eastAsia="Montserrat" w:hAnsi="Montserrat" w:cs="Montserrat"/>
          <w:b/>
          <w:bCs/>
        </w:rPr>
        <w:t>s</w:t>
      </w:r>
      <w:r w:rsidRPr="00847DCE">
        <w:rPr>
          <w:rFonts w:ascii="Montserrat" w:eastAsia="Montserrat" w:hAnsi="Montserrat" w:cs="Montserrat"/>
          <w:b/>
          <w:bCs/>
        </w:rPr>
        <w:t xml:space="preserve"> por ahí. Siempre hay que revisar las etiquetas y preguntar a una persona adulta si esos productos pueden beberse. </w:t>
      </w:r>
    </w:p>
    <w:p w14:paraId="5F88CA41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7E753" w14:textId="3655133A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En caso de intoxicación, tu cuer</w:t>
      </w:r>
      <w:r w:rsidR="00127F12">
        <w:rPr>
          <w:rFonts w:ascii="Montserrat" w:eastAsia="Montserrat" w:hAnsi="Montserrat" w:cs="Montserrat"/>
        </w:rPr>
        <w:t>po reacciona con asco, m</w:t>
      </w:r>
      <w:r w:rsidRPr="00847DCE">
        <w:rPr>
          <w:rFonts w:ascii="Montserrat" w:eastAsia="Montserrat" w:hAnsi="Montserrat" w:cs="Montserrat"/>
        </w:rPr>
        <w:t>uchas veces, si comes algo en mal estado te sientes con asco y vomitas; si inhalas un gas tóxico tu cuerpo también te avisa con náusea, es decir ganas de vomitar.</w:t>
      </w:r>
    </w:p>
    <w:p w14:paraId="1F7264B9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8ED392" w14:textId="7A29B2E4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Y sacas todo de la pancita.</w:t>
      </w:r>
    </w:p>
    <w:p w14:paraId="3C572AA8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0C45B9" w14:textId="742A489E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¡Rápido debes comunicarte con el doctor porque, aunque vomites lo tóxico, pudo haber pasado a la sangre!</w:t>
      </w:r>
    </w:p>
    <w:p w14:paraId="2CDBC11F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8C7FEE" w14:textId="33C81E84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¡Qué horror! hablar de eso te causa repulsión. ¡Guácala!</w:t>
      </w:r>
    </w:p>
    <w:p w14:paraId="7A1493BE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4C867" w14:textId="35CA7D58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Repulsión es eso que sientes cuando quieres alejarte de algo de inmediato. Es tu organismo protegiéndote con la emoción básica del asco. </w:t>
      </w:r>
    </w:p>
    <w:p w14:paraId="3437597C" w14:textId="77777777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B61B10" w14:textId="4E8524DB" w:rsidR="00E63D86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Vas a relajarte escuchando un poco de música</w:t>
      </w:r>
      <w:r w:rsidR="00127F12">
        <w:rPr>
          <w:rFonts w:ascii="Montserrat" w:eastAsia="Montserrat" w:hAnsi="Montserrat" w:cs="Montserrat"/>
        </w:rPr>
        <w:t>, ¿Q</w:t>
      </w:r>
      <w:r w:rsidRPr="00847DCE">
        <w:rPr>
          <w:rFonts w:ascii="Montserrat" w:eastAsia="Montserrat" w:hAnsi="Montserrat" w:cs="Montserrat"/>
        </w:rPr>
        <w:t>ué te parece? Ahora: El rock del asco</w:t>
      </w:r>
      <w:r w:rsidR="00127F12">
        <w:rPr>
          <w:rFonts w:ascii="Montserrat" w:eastAsia="Montserrat" w:hAnsi="Montserrat" w:cs="Montserrat"/>
        </w:rPr>
        <w:t>.</w:t>
      </w:r>
    </w:p>
    <w:p w14:paraId="5FF5F4BC" w14:textId="26B73705" w:rsidR="00E63D86" w:rsidRDefault="00E63D8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C67196" w14:textId="21007F3B" w:rsidR="00AD0BEA" w:rsidRDefault="00AD0BEA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1DB7F4" w14:textId="77777777" w:rsidR="00AD0BEA" w:rsidRPr="00847DCE" w:rsidRDefault="00AD0BEA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C1E3E7" w14:textId="5E474CA6" w:rsidR="00FA1680" w:rsidRPr="00847DCE" w:rsidRDefault="00FA1680" w:rsidP="00C61F1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84C038B">
        <w:rPr>
          <w:rFonts w:ascii="Montserrat" w:eastAsia="Montserrat" w:hAnsi="Montserrat" w:cs="Montserrat"/>
          <w:b/>
          <w:bCs/>
        </w:rPr>
        <w:t>Rock del ASCO.</w:t>
      </w:r>
    </w:p>
    <w:p w14:paraId="3D6D2D1A" w14:textId="43930840" w:rsidR="00AD0BEA" w:rsidRPr="00AD0BEA" w:rsidRDefault="00AD0BEA" w:rsidP="084C038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12:45 al minuto </w:t>
      </w:r>
      <w:r>
        <w:rPr>
          <w:rFonts w:ascii="Montserrat" w:eastAsia="Montserrat" w:hAnsi="Montserrat" w:cs="Montserrat"/>
        </w:rPr>
        <w:t>15:20)</w:t>
      </w:r>
    </w:p>
    <w:p w14:paraId="3939DFA9" w14:textId="0AE4E500" w:rsidR="00AD0BEA" w:rsidRPr="00AD0BEA" w:rsidRDefault="006962B0" w:rsidP="084C038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9" w:history="1">
        <w:r w:rsidR="00AD0BEA" w:rsidRPr="003C367A">
          <w:rPr>
            <w:rStyle w:val="Hipervnculo"/>
            <w:rFonts w:ascii="Montserrat" w:eastAsia="Montserrat" w:hAnsi="Montserrat" w:cs="Montserrat"/>
          </w:rPr>
          <w:t>https://youtu.be/oBYuFGGF0uY</w:t>
        </w:r>
      </w:hyperlink>
      <w:r w:rsidR="00AD0BEA">
        <w:rPr>
          <w:rFonts w:ascii="Montserrat" w:eastAsia="Montserrat" w:hAnsi="Montserrat" w:cs="Montserrat"/>
        </w:rPr>
        <w:t xml:space="preserve"> </w:t>
      </w:r>
    </w:p>
    <w:p w14:paraId="53C64235" w14:textId="77777777" w:rsidR="00AD0BEA" w:rsidRDefault="00AD0BEA" w:rsidP="084C038B">
      <w:pPr>
        <w:pStyle w:val="Prrafodelista"/>
        <w:spacing w:line="240" w:lineRule="auto"/>
        <w:jc w:val="both"/>
      </w:pPr>
    </w:p>
    <w:p w14:paraId="142551F0" w14:textId="53641FFD" w:rsidR="00FA1680" w:rsidRPr="00847DCE" w:rsidRDefault="00FA168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8135F4" w14:textId="169F1793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El ritmo es bueno, pero ¡Guácala, qué asco!</w:t>
      </w:r>
    </w:p>
    <w:p w14:paraId="73AF81AB" w14:textId="77777777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FAEFF" w14:textId="4452D5A1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Así como dice la canción es muy importante el nivel de alerta y repulsión que te cau</w:t>
      </w:r>
      <w:r w:rsidR="00127F12">
        <w:rPr>
          <w:rFonts w:ascii="Montserrat" w:eastAsia="Montserrat" w:hAnsi="Montserrat" w:cs="Montserrat"/>
        </w:rPr>
        <w:t xml:space="preserve">san los olores asquerosos, </w:t>
      </w:r>
      <w:r w:rsidRPr="00847DCE">
        <w:rPr>
          <w:rFonts w:ascii="Montserrat" w:eastAsia="Montserrat" w:hAnsi="Montserrat" w:cs="Montserrat"/>
        </w:rPr>
        <w:t xml:space="preserve">hay algunos productos de limpieza que no tienen olores que provocan asco y son tóxicos, por eso, lo más importante es evitar accidentes. </w:t>
      </w:r>
    </w:p>
    <w:p w14:paraId="3DE97947" w14:textId="77777777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DE7062" w14:textId="75AD4427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Nunca hay que dejar sustancias tóxicas al alcance de ti y de niñas y niños como tú. Ni medicinas, ni limpiadores, ni insecticidas, ni sustancias corrosivas.</w:t>
      </w:r>
    </w:p>
    <w:p w14:paraId="308A4668" w14:textId="77777777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BBBF59" w14:textId="75A176BB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¿Tú sabes qué hacer para cuidarse de una sustancia peligrosa? </w:t>
      </w:r>
    </w:p>
    <w:p w14:paraId="14A8A2AF" w14:textId="77777777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B35C9" w14:textId="32F17803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En primer lugar, debes tener muy presente que, si tu cuerpo siente asco, es porque hay un posible peligro. Y en la siguiente cápsula puedes observar algunos ejemplos que te ayudarán a tener más claridad.</w:t>
      </w:r>
    </w:p>
    <w:p w14:paraId="49A01BFD" w14:textId="77777777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BDD5D" w14:textId="7F46F593" w:rsidR="00E73A85" w:rsidRPr="005A02C6" w:rsidRDefault="005A02C6" w:rsidP="00847DC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02C6">
        <w:rPr>
          <w:rFonts w:ascii="Montserrat" w:eastAsia="Montserrat" w:hAnsi="Montserrat" w:cs="Montserrat"/>
          <w:b/>
          <w:bCs/>
        </w:rPr>
        <w:t>Cápsula 1.</w:t>
      </w:r>
      <w:r w:rsidR="00E73A85" w:rsidRPr="005A02C6">
        <w:rPr>
          <w:rFonts w:ascii="Montserrat" w:eastAsia="Montserrat" w:hAnsi="Montserrat" w:cs="Montserrat"/>
          <w:b/>
          <w:bCs/>
        </w:rPr>
        <w:t xml:space="preserve"> Cupertino y las pastillas</w:t>
      </w:r>
      <w:r w:rsidR="00127F12" w:rsidRPr="005A02C6">
        <w:rPr>
          <w:rFonts w:ascii="Montserrat" w:eastAsia="Montserrat" w:hAnsi="Montserrat" w:cs="Montserrat"/>
          <w:b/>
          <w:bCs/>
        </w:rPr>
        <w:t>.</w:t>
      </w:r>
    </w:p>
    <w:p w14:paraId="18446793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346413B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 xml:space="preserve">Carola: Hola, Don Leopoldo. ¿Cómo está? </w:t>
      </w:r>
    </w:p>
    <w:p w14:paraId="09412B36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242361A1" w14:textId="569412F5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>Don Leopoldo</w:t>
      </w:r>
      <w:r w:rsidR="00127F12">
        <w:rPr>
          <w:rFonts w:ascii="Montserrat" w:eastAsia="Montserrat" w:hAnsi="Montserrat" w:cs="Montserrat"/>
          <w:bCs/>
        </w:rPr>
        <w:t>: Híjole, qué te digo, Carola, ando un poco preocupado, e</w:t>
      </w:r>
      <w:r w:rsidRPr="00127F12">
        <w:rPr>
          <w:rFonts w:ascii="Montserrat" w:eastAsia="Montserrat" w:hAnsi="Montserrat" w:cs="Montserrat"/>
          <w:bCs/>
        </w:rPr>
        <w:t xml:space="preserve">s que se llevaron a Cupertino al doctor porque se comió unas de mis pastillas pensando que eran dulces. </w:t>
      </w:r>
    </w:p>
    <w:p w14:paraId="7C651B00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DC9D412" w14:textId="099FDB9B" w:rsidR="00E73A85" w:rsidRPr="00127F12" w:rsidRDefault="00127F12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Carola: Pobre Cupertino, e</w:t>
      </w:r>
      <w:r w:rsidR="00E73A85" w:rsidRPr="00127F12">
        <w:rPr>
          <w:rFonts w:ascii="Montserrat" w:eastAsia="Montserrat" w:hAnsi="Montserrat" w:cs="Montserrat"/>
          <w:bCs/>
        </w:rPr>
        <w:t xml:space="preserve">spero que esté bien. </w:t>
      </w:r>
    </w:p>
    <w:p w14:paraId="52D9A728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2EE8399" w14:textId="108F1D40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>Don Leopoldo: ¡</w:t>
      </w:r>
      <w:r w:rsidR="00136530" w:rsidRPr="00127F12">
        <w:rPr>
          <w:rFonts w:ascii="Montserrat" w:eastAsia="Montserrat" w:hAnsi="Montserrat" w:cs="Montserrat"/>
          <w:bCs/>
        </w:rPr>
        <w:t>Sí, hombre</w:t>
      </w:r>
      <w:r w:rsidRPr="00127F12">
        <w:rPr>
          <w:rFonts w:ascii="Montserrat" w:eastAsia="Montserrat" w:hAnsi="Montserrat" w:cs="Montserrat"/>
          <w:bCs/>
        </w:rPr>
        <w:t>! Es que ya le he dicho a ese chamaco que no ande esculcando en mis cosas y que no se meta todo</w:t>
      </w:r>
      <w:r w:rsidR="00127F12">
        <w:rPr>
          <w:rFonts w:ascii="Montserrat" w:eastAsia="Montserrat" w:hAnsi="Montserrat" w:cs="Montserrat"/>
          <w:bCs/>
        </w:rPr>
        <w:t xml:space="preserve"> a la boca, pero no hace caso, y</w:t>
      </w:r>
      <w:r w:rsidRPr="00127F12">
        <w:rPr>
          <w:rFonts w:ascii="Montserrat" w:eastAsia="Montserrat" w:hAnsi="Montserrat" w:cs="Montserrat"/>
          <w:bCs/>
        </w:rPr>
        <w:t xml:space="preserve">a ves cómo es. </w:t>
      </w:r>
    </w:p>
    <w:p w14:paraId="133B44CC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3CB1323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 xml:space="preserve">Carola: ¿Y usted vio cuando se las comió? </w:t>
      </w:r>
    </w:p>
    <w:p w14:paraId="00AA0C12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69DC6AA" w14:textId="0B220F8E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>Don Leopoldo: Sí, o sea, ya se las había metido a la boca cuando llegué, pero de hecho no se las tragó. Le dio mucho as</w:t>
      </w:r>
      <w:r w:rsidR="00127F12">
        <w:rPr>
          <w:rFonts w:ascii="Montserrat" w:eastAsia="Montserrat" w:hAnsi="Montserrat" w:cs="Montserrat"/>
          <w:bCs/>
        </w:rPr>
        <w:t>co y las escupió luego, luego, c</w:t>
      </w:r>
      <w:r w:rsidRPr="00127F12">
        <w:rPr>
          <w:rFonts w:ascii="Montserrat" w:eastAsia="Montserrat" w:hAnsi="Montserrat" w:cs="Montserrat"/>
          <w:bCs/>
        </w:rPr>
        <w:t xml:space="preserve">asi se vomita. </w:t>
      </w:r>
    </w:p>
    <w:p w14:paraId="3DDB1D1C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9F886BD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 xml:space="preserve">Carola: Bueno, entonces quizás no le pasó nada. El asco justamente sirve para que no consumamos cosas que nos pueden envenenar, enfermar o hacer daño. </w:t>
      </w:r>
    </w:p>
    <w:p w14:paraId="6E55CE6F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CDD66FE" w14:textId="4223F76A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 xml:space="preserve">Don Leopoldo: Pues sí. Justamente es </w:t>
      </w:r>
      <w:r w:rsidR="00127F12">
        <w:rPr>
          <w:rFonts w:ascii="Montserrat" w:eastAsia="Montserrat" w:hAnsi="Montserrat" w:cs="Montserrat"/>
          <w:bCs/>
        </w:rPr>
        <w:t>lo que le pasó a este chamaco, e</w:t>
      </w:r>
      <w:r w:rsidRPr="00127F12">
        <w:rPr>
          <w:rFonts w:ascii="Montserrat" w:eastAsia="Montserrat" w:hAnsi="Montserrat" w:cs="Montserrat"/>
          <w:bCs/>
        </w:rPr>
        <w:t xml:space="preserve">n cuanto se las metió a la boca, las sacó, pero luego andaba con náuseas y mareos, así que se lo llevaron al doctor. </w:t>
      </w:r>
    </w:p>
    <w:p w14:paraId="04C5030E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512EF67" w14:textId="78D77313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>Suena el teléfono</w:t>
      </w:r>
      <w:r w:rsidR="00127F12">
        <w:rPr>
          <w:rFonts w:ascii="Montserrat" w:eastAsia="Montserrat" w:hAnsi="Montserrat" w:cs="Montserrat"/>
          <w:bCs/>
        </w:rPr>
        <w:t>.</w:t>
      </w:r>
    </w:p>
    <w:p w14:paraId="1277088E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B8FE3A8" w14:textId="55FCDAFC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>Don Leopoldo: Sí, sí, bueno, sí. Ah, qué bu</w:t>
      </w:r>
      <w:r w:rsidR="005A02C6">
        <w:rPr>
          <w:rFonts w:ascii="Montserrat" w:eastAsia="Montserrat" w:hAnsi="Montserrat" w:cs="Montserrat"/>
          <w:bCs/>
        </w:rPr>
        <w:t>eno. ¡Sí, hombre, qué bárbaro! a</w:t>
      </w:r>
      <w:r w:rsidRPr="00127F12">
        <w:rPr>
          <w:rFonts w:ascii="Montserrat" w:eastAsia="Montserrat" w:hAnsi="Montserrat" w:cs="Montserrat"/>
          <w:bCs/>
        </w:rPr>
        <w:t xml:space="preserve">quí los espero. </w:t>
      </w:r>
    </w:p>
    <w:p w14:paraId="5A1DAD73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F93F3B6" w14:textId="6069D168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>Cuelga</w:t>
      </w:r>
      <w:r w:rsidR="005A02C6">
        <w:rPr>
          <w:rFonts w:ascii="Montserrat" w:eastAsia="Montserrat" w:hAnsi="Montserrat" w:cs="Montserrat"/>
          <w:bCs/>
        </w:rPr>
        <w:t>.</w:t>
      </w:r>
    </w:p>
    <w:p w14:paraId="29F96C47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0BBAD7E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 xml:space="preserve">Carola: ¿Qué pasó? ¿Está todo bien? </w:t>
      </w:r>
    </w:p>
    <w:p w14:paraId="1AFBA27A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294E4C8" w14:textId="0B861D32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>Do</w:t>
      </w:r>
      <w:r w:rsidR="005A02C6">
        <w:rPr>
          <w:rFonts w:ascii="Montserrat" w:eastAsia="Montserrat" w:hAnsi="Montserrat" w:cs="Montserrat"/>
          <w:bCs/>
        </w:rPr>
        <w:t>n Leopoldo: Sí, todo en orden, a</w:t>
      </w:r>
      <w:r w:rsidRPr="00127F12">
        <w:rPr>
          <w:rFonts w:ascii="Montserrat" w:eastAsia="Montserrat" w:hAnsi="Montserrat" w:cs="Montserrat"/>
          <w:bCs/>
        </w:rPr>
        <w:t>l parecer se tragó una pastilla de las de mi</w:t>
      </w:r>
      <w:r w:rsidR="005A02C6">
        <w:rPr>
          <w:rFonts w:ascii="Montserrat" w:eastAsia="Montserrat" w:hAnsi="Montserrat" w:cs="Montserrat"/>
          <w:bCs/>
        </w:rPr>
        <w:t xml:space="preserve"> gastritis, pero no fue grave, y</w:t>
      </w:r>
      <w:r w:rsidRPr="00127F12">
        <w:rPr>
          <w:rFonts w:ascii="Montserrat" w:eastAsia="Montserrat" w:hAnsi="Montserrat" w:cs="Montserrat"/>
          <w:bCs/>
        </w:rPr>
        <w:t xml:space="preserve">a vienen para acá. </w:t>
      </w:r>
    </w:p>
    <w:p w14:paraId="6519AAEA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24BEC02E" w14:textId="745EC3D5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 xml:space="preserve">Carola: Ay, qué bueno que le dio asco y escupió todo a tiempo. </w:t>
      </w:r>
    </w:p>
    <w:p w14:paraId="44DF7123" w14:textId="77777777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B04300B" w14:textId="4D0DC5DC" w:rsidR="00E73A85" w:rsidRPr="00127F12" w:rsidRDefault="00E73A85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7F12">
        <w:rPr>
          <w:rFonts w:ascii="Montserrat" w:eastAsia="Montserrat" w:hAnsi="Montserrat" w:cs="Montserrat"/>
          <w:bCs/>
        </w:rPr>
        <w:t xml:space="preserve">Don Leopoldo: Y mira que tenía las pastillas en un botecito en alto, pero quién sabe qué se imaginó Cupertino y se las fue a comer. Lo bueno es que ya está bien. </w:t>
      </w:r>
    </w:p>
    <w:p w14:paraId="246C64C9" w14:textId="77777777" w:rsidR="00847DCE" w:rsidRPr="00847DCE" w:rsidRDefault="00847DCE" w:rsidP="00847DC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3864742" w14:textId="3F8A2F22" w:rsidR="00E73A85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¡Oye qué peligroso! Espero que nunca </w:t>
      </w:r>
      <w:r w:rsidR="00136530" w:rsidRPr="00847DCE">
        <w:rPr>
          <w:rFonts w:ascii="Montserrat" w:eastAsia="Montserrat" w:hAnsi="Montserrat" w:cs="Montserrat"/>
        </w:rPr>
        <w:t>te</w:t>
      </w:r>
      <w:r w:rsidRPr="00847DCE">
        <w:rPr>
          <w:rFonts w:ascii="Montserrat" w:eastAsia="Montserrat" w:hAnsi="Montserrat" w:cs="Montserrat"/>
        </w:rPr>
        <w:t xml:space="preserve"> encuentre</w:t>
      </w:r>
      <w:r w:rsidR="00136530" w:rsidRPr="00847DCE">
        <w:rPr>
          <w:rFonts w:ascii="Montserrat" w:eastAsia="Montserrat" w:hAnsi="Montserrat" w:cs="Montserrat"/>
        </w:rPr>
        <w:t>s</w:t>
      </w:r>
      <w:r w:rsidRPr="00847DCE">
        <w:rPr>
          <w:rFonts w:ascii="Montserrat" w:eastAsia="Montserrat" w:hAnsi="Montserrat" w:cs="Montserrat"/>
        </w:rPr>
        <w:t xml:space="preserve"> en una situación así.</w:t>
      </w:r>
    </w:p>
    <w:p w14:paraId="432C0626" w14:textId="14611A47" w:rsidR="00FA1680" w:rsidRPr="00847DCE" w:rsidRDefault="00E73A85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Anali</w:t>
      </w:r>
      <w:r w:rsidR="00136530" w:rsidRPr="00847DCE">
        <w:rPr>
          <w:rFonts w:ascii="Montserrat" w:eastAsia="Montserrat" w:hAnsi="Montserrat" w:cs="Montserrat"/>
        </w:rPr>
        <w:t>za</w:t>
      </w:r>
      <w:r w:rsidRPr="00847DCE">
        <w:rPr>
          <w:rFonts w:ascii="Montserrat" w:eastAsia="Montserrat" w:hAnsi="Montserrat" w:cs="Montserrat"/>
        </w:rPr>
        <w:t xml:space="preserve"> las habilidades que el asco despertó en Don Leopoldo y le permitieron ayudar a su amigo.</w:t>
      </w:r>
    </w:p>
    <w:p w14:paraId="213F7120" w14:textId="19E3983E" w:rsidR="00E63D86" w:rsidRPr="00847DCE" w:rsidRDefault="00E63D8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900B4D" w14:textId="6BBCA754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Primero se preocupó por lo que le estaba pasando a su amigo, no entendía muy bien. Después Cupertino empezó a escupir y Don Leopoldo también sintió asco, pero se tomó el ti</w:t>
      </w:r>
      <w:r w:rsidR="005A02C6">
        <w:rPr>
          <w:rFonts w:ascii="Montserrat" w:eastAsia="Montserrat" w:hAnsi="Montserrat" w:cs="Montserrat"/>
        </w:rPr>
        <w:t>empo de analizar la situación, v</w:t>
      </w:r>
      <w:r w:rsidRPr="00847DCE">
        <w:rPr>
          <w:rFonts w:ascii="Montserrat" w:eastAsia="Montserrat" w:hAnsi="Montserrat" w:cs="Montserrat"/>
        </w:rPr>
        <w:t>io el bote de pastillas abierto y pidió ayuda.</w:t>
      </w:r>
    </w:p>
    <w:p w14:paraId="780E8B7F" w14:textId="77777777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43E2A" w14:textId="053D6E20" w:rsidR="00E63D86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Comunicó el problema con claridad y calma al doctor por teléfono y tomó decisiones pertinentes para llevar a Cupertino al hospital. Analiza esta otra situación:</w:t>
      </w:r>
    </w:p>
    <w:p w14:paraId="5C982DE3" w14:textId="584F306E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1F60EB" w14:textId="7E259BE3" w:rsidR="00136530" w:rsidRPr="005A02C6" w:rsidRDefault="005A02C6" w:rsidP="00847DC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02C6">
        <w:rPr>
          <w:rFonts w:ascii="Montserrat" w:eastAsia="Montserrat" w:hAnsi="Montserrat" w:cs="Montserrat"/>
          <w:b/>
          <w:bCs/>
        </w:rPr>
        <w:t>CÁPSULA 2.</w:t>
      </w:r>
      <w:r w:rsidR="00136530" w:rsidRPr="005A02C6">
        <w:rPr>
          <w:rFonts w:ascii="Montserrat" w:eastAsia="Montserrat" w:hAnsi="Montserrat" w:cs="Montserrat"/>
          <w:b/>
          <w:bCs/>
        </w:rPr>
        <w:t xml:space="preserve"> La leche</w:t>
      </w:r>
      <w:r w:rsidRPr="005A02C6">
        <w:rPr>
          <w:rFonts w:ascii="Montserrat" w:eastAsia="Montserrat" w:hAnsi="Montserrat" w:cs="Montserrat"/>
          <w:b/>
          <w:bCs/>
        </w:rPr>
        <w:t>.</w:t>
      </w:r>
    </w:p>
    <w:p w14:paraId="50D5FFF8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C9BCD0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Agustín se sirvió un vaso de leche y está a punto de darle un trago cuando llega Carola. </w:t>
      </w:r>
    </w:p>
    <w:p w14:paraId="225D4ABC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008D999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Carola: ¡Agustín, espera! No te tomes esa leche. </w:t>
      </w:r>
    </w:p>
    <w:p w14:paraId="1E90B17A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2FF56891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Agustín: Ay, Carola. Me asustaste. ¿Por qué no? </w:t>
      </w:r>
    </w:p>
    <w:p w14:paraId="74B954F2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4FCB2B1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Carola: ¿No es la leche que lleva muchos días en el refri? </w:t>
      </w:r>
    </w:p>
    <w:p w14:paraId="6D5FDDA1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 </w:t>
      </w:r>
    </w:p>
    <w:p w14:paraId="11C66593" w14:textId="4E74FC98" w:rsidR="00136530" w:rsidRPr="005A02C6" w:rsidRDefault="005A02C6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 xml:space="preserve">Agustín: Sí, pero huele bien creo. </w:t>
      </w:r>
      <w:r w:rsidR="00136530" w:rsidRPr="005A02C6">
        <w:rPr>
          <w:rFonts w:ascii="Montserrat" w:eastAsia="Montserrat" w:hAnsi="Montserrat" w:cs="Montserrat"/>
          <w:bCs/>
        </w:rPr>
        <w:t xml:space="preserve">(Se acerca la leche a la nariz) ¡Qué asco! Huele horrible, no sé cómo no me di cuenta antes. </w:t>
      </w:r>
    </w:p>
    <w:p w14:paraId="03336417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59375DC" w14:textId="4061E155" w:rsidR="00136530" w:rsidRPr="005A02C6" w:rsidRDefault="005A02C6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Carola: S</w:t>
      </w:r>
      <w:r w:rsidR="00136530" w:rsidRPr="005A02C6">
        <w:rPr>
          <w:rFonts w:ascii="Montserrat" w:eastAsia="Montserrat" w:hAnsi="Montserrat" w:cs="Montserrat"/>
          <w:bCs/>
        </w:rPr>
        <w:t xml:space="preserve">í, ahora que lo dices también me llega el olor. ¡Guácala! Menos mal que no te la tomaste. </w:t>
      </w:r>
    </w:p>
    <w:p w14:paraId="651D58E8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1E8A0E9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lastRenderedPageBreak/>
        <w:t xml:space="preserve">Agustín: ¿Qué crees que me hubiera pasado? </w:t>
      </w:r>
    </w:p>
    <w:p w14:paraId="4471E250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003DE78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Carola: No sé. Quizás te da tanto asco que la vomitas antes de que te haga daño. </w:t>
      </w:r>
    </w:p>
    <w:p w14:paraId="0F7A7F68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9767C24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Agustín: ¿Tú crees? </w:t>
      </w:r>
    </w:p>
    <w:p w14:paraId="0185563C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349F783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Carola: Pues creo que sí. El asco nos alerta de las cosas que están echadas a perder, podridas o sucias, también de sustancias que pueden ser tóxicas o venenosas. Si por distracción no te dieras cuenta de que la leche huele mal, le podrías haber dado un trago y entonces te hubiera dado mucho asco, porque seguro sabría horrible. Pero si, por algún motivo te tomaras la leche sin fijarte en su sabor, estoy casi segura que la vomitarías. </w:t>
      </w:r>
    </w:p>
    <w:p w14:paraId="77A953E0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603A459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Agustín: Y si no vomitara, entonces quizás sí me enfermaría. ¿Verdad? Bueno, te juro que ahora que ya sé a qué huele la leche esta, no me tomaría ni loco. ¿Deberé tirarla? Me da cosa tirarla porque es comida. </w:t>
      </w:r>
    </w:p>
    <w:p w14:paraId="44C4BA6E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A30EE78" w14:textId="3FC43CED" w:rsidR="00136530" w:rsidRPr="005A02C6" w:rsidRDefault="005A02C6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Carola: Pues sí, Agustín, l</w:t>
      </w:r>
      <w:r w:rsidR="00136530" w:rsidRPr="005A02C6">
        <w:rPr>
          <w:rFonts w:ascii="Montserrat" w:eastAsia="Montserrat" w:hAnsi="Montserrat" w:cs="Montserrat"/>
          <w:bCs/>
        </w:rPr>
        <w:t>o mejor es no desperdiciar la comida, pero esta leche ya no sirve</w:t>
      </w:r>
      <w:r>
        <w:rPr>
          <w:rFonts w:ascii="Montserrat" w:eastAsia="Montserrat" w:hAnsi="Montserrat" w:cs="Montserrat"/>
          <w:bCs/>
        </w:rPr>
        <w:t>, así que tendrás que tirarla, a</w:t>
      </w:r>
      <w:r w:rsidR="00136530" w:rsidRPr="005A02C6">
        <w:rPr>
          <w:rFonts w:ascii="Montserrat" w:eastAsia="Montserrat" w:hAnsi="Montserrat" w:cs="Montserrat"/>
          <w:bCs/>
        </w:rPr>
        <w:t xml:space="preserve"> la próxima, no olvides la leche en el refri por semanas. Tómatela a tiempo. </w:t>
      </w:r>
    </w:p>
    <w:p w14:paraId="523949A2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ACAB619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A02C6">
        <w:rPr>
          <w:rFonts w:ascii="Montserrat" w:eastAsia="Montserrat" w:hAnsi="Montserrat" w:cs="Montserrat"/>
          <w:bCs/>
        </w:rPr>
        <w:t xml:space="preserve">Agustín: Está bien, pero ya no me regañes. </w:t>
      </w:r>
    </w:p>
    <w:p w14:paraId="7101DB4D" w14:textId="77777777" w:rsidR="00136530" w:rsidRPr="005A02C6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81361" w14:textId="4DB8CCA6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El olor a leche en estado de descomposición es espantoso, asqueroso. ¡GIACK! Qué bueno que no la bebió, seguro se hubiera enfermado horrible del estómago.</w:t>
      </w:r>
    </w:p>
    <w:p w14:paraId="716C619A" w14:textId="77777777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E94A67" w14:textId="458FE7FA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Fuchi, tienes razón. Hubiera tenido una intoxicación por alimentos en mal estado. Hicieron bien en oler primero lo que iban a beber y después deshacerse de lo que no estaba en buen estado y así evitar que alguien más lo coma o tome. </w:t>
      </w:r>
    </w:p>
    <w:p w14:paraId="41D83C31" w14:textId="77777777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89F76C" w14:textId="1963D793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A algunos niños y niñas le da m</w:t>
      </w:r>
      <w:r w:rsidR="005A02C6">
        <w:rPr>
          <w:rFonts w:ascii="Montserrat" w:eastAsia="Montserrat" w:hAnsi="Montserrat" w:cs="Montserrat"/>
        </w:rPr>
        <w:t>ucho asco el olor del brócoli, p</w:t>
      </w:r>
      <w:r w:rsidRPr="00847DCE">
        <w:rPr>
          <w:rFonts w:ascii="Montserrat" w:eastAsia="Montserrat" w:hAnsi="Montserrat" w:cs="Montserrat"/>
        </w:rPr>
        <w:t xml:space="preserve">ara ellos es desagradable. </w:t>
      </w:r>
    </w:p>
    <w:p w14:paraId="0AE5B8FD" w14:textId="77777777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F671B7" w14:textId="28F5C110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Ah,</w:t>
      </w:r>
      <w:r w:rsidR="005A02C6">
        <w:rPr>
          <w:rFonts w:ascii="Montserrat" w:eastAsia="Montserrat" w:hAnsi="Montserrat" w:cs="Montserrat"/>
        </w:rPr>
        <w:t xml:space="preserve"> pero el brócoli no es </w:t>
      </w:r>
      <w:r w:rsidR="00AD0BEA">
        <w:rPr>
          <w:rFonts w:ascii="Montserrat" w:eastAsia="Montserrat" w:hAnsi="Montserrat" w:cs="Montserrat"/>
        </w:rPr>
        <w:t>venenoso,</w:t>
      </w:r>
      <w:r w:rsidRPr="00847DCE">
        <w:rPr>
          <w:rFonts w:ascii="Montserrat" w:eastAsia="Montserrat" w:hAnsi="Montserrat" w:cs="Montserrat"/>
        </w:rPr>
        <w:t xml:space="preserve"> al contrario, es bastante nutritivo y </w:t>
      </w:r>
      <w:r w:rsidR="005A02C6">
        <w:rPr>
          <w:rFonts w:ascii="Montserrat" w:eastAsia="Montserrat" w:hAnsi="Montserrat" w:cs="Montserrat"/>
        </w:rPr>
        <w:t xml:space="preserve">delicioso, es muy saludable, a </w:t>
      </w:r>
      <w:r w:rsidRPr="00847DCE">
        <w:rPr>
          <w:rFonts w:ascii="Montserrat" w:eastAsia="Montserrat" w:hAnsi="Montserrat" w:cs="Montserrat"/>
        </w:rPr>
        <w:t>veces también te dan asco cosas nuevas, porque no las conoces.</w:t>
      </w:r>
    </w:p>
    <w:p w14:paraId="6E754EF9" w14:textId="77777777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FD7AA" w14:textId="41E2E506" w:rsidR="00E63D86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Bueno y aunque se te ha revuelto el estómago en esta sesión, has aprendido muchas cosas.</w:t>
      </w:r>
    </w:p>
    <w:p w14:paraId="6F5AD67D" w14:textId="0AE36310" w:rsidR="00E63D86" w:rsidRPr="00847DCE" w:rsidRDefault="00E63D8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C14C9" w14:textId="3878FAE9" w:rsidR="00E63D86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No olvides prestar mucha atención al asco para evitar poner tu salud en peligro.</w:t>
      </w:r>
    </w:p>
    <w:p w14:paraId="57DACA6A" w14:textId="6A19237C" w:rsidR="00E63D86" w:rsidRPr="00847DCE" w:rsidRDefault="00E63D86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734249" w14:textId="77777777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4E3378" w14:textId="3BFF46E1" w:rsidR="00136530" w:rsidRPr="00847DCE" w:rsidRDefault="005A02C6" w:rsidP="00847DCE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AD0BEA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AD0BEA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345D669" w14:textId="77777777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F5D6C" w14:textId="33532F3D" w:rsidR="00136530" w:rsidRPr="00847DCE" w:rsidRDefault="58162237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5089409D">
        <w:rPr>
          <w:rFonts w:ascii="Montserrat" w:eastAsia="Montserrat" w:hAnsi="Montserrat" w:cs="Montserrat"/>
        </w:rPr>
        <w:t>E</w:t>
      </w:r>
      <w:r w:rsidR="00136530" w:rsidRPr="5089409D">
        <w:rPr>
          <w:rFonts w:ascii="Montserrat" w:eastAsia="Montserrat" w:hAnsi="Montserrat" w:cs="Montserrat"/>
        </w:rPr>
        <w:t xml:space="preserve">s la prevención. Junto con alguna persona adulta de tu familia, recorre tu casa fijándote que las sustancias peligrosas estén bien guardadas y solo los adultos puedan utilizarlas, </w:t>
      </w:r>
      <w:r w:rsidR="00595C23" w:rsidRPr="5089409D">
        <w:rPr>
          <w:rFonts w:ascii="Montserrat" w:eastAsia="Montserrat" w:hAnsi="Montserrat" w:cs="Montserrat"/>
        </w:rPr>
        <w:t>asegúrate</w:t>
      </w:r>
      <w:r w:rsidR="00136530" w:rsidRPr="5089409D">
        <w:rPr>
          <w:rFonts w:ascii="Montserrat" w:eastAsia="Montserrat" w:hAnsi="Montserrat" w:cs="Montserrat"/>
        </w:rPr>
        <w:t xml:space="preserve"> de que no se encuentren a</w:t>
      </w:r>
      <w:r w:rsidR="00595C23" w:rsidRPr="5089409D">
        <w:rPr>
          <w:rFonts w:ascii="Montserrat" w:eastAsia="Montserrat" w:hAnsi="Montserrat" w:cs="Montserrat"/>
        </w:rPr>
        <w:t xml:space="preserve"> tu </w:t>
      </w:r>
      <w:r w:rsidR="00136530" w:rsidRPr="5089409D">
        <w:rPr>
          <w:rFonts w:ascii="Montserrat" w:eastAsia="Montserrat" w:hAnsi="Montserrat" w:cs="Montserrat"/>
        </w:rPr>
        <w:t xml:space="preserve">alcance </w:t>
      </w:r>
      <w:r w:rsidR="00595C23" w:rsidRPr="5089409D">
        <w:rPr>
          <w:rFonts w:ascii="Montserrat" w:eastAsia="Montserrat" w:hAnsi="Montserrat" w:cs="Montserrat"/>
        </w:rPr>
        <w:t xml:space="preserve">y de ningún </w:t>
      </w:r>
      <w:r w:rsidR="00595C23" w:rsidRPr="5089409D">
        <w:rPr>
          <w:rFonts w:ascii="Montserrat" w:eastAsia="Montserrat" w:hAnsi="Montserrat" w:cs="Montserrat"/>
        </w:rPr>
        <w:lastRenderedPageBreak/>
        <w:t xml:space="preserve">otro </w:t>
      </w:r>
      <w:r w:rsidR="00136530" w:rsidRPr="5089409D">
        <w:rPr>
          <w:rFonts w:ascii="Montserrat" w:eastAsia="Montserrat" w:hAnsi="Montserrat" w:cs="Montserrat"/>
        </w:rPr>
        <w:t>niñ</w:t>
      </w:r>
      <w:r w:rsidR="00847DCE" w:rsidRPr="5089409D">
        <w:rPr>
          <w:rFonts w:ascii="Montserrat" w:eastAsia="Montserrat" w:hAnsi="Montserrat" w:cs="Montserrat"/>
        </w:rPr>
        <w:t>o</w:t>
      </w:r>
      <w:r w:rsidR="00136530" w:rsidRPr="5089409D">
        <w:rPr>
          <w:rFonts w:ascii="Montserrat" w:eastAsia="Montserrat" w:hAnsi="Montserrat" w:cs="Montserrat"/>
        </w:rPr>
        <w:t xml:space="preserve"> y niñ</w:t>
      </w:r>
      <w:r w:rsidR="00847DCE" w:rsidRPr="5089409D">
        <w:rPr>
          <w:rFonts w:ascii="Montserrat" w:eastAsia="Montserrat" w:hAnsi="Montserrat" w:cs="Montserrat"/>
        </w:rPr>
        <w:t>a</w:t>
      </w:r>
      <w:r w:rsidR="00136530" w:rsidRPr="5089409D">
        <w:rPr>
          <w:rFonts w:ascii="Montserrat" w:eastAsia="Montserrat" w:hAnsi="Montserrat" w:cs="Montserrat"/>
        </w:rPr>
        <w:t xml:space="preserve"> pequeños, y que los </w:t>
      </w:r>
      <w:r w:rsidR="00595C23" w:rsidRPr="5089409D">
        <w:rPr>
          <w:rFonts w:ascii="Montserrat" w:eastAsia="Montserrat" w:hAnsi="Montserrat" w:cs="Montserrat"/>
        </w:rPr>
        <w:t>envases de</w:t>
      </w:r>
      <w:r w:rsidR="00136530" w:rsidRPr="5089409D">
        <w:rPr>
          <w:rFonts w:ascii="Montserrat" w:eastAsia="Montserrat" w:hAnsi="Montserrat" w:cs="Montserrat"/>
        </w:rPr>
        <w:t xml:space="preserve"> sustancias </w:t>
      </w:r>
      <w:r w:rsidR="00AD0BEA" w:rsidRPr="5089409D">
        <w:rPr>
          <w:rFonts w:ascii="Montserrat" w:eastAsia="Montserrat" w:hAnsi="Montserrat" w:cs="Montserrat"/>
        </w:rPr>
        <w:t>tóxicas</w:t>
      </w:r>
      <w:r w:rsidR="00AD0BEA">
        <w:rPr>
          <w:rFonts w:ascii="Montserrat" w:eastAsia="Montserrat" w:hAnsi="Montserrat" w:cs="Montserrat"/>
        </w:rPr>
        <w:t>,</w:t>
      </w:r>
      <w:r w:rsidR="00136530" w:rsidRPr="5089409D">
        <w:rPr>
          <w:rFonts w:ascii="Montserrat" w:eastAsia="Montserrat" w:hAnsi="Montserrat" w:cs="Montserrat"/>
        </w:rPr>
        <w:t xml:space="preserve"> tengan una etiqueta </w:t>
      </w:r>
      <w:r w:rsidR="00595C23" w:rsidRPr="5089409D">
        <w:rPr>
          <w:rFonts w:ascii="Montserrat" w:eastAsia="Montserrat" w:hAnsi="Montserrat" w:cs="Montserrat"/>
        </w:rPr>
        <w:t>que permita</w:t>
      </w:r>
      <w:r w:rsidR="00136530" w:rsidRPr="5089409D">
        <w:rPr>
          <w:rFonts w:ascii="Montserrat" w:eastAsia="Montserrat" w:hAnsi="Montserrat" w:cs="Montserrat"/>
        </w:rPr>
        <w:t xml:space="preserve"> saber qué son peligrosos. </w:t>
      </w:r>
    </w:p>
    <w:p w14:paraId="70328F49" w14:textId="77777777" w:rsidR="00595C23" w:rsidRPr="00847DCE" w:rsidRDefault="00595C23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EFEBFF" w14:textId="7DE91159" w:rsidR="00136530" w:rsidRPr="00847DCE" w:rsidRDefault="00AD0BEA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Plática</w:t>
      </w:r>
      <w:r w:rsidR="00136530" w:rsidRPr="00847DCE">
        <w:rPr>
          <w:rFonts w:ascii="Montserrat" w:eastAsia="Montserrat" w:hAnsi="Montserrat" w:cs="Montserrat"/>
        </w:rPr>
        <w:t xml:space="preserve"> con tu familia, tu maestra o maestro, qué habilidades personales tienen para estar a salvo cuando estén cerca de esas sustancias.</w:t>
      </w:r>
    </w:p>
    <w:p w14:paraId="053D87D5" w14:textId="77777777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90A2F7" w14:textId="740155CA" w:rsidR="00136530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¡Más vale prevenir que lamentar!</w:t>
      </w:r>
    </w:p>
    <w:p w14:paraId="7245284E" w14:textId="77777777" w:rsidR="00595C23" w:rsidRPr="00847DCE" w:rsidRDefault="00595C23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DDFF1E" w14:textId="69E467E3" w:rsidR="00E63D86" w:rsidRPr="00847DCE" w:rsidRDefault="00136530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>Y recuerda siempre prestar atención a tus emociones. Aunque el asco sea desagradable, puede salvar</w:t>
      </w:r>
      <w:r w:rsidR="00595C23" w:rsidRPr="00847DCE">
        <w:rPr>
          <w:rFonts w:ascii="Montserrat" w:eastAsia="Montserrat" w:hAnsi="Montserrat" w:cs="Montserrat"/>
        </w:rPr>
        <w:t>te</w:t>
      </w:r>
      <w:r w:rsidR="005A02C6">
        <w:rPr>
          <w:rFonts w:ascii="Montserrat" w:eastAsia="Montserrat" w:hAnsi="Montserrat" w:cs="Montserrat"/>
        </w:rPr>
        <w:t xml:space="preserve"> la vida.</w:t>
      </w:r>
    </w:p>
    <w:p w14:paraId="351017B0" w14:textId="45698857" w:rsidR="00B06DB7" w:rsidRPr="00847DCE" w:rsidRDefault="00B06DB7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7A725F54" w:rsidR="00B06DB7" w:rsidRPr="00847DCE" w:rsidRDefault="00B06DB7" w:rsidP="00847DCE">
      <w:pPr>
        <w:spacing w:line="240" w:lineRule="auto"/>
        <w:jc w:val="both"/>
        <w:rPr>
          <w:rFonts w:ascii="Montserrat" w:eastAsia="Montserrat" w:hAnsi="Montserrat" w:cs="Montserrat"/>
        </w:rPr>
      </w:pPr>
      <w:r w:rsidRPr="00847DCE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847DCE" w:rsidRDefault="00B06DB7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847DCE" w:rsidRDefault="00B06DB7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847DCE" w:rsidRDefault="00EA2243" w:rsidP="00847DC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47DC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847DCE" w:rsidRDefault="00E70282" w:rsidP="00847DC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847DCE" w:rsidRDefault="00EA2243" w:rsidP="00847DC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47DC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847DCE" w:rsidRDefault="00E70282" w:rsidP="00847DC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847DCE">
      <w:footerReference w:type="default" r:id="rId20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648F" w14:textId="77777777" w:rsidR="00D40AAB" w:rsidRDefault="00D40AAB" w:rsidP="00D40AAB">
      <w:pPr>
        <w:spacing w:line="240" w:lineRule="auto"/>
      </w:pPr>
      <w:r>
        <w:separator/>
      </w:r>
    </w:p>
  </w:endnote>
  <w:endnote w:type="continuationSeparator" w:id="0">
    <w:p w14:paraId="1CE68536" w14:textId="77777777" w:rsidR="00D40AAB" w:rsidRDefault="00D40AAB" w:rsidP="00D40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6523BBDB" w14:textId="77777777" w:rsidR="00D40AAB" w:rsidRPr="000B27BE" w:rsidRDefault="00D40AAB" w:rsidP="00D40AAB">
            <w:pPr>
              <w:rPr>
                <w:sz w:val="18"/>
                <w:szCs w:val="18"/>
              </w:rPr>
            </w:pPr>
          </w:p>
          <w:p w14:paraId="26EAB4D9" w14:textId="77777777" w:rsidR="00D40AAB" w:rsidRPr="000B27BE" w:rsidRDefault="00D40AAB" w:rsidP="00D40AA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528BF14" w14:textId="77777777" w:rsidR="00D40AAB" w:rsidRPr="000B27BE" w:rsidRDefault="00D40AAB" w:rsidP="00D40AA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737185D" w14:textId="77777777" w:rsidR="00D40AAB" w:rsidRPr="000B27BE" w:rsidRDefault="00D40AAB" w:rsidP="00D40AA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1F1B21C6" w14:textId="77777777" w:rsidR="00D40AAB" w:rsidRDefault="00D40A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B44A" w14:textId="77777777" w:rsidR="00D40AAB" w:rsidRDefault="00D40AAB" w:rsidP="00D40AAB">
      <w:pPr>
        <w:spacing w:line="240" w:lineRule="auto"/>
      </w:pPr>
      <w:r>
        <w:separator/>
      </w:r>
    </w:p>
  </w:footnote>
  <w:footnote w:type="continuationSeparator" w:id="0">
    <w:p w14:paraId="0C97EF4F" w14:textId="77777777" w:rsidR="00D40AAB" w:rsidRDefault="00D40AAB" w:rsidP="00D40A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00438C"/>
    <w:multiLevelType w:val="hybridMultilevel"/>
    <w:tmpl w:val="0B3E8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0AD0"/>
    <w:multiLevelType w:val="hybridMultilevel"/>
    <w:tmpl w:val="164E3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BDA"/>
    <w:multiLevelType w:val="hybridMultilevel"/>
    <w:tmpl w:val="01823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1164557">
    <w:abstractNumId w:val="0"/>
  </w:num>
  <w:num w:numId="2" w16cid:durableId="1332292422">
    <w:abstractNumId w:val="4"/>
  </w:num>
  <w:num w:numId="3" w16cid:durableId="1389888140">
    <w:abstractNumId w:val="2"/>
  </w:num>
  <w:num w:numId="4" w16cid:durableId="1921405717">
    <w:abstractNumId w:val="3"/>
  </w:num>
  <w:num w:numId="5" w16cid:durableId="1812363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84628"/>
    <w:rsid w:val="00127F12"/>
    <w:rsid w:val="00136530"/>
    <w:rsid w:val="00163ED4"/>
    <w:rsid w:val="00396F54"/>
    <w:rsid w:val="0058560A"/>
    <w:rsid w:val="00595C23"/>
    <w:rsid w:val="005A02C6"/>
    <w:rsid w:val="005A422D"/>
    <w:rsid w:val="005B1C9F"/>
    <w:rsid w:val="00676077"/>
    <w:rsid w:val="006B6B16"/>
    <w:rsid w:val="006D32DF"/>
    <w:rsid w:val="006D3655"/>
    <w:rsid w:val="0082215B"/>
    <w:rsid w:val="00836DE7"/>
    <w:rsid w:val="00847DCE"/>
    <w:rsid w:val="00905B5C"/>
    <w:rsid w:val="00AD0BEA"/>
    <w:rsid w:val="00B06DB7"/>
    <w:rsid w:val="00C61F1F"/>
    <w:rsid w:val="00D13FCA"/>
    <w:rsid w:val="00D40AAB"/>
    <w:rsid w:val="00DF55BB"/>
    <w:rsid w:val="00E63D86"/>
    <w:rsid w:val="00E70282"/>
    <w:rsid w:val="00E73A85"/>
    <w:rsid w:val="00EA2243"/>
    <w:rsid w:val="00F12E16"/>
    <w:rsid w:val="00FA1680"/>
    <w:rsid w:val="084C038B"/>
    <w:rsid w:val="1FCE2E1B"/>
    <w:rsid w:val="247F5F89"/>
    <w:rsid w:val="2AED3FAE"/>
    <w:rsid w:val="2FF79417"/>
    <w:rsid w:val="325586F5"/>
    <w:rsid w:val="3C1020EF"/>
    <w:rsid w:val="42E9DFAA"/>
    <w:rsid w:val="49B586D9"/>
    <w:rsid w:val="507AF26C"/>
    <w:rsid w:val="5089409D"/>
    <w:rsid w:val="58162237"/>
    <w:rsid w:val="63378A3D"/>
    <w:rsid w:val="680F343B"/>
    <w:rsid w:val="6C612309"/>
    <w:rsid w:val="6EE7B1EB"/>
    <w:rsid w:val="70AAA64E"/>
    <w:rsid w:val="730B499F"/>
    <w:rsid w:val="7788D77B"/>
    <w:rsid w:val="7A9DE59D"/>
    <w:rsid w:val="7ADA7A53"/>
    <w:rsid w:val="7F3A63BE"/>
    <w:rsid w:val="7F3B431D"/>
    <w:rsid w:val="7F58E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12E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73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A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A8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40A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AAB"/>
  </w:style>
  <w:style w:type="paragraph" w:styleId="Piedepgina">
    <w:name w:val="footer"/>
    <w:basedOn w:val="Normal"/>
    <w:link w:val="PiedepginaCar"/>
    <w:uiPriority w:val="99"/>
    <w:unhideWhenUsed/>
    <w:rsid w:val="00D40A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AAB"/>
  </w:style>
  <w:style w:type="character" w:customStyle="1" w:styleId="contentpasted0">
    <w:name w:val="contentpasted0"/>
    <w:basedOn w:val="Fuentedeprrafopredeter"/>
    <w:rsid w:val="00D40AAB"/>
  </w:style>
  <w:style w:type="character" w:styleId="Hipervnculovisitado">
    <w:name w:val="FollowedHyperlink"/>
    <w:basedOn w:val="Fuentedeprrafopredeter"/>
    <w:uiPriority w:val="99"/>
    <w:semiHidden/>
    <w:unhideWhenUsed/>
    <w:rsid w:val="00AD0BE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0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pixabay.com/photo/2014/04/03/10/03/emergency-309725__340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dn.pixabay.com/photo/2016/06/26/23/47/poison-1481596__340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dn.pixabay.com/photo/2016/11/01/20/41/firetruck-1789560__340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cdn.pixabay.com/photo/2014/12/22/00/01/poison-576608__340.p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images.pexels.com/photos/269077/pexels-photo-269077.jpeg?auto=compress&amp;cs=tinysrgb&amp;dpr=1&amp;w=500" TargetMode="External"/><Relationship Id="rId19" Type="http://schemas.openxmlformats.org/officeDocument/2006/relationships/hyperlink" Target="https://youtu.be/oBYuFGGF0u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es/vectors/veneno-t%C3%B3xico-botella-l%C3%ADquido-1464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1897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2021-03-04T03:09:00Z</dcterms:created>
  <dcterms:modified xsi:type="dcterms:W3CDTF">2023-02-14T17:38:00Z</dcterms:modified>
</cp:coreProperties>
</file>