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1864" w14:textId="77777777" w:rsidR="005727DE" w:rsidRPr="00584755" w:rsidRDefault="005727DE" w:rsidP="00572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584755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6188A611" w14:textId="28478A12" w:rsidR="005727DE" w:rsidRPr="005D0D64" w:rsidRDefault="005727DE" w:rsidP="00572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5D0D64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</w:t>
      </w:r>
      <w:r w:rsidR="0098272C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5</w:t>
      </w:r>
    </w:p>
    <w:p w14:paraId="5257D030" w14:textId="23EBD4D1" w:rsidR="005727DE" w:rsidRPr="005D0D64" w:rsidRDefault="00F81928" w:rsidP="00572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de m</w:t>
      </w:r>
      <w:r w:rsidR="005727DE" w:rsidRPr="005D0D64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</w:p>
    <w:p w14:paraId="164CA395" w14:textId="152C377D" w:rsidR="005727DE" w:rsidRPr="00584755" w:rsidRDefault="005727DE" w:rsidP="00572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C201078" w14:textId="0D7F8459" w:rsidR="005727DE" w:rsidRPr="005D0D64" w:rsidRDefault="00F81928" w:rsidP="00572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5727DE" w:rsidRPr="005D0D64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7524B384" w14:textId="77777777" w:rsidR="005727DE" w:rsidRPr="005D0D64" w:rsidRDefault="005727DE" w:rsidP="00572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5D0D64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5C597E44" w14:textId="1C07CCC3" w:rsidR="005727DE" w:rsidRPr="00584755" w:rsidRDefault="005727DE" w:rsidP="00572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247076A" w14:textId="70F3D17D" w:rsidR="005727DE" w:rsidRDefault="005727DE" w:rsidP="00572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5D0D64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Jugamos y respetamos</w:t>
      </w:r>
    </w:p>
    <w:p w14:paraId="54B89E6C" w14:textId="77777777" w:rsidR="00F81928" w:rsidRDefault="00F81928" w:rsidP="00572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385C558C" w14:textId="09120FA7" w:rsidR="005727DE" w:rsidRPr="005D0D64" w:rsidRDefault="005727DE" w:rsidP="161F7158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161F7158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161F715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79FC0EC6" w:rsidRPr="161F715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</w:t>
      </w:r>
      <w:r w:rsidRPr="161F715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econoce formas de participación e interacción en juegos y actividades físicas a partir de normas básicas de convivencia.</w:t>
      </w:r>
    </w:p>
    <w:p w14:paraId="74E1F5A7" w14:textId="71895CE2" w:rsidR="161F7158" w:rsidRDefault="161F7158" w:rsidP="161F7158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76E300FD" w14:textId="67B507F0" w:rsidR="005727DE" w:rsidRPr="005D0D64" w:rsidRDefault="005727DE" w:rsidP="161F7158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161F7158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161F715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6EE0528C" w:rsidRPr="161F715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p</w:t>
      </w:r>
      <w:r w:rsidRPr="161F715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articipa en juegos donde aplica turnos de participación que le generen mayor confianza y autonomía de manera asertiva bajo las premisas del respeto.</w:t>
      </w:r>
    </w:p>
    <w:p w14:paraId="318329C3" w14:textId="0FE5F330" w:rsidR="005727DE" w:rsidRPr="005D0D64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3AF27A5" w14:textId="7190A90C" w:rsidR="005727DE" w:rsidRPr="005D0D64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E5E7CFB" w14:textId="77777777" w:rsidR="005727DE" w:rsidRPr="005D0D64" w:rsidRDefault="005727DE" w:rsidP="005727D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5D0D64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5B235D5" w14:textId="39EDA81D" w:rsidR="005727DE" w:rsidRPr="005D0D64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58889D7" w14:textId="28741B5A" w:rsidR="005727DE" w:rsidRPr="005D0D64" w:rsidRDefault="00846695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Aprenderás que puedes jugar siguiendo las reglas y de esta manera evitar accidentes y convivir mejor entre todos</w:t>
      </w:r>
      <w:r w:rsidR="0032058F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67B601CF" w14:textId="4C7042DB" w:rsidR="0032058F" w:rsidRPr="005D0D64" w:rsidRDefault="0032058F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9C1B18A" w14:textId="4AE3669C" w:rsidR="0032058F" w:rsidRPr="005D0D64" w:rsidRDefault="0032058F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Reconocerás formas de participación e interacción en juegos y actividades físicas a partir de normas básicas de convivencia.</w:t>
      </w:r>
    </w:p>
    <w:p w14:paraId="10E43FF9" w14:textId="77777777" w:rsidR="0032058F" w:rsidRPr="005D0D64" w:rsidRDefault="0032058F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5104EE0" w14:textId="082521A4" w:rsidR="005727DE" w:rsidRPr="005D0D64" w:rsidRDefault="0032058F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Participarás en juegos donde aplicarás turnos de participación que te generen mayor confianza y autonomía de manera asertiva bajo las premisas del respeto.</w:t>
      </w:r>
    </w:p>
    <w:p w14:paraId="7219144F" w14:textId="77777777" w:rsidR="0032058F" w:rsidRPr="005D0D64" w:rsidRDefault="0032058F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59552E3" w14:textId="521CC722" w:rsidR="005727DE" w:rsidRPr="005D0D64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6D572EFC" w14:textId="4DAEB3F4" w:rsidR="005727DE" w:rsidRPr="005D0D64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23A638B" w14:textId="5B88AFBA" w:rsidR="005727DE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5CA4E96" w14:textId="77777777" w:rsidR="0098272C" w:rsidRPr="005D0D64" w:rsidRDefault="0098272C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81C4450" w14:textId="77777777" w:rsidR="005727DE" w:rsidRPr="005D0D64" w:rsidRDefault="005727DE" w:rsidP="005727D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5D0D64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E1B85C8" w14:textId="3F756E34" w:rsidR="005727DE" w:rsidRPr="005D0D64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08D38DA" w14:textId="0412713F" w:rsidR="005727DE" w:rsidRPr="005D0D64" w:rsidRDefault="0032058F" w:rsidP="005727D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Antes de iniciar con esta sesión debes preparar el cuerpo, ¡así que es momento de moverte y divertirte!</w:t>
      </w:r>
    </w:p>
    <w:p w14:paraId="3FB1E221" w14:textId="77777777" w:rsidR="005727DE" w:rsidRPr="005D0D64" w:rsidRDefault="005727DE" w:rsidP="005727D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9D9FE9E" w14:textId="59654A33" w:rsidR="0046326C" w:rsidRPr="005D0D64" w:rsidRDefault="00584755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Debes de recordar</w:t>
      </w:r>
      <w:r w:rsidR="005727DE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antes de comenzar una actividad, es muy importante lavarte las manos y tomar las medidas necesarias para cuidar tu salud</w:t>
      </w:r>
      <w:r w:rsidR="0032058F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6741193A" w14:textId="4771A7B4" w:rsidR="005727DE" w:rsidRPr="005D0D64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3027772" w14:textId="1DB1D976" w:rsidR="005727DE" w:rsidRPr="005D0D64" w:rsidRDefault="0032058F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Responde las siguientes preguntas</w:t>
      </w:r>
      <w:r w:rsidR="0058475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¿Q</w:t>
      </w:r>
      <w:r w:rsidR="005727DE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ué estas aprendiendo en </w:t>
      </w: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esta </w:t>
      </w:r>
      <w:r w:rsidR="005727DE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sesión de educación física? </w:t>
      </w:r>
      <w:r w:rsidR="005727DE" w:rsidRPr="005D0D6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</w:t>
      </w:r>
      <w:r w:rsidR="0058475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="005727DE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ecuerdas que </w:t>
      </w:r>
      <w:r w:rsidR="005D0D64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has aprendido sobre</w:t>
      </w:r>
      <w:r w:rsidR="005727DE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importancia de las reglas en los juegos? </w:t>
      </w:r>
    </w:p>
    <w:p w14:paraId="7DFBFFB2" w14:textId="77777777" w:rsidR="005727DE" w:rsidRPr="005D0D64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D30EF0C" w14:textId="553A5D25" w:rsidR="005727DE" w:rsidRPr="005D0D64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 deben respetar las reglas para convivir mejor entre todos</w:t>
      </w:r>
      <w:r w:rsidR="0058475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a</w:t>
      </w: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ntes de </w:t>
      </w:r>
      <w:r w:rsidR="005D0D64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iniciar con esta actividad</w:t>
      </w: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supervisa el lugar donde vas a trabajar y en lo que haces eso canta esta canción.</w:t>
      </w:r>
    </w:p>
    <w:p w14:paraId="5692EAE5" w14:textId="5D4A430F" w:rsidR="005727DE" w:rsidRPr="005D0D64" w:rsidRDefault="005727DE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3B8A0B7" w14:textId="20E08695" w:rsidR="005727DE" w:rsidRPr="00584755" w:rsidRDefault="00584755" w:rsidP="007F11D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 xml:space="preserve">Canción motriz. </w:t>
      </w:r>
      <w:r w:rsidR="005727DE" w:rsidRPr="00584755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Busco un lugarcito chiquitito.</w:t>
      </w:r>
    </w:p>
    <w:p w14:paraId="04FB778F" w14:textId="0BF3AF96" w:rsidR="005727DE" w:rsidRPr="00F81928" w:rsidRDefault="008C09C9" w:rsidP="00F81928">
      <w:pPr>
        <w:spacing w:after="0" w:line="240" w:lineRule="auto"/>
        <w:ind w:left="36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hyperlink r:id="rId7" w:history="1">
        <w:r w:rsidR="0032058F" w:rsidRPr="00F81928">
          <w:rPr>
            <w:rStyle w:val="Hipervnculo"/>
            <w:rFonts w:ascii="Montserrat" w:eastAsia="Times New Roman" w:hAnsi="Montserrat" w:cs="Times New Roman"/>
            <w:iCs/>
            <w:kern w:val="24"/>
            <w:lang w:eastAsia="es-MX"/>
          </w:rPr>
          <w:t>https://aprendeencasa.sep.gob.mx/multimedia/RSC/Audio/202011/202011-RSC-fcJGvBgpcp-Buscounlugarcito.mp3</w:t>
        </w:r>
      </w:hyperlink>
    </w:p>
    <w:p w14:paraId="02ED3EF3" w14:textId="35CADAA8" w:rsidR="0032058F" w:rsidRDefault="0032058F" w:rsidP="005727D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2333294" w14:textId="16E6F9EF" w:rsidR="00DA24D1" w:rsidRPr="00140202" w:rsidRDefault="00DA24D1" w:rsidP="00140202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140202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Actividad 1</w:t>
      </w:r>
    </w:p>
    <w:p w14:paraId="01E5DF74" w14:textId="77777777" w:rsidR="00DA24D1" w:rsidRDefault="00DA24D1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DF9411B" w14:textId="6E30406E" w:rsidR="00596159" w:rsidRPr="005D0D64" w:rsidRDefault="005D0D64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</w:t>
      </w: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na vez que tu espacio</w:t>
      </w:r>
      <w:r w:rsidR="005727DE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está despejado, divid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="005727DE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espacio por la mitad con una línea en el piso, para no pasar hacia el otro lado. Camina por la línea marcada en el piso</w:t>
      </w:r>
      <w:r w:rsidR="00596159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cual puedes crear con cinta adhesiva o con lo que encuentres en casa</w:t>
      </w:r>
      <w:r w:rsidR="005727DE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</w:t>
      </w:r>
      <w:r w:rsidR="00596159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Puedes saltar</w:t>
      </w:r>
      <w:r w:rsidR="005727DE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hacia adelante y h</w:t>
      </w:r>
      <w:r w:rsidR="001402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acia atrás con los pies juntos, d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espués intenta ir más rápido.</w:t>
      </w:r>
    </w:p>
    <w:p w14:paraId="2C368C61" w14:textId="26045F9B" w:rsidR="00596159" w:rsidRDefault="00596159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0D47595" w14:textId="63EBDB0E" w:rsidR="006C3BA0" w:rsidRDefault="006C3BA0" w:rsidP="006C3BA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Regla del juego: </w:t>
      </w: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Si pierdes el equilibrio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regresa al inicio</w:t>
      </w: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25986288" w14:textId="77777777" w:rsidR="006C3BA0" w:rsidRPr="006C3BA0" w:rsidRDefault="006C3BA0" w:rsidP="006C3BA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E01F195" w14:textId="6A3F9DDF" w:rsidR="00DA24D1" w:rsidRPr="00140202" w:rsidRDefault="00DA24D1" w:rsidP="00140202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140202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Actividad 2</w:t>
      </w:r>
    </w:p>
    <w:p w14:paraId="14F7E901" w14:textId="77777777" w:rsidR="00DA24D1" w:rsidRDefault="00DA24D1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4A9714A" w14:textId="77777777" w:rsidR="00DA24D1" w:rsidRDefault="00DA24D1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="00596159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ecesitas pelotas y tubos decorados de dragones. Puedes usar otro material como pelotas de calcetines, en total deben ser 10 pelotas.</w:t>
      </w:r>
      <w:r w:rsidR="00596159" w:rsidRPr="005D0D64">
        <w:rPr>
          <w:rFonts w:ascii="Montserrat" w:eastAsia="Arial" w:hAnsi="Montserrat" w:cs="Arial"/>
          <w:color w:val="000000"/>
          <w:lang w:eastAsia="es-MX"/>
        </w:rPr>
        <w:t xml:space="preserve"> </w:t>
      </w:r>
      <w:r w:rsidR="00596159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Vas a pasar las pelotas hacia el otro lado de la línea con ayuda de los tubos de cartón, que son dragones. </w:t>
      </w:r>
    </w:p>
    <w:p w14:paraId="2DD537B4" w14:textId="77777777" w:rsidR="00DA24D1" w:rsidRDefault="00DA24D1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B31CCFF" w14:textId="56E8A52A" w:rsidR="00596159" w:rsidRPr="00DA24D1" w:rsidRDefault="00596159" w:rsidP="0059615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DA24D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La regla </w:t>
      </w:r>
      <w:r w:rsidR="006C3BA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del juego, NO</w:t>
      </w:r>
      <w:r w:rsidRPr="00DA24D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usar las manos. </w:t>
      </w:r>
    </w:p>
    <w:p w14:paraId="75466F8A" w14:textId="30BC8E26" w:rsidR="00596159" w:rsidRDefault="00596159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CA60E16" w14:textId="2CD864FD" w:rsidR="00DA24D1" w:rsidRPr="00140202" w:rsidRDefault="00DA24D1" w:rsidP="00140202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140202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Actividad 3</w:t>
      </w:r>
    </w:p>
    <w:p w14:paraId="106CD2F7" w14:textId="77777777" w:rsidR="00DA24D1" w:rsidRPr="005D0D64" w:rsidRDefault="00DA24D1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946A9B6" w14:textId="77777777" w:rsidR="00DA24D1" w:rsidRDefault="00596159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Con </w:t>
      </w:r>
      <w:r w:rsidR="00DA24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</w:t>
      </w: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ayuda de </w:t>
      </w:r>
      <w:r w:rsidR="00DA24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quien te acompaña,</w:t>
      </w: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realiza esta actividad</w:t>
      </w:r>
      <w:r w:rsidR="00DA24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</w:t>
      </w:r>
    </w:p>
    <w:p w14:paraId="471D227F" w14:textId="77777777" w:rsidR="00DA24D1" w:rsidRDefault="00DA24D1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2EE18BC" w14:textId="2557B4B7" w:rsidR="00596159" w:rsidRDefault="00DA24D1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Deben escoger un espacio que va a representar su casa, y lo que </w:t>
      </w:r>
      <w:proofErr w:type="gramStart"/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van</w:t>
      </w:r>
      <w:proofErr w:type="gramEnd"/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hacer es </w:t>
      </w:r>
      <w:r w:rsidR="00596159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invadir la casa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utilizando</w:t>
      </w:r>
      <w:r w:rsidR="00596159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las pelotas pequeñas y las lanzas hacia el otro lado de la línea. Te debes detener cuando escuches la alerta que emite el adulto que se encuentra jugando contigo. </w:t>
      </w:r>
    </w:p>
    <w:p w14:paraId="0853EE35" w14:textId="77777777" w:rsidR="00DA24D1" w:rsidRPr="005D0D64" w:rsidRDefault="00DA24D1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9A833B3" w14:textId="68EDD2A7" w:rsidR="00596159" w:rsidRPr="00DA24D1" w:rsidRDefault="00596159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A24D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Regla</w:t>
      </w:r>
      <w:r w:rsidR="006C3BA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del juego</w:t>
      </w:r>
      <w:r w:rsidRPr="00DA24D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 No debes pasar hacia el otro lado de la línea y debes evitar golpear a la persona que está contigo</w:t>
      </w:r>
      <w:r w:rsidRPr="00DA24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</w:t>
      </w:r>
    </w:p>
    <w:p w14:paraId="69E6D403" w14:textId="77777777" w:rsidR="00596159" w:rsidRPr="005D0D64" w:rsidRDefault="00596159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33168C4" w14:textId="2882E44D" w:rsidR="00596159" w:rsidRPr="006C3BA0" w:rsidRDefault="00596159" w:rsidP="0059615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D6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Vuelve a intentar la misma actividad, pero ahora con una regla nueva. </w:t>
      </w:r>
      <w:r w:rsidRPr="006C3B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Regla, lanza las pelotas hacia arriba y así evitas golpearte con las pelotas.</w:t>
      </w:r>
    </w:p>
    <w:p w14:paraId="1E433EB4" w14:textId="06B73706" w:rsidR="00596159" w:rsidRDefault="00596159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AE94211" w14:textId="1869FEC8" w:rsidR="006C3BA0" w:rsidRPr="00140202" w:rsidRDefault="006C3BA0" w:rsidP="00140202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140202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Actividad 4</w:t>
      </w:r>
    </w:p>
    <w:p w14:paraId="58E4F200" w14:textId="77777777" w:rsidR="006C3BA0" w:rsidRPr="005D0D64" w:rsidRDefault="006C3BA0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52752CC" w14:textId="77777777" w:rsidR="006C3BA0" w:rsidRDefault="006C3BA0" w:rsidP="0084669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Para esta actividad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armar una </w:t>
      </w:r>
      <w:r w:rsidR="00596159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torre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por lo que vas a necesitar</w:t>
      </w:r>
      <w:r w:rsidR="00596159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vasos de plástico que te funcionen como torre y pide al adulto que te acompaña que continúe jugando contigo. Cada un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="00596159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arma una torre de vasos y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van </w:t>
      </w:r>
      <w:r w:rsidR="00846695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tratar</w:t>
      </w:r>
      <w:r w:rsidR="00596159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derribar la torre de</w:t>
      </w:r>
      <w:r w:rsidR="00846695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="00596159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otr</w:t>
      </w:r>
      <w:r w:rsidR="00846695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jugar</w:t>
      </w:r>
      <w:r w:rsidR="00596159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con la pelota.</w:t>
      </w:r>
      <w:r w:rsidR="00846695"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7D6ABB23" w14:textId="77777777" w:rsidR="006C3BA0" w:rsidRDefault="006C3BA0" w:rsidP="0084669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EF079F5" w14:textId="0DC24066" w:rsidR="00846695" w:rsidRPr="005D0D64" w:rsidRDefault="00846695" w:rsidP="0084669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</w:t>
      </w:r>
      <w:r w:rsidR="006C3B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n</w:t>
      </w:r>
      <w:r w:rsidRPr="005D0D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 puedes pasar hacia el otro lado de la línea y sólo puede</w:t>
      </w:r>
      <w:r w:rsidR="006C3B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derribarla con las pelotas.</w:t>
      </w:r>
    </w:p>
    <w:p w14:paraId="5A837B94" w14:textId="77777777" w:rsidR="00846695" w:rsidRPr="005D0D64" w:rsidRDefault="00846695" w:rsidP="0084669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D7CFA2F" w14:textId="416FA2F8" w:rsidR="00596159" w:rsidRDefault="006C3BA0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Has terminado las actividades, comienza a relajarte, inhalando y exhalando aire, despacio hasta que tu respiración se normalice, también es momento de tomar agua.</w:t>
      </w:r>
    </w:p>
    <w:p w14:paraId="72CBE8B8" w14:textId="13ABD8E0" w:rsidR="006C3BA0" w:rsidRDefault="006C3BA0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2ABD0EF" w14:textId="6AE4D210" w:rsidR="006C3BA0" w:rsidRPr="005D0D64" w:rsidRDefault="006C3BA0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Ya que estas tranquilo recoge tu espacio y coloca las cosas en su lugar.</w:t>
      </w:r>
    </w:p>
    <w:p w14:paraId="4E7AC9E3" w14:textId="579FD7FD" w:rsidR="00846695" w:rsidRPr="005D0D64" w:rsidRDefault="00846695" w:rsidP="0059615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FEE0F88" w14:textId="71D3BF37" w:rsidR="00846695" w:rsidRPr="00140202" w:rsidRDefault="006C3BA0" w:rsidP="0084669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402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l</w:t>
      </w:r>
      <w:r w:rsidR="00846695" w:rsidRPr="001402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 reglas no hacen aburridos los juegos, l</w:t>
      </w:r>
      <w:r w:rsidRPr="001402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846695" w:rsidRPr="001402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hacen más divertidos y así te cuidas tú y los demás también. </w:t>
      </w:r>
    </w:p>
    <w:p w14:paraId="72D091B0" w14:textId="77777777" w:rsidR="00846695" w:rsidRPr="005D0D64" w:rsidRDefault="00846695" w:rsidP="0084669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572A02E" w14:textId="2E9DD25C" w:rsidR="00846695" w:rsidRPr="006C3BA0" w:rsidRDefault="00846695" w:rsidP="006C3BA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D6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Para concluir con esta sesión recuerda </w:t>
      </w:r>
      <w:r w:rsidR="006C3BA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que aprendiste que </w:t>
      </w:r>
      <w:r w:rsidRPr="006C3BA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puedes jugar siguiendo las reglas y de esta manera evitas accidentes y convives mejor.</w:t>
      </w:r>
    </w:p>
    <w:p w14:paraId="3C6AC71A" w14:textId="77777777" w:rsidR="00846695" w:rsidRPr="005D0D64" w:rsidRDefault="00846695" w:rsidP="0084669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B918B7D" w14:textId="77777777" w:rsidR="00846695" w:rsidRPr="005D0D64" w:rsidRDefault="00846695" w:rsidP="00846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49941ED9" w14:textId="5D5E73E9" w:rsidR="00846695" w:rsidRPr="005D0D64" w:rsidRDefault="00846695" w:rsidP="00846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5D0D64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52705767" w14:textId="77777777" w:rsidR="00846695" w:rsidRPr="005D0D64" w:rsidRDefault="00846695" w:rsidP="00846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3AD5EBD3" w14:textId="77777777" w:rsidR="00846695" w:rsidRPr="005D0D64" w:rsidRDefault="00846695" w:rsidP="00846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5D0D64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3BC4DC96" w14:textId="77777777" w:rsidR="00846695" w:rsidRPr="005D0D64" w:rsidRDefault="00846695" w:rsidP="00846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0A4F45A8" w14:textId="77777777" w:rsidR="00846695" w:rsidRPr="005D0D64" w:rsidRDefault="00846695" w:rsidP="0084669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E2FE55F" w14:textId="77777777" w:rsidR="00846695" w:rsidRPr="005D0D64" w:rsidRDefault="00846695" w:rsidP="00846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D0D64">
        <w:rPr>
          <w:rFonts w:ascii="Montserrat" w:hAnsi="Montserrat"/>
          <w:b/>
          <w:sz w:val="28"/>
          <w:szCs w:val="28"/>
        </w:rPr>
        <w:t>Para saber más:</w:t>
      </w:r>
    </w:p>
    <w:p w14:paraId="2E7F2EDA" w14:textId="77777777" w:rsidR="00846695" w:rsidRPr="005D0D64" w:rsidRDefault="00846695" w:rsidP="00846695">
      <w:pPr>
        <w:spacing w:after="0" w:line="240" w:lineRule="auto"/>
        <w:jc w:val="both"/>
        <w:rPr>
          <w:rFonts w:ascii="Montserrat" w:hAnsi="Montserrat"/>
          <w:bCs/>
        </w:rPr>
      </w:pPr>
      <w:r w:rsidRPr="005D0D64">
        <w:rPr>
          <w:rFonts w:ascii="Montserrat" w:hAnsi="Montserrat"/>
          <w:bCs/>
        </w:rPr>
        <w:t>Lecturas</w:t>
      </w:r>
    </w:p>
    <w:p w14:paraId="603523A8" w14:textId="0412A75F" w:rsidR="00846695" w:rsidRDefault="00846695" w:rsidP="0084669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AABA82C" w14:textId="017B5656" w:rsidR="00F81928" w:rsidRDefault="008C09C9" w:rsidP="0084669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hyperlink r:id="rId8" w:history="1">
        <w:r w:rsidR="00F81928" w:rsidRPr="009D328E">
          <w:rPr>
            <w:rStyle w:val="Hipervnculo"/>
            <w:rFonts w:ascii="Montserrat" w:eastAsia="Times New Roman" w:hAnsi="Montserrat" w:cs="Times New Roman"/>
            <w:bCs/>
            <w:kern w:val="24"/>
            <w:lang w:eastAsia="es-MX"/>
          </w:rPr>
          <w:t>https://www.conaliteg.sep.gob.mx/</w:t>
        </w:r>
      </w:hyperlink>
    </w:p>
    <w:sectPr w:rsidR="00F81928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1C97" w14:textId="77777777" w:rsidR="0098272C" w:rsidRDefault="0098272C" w:rsidP="0098272C">
      <w:pPr>
        <w:spacing w:after="0" w:line="240" w:lineRule="auto"/>
      </w:pPr>
      <w:r>
        <w:separator/>
      </w:r>
    </w:p>
  </w:endnote>
  <w:endnote w:type="continuationSeparator" w:id="0">
    <w:p w14:paraId="5EF854A1" w14:textId="77777777" w:rsidR="0098272C" w:rsidRDefault="0098272C" w:rsidP="0098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C9F1F1" w14:textId="77777777" w:rsidR="0098272C" w:rsidRPr="000B27BE" w:rsidRDefault="0098272C" w:rsidP="0098272C">
            <w:pPr>
              <w:rPr>
                <w:sz w:val="18"/>
                <w:szCs w:val="18"/>
              </w:rPr>
            </w:pPr>
          </w:p>
          <w:p w14:paraId="03538824" w14:textId="77777777" w:rsidR="0098272C" w:rsidRPr="000B27BE" w:rsidRDefault="0098272C" w:rsidP="0098272C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69A7B89" w14:textId="77777777" w:rsidR="0098272C" w:rsidRPr="000B27BE" w:rsidRDefault="0098272C" w:rsidP="0098272C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F8201EC" w14:textId="77777777" w:rsidR="0098272C" w:rsidRPr="000B27BE" w:rsidRDefault="0098272C" w:rsidP="0098272C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7F2A03AC" w14:textId="77777777" w:rsidR="0098272C" w:rsidRDefault="00982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EBC9" w14:textId="77777777" w:rsidR="0098272C" w:rsidRDefault="0098272C" w:rsidP="0098272C">
      <w:pPr>
        <w:spacing w:after="0" w:line="240" w:lineRule="auto"/>
      </w:pPr>
      <w:r>
        <w:separator/>
      </w:r>
    </w:p>
  </w:footnote>
  <w:footnote w:type="continuationSeparator" w:id="0">
    <w:p w14:paraId="030C52F0" w14:textId="77777777" w:rsidR="0098272C" w:rsidRDefault="0098272C" w:rsidP="0098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C06"/>
    <w:multiLevelType w:val="hybridMultilevel"/>
    <w:tmpl w:val="D30C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8D6"/>
    <w:multiLevelType w:val="hybridMultilevel"/>
    <w:tmpl w:val="094E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1C3"/>
    <w:multiLevelType w:val="hybridMultilevel"/>
    <w:tmpl w:val="9BE66C2E"/>
    <w:lvl w:ilvl="0" w:tplc="31A04A4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1720D"/>
    <w:multiLevelType w:val="hybridMultilevel"/>
    <w:tmpl w:val="5AA27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23FB5"/>
    <w:multiLevelType w:val="hybridMultilevel"/>
    <w:tmpl w:val="6E60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487141">
    <w:abstractNumId w:val="2"/>
  </w:num>
  <w:num w:numId="2" w16cid:durableId="388189189">
    <w:abstractNumId w:val="3"/>
  </w:num>
  <w:num w:numId="3" w16cid:durableId="2026396209">
    <w:abstractNumId w:val="0"/>
  </w:num>
  <w:num w:numId="4" w16cid:durableId="362370492">
    <w:abstractNumId w:val="1"/>
  </w:num>
  <w:num w:numId="5" w16cid:durableId="509179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DE"/>
    <w:rsid w:val="00140202"/>
    <w:rsid w:val="001D66CA"/>
    <w:rsid w:val="0032058F"/>
    <w:rsid w:val="003F11E9"/>
    <w:rsid w:val="005727DE"/>
    <w:rsid w:val="00584755"/>
    <w:rsid w:val="00596159"/>
    <w:rsid w:val="005A0551"/>
    <w:rsid w:val="005D0D64"/>
    <w:rsid w:val="00676A9D"/>
    <w:rsid w:val="006C3BA0"/>
    <w:rsid w:val="006C7C0A"/>
    <w:rsid w:val="007F11D5"/>
    <w:rsid w:val="00846695"/>
    <w:rsid w:val="00847AD4"/>
    <w:rsid w:val="0098272C"/>
    <w:rsid w:val="00CF2941"/>
    <w:rsid w:val="00DA24D1"/>
    <w:rsid w:val="00F81928"/>
    <w:rsid w:val="161F7158"/>
    <w:rsid w:val="6EE0528C"/>
    <w:rsid w:val="79F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90310"/>
  <w15:chartTrackingRefBased/>
  <w15:docId w15:val="{FE189E86-D3A7-418B-8C56-418D3CAA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727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27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27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27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27D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8466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669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58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27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72C"/>
  </w:style>
  <w:style w:type="paragraph" w:styleId="Piedepgina">
    <w:name w:val="footer"/>
    <w:basedOn w:val="Normal"/>
    <w:link w:val="PiedepginaCar"/>
    <w:uiPriority w:val="99"/>
    <w:unhideWhenUsed/>
    <w:rsid w:val="009827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72C"/>
  </w:style>
  <w:style w:type="character" w:customStyle="1" w:styleId="contentpasted0">
    <w:name w:val="contentpasted0"/>
    <w:basedOn w:val="Fuentedeprrafopredeter"/>
    <w:rsid w:val="0098272C"/>
  </w:style>
  <w:style w:type="character" w:styleId="Hipervnculovisitado">
    <w:name w:val="FollowedHyperlink"/>
    <w:basedOn w:val="Fuentedeprrafopredeter"/>
    <w:uiPriority w:val="99"/>
    <w:semiHidden/>
    <w:unhideWhenUsed/>
    <w:rsid w:val="00982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rendeencasa.sep.gob.mx/multimedia/RSC/Audio/202011/202011-RSC-fcJGvBgpcp-Buscounlugarcito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Norma Manzano López</cp:lastModifiedBy>
  <cp:revision>9</cp:revision>
  <dcterms:created xsi:type="dcterms:W3CDTF">2021-09-27T19:27:00Z</dcterms:created>
  <dcterms:modified xsi:type="dcterms:W3CDTF">2023-02-14T16:41:00Z</dcterms:modified>
</cp:coreProperties>
</file>