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FE28B6" w:rsidR="00F4262D" w:rsidP="000C0A90" w:rsidRDefault="00B24068" w14:paraId="3F6643E3" w14:textId="7CC98E8A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>
        <w:rPr>
          <w:rFonts w:ascii="Montserrat" w:hAnsi="Montserrat" w:eastAsia="Montserrat" w:cs="Montserrat"/>
          <w:b/>
          <w:sz w:val="48"/>
          <w:szCs w:val="48"/>
        </w:rPr>
        <w:t>Jueves</w:t>
      </w:r>
    </w:p>
    <w:p w:rsidRPr="00FE28B6" w:rsidR="00F4262D" w:rsidP="000C0A90" w:rsidRDefault="00965E81" w14:paraId="51473D3F" w14:textId="264FEEFE">
      <w:pPr>
        <w:spacing w:line="240" w:lineRule="auto"/>
        <w:jc w:val="center"/>
        <w:rPr>
          <w:rFonts w:ascii="Montserrat" w:hAnsi="Montserrat" w:eastAsia="Montserrat" w:cs="Montserrat"/>
          <w:b/>
          <w:sz w:val="56"/>
          <w:szCs w:val="56"/>
        </w:rPr>
      </w:pPr>
      <w:r>
        <w:rPr>
          <w:rFonts w:ascii="Montserrat" w:hAnsi="Montserrat" w:eastAsia="Montserrat" w:cs="Montserrat"/>
          <w:b/>
          <w:sz w:val="56"/>
          <w:szCs w:val="56"/>
        </w:rPr>
        <w:t>09</w:t>
      </w:r>
    </w:p>
    <w:p w:rsidRPr="00FE28B6" w:rsidR="00F4262D" w:rsidP="000C0A90" w:rsidRDefault="00472F46" w14:paraId="3505754D" w14:textId="2ED3F6D8">
      <w:pPr>
        <w:spacing w:line="240" w:lineRule="auto"/>
        <w:jc w:val="center"/>
        <w:rPr>
          <w:rFonts w:ascii="Montserrat" w:hAnsi="Montserrat" w:eastAsia="Montserrat" w:cs="Montserrat"/>
          <w:b/>
          <w:sz w:val="48"/>
          <w:szCs w:val="48"/>
        </w:rPr>
      </w:pPr>
      <w:r w:rsidRPr="00FE28B6">
        <w:rPr>
          <w:rFonts w:ascii="Montserrat" w:hAnsi="Montserrat" w:eastAsia="Montserrat" w:cs="Montserrat"/>
          <w:b/>
          <w:sz w:val="48"/>
          <w:szCs w:val="48"/>
        </w:rPr>
        <w:t xml:space="preserve">de </w:t>
      </w:r>
      <w:r w:rsidR="00395A33">
        <w:rPr>
          <w:rFonts w:ascii="Montserrat" w:hAnsi="Montserrat" w:eastAsia="Montserrat" w:cs="Montserrat"/>
          <w:b/>
          <w:sz w:val="48"/>
          <w:szCs w:val="48"/>
        </w:rPr>
        <w:t>m</w:t>
      </w:r>
      <w:r w:rsidRPr="00FE28B6" w:rsidR="00020391">
        <w:rPr>
          <w:rFonts w:ascii="Montserrat" w:hAnsi="Montserrat" w:eastAsia="Montserrat" w:cs="Montserrat"/>
          <w:b/>
          <w:sz w:val="48"/>
          <w:szCs w:val="48"/>
        </w:rPr>
        <w:t>arzo</w:t>
      </w:r>
      <w:r w:rsidRPr="00FE28B6">
        <w:rPr>
          <w:rFonts w:ascii="Montserrat" w:hAnsi="Montserrat" w:eastAsia="Montserrat" w:cs="Montserrat"/>
          <w:b/>
          <w:sz w:val="48"/>
          <w:szCs w:val="48"/>
        </w:rPr>
        <w:t xml:space="preserve"> </w:t>
      </w:r>
    </w:p>
    <w:p w:rsidRPr="00FE28B6" w:rsidR="00F4262D" w:rsidP="000C0A90" w:rsidRDefault="00F4262D" w14:paraId="2D71D587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40"/>
          <w:szCs w:val="40"/>
        </w:rPr>
      </w:pPr>
    </w:p>
    <w:p w:rsidRPr="00FE28B6" w:rsidR="00F4262D" w:rsidP="000C0A90" w:rsidRDefault="00472F46" w14:paraId="03196B9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FE28B6">
        <w:rPr>
          <w:rFonts w:ascii="Montserrat" w:hAnsi="Montserrat" w:eastAsia="Montserrat" w:cs="Montserrat"/>
          <w:b/>
          <w:sz w:val="52"/>
          <w:szCs w:val="52"/>
        </w:rPr>
        <w:t xml:space="preserve">Primero de Primaria </w:t>
      </w:r>
    </w:p>
    <w:p w:rsidRPr="00FE28B6" w:rsidR="00F4262D" w:rsidP="000C0A90" w:rsidRDefault="00472F46" w14:paraId="0142627F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52"/>
          <w:szCs w:val="52"/>
        </w:rPr>
      </w:pPr>
      <w:r w:rsidRPr="00FE28B6">
        <w:rPr>
          <w:rFonts w:ascii="Montserrat" w:hAnsi="Montserrat" w:eastAsia="Montserrat" w:cs="Montserrat"/>
          <w:b/>
          <w:sz w:val="52"/>
          <w:szCs w:val="52"/>
        </w:rPr>
        <w:t>Artes</w:t>
      </w:r>
    </w:p>
    <w:p w:rsidRPr="00FE28B6" w:rsidR="00F4262D" w:rsidP="000C0A90" w:rsidRDefault="00F4262D" w14:paraId="6AC94A4C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0"/>
          <w:szCs w:val="40"/>
        </w:rPr>
      </w:pPr>
    </w:p>
    <w:p w:rsidRPr="00FE28B6" w:rsidR="00F4262D" w:rsidP="000C0A90" w:rsidRDefault="00472F46" w14:paraId="4734443B" w14:textId="77777777">
      <w:pPr>
        <w:spacing w:line="240" w:lineRule="auto"/>
        <w:jc w:val="center"/>
        <w:rPr>
          <w:rFonts w:ascii="Montserrat" w:hAnsi="Montserrat" w:eastAsia="Montserrat" w:cs="Montserrat"/>
          <w:i/>
          <w:sz w:val="48"/>
          <w:szCs w:val="48"/>
        </w:rPr>
      </w:pPr>
      <w:r w:rsidRPr="00FE28B6">
        <w:rPr>
          <w:rFonts w:ascii="Montserrat" w:hAnsi="Montserrat" w:eastAsia="Montserrat" w:cs="Montserrat"/>
          <w:i/>
          <w:sz w:val="48"/>
          <w:szCs w:val="48"/>
        </w:rPr>
        <w:t>¡Hagamos una máscara!</w:t>
      </w:r>
    </w:p>
    <w:p w:rsidRPr="00FE28B6" w:rsidR="00DF63A5" w:rsidP="000C0A90" w:rsidRDefault="00DF63A5" w14:paraId="0FCEB56D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FE28B6" w:rsidR="00DF63A5" w:rsidP="000C0A90" w:rsidRDefault="00DF63A5" w14:paraId="567FC550" w14:textId="77777777">
      <w:pPr>
        <w:spacing w:line="240" w:lineRule="auto"/>
        <w:jc w:val="both"/>
        <w:rPr>
          <w:rFonts w:ascii="Montserrat" w:hAnsi="Montserrat" w:eastAsia="Montserrat" w:cs="Montserrat"/>
          <w:b/>
          <w:i/>
          <w:iCs/>
        </w:rPr>
      </w:pPr>
    </w:p>
    <w:p w:rsidRPr="00FE28B6" w:rsidR="00F4262D" w:rsidP="000C0A90" w:rsidRDefault="00472F46" w14:paraId="6739608B" w14:textId="77FD931D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FE28B6">
        <w:rPr>
          <w:rFonts w:ascii="Montserrat" w:hAnsi="Montserrat" w:eastAsia="Montserrat" w:cs="Montserrat"/>
          <w:b/>
          <w:i/>
          <w:iCs/>
        </w:rPr>
        <w:t xml:space="preserve">Aprendizaje esperado: </w:t>
      </w:r>
      <w:r w:rsidR="00395A33">
        <w:rPr>
          <w:rFonts w:ascii="Montserrat" w:hAnsi="Montserrat" w:eastAsia="Montserrat" w:cs="Montserrat"/>
          <w:i/>
          <w:iCs/>
        </w:rPr>
        <w:t>e</w:t>
      </w:r>
      <w:r w:rsidRPr="00FE28B6">
        <w:rPr>
          <w:rFonts w:ascii="Montserrat" w:hAnsi="Montserrat" w:eastAsia="Montserrat" w:cs="Montserrat"/>
          <w:i/>
          <w:iCs/>
        </w:rPr>
        <w:t>xplora</w:t>
      </w:r>
      <w:r w:rsidRPr="00FE28B6" w:rsidR="00020391">
        <w:rPr>
          <w:rFonts w:ascii="Montserrat" w:hAnsi="Montserrat" w:eastAsia="Montserrat" w:cs="Montserrat"/>
          <w:i/>
          <w:iCs/>
        </w:rPr>
        <w:t>ras</w:t>
      </w:r>
      <w:r w:rsidRPr="00FE28B6">
        <w:rPr>
          <w:rFonts w:ascii="Montserrat" w:hAnsi="Montserrat" w:eastAsia="Montserrat" w:cs="Montserrat"/>
          <w:i/>
          <w:iCs/>
        </w:rPr>
        <w:t xml:space="preserve"> manifestaciones artísticas y culturales de </w:t>
      </w:r>
      <w:r w:rsidRPr="00FE28B6" w:rsidR="00020391">
        <w:rPr>
          <w:rFonts w:ascii="Montserrat" w:hAnsi="Montserrat" w:eastAsia="Montserrat" w:cs="Montserrat"/>
          <w:i/>
          <w:iCs/>
        </w:rPr>
        <w:t xml:space="preserve">tu </w:t>
      </w:r>
      <w:r w:rsidRPr="00FE28B6">
        <w:rPr>
          <w:rFonts w:ascii="Montserrat" w:hAnsi="Montserrat" w:eastAsia="Montserrat" w:cs="Montserrat"/>
          <w:i/>
          <w:iCs/>
        </w:rPr>
        <w:t xml:space="preserve">entorno, y las </w:t>
      </w:r>
      <w:r w:rsidRPr="00FE28B6" w:rsidR="00020391">
        <w:rPr>
          <w:rFonts w:ascii="Montserrat" w:hAnsi="Montserrat" w:eastAsia="Montserrat" w:cs="Montserrat"/>
          <w:i/>
          <w:iCs/>
        </w:rPr>
        <w:t>reconocerás</w:t>
      </w:r>
      <w:r w:rsidRPr="00FE28B6">
        <w:rPr>
          <w:rFonts w:ascii="Montserrat" w:hAnsi="Montserrat" w:eastAsia="Montserrat" w:cs="Montserrat"/>
          <w:i/>
          <w:iCs/>
        </w:rPr>
        <w:t xml:space="preserve"> como parte de </w:t>
      </w:r>
      <w:r w:rsidRPr="00FE28B6" w:rsidR="00020391">
        <w:rPr>
          <w:rFonts w:ascii="Montserrat" w:hAnsi="Montserrat" w:eastAsia="Montserrat" w:cs="Montserrat"/>
          <w:i/>
          <w:iCs/>
        </w:rPr>
        <w:t>tu</w:t>
      </w:r>
      <w:r w:rsidRPr="00FE28B6">
        <w:rPr>
          <w:rFonts w:ascii="Montserrat" w:hAnsi="Montserrat" w:eastAsia="Montserrat" w:cs="Montserrat"/>
          <w:i/>
          <w:iCs/>
        </w:rPr>
        <w:t xml:space="preserve"> patrimonio cultural. </w:t>
      </w:r>
    </w:p>
    <w:p w:rsidRPr="00FE28B6" w:rsidR="00F4262D" w:rsidP="000C0A90" w:rsidRDefault="00F4262D" w14:paraId="1F39AC29" w14:textId="77777777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</w:p>
    <w:p w:rsidRPr="00FE28B6" w:rsidR="00F4262D" w:rsidP="000C0A90" w:rsidRDefault="00472F46" w14:paraId="028E5772" w14:textId="1D0B7D10">
      <w:pPr>
        <w:spacing w:line="240" w:lineRule="auto"/>
        <w:jc w:val="both"/>
        <w:rPr>
          <w:rFonts w:ascii="Montserrat" w:hAnsi="Montserrat" w:eastAsia="Montserrat" w:cs="Montserrat"/>
          <w:i/>
          <w:iCs/>
        </w:rPr>
      </w:pPr>
      <w:r w:rsidRPr="00FE28B6">
        <w:rPr>
          <w:rFonts w:ascii="Montserrat" w:hAnsi="Montserrat" w:eastAsia="Montserrat" w:cs="Montserrat"/>
          <w:b/>
          <w:i/>
          <w:iCs/>
        </w:rPr>
        <w:t xml:space="preserve">Énfasis: </w:t>
      </w:r>
      <w:r w:rsidR="00395A33">
        <w:rPr>
          <w:rFonts w:ascii="Montserrat" w:hAnsi="Montserrat" w:eastAsia="Montserrat" w:cs="Montserrat"/>
          <w:i/>
          <w:iCs/>
        </w:rPr>
        <w:t>e</w:t>
      </w:r>
      <w:r w:rsidRPr="00FE28B6">
        <w:rPr>
          <w:rFonts w:ascii="Montserrat" w:hAnsi="Montserrat" w:eastAsia="Montserrat" w:cs="Montserrat"/>
          <w:i/>
          <w:iCs/>
        </w:rPr>
        <w:t>laborar</w:t>
      </w:r>
      <w:r w:rsidRPr="00FE28B6" w:rsidR="00020391">
        <w:rPr>
          <w:rFonts w:ascii="Montserrat" w:hAnsi="Montserrat" w:eastAsia="Montserrat" w:cs="Montserrat"/>
          <w:i/>
          <w:iCs/>
        </w:rPr>
        <w:t>as</w:t>
      </w:r>
      <w:r w:rsidRPr="00FE28B6">
        <w:rPr>
          <w:rFonts w:ascii="Montserrat" w:hAnsi="Montserrat" w:eastAsia="Montserrat" w:cs="Montserrat"/>
          <w:i/>
          <w:iCs/>
        </w:rPr>
        <w:t xml:space="preserve"> máscaras utilizando materiales diversos para distinguir sus características. </w:t>
      </w:r>
    </w:p>
    <w:p w:rsidRPr="00FE28B6" w:rsidR="00F4262D" w:rsidP="000C0A90" w:rsidRDefault="00F4262D" w14:paraId="29BD6CE2" w14:textId="40009F1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020391" w:rsidP="000C0A90" w:rsidRDefault="00020391" w14:paraId="72E53369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6306E3FB" w14:textId="77777777">
      <w:pPr>
        <w:spacing w:line="240" w:lineRule="auto"/>
        <w:jc w:val="both"/>
        <w:rPr>
          <w:rFonts w:ascii="Montserrat" w:hAnsi="Montserrat" w:eastAsia="Montserrat" w:cs="Montserrat"/>
          <w:b/>
          <w:sz w:val="28"/>
          <w:szCs w:val="28"/>
        </w:rPr>
      </w:pPr>
      <w:r w:rsidRPr="00FE28B6">
        <w:rPr>
          <w:rFonts w:ascii="Montserrat" w:hAnsi="Montserrat" w:eastAsia="Montserrat" w:cs="Montserrat"/>
          <w:b/>
          <w:sz w:val="28"/>
          <w:szCs w:val="28"/>
        </w:rPr>
        <w:t>¿Qué vamos a aprender?</w:t>
      </w:r>
    </w:p>
    <w:p w:rsidRPr="00FE28B6" w:rsidR="00F4262D" w:rsidP="000C0A90" w:rsidRDefault="00F4262D" w14:paraId="1A6508C6" w14:textId="0ACC2D4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020391" w:rsidP="000C0A90" w:rsidRDefault="00020391" w14:paraId="55F0C06C" w14:textId="0BBB13D1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Conocerás el uso de las máscaras como un recurso</w:t>
      </w:r>
      <w:r w:rsidRPr="00FE28B6" w:rsidR="007260D6">
        <w:rPr>
          <w:rFonts w:ascii="Montserrat" w:hAnsi="Montserrat" w:eastAsia="Montserrat" w:cs="Montserrat"/>
        </w:rPr>
        <w:t xml:space="preserve"> artístico</w:t>
      </w:r>
      <w:r w:rsidRPr="00FE28B6">
        <w:rPr>
          <w:rFonts w:ascii="Montserrat" w:hAnsi="Montserrat" w:eastAsia="Montserrat" w:cs="Montserrat"/>
        </w:rPr>
        <w:t xml:space="preserve"> y elaboraras una a partir de la exploración personal.</w:t>
      </w:r>
    </w:p>
    <w:p w:rsidRPr="00FE28B6" w:rsidR="00020391" w:rsidP="000C0A90" w:rsidRDefault="00020391" w14:paraId="5BBB65AA" w14:textId="22F3F911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7260D6" w:rsidP="000C0A90" w:rsidRDefault="007260D6" w14:paraId="04A6C73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020391" w:rsidP="000C0A90" w:rsidRDefault="00020391" w14:paraId="3A2810B9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  <w:b/>
          <w:sz w:val="28"/>
          <w:szCs w:val="28"/>
        </w:rPr>
        <w:t>¿Qué hacemos?</w:t>
      </w:r>
    </w:p>
    <w:p w:rsidRPr="00FE28B6" w:rsidR="00020391" w:rsidP="000C0A90" w:rsidRDefault="00020391" w14:paraId="0D99E45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7260D6" w14:paraId="44786A1B" w14:textId="30ABD3D0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U</w:t>
      </w:r>
      <w:r w:rsidRPr="00FE28B6" w:rsidR="00472F46">
        <w:rPr>
          <w:rFonts w:ascii="Montserrat" w:hAnsi="Montserrat" w:eastAsia="Montserrat" w:cs="Montserrat"/>
        </w:rPr>
        <w:t xml:space="preserve">n </w:t>
      </w:r>
      <w:r w:rsidRPr="00FE28B6" w:rsidR="00020391">
        <w:rPr>
          <w:rFonts w:ascii="Montserrat" w:hAnsi="Montserrat" w:eastAsia="Montserrat" w:cs="Montserrat"/>
        </w:rPr>
        <w:t>día</w:t>
      </w:r>
      <w:r w:rsidRPr="00FE28B6" w:rsidR="00472F46">
        <w:rPr>
          <w:rFonts w:ascii="Montserrat" w:hAnsi="Montserrat" w:eastAsia="Montserrat" w:cs="Montserrat"/>
        </w:rPr>
        <w:t xml:space="preserve">, se encontraba la maestra </w:t>
      </w:r>
      <w:r w:rsidRPr="00FE28B6" w:rsidR="000C0A90">
        <w:rPr>
          <w:rFonts w:ascii="Montserrat" w:hAnsi="Montserrat" w:eastAsia="Montserrat" w:cs="Montserrat"/>
        </w:rPr>
        <w:t>Edith</w:t>
      </w:r>
      <w:r w:rsidRPr="00FE28B6" w:rsidR="00472F46">
        <w:rPr>
          <w:rFonts w:ascii="Montserrat" w:hAnsi="Montserrat" w:eastAsia="Montserrat" w:cs="Montserrat"/>
        </w:rPr>
        <w:t xml:space="preserve"> con un hermoso antifaz que encontró en una caja en casa, al verse en el espejo empezó a imaginar varias cosas con él, por ejemplo: que trabajaba en un circo y hacía malabares, que estaba en un carnaval bailando o que era un hada. </w:t>
      </w:r>
    </w:p>
    <w:p w:rsidRPr="00FE28B6" w:rsidR="00F4262D" w:rsidP="000C0A90" w:rsidRDefault="00F4262D" w14:paraId="5A8B625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30480629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¿Alguna vez has utilizado un antifaz?</w:t>
      </w:r>
    </w:p>
    <w:p w:rsidRPr="00FE28B6" w:rsidR="00F4262D" w:rsidP="000C0A90" w:rsidRDefault="00F4262D" w14:paraId="23FBFC0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15004354" w14:textId="5CD82095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Lo primero que piens</w:t>
      </w:r>
      <w:r w:rsidRPr="00FE28B6" w:rsidR="00020391">
        <w:rPr>
          <w:rFonts w:ascii="Montserrat" w:hAnsi="Montserrat" w:eastAsia="Montserrat" w:cs="Montserrat"/>
        </w:rPr>
        <w:t>as al ponerte un antifaz</w:t>
      </w:r>
      <w:r w:rsidRPr="00FE28B6">
        <w:rPr>
          <w:rFonts w:ascii="Montserrat" w:hAnsi="Montserrat" w:eastAsia="Montserrat" w:cs="Montserrat"/>
        </w:rPr>
        <w:t xml:space="preserve">, es que </w:t>
      </w:r>
      <w:r w:rsidRPr="00FE28B6" w:rsidR="00020391">
        <w:rPr>
          <w:rFonts w:ascii="Montserrat" w:hAnsi="Montserrat" w:eastAsia="Montserrat" w:cs="Montserrat"/>
        </w:rPr>
        <w:t>te</w:t>
      </w:r>
      <w:r w:rsidRPr="00FE28B6">
        <w:rPr>
          <w:rFonts w:ascii="Montserrat" w:hAnsi="Montserrat" w:eastAsia="Montserrat" w:cs="Montserrat"/>
        </w:rPr>
        <w:t xml:space="preserve"> sient</w:t>
      </w:r>
      <w:r w:rsidRPr="00FE28B6" w:rsidR="00020391">
        <w:rPr>
          <w:rFonts w:ascii="Montserrat" w:hAnsi="Montserrat" w:eastAsia="Montserrat" w:cs="Montserrat"/>
        </w:rPr>
        <w:t>es</w:t>
      </w:r>
      <w:r w:rsidRPr="00FE28B6">
        <w:rPr>
          <w:rFonts w:ascii="Montserrat" w:hAnsi="Montserrat" w:eastAsia="Montserrat" w:cs="Montserrat"/>
        </w:rPr>
        <w:t xml:space="preserve"> diferente, al usar el antifaz comienz</w:t>
      </w:r>
      <w:r w:rsidRPr="00FE28B6" w:rsidR="00020391">
        <w:rPr>
          <w:rFonts w:ascii="Montserrat" w:hAnsi="Montserrat" w:eastAsia="Montserrat" w:cs="Montserrat"/>
        </w:rPr>
        <w:t>as</w:t>
      </w:r>
      <w:r w:rsidRPr="00FE28B6">
        <w:rPr>
          <w:rFonts w:ascii="Montserrat" w:hAnsi="Montserrat" w:eastAsia="Montserrat" w:cs="Montserrat"/>
        </w:rPr>
        <w:t xml:space="preserve"> a imaginar que </w:t>
      </w:r>
      <w:r w:rsidRPr="00FE28B6" w:rsidR="00020391">
        <w:rPr>
          <w:rFonts w:ascii="Montserrat" w:hAnsi="Montserrat" w:eastAsia="Montserrat" w:cs="Montserrat"/>
        </w:rPr>
        <w:t>eres</w:t>
      </w:r>
      <w:r w:rsidRPr="00FE28B6">
        <w:rPr>
          <w:rFonts w:ascii="Montserrat" w:hAnsi="Montserrat" w:eastAsia="Montserrat" w:cs="Montserrat"/>
        </w:rPr>
        <w:t xml:space="preserve"> un mago, que </w:t>
      </w:r>
      <w:r w:rsidRPr="00FE28B6" w:rsidR="00020391">
        <w:rPr>
          <w:rFonts w:ascii="Montserrat" w:hAnsi="Montserrat" w:eastAsia="Montserrat" w:cs="Montserrat"/>
        </w:rPr>
        <w:t>estas</w:t>
      </w:r>
      <w:r w:rsidRPr="00FE28B6">
        <w:rPr>
          <w:rFonts w:ascii="Montserrat" w:hAnsi="Montserrat" w:eastAsia="Montserrat" w:cs="Montserrat"/>
        </w:rPr>
        <w:t xml:space="preserve"> en algún desfile o que </w:t>
      </w:r>
      <w:r w:rsidRPr="00FE28B6" w:rsidR="00020391">
        <w:rPr>
          <w:rFonts w:ascii="Montserrat" w:hAnsi="Montserrat" w:eastAsia="Montserrat" w:cs="Montserrat"/>
        </w:rPr>
        <w:t>eres</w:t>
      </w:r>
      <w:r w:rsidRPr="00FE28B6">
        <w:rPr>
          <w:rFonts w:ascii="Montserrat" w:hAnsi="Montserrat" w:eastAsia="Montserrat" w:cs="Montserrat"/>
        </w:rPr>
        <w:t xml:space="preserve"> un </w:t>
      </w:r>
      <w:r w:rsidRPr="00FE28B6" w:rsidR="000C0A90">
        <w:rPr>
          <w:rFonts w:ascii="Montserrat" w:hAnsi="Montserrat" w:eastAsia="Montserrat" w:cs="Montserrat"/>
        </w:rPr>
        <w:t xml:space="preserve">ser </w:t>
      </w:r>
      <w:r w:rsidRPr="00FE28B6">
        <w:rPr>
          <w:rFonts w:ascii="Montserrat" w:hAnsi="Montserrat" w:eastAsia="Montserrat" w:cs="Montserrat"/>
        </w:rPr>
        <w:t xml:space="preserve">fantástico salido de alguna leyenda. </w:t>
      </w:r>
    </w:p>
    <w:p w:rsidRPr="00FE28B6" w:rsidR="00F4262D" w:rsidP="000C0A90" w:rsidRDefault="00F4262D" w14:paraId="4623BC7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6402F27B" w14:textId="53F39014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Al utilizar un elemento sobre el rostro, permite volar la imaginación y representar algo distinto a lo que realmente eres en la vida real.</w:t>
      </w:r>
    </w:p>
    <w:p w:rsidRPr="00FE28B6" w:rsidR="00020391" w:rsidP="000C0A90" w:rsidRDefault="00020391" w14:paraId="41EB2EB9" w14:textId="766C58C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020391" w:rsidP="000C0A90" w:rsidRDefault="00020391" w14:paraId="3596C7E0" w14:textId="3BA4AF53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lastRenderedPageBreak/>
        <w:t>En esta sesión vas a explorar cómo las máscaras han estado con nosotros desde hace tiempo, la magia que te da al usarlas y también vas a diseñar una.</w:t>
      </w:r>
    </w:p>
    <w:p w:rsidRPr="00FE28B6" w:rsidR="00F4262D" w:rsidP="000C0A90" w:rsidRDefault="00F4262D" w14:paraId="2885B07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2BD072D2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Las máscaras han acompañado a la humanidad desde tiempos remotos, para comunicar emociones, representar personajes, como parte de rituales o festejos. </w:t>
      </w:r>
    </w:p>
    <w:p w:rsidRPr="00FE28B6" w:rsidR="00F4262D" w:rsidP="000C0A90" w:rsidRDefault="00F4262D" w14:paraId="76D199B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6203AB05" w14:textId="7EB42C28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En nuestro país han sido parte de la cultura a través del tiempo y tal vez algunas de ellas las conoces. </w:t>
      </w:r>
      <w:r w:rsidRPr="00FE28B6" w:rsidR="00020391">
        <w:rPr>
          <w:rFonts w:ascii="Montserrat" w:hAnsi="Montserrat" w:eastAsia="Montserrat" w:cs="Montserrat"/>
        </w:rPr>
        <w:t>C</w:t>
      </w:r>
      <w:r w:rsidRPr="00FE28B6">
        <w:rPr>
          <w:rFonts w:ascii="Montserrat" w:hAnsi="Montserrat" w:eastAsia="Montserrat" w:cs="Montserrat"/>
        </w:rPr>
        <w:t>onoc</w:t>
      </w:r>
      <w:r w:rsidRPr="00FE28B6" w:rsidR="00020391">
        <w:rPr>
          <w:rFonts w:ascii="Montserrat" w:hAnsi="Montserrat" w:eastAsia="Montserrat" w:cs="Montserrat"/>
        </w:rPr>
        <w:t>e</w:t>
      </w:r>
      <w:r w:rsidRPr="00FE28B6">
        <w:rPr>
          <w:rFonts w:ascii="Montserrat" w:hAnsi="Montserrat" w:eastAsia="Montserrat" w:cs="Montserrat"/>
        </w:rPr>
        <w:t xml:space="preserve"> algunas</w:t>
      </w:r>
      <w:r w:rsidRPr="00FE28B6" w:rsidR="00020391">
        <w:rPr>
          <w:rFonts w:ascii="Montserrat" w:hAnsi="Montserrat" w:eastAsia="Montserrat" w:cs="Montserrat"/>
        </w:rPr>
        <w:t xml:space="preserve"> de ellas:</w:t>
      </w:r>
    </w:p>
    <w:p w:rsidRPr="00FE28B6" w:rsidR="00020391" w:rsidP="000C0A90" w:rsidRDefault="00020391" w14:paraId="610EF663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7260D6" w:rsidRDefault="00020391" w14:paraId="41C4C40B" w14:textId="0CAE4807">
      <w:pPr>
        <w:pStyle w:val="Prrafodelista"/>
        <w:spacing w:line="240" w:lineRule="auto"/>
        <w:jc w:val="both"/>
        <w:rPr>
          <w:rFonts w:ascii="Montserrat" w:hAnsi="Montserrat" w:eastAsia="Montserrat" w:cs="Montserrat"/>
          <w:b/>
          <w:bCs/>
        </w:rPr>
      </w:pPr>
      <w:r w:rsidRPr="00FE28B6">
        <w:rPr>
          <w:rFonts w:ascii="Montserrat" w:hAnsi="Montserrat" w:eastAsia="Montserrat" w:cs="Montserrat"/>
          <w:b/>
          <w:bCs/>
        </w:rPr>
        <w:t xml:space="preserve">Máscara de </w:t>
      </w:r>
      <w:proofErr w:type="spellStart"/>
      <w:r w:rsidRPr="00FE28B6">
        <w:rPr>
          <w:rFonts w:ascii="Montserrat" w:hAnsi="Montserrat" w:eastAsia="Montserrat" w:cs="Montserrat"/>
          <w:b/>
          <w:bCs/>
        </w:rPr>
        <w:t>Pakal</w:t>
      </w:r>
      <w:proofErr w:type="spellEnd"/>
      <w:r w:rsidRPr="00FE28B6">
        <w:rPr>
          <w:rFonts w:ascii="Montserrat" w:hAnsi="Montserrat" w:eastAsia="Montserrat" w:cs="Montserrat"/>
          <w:b/>
          <w:bCs/>
        </w:rPr>
        <w:t>.</w:t>
      </w:r>
    </w:p>
    <w:p w:rsidRPr="00FE28B6" w:rsidR="00020391" w:rsidP="000C0A90" w:rsidRDefault="00020391" w14:paraId="150DEE04" w14:textId="77777777">
      <w:pPr>
        <w:spacing w:line="240" w:lineRule="auto"/>
        <w:jc w:val="both"/>
        <w:rPr>
          <w:rFonts w:ascii="Montserrat" w:hAnsi="Montserrat" w:eastAsia="Montserrat" w:cs="Montserrat"/>
          <w:b/>
          <w:bCs/>
        </w:rPr>
      </w:pPr>
    </w:p>
    <w:p w:rsidRPr="00FE28B6" w:rsidR="00F4262D" w:rsidP="000C0A90" w:rsidRDefault="00472F46" w14:paraId="34A1C30C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  <w:noProof/>
          <w:lang w:val="en-US" w:eastAsia="en-US"/>
        </w:rPr>
        <w:drawing>
          <wp:inline distT="114300" distB="114300" distL="114300" distR="114300" wp14:anchorId="16BED63B" wp14:editId="5CEF1950">
            <wp:extent cx="1971675" cy="2038350"/>
            <wp:effectExtent l="0" t="0" r="9525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2143" cy="20388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45B9B0B" w:rsidP="045B9B0B" w:rsidRDefault="045B9B0B" w14:paraId="647297E2" w14:textId="78DD5272">
      <w:pPr>
        <w:pStyle w:val="Normal"/>
        <w:spacing w:line="240" w:lineRule="auto"/>
        <w:jc w:val="center"/>
        <w:rPr>
          <w:rFonts w:ascii="Montserrat" w:hAnsi="Montserrat" w:eastAsia="Montserrat" w:cs="Montserrat"/>
        </w:rPr>
      </w:pPr>
    </w:p>
    <w:p w:rsidR="045B9B0B" w:rsidP="045B9B0B" w:rsidRDefault="045B9B0B" w14:paraId="21632249" w14:textId="4C450A1D">
      <w:pPr>
        <w:pStyle w:val="Normal"/>
        <w:spacing w:line="240" w:lineRule="auto"/>
        <w:jc w:val="left"/>
        <w:rPr>
          <w:rFonts w:ascii="Montserrat" w:hAnsi="Montserrat" w:eastAsia="Montserrat" w:cs="Montserrat"/>
        </w:rPr>
      </w:pPr>
      <w:r w:rsidRPr="045B9B0B" w:rsidR="045B9B0B">
        <w:rPr>
          <w:rFonts w:ascii="Montserrat" w:hAnsi="Montserrat" w:eastAsia="Montserrat" w:cs="Montserrat"/>
        </w:rPr>
        <w:t>https://youtu.be/5XKPlFVlZko</w:t>
      </w:r>
    </w:p>
    <w:p w:rsidR="045B9B0B" w:rsidP="045B9B0B" w:rsidRDefault="045B9B0B" w14:paraId="483BDD80" w14:textId="6D2A10E5">
      <w:pPr>
        <w:pStyle w:val="Normal"/>
        <w:spacing w:line="240" w:lineRule="auto"/>
        <w:jc w:val="left"/>
        <w:rPr>
          <w:rFonts w:ascii="Montserrat" w:hAnsi="Montserrat" w:eastAsia="Montserrat" w:cs="Montserrat"/>
        </w:rPr>
      </w:pPr>
      <w:r w:rsidRPr="045B9B0B" w:rsidR="045B9B0B">
        <w:rPr>
          <w:rFonts w:ascii="Montserrat" w:hAnsi="Montserrat" w:eastAsia="Montserrat" w:cs="Montserrat"/>
        </w:rPr>
        <w:t>Del minuto 6:06 a 7:19</w:t>
      </w:r>
    </w:p>
    <w:p w:rsidR="045B9B0B" w:rsidP="045B9B0B" w:rsidRDefault="045B9B0B" w14:paraId="20F66577" w14:textId="005BB443">
      <w:pPr>
        <w:pStyle w:val="Normal"/>
        <w:spacing w:line="240" w:lineRule="auto"/>
        <w:jc w:val="center"/>
        <w:rPr>
          <w:rFonts w:ascii="Montserrat" w:hAnsi="Montserrat" w:eastAsia="Montserrat" w:cs="Montserrat"/>
        </w:rPr>
      </w:pPr>
    </w:p>
    <w:p w:rsidRPr="00FE28B6" w:rsidR="001C6BA2" w:rsidP="000C0A90" w:rsidRDefault="001C6BA2" w14:paraId="1C9899BD" w14:textId="77777777">
      <w:pPr>
        <w:spacing w:line="240" w:lineRule="auto"/>
        <w:rPr>
          <w:rFonts w:ascii="Montserrat" w:hAnsi="Montserrat" w:eastAsia="Montserrat" w:cs="Montserrat"/>
        </w:rPr>
      </w:pPr>
    </w:p>
    <w:p w:rsidRPr="00FE28B6" w:rsidR="00020391" w:rsidP="000C0A90" w:rsidRDefault="00020391" w14:paraId="0BEB1D8F" w14:textId="6D569458">
      <w:pPr>
        <w:spacing w:line="240" w:lineRule="auto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¡Qué máscara </w:t>
      </w:r>
      <w:r w:rsidRPr="00FE28B6" w:rsidR="001C6BA2">
        <w:rPr>
          <w:rFonts w:ascii="Montserrat" w:hAnsi="Montserrat" w:eastAsia="Montserrat" w:cs="Montserrat"/>
        </w:rPr>
        <w:t xml:space="preserve">tan </w:t>
      </w:r>
      <w:r w:rsidRPr="00FE28B6">
        <w:rPr>
          <w:rFonts w:ascii="Montserrat" w:hAnsi="Montserrat" w:eastAsia="Montserrat" w:cs="Montserrat"/>
        </w:rPr>
        <w:t>impresionante!</w:t>
      </w:r>
    </w:p>
    <w:p w:rsidRPr="00FE28B6" w:rsidR="001C6BA2" w:rsidP="000C0A90" w:rsidRDefault="001C6BA2" w14:paraId="2D85E736" w14:textId="77777777">
      <w:pPr>
        <w:spacing w:line="240" w:lineRule="auto"/>
        <w:rPr>
          <w:rFonts w:ascii="Montserrat" w:hAnsi="Montserrat" w:eastAsia="Montserrat" w:cs="Montserrat"/>
        </w:rPr>
      </w:pPr>
    </w:p>
    <w:p w:rsidRPr="00FE28B6" w:rsidR="00F4262D" w:rsidP="000C0A90" w:rsidRDefault="00472F46" w14:paraId="570FB5B3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Observa con mucho cuidado y trata de responder las siguientes preguntas: </w:t>
      </w:r>
    </w:p>
    <w:p w:rsidRPr="00FE28B6" w:rsidR="00F4262D" w:rsidP="000C0A90" w:rsidRDefault="00F4262D" w14:paraId="10BA87F2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5EFE0250" w14:textId="77777777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¿Con qué material crees que fue elaborada?</w:t>
      </w:r>
    </w:p>
    <w:p w:rsidRPr="00FE28B6" w:rsidR="00F4262D" w:rsidP="000C0A90" w:rsidRDefault="00F4262D" w14:paraId="51ABA821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415DD780" w14:textId="77777777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¿Qué colores distingues? </w:t>
      </w:r>
    </w:p>
    <w:p w:rsidRPr="00FE28B6" w:rsidR="00F4262D" w:rsidP="000C0A90" w:rsidRDefault="00F4262D" w14:paraId="4821175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3889A6F8" w14:textId="77777777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¿Hay alguna forma que llame tu atención?</w:t>
      </w:r>
    </w:p>
    <w:p w:rsidRPr="00FE28B6" w:rsidR="00F4262D" w:rsidP="000C0A90" w:rsidRDefault="00F4262D" w14:paraId="13D758AE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4771C3DB" w14:textId="77777777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¿Para qué la utilizarían? </w:t>
      </w:r>
    </w:p>
    <w:p w:rsidRPr="00FE28B6" w:rsidR="00F4262D" w:rsidP="000C0A90" w:rsidRDefault="00F4262D" w14:paraId="72738EAF" w14:textId="77777777">
      <w:pPr>
        <w:spacing w:line="240" w:lineRule="auto"/>
        <w:ind w:left="720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5635BF84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Esta máscara pertenece a un gobernante llamado </w:t>
      </w:r>
      <w:proofErr w:type="spellStart"/>
      <w:r w:rsidRPr="00FE28B6">
        <w:rPr>
          <w:rFonts w:ascii="Montserrat" w:hAnsi="Montserrat" w:eastAsia="Montserrat" w:cs="Montserrat"/>
        </w:rPr>
        <w:t>Pakal</w:t>
      </w:r>
      <w:proofErr w:type="spellEnd"/>
      <w:r w:rsidRPr="00FE28B6">
        <w:rPr>
          <w:rFonts w:ascii="Montserrat" w:hAnsi="Montserrat" w:eastAsia="Montserrat" w:cs="Montserrat"/>
        </w:rPr>
        <w:t xml:space="preserve">, fue elaborada con piezas de jade, conchas y obsidiana, algunas investigaciones indican que personificaba a la deidad del maíz. </w:t>
      </w:r>
    </w:p>
    <w:p w:rsidRPr="00FE28B6" w:rsidR="00F4262D" w:rsidP="000C0A90" w:rsidRDefault="00F4262D" w14:paraId="6701132D" w14:textId="16C34C7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1C6BA2" w:rsidP="000C0A90" w:rsidRDefault="001C6BA2" w14:paraId="5D5A5C1B" w14:textId="619C6242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La siguiente:</w:t>
      </w:r>
    </w:p>
    <w:p w:rsidRPr="00FE28B6" w:rsidR="001C6BA2" w:rsidP="000C0A90" w:rsidRDefault="001C6BA2" w14:paraId="17FE0AB3" w14:textId="07ED3638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1C6BA2" w:rsidP="00DF63A5" w:rsidRDefault="001C6BA2" w14:paraId="3245B6DF" w14:textId="5BAAF1BF">
      <w:pPr>
        <w:pStyle w:val="Prrafodelista"/>
        <w:spacing w:line="240" w:lineRule="auto"/>
        <w:jc w:val="center"/>
        <w:rPr>
          <w:rFonts w:ascii="Montserrat" w:hAnsi="Montserrat" w:eastAsia="Montserrat" w:cs="Montserrat"/>
          <w:b/>
          <w:bCs/>
        </w:rPr>
      </w:pPr>
      <w:r w:rsidRPr="00FE28B6">
        <w:rPr>
          <w:rFonts w:ascii="Montserrat" w:hAnsi="Montserrat" w:eastAsia="Montserrat" w:cs="Montserrat"/>
          <w:b/>
          <w:bCs/>
        </w:rPr>
        <w:t>Danza de los parachicos</w:t>
      </w:r>
      <w:r w:rsidRPr="00FE28B6" w:rsidR="007260D6">
        <w:rPr>
          <w:rFonts w:ascii="Montserrat" w:hAnsi="Montserrat" w:eastAsia="Montserrat" w:cs="Montserrat"/>
          <w:b/>
          <w:bCs/>
        </w:rPr>
        <w:t>.</w:t>
      </w:r>
    </w:p>
    <w:p w:rsidRPr="00FE28B6" w:rsidR="00F4262D" w:rsidP="000C0A90" w:rsidRDefault="00472F46" w14:paraId="2F499897" w14:textId="77777777">
      <w:pPr>
        <w:spacing w:line="240" w:lineRule="auto"/>
        <w:jc w:val="center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  <w:noProof/>
          <w:lang w:val="en-US" w:eastAsia="en-US"/>
        </w:rPr>
        <w:lastRenderedPageBreak/>
        <w:drawing>
          <wp:inline distT="114300" distB="114300" distL="114300" distR="114300" wp14:anchorId="115DE146" wp14:editId="5997E92F">
            <wp:extent cx="2146300" cy="17533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753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45B9B0B" w:rsidP="045B9B0B" w:rsidRDefault="045B9B0B" w14:paraId="453F58C8" w14:textId="75B15908">
      <w:pPr>
        <w:pStyle w:val="Normal"/>
        <w:spacing w:line="240" w:lineRule="auto"/>
        <w:jc w:val="left"/>
        <w:rPr>
          <w:rFonts w:ascii="Montserrat" w:hAnsi="Montserrat" w:eastAsia="Montserrat" w:cs="Montserrat"/>
        </w:rPr>
      </w:pPr>
      <w:r w:rsidRPr="045B9B0B" w:rsidR="045B9B0B">
        <w:rPr>
          <w:rFonts w:ascii="Montserrat" w:hAnsi="Montserrat" w:eastAsia="Montserrat" w:cs="Montserrat"/>
        </w:rPr>
        <w:t>https://youtu.be/5XKPlFVlZko</w:t>
      </w:r>
    </w:p>
    <w:p w:rsidRPr="00FE28B6" w:rsidR="001C6BA2" w:rsidP="000C0A90" w:rsidRDefault="001C6BA2" w14:paraId="6A8FC027" w14:textId="1902F09F">
      <w:pPr>
        <w:spacing w:line="240" w:lineRule="auto"/>
        <w:rPr>
          <w:rFonts w:ascii="Montserrat" w:hAnsi="Montserrat" w:eastAsia="Montserrat" w:cs="Montserrat"/>
        </w:rPr>
      </w:pPr>
      <w:r w:rsidRPr="045B9B0B" w:rsidR="045B9B0B">
        <w:rPr>
          <w:rFonts w:ascii="Montserrat" w:hAnsi="Montserrat" w:eastAsia="Montserrat" w:cs="Montserrat"/>
        </w:rPr>
        <w:t>Del minuto 7:34 a 8:40</w:t>
      </w:r>
    </w:p>
    <w:p w:rsidR="045B9B0B" w:rsidP="045B9B0B" w:rsidRDefault="045B9B0B" w14:paraId="355C42F0" w14:textId="760EB0B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="045B9B0B" w:rsidP="045B9B0B" w:rsidRDefault="045B9B0B" w14:paraId="38FB71A3" w14:textId="06D4B702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157E1280" w14:textId="48090481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Observa esta máscara</w:t>
      </w:r>
      <w:r w:rsidRPr="00FE28B6" w:rsidR="007260D6">
        <w:rPr>
          <w:rFonts w:ascii="Montserrat" w:hAnsi="Montserrat" w:eastAsia="Montserrat" w:cs="Montserrat"/>
        </w:rPr>
        <w:t>,</w:t>
      </w:r>
      <w:r w:rsidRPr="00FE28B6">
        <w:rPr>
          <w:rFonts w:ascii="Montserrat" w:hAnsi="Montserrat" w:eastAsia="Montserrat" w:cs="Montserrat"/>
        </w:rPr>
        <w:t xml:space="preserve"> ¿Se parece a la anterior? A </w:t>
      </w:r>
      <w:r w:rsidRPr="00FE28B6" w:rsidR="001C6BA2">
        <w:rPr>
          <w:rFonts w:ascii="Montserrat" w:hAnsi="Montserrat" w:eastAsia="Montserrat" w:cs="Montserrat"/>
        </w:rPr>
        <w:t>continuación,</w:t>
      </w:r>
      <w:r w:rsidRPr="00FE28B6">
        <w:rPr>
          <w:rFonts w:ascii="Montserrat" w:hAnsi="Montserrat" w:eastAsia="Montserrat" w:cs="Montserrat"/>
        </w:rPr>
        <w:t xml:space="preserve"> </w:t>
      </w:r>
      <w:r w:rsidRPr="00FE28B6" w:rsidR="001C6BA2">
        <w:rPr>
          <w:rFonts w:ascii="Montserrat" w:hAnsi="Montserrat" w:eastAsia="Montserrat" w:cs="Montserrat"/>
        </w:rPr>
        <w:t>conócela</w:t>
      </w:r>
      <w:r w:rsidRPr="00FE28B6">
        <w:rPr>
          <w:rFonts w:ascii="Montserrat" w:hAnsi="Montserrat" w:eastAsia="Montserrat" w:cs="Montserrat"/>
        </w:rPr>
        <w:t xml:space="preserve"> un poco más: </w:t>
      </w:r>
    </w:p>
    <w:p w:rsidRPr="00FE28B6" w:rsidR="00F4262D" w:rsidP="000C0A90" w:rsidRDefault="00F4262D" w14:paraId="20986C4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7260D6" w14:paraId="127EA6FA" w14:textId="592A7611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¿Q</w:t>
      </w:r>
      <w:r w:rsidRPr="00FE28B6" w:rsidR="00472F46">
        <w:rPr>
          <w:rFonts w:ascii="Montserrat" w:hAnsi="Montserrat" w:eastAsia="Montserrat" w:cs="Montserrat"/>
        </w:rPr>
        <w:t>ué material usarían para crearla?</w:t>
      </w:r>
    </w:p>
    <w:p w:rsidRPr="00FE28B6" w:rsidR="00F4262D" w:rsidP="000C0A90" w:rsidRDefault="00F4262D" w14:paraId="1FD88DB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51C1E84B" w14:textId="4D0060A3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Observa los colores y su forma</w:t>
      </w:r>
      <w:r w:rsidRPr="00FE28B6" w:rsidR="007260D6">
        <w:rPr>
          <w:rFonts w:ascii="Montserrat" w:hAnsi="Montserrat" w:eastAsia="Montserrat" w:cs="Montserrat"/>
        </w:rPr>
        <w:t>.</w:t>
      </w:r>
    </w:p>
    <w:p w:rsidRPr="00FE28B6" w:rsidR="00F4262D" w:rsidP="000C0A90" w:rsidRDefault="00F4262D" w14:paraId="16F9694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79488F13" w14:textId="77777777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¿Para qué se usará?</w:t>
      </w:r>
    </w:p>
    <w:p w:rsidRPr="00FE28B6" w:rsidR="00F4262D" w:rsidP="000C0A90" w:rsidRDefault="00F4262D" w14:paraId="6FA5B44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4301E2AE" w14:textId="77777777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¿Qué sentirá quien se la pone en el rostro?</w:t>
      </w:r>
    </w:p>
    <w:p w:rsidRPr="00FE28B6" w:rsidR="00F4262D" w:rsidP="000C0A90" w:rsidRDefault="00F4262D" w14:paraId="3A6213C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5F9DF968" w14:textId="109BD1B7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Esta es una máscara utilizada en la danza de Parachicos, elaborada en madera, lo que observas arriba, se llama montera. Esta máscara se utilizó según una leyenda </w:t>
      </w:r>
      <w:r w:rsidRPr="00FE28B6" w:rsidR="001C6BA2">
        <w:rPr>
          <w:rFonts w:ascii="Montserrat" w:hAnsi="Montserrat" w:eastAsia="Montserrat" w:cs="Montserrat"/>
        </w:rPr>
        <w:t>“para</w:t>
      </w:r>
      <w:r w:rsidRPr="00FE28B6" w:rsidR="007260D6">
        <w:rPr>
          <w:rFonts w:ascii="Montserrat" w:hAnsi="Montserrat" w:eastAsia="Montserrat" w:cs="Montserrat"/>
        </w:rPr>
        <w:t xml:space="preserve"> el chico” </w:t>
      </w:r>
      <w:r w:rsidRPr="00FE28B6" w:rsidR="001C6BA2">
        <w:rPr>
          <w:rFonts w:ascii="Montserrat" w:hAnsi="Montserrat" w:eastAsia="Montserrat" w:cs="Montserrat"/>
        </w:rPr>
        <w:t>un</w:t>
      </w:r>
      <w:r w:rsidRPr="00FE28B6">
        <w:rPr>
          <w:rFonts w:ascii="Montserrat" w:hAnsi="Montserrat" w:eastAsia="Montserrat" w:cs="Montserrat"/>
        </w:rPr>
        <w:t xml:space="preserve"> niño que estaba siendo sanado al cual le bailaban para llamar su atención y que olvidara su enfermedad. </w:t>
      </w:r>
    </w:p>
    <w:p w:rsidRPr="00FE28B6" w:rsidR="00F4262D" w:rsidP="000C0A90" w:rsidRDefault="00F4262D" w14:paraId="4A76007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2BFDC953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Por lo tanto, las máscaras pueden ser de diversos materiales como el jade o la madera, tener significados diferentes, se puede ocupar como parte de rituales, festejos o danzas. </w:t>
      </w:r>
    </w:p>
    <w:p w:rsidRPr="00FE28B6" w:rsidR="00F4262D" w:rsidP="000C0A90" w:rsidRDefault="00F4262D" w14:paraId="4221500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13087623" w14:textId="44C9083C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Como pudiste observar, una máscara puede tener diversos significados y estar hecha con diversos materiales</w:t>
      </w:r>
      <w:r w:rsidRPr="00FE28B6" w:rsidR="007260D6">
        <w:rPr>
          <w:rFonts w:ascii="Montserrat" w:hAnsi="Montserrat" w:eastAsia="Montserrat" w:cs="Montserrat"/>
        </w:rPr>
        <w:t>,</w:t>
      </w:r>
      <w:r w:rsidRPr="00FE28B6">
        <w:rPr>
          <w:rFonts w:ascii="Montserrat" w:hAnsi="Montserrat" w:eastAsia="Montserrat" w:cs="Montserrat"/>
        </w:rPr>
        <w:t xml:space="preserve"> ¿Te gustaría crear una máscara? </w:t>
      </w:r>
    </w:p>
    <w:p w:rsidRPr="00FE28B6" w:rsidR="00F4262D" w:rsidP="000C0A90" w:rsidRDefault="00F4262D" w14:paraId="46A8E2C6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58109966" w14:textId="1DA106AD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Para iniciar a elaborar tu máscara, te invito a observar la siguiente cápsula</w:t>
      </w:r>
      <w:r w:rsidRPr="00FE28B6" w:rsidR="007260D6">
        <w:rPr>
          <w:rFonts w:ascii="Montserrat" w:hAnsi="Montserrat" w:eastAsia="Montserrat" w:cs="Montserrat"/>
        </w:rPr>
        <w:t xml:space="preserve"> de la especialista </w:t>
      </w:r>
      <w:r w:rsidRPr="00FE28B6" w:rsidR="001C6BA2">
        <w:rPr>
          <w:rFonts w:ascii="Montserrat" w:hAnsi="Montserrat" w:eastAsia="Montserrat" w:cs="Montserrat"/>
        </w:rPr>
        <w:t>Lou</w:t>
      </w:r>
      <w:r w:rsidRPr="00FE28B6" w:rsidR="007260D6">
        <w:rPr>
          <w:rFonts w:ascii="Montserrat" w:hAnsi="Montserrat" w:eastAsia="Montserrat" w:cs="Montserrat"/>
        </w:rPr>
        <w:t>rdes Cristina Guerrero Calvillo.</w:t>
      </w:r>
    </w:p>
    <w:p w:rsidRPr="00FE28B6" w:rsidR="00F4262D" w:rsidP="000C0A90" w:rsidRDefault="00F4262D" w14:paraId="0FD9C53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307046D8" w14:textId="4589EA92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 w:rsidRPr="045B9B0B" w:rsidR="045B9B0B">
        <w:rPr>
          <w:rFonts w:ascii="Montserrat" w:hAnsi="Montserrat" w:eastAsia="Montserrat" w:cs="Montserrat"/>
          <w:b w:val="1"/>
          <w:bCs w:val="1"/>
        </w:rPr>
        <w:t>La máscara es parte de ti</w:t>
      </w:r>
      <w:r w:rsidRPr="045B9B0B" w:rsidR="045B9B0B">
        <w:rPr>
          <w:rFonts w:ascii="Montserrat" w:hAnsi="Montserrat" w:eastAsia="Montserrat" w:cs="Montserrat"/>
          <w:b w:val="1"/>
          <w:bCs w:val="1"/>
        </w:rPr>
        <w:t>.</w:t>
      </w:r>
      <w:r w:rsidRPr="045B9B0B" w:rsidR="045B9B0B">
        <w:rPr>
          <w:rFonts w:ascii="Montserrat" w:hAnsi="Montserrat" w:eastAsia="Montserrat" w:cs="Montserrat"/>
          <w:b w:val="1"/>
          <w:bCs w:val="1"/>
        </w:rPr>
        <w:t xml:space="preserve"> </w:t>
      </w:r>
    </w:p>
    <w:p w:rsidR="045B9B0B" w:rsidP="045B9B0B" w:rsidRDefault="045B9B0B" w14:paraId="268835B5" w14:textId="55DF3B33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  <w:r w:rsidRPr="045B9B0B" w:rsidR="045B9B0B">
        <w:rPr>
          <w:rFonts w:ascii="Montserrat" w:hAnsi="Montserrat" w:eastAsia="Montserrat" w:cs="Montserrat"/>
          <w:b w:val="0"/>
          <w:bCs w:val="0"/>
        </w:rPr>
        <w:t>https://youtu.be/5XKPlFVlZko</w:t>
      </w:r>
    </w:p>
    <w:p w:rsidR="045B9B0B" w:rsidP="045B9B0B" w:rsidRDefault="045B9B0B" w14:paraId="19366ACE" w14:textId="485742E9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  <w:r w:rsidRPr="69FFCAF5" w:rsidR="69FFCAF5">
        <w:rPr>
          <w:rFonts w:ascii="Montserrat" w:hAnsi="Montserrat" w:eastAsia="Montserrat" w:cs="Montserrat"/>
          <w:b w:val="0"/>
          <w:bCs w:val="0"/>
        </w:rPr>
        <w:t>Del minuto 10:25 a14:15</w:t>
      </w:r>
    </w:p>
    <w:p w:rsidR="69FFCAF5" w:rsidP="69FFCAF5" w:rsidRDefault="69FFCAF5" w14:paraId="39C5C912" w14:textId="2E1C5A8D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</w:p>
    <w:p w:rsidRPr="00FE28B6" w:rsidR="00F4262D" w:rsidP="69FFCAF5" w:rsidRDefault="00472F46" w14:paraId="2D065356" w14:textId="1A96B520">
      <w:pPr>
        <w:pStyle w:val="Normal"/>
        <w:spacing w:line="240" w:lineRule="auto"/>
        <w:ind w:left="0"/>
        <w:jc w:val="both"/>
        <w:rPr>
          <w:rFonts w:ascii="Montserrat" w:hAnsi="Montserrat" w:eastAsia="Montserrat" w:cs="Montserrat"/>
        </w:rPr>
      </w:pPr>
      <w:r w:rsidRPr="69FFCAF5" w:rsidR="69FFCAF5">
        <w:rPr>
          <w:rFonts w:ascii="Montserrat" w:hAnsi="Montserrat" w:eastAsia="Montserrat" w:cs="Montserrat"/>
        </w:rPr>
        <w:t xml:space="preserve">Como notaste, hay diversas maneras de crear una máscara, para hacer la tuya, puedes preguntarte, ¿Qué personaje quiero representar?, ¿Qué materiales puedo ocupar?, ¿Qué colores y formas me pueden ser útiles? </w:t>
      </w:r>
    </w:p>
    <w:p w:rsidRPr="00FE28B6" w:rsidR="00F4262D" w:rsidP="000C0A90" w:rsidRDefault="00F4262D" w14:paraId="66B7E55A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37E6A91A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Una máscara es un elemento que cubre el rostro o parte de él, la cual te permite transformar en cierto momento y permite comunicar con quienes observan, además, da personalidad y permite jugar con la idea de ser otro. </w:t>
      </w:r>
    </w:p>
    <w:p w:rsidRPr="00FE28B6" w:rsidR="00F4262D" w:rsidP="000C0A90" w:rsidRDefault="00F4262D" w14:paraId="26F22A81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33556B75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lastRenderedPageBreak/>
        <w:t xml:space="preserve">En este momento vas a pensar el motivo de tu máscara, es decir, qué vas a representar con ella: una emoción, un personaje, un ser fantástico o parte de tu personalidad. </w:t>
      </w:r>
    </w:p>
    <w:p w:rsidRPr="00FE28B6" w:rsidR="00F4262D" w:rsidP="000C0A90" w:rsidRDefault="00F4262D" w14:paraId="6F08441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2B29F9DB" w14:textId="38A17338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Sería muy interesante que la máscara pudiera hablar sobre ti mismo, ya que en ocasiones a todos les da pena mostrar alguna parte de la personalidad y con la máscara tal vez puedas hacerlo. </w:t>
      </w:r>
    </w:p>
    <w:p w:rsidRPr="00FE28B6" w:rsidR="001C6BA2" w:rsidP="000C0A90" w:rsidRDefault="001C6BA2" w14:paraId="24CE0C4E" w14:textId="0FBAC1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1C6BA2" w:rsidP="000C0A90" w:rsidRDefault="001C6BA2" w14:paraId="0A9C9D65" w14:textId="7301832E">
      <w:pPr>
        <w:spacing w:line="240" w:lineRule="auto"/>
        <w:jc w:val="both"/>
        <w:rPr>
          <w:rFonts w:ascii="Montserrat" w:hAnsi="Montserrat" w:eastAsia="Montserrat" w:cs="Montserrat"/>
          <w:bCs/>
        </w:rPr>
      </w:pPr>
      <w:r w:rsidRPr="00FE28B6">
        <w:rPr>
          <w:rFonts w:ascii="Montserrat" w:hAnsi="Montserrat" w:eastAsia="Montserrat" w:cs="Montserrat"/>
        </w:rPr>
        <w:t>Puedes diseñarla con hojas de colores,</w:t>
      </w:r>
      <w:r w:rsidRPr="00FE28B6" w:rsidR="000C0A90">
        <w:rPr>
          <w:rFonts w:ascii="Montserrat" w:hAnsi="Montserrat" w:eastAsia="Montserrat" w:cs="Montserrat"/>
        </w:rPr>
        <w:t xml:space="preserve"> cartulina</w:t>
      </w:r>
      <w:r w:rsidRPr="00FE28B6">
        <w:rPr>
          <w:rFonts w:ascii="Montserrat" w:hAnsi="Montserrat" w:eastAsia="Montserrat" w:cs="Montserrat"/>
        </w:rPr>
        <w:t xml:space="preserve"> recortes de revistas, periódico o con otro material que sea seguro para tu cara, o dibujarla en una hoja de papel, le puedes poner un resorte o listones para colocártela o pegarle unos palitos en las orillas para sostenerla. </w:t>
      </w:r>
      <w:r w:rsidRPr="00FE28B6">
        <w:rPr>
          <w:rFonts w:ascii="Montserrat" w:hAnsi="Montserrat" w:eastAsia="Montserrat" w:cs="Montserrat"/>
          <w:bCs/>
        </w:rPr>
        <w:t xml:space="preserve">Recuerda siempre con la ayuda de mamá o papá. </w:t>
      </w:r>
    </w:p>
    <w:p w:rsidRPr="00FE28B6" w:rsidR="00F4262D" w:rsidP="000C0A90" w:rsidRDefault="00F4262D" w14:paraId="04632100" w14:textId="77777777">
      <w:pPr>
        <w:spacing w:line="240" w:lineRule="auto"/>
        <w:jc w:val="both"/>
        <w:rPr>
          <w:rFonts w:ascii="Montserrat" w:hAnsi="Montserrat" w:eastAsia="Montserrat" w:cs="Montserrat"/>
          <w:b/>
          <w:bCs/>
        </w:rPr>
      </w:pPr>
    </w:p>
    <w:p w:rsidRPr="00FE28B6" w:rsidR="00F4262D" w:rsidP="000C0A90" w:rsidRDefault="00472F46" w14:paraId="69F5B9B1" w14:textId="73D19EF4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Cuando hayas terminado, observa el siguiente video donde </w:t>
      </w:r>
      <w:r w:rsidRPr="00FE28B6" w:rsidR="007260D6">
        <w:rPr>
          <w:rFonts w:ascii="Montserrat" w:hAnsi="Montserrat" w:eastAsia="Montserrat" w:cs="Montserrat"/>
        </w:rPr>
        <w:t>aprenderás como usar tu máscara c</w:t>
      </w:r>
      <w:r w:rsidRPr="00FE28B6" w:rsidR="000C0A90">
        <w:rPr>
          <w:rFonts w:ascii="Montserrat" w:hAnsi="Montserrat" w:eastAsia="Montserrat" w:cs="Montserrat"/>
        </w:rPr>
        <w:t xml:space="preserve">on la Especialista Silvia </w:t>
      </w:r>
      <w:proofErr w:type="spellStart"/>
      <w:r w:rsidRPr="00FE28B6" w:rsidR="000C0A90">
        <w:rPr>
          <w:rFonts w:ascii="Montserrat" w:hAnsi="Montserrat" w:eastAsia="Montserrat" w:cs="Montserrat"/>
        </w:rPr>
        <w:t>Ouviert</w:t>
      </w:r>
      <w:proofErr w:type="spellEnd"/>
      <w:r w:rsidRPr="00FE28B6" w:rsidR="007260D6">
        <w:rPr>
          <w:rFonts w:ascii="Montserrat" w:hAnsi="Montserrat" w:eastAsia="Montserrat" w:cs="Montserrat"/>
        </w:rPr>
        <w:t>.</w:t>
      </w:r>
    </w:p>
    <w:p w:rsidRPr="00FE28B6" w:rsidR="00F4262D" w:rsidP="000C0A90" w:rsidRDefault="00F4262D" w14:paraId="12E19A17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73E10F36" w14:textId="4BCBF605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hAnsi="Montserrat" w:eastAsia="Montserrat" w:cs="Montserrat"/>
          <w:b/>
        </w:rPr>
      </w:pPr>
      <w:r w:rsidRPr="045B9B0B" w:rsidR="045B9B0B">
        <w:rPr>
          <w:rFonts w:ascii="Montserrat" w:hAnsi="Montserrat" w:eastAsia="Montserrat" w:cs="Montserrat"/>
          <w:b w:val="1"/>
          <w:bCs w:val="1"/>
        </w:rPr>
        <w:t>Uso teatral de la máscara</w:t>
      </w:r>
      <w:r w:rsidRPr="045B9B0B" w:rsidR="045B9B0B">
        <w:rPr>
          <w:rFonts w:ascii="Montserrat" w:hAnsi="Montserrat" w:eastAsia="Montserrat" w:cs="Montserrat"/>
          <w:b w:val="1"/>
          <w:bCs w:val="1"/>
        </w:rPr>
        <w:t>.</w:t>
      </w:r>
    </w:p>
    <w:p w:rsidRPr="00FE28B6" w:rsidR="00D116B5" w:rsidP="7E176A44" w:rsidRDefault="00D116B5" w14:paraId="2E4BD294" w14:textId="3A399A0B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  <w:r w:rsidRPr="7E176A44" w:rsidR="7E176A44">
        <w:rPr>
          <w:rFonts w:ascii="Montserrat" w:hAnsi="Montserrat" w:eastAsia="Montserrat" w:cs="Montserrat"/>
          <w:b w:val="0"/>
          <w:bCs w:val="0"/>
        </w:rPr>
        <w:t>https://youtu.be/5XKPlFVlZko</w:t>
      </w:r>
    </w:p>
    <w:p w:rsidRPr="00FE28B6" w:rsidR="00D116B5" w:rsidP="7E176A44" w:rsidRDefault="00D116B5" w14:paraId="06B62326" w14:textId="62CE2115">
      <w:pPr>
        <w:pStyle w:val="Normal"/>
        <w:spacing w:line="240" w:lineRule="auto"/>
        <w:jc w:val="both"/>
        <w:rPr>
          <w:rFonts w:ascii="Montserrat" w:hAnsi="Montserrat" w:eastAsia="Montserrat" w:cs="Montserrat"/>
          <w:b w:val="0"/>
          <w:bCs w:val="0"/>
        </w:rPr>
      </w:pPr>
      <w:r w:rsidRPr="7E176A44" w:rsidR="7E176A44">
        <w:rPr>
          <w:rFonts w:ascii="Montserrat" w:hAnsi="Montserrat" w:eastAsia="Montserrat" w:cs="Montserrat"/>
          <w:b w:val="0"/>
          <w:bCs w:val="0"/>
        </w:rPr>
        <w:t>Del minuto 18:13 a 22:53</w:t>
      </w:r>
    </w:p>
    <w:p w:rsidRPr="00FE28B6" w:rsidR="00D116B5" w:rsidP="045B9B0B" w:rsidRDefault="00D116B5" w14:paraId="5F8615B8" w14:textId="1D546C2C">
      <w:pPr>
        <w:pStyle w:val="Normal"/>
        <w:spacing w:line="240" w:lineRule="auto"/>
        <w:jc w:val="both"/>
        <w:rPr>
          <w:rFonts w:ascii="Montserrat" w:hAnsi="Montserrat" w:eastAsia="Montserrat" w:cs="Montserrat"/>
          <w:b w:val="1"/>
          <w:bCs w:val="1"/>
        </w:rPr>
      </w:pPr>
    </w:p>
    <w:p w:rsidRPr="00FE28B6" w:rsidR="00F4262D" w:rsidP="000C0A90" w:rsidRDefault="00472F46" w14:paraId="3EB84933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Ahora, es momento de crear un personaje a partir de tu máscara, recordando que ella forma parte de ti. </w:t>
      </w:r>
    </w:p>
    <w:p w:rsidRPr="00FE28B6" w:rsidR="00F4262D" w:rsidP="000C0A90" w:rsidRDefault="00F4262D" w14:paraId="3EDD0E28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4174EC33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Para comenzar, vas a colocarte la máscara que acabas de elaborar y vas a observarte frente al espejo. </w:t>
      </w:r>
    </w:p>
    <w:p w:rsidRPr="00FE28B6" w:rsidR="00F4262D" w:rsidP="000C0A90" w:rsidRDefault="00F4262D" w14:paraId="3D9627EF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C2503F" w14:paraId="4486D9A2" w14:textId="11F27323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Observarás tus cualidades, ¿Q</w:t>
      </w:r>
      <w:r w:rsidRPr="00FE28B6" w:rsidR="00472F46">
        <w:rPr>
          <w:rFonts w:ascii="Montserrat" w:hAnsi="Montserrat" w:eastAsia="Montserrat" w:cs="Montserrat"/>
        </w:rPr>
        <w:t>ué expresiones tienes?</w:t>
      </w:r>
      <w:r w:rsidR="00965E81">
        <w:rPr>
          <w:rFonts w:ascii="Montserrat" w:hAnsi="Montserrat" w:eastAsia="Montserrat" w:cs="Montserrat"/>
        </w:rPr>
        <w:t>,</w:t>
      </w:r>
      <w:r w:rsidRPr="00FE28B6" w:rsidR="00472F46">
        <w:rPr>
          <w:rFonts w:ascii="Montserrat" w:hAnsi="Montserrat" w:eastAsia="Montserrat" w:cs="Montserrat"/>
        </w:rPr>
        <w:t xml:space="preserve"> ¿Hay algún peinado?</w:t>
      </w:r>
      <w:r w:rsidR="00965E81">
        <w:rPr>
          <w:rFonts w:ascii="Montserrat" w:hAnsi="Montserrat" w:eastAsia="Montserrat" w:cs="Montserrat"/>
        </w:rPr>
        <w:t>,</w:t>
      </w:r>
      <w:r w:rsidRPr="00FE28B6" w:rsidR="00472F46">
        <w:rPr>
          <w:rFonts w:ascii="Montserrat" w:hAnsi="Montserrat" w:eastAsia="Montserrat" w:cs="Montserrat"/>
        </w:rPr>
        <w:t xml:space="preserve"> ¿Está decorado de cierta manera? Esto te ayudará a conocer físicamente el personaje que surge de la máscara. </w:t>
      </w:r>
    </w:p>
    <w:p w:rsidRPr="00FE28B6" w:rsidR="00F4262D" w:rsidP="000C0A90" w:rsidRDefault="00F4262D" w14:paraId="04580594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3FDABD8E" w14:textId="1D37C661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Posteriormente, vas a indagar su movimiento y pensarás</w:t>
      </w:r>
      <w:r w:rsidRPr="00FE28B6" w:rsidR="00C2503F">
        <w:rPr>
          <w:rFonts w:ascii="Montserrat" w:hAnsi="Montserrat" w:eastAsia="Montserrat" w:cs="Montserrat"/>
        </w:rPr>
        <w:t>,</w:t>
      </w:r>
      <w:r w:rsidRPr="00FE28B6">
        <w:rPr>
          <w:rFonts w:ascii="Montserrat" w:hAnsi="Montserrat" w:eastAsia="Montserrat" w:cs="Montserrat"/>
        </w:rPr>
        <w:t xml:space="preserve"> ¿Cómo se movería? ¿Puede correr?</w:t>
      </w:r>
      <w:r w:rsidR="00965E81">
        <w:rPr>
          <w:rFonts w:ascii="Montserrat" w:hAnsi="Montserrat" w:eastAsia="Montserrat" w:cs="Montserrat"/>
        </w:rPr>
        <w:t>,</w:t>
      </w:r>
      <w:r w:rsidRPr="00FE28B6">
        <w:rPr>
          <w:rFonts w:ascii="Montserrat" w:hAnsi="Montserrat" w:eastAsia="Montserrat" w:cs="Montserrat"/>
        </w:rPr>
        <w:t xml:space="preserve"> ¿Cómo baila?</w:t>
      </w:r>
    </w:p>
    <w:p w:rsidRPr="00FE28B6" w:rsidR="00F4262D" w:rsidP="000C0A90" w:rsidRDefault="00F4262D" w14:paraId="45A6D2AB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2BECBB0C" w14:textId="77777777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Un personaje además de tener cualidades físicas y de movimientos también tiene una voz, así que es necesario explorar la voz. </w:t>
      </w:r>
    </w:p>
    <w:p w:rsidRPr="00FE28B6" w:rsidR="00F4262D" w:rsidP="000C0A90" w:rsidRDefault="00F4262D" w14:paraId="33D0756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CF4457" w14:paraId="5F35CE08" w14:textId="161C52EB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Finalmente,</w:t>
      </w:r>
      <w:r w:rsidRPr="00FE28B6" w:rsidR="00472F46">
        <w:rPr>
          <w:rFonts w:ascii="Montserrat" w:hAnsi="Montserrat" w:eastAsia="Montserrat" w:cs="Montserrat"/>
        </w:rPr>
        <w:t xml:space="preserve"> el mundo interior del personaje en la cual pensarás</w:t>
      </w:r>
      <w:r w:rsidRPr="00FE28B6" w:rsidR="00C2503F">
        <w:rPr>
          <w:rFonts w:ascii="Montserrat" w:hAnsi="Montserrat" w:eastAsia="Montserrat" w:cs="Montserrat"/>
        </w:rPr>
        <w:t>,</w:t>
      </w:r>
      <w:r w:rsidRPr="00FE28B6" w:rsidR="00472F46">
        <w:rPr>
          <w:rFonts w:ascii="Montserrat" w:hAnsi="Montserrat" w:eastAsia="Montserrat" w:cs="Montserrat"/>
        </w:rPr>
        <w:t xml:space="preserve"> ¿Qué emociones o sentimientos puede vivir?</w:t>
      </w:r>
    </w:p>
    <w:p w:rsidRPr="00FE28B6" w:rsidR="00F4262D" w:rsidP="000C0A90" w:rsidRDefault="00F4262D" w14:paraId="2E2DF747" w14:textId="5ED4637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CF4457" w:rsidP="000C0A90" w:rsidRDefault="00CF4457" w14:paraId="14F8596C" w14:textId="10E9833E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Parece que es muy interesante porque tu máscara representa parte de ti, pero ahora se ha convertido en un personaje.</w:t>
      </w:r>
    </w:p>
    <w:p w:rsidRPr="00FE28B6" w:rsidR="00CF4457" w:rsidP="000C0A90" w:rsidRDefault="00CF4457" w14:paraId="244F4A7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347427A0" w14:textId="72365CDD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Ahora, platica un poco sobre ti a través de la máscara, usando los movimientos, la voz o emociones que explo</w:t>
      </w:r>
      <w:r w:rsidRPr="00FE28B6" w:rsidR="00CF4457">
        <w:rPr>
          <w:rFonts w:ascii="Montserrat" w:hAnsi="Montserrat" w:eastAsia="Montserrat" w:cs="Montserrat"/>
        </w:rPr>
        <w:t>raste</w:t>
      </w:r>
      <w:r w:rsidRPr="00FE28B6">
        <w:rPr>
          <w:rFonts w:ascii="Montserrat" w:hAnsi="Montserrat" w:eastAsia="Montserrat" w:cs="Montserrat"/>
        </w:rPr>
        <w:t xml:space="preserve">. </w:t>
      </w:r>
    </w:p>
    <w:p w:rsidRPr="00FE28B6" w:rsidR="000C0A90" w:rsidP="000C0A90" w:rsidRDefault="000C0A90" w14:paraId="2A95779B" w14:textId="431A4FBF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0C0A90" w:rsidP="000C0A90" w:rsidRDefault="000C0A90" w14:paraId="339507F6" w14:textId="369437D9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En esta actividad presenta alguna parte de tu personalidad usando como referente la máscara, por ejemplo:</w:t>
      </w:r>
    </w:p>
    <w:p w:rsidRPr="00FE28B6" w:rsidR="000C0A90" w:rsidP="000C0A90" w:rsidRDefault="000C0A90" w14:paraId="775F3B9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0C0A90" w:rsidP="00DF63A5" w:rsidRDefault="00C2503F" w14:paraId="63723571" w14:textId="4DFA550D">
      <w:pPr>
        <w:spacing w:line="240" w:lineRule="auto"/>
        <w:ind w:left="720"/>
        <w:jc w:val="both"/>
        <w:rPr>
          <w:rFonts w:ascii="Montserrat" w:hAnsi="Montserrat" w:eastAsia="Montserrat" w:cs="Montserrat"/>
          <w:i/>
          <w:iCs/>
        </w:rPr>
      </w:pPr>
      <w:r w:rsidRPr="00FE28B6">
        <w:rPr>
          <w:rFonts w:ascii="Montserrat" w:hAnsi="Montserrat" w:eastAsia="Montserrat" w:cs="Montserrat"/>
          <w:i/>
          <w:iCs/>
        </w:rPr>
        <w:t xml:space="preserve">Hola, </w:t>
      </w:r>
      <w:r w:rsidRPr="00FE28B6" w:rsidR="000C0A90">
        <w:rPr>
          <w:rFonts w:ascii="Montserrat" w:hAnsi="Montserrat" w:eastAsia="Montserrat" w:cs="Montserrat"/>
          <w:i/>
          <w:iCs/>
        </w:rPr>
        <w:t xml:space="preserve">mi nombre es: _____siempre he sido alguien tímido (cuerpo encorvado y voz temblorosa) pero cuando conozco a las personas y tengo amigos me </w:t>
      </w:r>
      <w:r w:rsidRPr="00FE28B6" w:rsidR="000C0A90">
        <w:rPr>
          <w:rFonts w:ascii="Montserrat" w:hAnsi="Montserrat" w:eastAsia="Montserrat" w:cs="Montserrat"/>
          <w:i/>
          <w:iCs/>
        </w:rPr>
        <w:lastRenderedPageBreak/>
        <w:t>vuelvo alguien muy divertido (erguido, voz efusiva y con movimientos repentinos).</w:t>
      </w:r>
    </w:p>
    <w:p w:rsidRPr="00FE28B6" w:rsidR="00DF63A5" w:rsidP="000C0A90" w:rsidRDefault="00DF63A5" w14:paraId="74546FED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0C0A90" w:rsidP="000C0A90" w:rsidRDefault="000C0A90" w14:paraId="105244F0" w14:textId="395105B3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Aprendis</w:t>
      </w:r>
      <w:r w:rsidRPr="00FE28B6" w:rsidR="00C2503F">
        <w:rPr>
          <w:rFonts w:ascii="Montserrat" w:hAnsi="Montserrat" w:eastAsia="Montserrat" w:cs="Montserrat"/>
        </w:rPr>
        <w:t>te muchísimo sobre la máscara, t</w:t>
      </w:r>
      <w:r w:rsidRPr="00FE28B6">
        <w:rPr>
          <w:rFonts w:ascii="Montserrat" w:hAnsi="Montserrat" w:eastAsia="Montserrat" w:cs="Montserrat"/>
        </w:rPr>
        <w:t>e diste cuenta de que puede brindarte un medio de expresión a partir de un personaje, y que ha sido parte de los contextos a lo largo de la historia.</w:t>
      </w:r>
    </w:p>
    <w:p w:rsidRPr="00FE28B6" w:rsidR="000C0A90" w:rsidP="000C0A90" w:rsidRDefault="000C0A90" w14:paraId="15A1331C" w14:textId="64327975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0C0A90" w:rsidP="000C0A90" w:rsidRDefault="000C0A90" w14:paraId="1F941BAA" w14:textId="6D0ECECE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>En esta sesión exploraste algunas máscaras.</w:t>
      </w:r>
      <w:r w:rsidRPr="00FE28B6" w:rsidR="00C2503F">
        <w:rPr>
          <w:rFonts w:ascii="Montserrat" w:hAnsi="Montserrat" w:eastAsia="Montserrat" w:cs="Montserrat"/>
        </w:rPr>
        <w:t xml:space="preserve"> </w:t>
      </w:r>
      <w:r w:rsidRPr="00FE28B6">
        <w:rPr>
          <w:rFonts w:ascii="Montserrat" w:hAnsi="Montserrat" w:eastAsia="Montserrat" w:cs="Montserrat"/>
        </w:rPr>
        <w:t>Aprendiste que pueden elaborarse de diversos materiales.</w:t>
      </w:r>
    </w:p>
    <w:p w:rsidRPr="00FE28B6" w:rsidR="000C0A90" w:rsidP="000C0A90" w:rsidRDefault="000C0A90" w14:paraId="0FF6060E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0C0A90" w:rsidP="000C0A90" w:rsidRDefault="000C0A90" w14:paraId="0A789480" w14:textId="6C20B0B1">
      <w:pPr>
        <w:spacing w:line="240" w:lineRule="auto"/>
        <w:jc w:val="both"/>
        <w:rPr>
          <w:rFonts w:ascii="Montserrat" w:hAnsi="Montserrat" w:eastAsia="Montserrat" w:cs="Montserrat"/>
        </w:rPr>
      </w:pPr>
      <w:r w:rsidRPr="00FE28B6">
        <w:rPr>
          <w:rFonts w:ascii="Montserrat" w:hAnsi="Montserrat" w:eastAsia="Montserrat" w:cs="Montserrat"/>
        </w:rPr>
        <w:t xml:space="preserve">Si te es posible consulta otros libros y comenta el tema de hoy con tu familia. </w:t>
      </w:r>
    </w:p>
    <w:p w:rsidRPr="00FE28B6" w:rsidR="000C0A90" w:rsidP="000C0A90" w:rsidRDefault="000C0A90" w14:paraId="3BAF7771" w14:textId="5585F966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0C0A90" w:rsidP="000C0A90" w:rsidRDefault="000C0A90" w14:paraId="0FBDA59C" w14:textId="77777777">
      <w:pPr>
        <w:spacing w:line="240" w:lineRule="auto"/>
        <w:jc w:val="both"/>
        <w:rPr>
          <w:rFonts w:ascii="Montserrat" w:hAnsi="Montserrat" w:eastAsia="Montserrat" w:cs="Montserrat"/>
        </w:rPr>
      </w:pPr>
    </w:p>
    <w:p w:rsidRPr="00FE28B6" w:rsidR="00F4262D" w:rsidP="000C0A90" w:rsidRDefault="00472F46" w14:paraId="7552B8E3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FE28B6">
        <w:rPr>
          <w:rFonts w:ascii="Montserrat" w:hAnsi="Montserrat" w:eastAsia="Montserrat" w:cs="Montserrat"/>
          <w:b/>
          <w:sz w:val="24"/>
          <w:szCs w:val="24"/>
        </w:rPr>
        <w:t>¡Buen trabajo!</w:t>
      </w:r>
    </w:p>
    <w:p w:rsidRPr="00FE28B6" w:rsidR="00F4262D" w:rsidP="000C0A90" w:rsidRDefault="00F4262D" w14:paraId="018BC8BE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</w:p>
    <w:p w:rsidRPr="00FE28B6" w:rsidR="00F4262D" w:rsidP="000C0A90" w:rsidRDefault="00472F46" w14:paraId="6AA0C044" w14:textId="77777777">
      <w:pPr>
        <w:spacing w:line="240" w:lineRule="auto"/>
        <w:jc w:val="center"/>
        <w:rPr>
          <w:rFonts w:ascii="Montserrat" w:hAnsi="Montserrat" w:eastAsia="Montserrat" w:cs="Montserrat"/>
          <w:b/>
          <w:sz w:val="24"/>
          <w:szCs w:val="24"/>
        </w:rPr>
      </w:pPr>
      <w:r w:rsidRPr="00FE28B6">
        <w:rPr>
          <w:rFonts w:ascii="Montserrat" w:hAnsi="Montserrat" w:eastAsia="Montserrat" w:cs="Montserrat"/>
          <w:b/>
          <w:sz w:val="24"/>
          <w:szCs w:val="24"/>
        </w:rPr>
        <w:t xml:space="preserve">Gracias por tu esfuerzo. </w:t>
      </w:r>
    </w:p>
    <w:p w:rsidRPr="00FE28B6" w:rsidR="00F4262D" w:rsidP="000C0A90" w:rsidRDefault="00F4262D" w14:paraId="267CA47B" w14:textId="0CD8702F">
      <w:pPr>
        <w:spacing w:line="240" w:lineRule="auto"/>
        <w:jc w:val="both"/>
        <w:rPr>
          <w:rFonts w:ascii="Montserrat" w:hAnsi="Montserrat" w:eastAsia="Montserrat" w:cs="Montserrat"/>
        </w:rPr>
      </w:pPr>
    </w:p>
    <w:sectPr w:rsidRPr="00FE28B6" w:rsidR="00F4262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9" w:h="16834" w:orient="portrait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65E81" w:rsidP="00965E81" w:rsidRDefault="00965E81" w14:paraId="3ECD8BBF" w14:textId="77777777">
      <w:pPr>
        <w:spacing w:line="240" w:lineRule="auto"/>
      </w:pPr>
      <w:r>
        <w:separator/>
      </w:r>
    </w:p>
  </w:endnote>
  <w:endnote w:type="continuationSeparator" w:id="0">
    <w:p w:rsidR="00965E81" w:rsidP="00965E81" w:rsidRDefault="00965E81" w14:paraId="221793AA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4636" w:rsidRDefault="00474636" w14:paraId="00FBA451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74636" w:rsidR="00474636" w:rsidP="00474636" w:rsidRDefault="00474636" w14:paraId="41152E9C" w14:textId="435FCF1F">
    <w:pPr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</w:pPr>
    <w:r w:rsidRPr="00603725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603725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474636" w:rsidR="00474636" w:rsidP="00474636" w:rsidRDefault="00474636" w14:paraId="0E1980A7" w14:textId="64AA0065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474636">
      <w:rPr>
        <w:rFonts w:ascii="Montserrat" w:hAnsi="Montserrat"/>
        <w:spacing w:val="60"/>
        <w:sz w:val="18"/>
        <w:szCs w:val="18"/>
        <w:lang w:val="es-ES"/>
      </w:rPr>
      <w:t>Página</w:t>
    </w:r>
    <w:r w:rsidRPr="00474636">
      <w:rPr>
        <w:rFonts w:ascii="Montserrat" w:hAnsi="Montserrat"/>
        <w:sz w:val="18"/>
        <w:szCs w:val="18"/>
        <w:lang w:val="es-ES"/>
      </w:rPr>
      <w:t xml:space="preserve"> </w:t>
    </w:r>
    <w:r w:rsidRPr="00474636">
      <w:rPr>
        <w:rFonts w:ascii="Montserrat" w:hAnsi="Montserrat"/>
        <w:sz w:val="18"/>
        <w:szCs w:val="18"/>
      </w:rPr>
      <w:fldChar w:fldCharType="begin"/>
    </w:r>
    <w:r w:rsidRPr="00474636">
      <w:rPr>
        <w:rFonts w:ascii="Montserrat" w:hAnsi="Montserrat"/>
        <w:sz w:val="18"/>
        <w:szCs w:val="18"/>
      </w:rPr>
      <w:instrText>PAGE   \* MERGEFORMAT</w:instrText>
    </w:r>
    <w:r w:rsidRPr="00474636">
      <w:rPr>
        <w:rFonts w:ascii="Montserrat" w:hAnsi="Montserrat"/>
        <w:sz w:val="18"/>
        <w:szCs w:val="18"/>
      </w:rPr>
      <w:fldChar w:fldCharType="separate"/>
    </w:r>
    <w:r w:rsidRPr="00474636">
      <w:rPr>
        <w:rFonts w:ascii="Montserrat" w:hAnsi="Montserrat"/>
        <w:sz w:val="18"/>
        <w:szCs w:val="18"/>
        <w:lang w:val="es-ES"/>
      </w:rPr>
      <w:t>1</w:t>
    </w:r>
    <w:r w:rsidRPr="00474636">
      <w:rPr>
        <w:rFonts w:ascii="Montserrat" w:hAnsi="Montserrat"/>
        <w:sz w:val="18"/>
        <w:szCs w:val="18"/>
      </w:rPr>
      <w:fldChar w:fldCharType="end"/>
    </w:r>
    <w:r w:rsidRPr="00474636">
      <w:rPr>
        <w:rFonts w:ascii="Montserrat" w:hAnsi="Montserrat"/>
        <w:sz w:val="18"/>
        <w:szCs w:val="18"/>
        <w:lang w:val="es-ES"/>
      </w:rPr>
      <w:t xml:space="preserve"> | </w:t>
    </w:r>
    <w:r w:rsidRPr="00474636">
      <w:rPr>
        <w:rFonts w:ascii="Montserrat" w:hAnsi="Montserrat"/>
        <w:sz w:val="18"/>
        <w:szCs w:val="18"/>
      </w:rPr>
      <w:fldChar w:fldCharType="begin"/>
    </w:r>
    <w:r w:rsidRPr="00474636">
      <w:rPr>
        <w:rFonts w:ascii="Montserrat" w:hAnsi="Montserrat"/>
        <w:sz w:val="18"/>
        <w:szCs w:val="18"/>
      </w:rPr>
      <w:instrText>NUMPAGES  \* Arabic  \* MERGEFORMAT</w:instrText>
    </w:r>
    <w:r w:rsidRPr="00474636">
      <w:rPr>
        <w:rFonts w:ascii="Montserrat" w:hAnsi="Montserrat"/>
        <w:sz w:val="18"/>
        <w:szCs w:val="18"/>
      </w:rPr>
      <w:fldChar w:fldCharType="separate"/>
    </w:r>
    <w:r w:rsidRPr="00474636">
      <w:rPr>
        <w:rFonts w:ascii="Montserrat" w:hAnsi="Montserrat"/>
        <w:sz w:val="18"/>
        <w:szCs w:val="18"/>
        <w:lang w:val="es-ES"/>
      </w:rPr>
      <w:t>1</w:t>
    </w:r>
    <w:r w:rsidRPr="00474636">
      <w:rPr>
        <w:rFonts w:ascii="Montserrat" w:hAnsi="Montserrat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4636" w:rsidRDefault="00474636" w14:paraId="2FF1BCB4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65E81" w:rsidP="00965E81" w:rsidRDefault="00965E81" w14:paraId="5AD4CCCA" w14:textId="77777777">
      <w:pPr>
        <w:spacing w:line="240" w:lineRule="auto"/>
      </w:pPr>
      <w:r>
        <w:separator/>
      </w:r>
    </w:p>
  </w:footnote>
  <w:footnote w:type="continuationSeparator" w:id="0">
    <w:p w:rsidR="00965E81" w:rsidP="00965E81" w:rsidRDefault="00965E81" w14:paraId="6D552D6D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4636" w:rsidRDefault="00474636" w14:paraId="1F2068EE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4636" w:rsidRDefault="00474636" w14:paraId="1FAD5E08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74636" w:rsidRDefault="00474636" w14:paraId="7824A0E2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D3874"/>
    <w:multiLevelType w:val="multilevel"/>
    <w:tmpl w:val="06AA04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2602336"/>
    <w:multiLevelType w:val="multilevel"/>
    <w:tmpl w:val="0AEA38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6D46E97"/>
    <w:multiLevelType w:val="multilevel"/>
    <w:tmpl w:val="A91071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C06174B"/>
    <w:multiLevelType w:val="hybridMultilevel"/>
    <w:tmpl w:val="8EE2120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921980776">
    <w:abstractNumId w:val="2"/>
  </w:num>
  <w:num w:numId="2" w16cid:durableId="711420758">
    <w:abstractNumId w:val="1"/>
  </w:num>
  <w:num w:numId="3" w16cid:durableId="494878474">
    <w:abstractNumId w:val="0"/>
  </w:num>
  <w:num w:numId="4" w16cid:durableId="10840350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62D"/>
    <w:rsid w:val="00020391"/>
    <w:rsid w:val="000C0A90"/>
    <w:rsid w:val="001C6BA2"/>
    <w:rsid w:val="00395A33"/>
    <w:rsid w:val="00472F46"/>
    <w:rsid w:val="00474636"/>
    <w:rsid w:val="007260D6"/>
    <w:rsid w:val="007E36E9"/>
    <w:rsid w:val="00965E81"/>
    <w:rsid w:val="00B24068"/>
    <w:rsid w:val="00C02368"/>
    <w:rsid w:val="00C2503F"/>
    <w:rsid w:val="00CF4457"/>
    <w:rsid w:val="00D116B5"/>
    <w:rsid w:val="00DF63A5"/>
    <w:rsid w:val="00F4262D"/>
    <w:rsid w:val="00FE28B6"/>
    <w:rsid w:val="045B9B0B"/>
    <w:rsid w:val="69FFCAF5"/>
    <w:rsid w:val="7E17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8690EB"/>
  <w15:docId w15:val="{CC996EF8-0DC8-4744-AACF-6AD12779E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02039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6BA2"/>
    <w:rPr>
      <w:color w:val="0000FF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1C6BA2"/>
    <w:rPr>
      <w:color w:val="605E5C"/>
      <w:shd w:val="clear" w:color="auto" w:fill="E1DFDD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D116B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8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636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474636"/>
  </w:style>
  <w:style w:type="paragraph" w:styleId="Piedepgina">
    <w:name w:val="footer"/>
    <w:basedOn w:val="Normal"/>
    <w:link w:val="PiedepginaCar"/>
    <w:uiPriority w:val="99"/>
    <w:unhideWhenUsed/>
    <w:rsid w:val="00474636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74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header" Target="header3.xml" Id="rId17" /><Relationship Type="http://schemas.openxmlformats.org/officeDocument/2006/relationships/styles" Target="styles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footer" Target="footer1.xml" Id="rId15" /><Relationship Type="http://schemas.openxmlformats.org/officeDocument/2006/relationships/fontTable" Target="fontTable.xml" Id="rId19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header" Target="header2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6</revision>
  <dcterms:created xsi:type="dcterms:W3CDTF">2023-01-24T16:31:00.0000000Z</dcterms:created>
  <dcterms:modified xsi:type="dcterms:W3CDTF">2023-01-31T14:56:25.3283932Z</dcterms:modified>
</coreProperties>
</file>