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26C94" w:rsidR="008C4009" w:rsidP="00926C94" w:rsidRDefault="00782669" w14:paraId="421A4EB0" w14:textId="6E970535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M</w:t>
      </w:r>
      <w:r w:rsidR="004A263D">
        <w:rPr>
          <w:rFonts w:ascii="Montserrat" w:hAnsi="Montserrat" w:eastAsia="Montserrat" w:cs="Montserrat"/>
          <w:b/>
          <w:sz w:val="48"/>
          <w:szCs w:val="48"/>
        </w:rPr>
        <w:t>iércoles</w:t>
      </w:r>
    </w:p>
    <w:p w:rsidRPr="00926C94" w:rsidR="00130063" w:rsidP="69E599DF" w:rsidRDefault="00130063" w14:paraId="13DCD4FF" w14:textId="2636A04B">
      <w:pPr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56"/>
          <w:szCs w:val="56"/>
        </w:rPr>
      </w:pPr>
      <w:r w:rsidRPr="69E599DF" w:rsidR="00926C94">
        <w:rPr>
          <w:rFonts w:ascii="Montserrat" w:hAnsi="Montserrat" w:eastAsia="Montserrat" w:cs="Montserrat"/>
          <w:b w:val="1"/>
          <w:bCs w:val="1"/>
          <w:sz w:val="56"/>
          <w:szCs w:val="56"/>
        </w:rPr>
        <w:t>0</w:t>
      </w:r>
      <w:r w:rsidRPr="69E599DF" w:rsidR="00254092">
        <w:rPr>
          <w:rFonts w:ascii="Montserrat" w:hAnsi="Montserrat" w:eastAsia="Montserrat" w:cs="Montserrat"/>
          <w:b w:val="1"/>
          <w:bCs w:val="1"/>
          <w:sz w:val="56"/>
          <w:szCs w:val="56"/>
        </w:rPr>
        <w:t>8</w:t>
      </w:r>
    </w:p>
    <w:p w:rsidRPr="00926C94" w:rsidR="008C4009" w:rsidP="00926C94" w:rsidRDefault="00926C94" w14:paraId="50E252A2" w14:textId="17B3F392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926C94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4A263D">
        <w:rPr>
          <w:rFonts w:ascii="Montserrat" w:hAnsi="Montserrat" w:eastAsia="Montserrat" w:cs="Montserrat"/>
          <w:b/>
          <w:sz w:val="48"/>
          <w:szCs w:val="48"/>
        </w:rPr>
        <w:t>marzo</w:t>
      </w:r>
    </w:p>
    <w:p w:rsidRPr="00545970" w:rsidR="008C4009" w:rsidP="00926C94" w:rsidRDefault="008C4009" w14:paraId="1588F0D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926C94" w:rsidR="008C4009" w:rsidP="00926C94" w:rsidRDefault="00926C94" w14:paraId="418C0F5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926C94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926C94" w:rsidR="008C4009" w:rsidP="00926C94" w:rsidRDefault="00926C94" w14:paraId="353669E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926C94">
        <w:rPr>
          <w:rFonts w:ascii="Montserrat" w:hAnsi="Montserrat" w:eastAsia="Montserrat" w:cs="Montserrat"/>
          <w:b/>
          <w:sz w:val="52"/>
          <w:szCs w:val="52"/>
        </w:rPr>
        <w:t>Matemáticas</w:t>
      </w:r>
    </w:p>
    <w:p w:rsidRPr="00545970" w:rsidR="008C4009" w:rsidP="00926C94" w:rsidRDefault="008C4009" w14:paraId="0388C9B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926C94" w:rsidR="008C4009" w:rsidP="00926C94" w:rsidRDefault="00926C94" w14:paraId="31AE1C76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926C94">
        <w:rPr>
          <w:rFonts w:ascii="Montserrat" w:hAnsi="Montserrat" w:eastAsia="Montserrat" w:cs="Montserrat"/>
          <w:i/>
          <w:sz w:val="48"/>
          <w:szCs w:val="48"/>
        </w:rPr>
        <w:t xml:space="preserve">¿Cuántos puntos dibujaré? </w:t>
      </w:r>
    </w:p>
    <w:p w:rsidR="00747F5F" w:rsidP="00926C94" w:rsidRDefault="00747F5F" w14:paraId="67C27C07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747F5F" w:rsidP="00926C94" w:rsidRDefault="00747F5F" w14:paraId="15203683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926C94" w:rsidR="008C4009" w:rsidP="00926C94" w:rsidRDefault="00926C94" w14:paraId="6B7C5032" w14:textId="4F4FBB5A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26C94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843CF2">
        <w:rPr>
          <w:rFonts w:ascii="Montserrat" w:hAnsi="Montserrat" w:eastAsia="Montserrat" w:cs="Montserrat"/>
          <w:i/>
          <w:iCs/>
        </w:rPr>
        <w:t>r</w:t>
      </w:r>
      <w:r w:rsidRPr="00926C94" w:rsidR="0042686E">
        <w:rPr>
          <w:rFonts w:ascii="Montserrat" w:hAnsi="Montserrat" w:eastAsia="Montserrat" w:cs="Montserrat"/>
          <w:i/>
          <w:iCs/>
        </w:rPr>
        <w:t>esolverás</w:t>
      </w:r>
      <w:r w:rsidRPr="00926C94">
        <w:rPr>
          <w:rFonts w:ascii="Montserrat" w:hAnsi="Montserrat" w:eastAsia="Montserrat" w:cs="Montserrat"/>
          <w:i/>
          <w:iCs/>
        </w:rPr>
        <w:t xml:space="preserve"> problemas de suma y resta con números naturales menores que 100. </w:t>
      </w:r>
    </w:p>
    <w:p w:rsidRPr="00926C94" w:rsidR="008C4009" w:rsidP="00926C94" w:rsidRDefault="008C4009" w14:paraId="1B1D70B3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926C94" w:rsidR="008C4009" w:rsidP="00926C94" w:rsidRDefault="00926C94" w14:paraId="5379311B" w14:textId="05E59603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26C94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843CF2">
        <w:rPr>
          <w:rFonts w:ascii="Montserrat" w:hAnsi="Montserrat" w:eastAsia="Montserrat" w:cs="Montserrat"/>
          <w:i/>
          <w:iCs/>
        </w:rPr>
        <w:t>r</w:t>
      </w:r>
      <w:r w:rsidRPr="00926C94" w:rsidR="0042686E">
        <w:rPr>
          <w:rFonts w:ascii="Montserrat" w:hAnsi="Montserrat" w:eastAsia="Montserrat" w:cs="Montserrat"/>
          <w:i/>
          <w:iCs/>
        </w:rPr>
        <w:t>esolverás</w:t>
      </w:r>
      <w:r w:rsidRPr="00926C94">
        <w:rPr>
          <w:rFonts w:ascii="Montserrat" w:hAnsi="Montserrat" w:eastAsia="Montserrat" w:cs="Montserrat"/>
          <w:i/>
          <w:iCs/>
        </w:rPr>
        <w:t xml:space="preserve"> problemas que impliquen calcular una cantidad que se agregó. </w:t>
      </w:r>
    </w:p>
    <w:p w:rsidRPr="00926C94" w:rsidR="008C4009" w:rsidP="00926C94" w:rsidRDefault="008C4009" w14:paraId="6B5DCDD8" w14:textId="769E72F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42686E" w:rsidP="00926C94" w:rsidRDefault="0042686E" w14:paraId="37AC8A3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08AECD09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926C94">
        <w:rPr>
          <w:rFonts w:ascii="Montserrat" w:hAnsi="Montserrat" w:eastAsia="Montserrat" w:cs="Montserrat"/>
          <w:b/>
          <w:sz w:val="28"/>
          <w:szCs w:val="28"/>
        </w:rPr>
        <w:t xml:space="preserve">¿Qué vamos a aprender? </w:t>
      </w:r>
    </w:p>
    <w:p w:rsidRPr="00926C94" w:rsidR="0042686E" w:rsidP="00926C94" w:rsidRDefault="0042686E" w14:paraId="2E0A39A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42686E" w:rsidP="00926C94" w:rsidRDefault="0042686E" w14:paraId="5D84F553" w14:textId="18B16D04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>Aprenderás a encontrar estrat</w:t>
      </w:r>
      <w:r w:rsidR="00545970">
        <w:rPr>
          <w:rFonts w:ascii="Montserrat" w:hAnsi="Montserrat" w:eastAsia="Montserrat" w:cs="Montserrat"/>
        </w:rPr>
        <w:t xml:space="preserve">egias para resolver problemas de suma y resta con </w:t>
      </w:r>
      <w:r w:rsidR="000B339C">
        <w:rPr>
          <w:rFonts w:ascii="Montserrat" w:hAnsi="Montserrat" w:eastAsia="Montserrat" w:cs="Montserrat"/>
        </w:rPr>
        <w:t>números</w:t>
      </w:r>
      <w:r w:rsidR="00545970">
        <w:rPr>
          <w:rFonts w:ascii="Montserrat" w:hAnsi="Montserrat" w:eastAsia="Montserrat" w:cs="Montserrat"/>
        </w:rPr>
        <w:t xml:space="preserve"> naturales menores que 100.</w:t>
      </w:r>
    </w:p>
    <w:p w:rsidRPr="00926C94" w:rsidR="0042686E" w:rsidP="00926C94" w:rsidRDefault="0042686E" w14:paraId="49D3A46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42686E" w14:paraId="569E0251" w14:textId="75599F86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>Para esta sesión necesitaras: T</w:t>
      </w:r>
      <w:r w:rsidRPr="00926C94" w:rsidR="00926C94">
        <w:rPr>
          <w:rFonts w:ascii="Montserrat" w:hAnsi="Montserrat" w:eastAsia="Montserrat" w:cs="Montserrat"/>
        </w:rPr>
        <w:t xml:space="preserve">u cuaderno y un lápiz. </w:t>
      </w:r>
    </w:p>
    <w:p w:rsidRPr="00926C94" w:rsidR="008C4009" w:rsidP="00926C94" w:rsidRDefault="008C4009" w14:paraId="06CBBF10" w14:textId="0A49E0F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42686E" w:rsidP="00926C94" w:rsidRDefault="0042686E" w14:paraId="4F490B2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516D6FED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926C94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926C94" w:rsidR="008C4009" w:rsidP="00926C94" w:rsidRDefault="008C4009" w14:paraId="6E6BA9E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33618504" w14:textId="01801666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>Vas a trabajar con los dados</w:t>
      </w:r>
      <w:r w:rsidRPr="00926C94" w:rsidR="00C14AAC">
        <w:rPr>
          <w:rFonts w:ascii="Montserrat" w:hAnsi="Montserrat" w:eastAsia="Montserrat" w:cs="Montserrat"/>
        </w:rPr>
        <w:t xml:space="preserve">, </w:t>
      </w:r>
      <w:r w:rsidRPr="00926C94" w:rsidR="0042686E">
        <w:rPr>
          <w:rFonts w:ascii="Montserrat" w:hAnsi="Montserrat" w:eastAsia="Montserrat" w:cs="Montserrat"/>
        </w:rPr>
        <w:t xml:space="preserve">en esta sesión </w:t>
      </w:r>
      <w:r w:rsidRPr="00926C94">
        <w:rPr>
          <w:rFonts w:ascii="Montserrat" w:hAnsi="Montserrat" w:eastAsia="Montserrat" w:cs="Montserrat"/>
        </w:rPr>
        <w:t xml:space="preserve">se dirá un número y tendrás que decir con qué caras de los dados puedes representar ese número. Por ejemplo: </w:t>
      </w:r>
    </w:p>
    <w:p w:rsidRPr="00926C94" w:rsidR="008C4009" w:rsidP="00926C94" w:rsidRDefault="008C4009" w14:paraId="3F38C79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004DBD3B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Si digo “10” tú tienes que mostrar las caras de los dados que representan juntas ese número. </w:t>
      </w:r>
    </w:p>
    <w:p w:rsidRPr="00926C94" w:rsidR="008C4009" w:rsidP="00926C94" w:rsidRDefault="008C4009" w14:paraId="41613DF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4A9271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En este caso, sería de la siguiente manera. </w:t>
      </w:r>
    </w:p>
    <w:p w:rsidRPr="00926C94" w:rsidR="008C4009" w:rsidP="00926C94" w:rsidRDefault="008C4009" w14:paraId="6F2BCF8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C4009" w:rsidP="00926C94" w:rsidRDefault="00926C94" w14:paraId="7EC6297D" w14:textId="61E1C848">
      <w:pPr>
        <w:spacing w:line="240" w:lineRule="auto"/>
        <w:jc w:val="center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  <w:noProof/>
          <w:lang w:val="en-US" w:eastAsia="en-US"/>
        </w:rPr>
        <w:lastRenderedPageBreak/>
        <w:drawing>
          <wp:inline distT="114300" distB="114300" distL="114300" distR="114300" wp14:anchorId="325AA1BC" wp14:editId="5740D969">
            <wp:extent cx="2057400" cy="790575"/>
            <wp:effectExtent l="0" t="0" r="0" b="9525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767" cy="790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92DAC">
        <w:rPr>
          <w:rFonts w:ascii="Montserrat" w:hAnsi="Montserrat" w:eastAsia="Montserrat" w:cs="Montserrat"/>
        </w:rPr>
        <w:t xml:space="preserve"> </w:t>
      </w:r>
    </w:p>
    <w:p w:rsidRPr="00926C94" w:rsidR="00DF3F0F" w:rsidP="00926C94" w:rsidRDefault="00DF3F0F" w14:paraId="7E1F5CB4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926C94" w:rsidR="008C4009" w:rsidP="00926C94" w:rsidRDefault="00926C94" w14:paraId="169F0BED" w14:textId="403E78D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Esas dos caras, suman 10, cuenta 5 de un lado y después 6, 7, 8, 9 y 10. </w:t>
      </w:r>
    </w:p>
    <w:p w:rsidRPr="00926C94" w:rsidR="008C4009" w:rsidP="00926C94" w:rsidRDefault="008C4009" w14:paraId="6E99393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0468FB71" w14:textId="0C5F943F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A continuación, </w:t>
      </w:r>
      <w:r w:rsidRPr="00926C94" w:rsidR="0042686E">
        <w:rPr>
          <w:rFonts w:ascii="Montserrat" w:hAnsi="Montserrat" w:eastAsia="Montserrat" w:cs="Montserrat"/>
        </w:rPr>
        <w:t>observaras</w:t>
      </w:r>
      <w:r w:rsidRPr="00926C94">
        <w:rPr>
          <w:rFonts w:ascii="Montserrat" w:hAnsi="Montserrat" w:eastAsia="Montserrat" w:cs="Montserrat"/>
        </w:rPr>
        <w:t xml:space="preserve"> los números y tendrás que decir que caras debes poner. El primer número es 6.</w:t>
      </w:r>
      <w:r w:rsidRPr="00926C94" w:rsidR="0042686E">
        <w:rPr>
          <w:rFonts w:ascii="Montserrat" w:hAnsi="Montserrat" w:eastAsia="Montserrat" w:cs="Montserrat"/>
        </w:rPr>
        <w:t xml:space="preserve"> Realízalo en tu casa con tus dados o dibújalos en tu cuaderno</w:t>
      </w:r>
      <w:r w:rsidRPr="00926C94" w:rsidR="00C14AAC">
        <w:rPr>
          <w:rFonts w:ascii="Montserrat" w:hAnsi="Montserrat" w:eastAsia="Montserrat" w:cs="Montserrat"/>
        </w:rPr>
        <w:t xml:space="preserve"> y observa </w:t>
      </w:r>
      <w:r w:rsidRPr="00926C94" w:rsidR="0042686E">
        <w:rPr>
          <w:rFonts w:ascii="Montserrat" w:hAnsi="Montserrat" w:eastAsia="Montserrat" w:cs="Montserrat"/>
        </w:rPr>
        <w:t>las respuestas</w:t>
      </w:r>
      <w:r w:rsidRPr="00926C94">
        <w:rPr>
          <w:rFonts w:ascii="Montserrat" w:hAnsi="Montserrat" w:eastAsia="Montserrat" w:cs="Montserrat"/>
        </w:rPr>
        <w:t xml:space="preserve"> de </w:t>
      </w:r>
      <w:proofErr w:type="gramStart"/>
      <w:r w:rsidRPr="00926C94" w:rsidR="00C14AAC">
        <w:rPr>
          <w:rFonts w:ascii="Montserrat" w:hAnsi="Montserrat" w:eastAsia="Montserrat" w:cs="Montserrat"/>
        </w:rPr>
        <w:t>niños y niñas</w:t>
      </w:r>
      <w:proofErr w:type="gramEnd"/>
      <w:r w:rsidRPr="00926C94" w:rsidR="00C14AAC">
        <w:rPr>
          <w:rFonts w:ascii="Montserrat" w:hAnsi="Montserrat" w:eastAsia="Montserrat" w:cs="Montserrat"/>
        </w:rPr>
        <w:t xml:space="preserve"> de primero de primaria como tú:</w:t>
      </w:r>
    </w:p>
    <w:p w:rsidRPr="00926C94" w:rsidR="00C14AAC" w:rsidP="00926C94" w:rsidRDefault="00C14AAC" w14:paraId="6F0F267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C14AAC" w14:paraId="4A82DD84" w14:textId="4F9D4335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Federico y Paulina te comparten lo siguiente: </w:t>
      </w:r>
    </w:p>
    <w:p w:rsidRPr="00926C94" w:rsidR="00C14AAC" w:rsidP="00926C94" w:rsidRDefault="00C14AAC" w14:paraId="23F9E0E5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926C94" w:rsidR="008C4009" w:rsidP="00926C94" w:rsidRDefault="00926C94" w14:paraId="1978E506" w14:textId="5F281BF2">
      <w:pPr>
        <w:spacing w:line="240" w:lineRule="auto"/>
        <w:rPr>
          <w:rFonts w:ascii="Montserrat" w:hAnsi="Montserrat" w:eastAsia="Montserrat" w:cs="Montserrat"/>
          <w:i/>
          <w:iCs/>
        </w:rPr>
      </w:pPr>
      <w:r w:rsidRPr="00926C94">
        <w:rPr>
          <w:rFonts w:ascii="Montserrat" w:hAnsi="Montserrat" w:eastAsia="Montserrat" w:cs="Montserrat"/>
          <w:i/>
          <w:iCs/>
        </w:rPr>
        <w:t xml:space="preserve">Paulina </w:t>
      </w:r>
    </w:p>
    <w:p w:rsidRPr="00926C94" w:rsidR="00C14AAC" w:rsidP="00926C94" w:rsidRDefault="00C14AAC" w14:paraId="20C50EFF" w14:textId="77777777">
      <w:pPr>
        <w:spacing w:line="240" w:lineRule="auto"/>
        <w:rPr>
          <w:rFonts w:ascii="Montserrat" w:hAnsi="Montserrat" w:eastAsia="Montserrat" w:cs="Montserrat"/>
        </w:rPr>
      </w:pPr>
    </w:p>
    <w:p w:rsidRPr="00926C94" w:rsidR="008C4009" w:rsidP="00C65AD5" w:rsidRDefault="00C14AAC" w14:paraId="1463EBAF" w14:textId="77AE2AB3">
      <w:pPr>
        <w:spacing w:line="240" w:lineRule="auto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1DE69F9E" wp14:editId="257DC9BB">
            <wp:extent cx="1809750" cy="81980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692" cy="8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8C4009" w:rsidP="00C65AD5" w:rsidRDefault="00926C94" w14:paraId="585549F3" w14:textId="42DD1EAF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926C94">
        <w:rPr>
          <w:rFonts w:ascii="Montserrat" w:hAnsi="Montserrat" w:eastAsia="Montserrat" w:cs="Montserrat"/>
          <w:i/>
          <w:iCs/>
        </w:rPr>
        <w:t>Federico</w:t>
      </w:r>
    </w:p>
    <w:p w:rsidRPr="00926C94" w:rsidR="00C14AAC" w:rsidP="00926C94" w:rsidRDefault="00C14AAC" w14:paraId="37EEF571" w14:textId="77777777">
      <w:pPr>
        <w:spacing w:line="240" w:lineRule="auto"/>
        <w:jc w:val="right"/>
        <w:rPr>
          <w:rFonts w:ascii="Montserrat" w:hAnsi="Montserrat" w:eastAsia="Montserrat" w:cs="Montserrat"/>
        </w:rPr>
      </w:pPr>
    </w:p>
    <w:p w:rsidRPr="00926C94" w:rsidR="008C4009" w:rsidP="00C65AD5" w:rsidRDefault="00C14AAC" w14:paraId="5B02E404" w14:textId="30BD62D7">
      <w:pPr>
        <w:spacing w:line="240" w:lineRule="auto"/>
        <w:jc w:val="center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6C859132" wp14:editId="5FEB94A1">
            <wp:extent cx="1609725" cy="84470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9022" cy="87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8C4009" w:rsidP="00926C94" w:rsidRDefault="008C4009" w14:paraId="18F24725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926C94" w:rsidR="008C4009" w:rsidP="00926C94" w:rsidRDefault="0042686E" w14:paraId="21A01A2E" w14:textId="3983877C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26C94">
        <w:rPr>
          <w:rFonts w:ascii="Montserrat" w:hAnsi="Montserrat" w:eastAsia="Montserrat" w:cs="Montserrat"/>
          <w:i/>
          <w:iCs/>
        </w:rPr>
        <w:t>Araceli</w:t>
      </w:r>
      <w:r w:rsidRPr="00926C94" w:rsidR="00926C94">
        <w:rPr>
          <w:rFonts w:ascii="Montserrat" w:hAnsi="Montserrat" w:eastAsia="Montserrat" w:cs="Montserrat"/>
          <w:i/>
          <w:iCs/>
        </w:rPr>
        <w:t xml:space="preserve"> dice que los dados de Paulina y Federico suman lo mismo pero que los números son distintos. </w:t>
      </w:r>
    </w:p>
    <w:p w:rsidRPr="00926C94" w:rsidR="008C4009" w:rsidP="00926C94" w:rsidRDefault="008C4009" w14:paraId="161911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5AD397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Los dados de Paulina son 3 y 3 que suman 6, y los dados de Federico son 4 y 2 que también suman 6. </w:t>
      </w:r>
    </w:p>
    <w:p w:rsidRPr="00926C94" w:rsidR="008C4009" w:rsidP="00926C94" w:rsidRDefault="008C4009" w14:paraId="026E013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513083A0" w14:textId="38DAC43C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Con el ejemplo anterior puedes </w:t>
      </w:r>
      <w:r w:rsidRPr="00926C94" w:rsidR="00C14AAC">
        <w:rPr>
          <w:rFonts w:ascii="Montserrat" w:hAnsi="Montserrat" w:eastAsia="Montserrat" w:cs="Montserrat"/>
        </w:rPr>
        <w:t>observar</w:t>
      </w:r>
      <w:r w:rsidRPr="00926C94">
        <w:rPr>
          <w:rFonts w:ascii="Montserrat" w:hAnsi="Montserrat" w:eastAsia="Montserrat" w:cs="Montserrat"/>
        </w:rPr>
        <w:t xml:space="preserve"> que se puede representar el mismo número con diferentes caras de los dados, es decir con diferentes combinaciones. </w:t>
      </w:r>
    </w:p>
    <w:p w:rsidRPr="00926C94" w:rsidR="008C4009" w:rsidP="00926C94" w:rsidRDefault="008C4009" w14:paraId="4D366E4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3C30E8B7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El siguiente número es “8”. </w:t>
      </w:r>
    </w:p>
    <w:p w:rsidRPr="00926C94" w:rsidR="008C4009" w:rsidP="00926C94" w:rsidRDefault="008C4009" w14:paraId="3B5C8F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68F20FC7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Grecia y Bruno muestran las siguientes caras de los dados. </w:t>
      </w:r>
    </w:p>
    <w:p w:rsidRPr="00926C94" w:rsidR="008C4009" w:rsidP="00926C94" w:rsidRDefault="008C4009" w14:paraId="295435D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1EA225D7" w14:textId="3BA6F442">
      <w:pPr>
        <w:spacing w:line="240" w:lineRule="auto"/>
        <w:rPr>
          <w:rFonts w:ascii="Montserrat" w:hAnsi="Montserrat" w:eastAsia="Montserrat" w:cs="Montserrat"/>
          <w:i/>
          <w:iCs/>
        </w:rPr>
      </w:pPr>
      <w:r w:rsidRPr="00926C94">
        <w:rPr>
          <w:rFonts w:ascii="Montserrat" w:hAnsi="Montserrat" w:eastAsia="Montserrat" w:cs="Montserrat"/>
          <w:i/>
          <w:iCs/>
        </w:rPr>
        <w:t>Grecia</w:t>
      </w:r>
    </w:p>
    <w:p w:rsidRPr="00926C94" w:rsidR="008C4009" w:rsidP="00926C94" w:rsidRDefault="008C4009" w14:paraId="4D926D71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926C94" w:rsidR="008C4009" w:rsidP="00926C94" w:rsidRDefault="00C14AAC" w14:paraId="057D54B5" w14:textId="4C641C98">
      <w:pPr>
        <w:spacing w:line="240" w:lineRule="auto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37A9CBDC" wp14:editId="44082598">
            <wp:extent cx="1609725" cy="697548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9933" cy="70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8C4009" w:rsidP="00DF3F0F" w:rsidRDefault="00926C94" w14:paraId="633EF022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926C94">
        <w:rPr>
          <w:rFonts w:ascii="Montserrat" w:hAnsi="Montserrat" w:eastAsia="Montserrat" w:cs="Montserrat"/>
          <w:i/>
          <w:iCs/>
        </w:rPr>
        <w:t>Bruno</w:t>
      </w:r>
    </w:p>
    <w:p w:rsidRPr="00926C94" w:rsidR="008C4009" w:rsidP="00926C94" w:rsidRDefault="008C4009" w14:paraId="008F215F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926C94" w:rsidR="008C4009" w:rsidP="00DF3F0F" w:rsidRDefault="00C14AAC" w14:paraId="0DFFE4E6" w14:textId="147B0667">
      <w:pPr>
        <w:spacing w:line="240" w:lineRule="auto"/>
        <w:jc w:val="center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EB1638D" wp14:editId="7023AD11">
            <wp:extent cx="1578737" cy="819150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1662" cy="84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8C4009" w:rsidP="00926C94" w:rsidRDefault="008C4009" w14:paraId="2CFD058D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926C94" w:rsidR="008C4009" w:rsidP="00926C94" w:rsidRDefault="00926C94" w14:paraId="01CAC7D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¿Las caras de los dados que muestran Grecia y Bruno, son correctas? </w:t>
      </w:r>
    </w:p>
    <w:p w:rsidRPr="00926C94" w:rsidR="008C4009" w:rsidP="00926C94" w:rsidRDefault="008C4009" w14:paraId="5B60EAC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301C369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26C94">
        <w:rPr>
          <w:rFonts w:ascii="Montserrat" w:hAnsi="Montserrat" w:eastAsia="Montserrat" w:cs="Montserrat"/>
          <w:i/>
          <w:iCs/>
        </w:rPr>
        <w:t xml:space="preserve">Isidro dice que sí, porque 5 más 3 son 8 y 4 más 4 son 8. </w:t>
      </w:r>
    </w:p>
    <w:p w:rsidRPr="00926C94" w:rsidR="008C4009" w:rsidP="00926C94" w:rsidRDefault="008C4009" w14:paraId="45681B6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45F0D7C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Ahora que has comprendido que los dados pueden dar el mismo número, aunque las caras en las que caigan sean distintas, vas a pasar a la siguiente actividad. </w:t>
      </w:r>
    </w:p>
    <w:p w:rsidRPr="00926C94" w:rsidR="008C4009" w:rsidP="00926C94" w:rsidRDefault="008C4009" w14:paraId="4392A31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6B87933A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Para la actividad debes tener a la mano tu cuaderno y lápiz porque esta vez vas a dibujar los puntitos de los dados para que te den su respuesta. </w:t>
      </w:r>
    </w:p>
    <w:p w:rsidRPr="00926C94" w:rsidR="008C4009" w:rsidP="00926C94" w:rsidRDefault="008C4009" w14:paraId="4B280B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D244B1" w:rsidP="00926C94" w:rsidRDefault="00C14AAC" w14:paraId="75986C3E" w14:textId="02A1B2B8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Recuerdas que en la sesión anterior </w:t>
      </w:r>
      <w:r w:rsidRPr="00926C94" w:rsidR="00926C94">
        <w:rPr>
          <w:rFonts w:ascii="Montserrat" w:hAnsi="Montserrat" w:eastAsia="Montserrat" w:cs="Montserrat"/>
        </w:rPr>
        <w:t>juga</w:t>
      </w:r>
      <w:r w:rsidRPr="00926C94">
        <w:rPr>
          <w:rFonts w:ascii="Montserrat" w:hAnsi="Montserrat" w:eastAsia="Montserrat" w:cs="Montserrat"/>
        </w:rPr>
        <w:t>ste</w:t>
      </w:r>
      <w:r w:rsidRPr="00926C94" w:rsidR="00926C94">
        <w:rPr>
          <w:rFonts w:ascii="Montserrat" w:hAnsi="Montserrat" w:eastAsia="Montserrat" w:cs="Montserrat"/>
        </w:rPr>
        <w:t xml:space="preserve"> con los dados y en el tablero del libro de matemáticas de primer año en la página 105</w:t>
      </w:r>
      <w:r w:rsidRPr="00926C94" w:rsidR="00D244B1">
        <w:rPr>
          <w:rFonts w:ascii="Montserrat" w:hAnsi="Montserrat" w:eastAsia="Montserrat" w:cs="Montserrat"/>
        </w:rPr>
        <w:t>.</w:t>
      </w:r>
    </w:p>
    <w:p w:rsidRPr="00926C94" w:rsidR="00D244B1" w:rsidP="00926C94" w:rsidRDefault="00D244B1" w14:paraId="1051FFC2" w14:textId="34CD70D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D244B1" w:rsidP="00DF3F0F" w:rsidRDefault="00D244B1" w14:paraId="32BA52E7" w14:textId="3832412D">
      <w:pPr>
        <w:spacing w:line="240" w:lineRule="auto"/>
        <w:jc w:val="center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4789D71F" wp14:editId="0CFD3F63">
            <wp:extent cx="3897027" cy="2190750"/>
            <wp:effectExtent l="0" t="0" r="825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5838" cy="220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DF3F0F" w:rsidP="00DF3F0F" w:rsidRDefault="00DF3F0F" w14:paraId="7AFB394E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926C94" w:rsidR="00D244B1" w:rsidP="00926C94" w:rsidRDefault="001B2417" w14:paraId="06A0929C" w14:textId="23D959C5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El tablero se </w:t>
      </w:r>
      <w:r w:rsidRPr="00926C94" w:rsidR="00926C94">
        <w:rPr>
          <w:rFonts w:ascii="Montserrat" w:hAnsi="Montserrat" w:eastAsia="Montserrat" w:cs="Montserrat"/>
        </w:rPr>
        <w:t>utilizará</w:t>
      </w:r>
      <w:r w:rsidRPr="00926C94">
        <w:rPr>
          <w:rFonts w:ascii="Montserrat" w:hAnsi="Montserrat" w:eastAsia="Montserrat" w:cs="Montserrat"/>
        </w:rPr>
        <w:t xml:space="preserve"> como ejemplo, como si estuvieras j</w:t>
      </w:r>
      <w:r w:rsidRPr="00926C94" w:rsidR="00D244B1">
        <w:rPr>
          <w:rFonts w:ascii="Montserrat" w:hAnsi="Montserrat" w:eastAsia="Montserrat" w:cs="Montserrat"/>
        </w:rPr>
        <w:t>ugando</w:t>
      </w:r>
      <w:r w:rsidRPr="00926C94">
        <w:rPr>
          <w:rFonts w:ascii="Montserrat" w:hAnsi="Montserrat" w:eastAsia="Montserrat" w:cs="Montserrat"/>
        </w:rPr>
        <w:t>, imagina que la ficha está</w:t>
      </w:r>
      <w:r w:rsidRPr="00926C94" w:rsidR="00D244B1">
        <w:rPr>
          <w:rFonts w:ascii="Montserrat" w:hAnsi="Montserrat" w:eastAsia="Montserrat" w:cs="Montserrat"/>
        </w:rPr>
        <w:t xml:space="preserve"> en la casilla </w:t>
      </w:r>
      <w:r w:rsidRPr="00926C94" w:rsidR="00926C94">
        <w:rPr>
          <w:rFonts w:ascii="Montserrat" w:hAnsi="Montserrat" w:eastAsia="Montserrat" w:cs="Montserrat"/>
        </w:rPr>
        <w:t xml:space="preserve">17 y </w:t>
      </w:r>
      <w:r w:rsidRPr="00926C94" w:rsidR="00D244B1">
        <w:rPr>
          <w:rFonts w:ascii="Montserrat" w:hAnsi="Montserrat" w:eastAsia="Montserrat" w:cs="Montserrat"/>
        </w:rPr>
        <w:t>se avanzó hasta</w:t>
      </w:r>
      <w:r w:rsidRPr="00926C94" w:rsidR="00926C94">
        <w:rPr>
          <w:rFonts w:ascii="Montserrat" w:hAnsi="Montserrat" w:eastAsia="Montserrat" w:cs="Montserrat"/>
        </w:rPr>
        <w:t xml:space="preserve"> la 24. </w:t>
      </w:r>
    </w:p>
    <w:p w:rsidRPr="00926C94" w:rsidR="008C4009" w:rsidP="00926C94" w:rsidRDefault="008C4009" w14:paraId="0A52E6F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2973917C" w14:textId="1E6B6F4A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¿Qué puntos salieron en los dados? Para contestar, dibuja las caras de los dados en tu cuaderno. </w:t>
      </w:r>
    </w:p>
    <w:p w:rsidRPr="00926C94" w:rsidR="008C4009" w:rsidP="00926C94" w:rsidRDefault="008C4009" w14:paraId="51A11045" w14:textId="1A99211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D244B1" w:rsidP="00926C94" w:rsidRDefault="00D244B1" w14:paraId="7F97DDA0" w14:textId="04F24C08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Mientras lo haces te comparto las respuestas de algunos </w:t>
      </w:r>
      <w:proofErr w:type="gramStart"/>
      <w:r w:rsidRPr="00926C94">
        <w:rPr>
          <w:rFonts w:ascii="Montserrat" w:hAnsi="Montserrat" w:eastAsia="Montserrat" w:cs="Montserrat"/>
        </w:rPr>
        <w:t>niños y niñas</w:t>
      </w:r>
      <w:proofErr w:type="gramEnd"/>
      <w:r w:rsidRPr="00926C94">
        <w:rPr>
          <w:rFonts w:ascii="Montserrat" w:hAnsi="Montserrat" w:eastAsia="Montserrat" w:cs="Montserrat"/>
        </w:rPr>
        <w:t xml:space="preserve"> de primero:</w:t>
      </w:r>
    </w:p>
    <w:p w:rsidRPr="00926C94" w:rsidR="00D244B1" w:rsidP="00926C94" w:rsidRDefault="00D244B1" w14:paraId="6D3878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2AFA192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26C94">
        <w:rPr>
          <w:rFonts w:ascii="Montserrat" w:hAnsi="Montserrat" w:eastAsia="Montserrat" w:cs="Montserrat"/>
          <w:i/>
          <w:iCs/>
        </w:rPr>
        <w:t xml:space="preserve">Jesús dibujó seis y uno. Una cara con 6 puntitos y otra cara con 1 puntito. Su estrategia para saber que los dos dados deberían sumar 7 fue contando del 17 al 24 con sus dedos. </w:t>
      </w:r>
    </w:p>
    <w:p w:rsidRPr="00926C94" w:rsidR="008C4009" w:rsidP="00926C94" w:rsidRDefault="008C4009" w14:paraId="57A4EC0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D244B1" w14:paraId="6D008F9A" w14:textId="1338502E">
      <w:pPr>
        <w:spacing w:line="240" w:lineRule="auto"/>
        <w:jc w:val="center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7268A782" wp14:editId="11BC6FDD">
            <wp:extent cx="1857375" cy="949325"/>
            <wp:effectExtent l="0" t="0" r="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7227" cy="95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8C4009" w:rsidP="00926C94" w:rsidRDefault="008C4009" w14:paraId="499201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015CF7AA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La respuesta de Jesús es correcta. Si cuentas del 17 al 24 son 18, 19, 20, 21, 22, 23 y 24, tienes 7 dedos. </w:t>
      </w:r>
    </w:p>
    <w:p w:rsidRPr="00926C94" w:rsidR="008C4009" w:rsidP="00926C94" w:rsidRDefault="008C4009" w14:paraId="6695D97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1DC4D0F3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26C94">
        <w:rPr>
          <w:rFonts w:ascii="Montserrat" w:hAnsi="Montserrat" w:eastAsia="Montserrat" w:cs="Montserrat"/>
          <w:i/>
          <w:iCs/>
        </w:rPr>
        <w:t xml:space="preserve">Rosy dibujo los siguientes puntitos. </w:t>
      </w:r>
    </w:p>
    <w:p w:rsidRPr="00926C94" w:rsidR="008C4009" w:rsidP="00926C94" w:rsidRDefault="008C4009" w14:paraId="2290BE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D244B1" w14:paraId="25FBB90B" w14:textId="643FAA84">
      <w:pPr>
        <w:spacing w:line="240" w:lineRule="auto"/>
        <w:jc w:val="center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797D8043" wp14:editId="539C016D">
            <wp:extent cx="1903270" cy="923925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1666" cy="92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8C4009" w:rsidP="00926C94" w:rsidRDefault="008C4009" w14:paraId="44F69943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926C94" w:rsidR="008C4009" w:rsidP="00926C94" w:rsidRDefault="00926C94" w14:paraId="43627702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Y su estrategia fue usando el tablero de su libro. Puso su ficha en la casilla 17 y contó, una a una, las casillas por las que pasaba para llegar hasta el número 24, fueron 7 y después buscó cuáles números sumaban 7. </w:t>
      </w:r>
    </w:p>
    <w:p w:rsidRPr="00926C94" w:rsidR="008C4009" w:rsidP="00926C94" w:rsidRDefault="008C4009" w14:paraId="337C4F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3F0A739E" w14:textId="3FE57B4A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  <w:i/>
          <w:iCs/>
        </w:rPr>
        <w:t xml:space="preserve">Naty dibujó esto. </w:t>
      </w:r>
    </w:p>
    <w:p w:rsidRPr="00926C94" w:rsidR="008C4009" w:rsidP="00926C94" w:rsidRDefault="001B2417" w14:paraId="0F02598E" w14:textId="18D00FFC">
      <w:pPr>
        <w:spacing w:line="240" w:lineRule="auto"/>
        <w:jc w:val="center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0101EEF9" wp14:editId="754F90EA">
            <wp:extent cx="1895475" cy="928406"/>
            <wp:effectExtent l="0" t="0" r="0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23222" cy="94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8C4009" w:rsidP="00926C94" w:rsidRDefault="008C4009" w14:paraId="6832584D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926C94" w:rsidR="008C4009" w:rsidP="00926C94" w:rsidRDefault="00926C94" w14:paraId="6E7279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Al igual que Jesús y Rosy, Naty descubrió que el número final fue 7, pero ¿Cómo escogió los puntitos de los dados? </w:t>
      </w:r>
    </w:p>
    <w:p w:rsidRPr="00926C94" w:rsidR="008C4009" w:rsidP="00926C94" w:rsidRDefault="008C4009" w14:paraId="38A2B96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55AFC24A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26C94">
        <w:rPr>
          <w:rFonts w:ascii="Montserrat" w:hAnsi="Montserrat" w:eastAsia="Montserrat" w:cs="Montserrat"/>
          <w:i/>
          <w:iCs/>
        </w:rPr>
        <w:t xml:space="preserve">Naty dice que contó mentalmente los números que hay del 17 al 20 y le dio como resultado 3, así escogió su primer dado. Después contó los números que hay del 20 al 24 y le dio como resultado 4, así escogió su segundo dado. </w:t>
      </w:r>
    </w:p>
    <w:p w:rsidRPr="00926C94" w:rsidR="008C4009" w:rsidP="00926C94" w:rsidRDefault="008C4009" w14:paraId="52BD86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4BD2FD6A" w14:textId="1D323805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Continua. En el juego del tablero, </w:t>
      </w:r>
      <w:r w:rsidRPr="00926C94" w:rsidR="001B2417">
        <w:rPr>
          <w:rFonts w:ascii="Montserrat" w:hAnsi="Montserrat" w:eastAsia="Montserrat" w:cs="Montserrat"/>
        </w:rPr>
        <w:t>una</w:t>
      </w:r>
      <w:r w:rsidRPr="00926C94">
        <w:rPr>
          <w:rFonts w:ascii="Montserrat" w:hAnsi="Montserrat" w:eastAsia="Montserrat" w:cs="Montserrat"/>
        </w:rPr>
        <w:t xml:space="preserve"> ficha estaba en la casilla número 29 y llegó a la casilla número 38. ¿Qué puntos salieron en los dados? </w:t>
      </w:r>
    </w:p>
    <w:p w:rsidRPr="00926C94" w:rsidR="008C4009" w:rsidP="00926C94" w:rsidRDefault="008C4009" w14:paraId="7850BAF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1B2417" w:rsidP="00926C94" w:rsidRDefault="00926C94" w14:paraId="3CF469B4" w14:textId="339AE1D8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  <w:i/>
          <w:iCs/>
        </w:rPr>
        <w:t xml:space="preserve">María muestra 9 </w:t>
      </w:r>
      <w:r w:rsidRPr="00926C94" w:rsidR="001B2417">
        <w:rPr>
          <w:rFonts w:ascii="Montserrat" w:hAnsi="Montserrat" w:eastAsia="Montserrat" w:cs="Montserrat"/>
          <w:i/>
          <w:iCs/>
        </w:rPr>
        <w:t>palitos</w:t>
      </w:r>
      <w:r w:rsidRPr="00926C94">
        <w:rPr>
          <w:rFonts w:ascii="Montserrat" w:hAnsi="Montserrat" w:eastAsia="Montserrat" w:cs="Montserrat"/>
        </w:rPr>
        <w:t xml:space="preserve">. </w:t>
      </w:r>
      <w:r w:rsidRPr="00926C94" w:rsidR="001B2417">
        <w:rPr>
          <w:rFonts w:ascii="Montserrat" w:hAnsi="Montserrat" w:eastAsia="Montserrat" w:cs="Montserrat"/>
        </w:rPr>
        <w:t>1, 2, 3…9, en el caso de María ella dibujo palitos en lugar de puntitos.</w:t>
      </w:r>
    </w:p>
    <w:p w:rsidRPr="00926C94" w:rsidR="001B2417" w:rsidP="00926C94" w:rsidRDefault="001B2417" w14:paraId="0787FD6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1B2417" w:rsidP="00926C94" w:rsidRDefault="001B2417" w14:paraId="75F5CABE" w14:textId="551D85EA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También puedes hacer el procedimiento de María con los palitos. </w:t>
      </w:r>
    </w:p>
    <w:p w:rsidRPr="00926C94" w:rsidR="001B2417" w:rsidP="00926C94" w:rsidRDefault="001B2417" w14:paraId="716FC05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1B2417" w:rsidP="00926C94" w:rsidRDefault="001B2417" w14:paraId="4276D5A9" w14:textId="6AC33759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Los </w:t>
      </w:r>
      <w:r w:rsidR="00DF3F0F">
        <w:rPr>
          <w:rFonts w:ascii="Montserrat" w:hAnsi="Montserrat" w:eastAsia="Montserrat" w:cs="Montserrat"/>
        </w:rPr>
        <w:t>dibujas y cuentas los palitos, s</w:t>
      </w:r>
      <w:r w:rsidRPr="00926C94">
        <w:rPr>
          <w:rFonts w:ascii="Montserrat" w:hAnsi="Montserrat" w:eastAsia="Montserrat" w:cs="Montserrat"/>
        </w:rPr>
        <w:t xml:space="preserve">on 9 los palitos. </w:t>
      </w:r>
    </w:p>
    <w:p w:rsidRPr="00926C94" w:rsidR="001B2417" w:rsidP="00926C94" w:rsidRDefault="001B2417" w14:paraId="7A0210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1B2417" w14:paraId="4C22D3A1" w14:textId="68A73D58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>Ahora</w:t>
      </w:r>
      <w:r w:rsidR="00DF3F0F">
        <w:rPr>
          <w:rFonts w:ascii="Montserrat" w:hAnsi="Montserrat" w:eastAsia="Montserrat" w:cs="Montserrat"/>
        </w:rPr>
        <w:t>,</w:t>
      </w:r>
      <w:r w:rsidRPr="00926C94">
        <w:rPr>
          <w:rFonts w:ascii="Montserrat" w:hAnsi="Montserrat" w:eastAsia="Montserrat" w:cs="Montserrat"/>
        </w:rPr>
        <w:t xml:space="preserve"> </w:t>
      </w:r>
      <w:r w:rsidRPr="00926C94" w:rsidR="00926C94">
        <w:rPr>
          <w:rFonts w:ascii="Montserrat" w:hAnsi="Montserrat" w:eastAsia="Montserrat" w:cs="Montserrat"/>
        </w:rPr>
        <w:t xml:space="preserve">¿Qué combinaciones de puntitos pueden dar 9? </w:t>
      </w:r>
    </w:p>
    <w:p w:rsidRPr="00926C94" w:rsidR="008C4009" w:rsidP="00926C94" w:rsidRDefault="008C4009" w14:paraId="6F1D9F3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5E7268C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26C94">
        <w:rPr>
          <w:rFonts w:ascii="Montserrat" w:hAnsi="Montserrat" w:eastAsia="Montserrat" w:cs="Montserrat"/>
          <w:i/>
          <w:iCs/>
        </w:rPr>
        <w:t xml:space="preserve">Jaime dibujó lo siguiente. </w:t>
      </w:r>
    </w:p>
    <w:p w:rsidRPr="00926C94" w:rsidR="008C4009" w:rsidP="00926C94" w:rsidRDefault="008C4009" w14:paraId="662BA7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1B2417" w14:paraId="33B3FC4E" w14:textId="1EAF719C">
      <w:pPr>
        <w:spacing w:line="240" w:lineRule="auto"/>
        <w:jc w:val="center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4BA638C0" wp14:editId="4790024E">
            <wp:extent cx="1981200" cy="92565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6464" cy="94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8C4009" w:rsidP="00926C94" w:rsidRDefault="008C4009" w14:paraId="1AE315BA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926C94" w:rsidR="008C4009" w:rsidP="00926C94" w:rsidRDefault="00926C94" w14:paraId="14C54ECC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Él contó mentalmente del 29 al 38, eso le dio 9. El primer dado lo escogió porque le encanta el número 6 y el segundo dado lo escogió porque contó mentalmente los números que faltaban para llegar del 6 al 9 y le dio como resultado el 3. </w:t>
      </w:r>
    </w:p>
    <w:p w:rsidRPr="00926C94" w:rsidR="008C4009" w:rsidP="00926C94" w:rsidRDefault="008C4009" w14:paraId="706CB3D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153CF144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Jaime llegó al mismo resultado que María, pero su estrategia fue distinta. </w:t>
      </w:r>
    </w:p>
    <w:p w:rsidRPr="00926C94" w:rsidR="008C4009" w:rsidP="00926C94" w:rsidRDefault="00926C94" w14:paraId="5316B6F7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26C94">
        <w:rPr>
          <w:rFonts w:ascii="Montserrat" w:hAnsi="Montserrat" w:eastAsia="Montserrat" w:cs="Montserrat"/>
          <w:i/>
          <w:iCs/>
        </w:rPr>
        <w:t xml:space="preserve">Felicia muestra sus dados. </w:t>
      </w:r>
    </w:p>
    <w:p w:rsidRPr="00926C94" w:rsidR="008C4009" w:rsidP="00926C94" w:rsidRDefault="008C4009" w14:paraId="2976157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1B2417" w14:paraId="322374F7" w14:textId="0A8315BB">
      <w:pPr>
        <w:spacing w:line="240" w:lineRule="auto"/>
        <w:jc w:val="center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61E560C7" wp14:editId="53C36F41">
            <wp:extent cx="1990725" cy="1019251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5812" cy="102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8C4009" w:rsidP="00926C94" w:rsidRDefault="008C4009" w14:paraId="154AFAAE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926C94" w:rsidR="008C4009" w:rsidP="00926C94" w:rsidRDefault="00926C94" w14:paraId="787F9B9B" w14:textId="55EE6FA4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Se puede </w:t>
      </w:r>
      <w:r w:rsidRPr="00926C94" w:rsidR="001B2417">
        <w:rPr>
          <w:rFonts w:ascii="Montserrat" w:hAnsi="Montserrat" w:eastAsia="Montserrat" w:cs="Montserrat"/>
        </w:rPr>
        <w:t>observar</w:t>
      </w:r>
      <w:r w:rsidRPr="00926C94">
        <w:rPr>
          <w:rFonts w:ascii="Montserrat" w:hAnsi="Montserrat" w:eastAsia="Montserrat" w:cs="Montserrat"/>
        </w:rPr>
        <w:t xml:space="preserve"> que ella supo que de la casilla 29 a la 38 hay nueve casillas. </w:t>
      </w:r>
    </w:p>
    <w:p w:rsidRPr="00926C94" w:rsidR="008C4009" w:rsidP="00926C94" w:rsidRDefault="008C4009" w14:paraId="5281849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4DC780DF" w14:textId="34236B3D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Para saber </w:t>
      </w:r>
      <w:r w:rsidRPr="00926C94" w:rsidR="001B2417">
        <w:rPr>
          <w:rFonts w:ascii="Montserrat" w:hAnsi="Montserrat" w:eastAsia="Montserrat" w:cs="Montserrat"/>
        </w:rPr>
        <w:t>cómo termino</w:t>
      </w:r>
      <w:r w:rsidRPr="00926C94">
        <w:rPr>
          <w:rFonts w:ascii="Montserrat" w:hAnsi="Montserrat" w:eastAsia="Montserrat" w:cs="Montserrat"/>
        </w:rPr>
        <w:t xml:space="preserve"> el juego, </w:t>
      </w:r>
      <w:r w:rsidRPr="00926C94" w:rsidR="001B2417">
        <w:rPr>
          <w:rFonts w:ascii="Montserrat" w:hAnsi="Montserrat" w:eastAsia="Montserrat" w:cs="Montserrat"/>
        </w:rPr>
        <w:t>una ficha estaba en la casilla</w:t>
      </w:r>
      <w:r w:rsidRPr="00926C94">
        <w:rPr>
          <w:rFonts w:ascii="Montserrat" w:hAnsi="Montserrat" w:eastAsia="Montserrat" w:cs="Montserrat"/>
        </w:rPr>
        <w:t xml:space="preserve"> 42 y finalmente </w:t>
      </w:r>
      <w:r w:rsidRPr="00926C94" w:rsidR="001B2417">
        <w:rPr>
          <w:rFonts w:ascii="Montserrat" w:hAnsi="Montserrat" w:eastAsia="Montserrat" w:cs="Montserrat"/>
        </w:rPr>
        <w:t>se llegó</w:t>
      </w:r>
      <w:r w:rsidRPr="00926C94">
        <w:rPr>
          <w:rFonts w:ascii="Montserrat" w:hAnsi="Montserrat" w:eastAsia="Montserrat" w:cs="Montserrat"/>
        </w:rPr>
        <w:t xml:space="preserve"> a la casilla 50. ¿Qué puntos le salieron? </w:t>
      </w:r>
    </w:p>
    <w:p w:rsidRPr="00926C94" w:rsidR="008C4009" w:rsidP="00926C94" w:rsidRDefault="008C4009" w14:paraId="79A7CE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1B2417" w14:paraId="35B5FFAB" w14:textId="0043EC66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  <w:i/>
          <w:iCs/>
        </w:rPr>
        <w:t>Julia</w:t>
      </w:r>
      <w:r w:rsidRPr="00926C94" w:rsidR="00926C94">
        <w:rPr>
          <w:rFonts w:ascii="Montserrat" w:hAnsi="Montserrat" w:eastAsia="Montserrat" w:cs="Montserrat"/>
          <w:i/>
          <w:iCs/>
        </w:rPr>
        <w:t xml:space="preserve"> hizo varios dibujos</w:t>
      </w:r>
      <w:r w:rsidRPr="00926C94" w:rsidR="00926C94">
        <w:rPr>
          <w:rFonts w:ascii="Montserrat" w:hAnsi="Montserrat" w:eastAsia="Montserrat" w:cs="Montserrat"/>
        </w:rPr>
        <w:t xml:space="preserve">, ella los hizo mentalmente. </w:t>
      </w:r>
    </w:p>
    <w:p w:rsidRPr="00926C94" w:rsidR="00926C94" w:rsidP="00926C94" w:rsidRDefault="00926C94" w14:paraId="48D0B5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221E1193" w14:textId="4BF3F141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1580F924" wp14:editId="62DBE0C6">
            <wp:extent cx="2028825" cy="101441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71434" cy="103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926C94" w:rsidP="00926C94" w:rsidRDefault="00926C94" w14:paraId="687B287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926C94" w:rsidP="00926C94" w:rsidRDefault="00926C94" w14:paraId="6E74DB2C" w14:textId="42C47CD1">
      <w:pPr>
        <w:spacing w:line="240" w:lineRule="auto"/>
        <w:jc w:val="center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16C8E9E9" wp14:editId="05EE7A1B">
            <wp:extent cx="2209800" cy="966788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2913" cy="9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926C94" w:rsidP="00926C94" w:rsidRDefault="00926C94" w14:paraId="06F52B5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926C94" w:rsidP="00926C94" w:rsidRDefault="00926C94" w14:paraId="45656DFF" w14:textId="5AAF38B5">
      <w:pPr>
        <w:spacing w:line="240" w:lineRule="auto"/>
        <w:jc w:val="right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7E8B77D0" wp14:editId="11794375">
            <wp:extent cx="2133600" cy="107319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8246" cy="107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926C94" w:rsidP="00926C94" w:rsidRDefault="00926C94" w14:paraId="0F1F6946" w14:textId="39B559F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926C94" w:rsidP="00926C94" w:rsidRDefault="00926C94" w14:paraId="2A566348" w14:textId="28CF236B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Antes de terminar en el tablero el segundo lugar, estaba en la casilla número 40 y llego a la 50. </w:t>
      </w:r>
    </w:p>
    <w:p w:rsidRPr="00926C94" w:rsidR="00926C94" w:rsidP="00926C94" w:rsidRDefault="00926C94" w14:paraId="4F2B8A6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926C94" w:rsidP="00926C94" w:rsidRDefault="00926C94" w14:paraId="7D482580" w14:textId="2A4565E8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>Si se avanzó 10 casillas, los dados fueron 5 y 5 o 6 y 4.</w:t>
      </w:r>
    </w:p>
    <w:p w:rsidRPr="00926C94" w:rsidR="00926C94" w:rsidP="00926C94" w:rsidRDefault="00926C94" w14:paraId="77917A58" w14:textId="230F899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926C94" w:rsidP="00926C94" w:rsidRDefault="00926C94" w14:paraId="30AF0C42" w14:textId="35004A6D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 xml:space="preserve">Porque 6 y 4, suman 10. </w:t>
      </w:r>
    </w:p>
    <w:p w:rsidRPr="00926C94" w:rsidR="00926C94" w:rsidP="00926C94" w:rsidRDefault="00926C94" w14:paraId="46761BB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926C94" w:rsidP="00926C94" w:rsidRDefault="00926C94" w14:paraId="605DD9C0" w14:textId="655BCDBA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lastRenderedPageBreak/>
        <w:t>El tercer lugar se encontraba en la casilla número 21 y tiró los dados y avanzó a la 31. ¿En los dos dados le salió el mismo número, qué números salieron en los dados?</w:t>
      </w:r>
    </w:p>
    <w:p w:rsidRPr="00926C94" w:rsidR="00926C94" w:rsidP="00926C94" w:rsidRDefault="00926C94" w14:paraId="0B7781A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926C94" w:rsidP="00926C94" w:rsidRDefault="00926C94" w14:paraId="2080FE51" w14:textId="33AAC5FC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>Observa la imagen:</w:t>
      </w:r>
    </w:p>
    <w:p w:rsidRPr="00926C94" w:rsidR="00926C94" w:rsidP="00926C94" w:rsidRDefault="00926C94" w14:paraId="397A2A4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926C94" w:rsidP="00926C94" w:rsidRDefault="00926C94" w14:paraId="69083615" w14:textId="6999D4DE">
      <w:pPr>
        <w:spacing w:line="240" w:lineRule="auto"/>
        <w:jc w:val="center"/>
        <w:rPr>
          <w:rFonts w:ascii="Montserrat" w:hAnsi="Montserrat" w:eastAsia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20B48EDE" wp14:editId="4073975F">
            <wp:extent cx="1952625" cy="924242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66772" cy="93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C94" w:rsidR="00926C94" w:rsidP="00926C94" w:rsidRDefault="00926C94" w14:paraId="4D882B1B" w14:textId="72B9814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926C94" w:rsidP="00926C94" w:rsidRDefault="00926C94" w14:paraId="3040024C" w14:textId="751EBEDA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>Salieron dos dados de 5 cada uno porque 5 más 5 dan 10, que son los números que hay del 21 al 31.</w:t>
      </w:r>
    </w:p>
    <w:p w:rsidRPr="00926C94" w:rsidR="00926C94" w:rsidP="00926C94" w:rsidRDefault="00926C94" w14:paraId="22A4E6E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926C94" w:rsidP="00926C94" w:rsidRDefault="00926C94" w14:paraId="2B3A8508" w14:textId="275117EA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>Exacto del 21 al 31 hay 10 números y el número de cara que se repite del dado son 5.</w:t>
      </w:r>
    </w:p>
    <w:p w:rsidRPr="00926C94" w:rsidR="00926C94" w:rsidP="00926C94" w:rsidRDefault="00926C94" w14:paraId="7F97AC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926C94" w:rsidP="00926C94" w:rsidRDefault="00926C94" w14:paraId="632B33C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26C94" w:rsidP="00926C94" w:rsidRDefault="00DF3F0F" w14:paraId="7B8FB9E9" w14:textId="375BE446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>
        <w:rPr>
          <w:rFonts w:ascii="Montserrat" w:hAnsi="Montserrat" w:eastAsia="Montserrat" w:cs="Montserrat"/>
          <w:b/>
          <w:bCs/>
          <w:sz w:val="28"/>
          <w:szCs w:val="28"/>
        </w:rPr>
        <w:t xml:space="preserve">El </w:t>
      </w:r>
      <w:r w:rsidR="00843CF2">
        <w:rPr>
          <w:rFonts w:ascii="Montserrat" w:hAnsi="Montserrat" w:eastAsia="Montserrat" w:cs="Montserrat"/>
          <w:b/>
          <w:bCs/>
          <w:sz w:val="28"/>
          <w:szCs w:val="28"/>
        </w:rPr>
        <w:t>r</w:t>
      </w:r>
      <w:r>
        <w:rPr>
          <w:rFonts w:ascii="Montserrat" w:hAnsi="Montserrat" w:eastAsia="Montserrat" w:cs="Montserrat"/>
          <w:b/>
          <w:bCs/>
          <w:sz w:val="28"/>
          <w:szCs w:val="28"/>
        </w:rPr>
        <w:t xml:space="preserve">eto de </w:t>
      </w:r>
      <w:r w:rsidR="00843CF2">
        <w:rPr>
          <w:rFonts w:ascii="Montserrat" w:hAnsi="Montserrat" w:eastAsia="Montserrat" w:cs="Montserrat"/>
          <w:b/>
          <w:bCs/>
          <w:sz w:val="28"/>
          <w:szCs w:val="28"/>
        </w:rPr>
        <w:t>h</w:t>
      </w:r>
      <w:r>
        <w:rPr>
          <w:rFonts w:ascii="Montserrat" w:hAnsi="Montserrat" w:eastAsia="Montserrat" w:cs="Montserrat"/>
          <w:b/>
          <w:bCs/>
          <w:sz w:val="28"/>
          <w:szCs w:val="28"/>
        </w:rPr>
        <w:t>oy:</w:t>
      </w:r>
      <w:r w:rsidRPr="00926C94" w:rsidR="00926C94">
        <w:rPr>
          <w:rFonts w:ascii="Montserrat" w:hAnsi="Montserrat" w:eastAsia="Montserrat" w:cs="Montserrat"/>
          <w:b/>
          <w:bCs/>
          <w:sz w:val="28"/>
          <w:szCs w:val="28"/>
        </w:rPr>
        <w:t xml:space="preserve"> </w:t>
      </w:r>
    </w:p>
    <w:p w:rsidRPr="00926C94" w:rsidR="001E16C8" w:rsidP="00926C94" w:rsidRDefault="001E16C8" w14:paraId="5B512E57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</w:p>
    <w:p w:rsidRPr="00926C94" w:rsidR="00926C94" w:rsidP="00926C94" w:rsidRDefault="00926C94" w14:paraId="40AD035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926C94" w:rsidP="00926C94" w:rsidRDefault="00926C94" w14:paraId="47C12BA5" w14:textId="44AA1501">
      <w:pPr>
        <w:spacing w:line="240" w:lineRule="auto"/>
        <w:jc w:val="both"/>
        <w:rPr>
          <w:rFonts w:ascii="Montserrat" w:hAnsi="Montserrat" w:eastAsia="Montserrat" w:cs="Montserrat"/>
        </w:rPr>
      </w:pPr>
      <w:r w:rsidRPr="00926C94">
        <w:rPr>
          <w:rFonts w:ascii="Montserrat" w:hAnsi="Montserrat" w:eastAsia="Montserrat" w:cs="Montserrat"/>
        </w:rPr>
        <w:t>Te invito a jugar a dibujar puntos con algún familiar utilizando el tablero de tu libro.</w:t>
      </w:r>
    </w:p>
    <w:p w:rsidRPr="00926C94" w:rsidR="00926C94" w:rsidP="00926C94" w:rsidRDefault="00926C94" w14:paraId="58B430E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C4009" w:rsidP="009B7449" w:rsidRDefault="009B7449" w14:paraId="4A9608A4" w14:textId="49F284C1">
      <w:pPr>
        <w:spacing w:line="240" w:lineRule="auto"/>
        <w:jc w:val="both"/>
        <w:rPr>
          <w:rFonts w:ascii="Montserrat" w:hAnsi="Montserrat" w:eastAsia="Montserrat" w:cs="Montserrat"/>
        </w:rPr>
      </w:pPr>
      <w:r w:rsidRPr="009B7449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="009B7449" w:rsidP="009B7449" w:rsidRDefault="009B7449" w14:paraId="51686313" w14:textId="2CADA6F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9B7449" w:rsidP="009B7449" w:rsidRDefault="009B7449" w14:paraId="1CEB5FF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926C94" w14:paraId="78D65DA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926C94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926C94" w:rsidR="008C4009" w:rsidP="00926C94" w:rsidRDefault="008C4009" w14:paraId="52D3ED5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926C94" w:rsidR="008C4009" w:rsidP="00926C94" w:rsidRDefault="00926C94" w14:paraId="27441CD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926C94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926C94" w:rsidR="008C4009" w:rsidP="00926C94" w:rsidRDefault="008C4009" w14:paraId="7B13F4FE" w14:textId="4BF4A612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926C94" w:rsidR="00926C94" w:rsidP="00926C94" w:rsidRDefault="00926C94" w14:paraId="0393F12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926C94" w:rsidR="008C4009" w:rsidP="00926C94" w:rsidRDefault="00926C94" w14:paraId="47AAA2A5" w14:textId="5D976598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926C94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926C94" w:rsidR="00926C94" w:rsidP="00926C94" w:rsidRDefault="00926C94" w14:paraId="14215ECC" w14:textId="15F1B64E">
      <w:pPr>
        <w:spacing w:line="240" w:lineRule="auto"/>
        <w:rPr>
          <w:rFonts w:ascii="Montserrat" w:hAnsi="Montserrat" w:eastAsia="Montserrat" w:cs="Montserrat"/>
          <w:bCs/>
        </w:rPr>
      </w:pPr>
      <w:r w:rsidRPr="00926C94">
        <w:rPr>
          <w:rFonts w:ascii="Montserrat" w:hAnsi="Montserrat" w:eastAsia="Montserrat" w:cs="Montserrat"/>
          <w:bCs/>
        </w:rPr>
        <w:t>Lecturas</w:t>
      </w:r>
    </w:p>
    <w:p w:rsidRPr="00926C94" w:rsidR="00926C94" w:rsidP="00926C94" w:rsidRDefault="00926C94" w14:paraId="74EB7ED0" w14:textId="77777777">
      <w:pPr>
        <w:spacing w:line="240" w:lineRule="auto"/>
        <w:rPr>
          <w:rFonts w:ascii="Montserrat" w:hAnsi="Montserrat" w:eastAsia="Montserrat" w:cs="Montserrat"/>
          <w:bCs/>
        </w:rPr>
      </w:pPr>
    </w:p>
    <w:p w:rsidRPr="00926C94" w:rsidR="008C4009" w:rsidP="00926C94" w:rsidRDefault="00926C94" w14:paraId="782E5CD8" w14:textId="096CDF69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926C94">
        <w:rPr>
          <w:rFonts w:ascii="Montserrat" w:hAnsi="Montserrat" w:eastAsia="Montserrat" w:cs="Montserrat"/>
          <w:b/>
          <w:noProof/>
          <w:sz w:val="28"/>
          <w:szCs w:val="28"/>
          <w:lang w:val="en-US" w:eastAsia="en-US"/>
        </w:rPr>
        <w:lastRenderedPageBreak/>
        <w:drawing>
          <wp:inline distT="114300" distB="114300" distL="114300" distR="114300" wp14:anchorId="4934F399" wp14:editId="17746898">
            <wp:extent cx="2000250" cy="2657475"/>
            <wp:effectExtent l="0" t="0" r="0" b="9525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556" cy="2657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26C94" w:rsidR="008C4009" w:rsidP="00926C94" w:rsidRDefault="00227300" w14:paraId="25ACC08F" w14:textId="77777777">
      <w:pPr>
        <w:spacing w:line="240" w:lineRule="auto"/>
        <w:rPr>
          <w:rFonts w:ascii="Montserrat" w:hAnsi="Montserrat" w:eastAsia="Montserrat" w:cs="Montserrat"/>
        </w:rPr>
      </w:pPr>
      <w:hyperlink r:id="rId22">
        <w:r w:rsidRPr="00926C94" w:rsidR="00926C94">
          <w:rPr>
            <w:rFonts w:ascii="Montserrat" w:hAnsi="Montserrat" w:eastAsia="Montserrat" w:cs="Montserrat"/>
            <w:color w:val="1155CC"/>
            <w:u w:val="single"/>
          </w:rPr>
          <w:t>https://libros.conaliteg.gob.mx/20/P1MAA.htm</w:t>
        </w:r>
      </w:hyperlink>
      <w:r w:rsidRPr="00926C94" w:rsidR="00926C94">
        <w:rPr>
          <w:rFonts w:ascii="Montserrat" w:hAnsi="Montserrat" w:eastAsia="Montserrat" w:cs="Montserrat"/>
        </w:rPr>
        <w:t xml:space="preserve"> </w:t>
      </w:r>
    </w:p>
    <w:p w:rsidRPr="00926C94" w:rsidR="008C4009" w:rsidP="00926C94" w:rsidRDefault="008C4009" w14:paraId="6F63EB9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26C94" w:rsidR="008C4009" w:rsidP="00926C94" w:rsidRDefault="008C4009" w14:paraId="201A772C" w14:textId="50B60EB7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926C94" w:rsidR="008C4009">
      <w:footerReference w:type="default" r:id="rId23"/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0063" w:rsidP="00130063" w:rsidRDefault="00130063" w14:paraId="0FCBF7F9" w14:textId="77777777">
      <w:pPr>
        <w:spacing w:line="240" w:lineRule="auto"/>
      </w:pPr>
      <w:r>
        <w:separator/>
      </w:r>
    </w:p>
  </w:endnote>
  <w:endnote w:type="continuationSeparator" w:id="0">
    <w:p w:rsidR="00130063" w:rsidP="00130063" w:rsidRDefault="00130063" w14:paraId="4B05E7C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300" w:rsidP="00227300" w:rsidRDefault="00227300" w14:paraId="584ADDEC" w14:textId="77777777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227300" w:rsidR="00227300" w:rsidP="00227300" w:rsidRDefault="00227300" w14:paraId="1B5C796A" w14:textId="724BE58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227300">
      <w:rPr>
        <w:rFonts w:ascii="Montserrat" w:hAnsi="Montserrat"/>
        <w:spacing w:val="60"/>
        <w:sz w:val="18"/>
        <w:szCs w:val="18"/>
        <w:lang w:val="es-ES"/>
      </w:rPr>
      <w:t>Página</w:t>
    </w:r>
    <w:r w:rsidRPr="00227300">
      <w:rPr>
        <w:rFonts w:ascii="Montserrat" w:hAnsi="Montserrat"/>
        <w:sz w:val="18"/>
        <w:szCs w:val="18"/>
        <w:lang w:val="es-ES"/>
      </w:rPr>
      <w:t xml:space="preserve"> </w:t>
    </w:r>
    <w:r w:rsidRPr="00227300">
      <w:rPr>
        <w:rFonts w:ascii="Montserrat" w:hAnsi="Montserrat"/>
        <w:sz w:val="18"/>
        <w:szCs w:val="18"/>
      </w:rPr>
      <w:fldChar w:fldCharType="begin"/>
    </w:r>
    <w:r w:rsidRPr="00227300">
      <w:rPr>
        <w:rFonts w:ascii="Montserrat" w:hAnsi="Montserrat"/>
        <w:sz w:val="18"/>
        <w:szCs w:val="18"/>
      </w:rPr>
      <w:instrText>PAGE   \* MERGEFORMAT</w:instrText>
    </w:r>
    <w:r w:rsidRPr="00227300">
      <w:rPr>
        <w:rFonts w:ascii="Montserrat" w:hAnsi="Montserrat"/>
        <w:sz w:val="18"/>
        <w:szCs w:val="18"/>
      </w:rPr>
      <w:fldChar w:fldCharType="separate"/>
    </w:r>
    <w:r w:rsidRPr="00227300">
      <w:rPr>
        <w:rFonts w:ascii="Montserrat" w:hAnsi="Montserrat"/>
        <w:sz w:val="18"/>
        <w:szCs w:val="18"/>
        <w:lang w:val="es-ES"/>
      </w:rPr>
      <w:t>1</w:t>
    </w:r>
    <w:r w:rsidRPr="00227300">
      <w:rPr>
        <w:rFonts w:ascii="Montserrat" w:hAnsi="Montserrat"/>
        <w:sz w:val="18"/>
        <w:szCs w:val="18"/>
      </w:rPr>
      <w:fldChar w:fldCharType="end"/>
    </w:r>
    <w:r w:rsidRPr="00227300">
      <w:rPr>
        <w:rFonts w:ascii="Montserrat" w:hAnsi="Montserrat"/>
        <w:sz w:val="18"/>
        <w:szCs w:val="18"/>
        <w:lang w:val="es-ES"/>
      </w:rPr>
      <w:t xml:space="preserve"> | </w:t>
    </w:r>
    <w:r w:rsidRPr="00227300">
      <w:rPr>
        <w:rFonts w:ascii="Montserrat" w:hAnsi="Montserrat"/>
        <w:sz w:val="18"/>
        <w:szCs w:val="18"/>
      </w:rPr>
      <w:fldChar w:fldCharType="begin"/>
    </w:r>
    <w:r w:rsidRPr="00227300">
      <w:rPr>
        <w:rFonts w:ascii="Montserrat" w:hAnsi="Montserrat"/>
        <w:sz w:val="18"/>
        <w:szCs w:val="18"/>
      </w:rPr>
      <w:instrText>NUMPAGES  \* Arabic  \* MERGEFORMAT</w:instrText>
    </w:r>
    <w:r w:rsidRPr="00227300">
      <w:rPr>
        <w:rFonts w:ascii="Montserrat" w:hAnsi="Montserrat"/>
        <w:sz w:val="18"/>
        <w:szCs w:val="18"/>
      </w:rPr>
      <w:fldChar w:fldCharType="separate"/>
    </w:r>
    <w:r w:rsidRPr="00227300">
      <w:rPr>
        <w:rFonts w:ascii="Montserrat" w:hAnsi="Montserrat"/>
        <w:sz w:val="18"/>
        <w:szCs w:val="18"/>
        <w:lang w:val="es-ES"/>
      </w:rPr>
      <w:t>1</w:t>
    </w:r>
    <w:r w:rsidRPr="00227300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0063" w:rsidP="00130063" w:rsidRDefault="00130063" w14:paraId="02877FCB" w14:textId="77777777">
      <w:pPr>
        <w:spacing w:line="240" w:lineRule="auto"/>
      </w:pPr>
      <w:r>
        <w:separator/>
      </w:r>
    </w:p>
  </w:footnote>
  <w:footnote w:type="continuationSeparator" w:id="0">
    <w:p w:rsidR="00130063" w:rsidP="00130063" w:rsidRDefault="00130063" w14:paraId="506AB5F1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09"/>
    <w:rsid w:val="000B339C"/>
    <w:rsid w:val="00130063"/>
    <w:rsid w:val="001B2417"/>
    <w:rsid w:val="001E16C8"/>
    <w:rsid w:val="00227300"/>
    <w:rsid w:val="00254092"/>
    <w:rsid w:val="0042686E"/>
    <w:rsid w:val="004A263D"/>
    <w:rsid w:val="0052351E"/>
    <w:rsid w:val="00545970"/>
    <w:rsid w:val="00747F5F"/>
    <w:rsid w:val="00782669"/>
    <w:rsid w:val="00843CF2"/>
    <w:rsid w:val="00884AF1"/>
    <w:rsid w:val="008C4009"/>
    <w:rsid w:val="00926C94"/>
    <w:rsid w:val="009B7449"/>
    <w:rsid w:val="00A768E3"/>
    <w:rsid w:val="00C14AAC"/>
    <w:rsid w:val="00C65AD5"/>
    <w:rsid w:val="00D244B1"/>
    <w:rsid w:val="00D92DAC"/>
    <w:rsid w:val="00DF3F0F"/>
    <w:rsid w:val="00DF537E"/>
    <w:rsid w:val="00E440D0"/>
    <w:rsid w:val="69E59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4229D"/>
  <w15:docId w15:val="{5E35A709-C9AF-4E2E-9E5D-64D69B8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2730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27300"/>
  </w:style>
  <w:style w:type="paragraph" w:styleId="Piedepgina">
    <w:name w:val="footer"/>
    <w:basedOn w:val="Normal"/>
    <w:link w:val="PiedepginaCar"/>
    <w:uiPriority w:val="99"/>
    <w:unhideWhenUsed/>
    <w:rsid w:val="0022730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2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image" Target="media/image13.png" Id="rId18" /><Relationship Type="http://schemas.openxmlformats.org/officeDocument/2006/relationships/webSettings" Target="webSettings.xml" Id="rId3" /><Relationship Type="http://schemas.openxmlformats.org/officeDocument/2006/relationships/image" Target="media/image16.png" Id="rId21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theme" Target="theme/theme1.xml" Id="rId25" /><Relationship Type="http://schemas.openxmlformats.org/officeDocument/2006/relationships/settings" Target="settings.xml" Id="rId2" /><Relationship Type="http://schemas.openxmlformats.org/officeDocument/2006/relationships/image" Target="media/image11.png" Id="rId16" /><Relationship Type="http://schemas.openxmlformats.org/officeDocument/2006/relationships/image" Target="media/image15.png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fontTable" Target="fontTable.xml" Id="rId24" /><Relationship Type="http://schemas.openxmlformats.org/officeDocument/2006/relationships/endnotes" Target="endnotes.xml" Id="rId5" /><Relationship Type="http://schemas.openxmlformats.org/officeDocument/2006/relationships/image" Target="media/image10.png" Id="rId15" /><Relationship Type="http://schemas.openxmlformats.org/officeDocument/2006/relationships/footer" Target="footer1.xml" Id="rId23" /><Relationship Type="http://schemas.openxmlformats.org/officeDocument/2006/relationships/image" Target="media/image5.png" Id="rId10" /><Relationship Type="http://schemas.openxmlformats.org/officeDocument/2006/relationships/image" Target="media/image14.png" Id="rId19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hyperlink" Target="https://libros.conaliteg.gob.mx/20/P1MAA.htm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2023-01-24T18:19:00.0000000Z</dcterms:created>
  <dcterms:modified xsi:type="dcterms:W3CDTF">2023-02-15T23:39:43.6031509Z</dcterms:modified>
</coreProperties>
</file>