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376E" w:rsidR="00F36132" w:rsidP="0070376E" w:rsidRDefault="00B970EB" w14:paraId="30948E2A" w14:textId="4BC5624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70376E" w:rsidR="00F36132" w:rsidP="0070376E" w:rsidRDefault="00B970EB" w14:paraId="4E1EBE18" w14:textId="7BC3CDB5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</w:t>
      </w:r>
      <w:r w:rsidR="009F0832">
        <w:rPr>
          <w:rFonts w:ascii="Montserrat" w:hAnsi="Montserrat" w:eastAsia="Montserrat" w:cs="Montserrat"/>
          <w:b/>
          <w:sz w:val="56"/>
          <w:szCs w:val="56"/>
        </w:rPr>
        <w:t>8</w:t>
      </w:r>
    </w:p>
    <w:p w:rsidRPr="0070376E" w:rsidR="00F36132" w:rsidP="0070376E" w:rsidRDefault="00C227FB" w14:paraId="0C6F7A96" w14:textId="6CD9ADDB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70376E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7328A5">
        <w:rPr>
          <w:rFonts w:ascii="Montserrat" w:hAnsi="Montserrat" w:eastAsia="Montserrat" w:cs="Montserrat"/>
          <w:b/>
          <w:sz w:val="48"/>
          <w:szCs w:val="48"/>
        </w:rPr>
        <w:t>m</w:t>
      </w:r>
      <w:r w:rsidRPr="0070376E" w:rsidR="00E63CB0">
        <w:rPr>
          <w:rFonts w:ascii="Montserrat" w:hAnsi="Montserrat" w:eastAsia="Montserrat" w:cs="Montserrat"/>
          <w:b/>
          <w:sz w:val="48"/>
          <w:szCs w:val="48"/>
        </w:rPr>
        <w:t>arzo</w:t>
      </w:r>
      <w:r w:rsidRPr="0070376E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DB30C3" w:rsidR="00F36132" w:rsidP="0070376E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70376E" w:rsidR="00F36132" w:rsidP="0070376E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70376E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70376E" w:rsidR="00F36132" w:rsidP="0070376E" w:rsidRDefault="00C227FB" w14:paraId="1573C3D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70376E">
        <w:rPr>
          <w:rFonts w:ascii="Montserrat" w:hAnsi="Montserrat" w:eastAsia="Montserrat" w:cs="Montserrat"/>
          <w:b/>
          <w:sz w:val="52"/>
          <w:szCs w:val="52"/>
        </w:rPr>
        <w:t xml:space="preserve">Lengua Materna </w:t>
      </w:r>
    </w:p>
    <w:p w:rsidRPr="00DB30C3" w:rsidR="00F36132" w:rsidP="0070376E" w:rsidRDefault="00F36132" w14:paraId="152DFB6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70376E" w:rsidR="00F36132" w:rsidP="0070376E" w:rsidRDefault="00CE35ED" w14:paraId="2012A3DE" w14:textId="0BEC297F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70376E">
        <w:rPr>
          <w:rFonts w:ascii="Montserrat" w:hAnsi="Montserrat" w:eastAsia="Montserrat" w:cs="Montserrat"/>
          <w:i/>
          <w:sz w:val="48"/>
          <w:szCs w:val="48"/>
        </w:rPr>
        <w:t>¿Qué será, qué será, qué será?</w:t>
      </w:r>
    </w:p>
    <w:p w:rsidR="0099632C" w:rsidP="0070376E" w:rsidRDefault="0099632C" w14:paraId="1C0A3B9B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99632C" w:rsidP="0070376E" w:rsidRDefault="0099632C" w14:paraId="67E2A44E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70376E" w:rsidR="00F36132" w:rsidP="0070376E" w:rsidRDefault="00C227FB" w14:paraId="5E706F0F" w14:textId="4BE66F2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0376E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6C7EE7">
        <w:rPr>
          <w:rFonts w:ascii="Montserrat" w:hAnsi="Montserrat" w:eastAsia="Montserrat" w:cs="Montserrat"/>
          <w:bCs/>
          <w:i/>
          <w:iCs/>
        </w:rPr>
        <w:t>e</w:t>
      </w:r>
      <w:r w:rsidRPr="0070376E" w:rsidR="00CE35ED">
        <w:rPr>
          <w:rFonts w:ascii="Montserrat" w:hAnsi="Montserrat" w:eastAsia="Montserrat" w:cs="Montserrat"/>
          <w:bCs/>
          <w:i/>
          <w:iCs/>
        </w:rPr>
        <w:t>scrib</w:t>
      </w:r>
      <w:r w:rsidR="00C82B57">
        <w:rPr>
          <w:rFonts w:ascii="Montserrat" w:hAnsi="Montserrat" w:eastAsia="Montserrat" w:cs="Montserrat"/>
          <w:bCs/>
          <w:i/>
          <w:iCs/>
        </w:rPr>
        <w:t>e</w:t>
      </w:r>
      <w:r w:rsidRPr="0070376E" w:rsidR="00CE35ED">
        <w:rPr>
          <w:rFonts w:ascii="Montserrat" w:hAnsi="Montserrat" w:eastAsia="Montserrat" w:cs="Montserrat"/>
          <w:bCs/>
          <w:i/>
          <w:iCs/>
        </w:rPr>
        <w:t xml:space="preserve"> textos sencillos para describir personas, animales, plantas u objetos de </w:t>
      </w:r>
      <w:r w:rsidR="00C82B57">
        <w:rPr>
          <w:rFonts w:ascii="Montserrat" w:hAnsi="Montserrat" w:eastAsia="Montserrat" w:cs="Montserrat"/>
          <w:bCs/>
          <w:i/>
          <w:iCs/>
        </w:rPr>
        <w:t>s</w:t>
      </w:r>
      <w:r w:rsidRPr="0070376E" w:rsidR="00CE35ED">
        <w:rPr>
          <w:rFonts w:ascii="Montserrat" w:hAnsi="Montserrat" w:eastAsia="Montserrat" w:cs="Montserrat"/>
          <w:bCs/>
          <w:i/>
          <w:iCs/>
        </w:rPr>
        <w:t xml:space="preserve">u </w:t>
      </w:r>
      <w:r w:rsidRPr="00D11240" w:rsidR="00CE35ED">
        <w:rPr>
          <w:rFonts w:ascii="Montserrat" w:hAnsi="Montserrat" w:eastAsia="Montserrat" w:cs="Montserrat"/>
          <w:bCs/>
          <w:i/>
          <w:iCs/>
        </w:rPr>
        <w:t>entorno (</w:t>
      </w:r>
      <w:r w:rsidRPr="00D11240" w:rsidR="0070376E">
        <w:rPr>
          <w:rFonts w:ascii="Montserrat" w:hAnsi="Montserrat" w:eastAsia="Montserrat" w:cs="Montserrat"/>
          <w:bCs/>
          <w:i/>
          <w:iCs/>
        </w:rPr>
        <w:t xml:space="preserve">establece </w:t>
      </w:r>
      <w:r w:rsidRPr="00D11240" w:rsidR="00CE35ED">
        <w:rPr>
          <w:rFonts w:ascii="Montserrat" w:hAnsi="Montserrat" w:eastAsia="Montserrat" w:cs="Montserrat"/>
          <w:bCs/>
          <w:i/>
          <w:iCs/>
        </w:rPr>
        <w:t>correspondencias cada vez más precisas entre partes del discurso oral y partes de lo escrito).</w:t>
      </w:r>
    </w:p>
    <w:p w:rsidRPr="0070376E" w:rsidR="00F36132" w:rsidP="0070376E" w:rsidRDefault="00F36132" w14:paraId="1A617AE7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0376E" w:rsidR="00F36132" w:rsidP="0070376E" w:rsidRDefault="00C227FB" w14:paraId="28B4AB56" w14:textId="2A0DCDC9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70376E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6C7EE7">
        <w:rPr>
          <w:rFonts w:ascii="Montserrat" w:hAnsi="Montserrat" w:eastAsia="Montserrat" w:cs="Montserrat"/>
          <w:bCs/>
          <w:i/>
          <w:iCs/>
        </w:rPr>
        <w:t>a</w:t>
      </w:r>
      <w:r w:rsidRPr="0070376E" w:rsidR="00CE35ED">
        <w:rPr>
          <w:rFonts w:ascii="Montserrat" w:hAnsi="Montserrat" w:eastAsia="Montserrat" w:cs="Montserrat"/>
          <w:bCs/>
          <w:i/>
          <w:iCs/>
        </w:rPr>
        <w:t>vanza en la relación entre lo que se oye y se escribe haciendo énfasis en el recorte silábico de la oralidad</w:t>
      </w:r>
    </w:p>
    <w:p w:rsidRPr="0070376E" w:rsidR="00F36132" w:rsidP="0070376E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E63CB0" w:rsidP="0070376E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F36132" w:rsidP="0070376E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376E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70376E" w:rsidR="00E63CB0" w:rsidP="0070376E" w:rsidRDefault="00E63CB0" w14:paraId="773170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CE35ED" w14:paraId="171D33FB" w14:textId="7BED026B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Trabajaras con adivinanzas</w:t>
      </w:r>
      <w:r w:rsidRPr="0070376E" w:rsidR="0070376E">
        <w:rPr>
          <w:rFonts w:ascii="Montserrat" w:hAnsi="Montserrat" w:eastAsia="Montserrat" w:cs="Montserrat"/>
        </w:rPr>
        <w:t>.</w:t>
      </w:r>
    </w:p>
    <w:p w:rsidRPr="0070376E" w:rsidR="004009B4" w:rsidP="0070376E" w:rsidRDefault="004009B4" w14:paraId="3687F8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E35ED" w:rsidP="0070376E" w:rsidRDefault="004009B4" w14:paraId="791C6F41" w14:textId="65012D80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A</w:t>
      </w:r>
      <w:r w:rsidRPr="0070376E" w:rsidR="00CE35ED">
        <w:rPr>
          <w:rFonts w:ascii="Montserrat" w:hAnsi="Montserrat" w:eastAsia="Montserrat" w:cs="Montserrat"/>
        </w:rPr>
        <w:t xml:space="preserve">prenderás una canción para hacer una adivinanza y </w:t>
      </w:r>
      <w:r w:rsidR="00DB30C3">
        <w:rPr>
          <w:rFonts w:ascii="Montserrat" w:hAnsi="Montserrat" w:eastAsia="Montserrat" w:cs="Montserrat"/>
        </w:rPr>
        <w:t>a</w:t>
      </w:r>
      <w:r w:rsidRPr="0070376E" w:rsidR="00CE35ED">
        <w:rPr>
          <w:rFonts w:ascii="Montserrat" w:hAnsi="Montserrat" w:eastAsia="Montserrat" w:cs="Montserrat"/>
        </w:rPr>
        <w:t>notaras las respuestas, además formaras palabras con sílabas.</w:t>
      </w:r>
    </w:p>
    <w:p w:rsidR="00DB30C3" w:rsidP="0070376E" w:rsidRDefault="00DB30C3" w14:paraId="793B774A" w14:textId="795C526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DB30C3" w:rsidP="00DB30C3" w:rsidRDefault="00DB30C3" w14:paraId="439044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DB30C3" w:rsidP="00DB30C3" w:rsidRDefault="00DB30C3" w14:paraId="10964E93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376E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0376E" w:rsidR="00CE35ED" w:rsidP="0070376E" w:rsidRDefault="00CE35ED" w14:paraId="52E5189B" w14:textId="00A2548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4009B4" w14:paraId="6E90E62D" w14:textId="54DFBBB0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Para esta sesión necesitaras:</w:t>
      </w:r>
    </w:p>
    <w:p w:rsidRPr="0070376E" w:rsidR="004009B4" w:rsidP="0070376E" w:rsidRDefault="004009B4" w14:paraId="26301F30" w14:textId="1F293C8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DB30C3" w:rsidRDefault="004009B4" w14:paraId="0C038A1E" w14:textId="66A69E6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Tu cuaderno.</w:t>
      </w:r>
    </w:p>
    <w:p w:rsidRPr="0070376E" w:rsidR="004009B4" w:rsidP="0070376E" w:rsidRDefault="004009B4" w14:paraId="2117ED7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DB30C3" w:rsidRDefault="004009B4" w14:paraId="123A2E26" w14:textId="2DFD1D4F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Lápiz.</w:t>
      </w:r>
    </w:p>
    <w:p w:rsidRPr="0070376E" w:rsidR="004009B4" w:rsidP="0070376E" w:rsidRDefault="004009B4" w14:paraId="625A32F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DB30C3" w:rsidRDefault="004009B4" w14:paraId="107D2FE7" w14:textId="54E7C58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Tu libro de texto de Lengua Materna.</w:t>
      </w:r>
    </w:p>
    <w:p w:rsidRPr="0070376E" w:rsidR="004009B4" w:rsidP="0070376E" w:rsidRDefault="004009B4" w14:paraId="5A9286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797BA7" w14:paraId="00C4B524" w14:textId="0BAB3E80">
      <w:pPr>
        <w:spacing w:line="240" w:lineRule="auto"/>
        <w:jc w:val="both"/>
        <w:rPr>
          <w:rFonts w:ascii="Montserrat" w:hAnsi="Montserrat" w:eastAsia="Montserrat" w:cs="Montserrat"/>
        </w:rPr>
      </w:pPr>
      <w:hyperlink w:history="1" w:anchor="page/114" r:id="rId7">
        <w:r w:rsidRPr="0070376E" w:rsidR="004009B4">
          <w:rPr>
            <w:rStyle w:val="Hipervnculo"/>
            <w:rFonts w:ascii="Montserrat" w:hAnsi="Montserrat" w:eastAsia="Montserrat" w:cs="Montserrat"/>
          </w:rPr>
          <w:t>https://libros.conaliteg.gob.mx/20/P1ESA.htm?#page/114</w:t>
        </w:r>
      </w:hyperlink>
    </w:p>
    <w:p w:rsidRPr="0070376E" w:rsidR="004009B4" w:rsidP="0070376E" w:rsidRDefault="004009B4" w14:paraId="239A800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CE35ED" w:rsidP="0070376E" w:rsidRDefault="004009B4" w14:paraId="5753D6A9" w14:textId="4FC0F5B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Para </w:t>
      </w:r>
      <w:r w:rsidRPr="0070376E" w:rsidR="00CE35ED">
        <w:rPr>
          <w:rFonts w:ascii="Montserrat" w:hAnsi="Montserrat" w:eastAsia="Montserrat" w:cs="Montserrat"/>
        </w:rPr>
        <w:t xml:space="preserve">empezar. </w:t>
      </w:r>
      <w:r w:rsidR="00C82B57">
        <w:rPr>
          <w:rFonts w:ascii="Montserrat" w:hAnsi="Montserrat" w:eastAsia="Montserrat" w:cs="Montserrat"/>
        </w:rPr>
        <w:t>Observa</w:t>
      </w:r>
      <w:r w:rsidRPr="0070376E" w:rsidR="00CE35ED">
        <w:rPr>
          <w:rFonts w:ascii="Montserrat" w:hAnsi="Montserrat" w:eastAsia="Montserrat" w:cs="Montserrat"/>
        </w:rPr>
        <w:t xml:space="preserve"> este video donde </w:t>
      </w:r>
      <w:r w:rsidRPr="0070376E">
        <w:rPr>
          <w:rFonts w:ascii="Montserrat" w:hAnsi="Montserrat" w:eastAsia="Montserrat" w:cs="Montserrat"/>
        </w:rPr>
        <w:t>te</w:t>
      </w:r>
      <w:r w:rsidRPr="0070376E" w:rsidR="00CE35ED">
        <w:rPr>
          <w:rFonts w:ascii="Montserrat" w:hAnsi="Montserrat" w:eastAsia="Montserrat" w:cs="Montserrat"/>
        </w:rPr>
        <w:t xml:space="preserve"> muestran algunos amiguitos una canción para adivinar palabras. </w:t>
      </w:r>
    </w:p>
    <w:p w:rsidRPr="0070376E" w:rsidR="004009B4" w:rsidP="0070376E" w:rsidRDefault="004009B4" w14:paraId="7AE21F59" w14:textId="5C391043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2D5707F8" w:rsidR="2D5707F8">
        <w:rPr>
          <w:rFonts w:ascii="Montserrat" w:hAnsi="Montserrat" w:eastAsia="Montserrat" w:cs="Montserrat"/>
          <w:b w:val="1"/>
          <w:bCs w:val="1"/>
        </w:rPr>
        <w:t>Canción de Veo, veo.</w:t>
      </w:r>
    </w:p>
    <w:p w:rsidRPr="0070376E" w:rsidR="00E63CB0" w:rsidP="2D5707F8" w:rsidRDefault="00E63CB0" w14:paraId="0EC40886" w14:textId="5F395C09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D5707F8" w:rsidR="2D5707F8">
        <w:rPr>
          <w:rFonts w:ascii="Montserrat" w:hAnsi="Montserrat" w:eastAsia="Montserrat" w:cs="Montserrat"/>
          <w:b w:val="1"/>
          <w:bCs w:val="1"/>
        </w:rPr>
        <w:t>https://youtu.be/MM4a5hQb6b8</w:t>
      </w:r>
    </w:p>
    <w:p w:rsidRPr="0070376E" w:rsidR="00E63CB0" w:rsidP="2D5707F8" w:rsidRDefault="00E63CB0" w14:paraId="2D0FDF7D" w14:textId="155B993B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2D5707F8" w:rsidR="2D5707F8">
        <w:rPr>
          <w:rFonts w:ascii="Montserrat" w:hAnsi="Montserrat" w:eastAsia="Montserrat" w:cs="Montserrat"/>
          <w:b w:val="1"/>
          <w:bCs w:val="1"/>
        </w:rPr>
        <w:t>Del minuto 1:20 a 2:40</w:t>
      </w:r>
    </w:p>
    <w:p w:rsidRPr="0070376E" w:rsidR="00E63CB0" w:rsidP="2D5707F8" w:rsidRDefault="00E63CB0" w14:paraId="01A3E346" w14:textId="79318AD9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70376E" w:rsidR="004009B4" w:rsidP="0070376E" w:rsidRDefault="004009B4" w14:paraId="7A3DB7FC" w14:textId="19923F1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Ahora la vas a cantar, pero antes de dar pistas, anota en tu cuaderno cada uno de los espacios de las letras de la palabra que estas adivinando. </w:t>
      </w:r>
    </w:p>
    <w:p w:rsidRPr="0070376E" w:rsidR="004009B4" w:rsidP="0070376E" w:rsidRDefault="004009B4" w14:paraId="2CC835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82B57" w:rsidR="004009B4" w:rsidP="00C82B57" w:rsidRDefault="00DB30C3" w14:paraId="3B44A681" w14:textId="69B041E0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“Veo, veo”</w:t>
      </w:r>
    </w:p>
    <w:p w:rsidRPr="00C82B57" w:rsidR="004009B4" w:rsidP="00C82B57" w:rsidRDefault="004009B4" w14:paraId="53B476A2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C82B57" w:rsidR="004009B4" w:rsidP="00C82B57" w:rsidRDefault="004009B4" w14:paraId="4D38018A" w14:textId="373388E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82B57">
        <w:rPr>
          <w:rFonts w:ascii="Montserrat" w:hAnsi="Montserrat" w:eastAsia="Montserrat" w:cs="Montserrat"/>
          <w:i/>
          <w:iCs/>
        </w:rPr>
        <w:t>¿Qué ves?</w:t>
      </w:r>
    </w:p>
    <w:p w:rsidRPr="00C82B57" w:rsidR="004009B4" w:rsidP="00C82B57" w:rsidRDefault="004009B4" w14:paraId="789FD90E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C82B57" w:rsidR="00227C5F" w:rsidP="00C82B57" w:rsidRDefault="004009B4" w14:paraId="13DB4985" w14:textId="4F17CE00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82B57">
        <w:rPr>
          <w:rFonts w:ascii="Montserrat" w:hAnsi="Montserrat" w:eastAsia="Montserrat" w:cs="Montserrat"/>
          <w:i/>
          <w:iCs/>
        </w:rPr>
        <w:t>Una cosita.</w:t>
      </w:r>
    </w:p>
    <w:p w:rsidRPr="00C82B57" w:rsidR="00227C5F" w:rsidP="00C82B57" w:rsidRDefault="00227C5F" w14:paraId="473F3791" w14:textId="073A6531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C82B57" w:rsidR="004009B4" w:rsidP="00C82B57" w:rsidRDefault="004009B4" w14:paraId="3C14CB27" w14:textId="5F46A5CC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C82B57">
        <w:rPr>
          <w:rFonts w:ascii="Montserrat" w:hAnsi="Montserrat" w:eastAsia="Montserrat" w:cs="Montserrat"/>
          <w:i/>
          <w:iCs/>
        </w:rPr>
        <w:t>¿Qué cosita es?</w:t>
      </w:r>
    </w:p>
    <w:p w:rsidRPr="00C82B57" w:rsidR="004009B4" w:rsidP="00C82B57" w:rsidRDefault="004009B4" w14:paraId="04C2659F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C82B57" w:rsidR="004009B4" w:rsidP="00DB30C3" w:rsidRDefault="004009B4" w14:paraId="30C13F0F" w14:textId="389F885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C82B57">
        <w:rPr>
          <w:rFonts w:ascii="Montserrat" w:hAnsi="Montserrat" w:eastAsia="Montserrat" w:cs="Montserrat"/>
          <w:i/>
          <w:iCs/>
        </w:rPr>
        <w:t xml:space="preserve">Empieza con la </w:t>
      </w:r>
      <w:proofErr w:type="spellStart"/>
      <w:r w:rsidRPr="00C82B57">
        <w:rPr>
          <w:rFonts w:ascii="Montserrat" w:hAnsi="Montserrat" w:eastAsia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hAnsi="Montserrat" w:eastAsia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hAnsi="Montserrat" w:eastAsia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hAnsi="Montserrat" w:eastAsia="Montserrat" w:cs="Montserrat"/>
          <w:i/>
          <w:iCs/>
        </w:rPr>
        <w:t xml:space="preserve">, con la </w:t>
      </w:r>
      <w:proofErr w:type="spellStart"/>
      <w:r w:rsidRPr="00C82B57">
        <w:rPr>
          <w:rFonts w:ascii="Montserrat" w:hAnsi="Montserrat" w:eastAsia="Montserrat" w:cs="Montserrat"/>
          <w:i/>
          <w:iCs/>
          <w:u w:val="single"/>
        </w:rPr>
        <w:t>ra</w:t>
      </w:r>
      <w:proofErr w:type="spellEnd"/>
      <w:r w:rsidRPr="00C82B57">
        <w:rPr>
          <w:rFonts w:ascii="Montserrat" w:hAnsi="Montserrat" w:eastAsia="Montserrat" w:cs="Montserrat"/>
          <w:i/>
          <w:iCs/>
        </w:rPr>
        <w:t xml:space="preserve">. Es un animal de color verde, salta así y hace </w:t>
      </w:r>
      <w:proofErr w:type="spellStart"/>
      <w:r w:rsidRPr="00C82B57">
        <w:rPr>
          <w:rFonts w:ascii="Montserrat" w:hAnsi="Montserrat" w:eastAsia="Montserrat" w:cs="Montserrat"/>
          <w:i/>
          <w:iCs/>
        </w:rPr>
        <w:t>croac</w:t>
      </w:r>
      <w:proofErr w:type="spellEnd"/>
      <w:r w:rsidRPr="00C82B57">
        <w:rPr>
          <w:rFonts w:ascii="Montserrat" w:hAnsi="Montserrat" w:eastAsia="Montserrat" w:cs="Montserrat"/>
          <w:i/>
          <w:iCs/>
        </w:rPr>
        <w:t xml:space="preserve">, </w:t>
      </w:r>
      <w:proofErr w:type="spellStart"/>
      <w:r w:rsidRPr="00C82B57">
        <w:rPr>
          <w:rFonts w:ascii="Montserrat" w:hAnsi="Montserrat" w:eastAsia="Montserrat" w:cs="Montserrat"/>
          <w:i/>
          <w:iCs/>
        </w:rPr>
        <w:t>croac</w:t>
      </w:r>
      <w:proofErr w:type="spellEnd"/>
      <w:r w:rsidRPr="00C82B57">
        <w:rPr>
          <w:rFonts w:ascii="Montserrat" w:hAnsi="Montserrat" w:eastAsia="Montserrat" w:cs="Montserrat"/>
          <w:i/>
          <w:iCs/>
        </w:rPr>
        <w:t>.</w:t>
      </w:r>
    </w:p>
    <w:p w:rsidRPr="00C82B57" w:rsidR="004009B4" w:rsidP="00DB30C3" w:rsidRDefault="004009B4" w14:paraId="009CE211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C82B57" w:rsidR="004009B4" w:rsidP="00DB30C3" w:rsidRDefault="00364C87" w14:paraId="1D9961D2" w14:textId="1AFA407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C82B57">
        <w:rPr>
          <w:rFonts w:ascii="Montserrat" w:hAnsi="Montserrat" w:eastAsia="Montserrat" w:cs="Montserrat"/>
          <w:i/>
          <w:iCs/>
        </w:rPr>
        <w:t>¡</w:t>
      </w:r>
      <w:r w:rsidRPr="00C82B57" w:rsidR="004009B4">
        <w:rPr>
          <w:rFonts w:ascii="Montserrat" w:hAnsi="Montserrat" w:eastAsia="Montserrat" w:cs="Montserrat"/>
          <w:i/>
          <w:iCs/>
        </w:rPr>
        <w:t>La rana</w:t>
      </w:r>
      <w:r w:rsidRPr="00C82B57">
        <w:rPr>
          <w:rFonts w:ascii="Montserrat" w:hAnsi="Montserrat" w:eastAsia="Montserrat" w:cs="Montserrat"/>
          <w:i/>
          <w:iCs/>
        </w:rPr>
        <w:t>!</w:t>
      </w:r>
    </w:p>
    <w:p w:rsidRPr="0070376E" w:rsidR="004009B4" w:rsidP="00DB30C3" w:rsidRDefault="004009B4" w14:paraId="204A7F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4009B4" w14:paraId="65005D94" w14:textId="016EFCCA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Así es, empieza con </w:t>
      </w:r>
      <w:proofErr w:type="spellStart"/>
      <w:r w:rsidRPr="0070376E">
        <w:rPr>
          <w:rFonts w:ascii="Montserrat" w:hAnsi="Montserrat" w:eastAsia="Montserrat" w:cs="Montserrat"/>
        </w:rPr>
        <w:t>ra</w:t>
      </w:r>
      <w:proofErr w:type="spellEnd"/>
      <w:r w:rsidRPr="0070376E">
        <w:rPr>
          <w:rFonts w:ascii="Montserrat" w:hAnsi="Montserrat" w:eastAsia="Montserrat" w:cs="Montserrat"/>
        </w:rPr>
        <w:t xml:space="preserve"> y sigue con na y efectivamente ocupa cada uno de los espacios que anotaste en tu cuaderno.</w:t>
      </w:r>
    </w:p>
    <w:p w:rsidRPr="0070376E" w:rsidR="004009B4" w:rsidP="0070376E" w:rsidRDefault="004009B4" w14:paraId="5A12D6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4009B4" w14:paraId="41CF6CA0" w14:textId="4D86FE6E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Muy bien, ahora vas a trabajar en el libro de Lengua Materna Español página 115. </w:t>
      </w:r>
    </w:p>
    <w:p w:rsidRPr="0070376E" w:rsidR="004009B4" w:rsidP="0070376E" w:rsidRDefault="004009B4" w14:paraId="4EDBA6A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0376E" w:rsidR="004009B4" w:rsidP="0070376E" w:rsidRDefault="004009B4" w14:paraId="2502EC09" w14:textId="67D06C16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5689492" wp14:editId="033D757A">
            <wp:extent cx="2160000" cy="3164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B4" w:rsidP="0070376E" w:rsidRDefault="004009B4" w14:paraId="7C25DE52" w14:textId="37011973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Vas a empezar a leer </w:t>
      </w:r>
      <w:r w:rsidR="00C82B57">
        <w:rPr>
          <w:rFonts w:ascii="Montserrat" w:hAnsi="Montserrat" w:eastAsia="Montserrat" w:cs="Montserrat"/>
        </w:rPr>
        <w:t xml:space="preserve">o pide a tu mamá o papá que te ayuden a leer, </w:t>
      </w:r>
      <w:r w:rsidRPr="0070376E">
        <w:rPr>
          <w:rFonts w:ascii="Montserrat" w:hAnsi="Montserrat" w:eastAsia="Montserrat" w:cs="Montserrat"/>
        </w:rPr>
        <w:t xml:space="preserve">la lección </w:t>
      </w:r>
      <w:r w:rsidR="00DB30C3">
        <w:rPr>
          <w:rFonts w:ascii="Montserrat" w:hAnsi="Montserrat" w:eastAsia="Montserrat" w:cs="Montserrat"/>
        </w:rPr>
        <w:t>se llama “Adivina, adivinador” e</w:t>
      </w:r>
      <w:r w:rsidRPr="0070376E">
        <w:rPr>
          <w:rFonts w:ascii="Montserrat" w:hAnsi="Montserrat" w:eastAsia="Montserrat" w:cs="Montserrat"/>
        </w:rPr>
        <w:t xml:space="preserve">scribe las palabras. </w:t>
      </w:r>
    </w:p>
    <w:p w:rsidRPr="0070376E" w:rsidR="00DB30C3" w:rsidP="0070376E" w:rsidRDefault="00DB30C3" w14:paraId="403A24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4009B4" w14:paraId="53CEF3D0" w14:textId="2469C8E0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¿Qué palabra empieza con ca y termina con </w:t>
      </w:r>
      <w:proofErr w:type="spellStart"/>
      <w:r w:rsidRPr="0070376E">
        <w:rPr>
          <w:rFonts w:ascii="Montserrat" w:hAnsi="Montserrat" w:eastAsia="Montserrat" w:cs="Montserrat"/>
        </w:rPr>
        <w:t>sa</w:t>
      </w:r>
      <w:proofErr w:type="spellEnd"/>
      <w:r w:rsidRPr="0070376E">
        <w:rPr>
          <w:rFonts w:ascii="Montserrat" w:hAnsi="Montserrat" w:eastAsia="Montserrat" w:cs="Montserrat"/>
        </w:rPr>
        <w:t xml:space="preserve">? </w:t>
      </w:r>
    </w:p>
    <w:p w:rsidRPr="0070376E" w:rsidR="00083BE7" w:rsidP="0070376E" w:rsidRDefault="00083BE7" w14:paraId="094BFE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70376E" w:rsidRDefault="004009B4" w14:paraId="6648CF3B" w14:textId="50CB8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Así hasta terminar cada una de las palabras que se mencionan en el libro</w:t>
      </w:r>
      <w:r w:rsidRPr="0070376E" w:rsidR="00083BE7">
        <w:rPr>
          <w:rFonts w:ascii="Montserrat" w:hAnsi="Montserrat" w:eastAsia="Montserrat" w:cs="Montserrat"/>
        </w:rPr>
        <w:t xml:space="preserve">. </w:t>
      </w:r>
      <w:r w:rsidRPr="0070376E">
        <w:rPr>
          <w:rFonts w:ascii="Montserrat" w:hAnsi="Montserrat" w:eastAsia="Montserrat" w:cs="Montserrat"/>
        </w:rPr>
        <w:t>No olvide</w:t>
      </w:r>
      <w:r w:rsidRPr="0070376E" w:rsidR="00083BE7">
        <w:rPr>
          <w:rFonts w:ascii="Montserrat" w:hAnsi="Montserrat" w:eastAsia="Montserrat" w:cs="Montserrat"/>
        </w:rPr>
        <w:t>s</w:t>
      </w:r>
      <w:r w:rsidRPr="0070376E">
        <w:rPr>
          <w:rFonts w:ascii="Montserrat" w:hAnsi="Montserrat" w:eastAsia="Montserrat" w:cs="Montserrat"/>
        </w:rPr>
        <w:t xml:space="preserve"> ir escribiendo cada una de las palabras en el renglón que corresponda.</w:t>
      </w:r>
    </w:p>
    <w:p w:rsidRPr="0070376E" w:rsidR="004009B4" w:rsidP="0070376E" w:rsidRDefault="004009B4" w14:paraId="2F8071F6" w14:textId="6DA0A44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1D6FFE31" w14:textId="53FC4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lastRenderedPageBreak/>
        <w:t>En casa con alguno de tus familiares o amigos pueden realizar estas adivinanzas con los objetos que hay a tu alrededor, por ejemplo: es una palabra que empieza con ca y termina con ma.</w:t>
      </w:r>
    </w:p>
    <w:p w:rsidRPr="0070376E" w:rsidR="00083BE7" w:rsidP="0070376E" w:rsidRDefault="00083BE7" w14:paraId="104E84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52189" w:rsidR="00083BE7" w:rsidP="0070376E" w:rsidRDefault="00083BE7" w14:paraId="6C7767E7" w14:textId="2F34C4A0">
      <w:pPr>
        <w:spacing w:line="240" w:lineRule="auto"/>
        <w:jc w:val="both"/>
        <w:rPr>
          <w:rFonts w:ascii="Montserrat" w:hAnsi="Montserrat" w:eastAsia="Montserrat" w:cs="Montserrat"/>
          <w:iCs/>
        </w:rPr>
      </w:pPr>
      <w:r w:rsidRPr="00F52189">
        <w:rPr>
          <w:rFonts w:ascii="Montserrat" w:hAnsi="Montserrat" w:eastAsia="Montserrat" w:cs="Montserrat"/>
          <w:iCs/>
        </w:rPr>
        <w:t xml:space="preserve">¡Cama! </w:t>
      </w:r>
    </w:p>
    <w:p w:rsidRPr="0070376E" w:rsidR="00083BE7" w:rsidP="0070376E" w:rsidRDefault="00083BE7" w14:paraId="3BD9FB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348EB39A" w14:textId="3EE38D5A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¡Bien! La siguiente actividad, es formar palabras con esta sopa de sílabas</w:t>
      </w:r>
      <w:r w:rsidR="00364C87">
        <w:rPr>
          <w:rFonts w:ascii="Montserrat" w:hAnsi="Montserrat" w:eastAsia="Montserrat" w:cs="Montserrat"/>
        </w:rPr>
        <w:t>,</w:t>
      </w:r>
      <w:r w:rsidRPr="0070376E">
        <w:rPr>
          <w:rFonts w:ascii="Montserrat" w:hAnsi="Montserrat" w:eastAsia="Montserrat" w:cs="Montserrat"/>
        </w:rPr>
        <w:t xml:space="preserve"> muy atento.</w:t>
      </w:r>
    </w:p>
    <w:p w:rsidRPr="0070376E" w:rsidR="00083BE7" w:rsidP="0070376E" w:rsidRDefault="00083BE7" w14:paraId="156745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35E156D3" w14:textId="2FA6C08A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¡Aquí está la sopa de sílabas! </w:t>
      </w:r>
    </w:p>
    <w:p w:rsidRPr="0070376E" w:rsidR="00083BE7" w:rsidP="0070376E" w:rsidRDefault="00083BE7" w14:paraId="2B35364A" w14:textId="33708BA7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70376E" w:rsidRDefault="00083BE7" w14:paraId="7FAA462D" w14:textId="1FD263FE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552BF2B" wp14:editId="6A246CBB">
            <wp:extent cx="2498607" cy="163796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0972" cy="16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083BE7" w:rsidP="0070376E" w:rsidRDefault="00083BE7" w14:paraId="20CCC00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70546A33" w14:textId="126C3BB2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Ahora </w:t>
      </w:r>
      <w:r w:rsidR="00C82B57">
        <w:rPr>
          <w:rFonts w:ascii="Montserrat" w:hAnsi="Montserrat" w:eastAsia="Montserrat" w:cs="Montserrat"/>
        </w:rPr>
        <w:t>observa</w:t>
      </w:r>
      <w:r w:rsidRPr="0070376E">
        <w:rPr>
          <w:rFonts w:ascii="Montserrat" w:hAnsi="Montserrat" w:eastAsia="Montserrat" w:cs="Montserrat"/>
        </w:rPr>
        <w:t xml:space="preserve"> este dibujo</w:t>
      </w:r>
      <w:r w:rsidR="00F52189">
        <w:rPr>
          <w:rFonts w:ascii="Montserrat" w:hAnsi="Montserrat" w:eastAsia="Montserrat" w:cs="Montserrat"/>
        </w:rPr>
        <w:t>.</w:t>
      </w:r>
      <w:r w:rsidRPr="0070376E">
        <w:rPr>
          <w:rFonts w:ascii="Montserrat" w:hAnsi="Montserrat" w:eastAsia="Montserrat" w:cs="Montserrat"/>
        </w:rPr>
        <w:t xml:space="preserve"> </w:t>
      </w:r>
    </w:p>
    <w:p w:rsidRPr="0070376E" w:rsidR="00083BE7" w:rsidP="0070376E" w:rsidRDefault="00083BE7" w14:paraId="1A78BD7B" w14:textId="3D4C1891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70376E" w:rsidRDefault="00083BE7" w14:paraId="2B5734EA" w14:textId="7CF7AE6E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09DEA1EB" wp14:editId="1D847135">
            <wp:extent cx="2160000" cy="135165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083BE7" w:rsidP="0070376E" w:rsidRDefault="00083BE7" w14:paraId="44EBAA4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5BF6BD90" w14:textId="3C48A470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¿Qué sílabas debes tomar para que la palabra diga taco?</w:t>
      </w:r>
    </w:p>
    <w:p w:rsidRPr="0070376E" w:rsidR="00083BE7" w:rsidP="0070376E" w:rsidRDefault="00083BE7" w14:paraId="23D318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745FC282" w14:textId="5B16CE5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Las sílabas TA y CO.</w:t>
      </w:r>
    </w:p>
    <w:p w:rsidRPr="0070376E" w:rsidR="00083BE7" w:rsidP="0070376E" w:rsidRDefault="00083BE7" w14:paraId="7444CE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0EA11C98" w14:textId="69B3060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Ahora otra imagen.</w:t>
      </w:r>
    </w:p>
    <w:p w:rsidRPr="0070376E" w:rsidR="00083BE7" w:rsidP="0070376E" w:rsidRDefault="00083BE7" w14:paraId="0E6160B9" w14:textId="48C840EB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70376E" w:rsidRDefault="00083BE7" w14:paraId="456F5B8D" w14:textId="09DFC7B9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8FDAEB0" wp14:editId="7640C948">
            <wp:extent cx="2160000" cy="15650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4009B4" w:rsidP="0070376E" w:rsidRDefault="00083BE7" w14:paraId="2416DF83" w14:textId="204F8F03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 xml:space="preserve">Beso. Empieza con BE y termina con SO. Escucha </w:t>
      </w:r>
      <w:proofErr w:type="spellStart"/>
      <w:r w:rsidRPr="0070376E">
        <w:rPr>
          <w:rFonts w:ascii="Montserrat" w:hAnsi="Montserrat" w:eastAsia="Montserrat" w:cs="Montserrat"/>
        </w:rPr>
        <w:t>Beee</w:t>
      </w:r>
      <w:proofErr w:type="spellEnd"/>
      <w:r w:rsidRPr="0070376E">
        <w:rPr>
          <w:rFonts w:ascii="Montserrat" w:hAnsi="Montserrat" w:eastAsia="Montserrat" w:cs="Montserrat"/>
        </w:rPr>
        <w:t xml:space="preserve">, </w:t>
      </w:r>
      <w:proofErr w:type="spellStart"/>
      <w:r w:rsidRPr="0070376E">
        <w:rPr>
          <w:rFonts w:ascii="Montserrat" w:hAnsi="Montserrat" w:eastAsia="Montserrat" w:cs="Montserrat"/>
        </w:rPr>
        <w:t>Sooo</w:t>
      </w:r>
      <w:proofErr w:type="spellEnd"/>
      <w:r w:rsidRPr="0070376E">
        <w:rPr>
          <w:rFonts w:ascii="Montserrat" w:hAnsi="Montserrat" w:eastAsia="Montserrat" w:cs="Montserrat"/>
        </w:rPr>
        <w:t xml:space="preserve"> termina con SO. </w:t>
      </w:r>
    </w:p>
    <w:p w:rsidRPr="0070376E" w:rsidR="004009B4" w:rsidP="0070376E" w:rsidRDefault="004009B4" w14:paraId="61625807" w14:textId="14D7F6F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083BE7" w14:paraId="2420C849" w14:textId="6BFB59C9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lastRenderedPageBreak/>
        <w:t xml:space="preserve">Para </w:t>
      </w:r>
      <w:r w:rsidRPr="0070376E" w:rsidR="0070376E">
        <w:rPr>
          <w:rFonts w:ascii="Montserrat" w:hAnsi="Montserrat" w:eastAsia="Montserrat" w:cs="Montserrat"/>
        </w:rPr>
        <w:t>terminar esta sesión</w:t>
      </w:r>
      <w:r w:rsidRPr="0070376E">
        <w:rPr>
          <w:rFonts w:ascii="Montserrat" w:hAnsi="Montserrat" w:eastAsia="Montserrat" w:cs="Montserrat"/>
        </w:rPr>
        <w:t xml:space="preserve">, como que eso de escribir por escribir palabras no es lindo, así que me gustaría que las uses en algo bonito. </w:t>
      </w:r>
      <w:r w:rsidRPr="0070376E" w:rsidR="0070376E">
        <w:rPr>
          <w:rFonts w:ascii="Montserrat" w:hAnsi="Montserrat" w:eastAsia="Montserrat" w:cs="Montserrat"/>
        </w:rPr>
        <w:t xml:space="preserve">Te </w:t>
      </w:r>
      <w:r w:rsidRPr="0070376E">
        <w:rPr>
          <w:rFonts w:ascii="Montserrat" w:hAnsi="Montserrat" w:eastAsia="Montserrat" w:cs="Montserrat"/>
        </w:rPr>
        <w:t>voy a presentar a Jaime Sabines, él es un poeta mexican</w:t>
      </w:r>
      <w:r w:rsidRPr="0070376E" w:rsidR="0070376E">
        <w:rPr>
          <w:rFonts w:ascii="Montserrat" w:hAnsi="Montserrat" w:eastAsia="Montserrat" w:cs="Montserrat"/>
        </w:rPr>
        <w:t xml:space="preserve">o </w:t>
      </w:r>
      <w:r w:rsidRPr="0070376E">
        <w:rPr>
          <w:rFonts w:ascii="Montserrat" w:hAnsi="Montserrat" w:eastAsia="Montserrat" w:cs="Montserrat"/>
        </w:rPr>
        <w:t>muy juguetón con las palabras, nació en la linda tierra de Chiapas.</w:t>
      </w:r>
    </w:p>
    <w:p w:rsidRPr="0070376E" w:rsidR="00083BE7" w:rsidP="0070376E" w:rsidRDefault="00083BE7" w14:paraId="18B05477" w14:textId="66EB989D">
      <w:pPr>
        <w:spacing w:line="240" w:lineRule="auto"/>
        <w:rPr>
          <w:rFonts w:ascii="Montserrat" w:hAnsi="Montserrat" w:eastAsia="Montserrat" w:cs="Montserrat"/>
        </w:rPr>
      </w:pPr>
    </w:p>
    <w:p w:rsidRPr="0070376E" w:rsidR="0070376E" w:rsidP="0070376E" w:rsidRDefault="0070376E" w14:paraId="774AA2B0" w14:textId="318E4307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39AE3A63" wp14:editId="0668919A">
            <wp:extent cx="2160000" cy="18159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70376E" w:rsidP="0070376E" w:rsidRDefault="0070376E" w14:paraId="6F6C2480" w14:textId="77777777">
      <w:pPr>
        <w:spacing w:line="240" w:lineRule="auto"/>
        <w:rPr>
          <w:rFonts w:ascii="Montserrat" w:hAnsi="Montserrat" w:eastAsia="Montserrat" w:cs="Montserrat"/>
        </w:rPr>
      </w:pPr>
    </w:p>
    <w:p w:rsidR="00F52189" w:rsidP="0070376E" w:rsidRDefault="00083BE7" w14:paraId="0D651A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Escribió un poema titulado “LA LUNA</w:t>
      </w:r>
      <w:r w:rsidR="00F52189">
        <w:rPr>
          <w:rFonts w:ascii="Montserrat" w:hAnsi="Montserrat" w:eastAsia="Montserrat" w:cs="Montserrat"/>
        </w:rPr>
        <w:t>”</w:t>
      </w:r>
      <w:r w:rsidRPr="0070376E">
        <w:rPr>
          <w:rFonts w:ascii="Montserrat" w:hAnsi="Montserrat" w:eastAsia="Montserrat" w:cs="Montserrat"/>
        </w:rPr>
        <w:t xml:space="preserve"> </w:t>
      </w:r>
      <w:r w:rsidRPr="0070376E" w:rsidR="0070376E">
        <w:rPr>
          <w:rFonts w:ascii="Montserrat" w:hAnsi="Montserrat" w:eastAsia="Montserrat" w:cs="Montserrat"/>
        </w:rPr>
        <w:t>se</w:t>
      </w:r>
      <w:r w:rsidRPr="0070376E">
        <w:rPr>
          <w:rFonts w:ascii="Montserrat" w:hAnsi="Montserrat" w:eastAsia="Montserrat" w:cs="Montserrat"/>
        </w:rPr>
        <w:t xml:space="preserve"> </w:t>
      </w:r>
      <w:r w:rsidRPr="0070376E" w:rsidR="0070376E">
        <w:rPr>
          <w:rFonts w:ascii="Montserrat" w:hAnsi="Montserrat" w:eastAsia="Montserrat" w:cs="Montserrat"/>
        </w:rPr>
        <w:t>tomarán</w:t>
      </w:r>
      <w:r w:rsidRPr="0070376E">
        <w:rPr>
          <w:rFonts w:ascii="Montserrat" w:hAnsi="Montserrat" w:eastAsia="Montserrat" w:cs="Montserrat"/>
        </w:rPr>
        <w:t xml:space="preserve"> un fragmento de ese poema. </w:t>
      </w:r>
    </w:p>
    <w:p w:rsidR="00F52189" w:rsidP="0070376E" w:rsidRDefault="00F52189" w14:paraId="32390F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70376E" w:rsidRDefault="0070376E" w14:paraId="18DA567F" w14:textId="7AAF4D65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Léelo o pide ayuda a tu mamá o papá que te lo lean</w:t>
      </w:r>
      <w:r w:rsidRPr="0070376E" w:rsidR="00083BE7">
        <w:rPr>
          <w:rFonts w:ascii="Montserrat" w:hAnsi="Montserrat" w:eastAsia="Montserrat" w:cs="Montserrat"/>
        </w:rPr>
        <w:t xml:space="preserve"> con diferentes intenciones: preguntando, sorprendido, triste, advirtiendo, etc. </w:t>
      </w:r>
    </w:p>
    <w:p w:rsidRPr="0070376E" w:rsidR="00083BE7" w:rsidP="0070376E" w:rsidRDefault="00083BE7" w14:paraId="0B350395" w14:textId="3B74734E">
      <w:pPr>
        <w:spacing w:line="240" w:lineRule="auto"/>
        <w:rPr>
          <w:rFonts w:ascii="Montserrat" w:hAnsi="Montserrat" w:eastAsia="Montserrat" w:cs="Montserrat"/>
        </w:rPr>
      </w:pPr>
    </w:p>
    <w:p w:rsidRPr="00F52189" w:rsidR="00083BE7" w:rsidP="00F52189" w:rsidRDefault="00083BE7" w14:paraId="0BD71C83" w14:textId="5DBE65A7">
      <w:pPr>
        <w:spacing w:line="240" w:lineRule="auto"/>
        <w:jc w:val="both"/>
        <w:rPr>
          <w:rFonts w:ascii="Montserrat" w:hAnsi="Montserrat" w:eastAsia="Montserrat" w:cs="Montserrat"/>
          <w:iCs/>
        </w:rPr>
      </w:pPr>
      <w:r w:rsidRPr="00F52189">
        <w:rPr>
          <w:rFonts w:ascii="Montserrat" w:hAnsi="Montserrat" w:eastAsia="Montserrat" w:cs="Montserrat"/>
          <w:iCs/>
        </w:rPr>
        <w:t>“La luna se puede tomar a cucharadas o c</w:t>
      </w:r>
      <w:r w:rsidR="00F52189">
        <w:rPr>
          <w:rFonts w:ascii="Montserrat" w:hAnsi="Montserrat" w:eastAsia="Montserrat" w:cs="Montserrat"/>
          <w:iCs/>
        </w:rPr>
        <w:t xml:space="preserve">omo una cápsula cada dos horas </w:t>
      </w:r>
      <w:r w:rsidRPr="00F52189">
        <w:rPr>
          <w:rFonts w:ascii="Montserrat" w:hAnsi="Montserrat" w:eastAsia="Montserrat" w:cs="Montserrat"/>
          <w:iCs/>
        </w:rPr>
        <w:t>no hay mejor estimulante que la luna en dosis precisas y controladas”</w:t>
      </w:r>
    </w:p>
    <w:p w:rsidRPr="00F52189" w:rsidR="0070376E" w:rsidP="00F52189" w:rsidRDefault="0070376E" w14:paraId="31EF77D8" w14:textId="4AD578B4">
      <w:pPr>
        <w:spacing w:line="240" w:lineRule="auto"/>
        <w:jc w:val="both"/>
        <w:rPr>
          <w:rFonts w:ascii="Montserrat" w:hAnsi="Montserrat" w:eastAsia="Montserrat" w:cs="Montserrat"/>
          <w:iCs/>
        </w:rPr>
      </w:pPr>
    </w:p>
    <w:p w:rsidRPr="0070376E" w:rsidR="0070376E" w:rsidP="0070376E" w:rsidRDefault="0070376E" w14:paraId="7A84660E" w14:textId="22CE85C4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67EE7609" wp14:editId="0B406BBD">
            <wp:extent cx="2160000" cy="12593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083BE7" w:rsidP="0070376E" w:rsidRDefault="00083BE7" w14:paraId="566D759A" w14:textId="77777777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01107C" w:rsidRDefault="00083BE7" w14:paraId="40456EA3" w14:textId="7E18375E">
      <w:pPr>
        <w:spacing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70376E">
        <w:rPr>
          <w:rFonts w:ascii="Montserrat" w:hAnsi="Montserrat" w:eastAsia="Montserrat" w:cs="Montserrat"/>
        </w:rPr>
        <w:t>Jajajajaja</w:t>
      </w:r>
      <w:proofErr w:type="spellEnd"/>
      <w:r w:rsidRPr="0070376E">
        <w:rPr>
          <w:rFonts w:ascii="Montserrat" w:hAnsi="Montserrat" w:eastAsia="Montserrat" w:cs="Montserrat"/>
        </w:rPr>
        <w:t>. ¡Qué buena idea!</w:t>
      </w:r>
    </w:p>
    <w:p w:rsidRPr="0070376E" w:rsidR="00083BE7" w:rsidP="0001107C" w:rsidRDefault="00083BE7" w14:paraId="42B226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70376E" w:rsidP="0001107C" w:rsidRDefault="00083BE7" w14:paraId="3BFC74C0" w14:textId="2CBC7A1A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Esta fue la primera parte, ahora la idea es que sustituy</w:t>
      </w:r>
      <w:r w:rsidRPr="0070376E" w:rsidR="0070376E">
        <w:rPr>
          <w:rFonts w:ascii="Montserrat" w:hAnsi="Montserrat" w:eastAsia="Montserrat" w:cs="Montserrat"/>
        </w:rPr>
        <w:t>a</w:t>
      </w:r>
      <w:r w:rsidRPr="0070376E">
        <w:rPr>
          <w:rFonts w:ascii="Montserrat" w:hAnsi="Montserrat" w:eastAsia="Montserrat" w:cs="Montserrat"/>
        </w:rPr>
        <w:t>s la palabra escrita en rojo con alguna de las palabras que forma</w:t>
      </w:r>
      <w:r w:rsidRPr="0070376E" w:rsidR="0070376E">
        <w:rPr>
          <w:rFonts w:ascii="Montserrat" w:hAnsi="Montserrat" w:eastAsia="Montserrat" w:cs="Montserrat"/>
        </w:rPr>
        <w:t>ste</w:t>
      </w:r>
      <w:r w:rsidRPr="0070376E">
        <w:rPr>
          <w:rFonts w:ascii="Montserrat" w:hAnsi="Montserrat" w:eastAsia="Montserrat" w:cs="Montserrat"/>
        </w:rPr>
        <w:t xml:space="preserve"> </w:t>
      </w:r>
      <w:r w:rsidR="00364C87">
        <w:rPr>
          <w:rFonts w:ascii="Montserrat" w:hAnsi="Montserrat" w:eastAsia="Montserrat" w:cs="Montserrat"/>
        </w:rPr>
        <w:t>en esta sesión</w:t>
      </w:r>
      <w:r w:rsidRPr="0070376E">
        <w:rPr>
          <w:rFonts w:ascii="Montserrat" w:hAnsi="Montserrat" w:eastAsia="Montserrat" w:cs="Montserrat"/>
        </w:rPr>
        <w:t>.</w:t>
      </w:r>
    </w:p>
    <w:p w:rsidRPr="0070376E" w:rsidR="0070376E" w:rsidP="0001107C" w:rsidRDefault="0070376E" w14:paraId="18C9CC5E" w14:textId="10B1E6C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70376E" w:rsidP="0001107C" w:rsidRDefault="0070376E" w14:paraId="2B67242C" w14:textId="756EA1E5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¡</w:t>
      </w:r>
      <w:r w:rsidR="006C68AD">
        <w:rPr>
          <w:rFonts w:ascii="Montserrat" w:hAnsi="Montserrat" w:eastAsia="Montserrat" w:cs="Montserrat"/>
        </w:rPr>
        <w:t>Observa cómo queda!</w:t>
      </w:r>
    </w:p>
    <w:p w:rsidRPr="0070376E" w:rsidR="0070376E" w:rsidP="0070376E" w:rsidRDefault="0070376E" w14:paraId="3400DE22" w14:textId="77777777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70376E" w:rsidRDefault="0070376E" w14:paraId="478D19E9" w14:textId="476F82EB">
      <w:pPr>
        <w:spacing w:line="240" w:lineRule="auto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drawing>
          <wp:inline distT="0" distB="0" distL="0" distR="0" wp14:anchorId="226016BB" wp14:editId="5789402A">
            <wp:extent cx="2160000" cy="10557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70376E" w:rsidP="0070376E" w:rsidRDefault="0070376E" w14:paraId="1BFE4E49" w14:textId="060E02FE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0376E" w:rsidR="0070376E" w:rsidP="00F52189" w:rsidRDefault="0070376E" w14:paraId="62956DCA" w14:textId="634CD016">
      <w:pPr>
        <w:spacing w:line="240" w:lineRule="auto"/>
        <w:jc w:val="center"/>
        <w:rPr>
          <w:rFonts w:ascii="Montserrat" w:hAnsi="Montserrat" w:eastAsia="Montserrat" w:cs="Montserrat"/>
        </w:rPr>
      </w:pPr>
      <w:r w:rsidRPr="0070376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4D7B4DC" wp14:editId="0FC26826">
            <wp:extent cx="2160000" cy="10511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376E" w:rsidR="00083BE7" w:rsidP="0070376E" w:rsidRDefault="00083BE7" w14:paraId="1FD09B47" w14:textId="77777777">
      <w:pPr>
        <w:spacing w:line="240" w:lineRule="auto"/>
        <w:rPr>
          <w:rFonts w:ascii="Montserrat" w:hAnsi="Montserrat" w:eastAsia="Montserrat" w:cs="Montserrat"/>
        </w:rPr>
      </w:pPr>
    </w:p>
    <w:p w:rsidRPr="0070376E" w:rsidR="00083BE7" w:rsidP="006C68AD" w:rsidRDefault="00083BE7" w14:paraId="20E1A991" w14:textId="2056A05C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¿Qué opinas del cambio de palabras?</w:t>
      </w:r>
    </w:p>
    <w:p w:rsidRPr="0070376E" w:rsidR="00083BE7" w:rsidP="006C68AD" w:rsidRDefault="00083BE7" w14:paraId="0C32F10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083BE7" w:rsidP="006C68AD" w:rsidRDefault="00083BE7" w14:paraId="19563D3E" w14:textId="0C80AB35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Es divertido escuchar cómo cambia el sentido de lo que está escrito. Es una buena idea para que lo realice</w:t>
      </w:r>
      <w:r w:rsidRPr="0070376E" w:rsidR="0070376E">
        <w:rPr>
          <w:rFonts w:ascii="Montserrat" w:hAnsi="Montserrat" w:eastAsia="Montserrat" w:cs="Montserrat"/>
        </w:rPr>
        <w:t>s</w:t>
      </w:r>
      <w:r w:rsidRPr="0070376E">
        <w:rPr>
          <w:rFonts w:ascii="Montserrat" w:hAnsi="Montserrat" w:eastAsia="Montserrat" w:cs="Montserrat"/>
        </w:rPr>
        <w:t xml:space="preserve"> en casa con </w:t>
      </w:r>
      <w:r w:rsidRPr="0070376E" w:rsidR="0070376E">
        <w:rPr>
          <w:rFonts w:ascii="Montserrat" w:hAnsi="Montserrat" w:eastAsia="Montserrat" w:cs="Montserrat"/>
        </w:rPr>
        <w:t>tus</w:t>
      </w:r>
      <w:r w:rsidRPr="0070376E">
        <w:rPr>
          <w:rFonts w:ascii="Montserrat" w:hAnsi="Montserrat" w:eastAsia="Montserrat" w:cs="Montserrat"/>
        </w:rPr>
        <w:t xml:space="preserve"> familiares.</w:t>
      </w:r>
    </w:p>
    <w:p w:rsidRPr="0070376E" w:rsidR="00083BE7" w:rsidP="006C68AD" w:rsidRDefault="00083BE7" w14:paraId="1C782BD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4009B4" w:rsidP="006C68AD" w:rsidRDefault="0001107C" w14:paraId="7C26870B" w14:textId="53FA113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70376E" w:rsidR="00083BE7">
        <w:rPr>
          <w:rFonts w:ascii="Montserrat" w:hAnsi="Montserrat" w:eastAsia="Montserrat" w:cs="Montserrat"/>
        </w:rPr>
        <w:t xml:space="preserve">spero </w:t>
      </w:r>
      <w:r w:rsidRPr="0070376E" w:rsidR="0070376E">
        <w:rPr>
          <w:rFonts w:ascii="Montserrat" w:hAnsi="Montserrat" w:eastAsia="Montserrat" w:cs="Montserrat"/>
        </w:rPr>
        <w:t>t</w:t>
      </w:r>
      <w:r w:rsidRPr="0070376E" w:rsidR="00083BE7">
        <w:rPr>
          <w:rFonts w:ascii="Montserrat" w:hAnsi="Montserrat" w:eastAsia="Montserrat" w:cs="Montserrat"/>
        </w:rPr>
        <w:t>e haya</w:t>
      </w:r>
      <w:r w:rsidRPr="0070376E" w:rsidR="0070376E">
        <w:rPr>
          <w:rFonts w:ascii="Montserrat" w:hAnsi="Montserrat" w:eastAsia="Montserrat" w:cs="Montserrat"/>
        </w:rPr>
        <w:t xml:space="preserve">s </w:t>
      </w:r>
      <w:r w:rsidRPr="0070376E" w:rsidR="00083BE7">
        <w:rPr>
          <w:rFonts w:ascii="Montserrat" w:hAnsi="Montserrat" w:eastAsia="Montserrat" w:cs="Montserrat"/>
        </w:rPr>
        <w:t>divertido y jueg</w:t>
      </w:r>
      <w:r w:rsidRPr="0070376E" w:rsidR="0070376E">
        <w:rPr>
          <w:rFonts w:ascii="Montserrat" w:hAnsi="Montserrat" w:eastAsia="Montserrat" w:cs="Montserrat"/>
        </w:rPr>
        <w:t>a</w:t>
      </w:r>
      <w:r w:rsidRPr="0070376E" w:rsidR="00083BE7">
        <w:rPr>
          <w:rFonts w:ascii="Montserrat" w:hAnsi="Montserrat" w:eastAsia="Montserrat" w:cs="Montserrat"/>
        </w:rPr>
        <w:t xml:space="preserve"> adivinanzas de palabras. ¡No olvide</w:t>
      </w:r>
      <w:r w:rsidRPr="0070376E" w:rsidR="0070376E">
        <w:rPr>
          <w:rFonts w:ascii="Montserrat" w:hAnsi="Montserrat" w:eastAsia="Montserrat" w:cs="Montserrat"/>
        </w:rPr>
        <w:t>s</w:t>
      </w:r>
      <w:r w:rsidRPr="0070376E" w:rsidR="00083BE7">
        <w:rPr>
          <w:rFonts w:ascii="Montserrat" w:hAnsi="Montserrat" w:eastAsia="Montserrat" w:cs="Montserrat"/>
        </w:rPr>
        <w:t xml:space="preserve"> escribir y dibujar </w:t>
      </w:r>
      <w:r w:rsidRPr="0070376E" w:rsidR="0070376E">
        <w:rPr>
          <w:rFonts w:ascii="Montserrat" w:hAnsi="Montserrat" w:eastAsia="Montserrat" w:cs="Montserrat"/>
        </w:rPr>
        <w:t>t</w:t>
      </w:r>
      <w:r w:rsidRPr="0070376E" w:rsidR="00083BE7">
        <w:rPr>
          <w:rFonts w:ascii="Montserrat" w:hAnsi="Montserrat" w:eastAsia="Montserrat" w:cs="Montserrat"/>
        </w:rPr>
        <w:t xml:space="preserve">us palabras en </w:t>
      </w:r>
      <w:r w:rsidRPr="0070376E" w:rsidR="0070376E">
        <w:rPr>
          <w:rFonts w:ascii="Montserrat" w:hAnsi="Montserrat" w:eastAsia="Montserrat" w:cs="Montserrat"/>
        </w:rPr>
        <w:t>t</w:t>
      </w:r>
      <w:r w:rsidRPr="0070376E" w:rsidR="00083BE7">
        <w:rPr>
          <w:rFonts w:ascii="Montserrat" w:hAnsi="Montserrat" w:eastAsia="Montserrat" w:cs="Montserrat"/>
        </w:rPr>
        <w:t>u “Cuaderno de palabras”!</w:t>
      </w:r>
    </w:p>
    <w:p w:rsidRPr="0070376E" w:rsidR="00227C5F" w:rsidP="006C68AD" w:rsidRDefault="00227C5F" w14:paraId="0F407A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227C5F" w:rsidP="006C68AD" w:rsidRDefault="00CE35ED" w14:paraId="558B0CEE" w14:textId="54014DEB">
      <w:pPr>
        <w:spacing w:line="240" w:lineRule="auto"/>
        <w:jc w:val="both"/>
        <w:rPr>
          <w:rFonts w:ascii="Montserrat" w:hAnsi="Montserrat"/>
          <w:color w:val="000000"/>
        </w:rPr>
      </w:pPr>
      <w:r w:rsidRPr="0070376E">
        <w:rPr>
          <w:rFonts w:ascii="Montserrat" w:hAnsi="Montserrat"/>
          <w:color w:val="00000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70376E" w:rsidR="00CE35ED" w:rsidP="0070376E" w:rsidRDefault="00CE35ED" w14:paraId="51170347" w14:textId="7AE5A749">
      <w:pPr>
        <w:spacing w:line="240" w:lineRule="auto"/>
        <w:rPr>
          <w:rFonts w:ascii="Montserrat" w:hAnsi="Montserrat"/>
          <w:color w:val="000000"/>
        </w:rPr>
      </w:pPr>
    </w:p>
    <w:p w:rsidRPr="0070376E" w:rsidR="00CE35ED" w:rsidP="0070376E" w:rsidRDefault="00CE35ED" w14:paraId="574F9C52" w14:textId="77777777">
      <w:pPr>
        <w:spacing w:line="240" w:lineRule="auto"/>
        <w:rPr>
          <w:rFonts w:ascii="Montserrat" w:hAnsi="Montserrat" w:eastAsia="Montserrat" w:cs="Montserrat"/>
        </w:rPr>
      </w:pPr>
    </w:p>
    <w:p w:rsidRPr="0070376E" w:rsidR="00F36132" w:rsidP="0070376E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376E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70376E" w:rsidR="00F36132" w:rsidP="0070376E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376E" w:rsidR="00F36132" w:rsidP="0070376E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376E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70376E" w:rsidR="00F36132" w:rsidP="0070376E" w:rsidRDefault="00F36132" w14:paraId="0EF578E5" w14:textId="3494D4D6">
      <w:pPr>
        <w:spacing w:line="240" w:lineRule="auto"/>
        <w:rPr>
          <w:rFonts w:ascii="Montserrat" w:hAnsi="Montserrat" w:eastAsia="Montserrat" w:cs="Montserrat"/>
        </w:rPr>
      </w:pPr>
    </w:p>
    <w:p w:rsidRPr="0070376E" w:rsidR="000C0DD0" w:rsidP="0070376E" w:rsidRDefault="000C0DD0" w14:paraId="4CB5F533" w14:textId="77777777">
      <w:pPr>
        <w:spacing w:line="240" w:lineRule="auto"/>
        <w:rPr>
          <w:rFonts w:ascii="Montserrat" w:hAnsi="Montserrat" w:eastAsia="Montserrat" w:cs="Montserrat"/>
        </w:rPr>
      </w:pPr>
    </w:p>
    <w:p w:rsidRPr="0070376E" w:rsidR="00F36132" w:rsidP="0070376E" w:rsidRDefault="00C227FB" w14:paraId="7A2B9E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70376E" w:rsidR="00F36132" w:rsidP="0070376E" w:rsidRDefault="00227C5F" w14:paraId="765CBB55" w14:textId="59746B67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</w:rPr>
        <w:t>Lecturas</w:t>
      </w:r>
    </w:p>
    <w:p w:rsidRPr="0070376E" w:rsidR="00227C5F" w:rsidP="0070376E" w:rsidRDefault="00227C5F" w14:paraId="62493BA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0376E" w:rsidR="00F36132" w:rsidP="0070376E" w:rsidRDefault="00C227FB" w14:paraId="5E8BAA22" w14:textId="2E82BC28">
      <w:pPr>
        <w:spacing w:line="240" w:lineRule="auto"/>
        <w:jc w:val="both"/>
        <w:rPr>
          <w:rFonts w:ascii="Montserrat" w:hAnsi="Montserrat" w:eastAsia="Montserrat" w:cs="Montserrat"/>
        </w:rPr>
      </w:pPr>
      <w:r w:rsidRPr="0070376E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0376E" w:rsidR="00F36132" w:rsidP="0070376E" w:rsidRDefault="00797BA7" w14:paraId="18B84878" w14:textId="5B3A9F26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18">
        <w:r w:rsidRPr="0070376E" w:rsidR="00C227FB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</w:p>
    <w:sectPr w:rsidRPr="0070376E" w:rsidR="00F36132">
      <w:footerReference w:type="default" r:id="rId19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0832" w:rsidP="009F0832" w:rsidRDefault="009F0832" w14:paraId="6F6F5D66" w14:textId="77777777">
      <w:pPr>
        <w:spacing w:line="240" w:lineRule="auto"/>
      </w:pPr>
      <w:r>
        <w:separator/>
      </w:r>
    </w:p>
  </w:endnote>
  <w:endnote w:type="continuationSeparator" w:id="0">
    <w:p w:rsidR="009F0832" w:rsidP="009F0832" w:rsidRDefault="009F0832" w14:paraId="4086BE5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7BA7" w:rsidP="00797BA7" w:rsidRDefault="00797BA7" w14:paraId="3E802789" w14:textId="77777777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797BA7" w:rsidR="00797BA7" w:rsidP="00797BA7" w:rsidRDefault="00797BA7" w14:paraId="21091131" w14:textId="70C3B73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97BA7">
      <w:rPr>
        <w:rFonts w:ascii="Montserrat" w:hAnsi="Montserrat"/>
        <w:spacing w:val="60"/>
        <w:sz w:val="18"/>
        <w:szCs w:val="18"/>
        <w:lang w:val="es-ES"/>
      </w:rPr>
      <w:t>Página</w:t>
    </w:r>
    <w:r w:rsidRPr="00797BA7">
      <w:rPr>
        <w:rFonts w:ascii="Montserrat" w:hAnsi="Montserrat"/>
        <w:sz w:val="18"/>
        <w:szCs w:val="18"/>
        <w:lang w:val="es-ES"/>
      </w:rPr>
      <w:t xml:space="preserve"> </w:t>
    </w:r>
    <w:r w:rsidRPr="00797BA7">
      <w:rPr>
        <w:rFonts w:ascii="Montserrat" w:hAnsi="Montserrat"/>
        <w:sz w:val="18"/>
        <w:szCs w:val="18"/>
      </w:rPr>
      <w:fldChar w:fldCharType="begin"/>
    </w:r>
    <w:r w:rsidRPr="00797BA7">
      <w:rPr>
        <w:rFonts w:ascii="Montserrat" w:hAnsi="Montserrat"/>
        <w:sz w:val="18"/>
        <w:szCs w:val="18"/>
      </w:rPr>
      <w:instrText>PAGE   \* MERGEFORMAT</w:instrText>
    </w:r>
    <w:r w:rsidRPr="00797BA7">
      <w:rPr>
        <w:rFonts w:ascii="Montserrat" w:hAnsi="Montserrat"/>
        <w:sz w:val="18"/>
        <w:szCs w:val="18"/>
      </w:rPr>
      <w:fldChar w:fldCharType="separate"/>
    </w:r>
    <w:r w:rsidRPr="00797BA7">
      <w:rPr>
        <w:rFonts w:ascii="Montserrat" w:hAnsi="Montserrat"/>
        <w:sz w:val="18"/>
        <w:szCs w:val="18"/>
        <w:lang w:val="es-ES"/>
      </w:rPr>
      <w:t>1</w:t>
    </w:r>
    <w:r w:rsidRPr="00797BA7">
      <w:rPr>
        <w:rFonts w:ascii="Montserrat" w:hAnsi="Montserrat"/>
        <w:sz w:val="18"/>
        <w:szCs w:val="18"/>
      </w:rPr>
      <w:fldChar w:fldCharType="end"/>
    </w:r>
    <w:r w:rsidRPr="00797BA7">
      <w:rPr>
        <w:rFonts w:ascii="Montserrat" w:hAnsi="Montserrat"/>
        <w:sz w:val="18"/>
        <w:szCs w:val="18"/>
        <w:lang w:val="es-ES"/>
      </w:rPr>
      <w:t xml:space="preserve"> | </w:t>
    </w:r>
    <w:r w:rsidRPr="00797BA7">
      <w:rPr>
        <w:rFonts w:ascii="Montserrat" w:hAnsi="Montserrat"/>
        <w:sz w:val="18"/>
        <w:szCs w:val="18"/>
      </w:rPr>
      <w:fldChar w:fldCharType="begin"/>
    </w:r>
    <w:r w:rsidRPr="00797BA7">
      <w:rPr>
        <w:rFonts w:ascii="Montserrat" w:hAnsi="Montserrat"/>
        <w:sz w:val="18"/>
        <w:szCs w:val="18"/>
      </w:rPr>
      <w:instrText>NUMPAGES  \* Arabic  \* MERGEFORMAT</w:instrText>
    </w:r>
    <w:r w:rsidRPr="00797BA7">
      <w:rPr>
        <w:rFonts w:ascii="Montserrat" w:hAnsi="Montserrat"/>
        <w:sz w:val="18"/>
        <w:szCs w:val="18"/>
      </w:rPr>
      <w:fldChar w:fldCharType="separate"/>
    </w:r>
    <w:r w:rsidRPr="00797BA7">
      <w:rPr>
        <w:rFonts w:ascii="Montserrat" w:hAnsi="Montserrat"/>
        <w:sz w:val="18"/>
        <w:szCs w:val="18"/>
        <w:lang w:val="es-ES"/>
      </w:rPr>
      <w:t>1</w:t>
    </w:r>
    <w:r w:rsidRPr="00797BA7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0832" w:rsidP="009F0832" w:rsidRDefault="009F0832" w14:paraId="5775DCE7" w14:textId="77777777">
      <w:pPr>
        <w:spacing w:line="240" w:lineRule="auto"/>
      </w:pPr>
      <w:r>
        <w:separator/>
      </w:r>
    </w:p>
  </w:footnote>
  <w:footnote w:type="continuationSeparator" w:id="0">
    <w:p w:rsidR="009F0832" w:rsidP="009F0832" w:rsidRDefault="009F0832" w14:paraId="3CC1288C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22192">
    <w:abstractNumId w:val="4"/>
  </w:num>
  <w:num w:numId="2" w16cid:durableId="649136493">
    <w:abstractNumId w:val="3"/>
  </w:num>
  <w:num w:numId="3" w16cid:durableId="428813222">
    <w:abstractNumId w:val="1"/>
  </w:num>
  <w:num w:numId="4" w16cid:durableId="1090203236">
    <w:abstractNumId w:val="5"/>
  </w:num>
  <w:num w:numId="5" w16cid:durableId="518853416">
    <w:abstractNumId w:val="0"/>
  </w:num>
  <w:num w:numId="6" w16cid:durableId="355615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107C"/>
    <w:rsid w:val="00064F4D"/>
    <w:rsid w:val="00083BE7"/>
    <w:rsid w:val="000C0DD0"/>
    <w:rsid w:val="001848D8"/>
    <w:rsid w:val="00194137"/>
    <w:rsid w:val="00227C5F"/>
    <w:rsid w:val="002F6FBE"/>
    <w:rsid w:val="00364C87"/>
    <w:rsid w:val="004009B4"/>
    <w:rsid w:val="006C68AD"/>
    <w:rsid w:val="006C7EE7"/>
    <w:rsid w:val="0070376E"/>
    <w:rsid w:val="007328A5"/>
    <w:rsid w:val="00797BA7"/>
    <w:rsid w:val="00856B4B"/>
    <w:rsid w:val="00911FE6"/>
    <w:rsid w:val="0099632C"/>
    <w:rsid w:val="009F0832"/>
    <w:rsid w:val="00B970EB"/>
    <w:rsid w:val="00BB41B4"/>
    <w:rsid w:val="00BD3059"/>
    <w:rsid w:val="00C227FB"/>
    <w:rsid w:val="00C82B57"/>
    <w:rsid w:val="00CE35ED"/>
    <w:rsid w:val="00D11240"/>
    <w:rsid w:val="00DB30C3"/>
    <w:rsid w:val="00E63CB0"/>
    <w:rsid w:val="00F36132"/>
    <w:rsid w:val="00F52189"/>
    <w:rsid w:val="2D5707F8"/>
    <w:rsid w:val="3027D778"/>
    <w:rsid w:val="7723B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9963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70EB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7BA7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97BA7"/>
  </w:style>
  <w:style w:type="paragraph" w:styleId="Piedepgina">
    <w:name w:val="footer"/>
    <w:basedOn w:val="Normal"/>
    <w:link w:val="PiedepginaCar"/>
    <w:uiPriority w:val="99"/>
    <w:unhideWhenUsed/>
    <w:rsid w:val="00797BA7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97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hyperlink" Target="https://libros.conaliteg.gob.mx/20/P1ESA.htm" TargetMode="Externa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libros.conaliteg.gob.mx/20/P1ESA.htm?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2023-01-24T18:22:00.0000000Z</dcterms:created>
  <dcterms:modified xsi:type="dcterms:W3CDTF">2023-01-31T15:40:51.4155923Z</dcterms:modified>
</coreProperties>
</file>