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A71C" w14:textId="77777777" w:rsidR="00B160B6" w:rsidRPr="00C00507" w:rsidRDefault="00B160B6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C00507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Lunes</w:t>
      </w:r>
    </w:p>
    <w:p w14:paraId="3B28DF53" w14:textId="72B880AA" w:rsidR="00B160B6" w:rsidRPr="00C00507" w:rsidRDefault="124C8117" w:rsidP="124C8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6"/>
          <w:szCs w:val="56"/>
          <w:lang w:eastAsia="es-MX"/>
        </w:rPr>
      </w:pPr>
      <w:r w:rsidRPr="124C8117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  <w:lang w:eastAsia="es-MX"/>
        </w:rPr>
        <w:t>06</w:t>
      </w:r>
    </w:p>
    <w:p w14:paraId="2A0C3A43" w14:textId="41F9BEE3" w:rsidR="00B160B6" w:rsidRPr="00C00507" w:rsidRDefault="00705AD0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de m</w:t>
      </w:r>
      <w:r w:rsidR="00B160B6" w:rsidRPr="00C00507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arzo</w:t>
      </w:r>
    </w:p>
    <w:p w14:paraId="169B2264" w14:textId="2B422451" w:rsidR="00B160B6" w:rsidRPr="00117339" w:rsidRDefault="00B160B6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4BAC23E2" w14:textId="54855953" w:rsidR="00B160B6" w:rsidRPr="00C00507" w:rsidRDefault="00705AD0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 xml:space="preserve">Educación </w:t>
      </w:r>
      <w:r w:rsidR="00B160B6" w:rsidRPr="00C00507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25E95FA8" w14:textId="77777777" w:rsidR="00B160B6" w:rsidRPr="00C00507" w:rsidRDefault="00B160B6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C00507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Artes</w:t>
      </w:r>
    </w:p>
    <w:p w14:paraId="2377F2D9" w14:textId="05077F9C" w:rsidR="00B160B6" w:rsidRPr="00117339" w:rsidRDefault="00B160B6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0BB73368" w14:textId="1AC0B5FF" w:rsidR="00B160B6" w:rsidRDefault="00B160B6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C00507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Recorrido musical</w:t>
      </w:r>
    </w:p>
    <w:p w14:paraId="6E12C03D" w14:textId="77777777" w:rsidR="00705AD0" w:rsidRPr="00C00507" w:rsidRDefault="00705AD0" w:rsidP="00B16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</w:p>
    <w:p w14:paraId="04528262" w14:textId="79DB5E50" w:rsidR="000803C4" w:rsidRPr="00C00507" w:rsidRDefault="000803C4" w:rsidP="2B76E5CB">
      <w:pPr>
        <w:spacing w:after="0" w:line="240" w:lineRule="auto"/>
        <w:jc w:val="both"/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</w:pPr>
      <w:r w:rsidRPr="2B76E5CB">
        <w:rPr>
          <w:rFonts w:ascii="Montserrat" w:eastAsia="Times New Roman" w:hAnsi="Montserrat" w:cs="Times New Roman"/>
          <w:b/>
          <w:bCs/>
          <w:i/>
          <w:iCs/>
          <w:color w:val="000000"/>
          <w:kern w:val="24"/>
          <w:lang w:eastAsia="es-MX"/>
        </w:rPr>
        <w:t>Aprendizaje esperado:</w:t>
      </w:r>
      <w:r w:rsidRPr="2B76E5CB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</w:t>
      </w:r>
      <w:r w:rsidR="422091C7" w:rsidRPr="2B76E5CB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e</w:t>
      </w:r>
      <w:r w:rsidR="00C00507" w:rsidRPr="2B76E5CB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scucha piezas musicales de distintos lugares, géneros y épocas, y conversa sobre las sensaciones que experimenta.</w:t>
      </w:r>
    </w:p>
    <w:p w14:paraId="0E210FC3" w14:textId="6C60974E" w:rsidR="000803C4" w:rsidRPr="00C00507" w:rsidRDefault="000803C4" w:rsidP="000803C4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256663AA" w14:textId="0792E81D" w:rsidR="000803C4" w:rsidRPr="00C00507" w:rsidRDefault="000803C4" w:rsidP="2B76E5CB">
      <w:pPr>
        <w:spacing w:after="0" w:line="240" w:lineRule="auto"/>
        <w:jc w:val="both"/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</w:pPr>
      <w:r w:rsidRPr="2B76E5CB">
        <w:rPr>
          <w:rFonts w:ascii="Montserrat" w:eastAsia="Times New Roman" w:hAnsi="Montserrat" w:cs="Times New Roman"/>
          <w:b/>
          <w:bCs/>
          <w:i/>
          <w:iCs/>
          <w:color w:val="000000"/>
          <w:kern w:val="24"/>
          <w:lang w:eastAsia="es-MX"/>
        </w:rPr>
        <w:t>Énfasis:</w:t>
      </w:r>
      <w:r w:rsidRPr="2B76E5CB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</w:t>
      </w:r>
      <w:r w:rsidR="171B8139" w:rsidRPr="2B76E5CB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e</w:t>
      </w:r>
      <w:r w:rsidR="00C00507" w:rsidRPr="2B76E5CB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scucha música de diferentes regiones.</w:t>
      </w:r>
    </w:p>
    <w:p w14:paraId="4096B1B4" w14:textId="702C1417" w:rsidR="000803C4" w:rsidRPr="00C00507" w:rsidRDefault="000803C4" w:rsidP="000803C4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660B9E0E" w14:textId="66BB67E9" w:rsidR="000803C4" w:rsidRPr="00C00507" w:rsidRDefault="000803C4" w:rsidP="000803C4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42DE310A" w14:textId="77777777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C00507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E8E33E8" w14:textId="21098EF6" w:rsidR="000803C4" w:rsidRDefault="000803C4" w:rsidP="000803C4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06BE298B" w14:textId="6DA6C9B1" w:rsidR="00C00507" w:rsidRPr="00C00507" w:rsidRDefault="00C00507" w:rsidP="000803C4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  <w:r w:rsidRPr="00C00507">
        <w:rPr>
          <w:rFonts w:ascii="Montserrat" w:eastAsia="Times New Roman" w:hAnsi="Montserrat" w:cs="Times New Roman"/>
          <w:color w:val="000000"/>
          <w:kern w:val="24"/>
          <w:lang w:eastAsia="es-MX"/>
        </w:rPr>
        <w:t>Escucha</w:t>
      </w:r>
      <w:r>
        <w:rPr>
          <w:rFonts w:ascii="Montserrat" w:eastAsia="Times New Roman" w:hAnsi="Montserrat" w:cs="Times New Roman"/>
          <w:color w:val="000000"/>
          <w:kern w:val="24"/>
          <w:lang w:eastAsia="es-MX"/>
        </w:rPr>
        <w:t>rás</w:t>
      </w:r>
      <w:r w:rsidRPr="00C00507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piezas musicales de distintos lugares, géneros y épocas, y conversa</w:t>
      </w:r>
      <w:r>
        <w:rPr>
          <w:rFonts w:ascii="Montserrat" w:eastAsia="Times New Roman" w:hAnsi="Montserrat" w:cs="Times New Roman"/>
          <w:color w:val="000000"/>
          <w:kern w:val="24"/>
          <w:lang w:eastAsia="es-MX"/>
        </w:rPr>
        <w:t>rás</w:t>
      </w:r>
      <w:r w:rsidRPr="00C00507">
        <w:rPr>
          <w:rFonts w:ascii="Montserrat" w:eastAsia="Times New Roman" w:hAnsi="Montserrat" w:cs="Times New Roman"/>
          <w:color w:val="000000"/>
          <w:kern w:val="24"/>
          <w:lang w:eastAsia="es-MX"/>
        </w:rPr>
        <w:t xml:space="preserve"> sobre las sensaciones que experimenta</w:t>
      </w:r>
      <w:r>
        <w:rPr>
          <w:rFonts w:ascii="Montserrat" w:eastAsia="Times New Roman" w:hAnsi="Montserrat" w:cs="Times New Roman"/>
          <w:color w:val="000000"/>
          <w:kern w:val="24"/>
          <w:lang w:eastAsia="es-MX"/>
        </w:rPr>
        <w:t>s al escucharlas</w:t>
      </w:r>
      <w:r w:rsidRPr="00C00507">
        <w:rPr>
          <w:rFonts w:ascii="Montserrat" w:eastAsia="Times New Roman" w:hAnsi="Montserrat" w:cs="Times New Roman"/>
          <w:color w:val="000000"/>
          <w:kern w:val="24"/>
          <w:lang w:eastAsia="es-MX"/>
        </w:rPr>
        <w:t>.</w:t>
      </w:r>
    </w:p>
    <w:p w14:paraId="38DD6888" w14:textId="77777777" w:rsidR="00C00507" w:rsidRPr="00C00507" w:rsidRDefault="00C00507" w:rsidP="000803C4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3C3518E1" w14:textId="6FF845AD" w:rsidR="000803C4" w:rsidRPr="00C00507" w:rsidRDefault="00C00507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Realizarás un</w:t>
      </w:r>
      <w:r w:rsidR="00DE14C2" w:rsidRPr="00C00507">
        <w:rPr>
          <w:rFonts w:ascii="Montserrat" w:eastAsia="Calibri" w:hAnsi="Montserrat" w:cs="Times New Roman"/>
          <w:bCs/>
          <w:lang w:eastAsia="es-MX"/>
        </w:rPr>
        <w:t xml:space="preserve"> viaje por algunos estados de la República Mexicana </w:t>
      </w:r>
      <w:r>
        <w:rPr>
          <w:rFonts w:ascii="Montserrat" w:eastAsia="Calibri" w:hAnsi="Montserrat" w:cs="Times New Roman"/>
          <w:bCs/>
          <w:lang w:eastAsia="es-MX"/>
        </w:rPr>
        <w:t xml:space="preserve">utilizando tu </w:t>
      </w:r>
      <w:r w:rsidR="00DE14C2" w:rsidRPr="00C00507">
        <w:rPr>
          <w:rFonts w:ascii="Montserrat" w:eastAsia="Calibri" w:hAnsi="Montserrat" w:cs="Times New Roman"/>
          <w:bCs/>
          <w:lang w:eastAsia="es-MX"/>
        </w:rPr>
        <w:t>imaginación ya que, por las medidas de seguridad, no puedes viajar como antes.</w:t>
      </w:r>
    </w:p>
    <w:p w14:paraId="452F421C" w14:textId="77777777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3C7C2CA" w14:textId="4108081C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C00507">
        <w:rPr>
          <w:rFonts w:ascii="Montserrat" w:eastAsia="Calibri" w:hAnsi="Montserrat" w:cs="Times New Roman"/>
          <w:bCs/>
          <w:lang w:eastAsia="es-MX"/>
        </w:rPr>
        <w:t>Pide a tu mamá, papá o algún adulto que te acompañe en casa que te apoyen a desarrollar las actividades y a escribir las ideas que te surjan durante esta sesión.</w:t>
      </w:r>
    </w:p>
    <w:p w14:paraId="6C2BEF23" w14:textId="6C82112A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4D97769" w14:textId="35C6DA6D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6FF9C2D" w14:textId="07172984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C00507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1EA06527" w14:textId="0A55457D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szCs w:val="28"/>
          <w:lang w:eastAsia="es-MX"/>
        </w:rPr>
      </w:pPr>
    </w:p>
    <w:p w14:paraId="489479F2" w14:textId="43D73988" w:rsidR="000803C4" w:rsidRPr="00C00507" w:rsidRDefault="00C00507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Para comenzar con esta sesión, realiza la siguiente actividad.</w:t>
      </w:r>
    </w:p>
    <w:p w14:paraId="21889B9A" w14:textId="10C61839" w:rsidR="009D2113" w:rsidRPr="00C00507" w:rsidRDefault="009D2113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A9C074E" w14:textId="5D6D48CF" w:rsidR="009D2113" w:rsidRPr="00C00507" w:rsidRDefault="009D2113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C00507">
        <w:rPr>
          <w:rFonts w:ascii="Montserrat" w:eastAsia="Calibri" w:hAnsi="Montserrat" w:cs="Times New Roman"/>
          <w:bCs/>
          <w:lang w:eastAsia="es-MX"/>
        </w:rPr>
        <w:t>Cierra tus ojos e</w:t>
      </w:r>
      <w:r w:rsidR="00C00507">
        <w:rPr>
          <w:rFonts w:ascii="Montserrat" w:eastAsia="Calibri" w:hAnsi="Montserrat" w:cs="Times New Roman"/>
          <w:bCs/>
          <w:lang w:eastAsia="es-MX"/>
        </w:rPr>
        <w:t xml:space="preserve"> imagina que tu</w:t>
      </w:r>
      <w:r w:rsidRPr="00C00507">
        <w:rPr>
          <w:rFonts w:ascii="Montserrat" w:eastAsia="Calibri" w:hAnsi="Montserrat" w:cs="Times New Roman"/>
          <w:bCs/>
          <w:lang w:eastAsia="es-MX"/>
        </w:rPr>
        <w:t xml:space="preserve"> mamá, papá o quien te acompañ</w:t>
      </w:r>
      <w:r w:rsidR="00C00507">
        <w:rPr>
          <w:rFonts w:ascii="Montserrat" w:eastAsia="Calibri" w:hAnsi="Montserrat" w:cs="Times New Roman"/>
          <w:bCs/>
          <w:lang w:eastAsia="es-MX"/>
        </w:rPr>
        <w:t>a, están en una camioneta se van de viaje y van</w:t>
      </w:r>
      <w:r w:rsidRPr="00C00507">
        <w:rPr>
          <w:rFonts w:ascii="Montserrat" w:eastAsia="Calibri" w:hAnsi="Montserrat" w:cs="Times New Roman"/>
          <w:bCs/>
          <w:lang w:eastAsia="es-MX"/>
        </w:rPr>
        <w:t xml:space="preserve"> a conocer sobre la música regional de</w:t>
      </w:r>
      <w:r w:rsidR="00DE14C2" w:rsidRPr="00C00507">
        <w:rPr>
          <w:rFonts w:ascii="Montserrat" w:eastAsia="Calibri" w:hAnsi="Montserrat" w:cs="Times New Roman"/>
          <w:bCs/>
          <w:lang w:eastAsia="es-MX"/>
        </w:rPr>
        <w:t xml:space="preserve">l </w:t>
      </w:r>
      <w:r w:rsidRPr="00C00507">
        <w:rPr>
          <w:rFonts w:ascii="Montserrat" w:eastAsia="Calibri" w:hAnsi="Montserrat" w:cs="Times New Roman"/>
          <w:bCs/>
          <w:lang w:eastAsia="es-MX"/>
        </w:rPr>
        <w:t>país</w:t>
      </w:r>
      <w:r w:rsidR="00DE14C2" w:rsidRPr="00C00507">
        <w:rPr>
          <w:rFonts w:ascii="Montserrat" w:eastAsia="Calibri" w:hAnsi="Montserrat" w:cs="Times New Roman"/>
          <w:bCs/>
          <w:lang w:eastAsia="es-MX"/>
        </w:rPr>
        <w:t>.</w:t>
      </w:r>
    </w:p>
    <w:p w14:paraId="30A5B795" w14:textId="1DC039C8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08B93F1" w14:textId="442EEF04" w:rsidR="00DE14C2" w:rsidRPr="00C00507" w:rsidRDefault="00DE14C2" w:rsidP="00DE14C2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C00507">
        <w:rPr>
          <w:rFonts w:ascii="Montserrat" w:eastAsia="Calibri" w:hAnsi="Montserrat" w:cs="Times New Roman"/>
          <w:bCs/>
          <w:lang w:eastAsia="es-MX"/>
        </w:rPr>
        <w:t xml:space="preserve">Antes de </w:t>
      </w:r>
      <w:r w:rsidR="00C00507">
        <w:rPr>
          <w:rFonts w:ascii="Montserrat" w:eastAsia="Calibri" w:hAnsi="Montserrat" w:cs="Times New Roman"/>
          <w:bCs/>
          <w:lang w:eastAsia="es-MX"/>
        </w:rPr>
        <w:t>partir</w:t>
      </w:r>
      <w:r w:rsidRPr="00C00507">
        <w:rPr>
          <w:rFonts w:ascii="Montserrat" w:eastAsia="Calibri" w:hAnsi="Montserrat" w:cs="Times New Roman"/>
          <w:bCs/>
          <w:lang w:eastAsia="es-MX"/>
        </w:rPr>
        <w:t>, revisa si llevas todo lo necesario:</w:t>
      </w:r>
    </w:p>
    <w:p w14:paraId="25B74D75" w14:textId="77777777" w:rsidR="00DE14C2" w:rsidRPr="00C00507" w:rsidRDefault="00DE14C2" w:rsidP="00DE14C2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423513B" w14:textId="22788278" w:rsidR="00DE14C2" w:rsidRPr="00C00507" w:rsidRDefault="00C00507" w:rsidP="00C005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00C00507">
        <w:rPr>
          <w:rFonts w:ascii="Montserrat" w:eastAsia="Calibri" w:hAnsi="Montserrat" w:cs="Times New Roman"/>
          <w:lang w:eastAsia="es-MX"/>
        </w:rPr>
        <w:t>Agua</w:t>
      </w:r>
      <w:r w:rsidR="00117339">
        <w:rPr>
          <w:rFonts w:ascii="Montserrat" w:eastAsia="Calibri" w:hAnsi="Montserrat" w:cs="Times New Roman"/>
          <w:lang w:eastAsia="es-MX"/>
        </w:rPr>
        <w:t>.</w:t>
      </w:r>
    </w:p>
    <w:p w14:paraId="59F00219" w14:textId="0431F703" w:rsidR="00DE14C2" w:rsidRPr="00C00507" w:rsidRDefault="00C00507" w:rsidP="00C005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>
        <w:rPr>
          <w:rFonts w:ascii="Montserrat" w:eastAsia="Calibri" w:hAnsi="Montserrat" w:cs="Times New Roman"/>
          <w:lang w:eastAsia="es-MX"/>
        </w:rPr>
        <w:t>Torta</w:t>
      </w:r>
      <w:r w:rsidR="00DE14C2" w:rsidRPr="00C00507">
        <w:rPr>
          <w:rFonts w:ascii="Montserrat" w:eastAsia="Calibri" w:hAnsi="Montserrat" w:cs="Times New Roman"/>
          <w:lang w:eastAsia="es-MX"/>
        </w:rPr>
        <w:t>s de frijol con queso</w:t>
      </w:r>
      <w:r w:rsidR="00117339">
        <w:rPr>
          <w:rFonts w:ascii="Montserrat" w:eastAsia="Calibri" w:hAnsi="Montserrat" w:cs="Times New Roman"/>
          <w:lang w:eastAsia="es-MX"/>
        </w:rPr>
        <w:t>.</w:t>
      </w:r>
    </w:p>
    <w:p w14:paraId="678D65BA" w14:textId="0BDDD129" w:rsidR="00DE14C2" w:rsidRPr="00C00507" w:rsidRDefault="00DE14C2" w:rsidP="00C005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00C00507">
        <w:rPr>
          <w:rFonts w:ascii="Montserrat" w:eastAsia="Calibri" w:hAnsi="Montserrat" w:cs="Times New Roman"/>
          <w:lang w:eastAsia="es-MX"/>
        </w:rPr>
        <w:t>Manzanas</w:t>
      </w:r>
      <w:r w:rsidR="00117339">
        <w:rPr>
          <w:rFonts w:ascii="Montserrat" w:eastAsia="Calibri" w:hAnsi="Montserrat" w:cs="Times New Roman"/>
          <w:lang w:eastAsia="es-MX"/>
        </w:rPr>
        <w:t>.</w:t>
      </w:r>
    </w:p>
    <w:p w14:paraId="368478F2" w14:textId="57ADC5AB" w:rsidR="00DE14C2" w:rsidRPr="00C00507" w:rsidRDefault="00DE14C2" w:rsidP="00C005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00C00507">
        <w:rPr>
          <w:rFonts w:ascii="Montserrat" w:eastAsia="Calibri" w:hAnsi="Montserrat" w:cs="Times New Roman"/>
          <w:lang w:eastAsia="es-MX"/>
        </w:rPr>
        <w:t xml:space="preserve">Mapa de la ruta </w:t>
      </w:r>
      <w:r w:rsidR="00C00507">
        <w:rPr>
          <w:rFonts w:ascii="Montserrat" w:eastAsia="Calibri" w:hAnsi="Montserrat" w:cs="Times New Roman"/>
          <w:lang w:eastAsia="es-MX"/>
        </w:rPr>
        <w:t>que van a</w:t>
      </w:r>
      <w:r w:rsidRPr="00C00507">
        <w:rPr>
          <w:rFonts w:ascii="Montserrat" w:eastAsia="Calibri" w:hAnsi="Montserrat" w:cs="Times New Roman"/>
          <w:lang w:eastAsia="es-MX"/>
        </w:rPr>
        <w:t xml:space="preserve"> recorrer</w:t>
      </w:r>
      <w:r w:rsidR="00117339">
        <w:rPr>
          <w:rFonts w:ascii="Montserrat" w:eastAsia="Calibri" w:hAnsi="Montserrat" w:cs="Times New Roman"/>
          <w:lang w:eastAsia="es-MX"/>
        </w:rPr>
        <w:t>.</w:t>
      </w:r>
    </w:p>
    <w:p w14:paraId="1320B6BB" w14:textId="15A208C0" w:rsidR="00DE14C2" w:rsidRPr="00C00507" w:rsidRDefault="00DE14C2" w:rsidP="00C005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00C00507">
        <w:rPr>
          <w:rFonts w:ascii="Montserrat" w:eastAsia="Calibri" w:hAnsi="Montserrat" w:cs="Times New Roman"/>
          <w:lang w:eastAsia="es-MX"/>
        </w:rPr>
        <w:t xml:space="preserve">Instrumentos </w:t>
      </w:r>
      <w:r w:rsidR="00C00507">
        <w:rPr>
          <w:rFonts w:ascii="Montserrat" w:eastAsia="Calibri" w:hAnsi="Montserrat" w:cs="Times New Roman"/>
          <w:lang w:eastAsia="es-MX"/>
        </w:rPr>
        <w:t xml:space="preserve">musicales como </w:t>
      </w:r>
      <w:r w:rsidRPr="00C00507">
        <w:rPr>
          <w:rFonts w:ascii="Montserrat" w:eastAsia="Calibri" w:hAnsi="Montserrat" w:cs="Times New Roman"/>
          <w:lang w:eastAsia="es-MX"/>
        </w:rPr>
        <w:t>maracas, cascabeles</w:t>
      </w:r>
      <w:r w:rsidR="00C00507">
        <w:rPr>
          <w:rFonts w:ascii="Montserrat" w:eastAsia="Calibri" w:hAnsi="Montserrat" w:cs="Times New Roman"/>
          <w:lang w:eastAsia="es-MX"/>
        </w:rPr>
        <w:t>, entre otros</w:t>
      </w:r>
      <w:r w:rsidRPr="00C00507">
        <w:rPr>
          <w:rFonts w:ascii="Montserrat" w:eastAsia="Calibri" w:hAnsi="Montserrat" w:cs="Times New Roman"/>
          <w:lang w:eastAsia="es-MX"/>
        </w:rPr>
        <w:t>.</w:t>
      </w:r>
    </w:p>
    <w:p w14:paraId="6013DF70" w14:textId="756FC405" w:rsidR="00DE14C2" w:rsidRPr="00C00507" w:rsidRDefault="00DE14C2" w:rsidP="00DE14C2">
      <w:pPr>
        <w:spacing w:after="0" w:line="240" w:lineRule="auto"/>
        <w:jc w:val="both"/>
        <w:rPr>
          <w:rFonts w:ascii="Montserrat" w:eastAsia="Calibri" w:hAnsi="Montserrat" w:cs="Times New Roman"/>
          <w:b/>
          <w:lang w:eastAsia="es-MX"/>
        </w:rPr>
      </w:pPr>
    </w:p>
    <w:p w14:paraId="31B47E71" w14:textId="7E111B82" w:rsidR="00DE14C2" w:rsidRPr="00C00507" w:rsidRDefault="00DE14C2" w:rsidP="1FBA82E4">
      <w:p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1FBA82E4">
        <w:rPr>
          <w:rFonts w:ascii="Montserrat" w:eastAsia="Calibri" w:hAnsi="Montserrat" w:cs="Times New Roman"/>
          <w:lang w:eastAsia="es-MX"/>
        </w:rPr>
        <w:t xml:space="preserve">Una vez que </w:t>
      </w:r>
      <w:r w:rsidR="00C00507" w:rsidRPr="1FBA82E4">
        <w:rPr>
          <w:rFonts w:ascii="Montserrat" w:eastAsia="Calibri" w:hAnsi="Montserrat" w:cs="Times New Roman"/>
          <w:lang w:eastAsia="es-MX"/>
        </w:rPr>
        <w:t>has</w:t>
      </w:r>
      <w:r w:rsidRPr="1FBA82E4">
        <w:rPr>
          <w:rFonts w:ascii="Montserrat" w:eastAsia="Calibri" w:hAnsi="Montserrat" w:cs="Times New Roman"/>
          <w:lang w:eastAsia="es-MX"/>
        </w:rPr>
        <w:t xml:space="preserve"> revisado</w:t>
      </w:r>
      <w:r w:rsidR="00C00507" w:rsidRPr="1FBA82E4">
        <w:rPr>
          <w:rFonts w:ascii="Montserrat" w:eastAsia="Calibri" w:hAnsi="Montserrat" w:cs="Times New Roman"/>
          <w:lang w:eastAsia="es-MX"/>
        </w:rPr>
        <w:t>, están listos para comenzar el viaje</w:t>
      </w:r>
      <w:r w:rsidRPr="1FBA82E4">
        <w:rPr>
          <w:rFonts w:ascii="Montserrat" w:eastAsia="Calibri" w:hAnsi="Montserrat" w:cs="Times New Roman"/>
          <w:lang w:eastAsia="es-MX"/>
        </w:rPr>
        <w:t xml:space="preserve">, </w:t>
      </w:r>
      <w:r w:rsidR="00A43D87" w:rsidRPr="1FBA82E4">
        <w:rPr>
          <w:rFonts w:ascii="Montserrat" w:eastAsia="Calibri" w:hAnsi="Montserrat" w:cs="Times New Roman"/>
          <w:lang w:eastAsia="es-MX"/>
        </w:rPr>
        <w:t xml:space="preserve">debes </w:t>
      </w:r>
      <w:r w:rsidRPr="1FBA82E4">
        <w:rPr>
          <w:rFonts w:ascii="Montserrat" w:eastAsia="Calibri" w:hAnsi="Montserrat" w:cs="Times New Roman"/>
          <w:lang w:eastAsia="es-MX"/>
        </w:rPr>
        <w:t>aprovecha</w:t>
      </w:r>
      <w:r w:rsidR="00A43D87" w:rsidRPr="1FBA82E4">
        <w:rPr>
          <w:rFonts w:ascii="Montserrat" w:eastAsia="Calibri" w:hAnsi="Montserrat" w:cs="Times New Roman"/>
          <w:lang w:eastAsia="es-MX"/>
        </w:rPr>
        <w:t>r este tiempo para convivir con tus familiares que te acompañan en esta aventura</w:t>
      </w:r>
      <w:r w:rsidR="096C145B" w:rsidRPr="1FBA82E4">
        <w:rPr>
          <w:rFonts w:ascii="Montserrat" w:eastAsia="Calibri" w:hAnsi="Montserrat" w:cs="Times New Roman"/>
          <w:lang w:eastAsia="es-MX"/>
        </w:rPr>
        <w:t xml:space="preserve">. </w:t>
      </w:r>
    </w:p>
    <w:p w14:paraId="332D558F" w14:textId="1ECF3B91" w:rsidR="008420DE" w:rsidRPr="00117339" w:rsidRDefault="008420DE" w:rsidP="00DE14C2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</w:p>
    <w:p w14:paraId="4E88D52B" w14:textId="6DE022B8" w:rsidR="008420DE" w:rsidRPr="00C00507" w:rsidRDefault="00117339" w:rsidP="008420DE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>
        <w:rPr>
          <w:rFonts w:ascii="Montserrat" w:eastAsia="Calibri" w:hAnsi="Montserrat" w:cs="Times New Roman"/>
          <w:iCs/>
          <w:lang w:eastAsia="es-MX"/>
        </w:rPr>
        <w:t>I</w:t>
      </w:r>
      <w:r w:rsidR="008420DE" w:rsidRPr="00C00507">
        <w:rPr>
          <w:rFonts w:ascii="Montserrat" w:eastAsia="Calibri" w:hAnsi="Montserrat" w:cs="Times New Roman"/>
          <w:iCs/>
          <w:lang w:eastAsia="es-MX"/>
        </w:rPr>
        <w:t xml:space="preserve">magina que vas llegando a Hidalgo, hay un letrero que dice </w:t>
      </w:r>
      <w:r w:rsidR="008420DE" w:rsidRPr="00C00507">
        <w:rPr>
          <w:rFonts w:ascii="Montserrat" w:eastAsia="Calibri" w:hAnsi="Montserrat" w:cs="Times New Roman"/>
          <w:i/>
          <w:lang w:eastAsia="es-MX"/>
        </w:rPr>
        <w:t xml:space="preserve">bienvenidos al estado de Hidalgo. </w:t>
      </w:r>
      <w:r w:rsidR="008420DE" w:rsidRPr="00C00507">
        <w:rPr>
          <w:rFonts w:ascii="Montserrat" w:eastAsia="Calibri" w:hAnsi="Montserrat" w:cs="Times New Roman"/>
          <w:iCs/>
          <w:lang w:eastAsia="es-MX"/>
        </w:rPr>
        <w:t>A lo lejos se ven unos bailarines y se escucha música.</w:t>
      </w:r>
      <w:r w:rsidR="008420DE" w:rsidRPr="00C00507">
        <w:rPr>
          <w:rFonts w:ascii="Montserrat" w:eastAsia="Calibri" w:hAnsi="Montserrat" w:cs="Times New Roman"/>
          <w:i/>
          <w:lang w:eastAsia="es-MX"/>
        </w:rPr>
        <w:t xml:space="preserve"> </w:t>
      </w:r>
      <w:r w:rsidR="008420DE" w:rsidRPr="00C00507">
        <w:rPr>
          <w:rFonts w:ascii="Montserrat" w:eastAsia="Calibri" w:hAnsi="Montserrat" w:cs="Times New Roman"/>
          <w:iCs/>
          <w:lang w:eastAsia="es-MX"/>
        </w:rPr>
        <w:t xml:space="preserve">¡Descubre cómo es la música regional de Hidalgo! Y baila al ritmo de la canción. </w:t>
      </w:r>
    </w:p>
    <w:p w14:paraId="60B92DF5" w14:textId="77777777" w:rsidR="00E64B1F" w:rsidRPr="00C00507" w:rsidRDefault="00E64B1F" w:rsidP="00E64B1F">
      <w:pPr>
        <w:spacing w:after="0" w:line="240" w:lineRule="auto"/>
        <w:jc w:val="both"/>
        <w:rPr>
          <w:rFonts w:ascii="Montserrat" w:eastAsia="Calibri" w:hAnsi="Montserrat" w:cs="Times New Roman"/>
          <w:b/>
          <w:i/>
          <w:iCs/>
          <w:lang w:eastAsia="es-MX"/>
        </w:rPr>
      </w:pPr>
    </w:p>
    <w:p w14:paraId="144B1CB3" w14:textId="5BEA2575" w:rsidR="00E64B1F" w:rsidRPr="00C00507" w:rsidRDefault="00973264" w:rsidP="00973264">
      <w:pPr>
        <w:spacing w:after="0" w:line="240" w:lineRule="auto"/>
        <w:jc w:val="center"/>
        <w:rPr>
          <w:rFonts w:ascii="Montserrat" w:eastAsia="Calibri" w:hAnsi="Montserrat" w:cs="Times New Roman"/>
          <w:i/>
          <w:lang w:eastAsia="es-MX"/>
        </w:rPr>
      </w:pPr>
      <w:r>
        <w:rPr>
          <w:noProof/>
          <w:lang w:val="en-US"/>
        </w:rPr>
        <w:drawing>
          <wp:inline distT="0" distB="0" distL="0" distR="0" wp14:anchorId="40ABD97D" wp14:editId="407B628F">
            <wp:extent cx="1464751" cy="1098645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751" cy="10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820F" w14:textId="77777777" w:rsidR="008420DE" w:rsidRPr="007A37D2" w:rsidRDefault="008420DE" w:rsidP="008420DE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236EE2C0" w14:textId="11E410DB" w:rsidR="008420DE" w:rsidRDefault="007A37D2" w:rsidP="008420DE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7A37D2">
        <w:rPr>
          <w:rFonts w:ascii="Montserrat" w:eastAsia="Calibri" w:hAnsi="Montserrat" w:cs="Times New Roman"/>
          <w:iCs/>
          <w:lang w:eastAsia="es-MX"/>
        </w:rPr>
        <w:t xml:space="preserve">En el programa televisivo van a estar </w:t>
      </w:r>
      <w:r w:rsidR="008420DE" w:rsidRPr="007A37D2">
        <w:rPr>
          <w:rFonts w:ascii="Montserrat" w:eastAsia="Calibri" w:hAnsi="Montserrat" w:cs="Times New Roman"/>
          <w:iCs/>
          <w:lang w:eastAsia="es-MX"/>
        </w:rPr>
        <w:t>músicos y bailarines,</w:t>
      </w:r>
      <w:r w:rsidRPr="007A37D2">
        <w:rPr>
          <w:rFonts w:ascii="Montserrat" w:eastAsia="Calibri" w:hAnsi="Montserrat" w:cs="Times New Roman"/>
          <w:iCs/>
          <w:lang w:eastAsia="es-MX"/>
        </w:rPr>
        <w:t xml:space="preserve"> para tocar y bailar</w:t>
      </w:r>
      <w:r w:rsidR="008420DE" w:rsidRPr="007A37D2">
        <w:rPr>
          <w:rFonts w:ascii="Montserrat" w:eastAsia="Calibri" w:hAnsi="Montserrat" w:cs="Times New Roman"/>
          <w:iCs/>
          <w:lang w:eastAsia="es-MX"/>
        </w:rPr>
        <w:t xml:space="preserve"> la canción regional</w:t>
      </w:r>
      <w:r>
        <w:rPr>
          <w:rFonts w:ascii="Montserrat" w:eastAsia="Calibri" w:hAnsi="Montserrat" w:cs="Times New Roman"/>
          <w:iCs/>
          <w:lang w:eastAsia="es-MX"/>
        </w:rPr>
        <w:t xml:space="preserve"> “La Xochipilzahua”, de Hidalgo, esta canción tiene palabras en la lengua i</w:t>
      </w:r>
      <w:r w:rsidR="008420DE" w:rsidRPr="00C00507">
        <w:rPr>
          <w:rFonts w:ascii="Montserrat" w:eastAsia="Calibri" w:hAnsi="Montserrat" w:cs="Times New Roman"/>
          <w:bCs/>
          <w:lang w:eastAsia="es-MX"/>
        </w:rPr>
        <w:t>ndígena</w:t>
      </w:r>
      <w:r>
        <w:rPr>
          <w:rFonts w:ascii="Montserrat" w:eastAsia="Calibri" w:hAnsi="Montserrat" w:cs="Times New Roman"/>
          <w:bCs/>
          <w:lang w:eastAsia="es-MX"/>
        </w:rPr>
        <w:t>.</w:t>
      </w:r>
    </w:p>
    <w:p w14:paraId="75674991" w14:textId="77777777" w:rsidR="007A37D2" w:rsidRPr="00C00507" w:rsidRDefault="007A37D2" w:rsidP="008420DE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AAB391E" w14:textId="3F6426C7" w:rsidR="008420DE" w:rsidRPr="00C00507" w:rsidRDefault="008420DE" w:rsidP="008420DE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C00507">
        <w:rPr>
          <w:rFonts w:ascii="Montserrat" w:eastAsia="Calibri" w:hAnsi="Montserrat" w:cs="Times New Roman"/>
          <w:bCs/>
          <w:lang w:eastAsia="es-MX"/>
        </w:rPr>
        <w:t>Es momento de continuar con el viaje</w:t>
      </w:r>
      <w:r w:rsidR="00117339">
        <w:rPr>
          <w:rFonts w:ascii="Montserrat" w:eastAsia="Calibri" w:hAnsi="Montserrat" w:cs="Times New Roman"/>
          <w:bCs/>
          <w:lang w:eastAsia="es-MX"/>
        </w:rPr>
        <w:t>, a</w:t>
      </w:r>
      <w:r w:rsidRPr="00C00507">
        <w:rPr>
          <w:rFonts w:ascii="Montserrat" w:eastAsia="Calibri" w:hAnsi="Montserrat" w:cs="Times New Roman"/>
          <w:bCs/>
          <w:lang w:eastAsia="es-MX"/>
        </w:rPr>
        <w:t>hora es momento de dirigir</w:t>
      </w:r>
      <w:r w:rsidR="00A203D6" w:rsidRPr="00C00507">
        <w:rPr>
          <w:rFonts w:ascii="Montserrat" w:eastAsia="Calibri" w:hAnsi="Montserrat" w:cs="Times New Roman"/>
          <w:bCs/>
          <w:lang w:eastAsia="es-MX"/>
        </w:rPr>
        <w:t>t</w:t>
      </w:r>
      <w:r w:rsidRPr="00C00507">
        <w:rPr>
          <w:rFonts w:ascii="Montserrat" w:eastAsia="Calibri" w:hAnsi="Montserrat" w:cs="Times New Roman"/>
          <w:bCs/>
          <w:lang w:eastAsia="es-MX"/>
        </w:rPr>
        <w:t xml:space="preserve">e al estado de Guerrero. </w:t>
      </w:r>
    </w:p>
    <w:p w14:paraId="6E4526E5" w14:textId="77777777" w:rsidR="008420DE" w:rsidRPr="00C00507" w:rsidRDefault="008420DE" w:rsidP="008420DE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9F7B7CE" w14:textId="37D40DA0" w:rsidR="00DE14C2" w:rsidRPr="00C00507" w:rsidRDefault="007A37D2" w:rsidP="005D5CB9">
      <w:pPr>
        <w:spacing w:after="0" w:line="240" w:lineRule="auto"/>
        <w:jc w:val="center"/>
        <w:rPr>
          <w:rFonts w:ascii="Montserrat" w:eastAsia="Calibri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68E8A5DD" wp14:editId="69E03B26">
            <wp:extent cx="1446663" cy="960677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63" cy="96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CB9">
        <w:rPr>
          <w:noProof/>
          <w:lang w:val="en-US"/>
        </w:rPr>
        <w:drawing>
          <wp:inline distT="0" distB="0" distL="0" distR="0" wp14:anchorId="5D1B724A" wp14:editId="04A0B0A8">
            <wp:extent cx="1419367" cy="945923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67" cy="94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BACB" w14:textId="77777777" w:rsidR="007A37D2" w:rsidRDefault="007A37D2" w:rsidP="00E64B1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4CA31B9" w14:textId="00306D07" w:rsidR="00E64B1F" w:rsidRPr="00C00507" w:rsidRDefault="007A37D2" w:rsidP="00E64B1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En guerrero la música cuenta con diferentes instrumentos musicales como el</w:t>
      </w:r>
      <w:r w:rsidR="00E64B1F" w:rsidRPr="007A37D2">
        <w:rPr>
          <w:rFonts w:ascii="Montserrat" w:eastAsia="Calibri" w:hAnsi="Montserrat" w:cs="Times New Roman"/>
          <w:bCs/>
          <w:lang w:eastAsia="es-MX"/>
        </w:rPr>
        <w:t xml:space="preserve"> violín,</w:t>
      </w:r>
      <w:r w:rsidR="00E64B1F" w:rsidRPr="00C00507">
        <w:rPr>
          <w:rFonts w:ascii="Montserrat" w:eastAsia="Calibri" w:hAnsi="Montserrat" w:cs="Times New Roman"/>
          <w:bCs/>
          <w:lang w:eastAsia="es-MX"/>
        </w:rPr>
        <w:t xml:space="preserve"> también la </w:t>
      </w:r>
      <w:r w:rsidR="00E64B1F" w:rsidRPr="005D5CB9">
        <w:rPr>
          <w:rFonts w:ascii="Montserrat" w:eastAsia="Calibri" w:hAnsi="Montserrat" w:cs="Times New Roman"/>
          <w:bCs/>
          <w:lang w:eastAsia="es-MX"/>
        </w:rPr>
        <w:t>vihuela</w:t>
      </w:r>
      <w:r w:rsidR="00E64B1F" w:rsidRPr="00C00507">
        <w:rPr>
          <w:rFonts w:ascii="Montserrat" w:eastAsia="Calibri" w:hAnsi="Montserrat" w:cs="Times New Roman"/>
          <w:bCs/>
          <w:lang w:eastAsia="es-MX"/>
        </w:rPr>
        <w:t>. ¿Conoces los sonidos de es</w:t>
      </w:r>
      <w:r>
        <w:rPr>
          <w:rFonts w:ascii="Montserrat" w:eastAsia="Calibri" w:hAnsi="Montserrat" w:cs="Times New Roman"/>
          <w:bCs/>
          <w:lang w:eastAsia="es-MX"/>
        </w:rPr>
        <w:t>t</w:t>
      </w:r>
      <w:r w:rsidR="00E64B1F" w:rsidRPr="00C00507">
        <w:rPr>
          <w:rFonts w:ascii="Montserrat" w:eastAsia="Calibri" w:hAnsi="Montserrat" w:cs="Times New Roman"/>
          <w:bCs/>
          <w:lang w:eastAsia="es-MX"/>
        </w:rPr>
        <w:t xml:space="preserve">os instrumentos? </w:t>
      </w:r>
    </w:p>
    <w:p w14:paraId="72757EBA" w14:textId="789E728E" w:rsidR="00DE14C2" w:rsidRPr="00C00507" w:rsidRDefault="00DE14C2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4C548CC" w14:textId="30BDA101" w:rsidR="00E64B1F" w:rsidRPr="005D5CB9" w:rsidRDefault="005D5CB9" w:rsidP="00E64B1F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>
        <w:rPr>
          <w:rFonts w:ascii="Montserrat" w:eastAsia="Calibri" w:hAnsi="Montserrat" w:cs="Times New Roman"/>
          <w:iCs/>
          <w:lang w:eastAsia="es-MX"/>
        </w:rPr>
        <w:t>Son sonidos tan bonitos y especiales de los</w:t>
      </w:r>
      <w:r w:rsidR="00E64B1F" w:rsidRPr="005D5CB9">
        <w:rPr>
          <w:rFonts w:ascii="Montserrat" w:eastAsia="Calibri" w:hAnsi="Montserrat" w:cs="Times New Roman"/>
          <w:iCs/>
          <w:lang w:eastAsia="es-MX"/>
        </w:rPr>
        <w:t xml:space="preserve"> instrumento</w:t>
      </w:r>
      <w:r>
        <w:rPr>
          <w:rFonts w:ascii="Montserrat" w:eastAsia="Calibri" w:hAnsi="Montserrat" w:cs="Times New Roman"/>
          <w:iCs/>
          <w:lang w:eastAsia="es-MX"/>
        </w:rPr>
        <w:t>s</w:t>
      </w:r>
      <w:r w:rsidR="00117339">
        <w:rPr>
          <w:rFonts w:ascii="Montserrat" w:eastAsia="Calibri" w:hAnsi="Montserrat" w:cs="Times New Roman"/>
          <w:iCs/>
          <w:lang w:eastAsia="es-MX"/>
        </w:rPr>
        <w:t>,</w:t>
      </w:r>
      <w:r w:rsidR="00E64B1F" w:rsidRPr="005D5CB9">
        <w:rPr>
          <w:rFonts w:ascii="Montserrat" w:eastAsia="Calibri" w:hAnsi="Montserrat" w:cs="Times New Roman"/>
          <w:iCs/>
          <w:lang w:eastAsia="es-MX"/>
        </w:rPr>
        <w:t xml:space="preserve"> ¿Notaste los pasos de baile que hicieron?</w:t>
      </w:r>
    </w:p>
    <w:p w14:paraId="7F869AFD" w14:textId="77777777" w:rsidR="00E64B1F" w:rsidRPr="005D5CB9" w:rsidRDefault="00E64B1F" w:rsidP="00E64B1F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69F4D6CA" w14:textId="0340AD13" w:rsidR="00E64B1F" w:rsidRPr="00C00507" w:rsidRDefault="00E64B1F" w:rsidP="00E64B1F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 w:rsidRPr="00C00507">
        <w:rPr>
          <w:rFonts w:ascii="Montserrat" w:eastAsia="Calibri" w:hAnsi="Montserrat" w:cs="Times New Roman"/>
          <w:iCs/>
          <w:lang w:eastAsia="es-MX"/>
        </w:rPr>
        <w:t>¡Qué bella música del estado de Guerrero! Ahora tienes que continuar el recorrido. Súbete con tu acompañante a la camioneta y ahora van hacia el estado de Michoacán.</w:t>
      </w:r>
    </w:p>
    <w:p w14:paraId="6DB45194" w14:textId="5559D42F" w:rsidR="00E64B1F" w:rsidRPr="00C00507" w:rsidRDefault="00E64B1F" w:rsidP="00E64B1F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4501E27B" w14:textId="490EC7A9" w:rsidR="00E64B1F" w:rsidRPr="00C00507" w:rsidRDefault="005D5CB9" w:rsidP="005D5CB9">
      <w:pPr>
        <w:spacing w:after="0" w:line="240" w:lineRule="auto"/>
        <w:jc w:val="center"/>
        <w:rPr>
          <w:rFonts w:ascii="Montserrat" w:eastAsia="Calibri" w:hAnsi="Montserrat" w:cs="Times New Roman"/>
          <w:i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570E80E3" wp14:editId="48867BEB">
            <wp:extent cx="1446663" cy="964115"/>
            <wp:effectExtent l="0" t="0" r="127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63" cy="96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A8D6F" w14:textId="77777777" w:rsidR="005D5CB9" w:rsidRDefault="005D5CB9" w:rsidP="00E64B1F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28392503" w14:textId="6028BCD2" w:rsidR="00E64B1F" w:rsidRPr="00C00507" w:rsidRDefault="00E64B1F" w:rsidP="00E64B1F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 w:rsidRPr="08FAB762">
        <w:rPr>
          <w:rFonts w:ascii="Montserrat" w:eastAsia="Calibri" w:hAnsi="Montserrat" w:cs="Times New Roman"/>
          <w:lang w:eastAsia="es-MX"/>
        </w:rPr>
        <w:t>¡Has</w:t>
      </w:r>
      <w:r w:rsidR="005D5CB9" w:rsidRPr="08FAB762">
        <w:rPr>
          <w:rFonts w:ascii="Montserrat" w:eastAsia="Calibri" w:hAnsi="Montserrat" w:cs="Times New Roman"/>
          <w:lang w:eastAsia="es-MX"/>
        </w:rPr>
        <w:t xml:space="preserve"> llegado a Michoacán! Observa</w:t>
      </w:r>
      <w:r w:rsidRPr="08FAB762">
        <w:rPr>
          <w:rFonts w:ascii="Montserrat" w:eastAsia="Calibri" w:hAnsi="Montserrat" w:cs="Times New Roman"/>
          <w:lang w:eastAsia="es-MX"/>
        </w:rPr>
        <w:t xml:space="preserve"> el lago</w:t>
      </w:r>
      <w:r w:rsidR="00117339" w:rsidRPr="08FAB762">
        <w:rPr>
          <w:rFonts w:ascii="Montserrat" w:eastAsia="Calibri" w:hAnsi="Montserrat" w:cs="Times New Roman"/>
          <w:lang w:eastAsia="es-MX"/>
        </w:rPr>
        <w:t>, e</w:t>
      </w:r>
      <w:r w:rsidR="005D5CB9" w:rsidRPr="08FAB762">
        <w:rPr>
          <w:rFonts w:ascii="Montserrat" w:eastAsia="Calibri" w:hAnsi="Montserrat" w:cs="Times New Roman"/>
          <w:lang w:eastAsia="es-MX"/>
        </w:rPr>
        <w:t>s muy bonito.</w:t>
      </w:r>
    </w:p>
    <w:p w14:paraId="276F6D17" w14:textId="77777777" w:rsidR="00E64B1F" w:rsidRPr="00C00507" w:rsidRDefault="00E64B1F" w:rsidP="000803C4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6ECBD8FB" w14:textId="77777777" w:rsidR="00AB4D1B" w:rsidRDefault="6FEF82DE" w:rsidP="6FEF82DE">
      <w:p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6FEF82DE">
        <w:rPr>
          <w:rFonts w:ascii="Montserrat" w:eastAsia="Calibri" w:hAnsi="Montserrat" w:cs="Times New Roman"/>
          <w:lang w:eastAsia="es-MX"/>
        </w:rPr>
        <w:t>¿Sabes qué instrumentos utilizaron?</w:t>
      </w:r>
      <w:r w:rsidR="00AB4D1B">
        <w:rPr>
          <w:rFonts w:ascii="Montserrat" w:eastAsia="Calibri" w:hAnsi="Montserrat" w:cs="Times New Roman"/>
          <w:lang w:eastAsia="es-MX"/>
        </w:rPr>
        <w:t>,</w:t>
      </w:r>
      <w:r w:rsidRPr="6FEF82DE">
        <w:rPr>
          <w:rFonts w:ascii="Montserrat" w:eastAsia="Calibri" w:hAnsi="Montserrat" w:cs="Times New Roman"/>
          <w:lang w:eastAsia="es-MX"/>
        </w:rPr>
        <w:t xml:space="preserve"> ¿Qué paso te gusto de la bailarina?</w:t>
      </w:r>
    </w:p>
    <w:p w14:paraId="37184CA8" w14:textId="1D501730" w:rsidR="003C71F2" w:rsidRPr="00C00507" w:rsidRDefault="6FEF82DE" w:rsidP="6FEF82DE">
      <w:p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6FEF82DE">
        <w:rPr>
          <w:rFonts w:ascii="Montserrat" w:eastAsia="Calibri" w:hAnsi="Montserrat" w:cs="Times New Roman"/>
          <w:lang w:eastAsia="es-MX"/>
        </w:rPr>
        <w:t>¡Qué movimientos tan interesantes hay en la danza de Michoacán!</w:t>
      </w:r>
    </w:p>
    <w:p w14:paraId="4F7C226A" w14:textId="68412674" w:rsidR="003C71F2" w:rsidRPr="00C00507" w:rsidRDefault="003C71F2" w:rsidP="003C71F2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66D2A33" w14:textId="3C941E88" w:rsidR="003C71F2" w:rsidRPr="00C00507" w:rsidRDefault="009D05D7" w:rsidP="003C71F2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Continua con</w:t>
      </w:r>
      <w:r w:rsidR="003C71F2" w:rsidRPr="00C00507">
        <w:rPr>
          <w:rFonts w:ascii="Montserrat" w:eastAsia="Calibri" w:hAnsi="Montserrat" w:cs="Times New Roman"/>
          <w:bCs/>
          <w:lang w:eastAsia="es-MX"/>
        </w:rPr>
        <w:t xml:space="preserve"> el viaje </w:t>
      </w:r>
      <w:r>
        <w:rPr>
          <w:rFonts w:ascii="Montserrat" w:eastAsia="Calibri" w:hAnsi="Montserrat" w:cs="Times New Roman"/>
          <w:bCs/>
          <w:lang w:eastAsia="es-MX"/>
        </w:rPr>
        <w:t xml:space="preserve">y dirígete al </w:t>
      </w:r>
      <w:r w:rsidR="003C71F2" w:rsidRPr="00C00507">
        <w:rPr>
          <w:rFonts w:ascii="Montserrat" w:eastAsia="Calibri" w:hAnsi="Montserrat" w:cs="Times New Roman"/>
          <w:bCs/>
          <w:lang w:eastAsia="es-MX"/>
        </w:rPr>
        <w:t>estado de Yucatán.</w:t>
      </w:r>
    </w:p>
    <w:p w14:paraId="60E9D6BE" w14:textId="05E01151" w:rsidR="003C71F2" w:rsidRPr="00C00507" w:rsidRDefault="003C71F2" w:rsidP="003C71F2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004FF2F" w14:textId="5CD4212D" w:rsidR="003C71F2" w:rsidRPr="00C00507" w:rsidRDefault="001027CA" w:rsidP="001027CA">
      <w:pPr>
        <w:spacing w:after="0" w:line="240" w:lineRule="auto"/>
        <w:jc w:val="center"/>
        <w:rPr>
          <w:rFonts w:ascii="Montserrat" w:eastAsia="Calibri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5109A36C" wp14:editId="2FC4ACDB">
            <wp:extent cx="1610436" cy="1036633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36" cy="103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F614" w14:textId="6C5C46B2" w:rsidR="001027CA" w:rsidRPr="001027CA" w:rsidRDefault="001027CA" w:rsidP="001027CA">
      <w:pPr>
        <w:spacing w:after="0" w:line="240" w:lineRule="auto"/>
        <w:jc w:val="right"/>
        <w:rPr>
          <w:rFonts w:ascii="Montserrat" w:eastAsia="Calibri" w:hAnsi="Montserrat" w:cs="Times New Roman"/>
          <w:bCs/>
          <w:i/>
          <w:sz w:val="16"/>
          <w:lang w:eastAsia="es-MX"/>
        </w:rPr>
      </w:pPr>
      <w:r w:rsidRPr="001027CA">
        <w:rPr>
          <w:rFonts w:ascii="Montserrat" w:eastAsia="Calibri" w:hAnsi="Montserrat" w:cs="Times New Roman"/>
          <w:bCs/>
          <w:sz w:val="16"/>
          <w:lang w:eastAsia="es-MX"/>
        </w:rPr>
        <w:t xml:space="preserve">Fuente: </w:t>
      </w:r>
      <w:r w:rsidRPr="001027CA">
        <w:rPr>
          <w:rFonts w:ascii="Montserrat" w:eastAsia="Calibri" w:hAnsi="Montserrat" w:cs="Times New Roman"/>
          <w:bCs/>
          <w:i/>
          <w:sz w:val="16"/>
          <w:lang w:eastAsia="es-MX"/>
        </w:rPr>
        <w:t>https://www.yucatan.gob.mx/?p=uxmal</w:t>
      </w:r>
    </w:p>
    <w:p w14:paraId="11156295" w14:textId="77777777" w:rsidR="00117339" w:rsidRDefault="00117339" w:rsidP="001027CA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111DE7B" w14:textId="1E58E5C7" w:rsidR="000F6502" w:rsidRPr="00C00507" w:rsidRDefault="6FEF82DE" w:rsidP="08FAB762">
      <w:p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6FEF82DE">
        <w:rPr>
          <w:rFonts w:ascii="Montserrat" w:eastAsia="Calibri" w:hAnsi="Montserrat" w:cs="Times New Roman"/>
          <w:lang w:eastAsia="es-MX"/>
        </w:rPr>
        <w:t xml:space="preserve">¡Llegaste a Yucatán!, en este estado hace mucho calor. </w:t>
      </w:r>
    </w:p>
    <w:p w14:paraId="34C5A2CE" w14:textId="19283BA4" w:rsidR="08FAB762" w:rsidRDefault="08FAB762" w:rsidP="08FAB762">
      <w:p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</w:p>
    <w:p w14:paraId="030814E1" w14:textId="71FDC1EB" w:rsidR="00B36D8D" w:rsidRPr="00C00507" w:rsidRDefault="001027CA" w:rsidP="00B36D8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Es</w:t>
      </w:r>
      <w:r w:rsidR="00B36D8D" w:rsidRPr="00C00507">
        <w:rPr>
          <w:rFonts w:ascii="Montserrat" w:eastAsia="Calibri" w:hAnsi="Montserrat" w:cs="Times New Roman"/>
          <w:bCs/>
          <w:lang w:eastAsia="es-MX"/>
        </w:rPr>
        <w:t xml:space="preserve"> momento de la última parada, y es en el estado de ¡Veracruz!</w:t>
      </w:r>
    </w:p>
    <w:p w14:paraId="6A3AF11D" w14:textId="7240C9C9" w:rsidR="00B36D8D" w:rsidRPr="00C00507" w:rsidRDefault="00B36D8D" w:rsidP="00B36D8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23E17ED" w14:textId="77777777" w:rsidR="001027CA" w:rsidRDefault="001027CA" w:rsidP="001027CA">
      <w:pPr>
        <w:spacing w:after="0" w:line="240" w:lineRule="auto"/>
        <w:jc w:val="center"/>
        <w:rPr>
          <w:rFonts w:ascii="Montserrat" w:eastAsia="Calibri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2BC956A9" wp14:editId="1C6FAD12">
            <wp:extent cx="1576317" cy="1046776"/>
            <wp:effectExtent l="0" t="0" r="508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317" cy="104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9DD0" w14:textId="77777777" w:rsidR="001027CA" w:rsidRDefault="001027CA" w:rsidP="00B36D8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60C4604" w14:textId="3C41DA77" w:rsidR="00B36D8D" w:rsidRPr="00C00507" w:rsidRDefault="6FEF82DE" w:rsidP="6FEF82DE">
      <w:p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6FEF82DE">
        <w:rPr>
          <w:rFonts w:ascii="Montserrat" w:eastAsia="Calibri" w:hAnsi="Montserrat" w:cs="Times New Roman"/>
          <w:lang w:eastAsia="es-MX"/>
        </w:rPr>
        <w:t xml:space="preserve">Has llegado a tu destino, qué bello es el mar, ¿No lo crees?, dirígete al malecón para encontrar música ahí. </w:t>
      </w:r>
    </w:p>
    <w:p w14:paraId="1D189ED4" w14:textId="5491EB27" w:rsidR="00B36D8D" w:rsidRPr="00C00507" w:rsidRDefault="00B36D8D" w:rsidP="00B36D8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EE2C58E" w14:textId="0CBA51B3" w:rsidR="00E51F5B" w:rsidRPr="00C00507" w:rsidRDefault="6FEF82DE" w:rsidP="6FEF82DE">
      <w:p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6FEF82DE">
        <w:rPr>
          <w:rFonts w:ascii="Montserrat" w:eastAsia="Calibri" w:hAnsi="Montserrat" w:cs="Times New Roman"/>
          <w:lang w:eastAsia="es-MX"/>
        </w:rPr>
        <w:t xml:space="preserve">¡Ha llegado el fin del viaje!, pero es momento de que pienses y respondas las siguientes preguntas: </w:t>
      </w:r>
    </w:p>
    <w:p w14:paraId="3AB505AF" w14:textId="4DA7EE4E" w:rsidR="00E51F5B" w:rsidRPr="00C00507" w:rsidRDefault="00E51F5B" w:rsidP="00B36D8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07B7BF2" w14:textId="6150F3F8" w:rsidR="00E51F5B" w:rsidRPr="00A023FB" w:rsidRDefault="6FEF82DE" w:rsidP="6FEF82D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6FEF82DE">
        <w:rPr>
          <w:rFonts w:ascii="Montserrat" w:eastAsia="Calibri" w:hAnsi="Montserrat" w:cs="Times New Roman"/>
          <w:lang w:eastAsia="es-MX"/>
        </w:rPr>
        <w:t xml:space="preserve">¿Qué melodía te gusto más?, ¿Por qué? </w:t>
      </w:r>
    </w:p>
    <w:p w14:paraId="44966ADB" w14:textId="42D1EDF1" w:rsidR="00E51F5B" w:rsidRPr="00A023FB" w:rsidRDefault="00E51F5B" w:rsidP="00A023F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 w:rsidRPr="00A023FB">
        <w:rPr>
          <w:rFonts w:ascii="Montserrat" w:eastAsia="Calibri" w:hAnsi="Montserrat" w:cs="Times New Roman"/>
          <w:iCs/>
          <w:lang w:eastAsia="es-MX"/>
        </w:rPr>
        <w:t xml:space="preserve">¿Qué sensación te provocaron las melodías? </w:t>
      </w:r>
    </w:p>
    <w:p w14:paraId="453CFB8E" w14:textId="77777777" w:rsidR="00E51F5B" w:rsidRPr="00A023FB" w:rsidRDefault="00E51F5B" w:rsidP="00A023F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 w:rsidRPr="00A023FB">
        <w:rPr>
          <w:rFonts w:ascii="Montserrat" w:eastAsia="Calibri" w:hAnsi="Montserrat" w:cs="Times New Roman"/>
          <w:iCs/>
          <w:lang w:eastAsia="es-MX"/>
        </w:rPr>
        <w:t xml:space="preserve">¿Qué partes de tu cuerpo moviste al escuchar la música? </w:t>
      </w:r>
    </w:p>
    <w:p w14:paraId="7820C007" w14:textId="69AE416E" w:rsidR="00E51F5B" w:rsidRPr="00A023FB" w:rsidRDefault="6FEF82DE" w:rsidP="6FEF82D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r w:rsidRPr="6FEF82DE">
        <w:rPr>
          <w:rFonts w:ascii="Montserrat" w:eastAsia="Calibri" w:hAnsi="Montserrat" w:cs="Times New Roman"/>
          <w:lang w:eastAsia="es-MX"/>
        </w:rPr>
        <w:t>¿Cuál fue tu danza favorita?, ¿Por qué?</w:t>
      </w:r>
    </w:p>
    <w:p w14:paraId="3E6DF71C" w14:textId="77777777" w:rsidR="00E51F5B" w:rsidRPr="00C00507" w:rsidRDefault="00E51F5B" w:rsidP="00B36D8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40B00B8" w14:textId="552768B6" w:rsidR="00E51F5B" w:rsidRPr="00C00507" w:rsidRDefault="00E51F5B" w:rsidP="00B36D8D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797D170" w14:textId="77777777" w:rsidR="00E51F5B" w:rsidRPr="00C00507" w:rsidRDefault="00E51F5B" w:rsidP="00E51F5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C00507">
        <w:rPr>
          <w:rFonts w:ascii="Montserrat" w:eastAsia="Calibri" w:hAnsi="Montserrat" w:cs="Times New Roman"/>
          <w:bCs/>
          <w:iCs/>
          <w:lang w:eastAsia="es-MX"/>
        </w:rPr>
        <w:t>Para concluir con esta sesión recuerda lo que aprendiste:</w:t>
      </w:r>
    </w:p>
    <w:p w14:paraId="0457885B" w14:textId="5398C525" w:rsidR="000803C4" w:rsidRPr="00C00507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3EBB351" w14:textId="77777777" w:rsidR="00E51F5B" w:rsidRPr="00A023FB" w:rsidRDefault="00E51F5B" w:rsidP="00A023F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023FB">
        <w:rPr>
          <w:rFonts w:ascii="Montserrat" w:eastAsia="Calibri" w:hAnsi="Montserrat" w:cs="Times New Roman"/>
          <w:bCs/>
          <w:lang w:eastAsia="es-MX"/>
        </w:rPr>
        <w:lastRenderedPageBreak/>
        <w:t xml:space="preserve">En este viaje visitaste algunos estados de la República Mexicana, como: Guerrero, Michoacán, Yucatán y Veracruz. </w:t>
      </w:r>
    </w:p>
    <w:p w14:paraId="230B2117" w14:textId="77777777" w:rsidR="00A023FB" w:rsidRDefault="00A023FB" w:rsidP="00A023F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6CFEF17" w14:textId="2DFECCFF" w:rsidR="00E51F5B" w:rsidRPr="00A023FB" w:rsidRDefault="00E51F5B" w:rsidP="00A023F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023FB">
        <w:rPr>
          <w:rFonts w:ascii="Montserrat" w:eastAsia="Calibri" w:hAnsi="Montserrat" w:cs="Times New Roman"/>
          <w:bCs/>
          <w:lang w:eastAsia="es-MX"/>
        </w:rPr>
        <w:t>Escuchaste su música y disfrutaste de sus bailes típicos.</w:t>
      </w:r>
    </w:p>
    <w:p w14:paraId="438172A6" w14:textId="5B206571" w:rsidR="00E51F5B" w:rsidRPr="00A023FB" w:rsidRDefault="00E51F5B" w:rsidP="00E51F5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CD28A1F" w14:textId="77777777" w:rsidR="00652431" w:rsidRPr="00A023FB" w:rsidRDefault="00652431" w:rsidP="00652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</w:p>
    <w:p w14:paraId="4558F655" w14:textId="177C0436" w:rsidR="00652431" w:rsidRPr="00C00507" w:rsidRDefault="00652431" w:rsidP="2B76E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</w:pPr>
      <w:r w:rsidRPr="2B76E5CB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 xml:space="preserve">El </w:t>
      </w:r>
      <w:r w:rsidR="4EB1E0A1" w:rsidRPr="2B76E5CB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>r</w:t>
      </w:r>
      <w:r w:rsidRPr="2B76E5CB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 xml:space="preserve">eto de </w:t>
      </w:r>
      <w:r w:rsidR="57C27C55" w:rsidRPr="2B76E5CB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>h</w:t>
      </w:r>
      <w:r w:rsidRPr="2B76E5CB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>oy:</w:t>
      </w:r>
    </w:p>
    <w:p w14:paraId="04E07506" w14:textId="24183940" w:rsidR="00E51F5B" w:rsidRPr="00C00507" w:rsidRDefault="00E51F5B" w:rsidP="00E51F5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0591E25" w14:textId="6160C4AD" w:rsidR="00652431" w:rsidRPr="00C00507" w:rsidRDefault="00A023FB" w:rsidP="00E51F5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Comenta con tu familia sobre este tema y contesta l</w:t>
      </w:r>
      <w:r w:rsidR="00652431" w:rsidRPr="00C00507">
        <w:rPr>
          <w:rFonts w:ascii="Montserrat" w:eastAsia="Calibri" w:hAnsi="Montserrat" w:cs="Times New Roman"/>
          <w:bCs/>
          <w:lang w:eastAsia="es-MX"/>
        </w:rPr>
        <w:t xml:space="preserve">as siguientes </w:t>
      </w:r>
      <w:r>
        <w:rPr>
          <w:rFonts w:ascii="Montserrat" w:eastAsia="Calibri" w:hAnsi="Montserrat" w:cs="Times New Roman"/>
          <w:bCs/>
          <w:lang w:eastAsia="es-MX"/>
        </w:rPr>
        <w:t>preguntas</w:t>
      </w:r>
      <w:r w:rsidR="00652431" w:rsidRPr="00C00507">
        <w:rPr>
          <w:rFonts w:ascii="Montserrat" w:eastAsia="Calibri" w:hAnsi="Montserrat" w:cs="Times New Roman"/>
          <w:bCs/>
          <w:lang w:eastAsia="es-MX"/>
        </w:rPr>
        <w:t>.</w:t>
      </w:r>
    </w:p>
    <w:p w14:paraId="1C390C08" w14:textId="538F496D" w:rsidR="00652431" w:rsidRPr="00C00507" w:rsidRDefault="00652431" w:rsidP="00E51F5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3E4F2F1" w14:textId="30A7AB49" w:rsidR="00652431" w:rsidRPr="00A023FB" w:rsidRDefault="00A023FB" w:rsidP="000824C1">
      <w:pPr>
        <w:pStyle w:val="Prrafodelista"/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 w:rsidRPr="00A023FB">
        <w:rPr>
          <w:rFonts w:ascii="Montserrat" w:eastAsia="Calibri" w:hAnsi="Montserrat" w:cs="Times New Roman"/>
          <w:iCs/>
          <w:lang w:eastAsia="es-MX"/>
        </w:rPr>
        <w:t>¿Reconociste algún baile?</w:t>
      </w:r>
    </w:p>
    <w:p w14:paraId="3B00AF1E" w14:textId="225471BA" w:rsidR="00652431" w:rsidRPr="00A023FB" w:rsidRDefault="00652431" w:rsidP="000824C1">
      <w:pPr>
        <w:pStyle w:val="Prrafodelista"/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 w:rsidRPr="00A023FB">
        <w:rPr>
          <w:rFonts w:ascii="Montserrat" w:eastAsia="Calibri" w:hAnsi="Montserrat" w:cs="Times New Roman"/>
          <w:iCs/>
          <w:lang w:eastAsia="es-MX"/>
        </w:rPr>
        <w:t xml:space="preserve">¿Vives en alguno de los estados que visitaste o tienes familiares en un lugar de la república, diferente al tuyo? </w:t>
      </w:r>
    </w:p>
    <w:p w14:paraId="64BD6E62" w14:textId="081BB416" w:rsidR="00652431" w:rsidRPr="00C00507" w:rsidRDefault="00652431" w:rsidP="00E51F5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F94E971" w14:textId="72E7B444" w:rsidR="00652431" w:rsidRPr="00C00507" w:rsidRDefault="00652431" w:rsidP="00E51F5B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C00507">
        <w:rPr>
          <w:rFonts w:ascii="Montserrat" w:eastAsia="Calibri" w:hAnsi="Montserrat" w:cs="Times New Roman"/>
          <w:bCs/>
          <w:lang w:eastAsia="es-MX"/>
        </w:rPr>
        <w:t xml:space="preserve">Has un dibujo del lugar que si lograste reconocer y del baile. </w:t>
      </w:r>
    </w:p>
    <w:p w14:paraId="28B654ED" w14:textId="78671E7B" w:rsidR="000803C4" w:rsidRDefault="000803C4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7093D23" w14:textId="437D0537" w:rsidR="00A023FB" w:rsidRDefault="00A023FB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023FB">
        <w:rPr>
          <w:rFonts w:ascii="Montserrat" w:eastAsia="Calibri" w:hAnsi="Montserrat" w:cs="Times New Roman"/>
          <w:bCs/>
          <w:lang w:eastAsia="es-MX"/>
        </w:rPr>
        <w:t xml:space="preserve">Recuerda que, aunque </w:t>
      </w:r>
      <w:r>
        <w:rPr>
          <w:rFonts w:ascii="Montserrat" w:eastAsia="Calibri" w:hAnsi="Montserrat" w:cs="Times New Roman"/>
          <w:bCs/>
          <w:lang w:eastAsia="es-MX"/>
        </w:rPr>
        <w:t>te</w:t>
      </w:r>
      <w:r w:rsidRPr="00A023FB">
        <w:rPr>
          <w:rFonts w:ascii="Montserrat" w:eastAsia="Calibri" w:hAnsi="Montserrat" w:cs="Times New Roman"/>
          <w:bCs/>
          <w:lang w:eastAsia="es-MX"/>
        </w:rPr>
        <w:t xml:space="preserve"> quedes en casa, </w:t>
      </w:r>
      <w:r>
        <w:rPr>
          <w:rFonts w:ascii="Montserrat" w:eastAsia="Calibri" w:hAnsi="Montserrat" w:cs="Times New Roman"/>
          <w:bCs/>
          <w:lang w:eastAsia="es-MX"/>
        </w:rPr>
        <w:t>puedes</w:t>
      </w:r>
      <w:r w:rsidRPr="00A023FB">
        <w:rPr>
          <w:rFonts w:ascii="Montserrat" w:eastAsia="Calibri" w:hAnsi="Montserrat" w:cs="Times New Roman"/>
          <w:bCs/>
          <w:lang w:eastAsia="es-MX"/>
        </w:rPr>
        <w:t xml:space="preserve"> visitar otr</w:t>
      </w:r>
      <w:r>
        <w:rPr>
          <w:rFonts w:ascii="Montserrat" w:eastAsia="Calibri" w:hAnsi="Montserrat" w:cs="Times New Roman"/>
          <w:bCs/>
          <w:lang w:eastAsia="es-MX"/>
        </w:rPr>
        <w:t>os lugares y aprender de ellos.</w:t>
      </w:r>
    </w:p>
    <w:p w14:paraId="2E3DE7FF" w14:textId="17F9F363" w:rsidR="00A023FB" w:rsidRDefault="00A023FB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AFAD6F5" w14:textId="453B0570" w:rsidR="00A023FB" w:rsidRPr="00C00507" w:rsidRDefault="00A023FB" w:rsidP="000803C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023FB">
        <w:rPr>
          <w:rFonts w:ascii="Montserrat" w:eastAsia="Calibri" w:hAnsi="Montserrat" w:cs="Times New Roman"/>
          <w:bCs/>
          <w:lang w:eastAsia="es-MX"/>
        </w:rPr>
        <w:t xml:space="preserve">Si te es posible consulta otros libros y comenta el tema de hoy con tu familia. </w:t>
      </w:r>
    </w:p>
    <w:p w14:paraId="401FE83F" w14:textId="77777777" w:rsidR="00652431" w:rsidRPr="00A023FB" w:rsidRDefault="00652431" w:rsidP="00A0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Cs w:val="24"/>
          <w:lang w:eastAsia="es-MX"/>
        </w:rPr>
      </w:pPr>
    </w:p>
    <w:p w14:paraId="3DFAB91E" w14:textId="77777777" w:rsidR="00652431" w:rsidRPr="00A023FB" w:rsidRDefault="00652431" w:rsidP="00A0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Cs w:val="24"/>
          <w:lang w:eastAsia="es-MX"/>
        </w:rPr>
      </w:pPr>
    </w:p>
    <w:p w14:paraId="424F5CFE" w14:textId="231D816B" w:rsidR="00652431" w:rsidRPr="00C00507" w:rsidRDefault="00652431" w:rsidP="00652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C00507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79AF629F" w14:textId="77777777" w:rsidR="00652431" w:rsidRPr="00C00507" w:rsidRDefault="00652431" w:rsidP="00652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5867729C" w14:textId="77777777" w:rsidR="00652431" w:rsidRPr="00C00507" w:rsidRDefault="00652431" w:rsidP="00652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C00507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13A4A676" w14:textId="4C231521" w:rsidR="00652431" w:rsidRDefault="00652431" w:rsidP="00652431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8EE5DD7" w14:textId="77777777" w:rsidR="00A023FB" w:rsidRPr="00C00507" w:rsidRDefault="00A023FB" w:rsidP="00652431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E92C3E7" w14:textId="77777777" w:rsidR="00652431" w:rsidRPr="00C00507" w:rsidRDefault="00652431" w:rsidP="00652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C00507">
        <w:rPr>
          <w:rFonts w:ascii="Montserrat" w:hAnsi="Montserrat"/>
          <w:b/>
          <w:sz w:val="28"/>
          <w:szCs w:val="28"/>
        </w:rPr>
        <w:t>Para saber más:</w:t>
      </w:r>
    </w:p>
    <w:p w14:paraId="4F722FE3" w14:textId="77777777" w:rsidR="00652431" w:rsidRPr="00C00507" w:rsidRDefault="00652431" w:rsidP="00652431">
      <w:pPr>
        <w:spacing w:after="0" w:line="240" w:lineRule="auto"/>
        <w:jc w:val="both"/>
        <w:rPr>
          <w:rFonts w:ascii="Montserrat" w:hAnsi="Montserrat"/>
          <w:bCs/>
        </w:rPr>
      </w:pPr>
      <w:r w:rsidRPr="00C00507">
        <w:rPr>
          <w:rFonts w:ascii="Montserrat" w:hAnsi="Montserrat"/>
          <w:bCs/>
        </w:rPr>
        <w:t>Lecturas</w:t>
      </w:r>
    </w:p>
    <w:p w14:paraId="6AA3EF6E" w14:textId="77777777" w:rsidR="00652431" w:rsidRPr="00C00507" w:rsidRDefault="00652431" w:rsidP="00652431">
      <w:pPr>
        <w:spacing w:after="0" w:line="240" w:lineRule="auto"/>
        <w:jc w:val="both"/>
        <w:rPr>
          <w:rFonts w:ascii="Montserrat" w:hAnsi="Montserrat"/>
          <w:bCs/>
        </w:rPr>
      </w:pPr>
    </w:p>
    <w:p w14:paraId="47CAE588" w14:textId="59C5E668" w:rsidR="00652431" w:rsidRDefault="00AE0F6C" w:rsidP="00652431">
      <w:pPr>
        <w:rPr>
          <w:rFonts w:ascii="Montserrat" w:hAnsi="Montserrat"/>
        </w:rPr>
      </w:pPr>
      <w:hyperlink r:id="rId13" w:history="1">
        <w:r w:rsidR="00705AD0" w:rsidRPr="009227F3">
          <w:rPr>
            <w:rStyle w:val="Hipervnculo"/>
            <w:rFonts w:ascii="Montserrat" w:hAnsi="Montserrat"/>
          </w:rPr>
          <w:t>https://www.conaliteg.sep.gob.mx/</w:t>
        </w:r>
      </w:hyperlink>
    </w:p>
    <w:sectPr w:rsidR="006524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CD0E" w14:textId="77777777" w:rsidR="00AB4D1B" w:rsidRDefault="00AB4D1B" w:rsidP="00AB4D1B">
      <w:pPr>
        <w:spacing w:after="0" w:line="240" w:lineRule="auto"/>
      </w:pPr>
      <w:r>
        <w:separator/>
      </w:r>
    </w:p>
  </w:endnote>
  <w:endnote w:type="continuationSeparator" w:id="0">
    <w:p w14:paraId="3E0A5EB6" w14:textId="77777777" w:rsidR="00AB4D1B" w:rsidRDefault="00AB4D1B" w:rsidP="00AB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D546" w14:textId="77777777" w:rsidR="00A329CD" w:rsidRDefault="00A329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B06B" w14:textId="626FBFFF" w:rsidR="00A329CD" w:rsidRPr="00AE0F6C" w:rsidRDefault="00A329CD" w:rsidP="00AE0F6C">
    <w:pPr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</w:pPr>
    <w:r w:rsidRPr="008C5902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8C5902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14:paraId="7237AFDE" w14:textId="5F82DA34" w:rsidR="00A329CD" w:rsidRPr="00A329CD" w:rsidRDefault="00A329CD" w:rsidP="00A329C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A4D5" w14:textId="77777777" w:rsidR="00A329CD" w:rsidRDefault="00A32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92C8" w14:textId="77777777" w:rsidR="00AB4D1B" w:rsidRDefault="00AB4D1B" w:rsidP="00AB4D1B">
      <w:pPr>
        <w:spacing w:after="0" w:line="240" w:lineRule="auto"/>
      </w:pPr>
      <w:r>
        <w:separator/>
      </w:r>
    </w:p>
  </w:footnote>
  <w:footnote w:type="continuationSeparator" w:id="0">
    <w:p w14:paraId="00677F19" w14:textId="77777777" w:rsidR="00AB4D1B" w:rsidRDefault="00AB4D1B" w:rsidP="00AB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9509" w14:textId="77777777" w:rsidR="00A329CD" w:rsidRDefault="00A329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4ED3" w14:textId="77777777" w:rsidR="00A329CD" w:rsidRDefault="00A329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153A" w14:textId="77777777" w:rsidR="00A329CD" w:rsidRDefault="00A329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44A"/>
    <w:multiLevelType w:val="hybridMultilevel"/>
    <w:tmpl w:val="5B1C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245B1"/>
    <w:multiLevelType w:val="hybridMultilevel"/>
    <w:tmpl w:val="CD2C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2564"/>
    <w:multiLevelType w:val="hybridMultilevel"/>
    <w:tmpl w:val="2A1E4CB0"/>
    <w:lvl w:ilvl="0" w:tplc="8F6A4DB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4C5E"/>
    <w:multiLevelType w:val="hybridMultilevel"/>
    <w:tmpl w:val="EE8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6F3D"/>
    <w:multiLevelType w:val="hybridMultilevel"/>
    <w:tmpl w:val="3C026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89272">
    <w:abstractNumId w:val="2"/>
  </w:num>
  <w:num w:numId="2" w16cid:durableId="1050959651">
    <w:abstractNumId w:val="1"/>
  </w:num>
  <w:num w:numId="3" w16cid:durableId="2005814443">
    <w:abstractNumId w:val="4"/>
  </w:num>
  <w:num w:numId="4" w16cid:durableId="1395813150">
    <w:abstractNumId w:val="3"/>
  </w:num>
  <w:num w:numId="5" w16cid:durableId="35091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B6"/>
    <w:rsid w:val="000803C4"/>
    <w:rsid w:val="000824C1"/>
    <w:rsid w:val="000E06E2"/>
    <w:rsid w:val="000F6502"/>
    <w:rsid w:val="001027CA"/>
    <w:rsid w:val="00117339"/>
    <w:rsid w:val="002B7D9B"/>
    <w:rsid w:val="002F1861"/>
    <w:rsid w:val="003C71F2"/>
    <w:rsid w:val="003F11E9"/>
    <w:rsid w:val="004460B0"/>
    <w:rsid w:val="005D2551"/>
    <w:rsid w:val="005D5CB9"/>
    <w:rsid w:val="00652431"/>
    <w:rsid w:val="00705AD0"/>
    <w:rsid w:val="007A37D2"/>
    <w:rsid w:val="008420DE"/>
    <w:rsid w:val="00847AD4"/>
    <w:rsid w:val="008F6D73"/>
    <w:rsid w:val="00973264"/>
    <w:rsid w:val="009A23B1"/>
    <w:rsid w:val="009D05D7"/>
    <w:rsid w:val="009D2113"/>
    <w:rsid w:val="00A023FB"/>
    <w:rsid w:val="00A203D6"/>
    <w:rsid w:val="00A329CD"/>
    <w:rsid w:val="00A43D87"/>
    <w:rsid w:val="00AB4D1B"/>
    <w:rsid w:val="00AE0F6C"/>
    <w:rsid w:val="00B160B6"/>
    <w:rsid w:val="00B36D8D"/>
    <w:rsid w:val="00C00507"/>
    <w:rsid w:val="00DE14C2"/>
    <w:rsid w:val="00E51F5B"/>
    <w:rsid w:val="00E64B1F"/>
    <w:rsid w:val="08FAB762"/>
    <w:rsid w:val="096C145B"/>
    <w:rsid w:val="124C8117"/>
    <w:rsid w:val="171B8139"/>
    <w:rsid w:val="1FBA82E4"/>
    <w:rsid w:val="2B76E5CB"/>
    <w:rsid w:val="3CB4CCDB"/>
    <w:rsid w:val="3D8321D4"/>
    <w:rsid w:val="422091C7"/>
    <w:rsid w:val="4EB1E0A1"/>
    <w:rsid w:val="57C27C55"/>
    <w:rsid w:val="6FEF8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4747E"/>
  <w15:chartTrackingRefBased/>
  <w15:docId w15:val="{ABEA27C1-6584-4370-A2F4-6F2F3FFF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E1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14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14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4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4C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51F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243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5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2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CD"/>
  </w:style>
  <w:style w:type="paragraph" w:styleId="Piedepgina">
    <w:name w:val="footer"/>
    <w:basedOn w:val="Normal"/>
    <w:link w:val="PiedepginaCar"/>
    <w:uiPriority w:val="99"/>
    <w:unhideWhenUsed/>
    <w:rsid w:val="00A32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naliteg.sep.gob.mx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Eduardo Cruz Calderon</cp:lastModifiedBy>
  <cp:revision>4</cp:revision>
  <dcterms:created xsi:type="dcterms:W3CDTF">2023-01-24T15:30:00Z</dcterms:created>
  <dcterms:modified xsi:type="dcterms:W3CDTF">2023-01-25T20:00:00Z</dcterms:modified>
</cp:coreProperties>
</file>