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25F4" w14:textId="6DFF7498" w:rsidR="00200960" w:rsidRPr="007355DD" w:rsidRDefault="00D537F0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Viernes</w:t>
      </w:r>
    </w:p>
    <w:p w14:paraId="2CD1C11B" w14:textId="0A53085A" w:rsidR="00200960" w:rsidRPr="007355DD" w:rsidRDefault="00D537F0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</w:t>
      </w:r>
      <w:r w:rsidR="00135C11">
        <w:rPr>
          <w:rFonts w:ascii="Montserrat" w:eastAsia="Montserrat" w:hAnsi="Montserrat" w:cs="Montserrat"/>
          <w:b/>
          <w:sz w:val="56"/>
          <w:szCs w:val="56"/>
        </w:rPr>
        <w:t>3</w:t>
      </w:r>
    </w:p>
    <w:p w14:paraId="05E9FCE2" w14:textId="2EDF6B71" w:rsidR="00200960" w:rsidRPr="007355DD" w:rsidRDefault="00F80188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7355DD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D537F0">
        <w:rPr>
          <w:rFonts w:ascii="Montserrat" w:eastAsia="Montserrat" w:hAnsi="Montserrat" w:cs="Montserrat"/>
          <w:b/>
          <w:sz w:val="48"/>
          <w:szCs w:val="48"/>
        </w:rPr>
        <w:t>marzo</w:t>
      </w:r>
    </w:p>
    <w:p w14:paraId="7C9715EE" w14:textId="77777777" w:rsidR="00200960" w:rsidRPr="003A792D" w:rsidRDefault="00200960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4B3155A1" w14:textId="77777777" w:rsidR="00200960" w:rsidRPr="007355DD" w:rsidRDefault="00F80188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7355DD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3EAED93B" w14:textId="77777777" w:rsidR="00200960" w:rsidRPr="007355DD" w:rsidRDefault="00F80188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7355DD">
        <w:rPr>
          <w:rFonts w:ascii="Montserrat" w:eastAsia="Montserrat" w:hAnsi="Montserrat" w:cs="Montserrat"/>
          <w:b/>
          <w:sz w:val="52"/>
          <w:szCs w:val="52"/>
        </w:rPr>
        <w:t>Matemáticas</w:t>
      </w:r>
    </w:p>
    <w:p w14:paraId="54D07ACF" w14:textId="77777777" w:rsidR="00200960" w:rsidRPr="003A792D" w:rsidRDefault="00200960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5D0430E3" w14:textId="77777777" w:rsidR="00200960" w:rsidRPr="007355DD" w:rsidRDefault="00F80188" w:rsidP="007355DD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7355DD">
        <w:rPr>
          <w:rFonts w:ascii="Montserrat" w:eastAsia="Montserrat" w:hAnsi="Montserrat" w:cs="Montserrat"/>
          <w:i/>
          <w:sz w:val="48"/>
          <w:szCs w:val="48"/>
        </w:rPr>
        <w:t xml:space="preserve">Vamos al 50 </w:t>
      </w:r>
    </w:p>
    <w:p w14:paraId="78584B61" w14:textId="77777777" w:rsidR="00E1369D" w:rsidRDefault="00E1369D" w:rsidP="007355DD">
      <w:pPr>
        <w:spacing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2CA4E31C" w14:textId="77777777" w:rsidR="00E1369D" w:rsidRDefault="00E1369D" w:rsidP="007355DD">
      <w:pPr>
        <w:spacing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623C9BF1" w14:textId="5EB61BA6" w:rsidR="00200960" w:rsidRPr="003A792D" w:rsidRDefault="00F80188" w:rsidP="007355DD">
      <w:pPr>
        <w:spacing w:line="240" w:lineRule="auto"/>
        <w:jc w:val="both"/>
        <w:rPr>
          <w:rFonts w:ascii="Montserrat" w:eastAsia="Montserrat" w:hAnsi="Montserrat" w:cs="Montserrat"/>
          <w:i/>
        </w:rPr>
      </w:pPr>
      <w:r w:rsidRPr="003A792D">
        <w:rPr>
          <w:rFonts w:ascii="Montserrat" w:eastAsia="Montserrat" w:hAnsi="Montserrat" w:cs="Montserrat"/>
          <w:b/>
          <w:i/>
        </w:rPr>
        <w:t xml:space="preserve">Aprendizaje esperado: </w:t>
      </w:r>
      <w:r w:rsidR="00551579">
        <w:rPr>
          <w:rFonts w:ascii="Montserrat" w:eastAsia="Montserrat" w:hAnsi="Montserrat" w:cs="Montserrat"/>
          <w:i/>
        </w:rPr>
        <w:t>l</w:t>
      </w:r>
      <w:r w:rsidR="00CA5BB9" w:rsidRPr="003A792D">
        <w:rPr>
          <w:rFonts w:ascii="Montserrat" w:eastAsia="Montserrat" w:hAnsi="Montserrat" w:cs="Montserrat"/>
          <w:i/>
        </w:rPr>
        <w:t>eerás</w:t>
      </w:r>
      <w:r w:rsidRPr="003A792D">
        <w:rPr>
          <w:rFonts w:ascii="Montserrat" w:eastAsia="Montserrat" w:hAnsi="Montserrat" w:cs="Montserrat"/>
          <w:i/>
        </w:rPr>
        <w:t xml:space="preserve">, </w:t>
      </w:r>
      <w:r w:rsidR="00CA5BB9" w:rsidRPr="003A792D">
        <w:rPr>
          <w:rFonts w:ascii="Montserrat" w:eastAsia="Montserrat" w:hAnsi="Montserrat" w:cs="Montserrat"/>
          <w:i/>
        </w:rPr>
        <w:t>escribirás</w:t>
      </w:r>
      <w:r w:rsidRPr="003A792D">
        <w:rPr>
          <w:rFonts w:ascii="Montserrat" w:eastAsia="Montserrat" w:hAnsi="Montserrat" w:cs="Montserrat"/>
          <w:i/>
        </w:rPr>
        <w:t xml:space="preserve"> y ordena</w:t>
      </w:r>
      <w:r w:rsidR="00CA5BB9" w:rsidRPr="003A792D">
        <w:rPr>
          <w:rFonts w:ascii="Montserrat" w:eastAsia="Montserrat" w:hAnsi="Montserrat" w:cs="Montserrat"/>
          <w:i/>
        </w:rPr>
        <w:t>ras</w:t>
      </w:r>
      <w:r w:rsidRPr="003A792D">
        <w:rPr>
          <w:rFonts w:ascii="Montserrat" w:eastAsia="Montserrat" w:hAnsi="Montserrat" w:cs="Montserrat"/>
          <w:i/>
        </w:rPr>
        <w:t xml:space="preserve"> números naturales hasta el 100</w:t>
      </w:r>
      <w:r w:rsidR="00CA5BB9" w:rsidRPr="003A792D">
        <w:rPr>
          <w:rFonts w:ascii="Montserrat" w:eastAsia="Montserrat" w:hAnsi="Montserrat" w:cs="Montserrat"/>
          <w:i/>
        </w:rPr>
        <w:t>.</w:t>
      </w:r>
    </w:p>
    <w:p w14:paraId="4A376064" w14:textId="77777777" w:rsidR="00200960" w:rsidRPr="003A792D" w:rsidRDefault="00200960" w:rsidP="007355DD">
      <w:pPr>
        <w:spacing w:line="240" w:lineRule="auto"/>
        <w:jc w:val="both"/>
        <w:rPr>
          <w:rFonts w:ascii="Montserrat" w:eastAsia="Montserrat" w:hAnsi="Montserrat" w:cs="Montserrat"/>
          <w:i/>
        </w:rPr>
      </w:pPr>
    </w:p>
    <w:p w14:paraId="4979AF20" w14:textId="04EB6684" w:rsidR="00200960" w:rsidRPr="003A792D" w:rsidRDefault="00F80188" w:rsidP="007355DD">
      <w:pPr>
        <w:spacing w:line="240" w:lineRule="auto"/>
        <w:jc w:val="both"/>
        <w:rPr>
          <w:rFonts w:ascii="Montserrat" w:eastAsia="Montserrat" w:hAnsi="Montserrat" w:cs="Montserrat"/>
          <w:i/>
        </w:rPr>
      </w:pPr>
      <w:r w:rsidRPr="003A792D">
        <w:rPr>
          <w:rFonts w:ascii="Montserrat" w:eastAsia="Montserrat" w:hAnsi="Montserrat" w:cs="Montserrat"/>
          <w:b/>
          <w:i/>
        </w:rPr>
        <w:t xml:space="preserve">Énfasis: </w:t>
      </w:r>
      <w:r w:rsidR="00551579">
        <w:rPr>
          <w:rFonts w:ascii="Montserrat" w:eastAsia="Montserrat" w:hAnsi="Montserrat" w:cs="Montserrat"/>
          <w:i/>
        </w:rPr>
        <w:t>r</w:t>
      </w:r>
      <w:r w:rsidRPr="003A792D">
        <w:rPr>
          <w:rFonts w:ascii="Montserrat" w:eastAsia="Montserrat" w:hAnsi="Montserrat" w:cs="Montserrat"/>
          <w:i/>
        </w:rPr>
        <w:t>eafirmar</w:t>
      </w:r>
      <w:r w:rsidR="00CA5BB9" w:rsidRPr="003A792D">
        <w:rPr>
          <w:rFonts w:ascii="Montserrat" w:eastAsia="Montserrat" w:hAnsi="Montserrat" w:cs="Montserrat"/>
          <w:i/>
        </w:rPr>
        <w:t>as</w:t>
      </w:r>
      <w:r w:rsidRPr="003A792D">
        <w:rPr>
          <w:rFonts w:ascii="Montserrat" w:eastAsia="Montserrat" w:hAnsi="Montserrat" w:cs="Montserrat"/>
          <w:i/>
        </w:rPr>
        <w:t xml:space="preserve"> el nombre y escritura de los números del 1 al 50</w:t>
      </w:r>
      <w:r w:rsidR="003A792D">
        <w:rPr>
          <w:rFonts w:ascii="Montserrat" w:eastAsia="Montserrat" w:hAnsi="Montserrat" w:cs="Montserrat"/>
          <w:i/>
        </w:rPr>
        <w:t>.</w:t>
      </w:r>
    </w:p>
    <w:p w14:paraId="5C402D73" w14:textId="1EE08A01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1AFDCA" w14:textId="77777777" w:rsidR="00CA5BB9" w:rsidRPr="007355DD" w:rsidRDefault="00CA5BB9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51C71EA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7355DD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4F4AEF61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8CE401F" w14:textId="2A694413" w:rsidR="00200960" w:rsidRPr="007355DD" w:rsidRDefault="00CA5BB9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R</w:t>
      </w:r>
      <w:r w:rsidR="00F80188" w:rsidRPr="007355DD">
        <w:rPr>
          <w:rFonts w:ascii="Montserrat" w:eastAsia="Montserrat" w:hAnsi="Montserrat" w:cs="Montserrat"/>
        </w:rPr>
        <w:t>ealizarás unos juegos con números.</w:t>
      </w:r>
    </w:p>
    <w:p w14:paraId="6B7E9D9B" w14:textId="4D9B2928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AEBAA9" w14:textId="6FBEDD6F" w:rsidR="00B52BDF" w:rsidRPr="007355DD" w:rsidRDefault="00B52BDF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Para esta sesión necesitaras tu libro de </w:t>
      </w:r>
      <w:r w:rsidR="007355DD">
        <w:rPr>
          <w:rFonts w:ascii="Montserrat" w:eastAsia="Montserrat" w:hAnsi="Montserrat" w:cs="Montserrat"/>
        </w:rPr>
        <w:t>M</w:t>
      </w:r>
      <w:r w:rsidRPr="007355DD">
        <w:rPr>
          <w:rFonts w:ascii="Montserrat" w:eastAsia="Montserrat" w:hAnsi="Montserrat" w:cs="Montserrat"/>
        </w:rPr>
        <w:t>atemáticas de primer grado.</w:t>
      </w:r>
    </w:p>
    <w:p w14:paraId="7FCDCA9D" w14:textId="14144DF1" w:rsidR="00CA5BB9" w:rsidRPr="007355DD" w:rsidRDefault="00CA5BB9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FECBAC" w14:textId="3526FEC7" w:rsidR="00B52BDF" w:rsidRPr="007355DD" w:rsidRDefault="00135C11" w:rsidP="00E1369D">
      <w:pPr>
        <w:spacing w:line="240" w:lineRule="auto"/>
        <w:jc w:val="center"/>
        <w:rPr>
          <w:rFonts w:ascii="Montserrat" w:eastAsia="Montserrat" w:hAnsi="Montserrat" w:cs="Montserrat"/>
        </w:rPr>
      </w:pPr>
      <w:hyperlink r:id="rId7" w:history="1">
        <w:r w:rsidR="00B52BDF" w:rsidRPr="007355DD">
          <w:rPr>
            <w:rStyle w:val="Hipervnculo"/>
            <w:rFonts w:ascii="Montserrat" w:eastAsia="Montserrat" w:hAnsi="Montserrat" w:cs="Montserrat"/>
          </w:rPr>
          <w:t>https://libros.conaliteg.gob.mx/20/P1MAA.htm</w:t>
        </w:r>
      </w:hyperlink>
    </w:p>
    <w:p w14:paraId="3DD3EDA2" w14:textId="33989E15" w:rsidR="00B52BDF" w:rsidRPr="007355DD" w:rsidRDefault="00B52BDF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F55C7B" w14:textId="77777777" w:rsidR="00B52BDF" w:rsidRPr="007355DD" w:rsidRDefault="00B52BDF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7133EC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7355DD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58E1E53C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241C6A" w14:textId="6E938E3B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Para comenzar con la actividad</w:t>
      </w:r>
      <w:r w:rsidR="003A792D">
        <w:rPr>
          <w:rFonts w:ascii="Montserrat" w:eastAsia="Montserrat" w:hAnsi="Montserrat" w:cs="Montserrat"/>
        </w:rPr>
        <w:t xml:space="preserve"> de esta sesión</w:t>
      </w:r>
      <w:r w:rsidRPr="007355DD">
        <w:rPr>
          <w:rFonts w:ascii="Montserrat" w:eastAsia="Montserrat" w:hAnsi="Montserrat" w:cs="Montserrat"/>
        </w:rPr>
        <w:t xml:space="preserve">, aparecerán seis tarjetas con números, tendrás que decir que número tiene cada tarjeta. </w:t>
      </w:r>
    </w:p>
    <w:p w14:paraId="1D6304BF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B9DF23" w14:textId="419BB50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Para ser más emocionan</w:t>
      </w:r>
      <w:r w:rsidR="003A792D">
        <w:rPr>
          <w:rFonts w:ascii="Montserrat" w:eastAsia="Montserrat" w:hAnsi="Montserrat" w:cs="Montserrat"/>
        </w:rPr>
        <w:t xml:space="preserve">te, el juego será contra reloj </w:t>
      </w:r>
      <w:r w:rsidRPr="007355DD">
        <w:rPr>
          <w:rFonts w:ascii="Montserrat" w:eastAsia="Montserrat" w:hAnsi="Montserrat" w:cs="Montserrat"/>
        </w:rPr>
        <w:t xml:space="preserve">tendrás un tiempo limitado para reconocer los números, así que pon mucha atención. </w:t>
      </w:r>
    </w:p>
    <w:p w14:paraId="47B2340E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A83DE1F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Recuerda, cada que digas un número obtendrás un punto, la meta es conseguir 6 puntos. </w:t>
      </w:r>
    </w:p>
    <w:p w14:paraId="4FED075B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33FFB75" w14:textId="0143ABD3" w:rsidR="00200960" w:rsidRPr="007355DD" w:rsidRDefault="00CA5BB9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C</w:t>
      </w:r>
      <w:r w:rsidR="00F80188" w:rsidRPr="007355DD">
        <w:rPr>
          <w:rFonts w:ascii="Montserrat" w:eastAsia="Montserrat" w:hAnsi="Montserrat" w:cs="Montserrat"/>
        </w:rPr>
        <w:t>omienza</w:t>
      </w:r>
      <w:r w:rsidRPr="007355DD">
        <w:rPr>
          <w:rFonts w:ascii="Montserrat" w:eastAsia="Montserrat" w:hAnsi="Montserrat" w:cs="Montserrat"/>
        </w:rPr>
        <w:t xml:space="preserve"> el juego.</w:t>
      </w:r>
    </w:p>
    <w:p w14:paraId="589EA9B2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AF116F" w14:textId="479F8877" w:rsidR="00200960" w:rsidRPr="007355DD" w:rsidRDefault="00CA5BB9" w:rsidP="007355DD">
      <w:pPr>
        <w:spacing w:line="240" w:lineRule="auto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10BD30BD" wp14:editId="05DA7B4B">
            <wp:extent cx="1543050" cy="1381987"/>
            <wp:effectExtent l="0" t="0" r="0" b="889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221" cy="139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CA439" w14:textId="57A2F5A6" w:rsidR="00200960" w:rsidRPr="007355DD" w:rsidRDefault="00CA5BB9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21B6BB39" wp14:editId="101FE2A6">
            <wp:extent cx="1491495" cy="13335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41" cy="134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4CA77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6881411" w14:textId="6B14320D" w:rsidR="00200960" w:rsidRPr="007355DD" w:rsidRDefault="00CA5BB9" w:rsidP="007355DD">
      <w:pPr>
        <w:spacing w:line="240" w:lineRule="auto"/>
        <w:jc w:val="right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00D10FD1" wp14:editId="64EA4475">
            <wp:extent cx="1443711" cy="1295400"/>
            <wp:effectExtent l="0" t="0" r="444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630" cy="130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6AC0B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78AA2326" w14:textId="4E430C21" w:rsidR="00200960" w:rsidRPr="007355DD" w:rsidRDefault="00CA5BB9" w:rsidP="007355DD">
      <w:pPr>
        <w:spacing w:line="240" w:lineRule="auto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319007EF" wp14:editId="57419C71">
            <wp:extent cx="1469378" cy="13335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219" cy="135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36EED" w14:textId="7C547DB9" w:rsidR="00200960" w:rsidRPr="007355DD" w:rsidRDefault="00CA5BB9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50680CAE" wp14:editId="2CF83450">
            <wp:extent cx="1497312" cy="1362075"/>
            <wp:effectExtent l="0" t="0" r="825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926" cy="138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6E68C" w14:textId="7601F282" w:rsidR="00200960" w:rsidRPr="007355DD" w:rsidRDefault="00CA5BB9" w:rsidP="007355DD">
      <w:pPr>
        <w:spacing w:line="240" w:lineRule="auto"/>
        <w:jc w:val="right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3C15219" wp14:editId="6457C998">
            <wp:extent cx="1422669" cy="1285875"/>
            <wp:effectExtent l="0" t="0" r="635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642" cy="130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76C71" w14:textId="0B1B7AAA" w:rsidR="00200960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83D768B" w14:textId="77777777" w:rsidR="003A792D" w:rsidRPr="007355DD" w:rsidRDefault="003A792D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4E7EDE3" w14:textId="28F98179" w:rsidR="00200960" w:rsidRPr="007355DD" w:rsidRDefault="00F80188" w:rsidP="123C5E3C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123C5E3C">
        <w:rPr>
          <w:rFonts w:ascii="Montserrat" w:eastAsia="Montserrat" w:hAnsi="Montserrat" w:cs="Montserrat"/>
          <w:b/>
          <w:bCs/>
        </w:rPr>
        <w:t>Tiempo de reloj</w:t>
      </w:r>
      <w:r w:rsidR="003A792D">
        <w:rPr>
          <w:rFonts w:ascii="Montserrat" w:eastAsia="Montserrat" w:hAnsi="Montserrat" w:cs="Montserrat"/>
          <w:b/>
          <w:bCs/>
        </w:rPr>
        <w:t>.</w:t>
      </w:r>
      <w:r w:rsidRPr="123C5E3C">
        <w:rPr>
          <w:rFonts w:ascii="Montserrat" w:eastAsia="Montserrat" w:hAnsi="Montserrat" w:cs="Montserrat"/>
          <w:b/>
          <w:bCs/>
        </w:rPr>
        <w:t xml:space="preserve"> </w:t>
      </w:r>
    </w:p>
    <w:p w14:paraId="36291C22" w14:textId="4757297A" w:rsidR="00456642" w:rsidRDefault="00135C11" w:rsidP="00135C11">
      <w:pPr>
        <w:spacing w:line="240" w:lineRule="auto"/>
        <w:ind w:left="720" w:firstLine="720"/>
        <w:jc w:val="both"/>
      </w:pPr>
      <w:hyperlink r:id="rId14" w:history="1">
        <w:r w:rsidRPr="00225FD0">
          <w:rPr>
            <w:rStyle w:val="Hipervnculo"/>
          </w:rPr>
          <w:t>https://youtu.be/3WuN1ctLHI8</w:t>
        </w:r>
      </w:hyperlink>
    </w:p>
    <w:p w14:paraId="700C3214" w14:textId="77777777" w:rsidR="00135C11" w:rsidRPr="007355DD" w:rsidRDefault="00135C11" w:rsidP="00135C11">
      <w:pPr>
        <w:spacing w:line="240" w:lineRule="auto"/>
        <w:ind w:left="720" w:firstLine="720"/>
        <w:jc w:val="both"/>
        <w:rPr>
          <w:rFonts w:ascii="Montserrat" w:eastAsia="Montserrat" w:hAnsi="Montserrat" w:cs="Montserrat"/>
        </w:rPr>
      </w:pPr>
    </w:p>
    <w:p w14:paraId="68172CF9" w14:textId="2CAE2D5A" w:rsidR="00200960" w:rsidRPr="007355DD" w:rsidRDefault="003A792D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</w:t>
      </w:r>
      <w:r w:rsidR="00F80188" w:rsidRPr="007355DD">
        <w:rPr>
          <w:rFonts w:ascii="Montserrat" w:eastAsia="Montserrat" w:hAnsi="Montserrat" w:cs="Montserrat"/>
        </w:rPr>
        <w:t xml:space="preserve">uando uno está nerviosa o nervioso, hace que nuestra percepción del tiempo cambie y pareciera que el reloj avanza rápidamente. </w:t>
      </w:r>
    </w:p>
    <w:p w14:paraId="5C252D90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51D6BD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Pasa lo mismo cuando estás aburrido, sientes que el tiempo pasa lentísimo. </w:t>
      </w:r>
    </w:p>
    <w:p w14:paraId="73A7D9F0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960BEC2" w14:textId="14796B11" w:rsidR="00200960" w:rsidRPr="007355DD" w:rsidRDefault="00440739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A continuación, observa</w:t>
      </w:r>
      <w:r w:rsidR="00F80188" w:rsidRPr="007355DD">
        <w:rPr>
          <w:rFonts w:ascii="Montserrat" w:eastAsia="Montserrat" w:hAnsi="Montserrat" w:cs="Montserrat"/>
        </w:rPr>
        <w:t xml:space="preserve"> </w:t>
      </w:r>
      <w:r w:rsidRPr="007355DD">
        <w:rPr>
          <w:rFonts w:ascii="Montserrat" w:eastAsia="Montserrat" w:hAnsi="Montserrat" w:cs="Montserrat"/>
        </w:rPr>
        <w:t xml:space="preserve">las respuestas de </w:t>
      </w:r>
      <w:r w:rsidR="00F80188" w:rsidRPr="007355DD">
        <w:rPr>
          <w:rFonts w:ascii="Montserrat" w:eastAsia="Montserrat" w:hAnsi="Montserrat" w:cs="Montserrat"/>
        </w:rPr>
        <w:t>algunos niños y niñas</w:t>
      </w:r>
      <w:r w:rsidRPr="007355DD">
        <w:rPr>
          <w:rFonts w:ascii="Montserrat" w:eastAsia="Montserrat" w:hAnsi="Montserrat" w:cs="Montserrat"/>
        </w:rPr>
        <w:t xml:space="preserve"> de primero de primaria. </w:t>
      </w:r>
    </w:p>
    <w:p w14:paraId="5F82C19C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64A7329" w14:textId="77777777" w:rsidR="00200960" w:rsidRPr="007355DD" w:rsidRDefault="00F80188" w:rsidP="007355DD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7355DD">
        <w:rPr>
          <w:rFonts w:ascii="Montserrat" w:eastAsia="Montserrat" w:hAnsi="Montserrat" w:cs="Montserrat"/>
          <w:i/>
          <w:iCs/>
        </w:rPr>
        <w:t>Lorena comenta que fue el número 14.</w:t>
      </w:r>
    </w:p>
    <w:p w14:paraId="6130BE8A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60A9B63" w14:textId="4F578072" w:rsidR="00200960" w:rsidRPr="007355DD" w:rsidRDefault="00440739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6AE7753F" wp14:editId="48AE2071">
            <wp:extent cx="1342040" cy="12001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400" cy="121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7E3FA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3F1E4CE" w14:textId="270595C5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Y en efecto, es el número 14</w:t>
      </w:r>
      <w:r w:rsidR="00440739" w:rsidRPr="007355DD">
        <w:rPr>
          <w:rFonts w:ascii="Montserrat" w:eastAsia="Montserrat" w:hAnsi="Montserrat" w:cs="Montserrat"/>
        </w:rPr>
        <w:t>,</w:t>
      </w:r>
      <w:r w:rsidRPr="007355DD">
        <w:rPr>
          <w:rFonts w:ascii="Montserrat" w:eastAsia="Montserrat" w:hAnsi="Montserrat" w:cs="Montserrat"/>
        </w:rPr>
        <w:t xml:space="preserve"> catorce.</w:t>
      </w:r>
    </w:p>
    <w:p w14:paraId="2C168DD4" w14:textId="77777777" w:rsidR="00440739" w:rsidRPr="007355DD" w:rsidRDefault="00440739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E39DC2" w14:textId="5B1F6358" w:rsidR="00200960" w:rsidRPr="007355DD" w:rsidRDefault="00F80188" w:rsidP="007355DD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7355DD">
        <w:rPr>
          <w:rFonts w:ascii="Montserrat" w:eastAsia="Montserrat" w:hAnsi="Montserrat" w:cs="Montserrat"/>
          <w:i/>
          <w:iCs/>
        </w:rPr>
        <w:t>Pablo menciona, que el número de la segunda tarjeta, es el 26</w:t>
      </w:r>
      <w:r w:rsidR="003A792D">
        <w:rPr>
          <w:rFonts w:ascii="Montserrat" w:eastAsia="Montserrat" w:hAnsi="Montserrat" w:cs="Montserrat"/>
          <w:i/>
          <w:iCs/>
        </w:rPr>
        <w:t>.</w:t>
      </w:r>
    </w:p>
    <w:p w14:paraId="2427FD09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2308C7" w14:textId="4029C505" w:rsidR="00200960" w:rsidRPr="007355DD" w:rsidRDefault="00440739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1D783260" wp14:editId="057D7843">
            <wp:extent cx="1419225" cy="1269175"/>
            <wp:effectExtent l="0" t="0" r="0" b="762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667" cy="128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49136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4139312" w14:textId="2A58AD85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¡Exacto! es el número 26</w:t>
      </w:r>
      <w:r w:rsidR="00440739" w:rsidRPr="007355DD">
        <w:rPr>
          <w:rFonts w:ascii="Montserrat" w:eastAsia="Montserrat" w:hAnsi="Montserrat" w:cs="Montserrat"/>
        </w:rPr>
        <w:t>,</w:t>
      </w:r>
      <w:r w:rsidRPr="007355DD">
        <w:rPr>
          <w:rFonts w:ascii="Montserrat" w:eastAsia="Montserrat" w:hAnsi="Montserrat" w:cs="Montserrat"/>
        </w:rPr>
        <w:t xml:space="preserve"> </w:t>
      </w:r>
      <w:r w:rsidR="00440739" w:rsidRPr="007355DD">
        <w:rPr>
          <w:rFonts w:ascii="Montserrat" w:eastAsia="Montserrat" w:hAnsi="Montserrat" w:cs="Montserrat"/>
        </w:rPr>
        <w:t>veintiséis.</w:t>
      </w:r>
    </w:p>
    <w:p w14:paraId="4DFDD3D5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B4785C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¿Puedes reconocer el número de la tercera imagen? </w:t>
      </w:r>
    </w:p>
    <w:p w14:paraId="2F7A1D11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B9DF20" w14:textId="4A94B201" w:rsidR="00200960" w:rsidRPr="007355DD" w:rsidRDefault="00440739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57DB91D" wp14:editId="72CF06E4">
            <wp:extent cx="1466850" cy="1311764"/>
            <wp:effectExtent l="0" t="0" r="0" b="317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96" cy="133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1D98B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0CF37A59" w14:textId="507A6C39" w:rsidR="00200960" w:rsidRPr="007355DD" w:rsidRDefault="00F80188" w:rsidP="003A792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55DD">
        <w:rPr>
          <w:rFonts w:ascii="Montserrat" w:eastAsia="Montserrat" w:hAnsi="Montserrat" w:cs="Montserrat"/>
          <w:i/>
          <w:iCs/>
        </w:rPr>
        <w:t xml:space="preserve">Alan dice que para él fue fácil reconocer este número porque su mamá acaba de cumplir años y su pastel tenía unas velas muy bonitas con </w:t>
      </w:r>
      <w:r w:rsidR="00440739" w:rsidRPr="007355DD">
        <w:rPr>
          <w:rFonts w:ascii="Montserrat" w:eastAsia="Montserrat" w:hAnsi="Montserrat" w:cs="Montserrat"/>
          <w:i/>
          <w:iCs/>
        </w:rPr>
        <w:t>ese número</w:t>
      </w:r>
      <w:r w:rsidRPr="007355DD">
        <w:rPr>
          <w:rFonts w:ascii="Montserrat" w:eastAsia="Montserrat" w:hAnsi="Montserrat" w:cs="Montserrat"/>
          <w:i/>
          <w:iCs/>
        </w:rPr>
        <w:t>.</w:t>
      </w:r>
    </w:p>
    <w:p w14:paraId="73A95B6E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3258685" w14:textId="4982EBAE" w:rsidR="00200960" w:rsidRPr="007355DD" w:rsidRDefault="00440739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S</w:t>
      </w:r>
      <w:r w:rsidR="00F80188" w:rsidRPr="007355DD">
        <w:rPr>
          <w:rFonts w:ascii="Montserrat" w:eastAsia="Montserrat" w:hAnsi="Montserrat" w:cs="Montserrat"/>
        </w:rPr>
        <w:t>e trata del número 35</w:t>
      </w:r>
      <w:r w:rsidRPr="007355DD">
        <w:rPr>
          <w:rFonts w:ascii="Montserrat" w:eastAsia="Montserrat" w:hAnsi="Montserrat" w:cs="Montserrat"/>
        </w:rPr>
        <w:t>,</w:t>
      </w:r>
      <w:r w:rsidR="00F80188" w:rsidRPr="007355DD">
        <w:rPr>
          <w:rFonts w:ascii="Montserrat" w:eastAsia="Montserrat" w:hAnsi="Montserrat" w:cs="Montserrat"/>
        </w:rPr>
        <w:t xml:space="preserve"> treinta y cinco. </w:t>
      </w:r>
    </w:p>
    <w:p w14:paraId="11A66407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7580D80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A manera de consejo, nunca dudes de tus respuestas, si no están bien, sólo hay que rectificarlas, eso te ayuda a aprender. </w:t>
      </w:r>
    </w:p>
    <w:p w14:paraId="480AC0BD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F90F94F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Hasta el momento ya has visto 3 tarjetas, eso quiere decir que faltan otras 3 ¿Recuerdas cuál fue la cuarta tarjeta? </w:t>
      </w:r>
    </w:p>
    <w:p w14:paraId="57B9460E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9C178AD" w14:textId="700E4235" w:rsidR="00200960" w:rsidRPr="007355DD" w:rsidRDefault="00440739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6E0EDA5F" wp14:editId="67ECECCB">
            <wp:extent cx="1490431" cy="13525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468" cy="136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F6CC7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23CBF5F" w14:textId="0375843B" w:rsidR="00200960" w:rsidRPr="007355DD" w:rsidRDefault="00F80188" w:rsidP="007355DD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7355DD">
        <w:rPr>
          <w:rFonts w:ascii="Montserrat" w:eastAsia="Montserrat" w:hAnsi="Montserrat" w:cs="Montserrat"/>
          <w:i/>
          <w:iCs/>
        </w:rPr>
        <w:t>Martín considera que es el número 44, es correcto, es el número 44</w:t>
      </w:r>
      <w:r w:rsidR="00440739" w:rsidRPr="007355DD">
        <w:rPr>
          <w:rFonts w:ascii="Montserrat" w:eastAsia="Montserrat" w:hAnsi="Montserrat" w:cs="Montserrat"/>
          <w:i/>
          <w:iCs/>
        </w:rPr>
        <w:t xml:space="preserve">, </w:t>
      </w:r>
      <w:r w:rsidRPr="007355DD">
        <w:rPr>
          <w:rFonts w:ascii="Montserrat" w:eastAsia="Montserrat" w:hAnsi="Montserrat" w:cs="Montserrat"/>
          <w:i/>
          <w:iCs/>
        </w:rPr>
        <w:t>cuarenta y cuatro.</w:t>
      </w:r>
    </w:p>
    <w:p w14:paraId="5F867860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C4E50C" w14:textId="606F0EDA" w:rsidR="00200960" w:rsidRPr="007355DD" w:rsidRDefault="00440739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1F99A8AC" wp14:editId="5FBA812B">
            <wp:extent cx="1537970" cy="1395691"/>
            <wp:effectExtent l="0" t="0" r="508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949" cy="141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3E5F5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54E9D7B9" w14:textId="4BAB340A" w:rsidR="00200960" w:rsidRPr="007355DD" w:rsidRDefault="00F80188" w:rsidP="007355DD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7355DD">
        <w:rPr>
          <w:rFonts w:ascii="Montserrat" w:eastAsia="Montserrat" w:hAnsi="Montserrat" w:cs="Montserrat"/>
          <w:i/>
          <w:iCs/>
        </w:rPr>
        <w:t>Paola dice que es el número 39</w:t>
      </w:r>
      <w:r w:rsidR="00440739" w:rsidRPr="007355DD">
        <w:rPr>
          <w:rFonts w:ascii="Montserrat" w:eastAsia="Montserrat" w:hAnsi="Montserrat" w:cs="Montserrat"/>
          <w:i/>
          <w:iCs/>
        </w:rPr>
        <w:t>,</w:t>
      </w:r>
      <w:r w:rsidRPr="007355DD">
        <w:rPr>
          <w:rFonts w:ascii="Montserrat" w:eastAsia="Montserrat" w:hAnsi="Montserrat" w:cs="Montserrat"/>
          <w:i/>
          <w:iCs/>
        </w:rPr>
        <w:t xml:space="preserve"> treinta y nueve.</w:t>
      </w:r>
    </w:p>
    <w:p w14:paraId="2A05A761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5F2FF8B" w14:textId="33337D3C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Es una respuesta correcta, ya que es el número 39</w:t>
      </w:r>
      <w:r w:rsidR="00440739" w:rsidRPr="007355DD">
        <w:rPr>
          <w:rFonts w:ascii="Montserrat" w:eastAsia="Montserrat" w:hAnsi="Montserrat" w:cs="Montserrat"/>
        </w:rPr>
        <w:t>,</w:t>
      </w:r>
      <w:r w:rsidRPr="007355DD">
        <w:rPr>
          <w:rFonts w:ascii="Montserrat" w:eastAsia="Montserrat" w:hAnsi="Montserrat" w:cs="Montserrat"/>
        </w:rPr>
        <w:t xml:space="preserve"> treinta y nueve. </w:t>
      </w:r>
    </w:p>
    <w:p w14:paraId="46424007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69F1FC9" w14:textId="587FA03F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A </w:t>
      </w:r>
      <w:r w:rsidR="00440739" w:rsidRPr="007355DD">
        <w:rPr>
          <w:rFonts w:ascii="Montserrat" w:eastAsia="Montserrat" w:hAnsi="Montserrat" w:cs="Montserrat"/>
        </w:rPr>
        <w:t>continuación,</w:t>
      </w:r>
      <w:r w:rsidRPr="007355DD">
        <w:rPr>
          <w:rFonts w:ascii="Montserrat" w:eastAsia="Montserrat" w:hAnsi="Montserrat" w:cs="Montserrat"/>
        </w:rPr>
        <w:t xml:space="preserve"> es el momento de la última tarjeta. </w:t>
      </w:r>
    </w:p>
    <w:p w14:paraId="51935AA7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09A398" w14:textId="6BED05D4" w:rsidR="00200960" w:rsidRPr="007355DD" w:rsidRDefault="00440739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F059072" wp14:editId="242A90FA">
            <wp:extent cx="1476375" cy="1333291"/>
            <wp:effectExtent l="0" t="0" r="0" b="63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880" cy="135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5B96A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4336DE04" w14:textId="7D687EBB" w:rsidR="00200960" w:rsidRPr="007355DD" w:rsidRDefault="00F80188" w:rsidP="007355DD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7355DD">
        <w:rPr>
          <w:rFonts w:ascii="Montserrat" w:eastAsia="Montserrat" w:hAnsi="Montserrat" w:cs="Montserrat"/>
          <w:i/>
          <w:iCs/>
        </w:rPr>
        <w:t>La respuesta que Diana da, es 50</w:t>
      </w:r>
      <w:r w:rsidR="00440739" w:rsidRPr="007355DD">
        <w:rPr>
          <w:rFonts w:ascii="Montserrat" w:eastAsia="Montserrat" w:hAnsi="Montserrat" w:cs="Montserrat"/>
          <w:i/>
          <w:iCs/>
        </w:rPr>
        <w:t>,</w:t>
      </w:r>
      <w:r w:rsidRPr="007355DD">
        <w:rPr>
          <w:rFonts w:ascii="Montserrat" w:eastAsia="Montserrat" w:hAnsi="Montserrat" w:cs="Montserrat"/>
          <w:i/>
          <w:iCs/>
        </w:rPr>
        <w:t xml:space="preserve"> cincuenta y es correcta.</w:t>
      </w:r>
    </w:p>
    <w:p w14:paraId="2AF0165F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79708F6" w14:textId="68C128F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La forma en que Diana </w:t>
      </w:r>
      <w:r w:rsidR="007355DD">
        <w:rPr>
          <w:rFonts w:ascii="Montserrat" w:eastAsia="Montserrat" w:hAnsi="Montserrat" w:cs="Montserrat"/>
        </w:rPr>
        <w:t>encontró la</w:t>
      </w:r>
      <w:r w:rsidRPr="007355DD">
        <w:rPr>
          <w:rFonts w:ascii="Montserrat" w:eastAsia="Montserrat" w:hAnsi="Montserrat" w:cs="Montserrat"/>
        </w:rPr>
        <w:t xml:space="preserve"> respuesta, fue con la ayuda de sus dedos, ella contó 5 veces el número 10.</w:t>
      </w:r>
    </w:p>
    <w:p w14:paraId="583FA606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CD11A29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A continuación, para la siguiente actividad vas a utilizar tu libro de matemáticas en la página 105. </w:t>
      </w:r>
    </w:p>
    <w:p w14:paraId="1CE5528A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49C4217" w14:textId="1D95D05B" w:rsidR="00200960" w:rsidRPr="007355DD" w:rsidRDefault="00B52BDF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17670422" wp14:editId="4910C158">
            <wp:extent cx="2160000" cy="321063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21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02A8C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08D0D8F" w14:textId="1CF935A0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En la página 105 podrás </w:t>
      </w:r>
      <w:r w:rsidR="00B52BDF" w:rsidRPr="007355DD">
        <w:rPr>
          <w:rFonts w:ascii="Montserrat" w:eastAsia="Montserrat" w:hAnsi="Montserrat" w:cs="Montserrat"/>
        </w:rPr>
        <w:t xml:space="preserve">observar </w:t>
      </w:r>
      <w:r w:rsidRPr="007355DD">
        <w:rPr>
          <w:rFonts w:ascii="Montserrat" w:eastAsia="Montserrat" w:hAnsi="Montserrat" w:cs="Montserrat"/>
        </w:rPr>
        <w:t xml:space="preserve">un tablero. </w:t>
      </w:r>
    </w:p>
    <w:p w14:paraId="2E4DF27A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5C0FC1" w14:textId="70A5F7DC" w:rsidR="00200960" w:rsidRPr="007355DD" w:rsidRDefault="00B52BDF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2A22B72C" wp14:editId="51185854">
            <wp:extent cx="2800350" cy="2082955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383" cy="209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54C5D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56DF38F7" w14:textId="36920483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Este juego es para dos personas. Los jugadores comenzarán desde donde dice “salida” El objetivo es llegar a la meta antes que el otro jugador. La meta es llegar al número 50. Quien llegue primero gana la partida. </w:t>
      </w:r>
      <w:r w:rsidR="00B52BDF" w:rsidRPr="007355DD">
        <w:rPr>
          <w:rFonts w:ascii="Montserrat" w:eastAsia="Montserrat" w:hAnsi="Montserrat" w:cs="Montserrat"/>
        </w:rPr>
        <w:t xml:space="preserve"> Pídele a tu mamá o papá que jueguen contigo. </w:t>
      </w:r>
    </w:p>
    <w:p w14:paraId="4C9949E0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FB3F0AA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Por turnos, cada jugador lanzará dos dados, el número que arrojen, será el número de casillas que vas a avanzar. Es muy importante que antes de mover la ficha cuentes bien los puntitos de los dados para saber con exactitud cuántas casillas deben moverse. </w:t>
      </w:r>
    </w:p>
    <w:p w14:paraId="25247EE1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4243E68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En el tablero se pueden ver algunas casillas que están en blanco, para ello, vas a contar en voz alta y a escribir en tu tablero los números que hagan falta. </w:t>
      </w:r>
    </w:p>
    <w:p w14:paraId="7D7AC5E3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A0698D0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1, 2, 3, 4, 5, 6, 7, 8 … ¿Qué número sigue?</w:t>
      </w:r>
    </w:p>
    <w:p w14:paraId="0AA48E6B" w14:textId="0A9EAE79" w:rsidR="00200960" w:rsidRPr="007355DD" w:rsidRDefault="00F80188" w:rsidP="123C5E3C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123C5E3C">
        <w:rPr>
          <w:rFonts w:ascii="Montserrat" w:eastAsia="Montserrat" w:hAnsi="Montserrat" w:cs="Montserrat"/>
          <w:b/>
          <w:bCs/>
        </w:rPr>
        <w:t>Audio 9</w:t>
      </w:r>
    </w:p>
    <w:p w14:paraId="0145B33B" w14:textId="5AAB0959" w:rsidR="00E1369D" w:rsidRDefault="00135C11" w:rsidP="007355DD">
      <w:pPr>
        <w:spacing w:line="240" w:lineRule="auto"/>
        <w:ind w:left="720"/>
        <w:jc w:val="both"/>
      </w:pPr>
      <w:hyperlink r:id="rId23" w:history="1">
        <w:r w:rsidR="00456642" w:rsidRPr="00285C35">
          <w:rPr>
            <w:rStyle w:val="Hipervnculo"/>
          </w:rPr>
          <w:t>https://aprendeencasa.sep.gob.mx/multimedia/RSC/Audio/202102/202102-RSC-Y0Fl1F0bCM-P1_24.97_anexo_audio_9.m4a</w:t>
        </w:r>
      </w:hyperlink>
    </w:p>
    <w:p w14:paraId="1DE8547B" w14:textId="77777777" w:rsidR="00456642" w:rsidRPr="007355DD" w:rsidRDefault="00456642" w:rsidP="007355DD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67FFE9C0" w14:textId="2E015EB1" w:rsidR="00200960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continua, 10, 11 … </w:t>
      </w:r>
    </w:p>
    <w:p w14:paraId="059A6D6B" w14:textId="77777777" w:rsidR="003A792D" w:rsidRPr="007355DD" w:rsidRDefault="003A792D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D16F5D" w14:textId="77777777" w:rsidR="00200960" w:rsidRPr="007355DD" w:rsidRDefault="00F80188" w:rsidP="123C5E3C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123C5E3C">
        <w:rPr>
          <w:rFonts w:ascii="Montserrat" w:eastAsia="Montserrat" w:hAnsi="Montserrat" w:cs="Montserrat"/>
          <w:b/>
          <w:bCs/>
        </w:rPr>
        <w:t xml:space="preserve">Audio 14 </w:t>
      </w:r>
    </w:p>
    <w:p w14:paraId="60138B9C" w14:textId="260BD522" w:rsidR="00B52BDF" w:rsidRDefault="00135C11" w:rsidP="007355DD">
      <w:pPr>
        <w:spacing w:line="240" w:lineRule="auto"/>
        <w:ind w:left="720"/>
        <w:jc w:val="both"/>
      </w:pPr>
      <w:hyperlink r:id="rId24" w:history="1">
        <w:r w:rsidR="00456642" w:rsidRPr="00285C35">
          <w:rPr>
            <w:rStyle w:val="Hipervnculo"/>
          </w:rPr>
          <w:t>https://aprendeencasa.sep.gob.mx/multimedia/RSC/Audio/202102/202102-RSC-0yh1dkuZcp-P1_24.97_anexo_audio_14.m4a</w:t>
        </w:r>
      </w:hyperlink>
    </w:p>
    <w:p w14:paraId="32CAC2F1" w14:textId="77777777" w:rsidR="00456642" w:rsidRPr="007355DD" w:rsidRDefault="00456642" w:rsidP="007355DD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3ABC93F5" w14:textId="10644F6E" w:rsidR="00200960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15, 16, 17, 18, 19, 20, 21, 22, 23, 24, 25…</w:t>
      </w:r>
    </w:p>
    <w:p w14:paraId="7347F338" w14:textId="77777777" w:rsidR="003A792D" w:rsidRPr="007355DD" w:rsidRDefault="003A792D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9789E69" w14:textId="77777777" w:rsidR="00200960" w:rsidRPr="007355DD" w:rsidRDefault="00F80188" w:rsidP="123C5E3C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123C5E3C">
        <w:rPr>
          <w:rFonts w:ascii="Montserrat" w:eastAsia="Montserrat" w:hAnsi="Montserrat" w:cs="Montserrat"/>
          <w:b/>
          <w:bCs/>
        </w:rPr>
        <w:t>Audio 26</w:t>
      </w:r>
    </w:p>
    <w:p w14:paraId="5A4DFB23" w14:textId="2C27E6A3" w:rsidR="00E1369D" w:rsidRDefault="00135C11" w:rsidP="007355DD">
      <w:pPr>
        <w:spacing w:line="240" w:lineRule="auto"/>
        <w:jc w:val="both"/>
      </w:pPr>
      <w:hyperlink r:id="rId25" w:history="1">
        <w:r w:rsidR="00456642" w:rsidRPr="00285C35">
          <w:rPr>
            <w:rStyle w:val="Hipervnculo"/>
          </w:rPr>
          <w:t>https://aprendeencasa.sep.gob.mx/multimedia/RSC/Audio/202102/202102-RSC-MtKdENvrFP-P1_24.97_anexo_audio_26.m4a</w:t>
        </w:r>
      </w:hyperlink>
    </w:p>
    <w:p w14:paraId="56656911" w14:textId="77777777" w:rsidR="00456642" w:rsidRDefault="00456642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5439DF3" w14:textId="35A01B8F" w:rsidR="00200960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27, 28 … </w:t>
      </w:r>
    </w:p>
    <w:p w14:paraId="59688292" w14:textId="77777777" w:rsidR="003A792D" w:rsidRPr="007355DD" w:rsidRDefault="003A792D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FF3BCB1" w14:textId="77777777" w:rsidR="00200960" w:rsidRPr="007355DD" w:rsidRDefault="00F80188" w:rsidP="123C5E3C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123C5E3C">
        <w:rPr>
          <w:rFonts w:ascii="Montserrat" w:eastAsia="Montserrat" w:hAnsi="Montserrat" w:cs="Montserrat"/>
          <w:b/>
          <w:bCs/>
        </w:rPr>
        <w:t xml:space="preserve">Audio 29 </w:t>
      </w:r>
    </w:p>
    <w:p w14:paraId="6018E28F" w14:textId="66DE46BA" w:rsidR="00456642" w:rsidRDefault="00135C11" w:rsidP="007355DD">
      <w:pPr>
        <w:spacing w:line="240" w:lineRule="auto"/>
        <w:jc w:val="both"/>
      </w:pPr>
      <w:hyperlink r:id="rId26" w:history="1">
        <w:r w:rsidR="00456642" w:rsidRPr="00285C35">
          <w:rPr>
            <w:rStyle w:val="Hipervnculo"/>
          </w:rPr>
          <w:t>https://aprendeencasa.sep.gob.mx/multimedia/RSC/Audio/202102/202102-RSC-TlzP8CUa23-P1_24.97_anexo_audio_29.m4a</w:t>
        </w:r>
      </w:hyperlink>
    </w:p>
    <w:p w14:paraId="2DAD4B30" w14:textId="77777777" w:rsidR="00456642" w:rsidRDefault="00456642" w:rsidP="007355DD">
      <w:pPr>
        <w:spacing w:line="240" w:lineRule="auto"/>
        <w:jc w:val="both"/>
      </w:pPr>
    </w:p>
    <w:p w14:paraId="0FE3AD20" w14:textId="5C75C902" w:rsidR="00200960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30, 31 … </w:t>
      </w:r>
    </w:p>
    <w:p w14:paraId="796CF684" w14:textId="77777777" w:rsidR="003A792D" w:rsidRPr="007355DD" w:rsidRDefault="003A792D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C756284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E513D24" w14:textId="77777777" w:rsidR="00200960" w:rsidRPr="007355DD" w:rsidRDefault="00F80188" w:rsidP="123C5E3C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123C5E3C">
        <w:rPr>
          <w:rFonts w:ascii="Montserrat" w:eastAsia="Montserrat" w:hAnsi="Montserrat" w:cs="Montserrat"/>
          <w:b/>
          <w:bCs/>
        </w:rPr>
        <w:t>Audio 32</w:t>
      </w:r>
    </w:p>
    <w:p w14:paraId="6D3496FF" w14:textId="55248143" w:rsidR="00E1369D" w:rsidRDefault="00135C11" w:rsidP="00E1369D">
      <w:pPr>
        <w:spacing w:line="240" w:lineRule="auto"/>
        <w:jc w:val="both"/>
      </w:pPr>
      <w:hyperlink r:id="rId27" w:history="1">
        <w:r w:rsidR="00456642" w:rsidRPr="00285C35">
          <w:rPr>
            <w:rStyle w:val="Hipervnculo"/>
          </w:rPr>
          <w:t>https://aprendeencasa.sep.gob.mx/multimedia/RSC/Audio/202102/202102-RSC-oVXXAdQ8pE-P1_24.97_anexo_audio_32.m4a</w:t>
        </w:r>
      </w:hyperlink>
    </w:p>
    <w:p w14:paraId="5914CA79" w14:textId="77777777" w:rsidR="00456642" w:rsidRDefault="00456642" w:rsidP="00E1369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6A24F3" w14:textId="0F692DB1" w:rsidR="00B52BDF" w:rsidRDefault="00F80188" w:rsidP="00E1369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33, 34</w:t>
      </w:r>
      <w:r w:rsidR="00E1369D">
        <w:rPr>
          <w:rFonts w:ascii="Montserrat" w:eastAsia="Montserrat" w:hAnsi="Montserrat" w:cs="Montserrat"/>
        </w:rPr>
        <w:t>, 35,</w:t>
      </w:r>
    </w:p>
    <w:p w14:paraId="687B1D43" w14:textId="77777777" w:rsidR="00E1369D" w:rsidRPr="007355DD" w:rsidRDefault="00E1369D" w:rsidP="00E1369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3ED52A" w14:textId="380805F5" w:rsidR="00200960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36, 37, 38, 39, 40, 41, 42, 43, 44, 45, 46, 47, 48….</w:t>
      </w:r>
    </w:p>
    <w:p w14:paraId="26D95EFF" w14:textId="77777777" w:rsidR="00945276" w:rsidRPr="007355DD" w:rsidRDefault="00945276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84875F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44A1C8D" w14:textId="2E58EE12" w:rsidR="00200960" w:rsidRPr="007355DD" w:rsidRDefault="5EDBD992" w:rsidP="123C5E3C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123C5E3C">
        <w:rPr>
          <w:rFonts w:ascii="Montserrat" w:eastAsia="Montserrat" w:hAnsi="Montserrat" w:cs="Montserrat"/>
          <w:b/>
          <w:bCs/>
        </w:rPr>
        <w:t>A</w:t>
      </w:r>
      <w:r w:rsidR="00F80188" w:rsidRPr="123C5E3C">
        <w:rPr>
          <w:rFonts w:ascii="Montserrat" w:eastAsia="Montserrat" w:hAnsi="Montserrat" w:cs="Montserrat"/>
          <w:b/>
          <w:bCs/>
        </w:rPr>
        <w:t xml:space="preserve">udio 49 </w:t>
      </w:r>
    </w:p>
    <w:p w14:paraId="7133B5AF" w14:textId="7D86BB4B" w:rsidR="00200960" w:rsidRDefault="00135C11" w:rsidP="007355DD">
      <w:pPr>
        <w:spacing w:line="240" w:lineRule="auto"/>
        <w:jc w:val="both"/>
      </w:pPr>
      <w:hyperlink r:id="rId28" w:history="1">
        <w:r w:rsidR="00456642" w:rsidRPr="00285C35">
          <w:rPr>
            <w:rStyle w:val="Hipervnculo"/>
          </w:rPr>
          <w:t>https://aprendeencasa.sep.gob.mx/multimedia/RSC/Audio/202102/202102-RSC-C4fh9TinHx-P1_24.97_anexo_audio_49.m4a</w:t>
        </w:r>
      </w:hyperlink>
    </w:p>
    <w:p w14:paraId="21CBE1E6" w14:textId="77777777" w:rsidR="00456642" w:rsidRPr="007355DD" w:rsidRDefault="00456642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7CDE51F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50, Felicidades, has llegado al 50 lo hiciste muy bien. </w:t>
      </w:r>
    </w:p>
    <w:p w14:paraId="60DBBB7D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B49375" w14:textId="229BA7BC" w:rsidR="00200960" w:rsidRPr="007355DD" w:rsidRDefault="00B52BDF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487EA36D" wp14:editId="77EF0F5C">
            <wp:extent cx="2514600" cy="1955905"/>
            <wp:effectExtent l="0" t="0" r="0" b="635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318" cy="195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9E2AA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2EC99AEE" w14:textId="34778E7E" w:rsidR="00200960" w:rsidRPr="007355DD" w:rsidRDefault="00F80188" w:rsidP="00F80188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Una vez completado el tablero, ya puedes empezar, pero, </w:t>
      </w:r>
      <w:r w:rsidR="00945276">
        <w:rPr>
          <w:rFonts w:ascii="Montserrat" w:eastAsia="Montserrat" w:hAnsi="Montserrat" w:cs="Montserrat"/>
        </w:rPr>
        <w:t>para que sea más emocionante, ¿P</w:t>
      </w:r>
      <w:r w:rsidRPr="007355DD">
        <w:rPr>
          <w:rFonts w:ascii="Montserrat" w:eastAsia="Montserrat" w:hAnsi="Montserrat" w:cs="Montserrat"/>
        </w:rPr>
        <w:t xml:space="preserve">or qué no haces equipos, unos serán la ficha roja y los otros la ficha azul. </w:t>
      </w:r>
    </w:p>
    <w:p w14:paraId="07496A04" w14:textId="77777777" w:rsidR="00200960" w:rsidRPr="007355DD" w:rsidRDefault="00200960" w:rsidP="00F8018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674CEDB" w14:textId="5DA660A1" w:rsidR="00200960" w:rsidRPr="007355DD" w:rsidRDefault="00F80188" w:rsidP="00F80188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Recuerdas que la regla era que el que llegara primero a 50 ganaba, </w:t>
      </w:r>
      <w:r w:rsidR="001770FF" w:rsidRPr="007355DD">
        <w:rPr>
          <w:rFonts w:ascii="Montserrat" w:eastAsia="Montserrat" w:hAnsi="Montserrat" w:cs="Montserrat"/>
        </w:rPr>
        <w:t xml:space="preserve">pero para poner un ejemplo de cómo se juega </w:t>
      </w:r>
      <w:r w:rsidRPr="007355DD">
        <w:rPr>
          <w:rFonts w:ascii="Montserrat" w:eastAsia="Montserrat" w:hAnsi="Montserrat" w:cs="Montserrat"/>
        </w:rPr>
        <w:t xml:space="preserve">van a ser tres tiros cada </w:t>
      </w:r>
      <w:r w:rsidR="007355DD">
        <w:rPr>
          <w:rFonts w:ascii="Montserrat" w:eastAsia="Montserrat" w:hAnsi="Montserrat" w:cs="Montserrat"/>
        </w:rPr>
        <w:t>equipo</w:t>
      </w:r>
      <w:r w:rsidRPr="007355DD">
        <w:rPr>
          <w:rFonts w:ascii="Montserrat" w:eastAsia="Montserrat" w:hAnsi="Montserrat" w:cs="Montserrat"/>
        </w:rPr>
        <w:t xml:space="preserve">, y quien llegue a la casilla mayor ganará. </w:t>
      </w:r>
    </w:p>
    <w:p w14:paraId="6A307243" w14:textId="77777777" w:rsidR="00200960" w:rsidRPr="007355DD" w:rsidRDefault="00200960" w:rsidP="00F8018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F9C51D9" w14:textId="1E0CCB62" w:rsidR="00200960" w:rsidRPr="007355DD" w:rsidRDefault="001770FF" w:rsidP="00F80188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Observa </w:t>
      </w:r>
      <w:r w:rsidR="00F80188" w:rsidRPr="007355DD">
        <w:rPr>
          <w:rFonts w:ascii="Montserrat" w:eastAsia="Montserrat" w:hAnsi="Montserrat" w:cs="Montserrat"/>
        </w:rPr>
        <w:t>el siguiente ejemplo</w:t>
      </w:r>
      <w:r w:rsidR="00945276">
        <w:rPr>
          <w:rFonts w:ascii="Montserrat" w:eastAsia="Montserrat" w:hAnsi="Montserrat" w:cs="Montserrat"/>
        </w:rPr>
        <w:t xml:space="preserve"> como se juega con los dados.</w:t>
      </w:r>
    </w:p>
    <w:p w14:paraId="0AFCE60D" w14:textId="0151D6CF" w:rsidR="00200960" w:rsidRPr="007355DD" w:rsidRDefault="00200960" w:rsidP="007355DD">
      <w:pPr>
        <w:spacing w:line="240" w:lineRule="auto"/>
        <w:rPr>
          <w:rFonts w:ascii="Montserrat" w:eastAsia="Montserrat" w:hAnsi="Montserrat" w:cs="Montserrat"/>
        </w:rPr>
      </w:pPr>
    </w:p>
    <w:p w14:paraId="3BAA8390" w14:textId="0AFD8E42" w:rsidR="001770FF" w:rsidRPr="007355DD" w:rsidRDefault="001770FF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C472AFB" wp14:editId="5709E91B">
            <wp:extent cx="2940246" cy="19050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846" cy="190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29A3" w14:textId="77777777" w:rsidR="00200960" w:rsidRPr="007355DD" w:rsidRDefault="00F80188" w:rsidP="007355DD">
      <w:pPr>
        <w:spacing w:line="240" w:lineRule="auto"/>
        <w:rPr>
          <w:rFonts w:ascii="Montserrat" w:eastAsia="Montserrat" w:hAnsi="Montserrat" w:cs="Montserrat"/>
          <w:i/>
          <w:iCs/>
        </w:rPr>
      </w:pPr>
      <w:r w:rsidRPr="007355DD">
        <w:rPr>
          <w:rFonts w:ascii="Montserrat" w:eastAsia="Montserrat" w:hAnsi="Montserrat" w:cs="Montserrat"/>
          <w:i/>
          <w:iCs/>
        </w:rPr>
        <w:t xml:space="preserve">Equipo azul. </w:t>
      </w:r>
    </w:p>
    <w:p w14:paraId="0AD40C70" w14:textId="77777777" w:rsidR="00200960" w:rsidRPr="007355DD" w:rsidRDefault="00200960" w:rsidP="007355DD">
      <w:pPr>
        <w:spacing w:line="240" w:lineRule="auto"/>
        <w:rPr>
          <w:rFonts w:ascii="Montserrat" w:eastAsia="Montserrat" w:hAnsi="Montserrat" w:cs="Montserrat"/>
        </w:rPr>
      </w:pPr>
    </w:p>
    <w:p w14:paraId="03EDDD56" w14:textId="120904A9" w:rsidR="00200960" w:rsidRPr="007355DD" w:rsidRDefault="001770FF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7F047C11" wp14:editId="3DE50BAA">
            <wp:extent cx="2160000" cy="1050826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5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0EC01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567AD24E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¿A qué casilla debe avanzar el equipo?  Así es, la casilla 5.</w:t>
      </w:r>
    </w:p>
    <w:p w14:paraId="40E2E269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14BB72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55DD">
        <w:rPr>
          <w:rFonts w:ascii="Montserrat" w:eastAsia="Montserrat" w:hAnsi="Montserrat" w:cs="Montserrat"/>
          <w:i/>
          <w:iCs/>
        </w:rPr>
        <w:t xml:space="preserve">Equipo rojo. </w:t>
      </w:r>
    </w:p>
    <w:p w14:paraId="4567F46F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148CB1" w14:textId="77777777" w:rsidR="001770FF" w:rsidRPr="007355DD" w:rsidRDefault="001770FF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42AA9262" wp14:editId="3EAD5B3A">
            <wp:extent cx="2160000" cy="878642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87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06AA5" w14:textId="77777777" w:rsidR="001770FF" w:rsidRPr="007355DD" w:rsidRDefault="001770FF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2A716E3" w14:textId="24C6126F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¿Cuántos lugares debe avanzar este equipo? </w:t>
      </w:r>
      <w:r w:rsidR="001770FF" w:rsidRPr="007355DD">
        <w:rPr>
          <w:rFonts w:ascii="Montserrat" w:eastAsia="Montserrat" w:hAnsi="Montserrat" w:cs="Montserrat"/>
        </w:rPr>
        <w:t>A</w:t>
      </w:r>
      <w:r w:rsidRPr="007355DD">
        <w:rPr>
          <w:rFonts w:ascii="Montserrat" w:eastAsia="Montserrat" w:hAnsi="Montserrat" w:cs="Montserrat"/>
        </w:rPr>
        <w:t xml:space="preserve"> la casilla 11.</w:t>
      </w:r>
    </w:p>
    <w:p w14:paraId="3F25EDFD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27CF7D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Turno del </w:t>
      </w:r>
      <w:r w:rsidRPr="007355DD">
        <w:rPr>
          <w:rFonts w:ascii="Montserrat" w:eastAsia="Montserrat" w:hAnsi="Montserrat" w:cs="Montserrat"/>
          <w:i/>
          <w:iCs/>
        </w:rPr>
        <w:t>equipo azul.</w:t>
      </w:r>
      <w:r w:rsidRPr="007355DD">
        <w:rPr>
          <w:rFonts w:ascii="Montserrat" w:eastAsia="Montserrat" w:hAnsi="Montserrat" w:cs="Montserrat"/>
        </w:rPr>
        <w:t xml:space="preserve"> </w:t>
      </w:r>
    </w:p>
    <w:p w14:paraId="6B4FBA4F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CAB68F9" w14:textId="4AA2B79B" w:rsidR="00200960" w:rsidRPr="007355DD" w:rsidRDefault="001770FF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5F6A89E7" wp14:editId="750EEE65">
            <wp:extent cx="2160000" cy="1033032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3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71777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A7BDF35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¿Qué suma fue? Así es, avanzar 9 casillas, si estás en la 5 y le sumas 9 entonces da como resultado el 14. avanzas hasta la casilla 14. </w:t>
      </w:r>
    </w:p>
    <w:p w14:paraId="2D2EF030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C1258B" w14:textId="6BE33E06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55DD">
        <w:rPr>
          <w:rFonts w:ascii="Montserrat" w:eastAsia="Montserrat" w:hAnsi="Montserrat" w:cs="Montserrat"/>
          <w:i/>
          <w:iCs/>
        </w:rPr>
        <w:t>Equipo rojo</w:t>
      </w:r>
      <w:r w:rsidR="00945276">
        <w:rPr>
          <w:rFonts w:ascii="Montserrat" w:eastAsia="Montserrat" w:hAnsi="Montserrat" w:cs="Montserrat"/>
          <w:i/>
          <w:iCs/>
        </w:rPr>
        <w:t>.</w:t>
      </w:r>
    </w:p>
    <w:p w14:paraId="18CA49F9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848E54" w14:textId="73D44FB5" w:rsidR="00200960" w:rsidRPr="007355DD" w:rsidRDefault="001770FF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302D428" wp14:editId="1852A95E">
            <wp:extent cx="2160000" cy="1103468"/>
            <wp:effectExtent l="0" t="0" r="0" b="190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0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50130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B1B4BA7" w14:textId="38D75BDF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¿Cuántas casillas debe de avanzar? ¿A qué casilla debe llegar? </w:t>
      </w:r>
      <w:r w:rsidR="001770FF" w:rsidRPr="007355DD">
        <w:rPr>
          <w:rFonts w:ascii="Montserrat" w:eastAsia="Montserrat" w:hAnsi="Montserrat" w:cs="Montserrat"/>
        </w:rPr>
        <w:t>S</w:t>
      </w:r>
      <w:r w:rsidRPr="007355DD">
        <w:rPr>
          <w:rFonts w:ascii="Montserrat" w:eastAsia="Montserrat" w:hAnsi="Montserrat" w:cs="Montserrat"/>
        </w:rPr>
        <w:t>on 12 casillas a partir de la casilla 11, para saber a qué número va a llegar 1, 2, 3, 4, 5, 6, 7, 8, 9, 10, 11, y 12, se llega a l</w:t>
      </w:r>
      <w:r w:rsidR="00945276">
        <w:rPr>
          <w:rFonts w:ascii="Montserrat" w:eastAsia="Montserrat" w:hAnsi="Montserrat" w:cs="Montserrat"/>
        </w:rPr>
        <w:t>a casilla 23 porque 11 + 12= 23</w:t>
      </w:r>
    </w:p>
    <w:p w14:paraId="2A04EE67" w14:textId="77777777" w:rsidR="001770FF" w:rsidRPr="007355DD" w:rsidRDefault="001770FF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322EDF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Es turno del </w:t>
      </w:r>
      <w:r w:rsidRPr="007355DD">
        <w:rPr>
          <w:rFonts w:ascii="Montserrat" w:eastAsia="Montserrat" w:hAnsi="Montserrat" w:cs="Montserrat"/>
          <w:i/>
          <w:iCs/>
        </w:rPr>
        <w:t>equipo azul.</w:t>
      </w:r>
      <w:r w:rsidRPr="007355DD">
        <w:rPr>
          <w:rFonts w:ascii="Montserrat" w:eastAsia="Montserrat" w:hAnsi="Montserrat" w:cs="Montserrat"/>
        </w:rPr>
        <w:t xml:space="preserve"> </w:t>
      </w:r>
    </w:p>
    <w:p w14:paraId="4D3CD563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D30F88" w14:textId="4D0B77ED" w:rsidR="00200960" w:rsidRPr="007355DD" w:rsidRDefault="001770FF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4C04A393" wp14:editId="00B3DE66">
            <wp:extent cx="2160000" cy="1103468"/>
            <wp:effectExtent l="0" t="0" r="0" b="190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0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7A2B6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04F9CC7B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Salió un 6 y 6, ¿Cuántos puntos son y a qué casilla se debe llegar? Los puntos suman 12, si está en la casilla 14, y se le aumentan 12 se llega a la casilla 26. </w:t>
      </w:r>
    </w:p>
    <w:p w14:paraId="7E262C2C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799B9B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55DD">
        <w:rPr>
          <w:rFonts w:ascii="Montserrat" w:eastAsia="Montserrat" w:hAnsi="Montserrat" w:cs="Montserrat"/>
          <w:i/>
          <w:iCs/>
        </w:rPr>
        <w:t xml:space="preserve">Equipo rojo. </w:t>
      </w:r>
    </w:p>
    <w:p w14:paraId="69535A74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C2097B" w14:textId="7EABA4CB" w:rsidR="00200960" w:rsidRPr="007355DD" w:rsidRDefault="001770FF" w:rsidP="007355D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19DDF204" wp14:editId="55D4FBD2">
            <wp:extent cx="2160000" cy="91698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1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27864" w14:textId="77777777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0C0183D3" w14:textId="0E691CF0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Cayó el 4 y el 2 ¿Cuántos puntos suman? 6 y ¿a </w:t>
      </w:r>
      <w:r w:rsidR="001770FF" w:rsidRPr="007355DD">
        <w:rPr>
          <w:rFonts w:ascii="Montserrat" w:eastAsia="Montserrat" w:hAnsi="Montserrat" w:cs="Montserrat"/>
        </w:rPr>
        <w:t>qué</w:t>
      </w:r>
      <w:r w:rsidRPr="007355DD">
        <w:rPr>
          <w:rFonts w:ascii="Montserrat" w:eastAsia="Montserrat" w:hAnsi="Montserrat" w:cs="Montserrat"/>
        </w:rPr>
        <w:t xml:space="preserve"> casilla va a llegar? Hasta la casilla 29. </w:t>
      </w:r>
    </w:p>
    <w:p w14:paraId="312AF3EB" w14:textId="77777777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7DC5609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55DD">
        <w:rPr>
          <w:rFonts w:ascii="Montserrat" w:eastAsia="Montserrat" w:hAnsi="Montserrat" w:cs="Montserrat"/>
          <w:i/>
          <w:iCs/>
        </w:rPr>
        <w:t xml:space="preserve">El equipo rojo es el ganador. </w:t>
      </w:r>
    </w:p>
    <w:p w14:paraId="3ADD850A" w14:textId="37162DDD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EA4F79" w14:textId="40F26D2E" w:rsidR="001770FF" w:rsidRPr="007355DD" w:rsidRDefault="00F23074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Estuvo divertido</w:t>
      </w:r>
      <w:r w:rsidR="00945276">
        <w:rPr>
          <w:rFonts w:ascii="Montserrat" w:eastAsia="Montserrat" w:hAnsi="Montserrat" w:cs="Montserrat"/>
        </w:rPr>
        <w:t>, ¿V</w:t>
      </w:r>
      <w:r w:rsidRPr="007355DD">
        <w:rPr>
          <w:rFonts w:ascii="Montserrat" w:eastAsia="Montserrat" w:hAnsi="Montserrat" w:cs="Montserrat"/>
        </w:rPr>
        <w:t>erdad?</w:t>
      </w:r>
    </w:p>
    <w:p w14:paraId="1E8C0497" w14:textId="7C98CB66" w:rsidR="00F23074" w:rsidRPr="007355DD" w:rsidRDefault="00F23074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C01140" w14:textId="77777777" w:rsidR="00F23074" w:rsidRPr="007355DD" w:rsidRDefault="00F23074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E979D65" w14:textId="73E9F535" w:rsidR="001770FF" w:rsidRPr="007355DD" w:rsidRDefault="001770FF" w:rsidP="007355DD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8"/>
          <w:szCs w:val="28"/>
        </w:rPr>
      </w:pPr>
      <w:r w:rsidRPr="007355DD">
        <w:rPr>
          <w:rFonts w:ascii="Montserrat" w:eastAsia="Montserrat" w:hAnsi="Montserrat" w:cs="Montserrat"/>
          <w:b/>
          <w:bCs/>
          <w:sz w:val="28"/>
          <w:szCs w:val="28"/>
        </w:rPr>
        <w:t xml:space="preserve">El </w:t>
      </w:r>
      <w:r w:rsidR="00551579">
        <w:rPr>
          <w:rFonts w:ascii="Montserrat" w:eastAsia="Montserrat" w:hAnsi="Montserrat" w:cs="Montserrat"/>
          <w:b/>
          <w:bCs/>
          <w:sz w:val="28"/>
          <w:szCs w:val="28"/>
        </w:rPr>
        <w:t>r</w:t>
      </w:r>
      <w:r w:rsidRPr="007355DD">
        <w:rPr>
          <w:rFonts w:ascii="Montserrat" w:eastAsia="Montserrat" w:hAnsi="Montserrat" w:cs="Montserrat"/>
          <w:b/>
          <w:bCs/>
          <w:sz w:val="28"/>
          <w:szCs w:val="28"/>
        </w:rPr>
        <w:t xml:space="preserve">eto de </w:t>
      </w:r>
      <w:r w:rsidR="00551579">
        <w:rPr>
          <w:rFonts w:ascii="Montserrat" w:eastAsia="Montserrat" w:hAnsi="Montserrat" w:cs="Montserrat"/>
          <w:b/>
          <w:bCs/>
          <w:sz w:val="28"/>
          <w:szCs w:val="28"/>
        </w:rPr>
        <w:t>h</w:t>
      </w:r>
      <w:r w:rsidRPr="007355DD">
        <w:rPr>
          <w:rFonts w:ascii="Montserrat" w:eastAsia="Montserrat" w:hAnsi="Montserrat" w:cs="Montserrat"/>
          <w:b/>
          <w:bCs/>
          <w:sz w:val="28"/>
          <w:szCs w:val="28"/>
        </w:rPr>
        <w:t>oy</w:t>
      </w:r>
      <w:r w:rsidR="00D537F0">
        <w:rPr>
          <w:rFonts w:ascii="Montserrat" w:eastAsia="Montserrat" w:hAnsi="Montserrat" w:cs="Montserrat"/>
          <w:b/>
          <w:bCs/>
          <w:sz w:val="28"/>
          <w:szCs w:val="28"/>
        </w:rPr>
        <w:t>:</w:t>
      </w:r>
    </w:p>
    <w:p w14:paraId="35837D93" w14:textId="1075448D" w:rsidR="001770FF" w:rsidRPr="007355DD" w:rsidRDefault="001770FF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DD38805" w14:textId="42DBC8EE" w:rsidR="001770FF" w:rsidRPr="007355DD" w:rsidRDefault="00F23074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Te invito a que juegues con tu tablero en casa. Haz retas con los miembros de tu familia.</w:t>
      </w:r>
    </w:p>
    <w:p w14:paraId="04B826D6" w14:textId="27B68116" w:rsidR="00F23074" w:rsidRPr="007355DD" w:rsidRDefault="00F23074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82FC51" w14:textId="2F535C46" w:rsidR="00F23074" w:rsidRPr="007355DD" w:rsidRDefault="00F23074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113BEF3A" w14:textId="43554256" w:rsidR="00F23074" w:rsidRPr="007355DD" w:rsidRDefault="00F23074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DEB4E9" w14:textId="77777777" w:rsidR="00F23074" w:rsidRPr="007355DD" w:rsidRDefault="00F23074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F45AE71" w14:textId="77777777" w:rsidR="00200960" w:rsidRPr="007355DD" w:rsidRDefault="00F80188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7355DD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0F420EC7" w14:textId="5FEDC94B" w:rsidR="00200960" w:rsidRDefault="00200960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4050326A" w14:textId="5FAAE320" w:rsidR="004214CB" w:rsidRDefault="004214CB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39D81B91" w14:textId="77777777" w:rsidR="004214CB" w:rsidRPr="007355DD" w:rsidRDefault="004214CB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43DA714" w14:textId="3F628E34" w:rsidR="00200960" w:rsidRPr="007355DD" w:rsidRDefault="00F80188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7355DD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7C3FB2B5" w14:textId="52CF160D" w:rsidR="00200960" w:rsidRPr="007355DD" w:rsidRDefault="00200960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6D8DCE88" w14:textId="32A65475" w:rsidR="00F23074" w:rsidRDefault="00F23074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3202CA9F" w14:textId="3023FF7E" w:rsidR="004214CB" w:rsidRDefault="004214CB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00D546B" w14:textId="77777777" w:rsidR="004214CB" w:rsidRPr="007355DD" w:rsidRDefault="004214CB" w:rsidP="007355DD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32B7C11E" w14:textId="77777777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7355DD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4E785D03" w14:textId="2C07A5C0" w:rsidR="00200960" w:rsidRDefault="00F23074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</w:rPr>
        <w:t>Lecturas</w:t>
      </w:r>
    </w:p>
    <w:p w14:paraId="3C6E72B1" w14:textId="77777777" w:rsidR="00945276" w:rsidRPr="007355DD" w:rsidRDefault="00945276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951002" w14:textId="3F757F43" w:rsidR="00200960" w:rsidRPr="007355DD" w:rsidRDefault="00F80188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r w:rsidRPr="007355DD"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7216366A" wp14:editId="59328787">
            <wp:extent cx="2146300" cy="2752148"/>
            <wp:effectExtent l="0" t="0" r="0" b="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752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94075A" w14:textId="77777777" w:rsidR="00200960" w:rsidRPr="007355DD" w:rsidRDefault="00135C11" w:rsidP="007355DD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37" w:anchor="page/1">
        <w:r w:rsidR="00F80188" w:rsidRPr="007355DD">
          <w:rPr>
            <w:rFonts w:ascii="Montserrat" w:eastAsia="Montserrat" w:hAnsi="Montserrat" w:cs="Montserrat"/>
            <w:color w:val="1155CC"/>
            <w:u w:val="single"/>
          </w:rPr>
          <w:t>https://libros.conaliteg.gob.mx/20/P1MAA.htm?#page/1</w:t>
        </w:r>
      </w:hyperlink>
      <w:r w:rsidR="00F80188" w:rsidRPr="007355DD">
        <w:rPr>
          <w:rFonts w:ascii="Montserrat" w:eastAsia="Montserrat" w:hAnsi="Montserrat" w:cs="Montserrat"/>
        </w:rPr>
        <w:t xml:space="preserve"> </w:t>
      </w:r>
    </w:p>
    <w:p w14:paraId="294FD96C" w14:textId="55AAEDCF" w:rsidR="00200960" w:rsidRPr="007355DD" w:rsidRDefault="00200960" w:rsidP="007355DD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200960" w:rsidRPr="007355DD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9511" w14:textId="77777777" w:rsidR="00776568" w:rsidRDefault="00776568" w:rsidP="00776568">
      <w:pPr>
        <w:spacing w:line="240" w:lineRule="auto"/>
      </w:pPr>
      <w:r>
        <w:separator/>
      </w:r>
    </w:p>
  </w:endnote>
  <w:endnote w:type="continuationSeparator" w:id="0">
    <w:p w14:paraId="1368E18F" w14:textId="77777777" w:rsidR="00776568" w:rsidRDefault="00776568" w:rsidP="0077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9CCD" w14:textId="77777777" w:rsidR="00282A87" w:rsidRDefault="00282A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3832" w14:textId="77777777" w:rsidR="00282A87" w:rsidRPr="00A470E3" w:rsidRDefault="00282A87" w:rsidP="00282A87">
    <w:pPr>
      <w:rPr>
        <w:sz w:val="18"/>
        <w:szCs w:val="18"/>
      </w:rPr>
    </w:pPr>
    <w:bookmarkStart w:id="0" w:name="_Hlk124838476"/>
  </w:p>
  <w:p w14:paraId="29ECB0E7" w14:textId="77777777" w:rsidR="00282A87" w:rsidRPr="00A470E3" w:rsidRDefault="00282A87" w:rsidP="00282A87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  <w:sz w:val="18"/>
        <w:szCs w:val="18"/>
      </w:rPr>
    </w:pPr>
    <w:r w:rsidRPr="00A470E3">
      <w:rPr>
        <w:rStyle w:val="contentpasted0"/>
        <w:rFonts w:ascii="Montserrat" w:hAnsi="Montserrat"/>
        <w:color w:val="000000"/>
        <w:sz w:val="18"/>
        <w:szCs w:val="18"/>
      </w:rPr>
      <w:t>*</w:t>
    </w:r>
    <w:r w:rsidRPr="00A470E3"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784B667B" w14:textId="77777777" w:rsidR="00282A87" w:rsidRPr="002259DF" w:rsidRDefault="00282A87" w:rsidP="00282A87">
    <w:pPr>
      <w:pStyle w:val="Sinespaciado"/>
      <w:jc w:val="right"/>
      <w:rPr>
        <w:rFonts w:ascii="Montserrat" w:hAnsi="Montserrat"/>
        <w:i/>
        <w:iCs/>
        <w:color w:val="0F243E" w:themeColor="text2" w:themeShade="80"/>
        <w:sz w:val="18"/>
        <w:szCs w:val="18"/>
      </w:rPr>
    </w:pP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 w:rsidRPr="002259DF">
      <w:rPr>
        <w:rStyle w:val="contentpasted0"/>
        <w:rFonts w:ascii="Montserrat" w:hAnsi="Montserrat"/>
        <w:i/>
        <w:iCs/>
        <w:color w:val="000000"/>
        <w:sz w:val="18"/>
        <w:szCs w:val="18"/>
      </w:rPr>
      <w:t> </w:t>
    </w:r>
    <w:r w:rsidRPr="002259DF">
      <w:rPr>
        <w:rFonts w:ascii="Montserrat" w:hAnsi="Montserrat"/>
        <w:i/>
        <w:iCs/>
        <w:sz w:val="18"/>
        <w:szCs w:val="18"/>
        <w:lang w:val="es-ES"/>
      </w:rPr>
      <w:t xml:space="preserve">Página </w:t>
    </w:r>
    <w:r w:rsidRPr="002259DF">
      <w:rPr>
        <w:rFonts w:ascii="Montserrat" w:hAnsi="Montserrat"/>
        <w:i/>
        <w:iCs/>
        <w:sz w:val="18"/>
        <w:szCs w:val="18"/>
      </w:rPr>
      <w:fldChar w:fldCharType="begin"/>
    </w:r>
    <w:r w:rsidRPr="002259DF">
      <w:rPr>
        <w:rFonts w:ascii="Montserrat" w:hAnsi="Montserrat"/>
        <w:i/>
        <w:iCs/>
        <w:sz w:val="18"/>
        <w:szCs w:val="18"/>
      </w:rPr>
      <w:instrText>PAGE   \* MERGEFORMAT</w:instrText>
    </w:r>
    <w:r w:rsidRPr="002259DF">
      <w:rPr>
        <w:rFonts w:ascii="Montserrat" w:hAnsi="Montserrat"/>
        <w:i/>
        <w:iCs/>
        <w:sz w:val="18"/>
        <w:szCs w:val="18"/>
      </w:rPr>
      <w:fldChar w:fldCharType="separate"/>
    </w:r>
    <w:r w:rsidRPr="002259DF">
      <w:rPr>
        <w:rFonts w:ascii="Montserrat" w:hAnsi="Montserrat"/>
        <w:i/>
        <w:iCs/>
        <w:sz w:val="18"/>
        <w:szCs w:val="18"/>
      </w:rPr>
      <w:t>1</w:t>
    </w:r>
    <w:r w:rsidRPr="002259DF">
      <w:rPr>
        <w:rFonts w:ascii="Montserrat" w:hAnsi="Montserrat"/>
        <w:i/>
        <w:iCs/>
        <w:sz w:val="18"/>
        <w:szCs w:val="18"/>
      </w:rPr>
      <w:fldChar w:fldCharType="end"/>
    </w:r>
    <w:r w:rsidRPr="002259DF">
      <w:rPr>
        <w:rFonts w:ascii="Montserrat" w:hAnsi="Montserrat"/>
        <w:i/>
        <w:iCs/>
        <w:sz w:val="18"/>
        <w:szCs w:val="18"/>
        <w:lang w:val="es-ES"/>
      </w:rPr>
      <w:t xml:space="preserve">  de  </w:t>
    </w:r>
    <w:r w:rsidRPr="002259DF">
      <w:rPr>
        <w:rFonts w:ascii="Montserrat" w:hAnsi="Montserrat"/>
        <w:i/>
        <w:iCs/>
        <w:sz w:val="18"/>
        <w:szCs w:val="18"/>
      </w:rPr>
      <w:fldChar w:fldCharType="begin"/>
    </w:r>
    <w:r w:rsidRPr="002259DF">
      <w:rPr>
        <w:rFonts w:ascii="Montserrat" w:hAnsi="Montserrat"/>
        <w:i/>
        <w:iCs/>
        <w:sz w:val="18"/>
        <w:szCs w:val="18"/>
      </w:rPr>
      <w:instrText>NUMPAGES  \* Arabic  \* MERGEFORMAT</w:instrText>
    </w:r>
    <w:r w:rsidRPr="002259DF">
      <w:rPr>
        <w:rFonts w:ascii="Montserrat" w:hAnsi="Montserrat"/>
        <w:i/>
        <w:iCs/>
        <w:sz w:val="18"/>
        <w:szCs w:val="18"/>
      </w:rPr>
      <w:fldChar w:fldCharType="separate"/>
    </w:r>
    <w:r w:rsidRPr="002259DF">
      <w:rPr>
        <w:rFonts w:ascii="Montserrat" w:hAnsi="Montserrat"/>
        <w:i/>
        <w:iCs/>
        <w:sz w:val="18"/>
        <w:szCs w:val="18"/>
      </w:rPr>
      <w:t>11</w:t>
    </w:r>
    <w:r w:rsidRPr="002259DF">
      <w:rPr>
        <w:rFonts w:ascii="Montserrat" w:hAnsi="Montserrat"/>
        <w:i/>
        <w:iCs/>
        <w:sz w:val="18"/>
        <w:szCs w:val="18"/>
      </w:rPr>
      <w:fldChar w:fldCharType="end"/>
    </w:r>
  </w:p>
  <w:p w14:paraId="7FA77158" w14:textId="77777777" w:rsidR="00282A87" w:rsidRPr="00607380" w:rsidRDefault="00282A87" w:rsidP="00282A87">
    <w:pPr>
      <w:pStyle w:val="Piedepgina"/>
      <w:jc w:val="right"/>
      <w:rPr>
        <w:rFonts w:ascii="Montserrat" w:hAnsi="Montserrat"/>
        <w:sz w:val="18"/>
        <w:szCs w:val="18"/>
      </w:rPr>
    </w:pPr>
  </w:p>
  <w:bookmarkEnd w:id="0"/>
  <w:p w14:paraId="55B43620" w14:textId="77777777" w:rsidR="00282A87" w:rsidRDefault="00282A87" w:rsidP="00282A87"/>
  <w:p w14:paraId="5824B83A" w14:textId="77777777" w:rsidR="00282A87" w:rsidRDefault="00282A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5699" w14:textId="77777777" w:rsidR="00282A87" w:rsidRDefault="00282A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0557" w14:textId="77777777" w:rsidR="00776568" w:rsidRDefault="00776568" w:rsidP="00776568">
      <w:pPr>
        <w:spacing w:line="240" w:lineRule="auto"/>
      </w:pPr>
      <w:r>
        <w:separator/>
      </w:r>
    </w:p>
  </w:footnote>
  <w:footnote w:type="continuationSeparator" w:id="0">
    <w:p w14:paraId="4CF86C88" w14:textId="77777777" w:rsidR="00776568" w:rsidRDefault="00776568" w:rsidP="00776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3308" w14:textId="77777777" w:rsidR="00282A87" w:rsidRDefault="00282A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BE24" w14:textId="77777777" w:rsidR="00282A87" w:rsidRDefault="00282A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7DB0" w14:textId="77777777" w:rsidR="00282A87" w:rsidRDefault="00282A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83A94"/>
    <w:multiLevelType w:val="multilevel"/>
    <w:tmpl w:val="F25EBD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192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60"/>
    <w:rsid w:val="000F19FB"/>
    <w:rsid w:val="00135C11"/>
    <w:rsid w:val="001770FF"/>
    <w:rsid w:val="00200960"/>
    <w:rsid w:val="00282A87"/>
    <w:rsid w:val="003A792D"/>
    <w:rsid w:val="004214CB"/>
    <w:rsid w:val="00440739"/>
    <w:rsid w:val="00456642"/>
    <w:rsid w:val="00551579"/>
    <w:rsid w:val="007355DD"/>
    <w:rsid w:val="00776568"/>
    <w:rsid w:val="00945276"/>
    <w:rsid w:val="00951E5F"/>
    <w:rsid w:val="00B52BDF"/>
    <w:rsid w:val="00CA5BB9"/>
    <w:rsid w:val="00CF16AD"/>
    <w:rsid w:val="00D537F0"/>
    <w:rsid w:val="00E1369D"/>
    <w:rsid w:val="00E6566D"/>
    <w:rsid w:val="00F23074"/>
    <w:rsid w:val="00F80188"/>
    <w:rsid w:val="123C5E3C"/>
    <w:rsid w:val="4BF3F399"/>
    <w:rsid w:val="5EDBD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595D90"/>
  <w15:docId w15:val="{9F07E47C-1920-4775-98CB-F10779C9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7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52BD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2BD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369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642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2A8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A87"/>
  </w:style>
  <w:style w:type="paragraph" w:styleId="Piedepgina">
    <w:name w:val="footer"/>
    <w:basedOn w:val="Normal"/>
    <w:link w:val="PiedepginaCar"/>
    <w:uiPriority w:val="99"/>
    <w:unhideWhenUsed/>
    <w:rsid w:val="00282A8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A87"/>
  </w:style>
  <w:style w:type="paragraph" w:styleId="Sinespaciado">
    <w:name w:val="No Spacing"/>
    <w:uiPriority w:val="1"/>
    <w:qFormat/>
    <w:rsid w:val="00282A87"/>
    <w:pPr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contentpasted0">
    <w:name w:val="contentpasted0"/>
    <w:basedOn w:val="Fuentedeprrafopredeter"/>
    <w:rsid w:val="00282A87"/>
  </w:style>
  <w:style w:type="character" w:styleId="Mencinsinresolver">
    <w:name w:val="Unresolved Mention"/>
    <w:basedOn w:val="Fuentedeprrafopredeter"/>
    <w:uiPriority w:val="99"/>
    <w:semiHidden/>
    <w:unhideWhenUsed/>
    <w:rsid w:val="00135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yperlink" Target="https://aprendeencasa.sep.gob.mx/multimedia/RSC/Audio/202102/202102-RSC-TlzP8CUa23-P1_24.97_anexo_audio_29.m4a" TargetMode="External"/><Relationship Id="rId39" Type="http://schemas.openxmlformats.org/officeDocument/2006/relationships/header" Target="header2.xml"/><Relationship Id="rId21" Type="http://schemas.openxmlformats.org/officeDocument/2006/relationships/image" Target="media/image13.png"/><Relationship Id="rId34" Type="http://schemas.openxmlformats.org/officeDocument/2006/relationships/image" Target="media/image20.png"/><Relationship Id="rId42" Type="http://schemas.openxmlformats.org/officeDocument/2006/relationships/header" Target="header3.xml"/><Relationship Id="rId7" Type="http://schemas.openxmlformats.org/officeDocument/2006/relationships/hyperlink" Target="https://libros.conaliteg.gob.mx/20/P1MAA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aprendeencasa.sep.gob.mx/multimedia/RSC/Audio/202102/202102-RSC-0yh1dkuZcp-P1_24.97_anexo_audio_14.m4a" TargetMode="External"/><Relationship Id="rId32" Type="http://schemas.openxmlformats.org/officeDocument/2006/relationships/image" Target="media/image18.png"/><Relationship Id="rId37" Type="http://schemas.openxmlformats.org/officeDocument/2006/relationships/hyperlink" Target="https://libros.conaliteg.gob.mx/20/P1MAA.htm?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aprendeencasa.sep.gob.mx/multimedia/RSC/Audio/202102/202102-RSC-Y0Fl1F0bCM-P1_24.97_anexo_audio_9.m4a" TargetMode="External"/><Relationship Id="rId28" Type="http://schemas.openxmlformats.org/officeDocument/2006/relationships/hyperlink" Target="https://aprendeencasa.sep.gob.mx/multimedia/RSC/Audio/202102/202102-RSC-C4fh9TinHx-P1_24.97_anexo_audio_49.m4a" TargetMode="External"/><Relationship Id="rId36" Type="http://schemas.openxmlformats.org/officeDocument/2006/relationships/image" Target="media/image22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1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3WuN1ctLHI8" TargetMode="External"/><Relationship Id="rId22" Type="http://schemas.openxmlformats.org/officeDocument/2006/relationships/image" Target="media/image14.png"/><Relationship Id="rId27" Type="http://schemas.openxmlformats.org/officeDocument/2006/relationships/hyperlink" Target="https://aprendeencasa.sep.gob.mx/multimedia/RSC/Audio/202102/202102-RSC-oVXXAdQ8pE-P1_24.97_anexo_audio_32.m4a" TargetMode="External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https://aprendeencasa.sep.gob.mx/multimedia/RSC/Audio/202102/202102-RSC-MtKdENvrFP-P1_24.97_anexo_audio_26.m4a" TargetMode="External"/><Relationship Id="rId33" Type="http://schemas.openxmlformats.org/officeDocument/2006/relationships/image" Target="media/image19.png"/><Relationship Id="rId38" Type="http://schemas.openxmlformats.org/officeDocument/2006/relationships/header" Target="header1.xml"/><Relationship Id="rId20" Type="http://schemas.openxmlformats.org/officeDocument/2006/relationships/image" Target="media/image12.png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6</cp:revision>
  <dcterms:created xsi:type="dcterms:W3CDTF">2023-01-14T19:15:00Z</dcterms:created>
  <dcterms:modified xsi:type="dcterms:W3CDTF">2023-01-30T16:52:00Z</dcterms:modified>
</cp:coreProperties>
</file>