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707E0" w:rsidR="003747C8" w:rsidP="003747C8" w:rsidRDefault="009A720D" w14:paraId="2EFC8009" w14:textId="7EE6C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F707E0" w:rsidR="003747C8" w:rsidP="003747C8" w:rsidRDefault="00DE14E4" w14:paraId="27C8B762" w14:textId="50BF7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28</w:t>
      </w:r>
    </w:p>
    <w:p w:rsidRPr="00F707E0" w:rsidR="003747C8" w:rsidP="003747C8" w:rsidRDefault="003747C8" w14:paraId="5A2FE379" w14:textId="00385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E14E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febrer</w:t>
      </w:r>
      <w:r w:rsidRPr="00F707E0" w:rsidR="00F707E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o</w:t>
      </w:r>
    </w:p>
    <w:p w:rsidRPr="00F707E0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707E0" w:rsidR="003747C8" w:rsidP="003747C8" w:rsidRDefault="00F707E0" w14:paraId="37681FE4" w14:textId="694EF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F707E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F707E0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F707E0" w:rsidR="003747C8" w:rsidP="34A3DE7E" w:rsidRDefault="006A1EC6" w14:paraId="64227238" w14:textId="3718F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  <w:lang w:eastAsia="es-MX"/>
        </w:rPr>
      </w:pPr>
      <w:r w:rsidRPr="34A3DE7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Exploración y </w:t>
      </w:r>
      <w:r w:rsidRPr="34A3DE7E" w:rsidR="7D5F4F3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C</w:t>
      </w:r>
      <w:r w:rsidRPr="34A3DE7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omprensión del </w:t>
      </w:r>
      <w:r w:rsidRPr="34A3DE7E" w:rsidR="5049512A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M</w:t>
      </w:r>
      <w:r w:rsidRPr="34A3DE7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undo </w:t>
      </w:r>
      <w:r w:rsidRPr="34A3DE7E" w:rsidR="18D5AD3B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N</w:t>
      </w:r>
      <w:r w:rsidRPr="34A3DE7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atural y </w:t>
      </w:r>
      <w:r w:rsidRPr="34A3DE7E" w:rsidR="4C1DB33A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S</w:t>
      </w:r>
      <w:r w:rsidRPr="34A3DE7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ocial</w:t>
      </w:r>
    </w:p>
    <w:p w:rsidRPr="00F707E0" w:rsidR="003747C8" w:rsidP="003747C8" w:rsidRDefault="003747C8" w14:paraId="10FF13E4" w14:textId="24AAD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707E0" w:rsidR="003747C8" w:rsidP="00A76B7E" w:rsidRDefault="006A1EC6" w14:paraId="7A223554" w14:textId="15503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F707E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La historia de mi casa</w:t>
      </w:r>
    </w:p>
    <w:p w:rsidRPr="00F707E0" w:rsidR="00F707E0" w:rsidP="00A76B7E" w:rsidRDefault="00F707E0" w14:paraId="423CBE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F707E0" w:rsidR="003747C8" w:rsidP="34A3DE7E" w:rsidRDefault="003747C8" w14:paraId="464414D4" w14:textId="05A0195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34A3DE7E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34A3DE7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34A3DE7E" w:rsidR="56D233D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</w:t>
      </w:r>
      <w:r w:rsidRPr="34A3DE7E" w:rsidR="006A1EC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xplica las transformaciones en los espacios de su localidad con el paso del tiempo, a partir de imágenes y testimonios.</w:t>
      </w:r>
    </w:p>
    <w:p w:rsidR="34A3DE7E" w:rsidP="34A3DE7E" w:rsidRDefault="34A3DE7E" w14:paraId="2A718BA5" w14:textId="405BE70A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F707E0" w:rsidR="003747C8" w:rsidP="34A3DE7E" w:rsidRDefault="003747C8" w14:paraId="7829C180" w14:textId="47C312D9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34A3DE7E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34A3DE7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34A3DE7E" w:rsidR="3FF2462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</w:t>
      </w:r>
      <w:r w:rsidRPr="34A3DE7E" w:rsidR="006A1EC6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ompara y describe cambios en su casa, alrededor de ésta con apoyo de fuentes de información.</w:t>
      </w:r>
    </w:p>
    <w:p w:rsidRPr="00F707E0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707E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707E0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F707E0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F707E0" w:rsidR="003747C8" w:rsidP="003747C8" w:rsidRDefault="003747C8" w14:paraId="3AE584A2" w14:textId="5F62EB01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F707E0" w:rsidR="00052DA9" w:rsidP="003747C8" w:rsidRDefault="006A1EC6" w14:paraId="0A010E39" w14:textId="5C486ED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Explicarás las transformaciones en los espacios de tu localidad con el paso del tiempo, a partir de imágenes y testimonios.</w:t>
      </w:r>
    </w:p>
    <w:p w:rsidRPr="00F707E0" w:rsidR="006A1EC6" w:rsidP="003747C8" w:rsidRDefault="006A1EC6" w14:paraId="61D1D88B" w14:textId="4A6D388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6A1EC6" w:rsidP="003747C8" w:rsidRDefault="006A1EC6" w14:paraId="5B1F037D" w14:textId="16A990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Compararás y describirás cambios en tu casa, alrededor de ésta con apoyo de fuentes de información.</w:t>
      </w:r>
    </w:p>
    <w:p w:rsidRPr="00F707E0" w:rsidR="00052DA9" w:rsidP="003747C8" w:rsidRDefault="00052DA9" w14:paraId="2BF2EE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Pide a tu mam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F707E0">
        <w:rPr>
          <w:rFonts w:ascii="Montserrat" w:hAnsi="Montserrat" w:eastAsia="Calibri" w:cs="Times New Roman"/>
          <w:bCs/>
          <w:lang w:eastAsia="es-MX"/>
        </w:rPr>
        <w:t>, pap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F707E0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F707E0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F707E0" w:rsidR="000639FD" w:rsidP="003747C8" w:rsidRDefault="000639FD" w14:paraId="767ED77D" w14:textId="33FF28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DF1453" w:rsidP="003747C8" w:rsidRDefault="00DF1453" w14:paraId="5EC12E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F707E0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F707E0" w:rsidR="000639FD" w:rsidP="003747C8" w:rsidRDefault="000639FD" w14:paraId="3F861BD3" w14:textId="39F8A2E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DA3BC5" w14:paraId="4FB04EED" w14:textId="3CA5E03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¿Sabías que las fotos son una fuente de información, en la que te permite reconocer los cambios que ha tenido, un lugar o una persona?</w:t>
      </w:r>
    </w:p>
    <w:p w:rsidRPr="00F707E0" w:rsidR="00DA3BC5" w:rsidP="009A720D" w:rsidRDefault="00DA3BC5" w14:paraId="5DD1D0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DA3BC5" w:rsidP="009A720D" w:rsidRDefault="00DA3BC5" w14:paraId="53E43B78" w14:textId="148EF4E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Eso le paso un día a 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>Rosa</w:t>
      </w:r>
      <w:r w:rsidRPr="00F707E0">
        <w:rPr>
          <w:rFonts w:ascii="Montserrat" w:hAnsi="Montserrat" w:eastAsia="Calibri" w:cs="Times New Roman"/>
          <w:bCs/>
          <w:lang w:eastAsia="es-MX"/>
        </w:rPr>
        <w:t>,</w:t>
      </w:r>
      <w:r w:rsidRPr="00F707E0" w:rsidR="006F09B0">
        <w:rPr>
          <w:rFonts w:ascii="Montserrat" w:hAnsi="Montserrat" w:eastAsia="Calibri" w:cs="Times New Roman"/>
          <w:bCs/>
          <w:lang w:eastAsia="es-MX"/>
        </w:rPr>
        <w:t xml:space="preserve"> una maestra de educación física,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se encontraba en su casa ordenando sus cosas cuando descubrió un álbum de fotografías, y fue así como tuvo muchos recuerdos.</w:t>
      </w:r>
    </w:p>
    <w:p w:rsidRPr="00F707E0" w:rsidR="00DA3BC5" w:rsidP="009A720D" w:rsidRDefault="00DA3BC5" w14:paraId="6B068F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6F09B0" w14:paraId="30855352" w14:textId="1B36E6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L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e mostro las fotografías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a su hijo Antonio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 xml:space="preserve">, </w:t>
      </w:r>
      <w:r w:rsidRPr="00F707E0">
        <w:rPr>
          <w:rFonts w:ascii="Montserrat" w:hAnsi="Montserrat" w:eastAsia="Calibri" w:cs="Times New Roman"/>
          <w:bCs/>
          <w:lang w:eastAsia="es-MX"/>
        </w:rPr>
        <w:t>eran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 xml:space="preserve"> muchas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fotografías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de 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ella,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de s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u f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amilia y de </w:t>
      </w:r>
      <w:r w:rsidRPr="00F707E0" w:rsidR="00DA3BC5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casa.</w:t>
      </w:r>
    </w:p>
    <w:p w:rsidRPr="00F707E0" w:rsidR="009A720D" w:rsidP="009A720D" w:rsidRDefault="009A720D" w14:paraId="05DA43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6F09B0" w14:paraId="1789945A" w14:textId="0E05191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En una de ellas, Antonio le comento que se veía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muy feliz con </w:t>
      </w:r>
      <w:r w:rsidRPr="00F707E0">
        <w:rPr>
          <w:rFonts w:ascii="Montserrat" w:hAnsi="Montserrat" w:eastAsia="Calibri" w:cs="Times New Roman"/>
          <w:bCs/>
          <w:lang w:eastAsia="es-MX"/>
        </w:rPr>
        <w:t>sus alumnos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>, y e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n otra le pregunto 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“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¿Esta foto es de </w:t>
      </w:r>
      <w:r w:rsidRPr="00F707E0">
        <w:rPr>
          <w:rFonts w:ascii="Montserrat" w:hAnsi="Montserrat" w:eastAsia="Calibri" w:cs="Times New Roman"/>
          <w:bCs/>
          <w:i/>
          <w:lang w:eastAsia="es-MX"/>
        </w:rPr>
        <w:t>la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 casa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 xml:space="preserve"> es donde viviste cuando eras pequeña? ¡</w:t>
      </w:r>
      <w:r w:rsidRPr="00F707E0" w:rsidR="002E4539">
        <w:rPr>
          <w:rFonts w:ascii="Montserrat" w:hAnsi="Montserrat" w:eastAsia="Calibri" w:cs="Times New Roman"/>
          <w:bCs/>
          <w:i/>
          <w:lang w:eastAsia="es-MX"/>
        </w:rPr>
        <w:t>E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s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 un lugar muy verde!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”</w:t>
      </w:r>
    </w:p>
    <w:p w:rsidRPr="00F707E0" w:rsidR="009A720D" w:rsidP="009A720D" w:rsidRDefault="009A720D" w14:paraId="140CFE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2E4539" w14:paraId="2833DC88" w14:textId="7B17297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 “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¡Ah, no! Esa foto es la primera que tomaron 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tus abuelos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 cuando llegaron a vivir ahí, hace varios años.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Era una casa pequeña y tenía mucho espacio alrededor; había mucha vegetación: plantas, árboles y pasaba cerca el tren.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”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 xml:space="preserve"> Contesto Rosa</w:t>
      </w:r>
      <w:r w:rsidRPr="00F707E0">
        <w:rPr>
          <w:rFonts w:ascii="Montserrat" w:hAnsi="Montserrat" w:eastAsia="Calibri" w:cs="Times New Roman"/>
          <w:bCs/>
          <w:lang w:eastAsia="es-MX"/>
        </w:rPr>
        <w:t>.</w:t>
      </w:r>
    </w:p>
    <w:p w:rsidRPr="00F707E0" w:rsidR="002E4539" w:rsidP="009A720D" w:rsidRDefault="002E4539" w14:paraId="429DC43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2E4539" w14:paraId="23334CD6" w14:textId="3251714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 ¿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 xml:space="preserve">Ésta es la </w:t>
      </w:r>
      <w:r w:rsidRPr="00F707E0" w:rsidR="00FD2609">
        <w:rPr>
          <w:rFonts w:ascii="Montserrat" w:hAnsi="Montserrat" w:eastAsia="Calibri" w:cs="Times New Roman"/>
          <w:bCs/>
          <w:i/>
          <w:lang w:eastAsia="es-MX"/>
        </w:rPr>
        <w:t>misma casa? Se ve muy diferente</w:t>
      </w:r>
      <w:r w:rsidRPr="00F707E0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F707E0" w:rsidR="009A720D" w:rsidP="009A720D" w:rsidRDefault="009A720D" w14:paraId="02177CB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FD2609" w14:paraId="65CF3C77" w14:textId="397D6F0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-E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s la misma. Lo que sucedió es que ampliaron la casa. Nuestra familia creció y construyeron más habitaciones. Si observas, verás que el patio se redujo.</w:t>
      </w:r>
    </w:p>
    <w:p w:rsidRPr="00F707E0" w:rsidR="002E4539" w:rsidP="009A720D" w:rsidRDefault="002E4539" w14:paraId="1C198C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F707E0" w:rsidR="009A720D" w:rsidP="009A720D" w:rsidRDefault="00FD2609" w14:paraId="377324BA" w14:textId="6084347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>-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y… ¿Qué pasó con las plantas y los árboles?</w:t>
      </w:r>
      <w:r w:rsidRPr="00F707E0">
        <w:rPr>
          <w:rFonts w:ascii="Montserrat" w:hAnsi="Montserrat" w:eastAsia="Calibri" w:cs="Times New Roman"/>
          <w:bCs/>
          <w:i/>
          <w:lang w:eastAsia="es-MX"/>
        </w:rPr>
        <w:t xml:space="preserve"> Ya no es</w:t>
      </w:r>
      <w:r w:rsidRPr="00F707E0" w:rsidR="002E4539">
        <w:rPr>
          <w:rFonts w:ascii="Montserrat" w:hAnsi="Montserrat" w:eastAsia="Calibri" w:cs="Times New Roman"/>
          <w:bCs/>
          <w:i/>
          <w:lang w:eastAsia="es-MX"/>
        </w:rPr>
        <w:t>tán en la casa de mis abuelitos.</w:t>
      </w:r>
    </w:p>
    <w:p w:rsidRPr="00F707E0" w:rsidR="002E4539" w:rsidP="009A720D" w:rsidRDefault="002E4539" w14:paraId="4ADCD8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F707E0" w:rsidR="009A720D" w:rsidP="009A720D" w:rsidRDefault="00FD2609" w14:paraId="6B19C9A9" w14:textId="539F483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F707E0">
        <w:rPr>
          <w:rFonts w:ascii="Montserrat" w:hAnsi="Montserrat" w:eastAsia="Calibri" w:cs="Times New Roman"/>
          <w:bCs/>
          <w:i/>
          <w:lang w:eastAsia="es-MX"/>
        </w:rPr>
        <w:t xml:space="preserve">- </w:t>
      </w:r>
      <w:r w:rsidRPr="00F707E0" w:rsidR="009A720D">
        <w:rPr>
          <w:rFonts w:ascii="Montserrat" w:hAnsi="Montserrat" w:eastAsia="Calibri" w:cs="Times New Roman"/>
          <w:bCs/>
          <w:i/>
          <w:lang w:eastAsia="es-MX"/>
        </w:rPr>
        <w:t>Los tuvieron que replantar en otro lugar porque pavimentaron las calles para que pudieran circular vehículos.</w:t>
      </w:r>
    </w:p>
    <w:p w:rsidRPr="00F707E0" w:rsidR="009A720D" w:rsidP="009A720D" w:rsidRDefault="009A720D" w14:paraId="575A3F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9A720D" w14:paraId="48106914" w14:textId="57C4B6E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¿Has 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notado algún cambio en tu casa? ¿Q</w:t>
      </w:r>
      <w:r w:rsidRPr="00F707E0">
        <w:rPr>
          <w:rFonts w:ascii="Montserrat" w:hAnsi="Montserrat" w:eastAsia="Calibri" w:cs="Times New Roman"/>
          <w:bCs/>
          <w:lang w:eastAsia="es-MX"/>
        </w:rPr>
        <w:t>ué tipo de cambios observas? ¿La cons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trucción sigue siendo la misma? ¿C</w:t>
      </w:r>
      <w:r w:rsidRPr="00F707E0">
        <w:rPr>
          <w:rFonts w:ascii="Montserrat" w:hAnsi="Montserrat" w:eastAsia="Calibri" w:cs="Times New Roman"/>
          <w:bCs/>
          <w:lang w:eastAsia="es-MX"/>
        </w:rPr>
        <w:t>u</w:t>
      </w:r>
      <w:r w:rsidRPr="00F707E0" w:rsidR="00FD2609">
        <w:rPr>
          <w:rFonts w:ascii="Montserrat" w:hAnsi="Montserrat" w:eastAsia="Calibri" w:cs="Times New Roman"/>
          <w:bCs/>
          <w:lang w:eastAsia="es-MX"/>
        </w:rPr>
        <w:t xml:space="preserve">entas con los mismos servicios? </w:t>
      </w:r>
      <w:r w:rsidRPr="00F707E0">
        <w:rPr>
          <w:rFonts w:ascii="Montserrat" w:hAnsi="Montserrat" w:eastAsia="Calibri" w:cs="Times New Roman"/>
          <w:bCs/>
          <w:lang w:eastAsia="es-MX"/>
        </w:rPr>
        <w:t>Por ejemplo, ¿Siempre han tenido agua ent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ubada? </w:t>
      </w:r>
      <w:r w:rsidRPr="00F707E0">
        <w:rPr>
          <w:rFonts w:ascii="Montserrat" w:hAnsi="Montserrat" w:eastAsia="Calibri" w:cs="Times New Roman"/>
          <w:bCs/>
          <w:lang w:eastAsia="es-MX"/>
        </w:rPr>
        <w:t>¿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Se alumbraban con electricidad?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¿Las paredes son las mismas?</w:t>
      </w:r>
    </w:p>
    <w:p w:rsidRPr="00F707E0" w:rsidR="009A720D" w:rsidP="009A720D" w:rsidRDefault="009A720D" w14:paraId="389C0EE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FD2609" w14:paraId="55F40683" w14:textId="7F69E6B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En los siguientes videos vas a conocer las respuestas de unas niñas y niños sobre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si han observado cambios que han tenido en sus casas.</w:t>
      </w:r>
    </w:p>
    <w:p w:rsidRPr="00F707E0" w:rsidR="009A720D" w:rsidP="009A720D" w:rsidRDefault="009A720D" w14:paraId="0DAAA69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FD2609" w:rsidP="00FD2609" w:rsidRDefault="00FD2609" w14:paraId="35FE5087" w14:textId="10CE88C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Samara</w:t>
      </w:r>
    </w:p>
    <w:p w:rsidR="007F7817" w:rsidP="00D32955" w:rsidRDefault="00CD663B" w14:paraId="533D5F32" w14:textId="77223D9E">
      <w:pPr>
        <w:spacing w:after="0" w:line="240" w:lineRule="auto"/>
        <w:ind w:firstLine="360"/>
        <w:jc w:val="both"/>
        <w:rPr>
          <w:color w:val="4472C4" w:themeColor="accent1"/>
        </w:rPr>
      </w:pPr>
      <w:hyperlink w:history="1" r:id="rId7">
        <w:r w:rsidRPr="007E5562" w:rsidR="00D32955">
          <w:rPr>
            <w:rStyle w:val="Hipervnculo"/>
          </w:rPr>
          <w:t>https://youtu.be/XHcZzt91HVg</w:t>
        </w:r>
      </w:hyperlink>
    </w:p>
    <w:p w:rsidRPr="00C216CF" w:rsidR="00D32955" w:rsidP="00D32955" w:rsidRDefault="00C216CF" w14:paraId="68B09DD3" w14:textId="121AAECB">
      <w:pPr>
        <w:spacing w:after="0" w:line="240" w:lineRule="auto"/>
        <w:ind w:firstLine="360"/>
        <w:jc w:val="both"/>
        <w:rPr>
          <w:rFonts w:ascii="Montserrat" w:hAnsi="Montserrat" w:eastAsia="Calibri" w:cs="Times New Roman"/>
          <w:bCs/>
          <w:color w:val="000000" w:themeColor="text1"/>
          <w:lang w:eastAsia="es-MX"/>
        </w:rPr>
      </w:pPr>
      <w:r w:rsidRPr="00C216CF">
        <w:rPr>
          <w:rFonts w:ascii="Montserrat" w:hAnsi="Montserrat" w:eastAsia="Calibri" w:cs="Times New Roman"/>
          <w:bCs/>
          <w:color w:val="000000" w:themeColor="text1"/>
          <w:lang w:eastAsia="es-MX"/>
        </w:rPr>
        <w:t xml:space="preserve">Del min. 15:38 </w:t>
      </w:r>
      <w:proofErr w:type="spellStart"/>
      <w:r w:rsidRPr="00C216CF">
        <w:rPr>
          <w:rFonts w:ascii="Montserrat" w:hAnsi="Montserrat" w:eastAsia="Calibri" w:cs="Times New Roman"/>
          <w:bCs/>
          <w:color w:val="000000" w:themeColor="text1"/>
          <w:lang w:eastAsia="es-MX"/>
        </w:rPr>
        <w:t>al</w:t>
      </w:r>
      <w:proofErr w:type="spellEnd"/>
      <w:r w:rsidRPr="00C216CF">
        <w:rPr>
          <w:rFonts w:ascii="Montserrat" w:hAnsi="Montserrat" w:eastAsia="Calibri" w:cs="Times New Roman"/>
          <w:bCs/>
          <w:color w:val="000000" w:themeColor="text1"/>
          <w:lang w:eastAsia="es-MX"/>
        </w:rPr>
        <w:t xml:space="preserve"> 15:59</w:t>
      </w:r>
    </w:p>
    <w:p w:rsidRPr="00F707E0" w:rsidR="00FD2609" w:rsidP="00621D82" w:rsidRDefault="00621D82" w14:paraId="5DAEDDB4" w14:textId="3F7D67D8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FE70E8F" wp14:editId="4C708E67">
            <wp:extent cx="1962150" cy="1061666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05" cy="10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 </w:t>
      </w: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1576CF70" wp14:editId="1DF190B8">
            <wp:extent cx="1388703" cy="1049462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81" cy="10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4905AC00" wp14:editId="55E397BA">
            <wp:extent cx="2152486" cy="1032648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26" cy="10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07E0" w:rsidR="00FD2609" w:rsidP="00FD2609" w:rsidRDefault="00FD2609" w14:paraId="521672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9A720D" w:rsidP="00FD2609" w:rsidRDefault="00FD2609" w14:paraId="3F36930B" w14:textId="3EF352E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Emiliano</w:t>
      </w:r>
    </w:p>
    <w:p w:rsidR="00D32955" w:rsidP="00D32955" w:rsidRDefault="00CD663B" w14:paraId="17C065A7" w14:textId="0B19B7FB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color w:val="4472C4" w:themeColor="accent1"/>
          <w:lang w:eastAsia="es-MX"/>
        </w:rPr>
      </w:pPr>
      <w:hyperlink w:history="1" r:id="rId11">
        <w:r w:rsidRPr="007E5562" w:rsidR="005F0EDF">
          <w:rPr>
            <w:rStyle w:val="Hipervnculo"/>
            <w:rFonts w:ascii="Montserrat" w:hAnsi="Montserrat" w:eastAsia="Calibri" w:cs="Times New Roman"/>
            <w:lang w:eastAsia="es-MX"/>
          </w:rPr>
          <w:t>https://youtu.be/XHcZzt91HVg</w:t>
        </w:r>
      </w:hyperlink>
    </w:p>
    <w:p w:rsidRPr="005F0EDF" w:rsidR="005F0EDF" w:rsidP="00D32955" w:rsidRDefault="005F0EDF" w14:paraId="2F594849" w14:textId="4F261D21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color w:val="000000" w:themeColor="text1"/>
          <w:lang w:eastAsia="es-MX"/>
        </w:rPr>
      </w:pPr>
      <w:r w:rsidRPr="005F0EDF">
        <w:rPr>
          <w:rFonts w:ascii="Montserrat" w:hAnsi="Montserrat" w:eastAsia="Calibri" w:cs="Times New Roman"/>
          <w:color w:val="000000" w:themeColor="text1"/>
          <w:lang w:eastAsia="es-MX"/>
        </w:rPr>
        <w:t xml:space="preserve">Del min. 5:47 </w:t>
      </w:r>
      <w:proofErr w:type="spellStart"/>
      <w:r w:rsidRPr="005F0EDF">
        <w:rPr>
          <w:rFonts w:ascii="Montserrat" w:hAnsi="Montserrat" w:eastAsia="Calibri" w:cs="Times New Roman"/>
          <w:color w:val="000000" w:themeColor="text1"/>
          <w:lang w:eastAsia="es-MX"/>
        </w:rPr>
        <w:t>al</w:t>
      </w:r>
      <w:proofErr w:type="spellEnd"/>
      <w:r w:rsidRPr="005F0EDF">
        <w:rPr>
          <w:rFonts w:ascii="Montserrat" w:hAnsi="Montserrat" w:eastAsia="Calibri" w:cs="Times New Roman"/>
          <w:color w:val="000000" w:themeColor="text1"/>
          <w:lang w:eastAsia="es-MX"/>
        </w:rPr>
        <w:t xml:space="preserve"> 6:31</w:t>
      </w:r>
    </w:p>
    <w:p w:rsidRPr="00D32955" w:rsidR="00D32955" w:rsidP="00D32955" w:rsidRDefault="00D32955" w14:paraId="0EF205D5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color w:val="4472C4" w:themeColor="accent1"/>
          <w:lang w:eastAsia="es-MX"/>
        </w:rPr>
      </w:pPr>
    </w:p>
    <w:p w:rsidRPr="00F707E0" w:rsidR="009A720D" w:rsidP="002E4539" w:rsidRDefault="00621D82" w14:paraId="305DA966" w14:textId="3ACD279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2840FD58" wp14:editId="18AEE3FC">
            <wp:extent cx="1502797" cy="1134494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62" cy="11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7E0">
        <w:rPr>
          <w:rFonts w:ascii="Montserrat" w:hAnsi="Montserrat"/>
          <w:noProof/>
          <w:lang w:val="en-US"/>
        </w:rPr>
        <w:drawing>
          <wp:inline distT="0" distB="0" distL="0" distR="0" wp14:anchorId="6D7557F7" wp14:editId="49BC8D53">
            <wp:extent cx="1327868" cy="1158391"/>
            <wp:effectExtent l="0" t="0" r="571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98" cy="11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07E0" w:rsidR="00621D82" w:rsidP="009A720D" w:rsidRDefault="00621D82" w14:paraId="00F195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621D82" w14:paraId="34A60552" w14:textId="134980F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Al igual que con Samara y Emiliano, en la casa de los papás de Rosa,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ha tenido algunos cambios: Antes, los cuartos tenían una vieja alfombra gris, que había puesto </w:t>
      </w:r>
      <w:r w:rsidRPr="00F707E0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 abuelita, p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ero a </w:t>
      </w:r>
      <w:r w:rsidRPr="00F707E0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mamá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de Rosa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no le gustaba porque era muy difícil de limpiar. Así que, entre todos, </w:t>
      </w:r>
      <w:r w:rsidRPr="00F707E0">
        <w:rPr>
          <w:rFonts w:ascii="Montserrat" w:hAnsi="Montserrat" w:eastAsia="Calibri" w:cs="Times New Roman"/>
          <w:bCs/>
          <w:lang w:eastAsia="es-MX"/>
        </w:rPr>
        <w:t>juntaron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los ahorros y le </w:t>
      </w:r>
      <w:r w:rsidRPr="00F707E0">
        <w:rPr>
          <w:rFonts w:ascii="Montserrat" w:hAnsi="Montserrat" w:eastAsia="Calibri" w:cs="Times New Roman"/>
          <w:bCs/>
          <w:lang w:eastAsia="es-MX"/>
        </w:rPr>
        <w:t>regalaron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un piso de cumpleaños. </w:t>
      </w:r>
    </w:p>
    <w:p w:rsidRPr="00F707E0" w:rsidR="009A720D" w:rsidP="00621D82" w:rsidRDefault="009A720D" w14:paraId="6026FCB8" w14:textId="1AB9455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A832C5" w:rsidRDefault="00A832C5" w14:paraId="37C8A2A2" w14:textId="26F9CA8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Todo esto sabia Rosa porque le había preguntado a su mamá, como, por ejemplo: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por qué antes había menos ventanas. Ella 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le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dijo que antes la casa era muy oscura, y abrieron ventanas para que entrara más luz. También le pregunt</w:t>
      </w:r>
      <w:r w:rsidRPr="00F707E0">
        <w:rPr>
          <w:rFonts w:ascii="Montserrat" w:hAnsi="Montserrat" w:eastAsia="Calibri" w:cs="Times New Roman"/>
          <w:bCs/>
          <w:lang w:eastAsia="es-MX"/>
        </w:rPr>
        <w:t>ó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quién dormía antes en </w:t>
      </w:r>
      <w:r w:rsidRPr="00F707E0">
        <w:rPr>
          <w:rFonts w:ascii="Montserrat" w:hAnsi="Montserrat" w:eastAsia="Calibri" w:cs="Times New Roman"/>
          <w:bCs/>
          <w:lang w:eastAsia="es-MX"/>
        </w:rPr>
        <w:t>su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cuarto y 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le 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respondió que uno de sus tíos, a</w:t>
      </w:r>
      <w:r w:rsidRPr="00F707E0">
        <w:rPr>
          <w:rFonts w:ascii="Montserrat" w:hAnsi="Montserrat" w:eastAsia="Calibri" w:cs="Times New Roman"/>
          <w:bCs/>
          <w:lang w:eastAsia="es-MX"/>
        </w:rPr>
        <w:t>lgo que no ha cambiado es el patio.</w:t>
      </w:r>
    </w:p>
    <w:p w:rsidRPr="00F707E0" w:rsidR="009A720D" w:rsidP="009A720D" w:rsidRDefault="009A720D" w14:paraId="271400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A832C5" w14:paraId="5D1C5251" w14:textId="4DF45FD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Así como Rosa, tú también les puedes preguntar a tus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papás para obtener más información acerca de los cambios que ha tenido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casa, y si hay más cambios en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localidad.</w:t>
      </w:r>
    </w:p>
    <w:p w:rsidRPr="00F707E0" w:rsidR="009A720D" w:rsidP="009A720D" w:rsidRDefault="009A720D" w14:paraId="228ED8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A832C5" w14:paraId="5D22CEFB" w14:textId="7E46C10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Debido a que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entrevistando a </w:t>
      </w:r>
      <w:r w:rsidRPr="00F707E0">
        <w:rPr>
          <w:rFonts w:ascii="Montserrat" w:hAnsi="Montserrat" w:eastAsia="Calibri" w:cs="Times New Roman"/>
          <w:bCs/>
          <w:lang w:eastAsia="es-MX"/>
        </w:rPr>
        <w:t>tus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papás o familiares cercanos </w:t>
      </w:r>
      <w:r w:rsidRPr="00F707E0">
        <w:rPr>
          <w:rFonts w:ascii="Montserrat" w:hAnsi="Montserrat" w:eastAsia="Calibri" w:cs="Times New Roman"/>
          <w:bCs/>
          <w:lang w:eastAsia="es-MX"/>
        </w:rPr>
        <w:t>puedes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aprender acerca de lo que ha permanecido en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locali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dad o los cambios que ha tenido.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Pr="00F707E0" w:rsidR="009A720D" w:rsidP="009A720D" w:rsidRDefault="009A720D" w14:paraId="1B6B69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A832C5" w14:paraId="02BDDF95" w14:textId="19AAA2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Ese fue el caso Valentina y Victoria, quienes le preguntaron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a sus papás sobre los cambios de su casa.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Observa los siguientes videos.</w:t>
      </w:r>
    </w:p>
    <w:p w:rsidRPr="00F707E0" w:rsidR="009A720D" w:rsidP="009A720D" w:rsidRDefault="009A720D" w14:paraId="49370C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A832C5" w:rsidP="00F707E0" w:rsidRDefault="00A832C5" w14:paraId="4AFD99E3" w14:textId="59FEA4F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Valentina</w:t>
      </w:r>
    </w:p>
    <w:p w:rsidR="004A072D" w:rsidP="00CD663B" w:rsidRDefault="00CD663B" w14:paraId="4624E636" w14:textId="3F563705">
      <w:pPr>
        <w:spacing w:after="0" w:line="240" w:lineRule="auto"/>
        <w:ind w:firstLine="708"/>
        <w:jc w:val="both"/>
        <w:rPr>
          <w:color w:val="4472C4" w:themeColor="accent1"/>
        </w:rPr>
      </w:pPr>
      <w:hyperlink w:history="1" r:id="rId14">
        <w:r w:rsidRPr="00656284">
          <w:rPr>
            <w:rStyle w:val="Hipervnculo"/>
          </w:rPr>
          <w:t>https://youtu.be/XHcZzt91HVg</w:t>
        </w:r>
      </w:hyperlink>
    </w:p>
    <w:p w:rsidR="004A072D" w:rsidP="00CD663B" w:rsidRDefault="004A072D" w14:paraId="33EB831D" w14:textId="3C8E9CDF">
      <w:pPr>
        <w:spacing w:after="0" w:line="240" w:lineRule="auto"/>
        <w:ind w:firstLine="708"/>
        <w:jc w:val="both"/>
        <w:rPr>
          <w:color w:val="4472C4" w:themeColor="accent1"/>
        </w:rPr>
      </w:pPr>
      <w:r>
        <w:rPr>
          <w:color w:val="4472C4" w:themeColor="accent1"/>
        </w:rPr>
        <w:t xml:space="preserve">Del. Min. 9:18 </w:t>
      </w:r>
      <w:proofErr w:type="spellStart"/>
      <w:r>
        <w:rPr>
          <w:color w:val="4472C4" w:themeColor="accent1"/>
        </w:rPr>
        <w:t>al</w:t>
      </w:r>
      <w:proofErr w:type="spellEnd"/>
      <w:r>
        <w:rPr>
          <w:color w:val="4472C4" w:themeColor="accent1"/>
        </w:rPr>
        <w:t xml:space="preserve"> 9:39</w:t>
      </w:r>
    </w:p>
    <w:p w:rsidR="004A072D" w:rsidP="00D32955" w:rsidRDefault="004A072D" w14:paraId="751B257B" w14:textId="77777777">
      <w:pPr>
        <w:spacing w:after="0" w:line="240" w:lineRule="auto"/>
        <w:ind w:firstLine="360"/>
        <w:jc w:val="both"/>
        <w:rPr>
          <w:color w:val="4472C4" w:themeColor="accent1"/>
        </w:rPr>
      </w:pPr>
    </w:p>
    <w:p w:rsidRPr="00D32955" w:rsidR="00C216CF" w:rsidP="00D32955" w:rsidRDefault="00C216CF" w14:paraId="56E829EB" w14:textId="77777777">
      <w:pPr>
        <w:spacing w:after="0" w:line="240" w:lineRule="auto"/>
        <w:ind w:firstLine="360"/>
        <w:jc w:val="both"/>
        <w:rPr>
          <w:rFonts w:ascii="Montserrat" w:hAnsi="Montserrat" w:eastAsia="Calibri" w:cs="Times New Roman"/>
          <w:bCs/>
          <w:color w:val="4472C4" w:themeColor="accent1"/>
          <w:lang w:eastAsia="es-MX"/>
        </w:rPr>
      </w:pPr>
    </w:p>
    <w:p w:rsidRPr="00F707E0" w:rsidR="009A720D" w:rsidP="00F707E0" w:rsidRDefault="009A720D" w14:paraId="5FF7C9F9" w14:textId="570A4B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707E0">
        <w:rPr>
          <w:rFonts w:ascii="Montserrat" w:hAnsi="Montserrat" w:eastAsia="Calibri" w:cs="Times New Roman"/>
          <w:b/>
          <w:bCs/>
          <w:lang w:eastAsia="es-MX"/>
        </w:rPr>
        <w:t>Victoria</w:t>
      </w:r>
    </w:p>
    <w:p w:rsidRPr="00CD663B" w:rsidR="00CD663B" w:rsidP="00CD663B" w:rsidRDefault="00CD663B" w14:paraId="5BAC40D2" w14:textId="19CE064B">
      <w:pPr>
        <w:pStyle w:val="Prrafodelista"/>
        <w:spacing w:after="0" w:line="240" w:lineRule="auto"/>
        <w:jc w:val="both"/>
        <w:rPr>
          <w:color w:val="4472C4" w:themeColor="accent1"/>
        </w:rPr>
      </w:pPr>
      <w:hyperlink w:history="1" r:id="rId15">
        <w:r w:rsidRPr="00656284">
          <w:rPr>
            <w:rStyle w:val="Hipervnculo"/>
          </w:rPr>
          <w:t>https://youtu.be/XHcZzt91HVg</w:t>
        </w:r>
      </w:hyperlink>
    </w:p>
    <w:p w:rsidR="005F0EDF" w:rsidP="00D32955" w:rsidRDefault="00CD663B" w14:paraId="777FD5E1" w14:textId="359C58AD">
      <w:pPr>
        <w:spacing w:after="0" w:line="240" w:lineRule="auto"/>
        <w:ind w:firstLine="360"/>
        <w:jc w:val="both"/>
      </w:pPr>
      <w:r>
        <w:tab/>
      </w:r>
      <w:r>
        <w:t xml:space="preserve">Del min. 8.53 al 9.15 </w:t>
      </w:r>
    </w:p>
    <w:p w:rsidRPr="00F707E0" w:rsidR="00D32955" w:rsidP="009A720D" w:rsidRDefault="00D32955" w14:paraId="205E737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9A720D" w14:paraId="719C7F14" w14:textId="2994154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A partir de las fotos y lo que han platicado</w:t>
      </w:r>
      <w:r w:rsidRPr="00F707E0" w:rsidR="00A832C5">
        <w:rPr>
          <w:rFonts w:ascii="Montserrat" w:hAnsi="Montserrat" w:eastAsia="Calibri" w:cs="Times New Roman"/>
          <w:bCs/>
          <w:lang w:eastAsia="es-MX"/>
        </w:rPr>
        <w:t xml:space="preserve"> tus compañeros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sobre los cambios en el tiempo, </w:t>
      </w:r>
      <w:r w:rsidRPr="00F707E0" w:rsidR="00A832C5">
        <w:rPr>
          <w:rFonts w:ascii="Montserrat" w:hAnsi="Montserrat" w:eastAsia="Calibri" w:cs="Times New Roman"/>
          <w:bCs/>
          <w:lang w:eastAsia="es-MX"/>
        </w:rPr>
        <w:t>te has preguntado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, ¿Q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ué cambios habrá tenido el lugar 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del canal 11?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por ejemplo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, ¿C</w:t>
      </w:r>
      <w:r w:rsidRPr="00F707E0">
        <w:rPr>
          <w:rFonts w:ascii="Montserrat" w:hAnsi="Montserrat" w:eastAsia="Calibri" w:cs="Times New Roman"/>
          <w:bCs/>
          <w:lang w:eastAsia="es-MX"/>
        </w:rPr>
        <w:t>ómo er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a antes? Observa el siguiente video para conocer la historia del canal 11.</w:t>
      </w:r>
    </w:p>
    <w:p w:rsidRPr="00F707E0" w:rsidR="00797C66" w:rsidP="009A720D" w:rsidRDefault="00797C66" w14:paraId="526C6CB9" w14:textId="2493D19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797C66" w:rsidP="00797C66" w:rsidRDefault="00080B8D" w14:paraId="55DCA3A3" w14:textId="4095AFD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>
        <w:rPr>
          <w:rFonts w:ascii="Montserrat" w:hAnsi="Montserrat" w:eastAsia="Calibri" w:cs="Times New Roman"/>
          <w:b/>
          <w:bCs/>
          <w:lang w:eastAsia="es-MX"/>
        </w:rPr>
        <w:t>Años de historia compartida</w:t>
      </w:r>
    </w:p>
    <w:p w:rsidRPr="00185B07" w:rsidR="00F54004" w:rsidP="0B7DD122" w:rsidRDefault="00CD663B" w14:paraId="2A08EE69" w14:textId="03B68B67" w14:noSpellErr="1">
      <w:pPr>
        <w:spacing w:after="0" w:line="240" w:lineRule="auto"/>
        <w:ind w:left="360" w:firstLine="360"/>
        <w:jc w:val="both"/>
        <w:rPr>
          <w:color w:val="4472C4" w:themeColor="accent1"/>
        </w:rPr>
      </w:pPr>
      <w:hyperlink r:id="Rd844dee4793c4e14">
        <w:r w:rsidRPr="0B7DD122" w:rsidR="00D32955">
          <w:rPr>
            <w:rStyle w:val="Hipervnculo"/>
            <w:color w:val="4472C4" w:themeColor="accent1" w:themeTint="FF" w:themeShade="FF"/>
          </w:rPr>
          <w:t>https://youtu.be/XHcZzt91HVg</w:t>
        </w:r>
      </w:hyperlink>
    </w:p>
    <w:p w:rsidR="00D32955" w:rsidP="0B7DD122" w:rsidRDefault="00185B07" w14:paraId="39029B71" w14:textId="03376C99" w14:noSpellErr="1">
      <w:pPr>
        <w:spacing w:after="0" w:line="240" w:lineRule="auto"/>
        <w:ind w:left="360" w:firstLine="360"/>
        <w:jc w:val="both"/>
        <w:rPr>
          <w:rFonts w:ascii="Montserrat" w:hAnsi="Montserrat" w:eastAsia="Calibri" w:cs="Times New Roman"/>
          <w:lang w:eastAsia="es-MX"/>
        </w:rPr>
      </w:pPr>
      <w:r w:rsidRPr="0B7DD122" w:rsidR="00185B07">
        <w:rPr>
          <w:rFonts w:ascii="Montserrat" w:hAnsi="Montserrat" w:eastAsia="Calibri" w:cs="Times New Roman"/>
          <w:lang w:eastAsia="es-MX"/>
        </w:rPr>
        <w:t>Del Min. 2.28 al 5.45</w:t>
      </w:r>
    </w:p>
    <w:p w:rsidRPr="00F707E0" w:rsidR="00185B07" w:rsidP="00D32955" w:rsidRDefault="00185B07" w14:paraId="004DC981" w14:textId="77777777">
      <w:pPr>
        <w:spacing w:after="0" w:line="240" w:lineRule="auto"/>
        <w:ind w:firstLine="360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797C66" w14:paraId="619F56BC" w14:textId="3AA49B2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¿Qué diferencias identificas?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¿Observas algún cambio?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 ¿C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>uál?</w:t>
      </w:r>
    </w:p>
    <w:p w:rsidRPr="00F707E0" w:rsidR="009A720D" w:rsidP="009A720D" w:rsidRDefault="009A720D" w14:paraId="38CF6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9A720D" w14:paraId="4377C278" w14:textId="1A0623D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Los lugares se van modificando según las necesidades que se van presentando. 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En el video se puede</w:t>
      </w:r>
      <w:r w:rsidRPr="00F707E0">
        <w:rPr>
          <w:rFonts w:ascii="Montserrat" w:hAnsi="Montserrat" w:eastAsia="Calibri" w:cs="Times New Roman"/>
          <w:bCs/>
          <w:lang w:eastAsia="es-MX"/>
        </w:rPr>
        <w:t xml:space="preserve"> observar que el canal, por ejemplo, tuvo que ampliar sus estudios de grabación para poder grabar más programas. </w:t>
      </w:r>
    </w:p>
    <w:p w:rsidRPr="00F707E0" w:rsidR="009A720D" w:rsidP="009A720D" w:rsidRDefault="009A720D" w14:paraId="646C57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797C66" w14:paraId="7CAFFE6E" w14:textId="0413413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También se observa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que los aparatos y las cámaras que usaban antes son diferentes a como son ahora.</w:t>
      </w:r>
    </w:p>
    <w:p w:rsidRPr="00F707E0" w:rsidR="009A720D" w:rsidP="009A720D" w:rsidRDefault="009A720D" w14:paraId="06C0B6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9A720D" w:rsidP="009A720D" w:rsidRDefault="0022791F" w14:paraId="2A366A68" w14:textId="22A7E48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Para concluir con esta sesión, recuerda lo que aprendiste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 xml:space="preserve"> como el 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identificar algunos cambios que han tenido </w:t>
      </w:r>
      <w:r w:rsidRPr="00F707E0">
        <w:rPr>
          <w:rFonts w:ascii="Montserrat" w:hAnsi="Montserrat" w:eastAsia="Calibri" w:cs="Times New Roman"/>
          <w:bCs/>
          <w:lang w:eastAsia="es-MX"/>
        </w:rPr>
        <w:t>tu</w:t>
      </w:r>
      <w:r w:rsidRPr="00F707E0" w:rsidR="009A720D">
        <w:rPr>
          <w:rFonts w:ascii="Montserrat" w:hAnsi="Montserrat" w:eastAsia="Calibri" w:cs="Times New Roman"/>
          <w:bCs/>
          <w:lang w:eastAsia="es-MX"/>
        </w:rPr>
        <w:t xml:space="preserve"> casa y localidad a través del tiempo y a obtener información de diversas fuentes como: fotografías, relatos, y entrevistas.</w:t>
      </w:r>
    </w:p>
    <w:p w:rsidRPr="00F707E0" w:rsidR="009A720D" w:rsidP="009A720D" w:rsidRDefault="009A720D" w14:paraId="049CD62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327118" w:rsidP="00F3622F" w:rsidRDefault="00327118" w14:paraId="15182E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C10480" w:rsidP="34A3DE7E" w:rsidRDefault="00C10480" w14:paraId="4A667121" w14:textId="066D71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</w:pPr>
      <w:r w:rsidRPr="34A3DE7E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 xml:space="preserve">El </w:t>
      </w:r>
      <w:r w:rsidRPr="34A3DE7E" w:rsidR="660A1151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r</w:t>
      </w:r>
      <w:r w:rsidRPr="34A3DE7E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 xml:space="preserve">eto de </w:t>
      </w:r>
      <w:r w:rsidRPr="34A3DE7E" w:rsidR="35A09A69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h</w:t>
      </w:r>
      <w:r w:rsidRPr="34A3DE7E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oy:</w:t>
      </w:r>
    </w:p>
    <w:p w:rsidRPr="00F707E0" w:rsidR="00C10480" w:rsidP="00F3622F" w:rsidRDefault="00C10480" w14:paraId="14061C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797C66" w:rsidP="00797C66" w:rsidRDefault="0022791F" w14:paraId="22C8D82E" w14:textId="5DA200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Te invitamos a 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>observar el lugar en el que estás. ¿</w:t>
      </w:r>
      <w:r w:rsidRPr="00F707E0" w:rsidR="002E4539">
        <w:rPr>
          <w:rFonts w:ascii="Montserrat" w:hAnsi="Montserrat" w:eastAsia="Calibri" w:cs="Times New Roman"/>
          <w:bCs/>
          <w:lang w:eastAsia="es-MX"/>
        </w:rPr>
        <w:t>I</w:t>
      </w:r>
      <w:r w:rsidRPr="00F707E0">
        <w:rPr>
          <w:rFonts w:ascii="Montserrat" w:hAnsi="Montserrat" w:eastAsia="Calibri" w:cs="Times New Roman"/>
          <w:bCs/>
          <w:lang w:eastAsia="es-MX"/>
        </w:rPr>
        <w:t>dentificas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 xml:space="preserve"> alguna diferencia? quizá algún objeto cambió de lugar, o quizá hay un adorno que nunca habías </w:t>
      </w:r>
      <w:r w:rsidRPr="00F707E0">
        <w:rPr>
          <w:rFonts w:ascii="Montserrat" w:hAnsi="Montserrat" w:eastAsia="Calibri" w:cs="Times New Roman"/>
          <w:bCs/>
          <w:lang w:eastAsia="es-MX"/>
        </w:rPr>
        <w:t>observado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 xml:space="preserve">. </w:t>
      </w:r>
    </w:p>
    <w:p w:rsidRPr="00F707E0" w:rsidR="0022791F" w:rsidP="00797C66" w:rsidRDefault="0022791F" w14:paraId="1D2B194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797C66" w:rsidP="00797C66" w:rsidRDefault="0022791F" w14:paraId="1CA0686F" w14:textId="20BFD1C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O</w:t>
      </w:r>
      <w:r w:rsidRPr="00F707E0" w:rsidR="00797C66">
        <w:rPr>
          <w:rFonts w:ascii="Montserrat" w:hAnsi="Montserrat" w:eastAsia="Calibri" w:cs="Times New Roman"/>
          <w:bCs/>
          <w:lang w:eastAsia="es-MX"/>
        </w:rPr>
        <w:t xml:space="preserve">bserva a su alrededor. </w:t>
      </w:r>
    </w:p>
    <w:p w:rsidRPr="00F707E0" w:rsidR="00797C66" w:rsidP="00797C66" w:rsidRDefault="00797C66" w14:paraId="50D332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22791F" w:rsidP="0022791F" w:rsidRDefault="0022791F" w14:paraId="3922F476" w14:textId="0023C1B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>También conversa con el adulto que te acompaña y con el resto de tu familia acerca de lo que ha cambiado y lo que ha permanecido en tu casa y localidad a través del tiempo.</w:t>
      </w:r>
    </w:p>
    <w:p w:rsidRPr="00F707E0" w:rsidR="0022791F" w:rsidP="0022791F" w:rsidRDefault="0022791F" w14:paraId="0D0923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707E0" w:rsidR="0022791F" w:rsidP="0022791F" w:rsidRDefault="0022791F" w14:paraId="2FA72715" w14:textId="2AF9C66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707E0">
        <w:rPr>
          <w:rFonts w:ascii="Montserrat" w:hAnsi="Montserrat" w:eastAsia="Calibri" w:cs="Times New Roman"/>
          <w:bCs/>
          <w:lang w:eastAsia="es-MX"/>
        </w:rPr>
        <w:t xml:space="preserve">Si te es posible consulta otros libros y comenta el tema de hoy con tu familia. </w:t>
      </w:r>
    </w:p>
    <w:p w:rsidRPr="00F707E0" w:rsidR="00C10480" w:rsidP="00391F6B" w:rsidRDefault="00C10480" w14:paraId="2E5C3A95" w14:textId="049484A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22791F" w:rsidP="00391F6B" w:rsidRDefault="0022791F" w14:paraId="50B19F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707E0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F707E0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F707E0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707E0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F707E0" w:rsidR="00391F6B" w:rsidP="00391F6B" w:rsidRDefault="00391F6B" w14:paraId="2CF0A9BC" w14:textId="4B3D35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2E4539" w:rsidP="00391F6B" w:rsidRDefault="002E4539" w14:paraId="062A54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707E0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707E0">
        <w:rPr>
          <w:rFonts w:ascii="Montserrat" w:hAnsi="Montserrat"/>
          <w:b/>
          <w:sz w:val="28"/>
          <w:szCs w:val="28"/>
        </w:rPr>
        <w:t>Para saber más:</w:t>
      </w:r>
    </w:p>
    <w:p w:rsidRPr="00F707E0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F707E0">
        <w:rPr>
          <w:rFonts w:ascii="Montserrat" w:hAnsi="Montserrat"/>
          <w:bCs/>
        </w:rPr>
        <w:t>Lecturas</w:t>
      </w:r>
    </w:p>
    <w:p w:rsidR="00327118" w:rsidP="00327118" w:rsidRDefault="00327118" w14:paraId="64113C40" w14:textId="2BBE4501">
      <w:pPr>
        <w:spacing w:after="0" w:line="240" w:lineRule="auto"/>
        <w:jc w:val="both"/>
        <w:rPr>
          <w:rFonts w:ascii="Montserrat" w:hAnsi="Montserrat"/>
          <w:bCs/>
        </w:rPr>
      </w:pPr>
    </w:p>
    <w:p w:rsidR="00F707E0" w:rsidP="00327118" w:rsidRDefault="00CD663B" w14:paraId="3D6A02AB" w14:textId="0B168DFE">
      <w:pPr>
        <w:spacing w:after="0" w:line="240" w:lineRule="auto"/>
        <w:jc w:val="both"/>
        <w:rPr>
          <w:rStyle w:val="Hipervnculo"/>
          <w:rFonts w:ascii="Montserrat" w:hAnsi="Montserrat"/>
          <w:bCs/>
        </w:rPr>
      </w:pPr>
      <w:hyperlink w:history="1" r:id="rId17">
        <w:r w:rsidRPr="00A51B37" w:rsidR="00F707E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7D762A" w:rsidR="007D762A" w:rsidP="007D762A" w:rsidRDefault="007D762A" w14:paraId="7B51FC25" w14:textId="13432476">
      <w:pPr>
        <w:rPr>
          <w:rFonts w:ascii="Montserrat" w:hAnsi="Montserrat"/>
        </w:rPr>
      </w:pPr>
    </w:p>
    <w:p w:rsidRPr="007D762A" w:rsidR="007D762A" w:rsidP="007D762A" w:rsidRDefault="007D762A" w14:paraId="11DA70A7" w14:textId="04206979">
      <w:pPr>
        <w:rPr>
          <w:rFonts w:ascii="Montserrat" w:hAnsi="Montserrat"/>
        </w:rPr>
      </w:pPr>
    </w:p>
    <w:p w:rsidRPr="007D762A" w:rsidR="007D762A" w:rsidP="007D762A" w:rsidRDefault="007D762A" w14:paraId="6A7B0046" w14:textId="0BC67BEA">
      <w:pPr>
        <w:rPr>
          <w:rFonts w:ascii="Montserrat" w:hAnsi="Montserrat"/>
        </w:rPr>
      </w:pPr>
    </w:p>
    <w:p w:rsidRPr="007D762A" w:rsidR="007D762A" w:rsidP="007D762A" w:rsidRDefault="007D762A" w14:paraId="588C647F" w14:textId="1CF84796">
      <w:pPr>
        <w:rPr>
          <w:rFonts w:ascii="Montserrat" w:hAnsi="Montserrat"/>
        </w:rPr>
      </w:pPr>
    </w:p>
    <w:p w:rsidR="007D762A" w:rsidP="007D762A" w:rsidRDefault="007D762A" w14:paraId="7BDF0B19" w14:textId="36B9B478">
      <w:pPr>
        <w:rPr>
          <w:rStyle w:val="Hipervnculo"/>
          <w:rFonts w:ascii="Montserrat" w:hAnsi="Montserrat"/>
          <w:bCs/>
        </w:rPr>
      </w:pPr>
    </w:p>
    <w:p w:rsidRPr="007D762A" w:rsidR="007D762A" w:rsidP="007D762A" w:rsidRDefault="007D762A" w14:paraId="0D4D3923" w14:textId="77777777">
      <w:pPr>
        <w:rPr>
          <w:rFonts w:ascii="Montserrat" w:hAnsi="Montserrat"/>
        </w:rPr>
      </w:pPr>
    </w:p>
    <w:sectPr w:rsidRPr="007D762A" w:rsidR="007D762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14E4" w:rsidP="00DE14E4" w:rsidRDefault="00DE14E4" w14:paraId="1018E2EA" w14:textId="77777777">
      <w:pPr>
        <w:spacing w:after="0" w:line="240" w:lineRule="auto"/>
      </w:pPr>
      <w:r>
        <w:separator/>
      </w:r>
    </w:p>
  </w:endnote>
  <w:endnote w:type="continuationSeparator" w:id="0">
    <w:p w:rsidR="00DE14E4" w:rsidP="00DE14E4" w:rsidRDefault="00DE14E4" w14:paraId="5F7CDB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2A" w:rsidRDefault="007D762A" w14:paraId="32C03223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D762A" w:rsidR="007D762A" w:rsidP="007D762A" w:rsidRDefault="007D762A" w14:paraId="5C994043" w14:textId="77777777">
    <w:pPr>
      <w:rPr>
        <w:rFonts w:ascii="Calibri" w:hAnsi="Calibri" w:eastAsia="Calibri" w:cs="Calibri"/>
        <w:sz w:val="18"/>
        <w:szCs w:val="18"/>
        <w:lang w:eastAsia="es-MX"/>
      </w:rPr>
    </w:pPr>
    <w:bookmarkStart w:name="_Hlk124838476" w:id="0"/>
  </w:p>
  <w:p w:rsidRPr="007D762A" w:rsidR="007D762A" w:rsidP="007D762A" w:rsidRDefault="007D762A" w14:paraId="7E432EE4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</w:pPr>
    <w:r w:rsidRPr="007D762A">
      <w:rPr>
        <w:rFonts w:ascii="Montserrat" w:hAnsi="Montserrat" w:eastAsia="Calibri" w:cs="Calibri"/>
        <w:color w:val="000000"/>
        <w:sz w:val="18"/>
        <w:szCs w:val="18"/>
        <w:lang w:eastAsia="es-MX"/>
      </w:rPr>
      <w:t>*</w:t>
    </w:r>
    <w:r w:rsidRPr="007D762A"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:rsidRPr="007D762A" w:rsidR="007D762A" w:rsidP="007D762A" w:rsidRDefault="007D762A" w14:paraId="726AD7E3" w14:textId="77777777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7D762A">
      <w:rPr>
        <w:rFonts w:ascii="Montserrat" w:hAnsi="Montserrat"/>
        <w:i/>
        <w:iCs/>
        <w:color w:val="000000"/>
        <w:sz w:val="18"/>
        <w:szCs w:val="18"/>
      </w:rPr>
      <w:tab/>
    </w:r>
    <w:r w:rsidRPr="007D762A">
      <w:rPr>
        <w:rFonts w:ascii="Montserrat" w:hAnsi="Montserrat"/>
        <w:i/>
        <w:iCs/>
        <w:color w:val="000000"/>
        <w:sz w:val="18"/>
        <w:szCs w:val="18"/>
      </w:rPr>
      <w:tab/>
    </w:r>
    <w:r w:rsidRPr="007D762A">
      <w:rPr>
        <w:rFonts w:ascii="Montserrat" w:hAnsi="Montserrat"/>
        <w:i/>
        <w:iCs/>
        <w:color w:val="000000"/>
        <w:sz w:val="18"/>
        <w:szCs w:val="18"/>
      </w:rPr>
      <w:tab/>
    </w:r>
    <w:r w:rsidRPr="007D762A">
      <w:rPr>
        <w:rFonts w:ascii="Montserrat" w:hAnsi="Montserrat"/>
        <w:i/>
        <w:iCs/>
        <w:color w:val="000000"/>
        <w:sz w:val="18"/>
        <w:szCs w:val="18"/>
      </w:rPr>
      <w:tab/>
    </w:r>
    <w:r w:rsidRPr="007D762A">
      <w:rPr>
        <w:rFonts w:ascii="Montserrat" w:hAnsi="Montserrat"/>
        <w:i/>
        <w:iCs/>
        <w:color w:val="000000"/>
        <w:sz w:val="18"/>
        <w:szCs w:val="18"/>
      </w:rPr>
      <w:t> </w:t>
    </w:r>
    <w:r w:rsidRPr="007D762A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7D762A">
      <w:rPr>
        <w:rFonts w:ascii="Montserrat" w:hAnsi="Montserrat"/>
        <w:i/>
        <w:iCs/>
        <w:sz w:val="18"/>
        <w:szCs w:val="18"/>
      </w:rPr>
      <w:fldChar w:fldCharType="begin"/>
    </w:r>
    <w:r w:rsidRPr="007D762A">
      <w:rPr>
        <w:rFonts w:ascii="Montserrat" w:hAnsi="Montserrat"/>
        <w:i/>
        <w:iCs/>
        <w:sz w:val="18"/>
        <w:szCs w:val="18"/>
      </w:rPr>
      <w:instrText>PAGE   \* MERGEFORMAT</w:instrText>
    </w:r>
    <w:r w:rsidRPr="007D762A">
      <w:rPr>
        <w:rFonts w:ascii="Montserrat" w:hAnsi="Montserrat"/>
        <w:i/>
        <w:iCs/>
        <w:sz w:val="18"/>
        <w:szCs w:val="18"/>
      </w:rPr>
      <w:fldChar w:fldCharType="separate"/>
    </w:r>
    <w:r w:rsidRPr="007D762A">
      <w:rPr>
        <w:rFonts w:ascii="Montserrat" w:hAnsi="Montserrat"/>
        <w:i/>
        <w:iCs/>
        <w:sz w:val="18"/>
        <w:szCs w:val="18"/>
      </w:rPr>
      <w:t>1</w:t>
    </w:r>
    <w:r w:rsidRPr="007D762A">
      <w:rPr>
        <w:rFonts w:ascii="Montserrat" w:hAnsi="Montserrat"/>
        <w:i/>
        <w:iCs/>
        <w:sz w:val="18"/>
        <w:szCs w:val="18"/>
      </w:rPr>
      <w:fldChar w:fldCharType="end"/>
    </w:r>
    <w:r w:rsidRPr="007D762A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7D762A">
      <w:rPr>
        <w:rFonts w:ascii="Montserrat" w:hAnsi="Montserrat"/>
        <w:i/>
        <w:iCs/>
        <w:sz w:val="18"/>
        <w:szCs w:val="18"/>
      </w:rPr>
      <w:fldChar w:fldCharType="begin"/>
    </w:r>
    <w:r w:rsidRPr="007D762A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7D762A">
      <w:rPr>
        <w:rFonts w:ascii="Montserrat" w:hAnsi="Montserrat"/>
        <w:i/>
        <w:iCs/>
        <w:sz w:val="18"/>
        <w:szCs w:val="18"/>
      </w:rPr>
      <w:fldChar w:fldCharType="separate"/>
    </w:r>
    <w:r w:rsidRPr="007D762A">
      <w:rPr>
        <w:rFonts w:ascii="Montserrat" w:hAnsi="Montserrat"/>
        <w:i/>
        <w:iCs/>
        <w:sz w:val="18"/>
        <w:szCs w:val="18"/>
      </w:rPr>
      <w:t>11</w:t>
    </w:r>
    <w:r w:rsidRPr="007D762A">
      <w:rPr>
        <w:rFonts w:ascii="Montserrat" w:hAnsi="Montserrat"/>
        <w:i/>
        <w:iCs/>
        <w:sz w:val="18"/>
        <w:szCs w:val="18"/>
      </w:rPr>
      <w:fldChar w:fldCharType="end"/>
    </w:r>
  </w:p>
  <w:p w:rsidRPr="007D762A" w:rsidR="007D762A" w:rsidP="007D762A" w:rsidRDefault="007D762A" w14:paraId="07E9116F" w14:textId="77777777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hAnsi="Montserrat" w:eastAsia="Calibri" w:cs="Calibri"/>
        <w:sz w:val="18"/>
        <w:szCs w:val="18"/>
        <w:lang w:eastAsia="es-MX"/>
      </w:rPr>
    </w:pPr>
  </w:p>
  <w:bookmarkEnd w:id="0"/>
  <w:p w:rsidRPr="007D762A" w:rsidR="007D762A" w:rsidP="007D762A" w:rsidRDefault="007D762A" w14:paraId="134E8D71" w14:textId="77777777">
    <w:pPr>
      <w:rPr>
        <w:rFonts w:ascii="Calibri" w:hAnsi="Calibri" w:eastAsia="Calibri" w:cs="Calibri"/>
        <w:lang w:eastAsia="es-MX"/>
      </w:rPr>
    </w:pPr>
  </w:p>
  <w:p w:rsidR="007D762A" w:rsidRDefault="007D762A" w14:paraId="293074A0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2A" w:rsidRDefault="007D762A" w14:paraId="15FE6C9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14E4" w:rsidP="00DE14E4" w:rsidRDefault="00DE14E4" w14:paraId="4B3F606E" w14:textId="77777777">
      <w:pPr>
        <w:spacing w:after="0" w:line="240" w:lineRule="auto"/>
      </w:pPr>
      <w:r>
        <w:separator/>
      </w:r>
    </w:p>
  </w:footnote>
  <w:footnote w:type="continuationSeparator" w:id="0">
    <w:p w:rsidR="00DE14E4" w:rsidP="00DE14E4" w:rsidRDefault="00DE14E4" w14:paraId="1AF9C9B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2A" w:rsidRDefault="007D762A" w14:paraId="5347FF5C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2A" w:rsidRDefault="007D762A" w14:paraId="357AF619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2A" w:rsidRDefault="007D762A" w14:paraId="15DEA410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A2754"/>
    <w:multiLevelType w:val="hybridMultilevel"/>
    <w:tmpl w:val="ABF08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A86A5D"/>
    <w:multiLevelType w:val="hybridMultilevel"/>
    <w:tmpl w:val="7930AC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627A15"/>
    <w:multiLevelType w:val="hybridMultilevel"/>
    <w:tmpl w:val="922AC3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F011DCF"/>
    <w:multiLevelType w:val="hybridMultilevel"/>
    <w:tmpl w:val="8EA027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EB7171"/>
    <w:multiLevelType w:val="hybridMultilevel"/>
    <w:tmpl w:val="9B069E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7812B95"/>
    <w:multiLevelType w:val="hybridMultilevel"/>
    <w:tmpl w:val="48AEC6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AB573C9"/>
    <w:multiLevelType w:val="hybridMultilevel"/>
    <w:tmpl w:val="78409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25385">
    <w:abstractNumId w:val="8"/>
  </w:num>
  <w:num w:numId="2" w16cid:durableId="649557587">
    <w:abstractNumId w:val="6"/>
  </w:num>
  <w:num w:numId="3" w16cid:durableId="1391805762">
    <w:abstractNumId w:val="7"/>
  </w:num>
  <w:num w:numId="4" w16cid:durableId="1179127384">
    <w:abstractNumId w:val="0"/>
  </w:num>
  <w:num w:numId="5" w16cid:durableId="1659453504">
    <w:abstractNumId w:val="1"/>
  </w:num>
  <w:num w:numId="6" w16cid:durableId="167914138">
    <w:abstractNumId w:val="2"/>
  </w:num>
  <w:num w:numId="7" w16cid:durableId="1808821203">
    <w:abstractNumId w:val="3"/>
  </w:num>
  <w:num w:numId="8" w16cid:durableId="152768971">
    <w:abstractNumId w:val="4"/>
  </w:num>
  <w:num w:numId="9" w16cid:durableId="1891073720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8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52DA9"/>
    <w:rsid w:val="000639FD"/>
    <w:rsid w:val="00080B8D"/>
    <w:rsid w:val="00092EC3"/>
    <w:rsid w:val="000A64B4"/>
    <w:rsid w:val="000D1DCD"/>
    <w:rsid w:val="000F60B8"/>
    <w:rsid w:val="00121E5B"/>
    <w:rsid w:val="0017120B"/>
    <w:rsid w:val="00185B07"/>
    <w:rsid w:val="001D3716"/>
    <w:rsid w:val="001F6491"/>
    <w:rsid w:val="0020186B"/>
    <w:rsid w:val="002172C4"/>
    <w:rsid w:val="0022791F"/>
    <w:rsid w:val="00230715"/>
    <w:rsid w:val="002807D6"/>
    <w:rsid w:val="002A2387"/>
    <w:rsid w:val="002C194F"/>
    <w:rsid w:val="002D32F4"/>
    <w:rsid w:val="002E4539"/>
    <w:rsid w:val="00313652"/>
    <w:rsid w:val="00320564"/>
    <w:rsid w:val="0032661B"/>
    <w:rsid w:val="00327118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A072D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5F0EDF"/>
    <w:rsid w:val="0061324C"/>
    <w:rsid w:val="00617A1F"/>
    <w:rsid w:val="00621D82"/>
    <w:rsid w:val="00660900"/>
    <w:rsid w:val="00696240"/>
    <w:rsid w:val="006A1EC6"/>
    <w:rsid w:val="006F09B0"/>
    <w:rsid w:val="00797C66"/>
    <w:rsid w:val="007A4B67"/>
    <w:rsid w:val="007D762A"/>
    <w:rsid w:val="007F43E5"/>
    <w:rsid w:val="007F7817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451E3"/>
    <w:rsid w:val="00955091"/>
    <w:rsid w:val="00995AB0"/>
    <w:rsid w:val="009A720D"/>
    <w:rsid w:val="00A030A2"/>
    <w:rsid w:val="00A25167"/>
    <w:rsid w:val="00A74C91"/>
    <w:rsid w:val="00A76B7E"/>
    <w:rsid w:val="00A832C5"/>
    <w:rsid w:val="00B422DE"/>
    <w:rsid w:val="00B63974"/>
    <w:rsid w:val="00B71DC1"/>
    <w:rsid w:val="00B76507"/>
    <w:rsid w:val="00BA05FF"/>
    <w:rsid w:val="00BC6F1A"/>
    <w:rsid w:val="00C04D24"/>
    <w:rsid w:val="00C10480"/>
    <w:rsid w:val="00C11C87"/>
    <w:rsid w:val="00C216CF"/>
    <w:rsid w:val="00C22BD9"/>
    <w:rsid w:val="00C73839"/>
    <w:rsid w:val="00C7724C"/>
    <w:rsid w:val="00C94B7F"/>
    <w:rsid w:val="00CD663B"/>
    <w:rsid w:val="00CF669C"/>
    <w:rsid w:val="00D067AB"/>
    <w:rsid w:val="00D15CB4"/>
    <w:rsid w:val="00D32955"/>
    <w:rsid w:val="00D33CB4"/>
    <w:rsid w:val="00D673CE"/>
    <w:rsid w:val="00D74F55"/>
    <w:rsid w:val="00DA3BC5"/>
    <w:rsid w:val="00DA7ECA"/>
    <w:rsid w:val="00DD03C7"/>
    <w:rsid w:val="00DD707B"/>
    <w:rsid w:val="00DE14E4"/>
    <w:rsid w:val="00DF1453"/>
    <w:rsid w:val="00E03846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54004"/>
    <w:rsid w:val="00F707E0"/>
    <w:rsid w:val="00FA380C"/>
    <w:rsid w:val="00FD2609"/>
    <w:rsid w:val="00FE3666"/>
    <w:rsid w:val="00FF3428"/>
    <w:rsid w:val="0B7DD122"/>
    <w:rsid w:val="18D5AD3B"/>
    <w:rsid w:val="34A3DE7E"/>
    <w:rsid w:val="35A09A69"/>
    <w:rsid w:val="3FF2462D"/>
    <w:rsid w:val="4C1DB33A"/>
    <w:rsid w:val="5049512A"/>
    <w:rsid w:val="56D233DE"/>
    <w:rsid w:val="660A1151"/>
    <w:rsid w:val="6CF49E3A"/>
    <w:rsid w:val="7AFE1A32"/>
    <w:rsid w:val="7D5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5400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D762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762A"/>
  </w:style>
  <w:style w:type="paragraph" w:styleId="Piedepgina">
    <w:name w:val="footer"/>
    <w:basedOn w:val="Normal"/>
    <w:link w:val="PiedepginaCar"/>
    <w:uiPriority w:val="99"/>
    <w:unhideWhenUsed/>
    <w:rsid w:val="007D762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762A"/>
  </w:style>
  <w:style w:type="character" w:styleId="Mencinsinresolver">
    <w:name w:val="Unresolved Mention"/>
    <w:basedOn w:val="Fuentedeprrafopredeter"/>
    <w:uiPriority w:val="99"/>
    <w:semiHidden/>
    <w:unhideWhenUsed/>
    <w:rsid w:val="00D32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footer" Target="footer2.xml" Id="rId21" /><Relationship Type="http://schemas.openxmlformats.org/officeDocument/2006/relationships/hyperlink" Target="https://youtu.be/XHcZzt91HVg" TargetMode="External" Id="rId7" /><Relationship Type="http://schemas.openxmlformats.org/officeDocument/2006/relationships/image" Target="media/image4.png" Id="rId12" /><Relationship Type="http://schemas.openxmlformats.org/officeDocument/2006/relationships/hyperlink" Target="https://www.conaliteg.sep.gob.mx/" TargetMode="External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youtu.be/XHcZzt91HVg" TargetMode="External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hyperlink" Target="https://youtu.be/XHcZzt91HVg" TargetMode="External" Id="rId15" /><Relationship Type="http://schemas.openxmlformats.org/officeDocument/2006/relationships/footer" Target="footer3.xml" Id="rId23" /><Relationship Type="http://schemas.openxmlformats.org/officeDocument/2006/relationships/image" Target="media/image3.png" Id="rId10" /><Relationship Type="http://schemas.openxmlformats.org/officeDocument/2006/relationships/header" Target="header2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youtu.be/XHcZzt91HVg" TargetMode="External" Id="rId14" /><Relationship Type="http://schemas.openxmlformats.org/officeDocument/2006/relationships/header" Target="header3.xml" Id="rId22" /><Relationship Type="http://schemas.openxmlformats.org/officeDocument/2006/relationships/hyperlink" Target="https://youtu.be/XHcZzt91HVg" TargetMode="External" Id="Rd844dee4793c4e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11</revision>
  <dcterms:created xsi:type="dcterms:W3CDTF">2021-09-23T21:23:00.0000000Z</dcterms:created>
  <dcterms:modified xsi:type="dcterms:W3CDTF">2023-02-01T23:38:41.0609534Z</dcterms:modified>
</coreProperties>
</file>