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6FA" w14:textId="2D88B05E" w:rsidR="008D3A25" w:rsidRPr="00D72EB0" w:rsidRDefault="00DF2C7B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4386AFC" w14:textId="1C72B61C" w:rsidR="008D3A25" w:rsidRPr="00D72EB0" w:rsidRDefault="00DF2C7B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DF228D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736D0A2E" w14:textId="140B21E1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2EB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C3762">
        <w:rPr>
          <w:rFonts w:ascii="Montserrat" w:eastAsia="Montserrat" w:hAnsi="Montserrat" w:cs="Montserrat"/>
          <w:b/>
          <w:sz w:val="48"/>
          <w:szCs w:val="48"/>
        </w:rPr>
        <w:t>f</w:t>
      </w:r>
      <w:r w:rsidR="00BE7B21" w:rsidRPr="00D72EB0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73466178" w14:textId="77777777" w:rsidR="00BE7B21" w:rsidRPr="009A2C5E" w:rsidRDefault="00BE7B21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2C6F3D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2EB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8B4399E" w14:textId="6E163E7D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2EB0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6683206" w14:textId="77777777" w:rsidR="00BE7B21" w:rsidRPr="009A2C5E" w:rsidRDefault="00BE7B21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5136706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72EB0">
        <w:rPr>
          <w:rFonts w:ascii="Montserrat" w:eastAsia="Montserrat" w:hAnsi="Montserrat" w:cs="Montserrat"/>
          <w:i/>
          <w:sz w:val="48"/>
          <w:szCs w:val="48"/>
        </w:rPr>
        <w:t>¿Con 3 o con 4 picos?</w:t>
      </w:r>
    </w:p>
    <w:p w14:paraId="61D26EC7" w14:textId="77777777" w:rsidR="00A61154" w:rsidRDefault="00A61154" w:rsidP="00D72EB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C65EE8F" w14:textId="77777777" w:rsidR="00A61154" w:rsidRDefault="00A61154" w:rsidP="00D72EB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FED114" w14:textId="2EF6B53F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C3762">
        <w:rPr>
          <w:rFonts w:ascii="Montserrat" w:eastAsia="Montserrat" w:hAnsi="Montserrat" w:cs="Montserrat"/>
          <w:i/>
          <w:iCs/>
        </w:rPr>
        <w:t>c</w:t>
      </w:r>
      <w:r w:rsidR="00BE7B21" w:rsidRPr="00D72EB0">
        <w:rPr>
          <w:rFonts w:ascii="Montserrat" w:eastAsia="Montserrat" w:hAnsi="Montserrat" w:cs="Montserrat"/>
          <w:i/>
          <w:iCs/>
        </w:rPr>
        <w:t>onstituirás</w:t>
      </w:r>
      <w:r w:rsidRPr="00D72EB0">
        <w:rPr>
          <w:rFonts w:ascii="Montserrat" w:eastAsia="Montserrat" w:hAnsi="Montserrat" w:cs="Montserrat"/>
          <w:i/>
          <w:iCs/>
        </w:rPr>
        <w:t xml:space="preserve"> configuraciones utilizando figuras geométricas. </w:t>
      </w:r>
    </w:p>
    <w:p w14:paraId="20A7C85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BE0799" w14:textId="5FA303AF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C3762">
        <w:rPr>
          <w:rFonts w:ascii="Montserrat" w:eastAsia="Montserrat" w:hAnsi="Montserrat" w:cs="Montserrat"/>
          <w:i/>
          <w:iCs/>
        </w:rPr>
        <w:t>c</w:t>
      </w:r>
      <w:r w:rsidR="00BE7B21" w:rsidRPr="00D72EB0">
        <w:rPr>
          <w:rFonts w:ascii="Montserrat" w:eastAsia="Montserrat" w:hAnsi="Montserrat" w:cs="Montserrat"/>
          <w:i/>
          <w:iCs/>
        </w:rPr>
        <w:t>onstruirás</w:t>
      </w:r>
      <w:r w:rsidRPr="00D72EB0">
        <w:rPr>
          <w:rFonts w:ascii="Montserrat" w:eastAsia="Montserrat" w:hAnsi="Montserrat" w:cs="Montserrat"/>
          <w:i/>
          <w:iCs/>
        </w:rPr>
        <w:t xml:space="preserve"> y expresar</w:t>
      </w:r>
      <w:r w:rsidR="00BE7B21" w:rsidRPr="00D72EB0">
        <w:rPr>
          <w:rFonts w:ascii="Montserrat" w:eastAsia="Montserrat" w:hAnsi="Montserrat" w:cs="Montserrat"/>
          <w:i/>
          <w:iCs/>
        </w:rPr>
        <w:t>as</w:t>
      </w:r>
      <w:r w:rsidRPr="00D72EB0">
        <w:rPr>
          <w:rFonts w:ascii="Montserrat" w:eastAsia="Montserrat" w:hAnsi="Montserrat" w:cs="Montserrat"/>
          <w:i/>
          <w:iCs/>
        </w:rPr>
        <w:t xml:space="preserve"> oralmente y por escrito criterios necesarios para clasificar figuras de 3 o 4 lados. </w:t>
      </w:r>
    </w:p>
    <w:p w14:paraId="18366FCC" w14:textId="465410AF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10D0C2" w14:textId="6CCAA334" w:rsidR="00BE7B21" w:rsidRDefault="00BE7B21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E3E612" w14:textId="77777777" w:rsidR="00C718FB" w:rsidRPr="00D72EB0" w:rsidRDefault="00C718F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B9835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B24CF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800745" w14:textId="2BD0C693" w:rsidR="008D3A25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de hoy </w:t>
      </w:r>
      <w:r w:rsidR="00D72EB0" w:rsidRPr="00D72EB0">
        <w:rPr>
          <w:rFonts w:ascii="Montserrat" w:eastAsia="Montserrat" w:hAnsi="Montserrat" w:cs="Montserrat"/>
        </w:rPr>
        <w:t>vas a utilizar tu tangram y las piezas recortables de la página 217</w:t>
      </w:r>
      <w:r w:rsidR="00A61154">
        <w:rPr>
          <w:rFonts w:ascii="Montserrat" w:eastAsia="Montserrat" w:hAnsi="Montserrat" w:cs="Montserrat"/>
        </w:rPr>
        <w:t xml:space="preserve"> de tu libro</w:t>
      </w:r>
      <w:r w:rsidR="00D72EB0" w:rsidRPr="00D72EB0">
        <w:rPr>
          <w:rFonts w:ascii="Montserrat" w:eastAsia="Montserrat" w:hAnsi="Montserrat" w:cs="Montserrat"/>
        </w:rPr>
        <w:t>. Realizarás unas actividades muy divertidas que te permitirán seguir aprendiendo.</w:t>
      </w:r>
    </w:p>
    <w:p w14:paraId="09A3B564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727034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Para comenzar la actividad es importante recordar el nombre de las piezas del juego. Las piezas que se muestran a continuación las llamarás como figuras geométricas.</w:t>
      </w:r>
    </w:p>
    <w:p w14:paraId="0947618C" w14:textId="303316B4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5F0C6" w14:textId="4CC29FE4" w:rsidR="00A61154" w:rsidRPr="008A7CBC" w:rsidRDefault="00D115D1" w:rsidP="00A61154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>
        <w:r w:rsidR="00A61154" w:rsidRPr="008A7C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</w:p>
    <w:p w14:paraId="32FAC10C" w14:textId="617CBE00" w:rsidR="00BE7B21" w:rsidRDefault="00BE7B21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91ED7B" w14:textId="77777777" w:rsidR="00A61154" w:rsidRPr="00D72EB0" w:rsidRDefault="00A61154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5E57E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F1DE00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0CDE8DEE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En primer lugar, ¿Recuerdas cómo se llama esta figura? </w:t>
      </w:r>
    </w:p>
    <w:p w14:paraId="50F79477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076B21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F0ECF7F" wp14:editId="508D7C73">
            <wp:extent cx="1581150" cy="1152525"/>
            <wp:effectExtent l="0" t="0" r="0" b="9525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584" cy="1152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A598EB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E85799" w14:textId="6BA2A0E8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 un cuadrado. </w:t>
      </w:r>
    </w:p>
    <w:p w14:paraId="575C5147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594B5FE" wp14:editId="2EC0EF23">
            <wp:extent cx="1485900" cy="1438275"/>
            <wp:effectExtent l="0" t="0" r="0" b="9525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155" cy="1438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70097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CE54A2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¿Si se coloca de la manera anterior, sigue siendo un cuadrado? </w:t>
      </w:r>
    </w:p>
    <w:p w14:paraId="26919209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C2C2D" w14:textId="66D9D3D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La figura se sigue considerando como un cuadrado, </w:t>
      </w:r>
      <w:r w:rsidR="00BE7B21" w:rsidRPr="00D72EB0">
        <w:rPr>
          <w:rFonts w:ascii="Montserrat" w:eastAsia="Montserrat" w:hAnsi="Montserrat" w:cs="Montserrat"/>
        </w:rPr>
        <w:t>fíjate</w:t>
      </w:r>
      <w:r w:rsidRPr="00D72EB0">
        <w:rPr>
          <w:rFonts w:ascii="Montserrat" w:eastAsia="Montserrat" w:hAnsi="Montserrat" w:cs="Montserrat"/>
        </w:rPr>
        <w:t xml:space="preserve"> por qué</w:t>
      </w:r>
      <w:r w:rsidR="009A2C5E">
        <w:rPr>
          <w:rFonts w:ascii="Montserrat" w:eastAsia="Montserrat" w:hAnsi="Montserrat" w:cs="Montserrat"/>
        </w:rPr>
        <w:t xml:space="preserve">, ¿Cuántos lados rectos tiene? </w:t>
      </w:r>
      <w:r w:rsidR="00A61154">
        <w:rPr>
          <w:rFonts w:ascii="Montserrat" w:eastAsia="Montserrat" w:hAnsi="Montserrat" w:cs="Montserrat"/>
        </w:rPr>
        <w:t>L</w:t>
      </w:r>
      <w:r w:rsidRPr="00D72EB0">
        <w:rPr>
          <w:rFonts w:ascii="Montserrat" w:eastAsia="Montserrat" w:hAnsi="Montserrat" w:cs="Montserrat"/>
        </w:rPr>
        <w:t xml:space="preserve">a figura tiene 4 lados rectos. </w:t>
      </w:r>
    </w:p>
    <w:p w14:paraId="37578A1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58B892" w14:textId="34CBF95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¿Todos los lados del cuadrado son iguales? Esa es una característica muy particular del cuadrado: todos sus lados son iguales. Esto quiere decir que todos miden lo mismo. </w:t>
      </w:r>
    </w:p>
    <w:p w14:paraId="4AAD7F5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A5529" w14:textId="27568A4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Entonces, ya sabes que esta figura se llama cuadrado, tiene 4 lados iguales</w:t>
      </w:r>
      <w:r w:rsidR="009A2C5E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otra característica es que tiene 4 picos o puntas. </w:t>
      </w:r>
    </w:p>
    <w:p w14:paraId="2AA20713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61D13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A estos picos o puntas, se les llama vértices. </w:t>
      </w:r>
    </w:p>
    <w:p w14:paraId="10C62C16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95F4BA" w14:textId="77C55E2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El vértice es donde se unen dos líneas de una </w:t>
      </w:r>
      <w:r w:rsidR="00BE7B21" w:rsidRPr="00D72EB0">
        <w:rPr>
          <w:rFonts w:ascii="Montserrat" w:eastAsia="Montserrat" w:hAnsi="Montserrat" w:cs="Montserrat"/>
        </w:rPr>
        <w:t>figura.</w:t>
      </w:r>
      <w:r w:rsidRPr="00D72EB0">
        <w:rPr>
          <w:rFonts w:ascii="Montserrat" w:eastAsia="Montserrat" w:hAnsi="Montserrat" w:cs="Montserrat"/>
        </w:rPr>
        <w:t xml:space="preserve"> Ahora que has visto las características del cuadrado, pasa a la siguiente figura. </w:t>
      </w:r>
    </w:p>
    <w:p w14:paraId="1CDA47E8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055BE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A477C4" wp14:editId="154A9CDA">
            <wp:extent cx="2088000" cy="968930"/>
            <wp:effectExtent l="0" t="0" r="7620" b="3175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6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4B2B2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6682C9C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¿Recuerdas cómo se llama a esta figura? </w:t>
      </w:r>
    </w:p>
    <w:p w14:paraId="55841D4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35CD8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Esta figura se llama triángulo, ¿Qué características puedes observar en ella? </w:t>
      </w:r>
    </w:p>
    <w:p w14:paraId="26EDAB94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C0FD5" w14:textId="3E04ABA7" w:rsidR="008D3A25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Una de las características del triángulo es que tiene 3 lados, por lo </w:t>
      </w:r>
      <w:r w:rsidR="00BE7B21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tiene 3 picos</w:t>
      </w:r>
    </w:p>
    <w:p w14:paraId="5439ECED" w14:textId="77777777" w:rsidR="009A2C5E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8014C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¿Dentro de tu tangram cuántos triángulos tienes y todos son iguales? Todos tienen las mismas características, 3 lados y 3 picos, su única diferencia es el tamaño. </w:t>
      </w:r>
    </w:p>
    <w:p w14:paraId="22368CD0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C4D6FD" w14:textId="4D430FF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A continuación, observa la siguiente figura</w:t>
      </w:r>
      <w:r w:rsidR="009A2C5E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¿Cómo se llama? y ¿Qué características observas? </w:t>
      </w:r>
    </w:p>
    <w:p w14:paraId="1778701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012F2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3722B" wp14:editId="3E9FCF89">
            <wp:extent cx="2146300" cy="837169"/>
            <wp:effectExtent l="0" t="0" r="0" b="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37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38E6E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7CBD480" w14:textId="43D1605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La figura se llama romboide y como característica es que tiene 4 lados, dos de sus lados son cortos iguales y 2 lados largos iguales., por lo </w:t>
      </w:r>
      <w:r w:rsidR="00BE7B21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tiene 4 picos o vértices. </w:t>
      </w:r>
    </w:p>
    <w:p w14:paraId="41A4085E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E22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Como puedes ver, las características de los romboides y de los cuadrados son muy parecidas, ambos tienen 4 lados y 4 puntas, pero la diferencia es que el romboide tiene 2 lados cortos y 2 lados largos. </w:t>
      </w:r>
    </w:p>
    <w:p w14:paraId="10138BF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DD68D" w14:textId="5E3B57F9" w:rsidR="008D3A25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72EB0" w:rsidRPr="00D72EB0">
        <w:rPr>
          <w:rFonts w:ascii="Montserrat" w:eastAsia="Montserrat" w:hAnsi="Montserrat" w:cs="Montserrat"/>
        </w:rPr>
        <w:t xml:space="preserve">e invito a ver el jugo de, </w:t>
      </w:r>
      <w:r w:rsidR="00D72EB0" w:rsidRPr="00A61154">
        <w:rPr>
          <w:rFonts w:ascii="Montserrat" w:eastAsia="Montserrat" w:hAnsi="Montserrat" w:cs="Montserrat"/>
          <w:b/>
          <w:i/>
        </w:rPr>
        <w:t xml:space="preserve">¡Adivina la figura! </w:t>
      </w:r>
    </w:p>
    <w:p w14:paraId="4DA9A0B2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A431B" w14:textId="343CB995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Con la ayuda de tu mamá o papá juega este divertido juego.</w:t>
      </w:r>
    </w:p>
    <w:p w14:paraId="374CCC2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416B82" w14:textId="1BE231DA" w:rsidR="008D3A25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Quien te ayude, va a</w:t>
      </w:r>
      <w:r w:rsidR="00D72EB0" w:rsidRPr="00D72EB0">
        <w:rPr>
          <w:rFonts w:ascii="Montserrat" w:eastAsia="Montserrat" w:hAnsi="Montserrat" w:cs="Montserrat"/>
        </w:rPr>
        <w:t xml:space="preserve"> escoger una figura del tangram al azar, no </w:t>
      </w:r>
      <w:r w:rsidRPr="00D72EB0">
        <w:rPr>
          <w:rFonts w:ascii="Montserrat" w:eastAsia="Montserrat" w:hAnsi="Montserrat" w:cs="Montserrat"/>
        </w:rPr>
        <w:t>podrás</w:t>
      </w:r>
      <w:r w:rsidR="00D72EB0" w:rsidRPr="00D72EB0">
        <w:rPr>
          <w:rFonts w:ascii="Montserrat" w:eastAsia="Montserrat" w:hAnsi="Montserrat" w:cs="Montserrat"/>
        </w:rPr>
        <w:t xml:space="preserve"> ver la figura. Para adivinar qué figura es, debes hacer preguntas que </w:t>
      </w:r>
      <w:r w:rsidRPr="00D72EB0">
        <w:rPr>
          <w:rFonts w:ascii="Montserrat" w:eastAsia="Montserrat" w:hAnsi="Montserrat" w:cs="Montserrat"/>
        </w:rPr>
        <w:t xml:space="preserve">tendrán que </w:t>
      </w:r>
      <w:r w:rsidR="00D72EB0" w:rsidRPr="00D72EB0">
        <w:rPr>
          <w:rFonts w:ascii="Montserrat" w:eastAsia="Montserrat" w:hAnsi="Montserrat" w:cs="Montserrat"/>
        </w:rPr>
        <w:t xml:space="preserve">responder con un </w:t>
      </w:r>
      <w:r w:rsidRPr="00D72EB0">
        <w:rPr>
          <w:rFonts w:ascii="Montserrat" w:eastAsia="Montserrat" w:hAnsi="Montserrat" w:cs="Montserrat"/>
        </w:rPr>
        <w:t>SÍ</w:t>
      </w:r>
      <w:r w:rsidR="00D72EB0" w:rsidRPr="00D72EB0">
        <w:rPr>
          <w:rFonts w:ascii="Montserrat" w:eastAsia="Montserrat" w:hAnsi="Montserrat" w:cs="Montserrat"/>
        </w:rPr>
        <w:t xml:space="preserve"> o un NO. ¿Entendido?</w:t>
      </w:r>
    </w:p>
    <w:p w14:paraId="20C6248F" w14:textId="20F20A50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26DF7" w14:textId="409CCFD0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Te voy a dar 3 ejemplos para que tu después en casa lo hagas.</w:t>
      </w:r>
    </w:p>
    <w:p w14:paraId="6D3EC7B4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753C9E" w14:textId="757AC390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Escucha bien la descripción para que sepas cuál es la figura. </w:t>
      </w:r>
    </w:p>
    <w:p w14:paraId="68A35BDA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15EE4" w14:textId="710326BD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Ya puedes empezar a preguntar. </w:t>
      </w:r>
    </w:p>
    <w:p w14:paraId="03222E58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588D75" w14:textId="69B9C9F9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4 picos?</w:t>
      </w:r>
    </w:p>
    <w:p w14:paraId="67BA19E0" w14:textId="17863BF6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697FA2AE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90D429" w14:textId="2BF2A898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4 lados?</w:t>
      </w:r>
    </w:p>
    <w:p w14:paraId="304AD1F3" w14:textId="714AB31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1651A57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B044E2" w14:textId="132FFAED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¿Todos los lados son iguales?</w:t>
      </w:r>
    </w:p>
    <w:p w14:paraId="3F110238" w14:textId="405617FA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No</w:t>
      </w:r>
      <w:r w:rsidR="009A2C5E">
        <w:rPr>
          <w:rFonts w:ascii="Montserrat" w:eastAsia="Montserrat" w:hAnsi="Montserrat" w:cs="Montserrat"/>
          <w:i/>
          <w:iCs/>
        </w:rPr>
        <w:t xml:space="preserve">. </w:t>
      </w:r>
      <w:r w:rsidRPr="00D72EB0">
        <w:rPr>
          <w:rFonts w:ascii="Montserrat" w:eastAsia="Montserrat" w:hAnsi="Montserrat" w:cs="Montserrat"/>
          <w:i/>
          <w:iCs/>
        </w:rPr>
        <w:t>Tiene 4 picos, 4 lados y no todos sus lados son iguales.</w:t>
      </w:r>
    </w:p>
    <w:p w14:paraId="5BF166DE" w14:textId="77777777" w:rsidR="009A2C5E" w:rsidRDefault="009A2C5E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C81E3F" w14:textId="2310F0C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2 lados cortos y 2 lados largos?</w:t>
      </w:r>
    </w:p>
    <w:p w14:paraId="3D784FCD" w14:textId="3CEAFEDC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B9A3846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6DB63C" w14:textId="51A0E83C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Junta las pistas. Tiene 4 picos, 4 lados rectos, 2 cortos y 2 largos</w:t>
      </w:r>
      <w:r w:rsidR="009A2C5E">
        <w:rPr>
          <w:rFonts w:ascii="Montserrat" w:eastAsia="Montserrat" w:hAnsi="Montserrat" w:cs="Montserrat"/>
          <w:i/>
          <w:iCs/>
        </w:rPr>
        <w:t>.</w:t>
      </w:r>
    </w:p>
    <w:p w14:paraId="69F50FB5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6892F4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3E99489" wp14:editId="02F4167A">
            <wp:extent cx="2061633" cy="805794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633" cy="805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A92AD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39D063" w14:textId="0F64C1D3" w:rsidR="008D3A25" w:rsidRPr="00D72EB0" w:rsidRDefault="009A2C5E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La figura </w:t>
      </w:r>
      <w:r w:rsidR="00D72EB0" w:rsidRPr="00D72EB0">
        <w:rPr>
          <w:rFonts w:ascii="Montserrat" w:eastAsia="Montserrat" w:hAnsi="Montserrat" w:cs="Montserrat"/>
          <w:i/>
          <w:iCs/>
        </w:rPr>
        <w:t>es un romboide.</w:t>
      </w:r>
    </w:p>
    <w:p w14:paraId="03FC4221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0FB20E9" w14:textId="2DBA0B24" w:rsidR="008D3A25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Esta es otra figura: </w:t>
      </w:r>
      <w:r w:rsidR="00D72EB0" w:rsidRPr="00D72EB0">
        <w:rPr>
          <w:rFonts w:ascii="Montserrat" w:eastAsia="Montserrat" w:hAnsi="Montserrat" w:cs="Montserrat"/>
        </w:rPr>
        <w:t xml:space="preserve">Puedes empezar a preguntar. </w:t>
      </w:r>
    </w:p>
    <w:p w14:paraId="3D2468D1" w14:textId="52BCE926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</w:t>
      </w:r>
      <w:r w:rsidR="008F3CB9" w:rsidRPr="00D72EB0">
        <w:rPr>
          <w:rFonts w:ascii="Montserrat" w:eastAsia="Montserrat" w:hAnsi="Montserrat" w:cs="Montserrat"/>
          <w:i/>
          <w:iCs/>
        </w:rPr>
        <w:t>L</w:t>
      </w:r>
      <w:r w:rsidRPr="00D72EB0">
        <w:rPr>
          <w:rFonts w:ascii="Montserrat" w:eastAsia="Montserrat" w:hAnsi="Montserrat" w:cs="Montserrat"/>
          <w:i/>
          <w:iCs/>
        </w:rPr>
        <w:t>a figura tiene 3 lados?</w:t>
      </w:r>
    </w:p>
    <w:p w14:paraId="0137EBED" w14:textId="7D89E980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No</w:t>
      </w:r>
    </w:p>
    <w:p w14:paraId="596288B6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238F00" w14:textId="3449352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¿La figura tiene 4 picos?</w:t>
      </w:r>
    </w:p>
    <w:p w14:paraId="3977DB2C" w14:textId="778873DA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62007B7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D4E46D" w14:textId="51AE96D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Entonces, no tiene 3 lados, tiene 4 picos</w:t>
      </w:r>
      <w:r w:rsidR="008F3CB9" w:rsidRPr="00D72EB0">
        <w:rPr>
          <w:rFonts w:ascii="Montserrat" w:eastAsia="Montserrat" w:hAnsi="Montserrat" w:cs="Montserrat"/>
          <w:i/>
          <w:iCs/>
        </w:rPr>
        <w:t xml:space="preserve"> </w:t>
      </w:r>
      <w:r w:rsidRPr="00D72EB0">
        <w:rPr>
          <w:rFonts w:ascii="Montserrat" w:eastAsia="Montserrat" w:hAnsi="Montserrat" w:cs="Montserrat"/>
          <w:i/>
          <w:iCs/>
        </w:rPr>
        <w:t>¿tiene 4 lados?</w:t>
      </w:r>
    </w:p>
    <w:p w14:paraId="76C7EA5F" w14:textId="48D160DD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6E7745E8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C1B7CF" w14:textId="7AFC03C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¿Todos sus lados son iguales?</w:t>
      </w:r>
    </w:p>
    <w:p w14:paraId="173CCA7B" w14:textId="237DE31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1230807E" w14:textId="1E6588E5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B9B516C" w14:textId="0F785A9B" w:rsidR="008D3A25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Muy bien, ahora a recordar todas las pistas. No tiene 3 lados, sino 4, tiene 4 lados y todos sus lados son iguales.</w:t>
      </w:r>
    </w:p>
    <w:p w14:paraId="1738B751" w14:textId="77777777" w:rsidR="00D72EB0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8F7E77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90EFD77" wp14:editId="2277EEE4">
            <wp:extent cx="1533525" cy="1400175"/>
            <wp:effectExtent l="0" t="0" r="9525" b="9525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771" cy="14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F9C8C" w14:textId="2F7CC26B" w:rsidR="008D3A25" w:rsidRPr="00D72EB0" w:rsidRDefault="008F3CB9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Y</w:t>
      </w:r>
      <w:r w:rsidR="00D72EB0" w:rsidRPr="00D72EB0">
        <w:rPr>
          <w:rFonts w:ascii="Montserrat" w:eastAsia="Montserrat" w:hAnsi="Montserrat" w:cs="Montserrat"/>
          <w:i/>
          <w:iCs/>
        </w:rPr>
        <w:t>a t</w:t>
      </w:r>
      <w:r w:rsidRPr="00D72EB0">
        <w:rPr>
          <w:rFonts w:ascii="Montserrat" w:eastAsia="Montserrat" w:hAnsi="Montserrat" w:cs="Montserrat"/>
          <w:i/>
          <w:iCs/>
        </w:rPr>
        <w:t>ienes</w:t>
      </w:r>
      <w:r w:rsidR="00D72EB0" w:rsidRPr="00D72EB0">
        <w:rPr>
          <w:rFonts w:ascii="Montserrat" w:eastAsia="Montserrat" w:hAnsi="Montserrat" w:cs="Montserrat"/>
          <w:i/>
          <w:iCs/>
        </w:rPr>
        <w:t xml:space="preserve"> la respuesta, es un cuadrado.</w:t>
      </w:r>
    </w:p>
    <w:p w14:paraId="244578A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EB81166" w14:textId="17C174B3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Fue un poco difícil adivinarla porque tiene características muy parecidas a las del romboide, pero sus lados son diferentes y eso fue lo que ayudó a saber cuál era. </w:t>
      </w:r>
    </w:p>
    <w:p w14:paraId="73A6B2F8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80615B" w14:textId="6E146922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La última imagen</w:t>
      </w:r>
      <w:r w:rsidR="008A7CBC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¿Listo?</w:t>
      </w:r>
    </w:p>
    <w:p w14:paraId="262397BB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E80B933" w14:textId="7ABABF4C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3 lados?</w:t>
      </w:r>
    </w:p>
    <w:p w14:paraId="1EBEB0A2" w14:textId="4B54D1DA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148AFD36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20C999" w14:textId="4E6A9179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3 picos?</w:t>
      </w:r>
    </w:p>
    <w:p w14:paraId="16506257" w14:textId="72B151B8" w:rsidR="008D3A25" w:rsidRPr="00D72EB0" w:rsidRDefault="008A7CBC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Sí</w:t>
      </w:r>
    </w:p>
    <w:p w14:paraId="24D96A44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CE7132" w14:textId="6949C456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Con esas pistas, creo saber cuál es, tiene 3 lados y tiene 3 picos</w:t>
      </w:r>
    </w:p>
    <w:p w14:paraId="69138AEB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57B0A5B1" wp14:editId="2ED14EE5">
            <wp:extent cx="2093383" cy="114798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383" cy="114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5384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0DE780" w14:textId="6F737BDA" w:rsidR="008D3A25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L</w:t>
      </w:r>
      <w:r w:rsidR="00D72EB0" w:rsidRPr="00D72EB0">
        <w:rPr>
          <w:rFonts w:ascii="Montserrat" w:eastAsia="Montserrat" w:hAnsi="Montserrat" w:cs="Montserrat"/>
          <w:i/>
          <w:iCs/>
        </w:rPr>
        <w:t xml:space="preserve">a figura que </w:t>
      </w:r>
      <w:r w:rsidRPr="00D72EB0">
        <w:rPr>
          <w:rFonts w:ascii="Montserrat" w:eastAsia="Montserrat" w:hAnsi="Montserrat" w:cs="Montserrat"/>
          <w:i/>
          <w:iCs/>
        </w:rPr>
        <w:t xml:space="preserve">está </w:t>
      </w:r>
      <w:r w:rsidR="00D72EB0" w:rsidRPr="00D72EB0">
        <w:rPr>
          <w:rFonts w:ascii="Montserrat" w:eastAsia="Montserrat" w:hAnsi="Montserrat" w:cs="Montserrat"/>
          <w:i/>
          <w:iCs/>
        </w:rPr>
        <w:t>en la hoja es un triángulo.</w:t>
      </w:r>
    </w:p>
    <w:p w14:paraId="427BE251" w14:textId="77777777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D0B971" w14:textId="3C633AC7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Sí, es correcto es un triángulo. ¡Felicidades, lo hiciste muy bien!</w:t>
      </w:r>
    </w:p>
    <w:p w14:paraId="2A6723E1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843EE" w14:textId="77777777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Para continuar con la actividad de hoy, vas a utilizar las figuras del recortable número 13 del libro de matemáticas página 217. </w:t>
      </w:r>
    </w:p>
    <w:p w14:paraId="70B2EF74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1B9927DC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CC67A2" wp14:editId="0FE6E1F1">
            <wp:extent cx="2160000" cy="2471551"/>
            <wp:effectExtent l="0" t="0" r="0" b="508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71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AD9FE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9D286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En la hoja, se encuentran un triángulo, romboide y un cuadrado color azul. </w:t>
      </w:r>
    </w:p>
    <w:p w14:paraId="45FE0BB6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E142553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5628B38" wp14:editId="6083CC2B">
            <wp:extent cx="2362382" cy="63434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382" cy="634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8C3A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DA7E4F1" w14:textId="563D92E8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También encontramos dos </w:t>
      </w:r>
      <w:r w:rsidR="00C820CD" w:rsidRPr="00D72EB0">
        <w:rPr>
          <w:rFonts w:ascii="Montserrat" w:eastAsia="Montserrat" w:hAnsi="Montserrat" w:cs="Montserrat"/>
        </w:rPr>
        <w:t>círculos</w:t>
      </w:r>
      <w:r w:rsidR="008A7CBC">
        <w:rPr>
          <w:rFonts w:ascii="Montserrat" w:eastAsia="Montserrat" w:hAnsi="Montserrat" w:cs="Montserrat"/>
        </w:rPr>
        <w:t xml:space="preserve"> morados.</w:t>
      </w:r>
    </w:p>
    <w:p w14:paraId="5D06DF9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B3C6BF5" wp14:editId="180663C8">
            <wp:extent cx="2135717" cy="1136311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1136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DAA28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35A0BD" w14:textId="465E058C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 importante mencionar, que </w:t>
      </w:r>
      <w:r w:rsidR="00D46EA2">
        <w:rPr>
          <w:rFonts w:ascii="Montserrat" w:eastAsia="Montserrat" w:hAnsi="Montserrat" w:cs="Montserrat"/>
        </w:rPr>
        <w:t xml:space="preserve">el verde, no es un círculo, se </w:t>
      </w:r>
      <w:r w:rsidRPr="00D72EB0">
        <w:rPr>
          <w:rFonts w:ascii="Montserrat" w:eastAsia="Montserrat" w:hAnsi="Montserrat" w:cs="Montserrat"/>
        </w:rPr>
        <w:t xml:space="preserve">parece, pero su forma es un poco achatada, por lo </w:t>
      </w:r>
      <w:r w:rsidR="00C820CD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se llama óvalo </w:t>
      </w:r>
    </w:p>
    <w:p w14:paraId="32645531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E250D2B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82EB7F6" wp14:editId="43543D12">
            <wp:extent cx="2114550" cy="2140337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0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18B0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9FB119F" w14:textId="2A88610D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Otras de las figuras</w:t>
      </w:r>
      <w:r w:rsidR="008A7CBC">
        <w:rPr>
          <w:rFonts w:ascii="Montserrat" w:eastAsia="Montserrat" w:hAnsi="Montserrat" w:cs="Montserrat"/>
        </w:rPr>
        <w:t xml:space="preserve"> que aparecen son 2 rectángulos.</w:t>
      </w:r>
    </w:p>
    <w:p w14:paraId="6FDFDA00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79BB18A6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B7BA2D" wp14:editId="506E13A2">
            <wp:extent cx="2040041" cy="572461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41" cy="572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AD92D1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2E60ECE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Y también hay un trapecio en color morado. </w:t>
      </w:r>
    </w:p>
    <w:p w14:paraId="3ED2B520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47B609F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F40C0A" wp14:editId="127E9B7A">
            <wp:extent cx="2143987" cy="74935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987" cy="749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67EFD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1B297D6" w14:textId="027C1A54" w:rsidR="008D3A25" w:rsidRPr="00D72EB0" w:rsidRDefault="008A7CBC" w:rsidP="00D72EB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Falta una última figura, p</w:t>
      </w:r>
      <w:r w:rsidR="00C820CD" w:rsidRPr="00D72EB0">
        <w:rPr>
          <w:rFonts w:ascii="Montserrat" w:eastAsia="Montserrat" w:hAnsi="Montserrat" w:cs="Montserrat"/>
        </w:rPr>
        <w:t>arece una flecha.</w:t>
      </w:r>
    </w:p>
    <w:p w14:paraId="4B77C42F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CAE17F0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E1F4182" wp14:editId="3020D5D2">
            <wp:extent cx="2103967" cy="1818683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818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93C5C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ED7E06" w14:textId="6E0AAC6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Te invito a realizar otra actividad</w:t>
      </w:r>
      <w:r w:rsidR="008A7CBC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¿Estás listo? </w:t>
      </w:r>
    </w:p>
    <w:p w14:paraId="2F087589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91DBF0" w14:textId="40759DF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Para esta actividad, </w:t>
      </w:r>
      <w:r w:rsidR="00C820CD" w:rsidRPr="00D72EB0">
        <w:rPr>
          <w:rFonts w:ascii="Montserrat" w:eastAsia="Montserrat" w:hAnsi="Montserrat" w:cs="Montserrat"/>
        </w:rPr>
        <w:t xml:space="preserve">imagina que hay </w:t>
      </w:r>
      <w:r w:rsidRPr="00D72EB0">
        <w:rPr>
          <w:rFonts w:ascii="Montserrat" w:eastAsia="Montserrat" w:hAnsi="Montserrat" w:cs="Montserrat"/>
        </w:rPr>
        <w:t xml:space="preserve">dos bolsas: Una es para ti y la otra es para </w:t>
      </w:r>
      <w:r w:rsidR="00C820CD" w:rsidRPr="00D72EB0">
        <w:rPr>
          <w:rFonts w:ascii="Montserrat" w:eastAsia="Montserrat" w:hAnsi="Montserrat" w:cs="Montserrat"/>
        </w:rPr>
        <w:t>la persona que te ayuda</w:t>
      </w:r>
      <w:r w:rsidRPr="00D72EB0">
        <w:rPr>
          <w:rFonts w:ascii="Montserrat" w:eastAsia="Montserrat" w:hAnsi="Montserrat" w:cs="Montserrat"/>
        </w:rPr>
        <w:t>. Dentro de estas bolsas hay algunas figuras geométricas de las que has visto hoy. Descubre cuáles son.</w:t>
      </w:r>
    </w:p>
    <w:p w14:paraId="7B39D69B" w14:textId="74EAFC41" w:rsidR="00C820CD" w:rsidRPr="00D72EB0" w:rsidRDefault="00C820CD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C44DE" w14:textId="3C320DC9" w:rsidR="00C820CD" w:rsidRPr="00D72EB0" w:rsidRDefault="00C820CD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lastRenderedPageBreak/>
        <w:t>A la cuenta de tres, vas a vaciar todas las figuras que hay en tu bolsa. 1,2, 3.</w:t>
      </w:r>
    </w:p>
    <w:p w14:paraId="60AF77DA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695D52A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6B7989A" wp14:editId="7C663870">
            <wp:extent cx="2103967" cy="2124004"/>
            <wp:effectExtent l="0" t="0" r="0" b="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212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F8678" w14:textId="0DBA695E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68E9FB" w14:textId="77777777" w:rsidR="00C820CD" w:rsidRPr="00D72EB0" w:rsidRDefault="00C820CD" w:rsidP="00D72EB0">
      <w:pPr>
        <w:spacing w:line="240" w:lineRule="auto"/>
        <w:rPr>
          <w:rFonts w:ascii="Montserrat" w:eastAsia="Montserrat" w:hAnsi="Montserrat" w:cs="Montserrat"/>
        </w:rPr>
      </w:pPr>
    </w:p>
    <w:p w14:paraId="3D769E1C" w14:textId="6DD256FA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Bueno ya vist</w:t>
      </w:r>
      <w:r w:rsidR="00C820CD" w:rsidRPr="00D72EB0">
        <w:rPr>
          <w:rFonts w:ascii="Montserrat" w:eastAsia="Montserrat" w:hAnsi="Montserrat" w:cs="Montserrat"/>
        </w:rPr>
        <w:t>e</w:t>
      </w:r>
      <w:r w:rsidRPr="00D72EB0">
        <w:rPr>
          <w:rFonts w:ascii="Montserrat" w:eastAsia="Montserrat" w:hAnsi="Montserrat" w:cs="Montserrat"/>
        </w:rPr>
        <w:t xml:space="preserve"> las piezas, ¿Que t</w:t>
      </w:r>
      <w:r w:rsidR="00C820CD" w:rsidRPr="00D72EB0">
        <w:rPr>
          <w:rFonts w:ascii="Montserrat" w:eastAsia="Montserrat" w:hAnsi="Montserrat" w:cs="Montserrat"/>
        </w:rPr>
        <w:t xml:space="preserve">ienes </w:t>
      </w:r>
      <w:r w:rsidRPr="00D72EB0">
        <w:rPr>
          <w:rFonts w:ascii="Montserrat" w:eastAsia="Montserrat" w:hAnsi="Montserrat" w:cs="Montserrat"/>
        </w:rPr>
        <w:t xml:space="preserve">que hacer? </w:t>
      </w:r>
    </w:p>
    <w:p w14:paraId="0A9C5D09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BA9D2F9" w14:textId="02F0FE4B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</w:t>
      </w:r>
      <w:r w:rsidR="00C820CD" w:rsidRPr="00D72EB0">
        <w:rPr>
          <w:rFonts w:ascii="Montserrat" w:eastAsia="Montserrat" w:hAnsi="Montserrat" w:cs="Montserrat"/>
        </w:rPr>
        <w:t>ienes</w:t>
      </w:r>
      <w:r w:rsidRPr="00D72EB0">
        <w:rPr>
          <w:rFonts w:ascii="Montserrat" w:eastAsia="Montserrat" w:hAnsi="Montserrat" w:cs="Montserrat"/>
        </w:rPr>
        <w:t xml:space="preserve"> que encontrar, por lo menos dos características que se repitan en todas las figuras de la bolsa. </w:t>
      </w:r>
    </w:p>
    <w:p w14:paraId="2D0F76D8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54F14E2" w14:textId="7258410F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Todas las figuras tienen 4 lados y 4 picos. </w:t>
      </w:r>
    </w:p>
    <w:p w14:paraId="05E108D5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51C87FB" w14:textId="738ECECC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Características correctas. Ahora veamos las figuras de </w:t>
      </w:r>
      <w:r w:rsidR="00C820CD" w:rsidRPr="00D72EB0">
        <w:rPr>
          <w:rFonts w:ascii="Montserrat" w:eastAsia="Montserrat" w:hAnsi="Montserrat" w:cs="Montserrat"/>
        </w:rPr>
        <w:t xml:space="preserve">la otra </w:t>
      </w:r>
      <w:r w:rsidRPr="00D72EB0">
        <w:rPr>
          <w:rFonts w:ascii="Montserrat" w:eastAsia="Montserrat" w:hAnsi="Montserrat" w:cs="Montserrat"/>
        </w:rPr>
        <w:t xml:space="preserve">bolsa. </w:t>
      </w:r>
    </w:p>
    <w:p w14:paraId="52996F4A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634F522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890217C" wp14:editId="4C619B8A">
            <wp:extent cx="1976967" cy="2070367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967" cy="2070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58D80" w14:textId="6C37863B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9258018" w14:textId="415D9789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Tienes que encontrar, también por lo menos dos características que se repitan en todas las figuras de la bolsa.</w:t>
      </w:r>
    </w:p>
    <w:p w14:paraId="3E8B3F4E" w14:textId="7D373D1E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0B3DD" w14:textId="2EB33AA9" w:rsidR="00D050DB" w:rsidRPr="00D72EB0" w:rsidRDefault="00D050DB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Todos tienen 3 lados y 3 picos.</w:t>
      </w:r>
    </w:p>
    <w:p w14:paraId="2CDE2649" w14:textId="77777777" w:rsidR="00D050DB" w:rsidRPr="00D72EB0" w:rsidRDefault="00D050DB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E1387" w14:textId="337EECCF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Son todos triángulos</w:t>
      </w:r>
      <w:r w:rsidR="00D050DB" w:rsidRPr="00D72EB0">
        <w:rPr>
          <w:rFonts w:ascii="Montserrat" w:eastAsia="Montserrat" w:hAnsi="Montserrat" w:cs="Montserrat"/>
        </w:rPr>
        <w:t>.</w:t>
      </w:r>
    </w:p>
    <w:p w14:paraId="0331336D" w14:textId="118E9206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92448" w14:textId="77777777" w:rsidR="00C820CD" w:rsidRPr="00D72EB0" w:rsidRDefault="00C820CD" w:rsidP="00D72EB0">
      <w:pPr>
        <w:spacing w:line="240" w:lineRule="auto"/>
        <w:rPr>
          <w:rFonts w:ascii="Montserrat" w:eastAsia="Montserrat" w:hAnsi="Montserrat" w:cs="Montserrat"/>
        </w:rPr>
      </w:pPr>
    </w:p>
    <w:p w14:paraId="433225B1" w14:textId="5DAFEB50" w:rsidR="008D3A25" w:rsidRPr="00D72EB0" w:rsidRDefault="00D46EA2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</w:t>
      </w:r>
      <w:r w:rsidR="00D72EB0" w:rsidRPr="00D72EB0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75DCC7FF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1F17387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Observa las figuras de la página 217 y en tu cuaderno dibuja dos o tres de esas que tengan 2 o 3 características en común, o sea, que se observan en todas las figuras. </w:t>
      </w:r>
    </w:p>
    <w:p w14:paraId="16E9DF7B" w14:textId="18FC8E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33EA" w14:textId="7C20FA6B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67E26F" w14:textId="1D668096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FC02E" w14:textId="77777777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F3891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2EB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F99E613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E1C20BF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2EB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82121EB" w14:textId="1833C8CB" w:rsidR="008D3A25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15AAD935" w14:textId="77777777" w:rsidR="008A7CBC" w:rsidRPr="00D72EB0" w:rsidRDefault="008A7CBC" w:rsidP="00D72EB0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A1F08D1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3A2089A" w14:textId="277296C1" w:rsidR="008D3A25" w:rsidRPr="008A7CBC" w:rsidRDefault="008A7CBC" w:rsidP="00D72EB0">
      <w:pPr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Lectura</w:t>
      </w:r>
    </w:p>
    <w:p w14:paraId="0A30CB26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5798E2F6" wp14:editId="1F47CB70">
            <wp:extent cx="2116077" cy="2694017"/>
            <wp:effectExtent l="0" t="0" r="0" b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077" cy="2694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EA1038" w14:textId="77777777" w:rsidR="008D3A25" w:rsidRPr="008A7CBC" w:rsidRDefault="00D115D1" w:rsidP="00D72EB0">
      <w:pPr>
        <w:spacing w:line="240" w:lineRule="auto"/>
        <w:rPr>
          <w:rFonts w:ascii="Montserrat" w:eastAsia="Montserrat" w:hAnsi="Montserrat" w:cs="Montserrat"/>
        </w:rPr>
      </w:pPr>
      <w:hyperlink r:id="rId24">
        <w:r w:rsidR="00D72EB0" w:rsidRPr="008A7C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72EB0" w:rsidRPr="008A7CBC">
        <w:rPr>
          <w:rFonts w:ascii="Montserrat" w:eastAsia="Montserrat" w:hAnsi="Montserrat" w:cs="Montserrat"/>
        </w:rPr>
        <w:t xml:space="preserve"> </w:t>
      </w:r>
    </w:p>
    <w:p w14:paraId="66F779F6" w14:textId="53DD9D62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sectPr w:rsidR="008D3A25" w:rsidRPr="00D72EB0">
      <w:footerReference w:type="default" r:id="rId25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1984" w14:textId="77777777" w:rsidR="00DF228D" w:rsidRDefault="00DF228D" w:rsidP="00DF228D">
      <w:pPr>
        <w:spacing w:line="240" w:lineRule="auto"/>
      </w:pPr>
      <w:r>
        <w:separator/>
      </w:r>
    </w:p>
  </w:endnote>
  <w:endnote w:type="continuationSeparator" w:id="0">
    <w:p w14:paraId="394CDA10" w14:textId="77777777" w:rsidR="00DF228D" w:rsidRDefault="00DF228D" w:rsidP="00DF2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195C49" w14:textId="77777777" w:rsidR="00731E34" w:rsidRPr="00731E34" w:rsidRDefault="00731E34" w:rsidP="00731E34">
            <w:pPr>
              <w:rPr>
                <w:rFonts w:ascii="Montserrat" w:hAnsi="Montserrat"/>
                <w:sz w:val="18"/>
                <w:szCs w:val="18"/>
              </w:rPr>
            </w:pPr>
          </w:p>
          <w:p w14:paraId="1EF62E7E" w14:textId="77777777" w:rsidR="00731E34" w:rsidRPr="00731E34" w:rsidRDefault="00731E34" w:rsidP="00731E34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731E34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731E34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56266AC" w14:textId="77777777" w:rsidR="00731E34" w:rsidRPr="00731E34" w:rsidRDefault="00731E34" w:rsidP="00731E34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B09B898" w14:textId="77777777" w:rsidR="00731E34" w:rsidRPr="00731E34" w:rsidRDefault="00731E34" w:rsidP="00731E34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731E34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731E3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731E34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731E3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31E3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539ABAA6" w14:textId="77777777" w:rsidR="00731E34" w:rsidRDefault="00731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8A84" w14:textId="77777777" w:rsidR="00DF228D" w:rsidRDefault="00DF228D" w:rsidP="00DF228D">
      <w:pPr>
        <w:spacing w:line="240" w:lineRule="auto"/>
      </w:pPr>
      <w:r>
        <w:separator/>
      </w:r>
    </w:p>
  </w:footnote>
  <w:footnote w:type="continuationSeparator" w:id="0">
    <w:p w14:paraId="0BAC8E33" w14:textId="77777777" w:rsidR="00DF228D" w:rsidRDefault="00DF228D" w:rsidP="00DF22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25"/>
    <w:rsid w:val="002350EB"/>
    <w:rsid w:val="00731E34"/>
    <w:rsid w:val="00750B90"/>
    <w:rsid w:val="008A7CBC"/>
    <w:rsid w:val="008D3A25"/>
    <w:rsid w:val="008F3CB9"/>
    <w:rsid w:val="009A2C5E"/>
    <w:rsid w:val="00A61154"/>
    <w:rsid w:val="00BE7B21"/>
    <w:rsid w:val="00C11080"/>
    <w:rsid w:val="00C4212B"/>
    <w:rsid w:val="00C718FB"/>
    <w:rsid w:val="00C820CD"/>
    <w:rsid w:val="00D050DB"/>
    <w:rsid w:val="00D115D1"/>
    <w:rsid w:val="00D46EA2"/>
    <w:rsid w:val="00D72EB0"/>
    <w:rsid w:val="00DF228D"/>
    <w:rsid w:val="00DF2C7B"/>
    <w:rsid w:val="00F363C0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0916E8"/>
  <w15:docId w15:val="{E7758B44-1EE7-45EC-B240-488426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31E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34"/>
  </w:style>
  <w:style w:type="paragraph" w:styleId="Piedepgina">
    <w:name w:val="footer"/>
    <w:basedOn w:val="Normal"/>
    <w:link w:val="PiedepginaCar"/>
    <w:uiPriority w:val="99"/>
    <w:unhideWhenUsed/>
    <w:rsid w:val="00731E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34"/>
  </w:style>
  <w:style w:type="character" w:customStyle="1" w:styleId="contentpasted0">
    <w:name w:val="contentpasted0"/>
    <w:basedOn w:val="Fuentedeprrafopredeter"/>
    <w:rsid w:val="0073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libros.conaliteg.gob.mx/20/P1MAA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2022-12-08T20:18:00Z</dcterms:created>
  <dcterms:modified xsi:type="dcterms:W3CDTF">2023-01-25T19:38:00Z</dcterms:modified>
</cp:coreProperties>
</file>