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2D07B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2774CBC9" w14:textId="7A273989" w:rsidR="00760E23" w:rsidRPr="00915DD7" w:rsidRDefault="0037564B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2A7DA8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46BAB456" w14:textId="1A665FF3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00417">
        <w:rPr>
          <w:rFonts w:ascii="Montserrat" w:eastAsia="Montserrat" w:hAnsi="Montserrat" w:cs="Montserrat"/>
          <w:b/>
          <w:sz w:val="48"/>
          <w:szCs w:val="48"/>
        </w:rPr>
        <w:t>f</w:t>
      </w:r>
      <w:r w:rsidR="000D1F04" w:rsidRPr="00AA564D">
        <w:rPr>
          <w:rFonts w:ascii="Montserrat" w:eastAsia="Montserrat" w:hAnsi="Montserrat" w:cs="Montserrat"/>
          <w:b/>
          <w:sz w:val="48"/>
          <w:szCs w:val="48"/>
        </w:rPr>
        <w:t>ebrero</w:t>
      </w: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03A52AAD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E3BF" w14:textId="77777777" w:rsidR="00760E23" w:rsidRPr="00915DD7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15DD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6C7F95E" w14:textId="6B81E38A" w:rsidR="00760E23" w:rsidRPr="00915DD7" w:rsidRDefault="00AA564D" w:rsidP="71571A76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335CD834" w:rsidRPr="71571A76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0B6630A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252F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AA564D">
        <w:rPr>
          <w:rFonts w:ascii="Montserrat" w:eastAsia="Montserrat" w:hAnsi="Montserrat" w:cs="Montserrat"/>
          <w:i/>
          <w:sz w:val="48"/>
          <w:szCs w:val="48"/>
        </w:rPr>
        <w:t>Me cuido y cuido a los demás</w:t>
      </w:r>
    </w:p>
    <w:p w14:paraId="03751D3D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EFC6EA9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B69B746" w14:textId="316821F6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00417">
        <w:rPr>
          <w:rFonts w:ascii="Montserrat" w:eastAsia="Montserrat" w:hAnsi="Montserrat" w:cs="Montserrat"/>
          <w:i/>
          <w:iCs/>
        </w:rPr>
        <w:t>r</w:t>
      </w:r>
      <w:r w:rsidRPr="00AA564D">
        <w:rPr>
          <w:rFonts w:ascii="Montserrat" w:eastAsia="Montserrat" w:hAnsi="Montserrat" w:cs="Montserrat"/>
          <w:i/>
          <w:iCs/>
        </w:rPr>
        <w:t xml:space="preserve">econocerás las distintas partes del cuerpo, y practicarás hábitos de higiene y alimentación para cuidar tu salud. </w:t>
      </w:r>
    </w:p>
    <w:p w14:paraId="11A8BA98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0B1B9C" w14:textId="3B2DA92D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00417">
        <w:rPr>
          <w:rFonts w:ascii="Montserrat" w:eastAsia="Montserrat" w:hAnsi="Montserrat" w:cs="Montserrat"/>
          <w:i/>
          <w:iCs/>
        </w:rPr>
        <w:t>r</w:t>
      </w:r>
      <w:r w:rsidRPr="00AA564D">
        <w:rPr>
          <w:rFonts w:ascii="Montserrat" w:eastAsia="Montserrat" w:hAnsi="Montserrat" w:cs="Montserrat"/>
          <w:i/>
          <w:iCs/>
        </w:rPr>
        <w:t xml:space="preserve">econocerás acciones para cuidar su cuerpo e integridad personal y la importancia de realizarlas. </w:t>
      </w:r>
    </w:p>
    <w:p w14:paraId="722EE099" w14:textId="3E75E195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BE74C" w14:textId="77777777" w:rsidR="00AA564D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B3EE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2C57E36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CB473" w14:textId="4C543E1F" w:rsidR="00760E23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AA564D" w:rsidRPr="00AA564D">
        <w:rPr>
          <w:rFonts w:ascii="Montserrat" w:eastAsia="Montserrat" w:hAnsi="Montserrat" w:cs="Montserrat"/>
        </w:rPr>
        <w:t xml:space="preserve">onocerás sobre algunas de las acciones que debes hacer para cuidar tu cuerpo. </w:t>
      </w:r>
    </w:p>
    <w:p w14:paraId="0D55F63B" w14:textId="35D3F2F3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C32FD" w14:textId="2EB42B9B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Para esta sesión ten a la mano tu libro de Co</w:t>
      </w:r>
      <w:r w:rsidR="00915DD7">
        <w:rPr>
          <w:rFonts w:ascii="Montserrat" w:eastAsia="Montserrat" w:hAnsi="Montserrat" w:cs="Montserrat"/>
        </w:rPr>
        <w:t>nocimiento del Medio y tu lápiz.</w:t>
      </w:r>
    </w:p>
    <w:p w14:paraId="5C63702D" w14:textId="50F9B70B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F003C1" w14:textId="77777777" w:rsidR="00915DD7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3445D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CF291B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C923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los hábitos de higiene ayudan a evitar enfermedades. </w:t>
      </w:r>
    </w:p>
    <w:p w14:paraId="23120A12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90FF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ejemplo, lavarse las manos frecuentemente con agua y jabón, así como limpiar superficies ayuda a prevenir enfermedades ocasionadas por algunos microorganismos. </w:t>
      </w:r>
    </w:p>
    <w:p w14:paraId="0A86056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AA46D" w14:textId="4F9F2CB6" w:rsidR="00760E23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</w:t>
      </w:r>
      <w:r w:rsidR="00AA564D" w:rsidRPr="00AA564D">
        <w:rPr>
          <w:rFonts w:ascii="Montserrat" w:eastAsia="Montserrat" w:hAnsi="Montserrat" w:cs="Montserrat"/>
        </w:rPr>
        <w:t xml:space="preserve"> de hoy verás unas actividades que, te benefician, porque forman parte de los aspectos básicos del cuidado del cuerpo como son: </w:t>
      </w:r>
    </w:p>
    <w:p w14:paraId="2BD2B92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6A314" w14:textId="77777777" w:rsidR="00760E23" w:rsidRPr="00AA564D" w:rsidRDefault="00AA564D" w:rsidP="00AA564D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higiene personal, de la cual se ha hablado en otras clases. </w:t>
      </w:r>
    </w:p>
    <w:p w14:paraId="557B04C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B73A102" w14:textId="56E005A0" w:rsidR="00760E23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23BC262" wp14:editId="599D0FE1">
            <wp:extent cx="2199381" cy="374658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381" cy="374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4A736" w14:textId="77777777" w:rsidR="00371FA5" w:rsidRPr="00AA564D" w:rsidRDefault="00371FA5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6755A9" w14:textId="77777777" w:rsidR="00760E23" w:rsidRPr="00AA564D" w:rsidRDefault="00AA564D" w:rsidP="00AA564D">
      <w:pPr>
        <w:numPr>
          <w:ilvl w:val="0"/>
          <w:numId w:val="4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buena alimentación.</w:t>
      </w:r>
    </w:p>
    <w:p w14:paraId="1D4E08C4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5B30EE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770240" wp14:editId="659E5772">
            <wp:extent cx="2176463" cy="345619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4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FD3F7" w14:textId="1FC5241B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383F7" w14:textId="26674A6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en otras </w:t>
      </w:r>
      <w:r w:rsidR="00695B09" w:rsidRPr="00AA564D">
        <w:rPr>
          <w:rFonts w:ascii="Montserrat" w:eastAsia="Montserrat" w:hAnsi="Montserrat" w:cs="Montserrat"/>
        </w:rPr>
        <w:t>sesiones</w:t>
      </w:r>
      <w:r w:rsidRPr="00AA564D">
        <w:rPr>
          <w:rFonts w:ascii="Montserrat" w:eastAsia="Montserrat" w:hAnsi="Montserrat" w:cs="Montserrat"/>
        </w:rPr>
        <w:t xml:space="preserve"> has trabajado sobre la importancia del plato del buen comer, y aprendiste que es necesario combinar y variar los alimentos que consumes en el día a día. </w:t>
      </w:r>
    </w:p>
    <w:p w14:paraId="166AA7C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21E89" w14:textId="639F31F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buena alimentación ayuda a mantener el cuerpo sano, ya que los alimentos proveen los nutrientes necesarios para que el cuerpo funcione </w:t>
      </w:r>
      <w:r w:rsidR="000D1F04" w:rsidRPr="00AA564D">
        <w:rPr>
          <w:rFonts w:ascii="Montserrat" w:eastAsia="Montserrat" w:hAnsi="Montserrat" w:cs="Montserrat"/>
        </w:rPr>
        <w:t>adecuadamente, por</w:t>
      </w:r>
      <w:r w:rsidRPr="00AA564D">
        <w:rPr>
          <w:rFonts w:ascii="Montserrat" w:eastAsia="Montserrat" w:hAnsi="Montserrat" w:cs="Montserrat"/>
        </w:rPr>
        <w:t xml:space="preserve"> ejemplo, provoca que seas fuerte y resistente a enfermedades. </w:t>
      </w:r>
    </w:p>
    <w:p w14:paraId="104A2093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060B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También es importante, agregar en la lista, la actividad física. </w:t>
      </w:r>
    </w:p>
    <w:p w14:paraId="031B715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74801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68D968C" wp14:editId="00D51C14">
            <wp:extent cx="2163313" cy="351366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313" cy="351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239D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EA0BD2C" w14:textId="4C6F0E29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actividad física la puedes realizar en casa</w:t>
      </w:r>
      <w:r w:rsidR="00915DD7">
        <w:rPr>
          <w:rFonts w:ascii="Montserrat" w:eastAsia="Montserrat" w:hAnsi="Montserrat" w:cs="Montserrat"/>
        </w:rPr>
        <w:t>.</w:t>
      </w:r>
      <w:r w:rsidRPr="00AA564D">
        <w:rPr>
          <w:rFonts w:ascii="Montserrat" w:eastAsia="Montserrat" w:hAnsi="Montserrat" w:cs="Montserrat"/>
        </w:rPr>
        <w:t xml:space="preserve"> </w:t>
      </w:r>
    </w:p>
    <w:p w14:paraId="27862E4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B40C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continuar, el tener una postura correcta al caminar y al sentarse. </w:t>
      </w:r>
    </w:p>
    <w:p w14:paraId="01E0CEF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17855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AA2ECFB" wp14:editId="276A1820">
            <wp:extent cx="2224088" cy="35660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35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2261B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1CA064" w14:textId="44980ADD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 importante ser cuidadoso con la postura, porque a veces muchas personas caminan o están sentados con la espalda encorvada y eso puede tener como consecuencia, lesiones en la columna vertebral, por lo </w:t>
      </w:r>
      <w:r w:rsidR="00695B09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es necesario mantener una buena postura para evitar lesiones. </w:t>
      </w:r>
    </w:p>
    <w:p w14:paraId="5E41FA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8DA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Continuamos con: </w:t>
      </w:r>
    </w:p>
    <w:p w14:paraId="4E4BE9B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28D63" w14:textId="77777777" w:rsidR="00760E23" w:rsidRPr="00AA564D" w:rsidRDefault="00AA564D" w:rsidP="00AA564D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Descansar </w:t>
      </w:r>
    </w:p>
    <w:p w14:paraId="670702B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3008BC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2C58C8" wp14:editId="3C56C7FC">
            <wp:extent cx="2214563" cy="36433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364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E8ACA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1F1DC8" w14:textId="77777777" w:rsidR="00760E23" w:rsidRPr="00AA564D" w:rsidRDefault="00AA564D" w:rsidP="00AA564D">
      <w:pPr>
        <w:numPr>
          <w:ilvl w:val="0"/>
          <w:numId w:val="3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Estar atentos a las manifestaciones de enfermedad </w:t>
      </w:r>
    </w:p>
    <w:p w14:paraId="4AC6568D" w14:textId="77777777" w:rsidR="00760E23" w:rsidRPr="00AA564D" w:rsidRDefault="00760E23" w:rsidP="00AA564D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5F3315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842F024" wp14:editId="6B037249">
            <wp:extent cx="2176463" cy="313913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1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D9C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888FB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Estar atento a las enfermedades quiere decir que debes observar, y en cuanto empieces a sentir algún malestar, como dolor en alguna parte del cuerpo, fiebre, </w:t>
      </w:r>
      <w:r w:rsidRPr="00AA564D">
        <w:rPr>
          <w:rFonts w:ascii="Montserrat" w:eastAsia="Montserrat" w:hAnsi="Montserrat" w:cs="Montserrat"/>
        </w:rPr>
        <w:lastRenderedPageBreak/>
        <w:t>salpullidos o cualquier otra molestia, debes decirlo a algún adulto de confianza para que puedas ser atendido.</w:t>
      </w:r>
    </w:p>
    <w:p w14:paraId="5CFD9407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24ADC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Así que ahora lo sabes, siempre debes decirle a quien te cuida si tienes algún malestar para que te ayuden. </w:t>
      </w:r>
    </w:p>
    <w:p w14:paraId="252A9D75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74AE5" w14:textId="5445F8D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¿Sabes qué son las medidas de seguridad? </w:t>
      </w:r>
    </w:p>
    <w:p w14:paraId="3A3138A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6B264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Son las acciones que se llevan a cabo para proteger el cuerpo, las cuales se pueden realizar de forma individual o en familia. </w:t>
      </w:r>
    </w:p>
    <w:p w14:paraId="52064C6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D7CA8" w14:textId="1A5260A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Existen lugares en los que puedes corre</w:t>
      </w:r>
      <w:r w:rsidR="00915DD7">
        <w:rPr>
          <w:rFonts w:ascii="Montserrat" w:eastAsia="Montserrat" w:hAnsi="Montserrat" w:cs="Montserrat"/>
        </w:rPr>
        <w:t>r riesgo y tener un accidente, p</w:t>
      </w:r>
      <w:r w:rsidRPr="00AA564D">
        <w:rPr>
          <w:rFonts w:ascii="Montserrat" w:eastAsia="Montserrat" w:hAnsi="Montserrat" w:cs="Montserrat"/>
        </w:rPr>
        <w:t xml:space="preserve">or lo tanto, las medidas de seguridad tienen que ver con respetar las reglas, y de esta manera protegerse y proteger a los demás. </w:t>
      </w:r>
    </w:p>
    <w:p w14:paraId="58941B3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D85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E445938" wp14:editId="1F1FBF8B">
            <wp:extent cx="2207669" cy="402014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669" cy="402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EEAD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B39877" w14:textId="0A3251EA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seguir </w:t>
      </w:r>
      <w:r w:rsidR="00695B09" w:rsidRPr="00AA564D">
        <w:rPr>
          <w:rFonts w:ascii="Montserrat" w:eastAsia="Montserrat" w:hAnsi="Montserrat" w:cs="Montserrat"/>
        </w:rPr>
        <w:t>con la sesión</w:t>
      </w:r>
      <w:r w:rsidRPr="00AA564D">
        <w:rPr>
          <w:rFonts w:ascii="Montserrat" w:eastAsia="Montserrat" w:hAnsi="Montserrat" w:cs="Montserrat"/>
        </w:rPr>
        <w:t xml:space="preserve">, toma tu libro de Conocimiento del medio en la página 90, observa las siguientes imágenes. </w:t>
      </w:r>
    </w:p>
    <w:p w14:paraId="17ECD1C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913F0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03F743" wp14:editId="53318EEB">
            <wp:extent cx="2127767" cy="2800447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767" cy="2800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ECB0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580D57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 página muestra algunas acciones que realizan </w:t>
      </w:r>
      <w:proofErr w:type="gramStart"/>
      <w:r w:rsidRPr="00AA564D">
        <w:rPr>
          <w:rFonts w:ascii="Montserrat" w:eastAsia="Montserrat" w:hAnsi="Montserrat" w:cs="Montserrat"/>
        </w:rPr>
        <w:t>los niños y las niñas</w:t>
      </w:r>
      <w:proofErr w:type="gramEnd"/>
      <w:r w:rsidRPr="00AA564D">
        <w:rPr>
          <w:rFonts w:ascii="Montserrat" w:eastAsia="Montserrat" w:hAnsi="Montserrat" w:cs="Montserrat"/>
        </w:rPr>
        <w:t xml:space="preserve">. La actividad consiste en clasificar los cuidados del cuerpo, así como algunas medidas de seguridad con los ejemplos que se mostraron anteriormente. </w:t>
      </w:r>
    </w:p>
    <w:p w14:paraId="3A8925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72290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primera imagen muestra una niña haciendo actividad física al aire libre, y aunque por el momento no se puede salir de casa a ejercitarse, si se puede realizar actividad física en casa. </w:t>
      </w:r>
    </w:p>
    <w:p w14:paraId="489BC73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97270" w14:textId="5677E35A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59D46D" wp14:editId="335CD834">
            <wp:extent cx="1836000" cy="18972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0482" w14:textId="23F6B85D" w:rsidR="00760E23" w:rsidRPr="00AA564D" w:rsidRDefault="007B65B6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acuerdo con</w:t>
      </w:r>
      <w:r w:rsidR="00915DD7">
        <w:rPr>
          <w:rFonts w:ascii="Montserrat" w:eastAsia="Montserrat" w:hAnsi="Montserrat" w:cs="Montserrat"/>
        </w:rPr>
        <w:t xml:space="preserve"> la imagen,</w:t>
      </w:r>
      <w:r w:rsidR="00AA564D" w:rsidRPr="00AA564D">
        <w:rPr>
          <w:rFonts w:ascii="Montserrat" w:eastAsia="Montserrat" w:hAnsi="Montserrat" w:cs="Montserrat"/>
        </w:rPr>
        <w:t xml:space="preserve"> ¿Con qué cuidado básico del cuerpo está relacionada?</w:t>
      </w:r>
    </w:p>
    <w:p w14:paraId="6601D68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90CB9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Exactamente, corresponde a la “actividad física”. </w:t>
      </w:r>
    </w:p>
    <w:p w14:paraId="20DE6C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6D582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9BB4B7F" wp14:editId="5693671D">
            <wp:extent cx="2088000" cy="705226"/>
            <wp:effectExtent l="0" t="0" r="762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705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99ADF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70ACA" w14:textId="480DF22F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 continuación, esta imagen</w:t>
      </w:r>
      <w:r w:rsidR="00915DD7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 xml:space="preserve">¿Con qué cuidado básico del cuerpo está relacionada? </w:t>
      </w:r>
    </w:p>
    <w:p w14:paraId="2515E6E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8587A" w14:textId="525134B1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5F4E69" wp14:editId="009B9F92">
            <wp:extent cx="1620000" cy="1674596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265F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07F37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Como puedes notar, dormir tiene que ver con el descanso, recuerda que debe ser suficiente para poder realizar adecuadamente las actividades cotidianas.</w:t>
      </w:r>
    </w:p>
    <w:p w14:paraId="5014C85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5B753" w14:textId="59B930D3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242A11" wp14:editId="676EBD98">
            <wp:extent cx="2141068" cy="82112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068" cy="821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6B4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C32E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la siguiente imagen, es una persona dejando basura en la calle, a pesar de que tiene el contenedor de basura ahí cerca. </w:t>
      </w:r>
    </w:p>
    <w:p w14:paraId="2ADA16C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95725" w14:textId="0125F187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7AF7228" wp14:editId="5D174255">
            <wp:extent cx="1836000" cy="1893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E168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54511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imagen no se relaciona con medidas básicas del cuerpo, sino que tiene que ver con las medidas de seguridad, ya que dejar la basura ahí obliga a las personas a bajar de la banqueta para pasar, lo que puede provocar un accidente. Recuerda que las banquetas son para que las personas circulen y no sean arrolladas por algún vehículo que pase por la calle. </w:t>
      </w:r>
    </w:p>
    <w:p w14:paraId="66B8829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72935" w14:textId="3281C6E5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</w:t>
      </w:r>
      <w:r w:rsidR="004053FF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corresponde a las medidas de seguridad, además tirar la basura en los contenedores evita que se disperse por la calle y contamine el </w:t>
      </w:r>
      <w:r w:rsidR="004053FF" w:rsidRPr="00AA564D">
        <w:rPr>
          <w:rFonts w:ascii="Montserrat" w:eastAsia="Montserrat" w:hAnsi="Montserrat" w:cs="Montserrat"/>
        </w:rPr>
        <w:t>ambiente,</w:t>
      </w:r>
      <w:r w:rsidRPr="00AA564D">
        <w:rPr>
          <w:rFonts w:ascii="Montserrat" w:eastAsia="Montserrat" w:hAnsi="Montserrat" w:cs="Montserrat"/>
        </w:rPr>
        <w:t xml:space="preserve"> cuidar el ambiente es nuestra seguridad y la de los demás. </w:t>
      </w:r>
    </w:p>
    <w:p w14:paraId="2974B93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30A9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BFDE14" wp14:editId="6EB7603B">
            <wp:extent cx="2285769" cy="90266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769" cy="902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AFE6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2DA4E2" w14:textId="5A10CFE3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siguiente imagen es</w:t>
      </w:r>
      <w:r w:rsidR="007749EF" w:rsidRPr="00AA564D">
        <w:rPr>
          <w:rFonts w:ascii="Montserrat" w:eastAsia="Montserrat" w:hAnsi="Montserrat" w:cs="Montserrat"/>
        </w:rPr>
        <w:t xml:space="preserve"> u</w:t>
      </w:r>
      <w:r w:rsidRPr="00AA564D">
        <w:rPr>
          <w:rFonts w:ascii="Montserrat" w:eastAsia="Montserrat" w:hAnsi="Montserrat" w:cs="Montserrat"/>
        </w:rPr>
        <w:t>na niña comiendo un pan con una salchicha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¿Con qué cuidado básico del cuerpo está relacionada? </w:t>
      </w:r>
    </w:p>
    <w:p w14:paraId="631B3D4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9C793" w14:textId="25588370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B71316" wp14:editId="3E04A381">
            <wp:extent cx="1800000" cy="19862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0787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3F9790" w14:textId="77777777" w:rsidR="00760E23" w:rsidRPr="00AA564D" w:rsidRDefault="00AA564D" w:rsidP="00915DD7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Recuerda que, para mantener una buena salud, es necesario comer variado y combinar los distintos alimentos de los grupos del plato del bien comer. Le puedes sugerir a esta niña comer más frutas y verduras, así como beber agua simple y, preferentemente hacerlo en casa.</w:t>
      </w:r>
    </w:p>
    <w:p w14:paraId="00A66122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9E9058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3857B55" wp14:editId="09603BC1">
            <wp:extent cx="2160000" cy="78811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88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60461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F62D7A3" w14:textId="3993B689" w:rsidR="00760E23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</w:t>
      </w:r>
      <w:r w:rsidR="00AA564D" w:rsidRPr="00AA564D">
        <w:rPr>
          <w:rFonts w:ascii="Montserrat" w:eastAsia="Montserrat" w:hAnsi="Montserrat" w:cs="Montserrat"/>
        </w:rPr>
        <w:t xml:space="preserve">la siguiente imagen, es una niña tosiendo o estornudando junto a un compañero, que se ve preocupado. </w:t>
      </w:r>
    </w:p>
    <w:p w14:paraId="3DF77B01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A36B9B1" w14:textId="326CBC13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77F29B" wp14:editId="4A0A9E9A">
            <wp:extent cx="1781175" cy="1765280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9D76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6B696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al toser y estornudar debes cubrir tu boca y nariz con la parte interna del codo, de esta manera evitas que los microorganismos se dispersen por el aire y puedan enfermar a las personas que están a tu alrededor. </w:t>
      </w:r>
    </w:p>
    <w:p w14:paraId="77B7240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D17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tanto, corresponde al cartel de “medidas de seguridad” ya que, si se pone en práctica esta medida, cuidas a las demás personas y así, evitas propagar enfermedades. </w:t>
      </w:r>
    </w:p>
    <w:p w14:paraId="6DA42B4E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4E1E47F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49401E" wp14:editId="0DC1CF9E">
            <wp:extent cx="2124000" cy="667037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67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BE00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8DDB0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último, en la siguiente imagen, parece ser que se escucha la alarma sísmica y la persona encargada, está dando las indicaciones pertinentes a </w:t>
      </w:r>
      <w:proofErr w:type="gramStart"/>
      <w:r w:rsidRPr="00AA564D">
        <w:rPr>
          <w:rFonts w:ascii="Montserrat" w:eastAsia="Montserrat" w:hAnsi="Montserrat" w:cs="Montserrat"/>
        </w:rPr>
        <w:t>los alumnos y alumnas</w:t>
      </w:r>
      <w:proofErr w:type="gramEnd"/>
      <w:r w:rsidRPr="00AA564D">
        <w:rPr>
          <w:rFonts w:ascii="Montserrat" w:eastAsia="Montserrat" w:hAnsi="Montserrat" w:cs="Montserrat"/>
        </w:rPr>
        <w:t xml:space="preserve"> para que se resguarde en la zona de seguridad. Ahí puedes ver que las medidas de seguridad están a la vista de todos. </w:t>
      </w:r>
    </w:p>
    <w:p w14:paraId="2117C8C0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287D2C3E" w14:textId="23E76487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086309" wp14:editId="2A2DFFF3">
            <wp:extent cx="1772524" cy="21907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4357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 imagen, corresponde a medidas de seguridad. </w:t>
      </w:r>
    </w:p>
    <w:p w14:paraId="62343F8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6704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F4783C6" wp14:editId="48EE7D1D">
            <wp:extent cx="2124000" cy="731258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73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EBAF3" w14:textId="0042A3C5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F03B07" w14:textId="1CC2A27F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Ahora reflexiona acerca de lo que acabas de leer:</w:t>
      </w:r>
    </w:p>
    <w:p w14:paraId="14F5AAC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9988E7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¿Qué actividades benefician a la salud? </w:t>
      </w:r>
    </w:p>
    <w:p w14:paraId="7A36C4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AD2BFE" w14:textId="25F1D8F3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salud: ejercitarse, dormir bien.</w:t>
      </w:r>
    </w:p>
    <w:p w14:paraId="1F397B2C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DD9BC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¿Qué acciones se relacionan con medidas de seguridad?</w:t>
      </w:r>
    </w:p>
    <w:p w14:paraId="51D063D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DACA2" w14:textId="4EBC746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Seguir indicaciones en caso de sismo, estornudar y toser con los protocolos necesarios.</w:t>
      </w:r>
    </w:p>
    <w:p w14:paraId="07F3E9E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242FF3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¿Cuáles dañan el medio ambiente? </w:t>
      </w:r>
    </w:p>
    <w:p w14:paraId="3A366B0E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17511" w14:textId="41AE084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Arrojar la basura en la calle.</w:t>
      </w:r>
    </w:p>
    <w:p w14:paraId="673FB67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CF963" w14:textId="6BA3B73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Como </w:t>
      </w:r>
      <w:r w:rsidR="008C6265" w:rsidRPr="00AA564D">
        <w:rPr>
          <w:rFonts w:ascii="Montserrat" w:eastAsia="Montserrat" w:hAnsi="Montserrat" w:cs="Montserrat"/>
        </w:rPr>
        <w:t>observaste</w:t>
      </w:r>
      <w:r w:rsidRPr="00AA564D">
        <w:rPr>
          <w:rFonts w:ascii="Montserrat" w:eastAsia="Montserrat" w:hAnsi="Montserrat" w:cs="Montserrat"/>
        </w:rPr>
        <w:t xml:space="preserve"> en la </w:t>
      </w:r>
      <w:r w:rsidR="008C6265" w:rsidRPr="00AA564D">
        <w:rPr>
          <w:rFonts w:ascii="Montserrat" w:eastAsia="Montserrat" w:hAnsi="Montserrat" w:cs="Montserrat"/>
        </w:rPr>
        <w:t>sesión</w:t>
      </w:r>
      <w:r w:rsidRPr="00AA564D">
        <w:rPr>
          <w:rFonts w:ascii="Montserrat" w:eastAsia="Montserrat" w:hAnsi="Montserrat" w:cs="Montserrat"/>
        </w:rPr>
        <w:t xml:space="preserve"> de hoy, cuidar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involucra realizar varias actividades para que </w:t>
      </w:r>
      <w:r w:rsidR="008C6265" w:rsidRPr="00AA564D">
        <w:rPr>
          <w:rFonts w:ascii="Montserrat" w:eastAsia="Montserrat" w:hAnsi="Montserrat" w:cs="Montserrat"/>
        </w:rPr>
        <w:t xml:space="preserve">tu </w:t>
      </w:r>
      <w:r w:rsidRPr="00AA564D">
        <w:rPr>
          <w:rFonts w:ascii="Montserrat" w:eastAsia="Montserrat" w:hAnsi="Montserrat" w:cs="Montserrat"/>
        </w:rPr>
        <w:t xml:space="preserve">cuerpo se mantenga sano, pero en muchas ocasiones también involucra cuidar el medio ambiente y seguir las medidas de seguridad pertinentes, de esta manera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cuidas y también cuidas a los demás.</w:t>
      </w:r>
    </w:p>
    <w:p w14:paraId="2E3827F4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17F14" w14:textId="0528A93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Una de las actividades que más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gusta hacer en casa es la actividad física y el ejercicio.</w:t>
      </w:r>
    </w:p>
    <w:p w14:paraId="2654E807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44F2E" w14:textId="16B18BB7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¡Te gusta mucho cuidar tu cuerpo, por eso haces ejercicio de manera regular, comer sanamente y cuidar el ambiente de muchas maneras!</w:t>
      </w:r>
    </w:p>
    <w:p w14:paraId="7B3DA7E9" w14:textId="075F9D1E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294225" w14:textId="3BE626D6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Vas </w:t>
      </w:r>
      <w:r w:rsidR="007749EF" w:rsidRPr="00AA564D">
        <w:rPr>
          <w:rFonts w:ascii="Montserrat" w:eastAsia="Montserrat" w:hAnsi="Montserrat" w:cs="Montserrat"/>
        </w:rPr>
        <w:t xml:space="preserve">a realizar la actividad que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sugiere la página 91 del Libro de conocimiento del </w:t>
      </w:r>
      <w:r w:rsidRPr="00AA564D">
        <w:rPr>
          <w:rFonts w:ascii="Montserrat" w:eastAsia="Montserrat" w:hAnsi="Montserrat" w:cs="Montserrat"/>
        </w:rPr>
        <w:t>M</w:t>
      </w:r>
      <w:r w:rsidR="007749EF" w:rsidRPr="00AA564D">
        <w:rPr>
          <w:rFonts w:ascii="Montserrat" w:eastAsia="Montserrat" w:hAnsi="Montserrat" w:cs="Montserrat"/>
        </w:rPr>
        <w:t>edio:</w:t>
      </w:r>
    </w:p>
    <w:p w14:paraId="1138616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1B4AF5" w14:textId="53934182" w:rsidR="007749EF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Dibuja la actividad que más te gusta hacer en la clase de Educación Física</w:t>
      </w:r>
      <w:r w:rsidR="008C6265" w:rsidRPr="00AA564D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>v</w:t>
      </w:r>
      <w:r w:rsidR="008C6265" w:rsidRPr="00AA564D">
        <w:rPr>
          <w:rFonts w:ascii="Montserrat" w:eastAsia="Montserrat" w:hAnsi="Montserrat" w:cs="Montserrat"/>
        </w:rPr>
        <w:t>e</w:t>
      </w:r>
      <w:r w:rsidRPr="00AA564D">
        <w:rPr>
          <w:rFonts w:ascii="Montserrat" w:eastAsia="Montserrat" w:hAnsi="Montserrat" w:cs="Montserrat"/>
        </w:rPr>
        <w:t xml:space="preserve"> pensando qué puede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dibujar en ese espacio.</w:t>
      </w:r>
    </w:p>
    <w:p w14:paraId="5344EF4B" w14:textId="77777777" w:rsidR="00371FA5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11269" w14:textId="169CECA3" w:rsidR="00371FA5" w:rsidRPr="00AA564D" w:rsidRDefault="002B40CA" w:rsidP="00371F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27" w:anchor="page/91" w:history="1">
        <w:r w:rsidR="00371FA5" w:rsidRPr="005915C2">
          <w:rPr>
            <w:rStyle w:val="Hipervnculo"/>
            <w:rFonts w:ascii="Montserrat" w:eastAsia="Montserrat" w:hAnsi="Montserrat" w:cs="Montserrat"/>
          </w:rPr>
          <w:t>https://libros.conaliteg.gob.mx/20/P1COA.htm?#page/91</w:t>
        </w:r>
      </w:hyperlink>
    </w:p>
    <w:p w14:paraId="15E214A9" w14:textId="1D3F4E65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20AF389C" w14:textId="60F8A3A9" w:rsidR="007749EF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AB70BF" wp14:editId="6D2AC462">
            <wp:extent cx="2160000" cy="29081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A37D" w14:textId="6307B22C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39EADB6E" w14:textId="06A430C4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</w:t>
      </w:r>
      <w:r w:rsidR="007749EF" w:rsidRPr="00AA564D">
        <w:rPr>
          <w:rFonts w:ascii="Montserrat" w:eastAsia="Montserrat" w:hAnsi="Montserrat" w:cs="Montserrat"/>
        </w:rPr>
        <w:t xml:space="preserve">ibuja una de las actividades que más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gusta, </w:t>
      </w:r>
      <w:r w:rsidRPr="00AA564D">
        <w:rPr>
          <w:rFonts w:ascii="Montserrat" w:eastAsia="Montserrat" w:hAnsi="Montserrat" w:cs="Montserrat"/>
        </w:rPr>
        <w:t xml:space="preserve">por ejemplo, </w:t>
      </w:r>
      <w:r w:rsidR="007749EF" w:rsidRPr="00AA564D">
        <w:rPr>
          <w:rFonts w:ascii="Montserrat" w:eastAsia="Montserrat" w:hAnsi="Montserrat" w:cs="Montserrat"/>
        </w:rPr>
        <w:t>las sentadillas</w:t>
      </w:r>
      <w:r w:rsidRPr="00AA564D">
        <w:rPr>
          <w:rFonts w:ascii="Montserrat" w:eastAsia="Montserrat" w:hAnsi="Montserrat" w:cs="Montserrat"/>
        </w:rPr>
        <w:t xml:space="preserve">. </w:t>
      </w:r>
      <w:r w:rsidR="007749EF" w:rsidRPr="00AA564D">
        <w:rPr>
          <w:rFonts w:ascii="Montserrat" w:eastAsia="Montserrat" w:hAnsi="Montserrat" w:cs="Montserrat"/>
        </w:rPr>
        <w:t>Esa es una muy buena actividad</w:t>
      </w:r>
      <w:r w:rsidRPr="00AA564D">
        <w:rPr>
          <w:rFonts w:ascii="Montserrat" w:eastAsia="Montserrat" w:hAnsi="Montserrat" w:cs="Montserrat"/>
        </w:rPr>
        <w:t>.</w:t>
      </w:r>
    </w:p>
    <w:p w14:paraId="63EF79FC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0D2D2" w14:textId="43CFA586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¿Podrías realizar esta actividad estando enfermo o lastimado?</w:t>
      </w:r>
    </w:p>
    <w:p w14:paraId="0ED47D30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34514" w14:textId="6AB2155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No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</w:t>
      </w:r>
      <w:r w:rsidR="00915DD7">
        <w:rPr>
          <w:rFonts w:ascii="Montserrat" w:eastAsia="Montserrat" w:hAnsi="Montserrat" w:cs="Montserrat"/>
        </w:rPr>
        <w:t>¿V</w:t>
      </w:r>
      <w:r w:rsidR="008C6265" w:rsidRPr="00AA564D">
        <w:rPr>
          <w:rFonts w:ascii="Montserrat" w:eastAsia="Montserrat" w:hAnsi="Montserrat" w:cs="Montserrat"/>
        </w:rPr>
        <w:t>erdad?</w:t>
      </w:r>
      <w:r w:rsidRPr="00AA564D">
        <w:rPr>
          <w:rFonts w:ascii="Montserrat" w:eastAsia="Montserrat" w:hAnsi="Montserrat" w:cs="Montserrat"/>
        </w:rPr>
        <w:t xml:space="preserve">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lastimaría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más y tampoco tendría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ánimos para hacer el ejercicio.</w:t>
      </w:r>
    </w:p>
    <w:p w14:paraId="2C0DC1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B31EE" w14:textId="3991B22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¿Por qué crees que es importante cuidar tu cuerpo?</w:t>
      </w:r>
    </w:p>
    <w:p w14:paraId="39E9324A" w14:textId="423B0A8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05C15" w14:textId="69B8E5C1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Porque si estas sano p</w:t>
      </w:r>
      <w:r w:rsidR="008C6265" w:rsidRPr="00AA564D">
        <w:rPr>
          <w:rFonts w:ascii="Montserrat" w:eastAsia="Montserrat" w:hAnsi="Montserrat" w:cs="Montserrat"/>
        </w:rPr>
        <w:t>uedes</w:t>
      </w:r>
      <w:r w:rsidRPr="00AA564D">
        <w:rPr>
          <w:rFonts w:ascii="Montserrat" w:eastAsia="Montserrat" w:hAnsi="Montserrat" w:cs="Montserrat"/>
        </w:rPr>
        <w:t xml:space="preserve"> realizar muchas actividades, bien sea aquellas que disfrutas, como jugar, o aquellas que son </w:t>
      </w:r>
      <w:r w:rsidR="008C6265" w:rsidRPr="00AA564D">
        <w:rPr>
          <w:rFonts w:ascii="Montserrat" w:eastAsia="Montserrat" w:hAnsi="Montserrat" w:cs="Montserrat"/>
        </w:rPr>
        <w:t>tu</w:t>
      </w:r>
      <w:r w:rsidRPr="00AA564D">
        <w:rPr>
          <w:rFonts w:ascii="Montserrat" w:eastAsia="Montserrat" w:hAnsi="Montserrat" w:cs="Montserrat"/>
        </w:rPr>
        <w:t xml:space="preserve"> responsabilidad, como ayudar en las tareas de la casa.</w:t>
      </w:r>
    </w:p>
    <w:p w14:paraId="5A69780E" w14:textId="0509EBC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73551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0CE9A885" w14:textId="1584608D" w:rsidR="008C6265" w:rsidRPr="00AA564D" w:rsidRDefault="00C00417" w:rsidP="00AA564D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El reto de h</w:t>
      </w:r>
      <w:r w:rsidR="008C6265" w:rsidRPr="00AA564D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BB6136A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1B2F968B" w14:textId="71A1F642" w:rsidR="007749EF" w:rsidRPr="00AA564D" w:rsidRDefault="007B65B6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Tú</w:t>
      </w:r>
      <w:r w:rsidR="007749EF" w:rsidRPr="00AA564D">
        <w:rPr>
          <w:rFonts w:ascii="Montserrat" w:eastAsia="Montserrat" w:hAnsi="Montserrat" w:cs="Montserrat"/>
        </w:rPr>
        <w:t xml:space="preserve"> puede</w:t>
      </w:r>
      <w:r w:rsidR="008C6265"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contestar la pregunta que está en la página 91, recuerd</w:t>
      </w:r>
      <w:r w:rsidR="008C6265"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 xml:space="preserve"> que lo más importante es reconocer que el cuidado del cuerpo es parte de las actividades que h</w:t>
      </w:r>
      <w:r w:rsidR="008C6265"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>s estado repasando y que seguramente en casa está</w:t>
      </w:r>
      <w:r w:rsidR="008C6265"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practicando día a día.</w:t>
      </w:r>
    </w:p>
    <w:p w14:paraId="384C9D7E" w14:textId="6E42B6F9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0091B562" w14:textId="4CE993A8" w:rsidR="007749EF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  <w:r w:rsidRPr="0008408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1E33C5BF" w14:textId="433605CE" w:rsidR="00084089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98C60" w14:textId="77777777" w:rsidR="00084089" w:rsidRPr="00AA564D" w:rsidRDefault="00084089" w:rsidP="00AA564D">
      <w:pPr>
        <w:spacing w:line="240" w:lineRule="auto"/>
        <w:rPr>
          <w:rFonts w:ascii="Montserrat" w:eastAsia="Montserrat" w:hAnsi="Montserrat" w:cs="Montserrat"/>
        </w:rPr>
      </w:pPr>
    </w:p>
    <w:p w14:paraId="7316BD9D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4A7518DC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478E4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92947C1" w14:textId="37D260D5" w:rsidR="00760E23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D9AC30" w14:textId="77777777" w:rsidR="00915DD7" w:rsidRPr="00AA564D" w:rsidRDefault="00915DD7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B27F6B" w14:textId="77777777" w:rsidR="00760E23" w:rsidRPr="00AA564D" w:rsidRDefault="00AA564D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DCF1093" w14:textId="7FF37913" w:rsidR="00760E23" w:rsidRPr="00915DD7" w:rsidRDefault="00915DD7" w:rsidP="00AA564D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7CA9D3D8" w14:textId="77777777" w:rsidR="00371FA5" w:rsidRDefault="00AA564D" w:rsidP="00AA564D">
      <w:pPr>
        <w:spacing w:line="240" w:lineRule="auto"/>
        <w:rPr>
          <w:rFonts w:ascii="Montserrat" w:eastAsia="Montserrat" w:hAnsi="Montserrat" w:cs="Montserrat"/>
          <w:color w:val="1155CC"/>
          <w:u w:val="single"/>
        </w:rPr>
      </w:pPr>
      <w:r w:rsidRPr="00AA564D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4D8B8D87" wp14:editId="08B44A7D">
            <wp:extent cx="1876425" cy="2457450"/>
            <wp:effectExtent l="0" t="0" r="9525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746" cy="245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360EC" w14:textId="7B0287BD" w:rsidR="00760E23" w:rsidRPr="00371FA5" w:rsidRDefault="002B40CA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hyperlink r:id="rId30" w:history="1">
        <w:r w:rsidR="007B65B6" w:rsidRPr="00625363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  <w:r w:rsidR="00AA564D" w:rsidRPr="00AA564D">
        <w:rPr>
          <w:rFonts w:ascii="Montserrat" w:eastAsia="Montserrat" w:hAnsi="Montserrat" w:cs="Montserrat"/>
          <w:color w:val="1155CC"/>
          <w:u w:val="single"/>
        </w:rPr>
        <w:t>?</w:t>
      </w:r>
      <w:r w:rsidR="007B65B6">
        <w:rPr>
          <w:rFonts w:ascii="Montserrat" w:eastAsia="Montserrat" w:hAnsi="Montserrat" w:cs="Montserrat"/>
          <w:color w:val="1155CC"/>
          <w:u w:val="single"/>
        </w:rPr>
        <w:t xml:space="preserve"> </w:t>
      </w:r>
    </w:p>
    <w:p w14:paraId="02E9F5B6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7DD5CBF" w14:textId="7F052726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sectPr w:rsidR="00760E23" w:rsidRPr="00AA564D">
      <w:footerReference w:type="default" r:id="rId3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1200" w14:textId="77777777" w:rsidR="00C20516" w:rsidRDefault="00C20516" w:rsidP="00C20516">
      <w:pPr>
        <w:spacing w:line="240" w:lineRule="auto"/>
      </w:pPr>
      <w:r>
        <w:separator/>
      </w:r>
    </w:p>
  </w:endnote>
  <w:endnote w:type="continuationSeparator" w:id="0">
    <w:p w14:paraId="2E05E042" w14:textId="77777777" w:rsidR="00C20516" w:rsidRDefault="00C20516" w:rsidP="00C20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417C136" w14:textId="77777777" w:rsidR="002A7DA8" w:rsidRPr="002A7DA8" w:rsidRDefault="002A7DA8" w:rsidP="002A7DA8">
            <w:pPr>
              <w:rPr>
                <w:rFonts w:ascii="Montserrat" w:hAnsi="Montserrat"/>
                <w:sz w:val="18"/>
                <w:szCs w:val="18"/>
              </w:rPr>
            </w:pPr>
          </w:p>
          <w:p w14:paraId="3E5BEC24" w14:textId="77777777" w:rsidR="002A7DA8" w:rsidRPr="002A7DA8" w:rsidRDefault="002A7DA8" w:rsidP="002A7DA8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2A7DA8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2A7DA8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77EEB68" w14:textId="77777777" w:rsidR="002A7DA8" w:rsidRPr="002A7DA8" w:rsidRDefault="002A7DA8" w:rsidP="002A7DA8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0B19D5D1" w14:textId="77777777" w:rsidR="002A7DA8" w:rsidRPr="002A7DA8" w:rsidRDefault="002A7DA8" w:rsidP="002A7DA8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2A7DA8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2A7DA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2A7DA8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2A7DA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2A7D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37595819" w14:textId="77777777" w:rsidR="002A7DA8" w:rsidRDefault="002A7D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48EBD" w14:textId="77777777" w:rsidR="00C20516" w:rsidRDefault="00C20516" w:rsidP="00C20516">
      <w:pPr>
        <w:spacing w:line="240" w:lineRule="auto"/>
      </w:pPr>
      <w:r>
        <w:separator/>
      </w:r>
    </w:p>
  </w:footnote>
  <w:footnote w:type="continuationSeparator" w:id="0">
    <w:p w14:paraId="01BC8EA1" w14:textId="77777777" w:rsidR="00C20516" w:rsidRDefault="00C20516" w:rsidP="00C205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D2605"/>
    <w:multiLevelType w:val="multilevel"/>
    <w:tmpl w:val="77627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A26A80"/>
    <w:multiLevelType w:val="multilevel"/>
    <w:tmpl w:val="0AFA6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2D44AB"/>
    <w:multiLevelType w:val="multilevel"/>
    <w:tmpl w:val="2076A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8016E4"/>
    <w:multiLevelType w:val="hybridMultilevel"/>
    <w:tmpl w:val="336E8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544C3"/>
    <w:multiLevelType w:val="multilevel"/>
    <w:tmpl w:val="75362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9690021">
    <w:abstractNumId w:val="2"/>
  </w:num>
  <w:num w:numId="2" w16cid:durableId="1228566406">
    <w:abstractNumId w:val="1"/>
  </w:num>
  <w:num w:numId="3" w16cid:durableId="376513202">
    <w:abstractNumId w:val="0"/>
  </w:num>
  <w:num w:numId="4" w16cid:durableId="2096703616">
    <w:abstractNumId w:val="4"/>
  </w:num>
  <w:num w:numId="5" w16cid:durableId="7621839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E23"/>
    <w:rsid w:val="00084089"/>
    <w:rsid w:val="000D1F04"/>
    <w:rsid w:val="002A7DA8"/>
    <w:rsid w:val="002B40CA"/>
    <w:rsid w:val="00371FA5"/>
    <w:rsid w:val="0037564B"/>
    <w:rsid w:val="004053FF"/>
    <w:rsid w:val="00695B09"/>
    <w:rsid w:val="00760E23"/>
    <w:rsid w:val="007749EF"/>
    <w:rsid w:val="007B65B6"/>
    <w:rsid w:val="0082000A"/>
    <w:rsid w:val="008C6265"/>
    <w:rsid w:val="00915DD7"/>
    <w:rsid w:val="009C67B0"/>
    <w:rsid w:val="00AA564D"/>
    <w:rsid w:val="00B077C6"/>
    <w:rsid w:val="00B95711"/>
    <w:rsid w:val="00C00417"/>
    <w:rsid w:val="00C20516"/>
    <w:rsid w:val="00E271CF"/>
    <w:rsid w:val="335CD834"/>
    <w:rsid w:val="7157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F2F4F2"/>
  <w15:docId w15:val="{0EE14C19-FA27-4EF4-AAC6-25EFD900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749E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1FA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A7DA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DA8"/>
  </w:style>
  <w:style w:type="paragraph" w:styleId="Piedepgina">
    <w:name w:val="footer"/>
    <w:basedOn w:val="Normal"/>
    <w:link w:val="PiedepginaCar"/>
    <w:uiPriority w:val="99"/>
    <w:unhideWhenUsed/>
    <w:rsid w:val="002A7DA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DA8"/>
  </w:style>
  <w:style w:type="character" w:customStyle="1" w:styleId="contentpasted0">
    <w:name w:val="contentpasted0"/>
    <w:basedOn w:val="Fuentedeprrafopredeter"/>
    <w:rsid w:val="002A7DA8"/>
  </w:style>
  <w:style w:type="character" w:styleId="Hipervnculovisitado">
    <w:name w:val="FollowedHyperlink"/>
    <w:basedOn w:val="Fuentedeprrafopredeter"/>
    <w:uiPriority w:val="99"/>
    <w:semiHidden/>
    <w:unhideWhenUsed/>
    <w:rsid w:val="007B65B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6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COA.htm?" TargetMode="External"/><Relationship Id="rId30" Type="http://schemas.openxmlformats.org/officeDocument/2006/relationships/hyperlink" Target="https://libros.conaliteg.gob.mx/20/P1COA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1207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2022-12-08T19:44:00Z</dcterms:created>
  <dcterms:modified xsi:type="dcterms:W3CDTF">2023-01-25T19:35:00Z</dcterms:modified>
</cp:coreProperties>
</file>