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216FA" w14:textId="7A752BD0" w:rsidR="008D3A25" w:rsidRPr="00EF7FF1" w:rsidRDefault="00EE64BD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34386AFC" w14:textId="69D409E8" w:rsidR="008D3A25" w:rsidRPr="00EF7FF1" w:rsidRDefault="00EE64BD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C3177F">
        <w:rPr>
          <w:rFonts w:ascii="Montserrat" w:eastAsia="Montserrat" w:hAnsi="Montserrat" w:cs="Montserrat"/>
          <w:b/>
          <w:sz w:val="56"/>
          <w:szCs w:val="56"/>
        </w:rPr>
        <w:t>3</w:t>
      </w:r>
    </w:p>
    <w:p w14:paraId="736D0A2E" w14:textId="3F9E9A70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F7F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B7087">
        <w:rPr>
          <w:rFonts w:ascii="Montserrat" w:eastAsia="Montserrat" w:hAnsi="Montserrat" w:cs="Montserrat"/>
          <w:b/>
          <w:sz w:val="48"/>
          <w:szCs w:val="48"/>
        </w:rPr>
        <w:t>f</w:t>
      </w:r>
      <w:r w:rsidR="00BE7B21" w:rsidRPr="00EF7FF1">
        <w:rPr>
          <w:rFonts w:ascii="Montserrat" w:eastAsia="Montserrat" w:hAnsi="Montserrat" w:cs="Montserrat"/>
          <w:b/>
          <w:sz w:val="48"/>
          <w:szCs w:val="48"/>
        </w:rPr>
        <w:t>ebrero</w:t>
      </w:r>
    </w:p>
    <w:p w14:paraId="73466178" w14:textId="77777777" w:rsidR="00BE7B21" w:rsidRPr="00402F29" w:rsidRDefault="00BE7B21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2C6F3D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F7F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8B4399E" w14:textId="6E163E7D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F7FF1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6683206" w14:textId="77777777" w:rsidR="00BE7B21" w:rsidRPr="00402F29" w:rsidRDefault="00BE7B21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B73CFA4" w14:textId="318C6E58" w:rsidR="00BE7B21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  <w:i/>
          <w:sz w:val="48"/>
          <w:szCs w:val="48"/>
        </w:rPr>
        <w:t>¡Adivina qué soy!</w:t>
      </w:r>
    </w:p>
    <w:p w14:paraId="37B02A27" w14:textId="77777777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12DF5E" w14:textId="77777777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EFED114" w14:textId="4E127ABB" w:rsidR="008D3A25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B7087">
        <w:rPr>
          <w:rFonts w:ascii="Montserrat" w:eastAsia="Montserrat" w:hAnsi="Montserrat" w:cs="Montserrat"/>
          <w:i/>
          <w:iCs/>
        </w:rPr>
        <w:t>c</w:t>
      </w:r>
      <w:r w:rsidR="00BE7B21" w:rsidRPr="00EF7FF1">
        <w:rPr>
          <w:rFonts w:ascii="Montserrat" w:eastAsia="Montserrat" w:hAnsi="Montserrat" w:cs="Montserrat"/>
          <w:i/>
          <w:iCs/>
        </w:rPr>
        <w:t>onstituirás</w:t>
      </w:r>
      <w:r w:rsidRPr="00EF7FF1">
        <w:rPr>
          <w:rFonts w:ascii="Montserrat" w:eastAsia="Montserrat" w:hAnsi="Montserrat" w:cs="Montserrat"/>
          <w:i/>
          <w:iCs/>
        </w:rPr>
        <w:t xml:space="preserve"> configuraciones utilizando figuras geométricas. </w:t>
      </w:r>
    </w:p>
    <w:p w14:paraId="20A7C85B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BD127B0" w14:textId="7F1EDCB4" w:rsidR="006B69B6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B7087">
        <w:rPr>
          <w:rFonts w:ascii="Montserrat" w:eastAsia="Montserrat" w:hAnsi="Montserrat" w:cs="Montserrat"/>
          <w:i/>
          <w:iCs/>
        </w:rPr>
        <w:t>r</w:t>
      </w:r>
      <w:r w:rsidR="006B69B6" w:rsidRPr="00EF7FF1">
        <w:rPr>
          <w:rFonts w:ascii="Montserrat" w:eastAsia="Montserrat" w:hAnsi="Montserrat" w:cs="Montserrat"/>
          <w:i/>
          <w:iCs/>
        </w:rPr>
        <w:t>econocerás las figuras que cumplen con un criterio determinado.</w:t>
      </w:r>
    </w:p>
    <w:p w14:paraId="18366FCC" w14:textId="2A74DB19" w:rsidR="008D3A25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  <w:i/>
          <w:iCs/>
        </w:rPr>
        <w:t>Compararas figuras y formaras el grupo que cumple con un criterio dado.</w:t>
      </w:r>
    </w:p>
    <w:p w14:paraId="2210D0C2" w14:textId="18786BD9" w:rsidR="00BE7B21" w:rsidRDefault="00BE7B21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CE2910" w14:textId="77777777" w:rsidR="00402F29" w:rsidRPr="00EF7FF1" w:rsidRDefault="00402F29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6B9835" w14:textId="619CFF29" w:rsidR="008D3A25" w:rsidRDefault="00D72EB0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EF5A2C8" w14:textId="77777777" w:rsidR="003B4063" w:rsidRPr="00EF7FF1" w:rsidRDefault="003B4063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9BB24CF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47618C" w14:textId="0C48A0D6" w:rsidR="008D3A25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Seguiremos conociendo las figuras geométricas utilizando el tangram y tu libro de matemáticas.</w:t>
      </w:r>
    </w:p>
    <w:p w14:paraId="594EE9A3" w14:textId="77777777" w:rsidR="00036073" w:rsidRPr="00EF7FF1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FAC10C" w14:textId="79339AB4" w:rsidR="00BE7B21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Necesitaras:</w:t>
      </w:r>
    </w:p>
    <w:p w14:paraId="4BC2D3EA" w14:textId="4365FF63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034564" w14:textId="1518259B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Tu cuaderno u hojas blancas o recicladas.</w:t>
      </w:r>
    </w:p>
    <w:p w14:paraId="5A676B99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094CA" w14:textId="4C97A094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Pegamento.</w:t>
      </w:r>
    </w:p>
    <w:p w14:paraId="6FF818FE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D9DB10" w14:textId="66EFCCF2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Tú libro de texto de Matemáticas.</w:t>
      </w:r>
    </w:p>
    <w:p w14:paraId="52795E01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58C6C1" w14:textId="6F2E1A29" w:rsidR="006B69B6" w:rsidRPr="00EF7FF1" w:rsidRDefault="00D12300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6B69B6" w:rsidRPr="00EF7FF1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3D60D6A" w14:textId="56AE7E5F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2D681" w14:textId="77777777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5E57E" w14:textId="77777777" w:rsidR="008D3A25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FF1DE00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7D3A21F5" w14:textId="77777777" w:rsidR="00617C45" w:rsidRDefault="006B69B6" w:rsidP="00402F29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Pr</w:t>
      </w:r>
      <w:r w:rsidR="00402F29">
        <w:rPr>
          <w:rFonts w:ascii="Montserrat" w:eastAsia="Montserrat" w:hAnsi="Montserrat" w:cs="Montserrat"/>
        </w:rPr>
        <w:t xml:space="preserve">imero resuelve una adivinanza: </w:t>
      </w:r>
    </w:p>
    <w:p w14:paraId="3932684B" w14:textId="77777777" w:rsidR="00617C45" w:rsidRDefault="00617C45" w:rsidP="00402F2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D7080" w14:textId="77777777" w:rsidR="00617C45" w:rsidRDefault="006B69B6" w:rsidP="00617C45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  <w:r w:rsidRPr="00617C45">
        <w:rPr>
          <w:rFonts w:ascii="Montserrat" w:eastAsia="Montserrat" w:hAnsi="Montserrat" w:cs="Montserrat"/>
          <w:i/>
        </w:rPr>
        <w:t>Tres lados tengo y pirámide parezco</w:t>
      </w:r>
      <w:r w:rsidR="00402F29" w:rsidRPr="00617C45">
        <w:rPr>
          <w:rFonts w:ascii="Montserrat" w:eastAsia="Montserrat" w:hAnsi="Montserrat" w:cs="Montserrat"/>
          <w:i/>
        </w:rPr>
        <w:t>, ¿Qué figura soy?</w:t>
      </w:r>
    </w:p>
    <w:p w14:paraId="56EC4FAD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6224B399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6B69B6" w:rsidRPr="00EF7FF1">
        <w:rPr>
          <w:rFonts w:ascii="Montserrat" w:eastAsia="Montserrat" w:hAnsi="Montserrat" w:cs="Montserrat"/>
        </w:rPr>
        <w:t>l trián</w:t>
      </w:r>
      <w:r w:rsidR="00402F29">
        <w:rPr>
          <w:rFonts w:ascii="Montserrat" w:eastAsia="Montserrat" w:hAnsi="Montserrat" w:cs="Montserrat"/>
        </w:rPr>
        <w:t>gulo p</w:t>
      </w:r>
      <w:r w:rsidR="006B69B6" w:rsidRPr="00EF7FF1">
        <w:rPr>
          <w:rFonts w:ascii="Montserrat" w:eastAsia="Montserrat" w:hAnsi="Montserrat" w:cs="Montserrat"/>
        </w:rPr>
        <w:t xml:space="preserve">orque tiene tres lados. </w:t>
      </w:r>
    </w:p>
    <w:p w14:paraId="7BC029D7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EF92448" w14:textId="350AD5FD" w:rsidR="00C820CD" w:rsidRPr="00EF7FF1" w:rsidRDefault="006B69B6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las figuras vistas en la sesión anterior que también puedes encontrar en tu tangram como son:</w:t>
      </w:r>
    </w:p>
    <w:p w14:paraId="552F0F8A" w14:textId="66F73682" w:rsidR="006B69B6" w:rsidRPr="00EF7FF1" w:rsidRDefault="006B69B6" w:rsidP="00402F2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2F577" w14:textId="716B20AE" w:rsidR="006B69B6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Triángulo</w:t>
      </w:r>
      <w:r w:rsidR="00EF7FF1">
        <w:rPr>
          <w:rFonts w:ascii="Montserrat" w:eastAsia="Montserrat" w:hAnsi="Montserrat" w:cs="Montserrat"/>
        </w:rPr>
        <w:t>.</w:t>
      </w:r>
    </w:p>
    <w:p w14:paraId="417B739D" w14:textId="57B21DD0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672E8B1A" wp14:editId="3BE05D50">
            <wp:extent cx="1990725" cy="108190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5610" cy="108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EB47" w14:textId="5021C075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9E13527" w14:textId="3016B003" w:rsidR="006B69B6" w:rsidRPr="00EF7FF1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Cuadrado</w:t>
      </w:r>
      <w:r w:rsidR="00EF7FF1">
        <w:rPr>
          <w:rFonts w:ascii="Montserrat" w:eastAsia="Montserrat" w:hAnsi="Montserrat" w:cs="Montserrat"/>
        </w:rPr>
        <w:t>.</w:t>
      </w:r>
    </w:p>
    <w:p w14:paraId="74A54E85" w14:textId="04C24A38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2CA5EA3C" w14:textId="483EF748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592A26DD" wp14:editId="052CF1A8">
            <wp:extent cx="1371600" cy="1371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816" cy="13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60CB" w14:textId="49C286AF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07E0E467" w14:textId="29688A66" w:rsidR="00EF7FF1" w:rsidRPr="00EF7FF1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Romboide</w:t>
      </w:r>
      <w:r w:rsidR="00EF7FF1">
        <w:rPr>
          <w:rFonts w:ascii="Montserrat" w:eastAsia="Montserrat" w:hAnsi="Montserrat" w:cs="Montserrat"/>
        </w:rPr>
        <w:t>.</w:t>
      </w:r>
    </w:p>
    <w:p w14:paraId="4BECA443" w14:textId="73FBD0A3" w:rsidR="006B69B6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5628C003" wp14:editId="2A7F3DBA">
            <wp:extent cx="2228850" cy="1276338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4409" cy="12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0104" w14:textId="77777777" w:rsidR="00EF7FF1" w:rsidRPr="00EF7FF1" w:rsidRDefault="00EF7FF1" w:rsidP="00EF7FF1">
      <w:pPr>
        <w:spacing w:line="240" w:lineRule="auto"/>
        <w:rPr>
          <w:rFonts w:ascii="Montserrat" w:eastAsia="Montserrat" w:hAnsi="Montserrat" w:cs="Montserrat"/>
        </w:rPr>
      </w:pPr>
    </w:p>
    <w:p w14:paraId="1486E134" w14:textId="54DBE8EA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Ahora vas a observar otras figuras que reconoc</w:t>
      </w:r>
      <w:r w:rsidR="00BD6D75">
        <w:rPr>
          <w:rFonts w:ascii="Montserrat" w:eastAsia="Montserrat" w:hAnsi="Montserrat" w:cs="Montserrat"/>
        </w:rPr>
        <w:t>iste</w:t>
      </w:r>
      <w:r w:rsidRPr="00EF7FF1">
        <w:rPr>
          <w:rFonts w:ascii="Montserrat" w:eastAsia="Montserrat" w:hAnsi="Montserrat" w:cs="Montserrat"/>
        </w:rPr>
        <w:t xml:space="preserve"> antes y otra que conociste. </w:t>
      </w:r>
    </w:p>
    <w:p w14:paraId="2A095FE9" w14:textId="77777777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8D3DD5" w14:textId="77304481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Primero </w:t>
      </w:r>
      <w:r w:rsidR="00BD6D75">
        <w:rPr>
          <w:rFonts w:ascii="Montserrat" w:eastAsia="Montserrat" w:hAnsi="Montserrat" w:cs="Montserrat"/>
        </w:rPr>
        <w:t xml:space="preserve">se encuentran </w:t>
      </w:r>
      <w:r w:rsidRPr="00EF7FF1">
        <w:rPr>
          <w:rFonts w:ascii="Montserrat" w:eastAsia="Montserrat" w:hAnsi="Montserrat" w:cs="Montserrat"/>
        </w:rPr>
        <w:t>dos círculos y una figura geometría que es el ovalo. El circulo y el ovalo son figuras que no tienen picos ni lados rectos; son figuras curvas.</w:t>
      </w:r>
    </w:p>
    <w:p w14:paraId="52239E74" w14:textId="3B829D7C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1CE0739E" w14:textId="4676E5F8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A61269F" wp14:editId="45BFC83F">
            <wp:extent cx="1752600" cy="23127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5118" cy="232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B157" w14:textId="7C540F79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FE28FFD" w14:textId="62CEE324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También </w:t>
      </w:r>
      <w:r w:rsidR="00EF7FF1">
        <w:rPr>
          <w:rFonts w:ascii="Montserrat" w:eastAsia="Montserrat" w:hAnsi="Montserrat" w:cs="Montserrat"/>
        </w:rPr>
        <w:t>observaste</w:t>
      </w:r>
      <w:r w:rsidRPr="00EF7FF1">
        <w:rPr>
          <w:rFonts w:ascii="Montserrat" w:eastAsia="Montserrat" w:hAnsi="Montserrat" w:cs="Montserrat"/>
        </w:rPr>
        <w:t xml:space="preserve"> los rectángulos, así como el trapecio.</w:t>
      </w:r>
    </w:p>
    <w:p w14:paraId="247D245A" w14:textId="6FE86357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4137E7DB" w14:textId="25ABA285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448691D2" wp14:editId="1B7887EC">
            <wp:extent cx="2305050" cy="1524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8669" cy="15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048E" w14:textId="4DCC77E7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820BB3A" w14:textId="64D8FC01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734895DE" wp14:editId="4A816277">
            <wp:extent cx="2160000" cy="108864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DED6" w14:textId="5D0DB04D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5DAE32DE" w14:textId="6E78CFF9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Ya que recordaste las figuras de la sesión anterior, vas a jugar a las adivinanzas para comprender un poco más. </w:t>
      </w:r>
    </w:p>
    <w:p w14:paraId="7EE26136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B84A67" w14:textId="3D20386E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i/>
          <w:iCs/>
        </w:rPr>
        <w:t>“No soy triangular ni soy cuadrado, óvalo no es mi nombre, pero podría rodar. Quien lo adivine será premiado. ¿Qué soy?”</w:t>
      </w:r>
    </w:p>
    <w:p w14:paraId="320B3FF0" w14:textId="77777777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4A0B0F4" w14:textId="5C4103BC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circulo.</w:t>
      </w:r>
    </w:p>
    <w:p w14:paraId="45391F62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B16784" w14:textId="328CAD13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que el circulo no tiene vértices, entonces ni el triángulo ni el cuadrado pueden ser, y no se llama ovalo. La clave está en que podría rodar. Vamos con la siguiente.</w:t>
      </w:r>
    </w:p>
    <w:p w14:paraId="57DD1BED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853F4B" w14:textId="77777777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“</w:t>
      </w:r>
      <w:r w:rsidRPr="00EF7FF1">
        <w:rPr>
          <w:rFonts w:ascii="Montserrat" w:eastAsia="Montserrat" w:hAnsi="Montserrat" w:cs="Montserrat"/>
          <w:i/>
          <w:iCs/>
        </w:rPr>
        <w:t>Parezco rectángulo, pero no lo soy, un poco chueco parece que voy. ¿Qué soy?”</w:t>
      </w:r>
    </w:p>
    <w:p w14:paraId="1167799A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BB5DF8" w14:textId="5016DA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lastRenderedPageBreak/>
        <w:t>Dice que se parece a un rectángulo, pero no lo es; el triángulo y el circulo no se parecen al rectángulo</w:t>
      </w:r>
      <w:r w:rsidR="00026532">
        <w:rPr>
          <w:rFonts w:ascii="Montserrat" w:eastAsia="Montserrat" w:hAnsi="Montserrat" w:cs="Montserrat"/>
        </w:rPr>
        <w:t>, entonces no pueden ser esos, d</w:t>
      </w:r>
      <w:r w:rsidRPr="00EF7FF1">
        <w:rPr>
          <w:rFonts w:ascii="Montserrat" w:eastAsia="Montserrat" w:hAnsi="Montserrat" w:cs="Montserrat"/>
        </w:rPr>
        <w:t>espués dice que pare</w:t>
      </w:r>
      <w:r w:rsidR="00026532">
        <w:rPr>
          <w:rFonts w:ascii="Montserrat" w:eastAsia="Montserrat" w:hAnsi="Montserrat" w:cs="Montserrat"/>
        </w:rPr>
        <w:t xml:space="preserve">ce que va que está chueco, </w:t>
      </w:r>
      <w:r w:rsidRPr="00EF7FF1">
        <w:rPr>
          <w:rFonts w:ascii="Montserrat" w:eastAsia="Montserrat" w:hAnsi="Montserrat" w:cs="Montserrat"/>
        </w:rPr>
        <w:t>puede ser un cuadrado o un romboide. No puede ser el cuadrado porque el cuadrado no parece estar chueco.</w:t>
      </w:r>
    </w:p>
    <w:p w14:paraId="2420A82E" w14:textId="4E82988E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</w:p>
    <w:p w14:paraId="03236B1D" w14:textId="2009315A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romboide.</w:t>
      </w:r>
    </w:p>
    <w:p w14:paraId="1BB705DE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10AC0A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que el romboide tiene 4 picos o vértices y tiene 2 lados largos y 2 cortos como el rectángulo, pero dos de sus lados parecen que están chuecos, en realidad, se dice que sus lados son inclinados. Resuelve la última adivinanza.</w:t>
      </w:r>
    </w:p>
    <w:p w14:paraId="62A4D745" w14:textId="77777777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68E35186" w14:textId="54CFEF16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i/>
          <w:iCs/>
        </w:rPr>
        <w:t>“Redondo no soy, cuatro lados tengo yo, grande o pequeño me puedes ver, pero mis lados nunca diferentes podrán ser. ¿Qué soy?”</w:t>
      </w:r>
    </w:p>
    <w:p w14:paraId="4813EF17" w14:textId="77777777" w:rsidR="00CA5CA7" w:rsidRPr="00EF7FF1" w:rsidRDefault="00CA5CA7" w:rsidP="00EF7F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7F8F4B0" w14:textId="65425AD1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Redondo no es y tiene cuatro lados, podría ser el rectángulo, el trapecio, el cuadrado y el romboide, pero ya adivinamos al romboide solo quedan las otras tres figuras; pero dice que si es grande o pequeño sus lados</w:t>
      </w:r>
      <w:r w:rsidR="00026532">
        <w:rPr>
          <w:rFonts w:ascii="Montserrat" w:eastAsia="Montserrat" w:hAnsi="Montserrat" w:cs="Montserrat"/>
        </w:rPr>
        <w:t xml:space="preserve"> no son diferentes, o sea que ¡S</w:t>
      </w:r>
      <w:r w:rsidRPr="00EF7FF1">
        <w:rPr>
          <w:rFonts w:ascii="Montserrat" w:eastAsia="Montserrat" w:hAnsi="Montserrat" w:cs="Montserrat"/>
        </w:rPr>
        <w:t>us lados son iguales!</w:t>
      </w:r>
    </w:p>
    <w:p w14:paraId="73BB6B40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E73D4" w14:textId="17AFF768" w:rsidR="00CA5CA7" w:rsidRPr="00036073" w:rsidRDefault="00CA5CA7" w:rsidP="00EF7FF1">
      <w:pPr>
        <w:spacing w:line="240" w:lineRule="auto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cuadrado.</w:t>
      </w:r>
    </w:p>
    <w:p w14:paraId="0334EEB9" w14:textId="20B6E981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2428B97B" w14:textId="6D00E5BD" w:rsidR="006B69B6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Sí se trata del cuadrado, porque tiene cuatro lados y ninguno es diferent</w:t>
      </w:r>
      <w:r w:rsidR="00617C45">
        <w:rPr>
          <w:rFonts w:ascii="Montserrat" w:eastAsia="Montserrat" w:hAnsi="Montserrat" w:cs="Montserrat"/>
        </w:rPr>
        <w:t>e a otro, y</w:t>
      </w:r>
      <w:r w:rsidRPr="00EF7FF1">
        <w:rPr>
          <w:rFonts w:ascii="Montserrat" w:eastAsia="Montserrat" w:hAnsi="Montserrat" w:cs="Montserrat"/>
        </w:rPr>
        <w:t xml:space="preserve"> también tiene 4 picos, puntas o vértices.</w:t>
      </w:r>
    </w:p>
    <w:p w14:paraId="3F12F206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F44BC1" w14:textId="2375D538" w:rsidR="006B69B6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Para la siguiente actividad trabajaras con las figuras geométricas del recortable número 13 de libro de matemáticas página 217 y con tu tangram.</w:t>
      </w:r>
    </w:p>
    <w:p w14:paraId="02FB7315" w14:textId="037AAAF9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13FDCABC" w14:textId="4316E8F3" w:rsidR="00CA5CA7" w:rsidRPr="00EF7FF1" w:rsidRDefault="00413C1C" w:rsidP="00036073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60F37DF4" wp14:editId="4D41CB77">
            <wp:extent cx="2196000" cy="286370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8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FDDA" w14:textId="587E696D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44EA8A0B" w14:textId="08857FFD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Aquí hay escritas dos características distintas de algunas figuras geométricas. </w:t>
      </w:r>
    </w:p>
    <w:p w14:paraId="049F58DD" w14:textId="7020B6BA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989090" w14:textId="6FF09E34" w:rsidR="00413C1C" w:rsidRPr="00EF7FF1" w:rsidRDefault="00413C1C" w:rsidP="00036073">
      <w:pPr>
        <w:pStyle w:val="Prrafodelista"/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Tiene 4 lados iguales.</w:t>
      </w:r>
    </w:p>
    <w:p w14:paraId="7CF2113F" w14:textId="77777777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EF05D" w14:textId="6D8C8E80" w:rsidR="00CA5CA7" w:rsidRPr="00EF7FF1" w:rsidRDefault="00413C1C" w:rsidP="00036073">
      <w:pPr>
        <w:pStyle w:val="Prrafodelista"/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No tiene lados rectos.</w:t>
      </w:r>
    </w:p>
    <w:p w14:paraId="4E72F0E8" w14:textId="2A90CC2D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5A74D" w14:textId="2DAC4829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Vas a escoger de las figuras de tu tangram y de las que recortaste de tu libro (</w:t>
      </w:r>
      <w:r w:rsidR="00026532">
        <w:rPr>
          <w:rFonts w:ascii="Montserrat" w:eastAsia="Montserrat" w:hAnsi="Montserrat" w:cs="Montserrat"/>
        </w:rPr>
        <w:t>con la ayuda de tu mamá o papá)</w:t>
      </w:r>
      <w:r w:rsidRPr="00EF7FF1">
        <w:rPr>
          <w:rFonts w:ascii="Montserrat" w:eastAsia="Montserrat" w:hAnsi="Montserrat" w:cs="Montserrat"/>
        </w:rPr>
        <w:t xml:space="preserve"> sólo aquellas que cumplan con la característica que indica las características anteriores.</w:t>
      </w:r>
    </w:p>
    <w:p w14:paraId="0C47515F" w14:textId="27095DAA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07AAB" w14:textId="26F4D653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Una vez que hayas elegido las figuras, pégalas en una hoja de papel blanca, reciclada o en tu cuaderno. O si no las has recortado, puedes señalarlas con alguna marca.</w:t>
      </w:r>
    </w:p>
    <w:p w14:paraId="661EB6FA" w14:textId="77777777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DF3162" w14:textId="1C1F7297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El número 1 la respuesta es el c</w:t>
      </w:r>
      <w:r w:rsidR="00026532">
        <w:rPr>
          <w:rFonts w:ascii="Montserrat" w:eastAsia="Montserrat" w:hAnsi="Montserrat" w:cs="Montserrat"/>
        </w:rPr>
        <w:t xml:space="preserve">uadrado tiene 4 lados iguales, </w:t>
      </w:r>
      <w:r w:rsidRPr="00EF7FF1">
        <w:rPr>
          <w:rFonts w:ascii="Montserrat" w:eastAsia="Montserrat" w:hAnsi="Montserrat" w:cs="Montserrat"/>
        </w:rPr>
        <w:t xml:space="preserve">pégalo o señálalo. </w:t>
      </w:r>
    </w:p>
    <w:p w14:paraId="1873F578" w14:textId="339CCBB8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0247E" w14:textId="11CBDAA3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El número 2 la respuesta es: son los círculos y los óvalos, son figuras curvas y no tienen lados rectos. pégala en tu hoja o señálalo. </w:t>
      </w:r>
    </w:p>
    <w:p w14:paraId="727A90DD" w14:textId="63144FEA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AB7ED" w14:textId="7D7BBF74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Para seguir con el ejercicio otra característica que te propongo es que la figura </w:t>
      </w:r>
      <w:r w:rsidR="00036073">
        <w:rPr>
          <w:rFonts w:ascii="Montserrat" w:eastAsia="Montserrat" w:hAnsi="Montserrat" w:cs="Montserrat"/>
        </w:rPr>
        <w:t xml:space="preserve">que </w:t>
      </w:r>
      <w:r w:rsidRPr="00EF7FF1">
        <w:rPr>
          <w:rFonts w:ascii="Montserrat" w:eastAsia="Montserrat" w:hAnsi="Montserrat" w:cs="Montserrat"/>
        </w:rPr>
        <w:t>“</w:t>
      </w:r>
      <w:r w:rsidRPr="00036073">
        <w:rPr>
          <w:rFonts w:ascii="Montserrat" w:eastAsia="Montserrat" w:hAnsi="Montserrat" w:cs="Montserrat"/>
          <w:i/>
          <w:iCs/>
        </w:rPr>
        <w:t>Tiene picos o vértices”</w:t>
      </w:r>
      <w:r w:rsidR="00026532">
        <w:rPr>
          <w:rFonts w:ascii="Montserrat" w:eastAsia="Montserrat" w:hAnsi="Montserrat" w:cs="Montserrat"/>
          <w:i/>
          <w:iCs/>
        </w:rPr>
        <w:t>.</w:t>
      </w:r>
    </w:p>
    <w:p w14:paraId="5592A334" w14:textId="758BDF66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64046" w14:textId="03D4EE2D" w:rsidR="00413C1C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U</w:t>
      </w:r>
      <w:r w:rsidR="00413C1C" w:rsidRPr="00EF7FF1">
        <w:rPr>
          <w:rFonts w:ascii="Montserrat" w:eastAsia="Montserrat" w:hAnsi="Montserrat" w:cs="Montserrat"/>
        </w:rPr>
        <w:t>n trapecio y tiene 4 vértices</w:t>
      </w:r>
      <w:r w:rsidRPr="00EF7FF1">
        <w:rPr>
          <w:rFonts w:ascii="Montserrat" w:eastAsia="Montserrat" w:hAnsi="Montserrat" w:cs="Montserrat"/>
        </w:rPr>
        <w:t xml:space="preserve">, </w:t>
      </w:r>
      <w:r w:rsidR="00413C1C" w:rsidRPr="00EF7FF1">
        <w:rPr>
          <w:rFonts w:ascii="Montserrat" w:eastAsia="Montserrat" w:hAnsi="Montserrat" w:cs="Montserrat"/>
        </w:rPr>
        <w:t xml:space="preserve">un triángulo tiene 3 picos o vértices. </w:t>
      </w:r>
      <w:r w:rsidRPr="00EF7FF1">
        <w:rPr>
          <w:rFonts w:ascii="Montserrat" w:eastAsia="Montserrat" w:hAnsi="Montserrat" w:cs="Montserrat"/>
        </w:rPr>
        <w:t xml:space="preserve">Recuerda que los </w:t>
      </w:r>
      <w:r w:rsidR="00413C1C" w:rsidRPr="00EF7FF1">
        <w:rPr>
          <w:rFonts w:ascii="Montserrat" w:eastAsia="Montserrat" w:hAnsi="Montserrat" w:cs="Montserrat"/>
        </w:rPr>
        <w:t>vértices</w:t>
      </w:r>
      <w:r w:rsidRPr="00EF7FF1">
        <w:rPr>
          <w:rFonts w:ascii="Montserrat" w:eastAsia="Montserrat" w:hAnsi="Montserrat" w:cs="Montserrat"/>
        </w:rPr>
        <w:t xml:space="preserve"> son </w:t>
      </w:r>
      <w:r w:rsidR="00413C1C" w:rsidRPr="00EF7FF1">
        <w:rPr>
          <w:rFonts w:ascii="Montserrat" w:eastAsia="Montserrat" w:hAnsi="Montserrat" w:cs="Montserrat"/>
        </w:rPr>
        <w:t xml:space="preserve">donde se unen dos líneas de una figura. Observa </w:t>
      </w:r>
      <w:r w:rsidRPr="00EF7FF1">
        <w:rPr>
          <w:rFonts w:ascii="Montserrat" w:eastAsia="Montserrat" w:hAnsi="Montserrat" w:cs="Montserrat"/>
        </w:rPr>
        <w:t>el</w:t>
      </w:r>
      <w:r w:rsidR="00413C1C" w:rsidRPr="00EF7FF1">
        <w:rPr>
          <w:rFonts w:ascii="Montserrat" w:eastAsia="Montserrat" w:hAnsi="Montserrat" w:cs="Montserrat"/>
        </w:rPr>
        <w:t xml:space="preserve"> triángulo.</w:t>
      </w:r>
      <w:r w:rsidRPr="00EF7FF1">
        <w:rPr>
          <w:rFonts w:ascii="Montserrat" w:hAnsi="Montserrat"/>
        </w:rPr>
        <w:t xml:space="preserve"> </w:t>
      </w:r>
      <w:r w:rsidRPr="00EF7FF1">
        <w:rPr>
          <w:rFonts w:ascii="Montserrat" w:eastAsia="Montserrat" w:hAnsi="Montserrat" w:cs="Montserrat"/>
        </w:rPr>
        <w:t xml:space="preserve">¿Ves los picos o puntas? Esas dos líneas que se unen en el pico. El </w:t>
      </w:r>
      <w:r w:rsidR="00026532">
        <w:rPr>
          <w:rFonts w:ascii="Montserrat" w:eastAsia="Montserrat" w:hAnsi="Montserrat" w:cs="Montserrat"/>
        </w:rPr>
        <w:t>triángulo tiene 1,2, 3 picos. ¿C</w:t>
      </w:r>
      <w:r w:rsidRPr="00EF7FF1">
        <w:rPr>
          <w:rFonts w:ascii="Montserrat" w:eastAsia="Montserrat" w:hAnsi="Montserrat" w:cs="Montserrat"/>
        </w:rPr>
        <w:t>ierto? Entonces el triángulo tiene 3 vértices.</w:t>
      </w:r>
    </w:p>
    <w:p w14:paraId="6651D80F" w14:textId="6CDA9256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2CD3BF" w14:textId="2D81617B" w:rsidR="00413C1C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También existen figuras que no tienen vértices como son el circulo y el ovalo, ya que no tienen picos y son completamente redondos.</w:t>
      </w:r>
    </w:p>
    <w:p w14:paraId="0E0BB6F4" w14:textId="72765527" w:rsidR="007128B5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DA0F2" w14:textId="2467EDD2" w:rsidR="007128B5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Para la última actividad. Trabajaras en la página 98 del libro de Matemáticas.</w:t>
      </w:r>
    </w:p>
    <w:p w14:paraId="1B4F42FB" w14:textId="33246DF1" w:rsidR="007128B5" w:rsidRDefault="007128B5" w:rsidP="00EF7FF1">
      <w:pPr>
        <w:spacing w:line="240" w:lineRule="auto"/>
        <w:rPr>
          <w:rFonts w:ascii="Montserrat" w:eastAsia="Montserrat" w:hAnsi="Montserrat" w:cs="Montserrat"/>
        </w:rPr>
      </w:pPr>
    </w:p>
    <w:p w14:paraId="179A86F4" w14:textId="79AC47D3" w:rsidR="00617C45" w:rsidRDefault="00D12300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5" w:anchor="page/98" w:history="1">
        <w:r w:rsidR="00617C45" w:rsidRPr="00F11F1F">
          <w:rPr>
            <w:rStyle w:val="Hipervnculo"/>
            <w:rFonts w:ascii="Montserrat" w:eastAsia="Montserrat" w:hAnsi="Montserrat" w:cs="Montserrat"/>
          </w:rPr>
          <w:t>https://libros.conaliteg.gob.mx/20/P1MAA.htm?#page/98</w:t>
        </w:r>
      </w:hyperlink>
      <w:r w:rsidR="00617C45">
        <w:rPr>
          <w:rFonts w:ascii="Montserrat" w:eastAsia="Montserrat" w:hAnsi="Montserrat" w:cs="Montserrat"/>
        </w:rPr>
        <w:t xml:space="preserve"> </w:t>
      </w:r>
    </w:p>
    <w:p w14:paraId="04EAEA03" w14:textId="4CE3A075" w:rsidR="00617C45" w:rsidRDefault="00617C45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r w:rsidRPr="00617C45">
        <w:rPr>
          <w:noProof/>
        </w:rPr>
        <w:drawing>
          <wp:inline distT="0" distB="0" distL="0" distR="0" wp14:anchorId="538F92D4" wp14:editId="272BF602">
            <wp:extent cx="2286000" cy="301010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027" cy="302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A44D" w14:textId="77777777" w:rsidR="00617C45" w:rsidRPr="00EF7FF1" w:rsidRDefault="00617C45" w:rsidP="00EF7FF1">
      <w:pPr>
        <w:spacing w:line="240" w:lineRule="auto"/>
        <w:rPr>
          <w:rFonts w:ascii="Montserrat" w:eastAsia="Montserrat" w:hAnsi="Montserrat" w:cs="Montserrat"/>
        </w:rPr>
      </w:pPr>
    </w:p>
    <w:p w14:paraId="6E22FF86" w14:textId="05BE0E4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Observa la mesa del dibujo, ¿Qué tienen en común las figuras del lado izquierdo de la mesa?</w:t>
      </w:r>
    </w:p>
    <w:p w14:paraId="4FB1B6FB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7E8C00" w14:textId="27994A6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Todas las figuras tienen lados rectos.</w:t>
      </w:r>
      <w:r w:rsidR="00617C45">
        <w:rPr>
          <w:rFonts w:ascii="Montserrat" w:eastAsia="Montserrat" w:hAnsi="Montserrat" w:cs="Montserrat"/>
        </w:rPr>
        <w:t xml:space="preserve"> </w:t>
      </w:r>
      <w:r w:rsidRPr="00EF7FF1">
        <w:rPr>
          <w:rFonts w:ascii="Montserrat" w:eastAsia="Montserrat" w:hAnsi="Montserrat" w:cs="Montserrat"/>
        </w:rPr>
        <w:t xml:space="preserve">Esa </w:t>
      </w:r>
      <w:r w:rsidR="00617C45">
        <w:rPr>
          <w:rFonts w:ascii="Montserrat" w:eastAsia="Montserrat" w:hAnsi="Montserrat" w:cs="Montserrat"/>
        </w:rPr>
        <w:t xml:space="preserve">es </w:t>
      </w:r>
      <w:r w:rsidRPr="00EF7FF1">
        <w:rPr>
          <w:rFonts w:ascii="Montserrat" w:eastAsia="Montserrat" w:hAnsi="Montserrat" w:cs="Montserrat"/>
        </w:rPr>
        <w:t>una característica en común, otra característica es que todas las figuras tienen 4 picos.</w:t>
      </w:r>
    </w:p>
    <w:p w14:paraId="07BC15F0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254CE" w14:textId="43C88A1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Entonces se puede decir que lo que tienen en común estas figuras, es que tienen 4 lados, aunque no todos son del mismo tamaño, algunos lados son largos y otros cortos y además tienen 4 picos.</w:t>
      </w:r>
    </w:p>
    <w:p w14:paraId="4F9C3AA7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82EE03" w14:textId="1A1032D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Eres un investigador muy audaz, reconociste las características en común de las figuras de este y de todas las actividades de la sesión del día de hoy.</w:t>
      </w:r>
    </w:p>
    <w:p w14:paraId="77B5D107" w14:textId="331F4710" w:rsidR="007128B5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F5F0CD" w14:textId="77777777" w:rsidR="002C4A08" w:rsidRPr="00EF7FF1" w:rsidRDefault="002C4A08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3225B1" w14:textId="3A6CACD4" w:rsidR="008D3A25" w:rsidRPr="00EF7FF1" w:rsidRDefault="00D72EB0" w:rsidP="00617C4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730D3B">
        <w:rPr>
          <w:rFonts w:ascii="Montserrat" w:eastAsia="Montserrat" w:hAnsi="Montserrat" w:cs="Montserrat"/>
          <w:b/>
          <w:sz w:val="28"/>
          <w:szCs w:val="28"/>
        </w:rPr>
        <w:t>r</w:t>
      </w: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730D3B">
        <w:rPr>
          <w:rFonts w:ascii="Montserrat" w:eastAsia="Montserrat" w:hAnsi="Montserrat" w:cs="Montserrat"/>
          <w:b/>
          <w:sz w:val="28"/>
          <w:szCs w:val="28"/>
        </w:rPr>
        <w:t>h</w:t>
      </w: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75DCC7FF" w14:textId="77777777" w:rsidR="008D3A25" w:rsidRPr="00EF7FF1" w:rsidRDefault="008D3A25" w:rsidP="00EF7FF1">
      <w:pPr>
        <w:spacing w:line="240" w:lineRule="auto"/>
        <w:rPr>
          <w:rFonts w:ascii="Montserrat" w:eastAsia="Montserrat" w:hAnsi="Montserrat" w:cs="Montserrat"/>
        </w:rPr>
      </w:pPr>
    </w:p>
    <w:p w14:paraId="16E9DF7B" w14:textId="79244F8E" w:rsidR="008D3A25" w:rsidRPr="00EF7FF1" w:rsidRDefault="00056920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Te</w:t>
      </w:r>
      <w:r w:rsidR="007128B5" w:rsidRPr="00EF7FF1">
        <w:rPr>
          <w:rFonts w:ascii="Montserrat" w:eastAsia="Montserrat" w:hAnsi="Montserrat" w:cs="Montserrat"/>
        </w:rPr>
        <w:t xml:space="preserve"> invito a buscar en casa formas que tengan 4 vértices.</w:t>
      </w:r>
    </w:p>
    <w:p w14:paraId="0D3F97CF" w14:textId="77777777" w:rsidR="007128B5" w:rsidRPr="00EF7FF1" w:rsidRDefault="007128B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233EA" w14:textId="3183F0AD" w:rsidR="00D050DB" w:rsidRDefault="00D050DB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DB4ED79" w14:textId="1106FF85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854C82" w14:textId="77777777" w:rsidR="00617C45" w:rsidRPr="00EF7FF1" w:rsidRDefault="00617C4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F3891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F7F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F99E613" w14:textId="77777777" w:rsidR="008D3A25" w:rsidRPr="00EF7FF1" w:rsidRDefault="008D3A25" w:rsidP="00EF7FF1">
      <w:pPr>
        <w:spacing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6E1C20BF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F7F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82121EB" w14:textId="6CEE482D" w:rsidR="008D3A25" w:rsidRDefault="008D3A25" w:rsidP="00EF7FF1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0C53CA9B" w14:textId="77777777" w:rsidR="00026532" w:rsidRPr="00EF7FF1" w:rsidRDefault="00026532" w:rsidP="00EF7FF1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3A1F08D1" w14:textId="77777777" w:rsidR="008D3A25" w:rsidRPr="00EF7FF1" w:rsidRDefault="00D72EB0" w:rsidP="00EF7F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3A2089A" w14:textId="6A28A837" w:rsidR="008D3A25" w:rsidRPr="00026532" w:rsidRDefault="00026532" w:rsidP="00EF7FF1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660A16A6" w14:textId="77777777" w:rsidR="00056920" w:rsidRPr="00EF7FF1" w:rsidRDefault="00056920" w:rsidP="00EF7FF1">
      <w:pPr>
        <w:spacing w:line="240" w:lineRule="auto"/>
        <w:rPr>
          <w:rFonts w:ascii="Montserrat" w:eastAsia="Montserrat" w:hAnsi="Montserrat" w:cs="Montserrat"/>
          <w:bCs/>
          <w:sz w:val="24"/>
          <w:szCs w:val="24"/>
        </w:rPr>
      </w:pPr>
    </w:p>
    <w:p w14:paraId="0A30CB26" w14:textId="77777777" w:rsidR="008D3A25" w:rsidRPr="00EF7FF1" w:rsidRDefault="00D72EB0" w:rsidP="00EF7F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5798E2F6" wp14:editId="1F47CB70">
            <wp:extent cx="2116077" cy="2694017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077" cy="2694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779F6" w14:textId="5C897CEC" w:rsidR="008D3A25" w:rsidRPr="00EF7FF1" w:rsidRDefault="00D12300" w:rsidP="00EF7FF1">
      <w:pPr>
        <w:spacing w:line="240" w:lineRule="auto"/>
        <w:rPr>
          <w:rFonts w:ascii="Montserrat" w:eastAsia="Montserrat" w:hAnsi="Montserrat" w:cs="Montserrat"/>
        </w:rPr>
      </w:pPr>
      <w:hyperlink r:id="rId18">
        <w:r w:rsidR="00D72EB0" w:rsidRPr="00026532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D72EB0" w:rsidRPr="00026532">
        <w:rPr>
          <w:rFonts w:ascii="Montserrat" w:eastAsia="Montserrat" w:hAnsi="Montserrat" w:cs="Montserrat"/>
        </w:rPr>
        <w:t xml:space="preserve"> </w:t>
      </w:r>
    </w:p>
    <w:sectPr w:rsidR="008D3A25" w:rsidRPr="00EF7FF1">
      <w:footerReference w:type="default" r:id="rId19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034E" w14:textId="77777777" w:rsidR="00C3177F" w:rsidRDefault="00C3177F" w:rsidP="00C3177F">
      <w:pPr>
        <w:spacing w:line="240" w:lineRule="auto"/>
      </w:pPr>
      <w:r>
        <w:separator/>
      </w:r>
    </w:p>
  </w:endnote>
  <w:endnote w:type="continuationSeparator" w:id="0">
    <w:p w14:paraId="5B612521" w14:textId="77777777" w:rsidR="00C3177F" w:rsidRDefault="00C3177F" w:rsidP="00C317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E8C807" w14:textId="77777777" w:rsidR="004F341B" w:rsidRPr="004F341B" w:rsidRDefault="004F341B" w:rsidP="004F341B">
            <w:pPr>
              <w:rPr>
                <w:rFonts w:ascii="Montserrat" w:hAnsi="Montserrat"/>
                <w:sz w:val="18"/>
                <w:szCs w:val="18"/>
              </w:rPr>
            </w:pPr>
          </w:p>
          <w:p w14:paraId="634E8098" w14:textId="77777777" w:rsidR="004F341B" w:rsidRPr="004F341B" w:rsidRDefault="004F341B" w:rsidP="004F341B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4F341B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4F341B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5A82F12" w14:textId="77777777" w:rsidR="004F341B" w:rsidRPr="004F341B" w:rsidRDefault="004F341B" w:rsidP="004F341B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302295F0" w14:textId="77777777" w:rsidR="004F341B" w:rsidRPr="004F341B" w:rsidRDefault="004F341B" w:rsidP="004F341B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4F341B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4F341B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4F341B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4F341B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4F341B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4E048353" w14:textId="77777777" w:rsidR="004F341B" w:rsidRPr="004F341B" w:rsidRDefault="004F341B">
    <w:pPr>
      <w:pStyle w:val="Piedepgina"/>
      <w:rPr>
        <w:rFonts w:ascii="Montserrat" w:hAnsi="Montserr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2F635" w14:textId="77777777" w:rsidR="00C3177F" w:rsidRDefault="00C3177F" w:rsidP="00C3177F">
      <w:pPr>
        <w:spacing w:line="240" w:lineRule="auto"/>
      </w:pPr>
      <w:r>
        <w:separator/>
      </w:r>
    </w:p>
  </w:footnote>
  <w:footnote w:type="continuationSeparator" w:id="0">
    <w:p w14:paraId="22C33113" w14:textId="77777777" w:rsidR="00C3177F" w:rsidRDefault="00C3177F" w:rsidP="00C317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65979"/>
    <w:multiLevelType w:val="hybridMultilevel"/>
    <w:tmpl w:val="61742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900"/>
    <w:multiLevelType w:val="hybridMultilevel"/>
    <w:tmpl w:val="1C427F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348397">
    <w:abstractNumId w:val="1"/>
  </w:num>
  <w:num w:numId="2" w16cid:durableId="1861508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A25"/>
    <w:rsid w:val="00026532"/>
    <w:rsid w:val="00036073"/>
    <w:rsid w:val="00056920"/>
    <w:rsid w:val="001D1B84"/>
    <w:rsid w:val="002350EB"/>
    <w:rsid w:val="002C4A08"/>
    <w:rsid w:val="0037181A"/>
    <w:rsid w:val="003B4063"/>
    <w:rsid w:val="00402F29"/>
    <w:rsid w:val="00413C1C"/>
    <w:rsid w:val="004F341B"/>
    <w:rsid w:val="00611885"/>
    <w:rsid w:val="00617041"/>
    <w:rsid w:val="00617C45"/>
    <w:rsid w:val="006B69B6"/>
    <w:rsid w:val="007128B5"/>
    <w:rsid w:val="00730D3B"/>
    <w:rsid w:val="008D3A25"/>
    <w:rsid w:val="008F3CB9"/>
    <w:rsid w:val="00A70569"/>
    <w:rsid w:val="00BD6D75"/>
    <w:rsid w:val="00BE7B21"/>
    <w:rsid w:val="00C3177F"/>
    <w:rsid w:val="00C820CD"/>
    <w:rsid w:val="00CA5CA7"/>
    <w:rsid w:val="00D050DB"/>
    <w:rsid w:val="00D12300"/>
    <w:rsid w:val="00D72EB0"/>
    <w:rsid w:val="00EB7087"/>
    <w:rsid w:val="00EE64BD"/>
    <w:rsid w:val="00EF15C4"/>
    <w:rsid w:val="00E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F0916E8"/>
  <w15:docId w15:val="{E7758B44-1EE7-45EC-B240-48842640B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B69B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69B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13C1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4A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A0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F341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41B"/>
  </w:style>
  <w:style w:type="paragraph" w:styleId="Piedepgina">
    <w:name w:val="footer"/>
    <w:basedOn w:val="Normal"/>
    <w:link w:val="PiedepginaCar"/>
    <w:uiPriority w:val="99"/>
    <w:unhideWhenUsed/>
    <w:rsid w:val="004F341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41B"/>
  </w:style>
  <w:style w:type="character" w:customStyle="1" w:styleId="contentpasted0">
    <w:name w:val="contentpasted0"/>
    <w:basedOn w:val="Fuentedeprrafopredeter"/>
    <w:rsid w:val="004F341B"/>
  </w:style>
  <w:style w:type="character" w:styleId="Hipervnculovisitado">
    <w:name w:val="FollowedHyperlink"/>
    <w:basedOn w:val="Fuentedeprrafopredeter"/>
    <w:uiPriority w:val="99"/>
    <w:semiHidden/>
    <w:unhideWhenUsed/>
    <w:rsid w:val="00EF15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1MAA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1MAA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1MAA.htm?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828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10</cp:revision>
  <dcterms:created xsi:type="dcterms:W3CDTF">2022-12-08T20:25:00Z</dcterms:created>
  <dcterms:modified xsi:type="dcterms:W3CDTF">2023-01-25T20:20:00Z</dcterms:modified>
</cp:coreProperties>
</file>