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17CDE" w14:textId="485F8E2B" w:rsidR="00261F1E" w:rsidRPr="00B422DE" w:rsidRDefault="00EB5738" w:rsidP="00261F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Viernes</w:t>
      </w:r>
    </w:p>
    <w:p w14:paraId="5D704144" w14:textId="4F4189A9" w:rsidR="00261F1E" w:rsidRPr="00B422DE" w:rsidRDefault="00EB5738" w:rsidP="00261F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2</w:t>
      </w:r>
      <w:r w:rsidR="00635AF8"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4</w:t>
      </w:r>
    </w:p>
    <w:p w14:paraId="3684A7D8" w14:textId="283C3E6E" w:rsidR="00261F1E" w:rsidRDefault="00261F1E" w:rsidP="00261F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2847D5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f</w:t>
      </w: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ebrero</w:t>
      </w:r>
    </w:p>
    <w:p w14:paraId="2CB4FBB5" w14:textId="362927EB" w:rsidR="00261F1E" w:rsidRPr="00530F02" w:rsidRDefault="00261F1E" w:rsidP="00261F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4A9C0878" w14:textId="77777777" w:rsidR="00261F1E" w:rsidRPr="00B422DE" w:rsidRDefault="00261F1E" w:rsidP="00261F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63ED420D" w14:textId="28440E51" w:rsidR="00261F1E" w:rsidRDefault="00261F1E" w:rsidP="00261F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261F1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Lenguaje y Comunicación</w:t>
      </w:r>
    </w:p>
    <w:p w14:paraId="55E6094C" w14:textId="74FF9A93" w:rsidR="00261F1E" w:rsidRPr="00530F02" w:rsidRDefault="00261F1E" w:rsidP="00261F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090D2314" w14:textId="77777777" w:rsidR="00261F1E" w:rsidRPr="00261F1E" w:rsidRDefault="00261F1E" w:rsidP="00261F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261F1E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¿Cómo ocurrió?</w:t>
      </w:r>
    </w:p>
    <w:p w14:paraId="591A0E85" w14:textId="05168091" w:rsidR="00261F1E" w:rsidRPr="00530F02" w:rsidRDefault="00261F1E" w:rsidP="00FA24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iCs/>
          <w:color w:val="000000"/>
          <w:sz w:val="48"/>
          <w:szCs w:val="48"/>
          <w:lang w:eastAsia="es-MX"/>
        </w:rPr>
      </w:pPr>
    </w:p>
    <w:p w14:paraId="111DC578" w14:textId="40753FC8" w:rsidR="00261F1E" w:rsidRPr="00261F1E" w:rsidRDefault="00261F1E" w:rsidP="39795CA3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39795CA3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>Aprendizaje esperado:</w:t>
      </w:r>
      <w:r w:rsidRPr="39795CA3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</w:t>
      </w:r>
      <w:r w:rsidR="5F723522" w:rsidRPr="39795CA3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explica</w:t>
      </w:r>
      <w:r w:rsidRPr="39795CA3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cómo es, cómo ocurrió, cómo funciona algo, ordenando las ideas para que los demás comprendan.</w:t>
      </w:r>
    </w:p>
    <w:p w14:paraId="54CF0042" w14:textId="09F9F987" w:rsidR="39795CA3" w:rsidRDefault="39795CA3" w:rsidP="39795CA3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/>
          <w:iCs/>
          <w:color w:val="000000" w:themeColor="text1"/>
          <w:lang w:eastAsia="es-MX"/>
        </w:rPr>
      </w:pPr>
    </w:p>
    <w:p w14:paraId="44EC47D1" w14:textId="50307FC1" w:rsidR="00261F1E" w:rsidRDefault="00261F1E" w:rsidP="39795CA3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39795CA3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>Énfasis:</w:t>
      </w:r>
      <w:r w:rsidRPr="39795CA3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</w:t>
      </w:r>
      <w:r w:rsidR="5524CC5D" w:rsidRPr="39795CA3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explica</w:t>
      </w:r>
      <w:r w:rsidRPr="39795CA3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cómo es y cómo ocurrió algo.</w:t>
      </w:r>
    </w:p>
    <w:p w14:paraId="2C1C7497" w14:textId="5AB180CC" w:rsidR="00261F1E" w:rsidRPr="008C2DE0" w:rsidRDefault="00261F1E" w:rsidP="00261F1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6A6F7EF" w14:textId="2E828642" w:rsidR="00261F1E" w:rsidRPr="008C2DE0" w:rsidRDefault="00261F1E" w:rsidP="00261F1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CC0CFCA" w14:textId="77777777" w:rsidR="00261F1E" w:rsidRPr="00B422DE" w:rsidRDefault="00261F1E" w:rsidP="00261F1E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6065642C" w14:textId="7BF0501F" w:rsidR="00261F1E" w:rsidRPr="008C2DE0" w:rsidRDefault="00261F1E" w:rsidP="00261F1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D3EAA00" w14:textId="4E370267" w:rsidR="00261F1E" w:rsidRDefault="0066203F" w:rsidP="00261F1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Aprenderás </w:t>
      </w:r>
      <w:r w:rsidR="008C2DE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y explicarás cómo es, como ocurrió, cómo funciona algo ordenando las ideas para que los demás comprendan.</w:t>
      </w:r>
    </w:p>
    <w:p w14:paraId="253D1C89" w14:textId="293A6C61" w:rsidR="0066203F" w:rsidRDefault="0066203F" w:rsidP="00261F1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D14BD5D" w14:textId="25E331A9" w:rsidR="00E50F1F" w:rsidRDefault="0066203F" w:rsidP="0066203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66203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Pide a tu mamá, papá o algún adulto que te acompañe en casa que te apoyen a desarrollar las actividades y a escribir las ideas que te surjan durante esta sesión.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</w:p>
    <w:p w14:paraId="17F4E901" w14:textId="299B7F37" w:rsidR="00E50F1F" w:rsidRDefault="00E50F1F" w:rsidP="0066203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4D6C2F21" w14:textId="4A58F023" w:rsidR="00E50F1F" w:rsidRDefault="00E50F1F" w:rsidP="0066203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342BDC04" w14:textId="77777777" w:rsidR="00E50F1F" w:rsidRPr="00B422DE" w:rsidRDefault="00E50F1F" w:rsidP="00E50F1F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51013ED0" w14:textId="4B79230D" w:rsidR="00E50F1F" w:rsidRDefault="00E50F1F" w:rsidP="0066203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57F7AA3B" w14:textId="17F748C2" w:rsidR="00A02F79" w:rsidRDefault="008C2DE0" w:rsidP="00A02F79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Cierto día </w:t>
      </w:r>
      <w:r w:rsidR="00E50F1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Jesús</w:t>
      </w:r>
      <w:r w:rsidR="00E50F1F" w:rsidRPr="00E50F1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="00A02F79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estaba angustiad</w:t>
      </w:r>
      <w:r w:rsidR="00D924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o</w:t>
      </w:r>
      <w:r w:rsidR="00A02F79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="00D924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porque</w:t>
      </w:r>
      <w:r w:rsidR="00A02F79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no logra encontrar su piedrita que quería 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se encontró afuera de su casa y quería mostrársela a su mamá. ¿Qué podrías preguntarle</w:t>
      </w:r>
      <w:r w:rsidR="00A02F79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a Jesús para ayudarl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o</w:t>
      </w:r>
      <w:r w:rsidR="00A02F79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a encontrar su piedrita?</w:t>
      </w:r>
    </w:p>
    <w:p w14:paraId="15017B46" w14:textId="74E2F7E1" w:rsidR="00A02F79" w:rsidRDefault="00A02F79" w:rsidP="00A02F79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35003D88" w14:textId="44F5192F" w:rsidR="00A02F79" w:rsidRDefault="008C2DE0" w:rsidP="00A02F79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Su mamá le pregunto </w:t>
      </w:r>
      <w:r w:rsidRPr="008C2DE0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>“¿Cómo es?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”</w:t>
      </w:r>
      <w:r w:rsidR="00A02F79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Jesús respondió que e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ra</w:t>
      </w:r>
      <w:r w:rsidR="00A02F79" w:rsidRPr="00A02F79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pequeñita y tiene hoyitos</w:t>
      </w:r>
      <w:r w:rsidR="00530F02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, p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ero con estos datos no puede imaginarse su mamá como es y tiene que 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lastRenderedPageBreak/>
        <w:t xml:space="preserve">saber más datos para ayudarlo </w:t>
      </w:r>
      <w:r w:rsidRPr="008C2DE0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>“</w:t>
      </w:r>
      <w:r w:rsidR="00A02F79" w:rsidRPr="008C2DE0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>¿De qué color</w:t>
      </w:r>
      <w:r w:rsidR="00D9247D" w:rsidRPr="008C2DE0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 xml:space="preserve"> es</w:t>
      </w:r>
      <w:r w:rsidR="00A02F79" w:rsidRPr="008C2DE0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>?</w:t>
      </w:r>
      <w:r w:rsidRPr="008C2DE0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>”</w:t>
      </w:r>
      <w:r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 xml:space="preserve"> </w:t>
      </w:r>
      <w:r w:rsidR="00D924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es 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de color </w:t>
      </w:r>
      <w:r w:rsidR="00D9247D" w:rsidRPr="008C2DE0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>c</w:t>
      </w:r>
      <w:r w:rsidR="00A02F79" w:rsidRPr="008C2DE0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>afé</w:t>
      </w:r>
      <w:r w:rsidR="00A02F79" w:rsidRPr="00A02F79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, 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y </w:t>
      </w:r>
      <w:r w:rsidR="00A02F79" w:rsidRPr="00A02F79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la tenía en </w:t>
      </w:r>
      <w:r w:rsidR="00D924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su</w:t>
      </w:r>
      <w:r w:rsidR="00A02F79" w:rsidRPr="00A02F79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="00D9247D" w:rsidRPr="00A02F79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bolsa,</w:t>
      </w:r>
      <w:r w:rsidR="00A02F79" w:rsidRPr="00A02F79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pero ya no está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, le respondió Jesús</w:t>
      </w:r>
      <w:r w:rsidR="00D924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.</w:t>
      </w:r>
    </w:p>
    <w:p w14:paraId="0416FFF8" w14:textId="77777777" w:rsidR="00D9247D" w:rsidRDefault="00D9247D" w:rsidP="00D9247D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7167D15E" w14:textId="79CC5476" w:rsidR="00D9247D" w:rsidRDefault="00D9247D" w:rsidP="00D9247D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C</w:t>
      </w:r>
      <w:r w:rsidRPr="00D924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uando 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se pierde</w:t>
      </w:r>
      <w:r w:rsidRPr="00D924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="008C2DE0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algún objeto,</w:t>
      </w:r>
      <w:r w:rsidRPr="00D924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las personas se sienten</w:t>
      </w:r>
      <w:r w:rsidRPr="00D924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tristes, pero 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es importante</w:t>
      </w:r>
      <w:r w:rsidRPr="00D924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hacer </w:t>
      </w:r>
      <w:r w:rsidR="008C2DE0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recordar lo último que hiciste con ella</w:t>
      </w:r>
      <w:r w:rsidRPr="00D924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.</w:t>
      </w:r>
    </w:p>
    <w:p w14:paraId="03086881" w14:textId="080C12AF" w:rsidR="00D9247D" w:rsidRPr="00D9247D" w:rsidRDefault="00D9247D" w:rsidP="00D9247D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Jesús debe </w:t>
      </w:r>
      <w:r w:rsidRPr="00D924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recordar todo lo que hi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zo</w:t>
      </w:r>
      <w:r w:rsidRPr="00D924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desde que la encontr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ó</w:t>
      </w:r>
      <w:r w:rsidRPr="00D924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hasta 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el momento en</w:t>
      </w:r>
      <w:r w:rsidR="008C2DE0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que estaba platicando con su mamá</w:t>
      </w:r>
      <w:r w:rsidRPr="00D924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, así sabrá cómo ocurrió</w:t>
      </w:r>
      <w:r w:rsidR="008C2DE0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. </w:t>
      </w:r>
      <w:r w:rsidR="00CF6CFE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Tú</w:t>
      </w:r>
      <w:r w:rsidR="008C2DE0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también le puedes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ayud</w:t>
      </w:r>
      <w:r w:rsidR="008C2DE0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ar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.</w:t>
      </w:r>
      <w:r w:rsidR="00CF6CFE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A continuación, conoce lo que Jesús hizo antes y después de encontrarse la piedra.</w:t>
      </w:r>
    </w:p>
    <w:p w14:paraId="749DCC84" w14:textId="77777777" w:rsidR="00D9247D" w:rsidRPr="00D9247D" w:rsidRDefault="00D9247D" w:rsidP="00D9247D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5C7B7E14" w14:textId="4212E92B" w:rsidR="007502C6" w:rsidRDefault="00D9247D" w:rsidP="00D9247D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</w:t>
      </w:r>
      <w:r w:rsidRPr="00D924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rimero sali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ó</w:t>
      </w:r>
      <w:r w:rsidRPr="00D924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de 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</w:t>
      </w:r>
      <w:r w:rsidRPr="00D924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u casa, después 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vio</w:t>
      </w:r>
      <w:r w:rsidRPr="00D924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la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Pr="00D924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piedra que estaba en la tierra de una planta de 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</w:t>
      </w:r>
      <w:r w:rsidRPr="00D924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u mamá y al verla 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le</w:t>
      </w:r>
      <w:r w:rsidRPr="00D924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pareció una casita para las hormigas</w:t>
      </w:r>
      <w:r w:rsid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, ya que las </w:t>
      </w:r>
      <w:r w:rsidRPr="00D924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hormigas estaban cerquita</w:t>
      </w:r>
      <w:r w:rsid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.</w:t>
      </w:r>
    </w:p>
    <w:p w14:paraId="23251554" w14:textId="77777777" w:rsidR="007502C6" w:rsidRDefault="007502C6" w:rsidP="00D9247D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Cs/>
          <w:color w:val="000000"/>
          <w:kern w:val="24"/>
          <w:lang w:eastAsia="es-MX"/>
        </w:rPr>
      </w:pPr>
    </w:p>
    <w:p w14:paraId="61D2E6EE" w14:textId="60A64347" w:rsidR="007502C6" w:rsidRPr="007502C6" w:rsidRDefault="00CF6CFE" w:rsidP="007502C6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Observo que las hormigas que estaban cerca de la piedra se me</w:t>
      </w:r>
      <w:r w:rsidR="00D9247D" w:rsidRPr="00D924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tían a los hoyitos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, ya que cuando caminaban eso </w:t>
      </w:r>
      <w:r w:rsidR="00530F02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hacían y 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que cuando observo esto se a</w:t>
      </w:r>
      <w:r w:rsidR="007502C6" w:rsidRP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ce</w:t>
      </w:r>
      <w:r w:rsid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rcó</w:t>
      </w:r>
      <w:r w:rsidR="007502C6" w:rsidRP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e identifico que </w:t>
      </w:r>
      <w:r w:rsidR="007502C6" w:rsidRP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era una piedra diferente y la agar</w:t>
      </w:r>
      <w:r w:rsid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ro.</w:t>
      </w:r>
    </w:p>
    <w:p w14:paraId="72F22302" w14:textId="77777777" w:rsidR="007502C6" w:rsidRPr="007502C6" w:rsidRDefault="007502C6" w:rsidP="007502C6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4E35E8CE" w14:textId="41DB8444" w:rsidR="007502C6" w:rsidRPr="007502C6" w:rsidRDefault="00CF6CFE" w:rsidP="007502C6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¿</w:t>
      </w:r>
      <w:r w:rsidR="00530F02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Cómo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crees que </w:t>
      </w:r>
      <w:r w:rsidR="007502C6" w:rsidRP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agarr</w:t>
      </w:r>
      <w:r w:rsid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o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la piedra?</w:t>
      </w:r>
      <w:r w:rsidR="007502C6" w:rsidRP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="00530F02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l agarro la piedra con su mano, no le dio miedo, solo la limpio y después la coloco en su bolsa para mostrarla y se fue corriendo.</w:t>
      </w:r>
    </w:p>
    <w:p w14:paraId="05310207" w14:textId="77777777" w:rsidR="007502C6" w:rsidRPr="007502C6" w:rsidRDefault="007502C6" w:rsidP="007502C6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38C4C737" w14:textId="450B4F20" w:rsidR="007502C6" w:rsidRDefault="00AB2314" w:rsidP="007502C6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proofErr w:type="gramStart"/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Pero,</w:t>
      </w:r>
      <w:proofErr w:type="gramEnd"/>
      <w:r w:rsidR="00CF6CFE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="007502C6" w:rsidRP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¿Cuándo </w:t>
      </w:r>
      <w:r w:rsid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iba</w:t>
      </w:r>
      <w:r w:rsidR="007502C6" w:rsidRP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corriendo</w:t>
      </w:r>
      <w:r w:rsid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, </w:t>
      </w:r>
      <w:r w:rsidR="007502C6" w:rsidRP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saco de </w:t>
      </w:r>
      <w:r w:rsid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</w:t>
      </w:r>
      <w:r w:rsidR="007502C6" w:rsidRP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u bolsa</w:t>
      </w:r>
      <w:r w:rsid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la piedra</w:t>
      </w:r>
      <w:r w:rsidR="007502C6" w:rsidRP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?</w:t>
      </w:r>
      <w:r w:rsidR="001572D0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="001572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él dice que no, porque quería sacarla</w:t>
      </w:r>
      <w:r w:rsidR="00530F02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hasta después, p</w:t>
      </w:r>
      <w:r w:rsidR="007502C6" w:rsidRP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robablemente lo que ocurrió es que cuando </w:t>
      </w:r>
      <w:r w:rsid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iba </w:t>
      </w:r>
      <w:r w:rsidR="007502C6" w:rsidRP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corriendo se </w:t>
      </w:r>
      <w:r w:rsid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l</w:t>
      </w:r>
      <w:r w:rsidR="007502C6" w:rsidRP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e salió de la bolsa y no </w:t>
      </w:r>
      <w:r w:rsid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se dio</w:t>
      </w:r>
      <w:r w:rsidR="007502C6" w:rsidRP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cuenta</w:t>
      </w:r>
      <w:r w:rsid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.</w:t>
      </w:r>
    </w:p>
    <w:p w14:paraId="5A2C5220" w14:textId="71576B31" w:rsidR="007502C6" w:rsidRDefault="007502C6" w:rsidP="007502C6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0D523EA0" w14:textId="412EA357" w:rsidR="00C4047C" w:rsidRDefault="007502C6" w:rsidP="007502C6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¿</w:t>
      </w:r>
      <w:r w:rsidR="001572D0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Y</w:t>
      </w:r>
      <w:r w:rsidRP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si ju</w:t>
      </w:r>
      <w:r w:rsidR="00C4047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</w:t>
      </w:r>
      <w:r w:rsidRP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g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as</w:t>
      </w:r>
      <w:r w:rsidRP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a</w:t>
      </w:r>
      <w:r w:rsidR="00C4047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l</w:t>
      </w:r>
      <w:r w:rsidRP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os exploradores </w:t>
      </w:r>
      <w:r w:rsidR="001572D0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para </w:t>
      </w:r>
      <w:r w:rsidRP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busca</w:t>
      </w:r>
      <w:r w:rsidR="001572D0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r</w:t>
      </w:r>
      <w:r w:rsidRP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otra</w:t>
      </w:r>
      <w:r w:rsidR="00C4047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</w:t>
      </w:r>
      <w:r w:rsidRP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piedras </w:t>
      </w:r>
      <w:r w:rsidR="00C4047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para ayudar a que Jesús no este triste por la piedra que perdió?</w:t>
      </w:r>
      <w:r w:rsidR="001572D0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="00C4047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¡</w:t>
      </w:r>
      <w:r w:rsidRP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Tal vez encuentre</w:t>
      </w:r>
      <w:r w:rsidR="00C4047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</w:t>
      </w:r>
      <w:r w:rsidRP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una parecida a la que se </w:t>
      </w:r>
      <w:r w:rsidR="00C4047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le</w:t>
      </w:r>
      <w:r w:rsidRP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perdió</w:t>
      </w:r>
      <w:r w:rsidR="00C4047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!</w:t>
      </w:r>
      <w:r w:rsidRP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="00530F02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</w:t>
      </w:r>
      <w:r w:rsidR="00C4047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ide a un adulto en casa que te ayude </w:t>
      </w:r>
      <w:r w:rsidRP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 buscar en donde haya hojitas</w:t>
      </w:r>
      <w:r w:rsidR="00C4047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.</w:t>
      </w:r>
    </w:p>
    <w:p w14:paraId="5A1B59FE" w14:textId="77777777" w:rsidR="00C4047C" w:rsidRDefault="00C4047C" w:rsidP="007502C6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75EF7CBB" w14:textId="236951CE" w:rsidR="00C4047C" w:rsidRPr="00C4047C" w:rsidRDefault="001572D0" w:rsidP="00C4047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</w:t>
      </w:r>
      <w:r w:rsidR="00C4047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uede</w:t>
      </w:r>
      <w:r w:rsidR="007502C6" w:rsidRP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 buscar hojitas</w:t>
      </w:r>
      <w:r w:rsidR="00C4047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o </w:t>
      </w:r>
      <w:r w:rsidR="00C4047C" w:rsidRPr="00C4047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diferentes cosas, en el patio, en la tierra o en las plant</w:t>
      </w:r>
      <w:r w:rsidR="00C4047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as.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="00C4047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</w:t>
      </w:r>
      <w:r w:rsidR="00C4047C" w:rsidRPr="00C4047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los exploradores les encanta descubrir</w:t>
      </w:r>
      <w:r w:rsidR="00C4047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, y ahora es tu oportunidad de ser 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uno. Ya que estén listos para jugar, busquen</w:t>
      </w:r>
      <w:r w:rsidR="00C4047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="00C4047C" w:rsidRPr="00C4047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en la </w:t>
      </w:r>
      <w:r w:rsidR="00C4047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tierra, </w:t>
      </w:r>
      <w:r w:rsidR="00C4047C" w:rsidRPr="00C4047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piedras con hoyitos, hojitas de los árboles, </w:t>
      </w:r>
      <w:r w:rsidR="00C4047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pero </w:t>
      </w:r>
      <w:r w:rsidR="00C4047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</w:t>
      </w:r>
      <w:r w:rsidR="00C4047C" w:rsidRPr="00C4047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ólo las que se han caído, no </w:t>
      </w:r>
      <w:r w:rsidR="00530F02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arranques hojas y </w:t>
      </w:r>
      <w:r w:rsidR="00C4047C" w:rsidRPr="00C4047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las piedras pueden ser diferentes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, las que más te gusten, o te parezcan extrañas.</w:t>
      </w:r>
    </w:p>
    <w:p w14:paraId="7F90FFC6" w14:textId="77777777" w:rsidR="00C4047C" w:rsidRPr="00C4047C" w:rsidRDefault="00C4047C" w:rsidP="00C4047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29584A03" w14:textId="77777777" w:rsidR="00C4047C" w:rsidRDefault="00C4047C" w:rsidP="00C4047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Si no logras encontrar algo puedes </w:t>
      </w:r>
      <w:r w:rsidRPr="00C4047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utilizar tu imaginación y compartir tus ideas. </w:t>
      </w:r>
    </w:p>
    <w:p w14:paraId="6BBBD44F" w14:textId="2D4C5687" w:rsidR="00C4047C" w:rsidRPr="00346057" w:rsidRDefault="001572D0" w:rsidP="00C4047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¡Comiencen a</w:t>
      </w:r>
      <w:r w:rsidR="00C4047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explorar!</w:t>
      </w:r>
    </w:p>
    <w:p w14:paraId="3A39BE03" w14:textId="543B5720" w:rsidR="00346057" w:rsidRDefault="00346057" w:rsidP="00C4047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17AABB44" w14:textId="16230E2D" w:rsidR="00D8547A" w:rsidRPr="00D8547A" w:rsidRDefault="001572D0" w:rsidP="00D8547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En tu mesa o en un escalón coloque lo que han encontrado, elige la </w:t>
      </w:r>
      <w:r w:rsidR="00346057" w:rsidRPr="0034605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piedra que más </w:t>
      </w:r>
      <w:r w:rsidR="0034605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te</w:t>
      </w:r>
      <w:r w:rsidR="00346057" w:rsidRPr="0034605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gust</w:t>
      </w:r>
      <w:r w:rsidR="0034605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</w:t>
      </w:r>
      <w:r w:rsidR="00346057" w:rsidRPr="0034605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de todas las que encontra</w:t>
      </w:r>
      <w:r w:rsidR="00D8547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ste</w:t>
      </w:r>
      <w:r w:rsidR="00346057" w:rsidRPr="0034605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 obsérvala muy bien</w:t>
      </w:r>
      <w:r w:rsidR="00530F0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 ¿C</w:t>
      </w:r>
      <w:r w:rsidR="00346057" w:rsidRPr="0034605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ómo es? </w:t>
      </w:r>
    </w:p>
    <w:p w14:paraId="0BDED102" w14:textId="77777777" w:rsidR="00D8547A" w:rsidRPr="00D8547A" w:rsidRDefault="00D8547A" w:rsidP="00D8547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B75FCAA" w14:textId="37EB0A93" w:rsidR="00E27AD3" w:rsidRDefault="00D8547A" w:rsidP="00D8547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lastRenderedPageBreak/>
        <w:t>E</w:t>
      </w:r>
      <w:r w:rsidRPr="00D8547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xisten piedras de diferentes tamaños.</w:t>
      </w:r>
      <w:r w:rsidR="001572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E27AD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Si la que viste está muy grande y no puedes cargarla, </w:t>
      </w:r>
      <w:r w:rsidRPr="00D8547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imagina que la tienes en tus manos</w:t>
      </w:r>
      <w:r w:rsidR="00E27AD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3C7A43FF" w14:textId="4F018B7C" w:rsidR="00E27AD3" w:rsidRDefault="00E27AD3" w:rsidP="00D8547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7BB40EC" w14:textId="689C782B" w:rsidR="00E27AD3" w:rsidRDefault="00530F02" w:rsidP="00E27AD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¿Cómo es? ¿Cómo se siente? ¿Es lisa? ¿Es rasposa? ¿De qué color es? ¿D</w:t>
      </w:r>
      <w:r w:rsidR="00D8547A" w:rsidRPr="00D8547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 qué tamaño?</w:t>
      </w:r>
      <w:r w:rsidR="001572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</w:t>
      </w:r>
      <w:r w:rsidR="00D8547A" w:rsidRPr="00D8547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las piedras también se les llama rocas. ¿Qué pasa si la </w:t>
      </w:r>
      <w:r w:rsidR="00E27AD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hueles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? ¿H</w:t>
      </w:r>
      <w:r w:rsidR="00D8547A" w:rsidRPr="00D8547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uele</w:t>
      </w:r>
      <w:r w:rsidR="00E27AD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 algo</w:t>
      </w:r>
      <w:r w:rsidR="00D8547A" w:rsidRPr="00D8547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?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</w:t>
      </w:r>
      <w:r w:rsidR="00E27AD3" w:rsidRPr="00E27AD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bserv</w:t>
      </w:r>
      <w:r w:rsidR="00E27AD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</w:t>
      </w:r>
      <w:r w:rsidR="00E27AD3" w:rsidRPr="00E27AD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todas las piedras que encontra</w:t>
      </w:r>
      <w:r w:rsidR="00E27AD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ste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</w:t>
      </w:r>
      <w:r w:rsidR="00E27AD3" w:rsidRPr="00E27AD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¿En qué se parecen?  </w:t>
      </w:r>
    </w:p>
    <w:p w14:paraId="794C9632" w14:textId="77777777" w:rsidR="00E27AD3" w:rsidRPr="00E27AD3" w:rsidRDefault="00E27AD3" w:rsidP="00E27AD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032DE4B" w14:textId="6CC0EEA8" w:rsidR="00E27AD3" w:rsidRDefault="00E27AD3" w:rsidP="00E27AD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¿E</w:t>
      </w:r>
      <w:r w:rsidRPr="00E27AD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ncontr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aste</w:t>
      </w:r>
      <w:r w:rsidRPr="00E27AD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alguna piedra pequeña, de color café, con hoyitos o alguna que pueda servir como casita de hormig</w:t>
      </w:r>
      <w:r w:rsidR="00530F0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a? p</w:t>
      </w:r>
      <w:r w:rsidRPr="00E27AD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arecida a la que perdió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Jesús.</w:t>
      </w:r>
    </w:p>
    <w:p w14:paraId="384AFBF1" w14:textId="2FB027AA" w:rsidR="00E27AD3" w:rsidRDefault="00E27AD3" w:rsidP="00E27AD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98CA349" w14:textId="2521B0D2" w:rsidR="00BE021D" w:rsidRDefault="001572D0" w:rsidP="00BE021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Y que tal</w:t>
      </w:r>
      <w:r w:rsidR="00530F02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,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="00BE021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¿</w:t>
      </w:r>
      <w:r w:rsidR="00530F02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</w:t>
      </w:r>
      <w:r w:rsidR="00BE021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ncontraste hojitas?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="00BE021D" w:rsidRPr="00BE021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¿Por qué cree</w:t>
      </w:r>
      <w:r w:rsidR="00BE021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 w:rsidR="00BE021D" w:rsidRPr="00BE021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que es</w:t>
      </w:r>
      <w:r w:rsidR="00BE021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</w:t>
      </w:r>
      <w:r w:rsidR="00BE021D" w:rsidRPr="00BE021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 hoj</w:t>
      </w:r>
      <w:r w:rsidR="00530F0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as se cayeron de los árboles? ¿C</w:t>
      </w:r>
      <w:r w:rsidR="00BE021D" w:rsidRPr="00BE021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ómo ocurrió? </w:t>
      </w:r>
    </w:p>
    <w:p w14:paraId="63DDDD13" w14:textId="77777777" w:rsidR="00BE021D" w:rsidRPr="00BE021D" w:rsidRDefault="00BE021D" w:rsidP="00BE021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C85C203" w14:textId="131AF7EC" w:rsidR="00BE021D" w:rsidRPr="00BE021D" w:rsidRDefault="001572D0" w:rsidP="00BE021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 w:rsidR="00BE021D" w:rsidRPr="00BE021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 caen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las hojitas debido a que</w:t>
      </w:r>
      <w:r w:rsidR="00BE021D" w:rsidRPr="00BE021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el viento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puede </w:t>
      </w:r>
      <w:r w:rsidRPr="00BE021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soplar</w:t>
      </w:r>
      <w:r w:rsidR="00BE021D" w:rsidRPr="00BE021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muy fuerte, las tira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o porque es temporada de que cambien de hojas los árboles o</w:t>
      </w:r>
      <w:r w:rsidR="00BE021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sucedes también que cuando se riegan, </w:t>
      </w:r>
      <w:r w:rsidR="00BE021D" w:rsidRPr="00BE021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si </w:t>
      </w:r>
      <w:r w:rsidR="00BE021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se le </w:t>
      </w:r>
      <w:r w:rsidR="002B67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hecha</w:t>
      </w:r>
      <w:r w:rsidR="002B6756" w:rsidRPr="00BE021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agua muy </w:t>
      </w:r>
      <w:r w:rsidR="002B67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fuerte</w:t>
      </w:r>
      <w:r w:rsidR="002B6756" w:rsidRPr="00BE021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2B67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se puede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BE021D" w:rsidRPr="00BE021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cae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</w:t>
      </w:r>
      <w:r w:rsidR="00BE021D" w:rsidRPr="00BE021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. </w:t>
      </w:r>
    </w:p>
    <w:p w14:paraId="4887A8A5" w14:textId="175DA676" w:rsidR="00BE021D" w:rsidRDefault="00BE021D" w:rsidP="00BE021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EBF0664" w14:textId="65562997" w:rsidR="00BE021D" w:rsidRDefault="00BE021D" w:rsidP="00BE021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</w:t>
      </w:r>
      <w:r w:rsidRPr="00BE021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lgunos exploradores, que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están </w:t>
      </w:r>
      <w:r w:rsidR="001572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se encuentran</w:t>
      </w:r>
      <w:r w:rsidRPr="00BE021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en </w:t>
      </w:r>
      <w:r w:rsidR="007C22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su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casa</w:t>
      </w:r>
      <w:r w:rsidRPr="00BE021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quieren explica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</w:t>
      </w:r>
      <w:r w:rsidRPr="00BE021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que piensan,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escúchalos</w:t>
      </w:r>
      <w:r w:rsidR="00530F0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en los siguientes videos.</w:t>
      </w:r>
    </w:p>
    <w:p w14:paraId="15FAB958" w14:textId="4EA527CE" w:rsidR="007C2274" w:rsidRDefault="007C2274" w:rsidP="00BE021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0F4E493" w14:textId="79ED1A03" w:rsidR="007C2274" w:rsidRPr="00FE7EBF" w:rsidRDefault="007C2274" w:rsidP="007C22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</w:pPr>
      <w:r w:rsidRPr="00FE7EBF"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>Mateo</w:t>
      </w:r>
    </w:p>
    <w:p w14:paraId="1B01EEC4" w14:textId="63B1DC80" w:rsidR="0034533B" w:rsidRPr="0034533B" w:rsidRDefault="0034533B" w:rsidP="0034533B">
      <w:pPr>
        <w:spacing w:after="0" w:line="240" w:lineRule="auto"/>
        <w:ind w:firstLine="708"/>
        <w:jc w:val="both"/>
        <w:rPr>
          <w:rFonts w:ascii="Montserrat" w:eastAsia="Calibri" w:hAnsi="Montserrat" w:cs="Times New Roman"/>
          <w:bCs/>
          <w:lang w:eastAsia="es-MX"/>
        </w:rPr>
      </w:pPr>
      <w:hyperlink r:id="rId7" w:history="1">
        <w:r w:rsidRPr="002421B5">
          <w:rPr>
            <w:rStyle w:val="Hipervnculo"/>
            <w:rFonts w:ascii="Montserrat" w:eastAsia="Calibri" w:hAnsi="Montserrat" w:cs="Times New Roman"/>
            <w:bCs/>
            <w:lang w:eastAsia="es-MX"/>
          </w:rPr>
          <w:t>https://y</w:t>
        </w:r>
        <w:r w:rsidRPr="002421B5">
          <w:rPr>
            <w:rStyle w:val="Hipervnculo"/>
            <w:rFonts w:ascii="Montserrat" w:eastAsia="Calibri" w:hAnsi="Montserrat" w:cs="Times New Roman"/>
            <w:bCs/>
            <w:lang w:eastAsia="es-MX"/>
          </w:rPr>
          <w:t>outu.be/KI67qGq5dEo</w:t>
        </w:r>
      </w:hyperlink>
      <w:r>
        <w:rPr>
          <w:rFonts w:ascii="Montserrat" w:eastAsia="Calibri" w:hAnsi="Montserrat" w:cs="Times New Roman"/>
          <w:bCs/>
          <w:lang w:eastAsia="es-MX"/>
        </w:rPr>
        <w:t xml:space="preserve"> </w:t>
      </w:r>
    </w:p>
    <w:p w14:paraId="3431920C" w14:textId="0F7FB29E" w:rsidR="0034533B" w:rsidRPr="0034533B" w:rsidRDefault="0034533B" w:rsidP="0034533B">
      <w:pPr>
        <w:spacing w:after="0" w:line="240" w:lineRule="auto"/>
        <w:ind w:firstLine="708"/>
        <w:jc w:val="both"/>
        <w:rPr>
          <w:rFonts w:ascii="Montserrat" w:eastAsia="Calibri" w:hAnsi="Montserrat" w:cs="Times New Roman"/>
          <w:bCs/>
          <w:lang w:eastAsia="es-MX"/>
        </w:rPr>
      </w:pPr>
      <w:r w:rsidRPr="0034533B">
        <w:rPr>
          <w:rFonts w:ascii="Montserrat" w:eastAsia="Calibri" w:hAnsi="Montserrat" w:cs="Times New Roman"/>
          <w:bCs/>
          <w:lang w:eastAsia="es-MX"/>
        </w:rPr>
        <w:t>(del minuto 1</w:t>
      </w:r>
      <w:r>
        <w:rPr>
          <w:rFonts w:ascii="Montserrat" w:eastAsia="Calibri" w:hAnsi="Montserrat" w:cs="Times New Roman"/>
          <w:bCs/>
          <w:lang w:eastAsia="es-MX"/>
        </w:rPr>
        <w:t>4</w:t>
      </w:r>
      <w:r w:rsidRPr="0034533B">
        <w:rPr>
          <w:rFonts w:ascii="Montserrat" w:eastAsia="Calibri" w:hAnsi="Montserrat" w:cs="Times New Roman"/>
          <w:bCs/>
          <w:lang w:eastAsia="es-MX"/>
        </w:rPr>
        <w:t>:</w:t>
      </w:r>
      <w:r>
        <w:rPr>
          <w:rFonts w:ascii="Montserrat" w:eastAsia="Calibri" w:hAnsi="Montserrat" w:cs="Times New Roman"/>
          <w:bCs/>
          <w:lang w:eastAsia="es-MX"/>
        </w:rPr>
        <w:t>58</w:t>
      </w:r>
      <w:r w:rsidRPr="0034533B">
        <w:rPr>
          <w:rFonts w:ascii="Montserrat" w:eastAsia="Calibri" w:hAnsi="Montserrat" w:cs="Times New Roman"/>
          <w:bCs/>
          <w:lang w:eastAsia="es-MX"/>
        </w:rPr>
        <w:t xml:space="preserve"> al minuto 1</w:t>
      </w:r>
      <w:r>
        <w:rPr>
          <w:rFonts w:ascii="Montserrat" w:eastAsia="Calibri" w:hAnsi="Montserrat" w:cs="Times New Roman"/>
          <w:bCs/>
          <w:lang w:eastAsia="es-MX"/>
        </w:rPr>
        <w:t>5</w:t>
      </w:r>
      <w:r w:rsidRPr="0034533B">
        <w:rPr>
          <w:rFonts w:ascii="Montserrat" w:eastAsia="Calibri" w:hAnsi="Montserrat" w:cs="Times New Roman"/>
          <w:bCs/>
          <w:lang w:eastAsia="es-MX"/>
        </w:rPr>
        <w:t>:</w:t>
      </w:r>
      <w:r>
        <w:rPr>
          <w:rFonts w:ascii="Montserrat" w:eastAsia="Calibri" w:hAnsi="Montserrat" w:cs="Times New Roman"/>
          <w:bCs/>
          <w:lang w:eastAsia="es-MX"/>
        </w:rPr>
        <w:t>13</w:t>
      </w:r>
      <w:r w:rsidRPr="0034533B">
        <w:rPr>
          <w:rFonts w:ascii="Montserrat" w:eastAsia="Calibri" w:hAnsi="Montserrat" w:cs="Times New Roman"/>
          <w:bCs/>
          <w:lang w:eastAsia="es-MX"/>
        </w:rPr>
        <w:t>)</w:t>
      </w:r>
    </w:p>
    <w:p w14:paraId="3CD650EA" w14:textId="77777777" w:rsidR="006E7A5F" w:rsidRPr="00FE7EBF" w:rsidRDefault="006E7A5F" w:rsidP="007C2274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5F07B81" w14:textId="40B64CE9" w:rsidR="007C2274" w:rsidRPr="00FE7EBF" w:rsidRDefault="007C2274" w:rsidP="007C22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</w:pPr>
      <w:r w:rsidRPr="00FE7EBF"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>Regina</w:t>
      </w:r>
    </w:p>
    <w:p w14:paraId="7E0A204F" w14:textId="71E13AE2" w:rsidR="0034533B" w:rsidRPr="0034533B" w:rsidRDefault="0034533B" w:rsidP="0034533B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hyperlink r:id="rId8" w:history="1">
        <w:r w:rsidRPr="002421B5">
          <w:rPr>
            <w:rStyle w:val="Hipervnculo"/>
            <w:rFonts w:ascii="Montserrat" w:eastAsia="Calibri" w:hAnsi="Montserrat" w:cs="Times New Roman"/>
            <w:bCs/>
            <w:lang w:eastAsia="es-MX"/>
          </w:rPr>
          <w:t>https://youtu.be/</w:t>
        </w:r>
        <w:r w:rsidRPr="002421B5">
          <w:rPr>
            <w:rStyle w:val="Hipervnculo"/>
            <w:rFonts w:ascii="Montserrat" w:eastAsia="Calibri" w:hAnsi="Montserrat" w:cs="Times New Roman"/>
            <w:bCs/>
            <w:lang w:eastAsia="es-MX"/>
          </w:rPr>
          <w:t>KI67qGq5dEo</w:t>
        </w:r>
      </w:hyperlink>
      <w:r w:rsidRPr="0034533B">
        <w:rPr>
          <w:rFonts w:ascii="Montserrat" w:eastAsia="Calibri" w:hAnsi="Montserrat" w:cs="Times New Roman"/>
          <w:bCs/>
          <w:lang w:eastAsia="es-MX"/>
        </w:rPr>
        <w:t xml:space="preserve"> </w:t>
      </w:r>
    </w:p>
    <w:p w14:paraId="65866FDB" w14:textId="7F52DF77" w:rsidR="0034533B" w:rsidRPr="0034533B" w:rsidRDefault="0034533B" w:rsidP="0034533B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34533B">
        <w:rPr>
          <w:rFonts w:ascii="Montserrat" w:eastAsia="Calibri" w:hAnsi="Montserrat" w:cs="Times New Roman"/>
          <w:bCs/>
          <w:lang w:eastAsia="es-MX"/>
        </w:rPr>
        <w:t>(del minuto 1</w:t>
      </w:r>
      <w:r>
        <w:rPr>
          <w:rFonts w:ascii="Montserrat" w:eastAsia="Calibri" w:hAnsi="Montserrat" w:cs="Times New Roman"/>
          <w:bCs/>
          <w:lang w:eastAsia="es-MX"/>
        </w:rPr>
        <w:t>4</w:t>
      </w:r>
      <w:r w:rsidRPr="0034533B">
        <w:rPr>
          <w:rFonts w:ascii="Montserrat" w:eastAsia="Calibri" w:hAnsi="Montserrat" w:cs="Times New Roman"/>
          <w:bCs/>
          <w:lang w:eastAsia="es-MX"/>
        </w:rPr>
        <w:t>:</w:t>
      </w:r>
      <w:r>
        <w:rPr>
          <w:rFonts w:ascii="Montserrat" w:eastAsia="Calibri" w:hAnsi="Montserrat" w:cs="Times New Roman"/>
          <w:bCs/>
          <w:lang w:eastAsia="es-MX"/>
        </w:rPr>
        <w:t>20</w:t>
      </w:r>
      <w:r w:rsidRPr="0034533B">
        <w:rPr>
          <w:rFonts w:ascii="Montserrat" w:eastAsia="Calibri" w:hAnsi="Montserrat" w:cs="Times New Roman"/>
          <w:bCs/>
          <w:lang w:eastAsia="es-MX"/>
        </w:rPr>
        <w:t xml:space="preserve"> al minuto 1</w:t>
      </w:r>
      <w:r>
        <w:rPr>
          <w:rFonts w:ascii="Montserrat" w:eastAsia="Calibri" w:hAnsi="Montserrat" w:cs="Times New Roman"/>
          <w:bCs/>
          <w:lang w:eastAsia="es-MX"/>
        </w:rPr>
        <w:t>4</w:t>
      </w:r>
      <w:r w:rsidRPr="0034533B">
        <w:rPr>
          <w:rFonts w:ascii="Montserrat" w:eastAsia="Calibri" w:hAnsi="Montserrat" w:cs="Times New Roman"/>
          <w:bCs/>
          <w:lang w:eastAsia="es-MX"/>
        </w:rPr>
        <w:t>:</w:t>
      </w:r>
      <w:r>
        <w:rPr>
          <w:rFonts w:ascii="Montserrat" w:eastAsia="Calibri" w:hAnsi="Montserrat" w:cs="Times New Roman"/>
          <w:bCs/>
          <w:lang w:eastAsia="es-MX"/>
        </w:rPr>
        <w:t>2</w:t>
      </w:r>
      <w:r w:rsidRPr="0034533B">
        <w:rPr>
          <w:rFonts w:ascii="Montserrat" w:eastAsia="Calibri" w:hAnsi="Montserrat" w:cs="Times New Roman"/>
          <w:bCs/>
          <w:lang w:eastAsia="es-MX"/>
        </w:rPr>
        <w:t>8)</w:t>
      </w:r>
    </w:p>
    <w:p w14:paraId="2D34A9CE" w14:textId="77777777" w:rsidR="0034533B" w:rsidRDefault="0034533B" w:rsidP="00EB5738">
      <w:pPr>
        <w:spacing w:after="0" w:line="240" w:lineRule="auto"/>
        <w:ind w:left="360"/>
        <w:jc w:val="both"/>
      </w:pPr>
    </w:p>
    <w:p w14:paraId="2F04635D" w14:textId="3A5B0A0D" w:rsidR="007C2274" w:rsidRPr="00FE7EBF" w:rsidRDefault="007C2274" w:rsidP="007C22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</w:pPr>
      <w:r w:rsidRPr="00FE7EBF"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>Samuel</w:t>
      </w:r>
    </w:p>
    <w:p w14:paraId="2953E0D4" w14:textId="65E22EFA" w:rsidR="0034533B" w:rsidRPr="0034533B" w:rsidRDefault="0034533B" w:rsidP="0034533B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hyperlink r:id="rId9" w:history="1">
        <w:r w:rsidRPr="002421B5">
          <w:rPr>
            <w:rStyle w:val="Hipervnculo"/>
            <w:rFonts w:ascii="Montserrat" w:eastAsia="Calibri" w:hAnsi="Montserrat" w:cs="Times New Roman"/>
            <w:bCs/>
            <w:lang w:eastAsia="es-MX"/>
          </w:rPr>
          <w:t>https://youtu.</w:t>
        </w:r>
        <w:r w:rsidRPr="002421B5">
          <w:rPr>
            <w:rStyle w:val="Hipervnculo"/>
            <w:rFonts w:ascii="Montserrat" w:eastAsia="Calibri" w:hAnsi="Montserrat" w:cs="Times New Roman"/>
            <w:bCs/>
            <w:lang w:eastAsia="es-MX"/>
          </w:rPr>
          <w:t>be/KI67qGq5dEo</w:t>
        </w:r>
      </w:hyperlink>
      <w:r w:rsidRPr="0034533B">
        <w:rPr>
          <w:rFonts w:ascii="Montserrat" w:eastAsia="Calibri" w:hAnsi="Montserrat" w:cs="Times New Roman"/>
          <w:bCs/>
          <w:lang w:eastAsia="es-MX"/>
        </w:rPr>
        <w:t xml:space="preserve"> </w:t>
      </w:r>
    </w:p>
    <w:p w14:paraId="11E4DD97" w14:textId="300E32DB" w:rsidR="0034533B" w:rsidRPr="0034533B" w:rsidRDefault="0034533B" w:rsidP="0034533B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34533B">
        <w:rPr>
          <w:rFonts w:ascii="Montserrat" w:eastAsia="Calibri" w:hAnsi="Montserrat" w:cs="Times New Roman"/>
          <w:bCs/>
          <w:lang w:eastAsia="es-MX"/>
        </w:rPr>
        <w:t>(del minuto 1</w:t>
      </w:r>
      <w:r>
        <w:rPr>
          <w:rFonts w:ascii="Montserrat" w:eastAsia="Calibri" w:hAnsi="Montserrat" w:cs="Times New Roman"/>
          <w:bCs/>
          <w:lang w:eastAsia="es-MX"/>
        </w:rPr>
        <w:t>4</w:t>
      </w:r>
      <w:r w:rsidRPr="0034533B">
        <w:rPr>
          <w:rFonts w:ascii="Montserrat" w:eastAsia="Calibri" w:hAnsi="Montserrat" w:cs="Times New Roman"/>
          <w:bCs/>
          <w:lang w:eastAsia="es-MX"/>
        </w:rPr>
        <w:t>:</w:t>
      </w:r>
      <w:r>
        <w:rPr>
          <w:rFonts w:ascii="Montserrat" w:eastAsia="Calibri" w:hAnsi="Montserrat" w:cs="Times New Roman"/>
          <w:bCs/>
          <w:lang w:eastAsia="es-MX"/>
        </w:rPr>
        <w:t>29</w:t>
      </w:r>
      <w:r w:rsidRPr="0034533B">
        <w:rPr>
          <w:rFonts w:ascii="Montserrat" w:eastAsia="Calibri" w:hAnsi="Montserrat" w:cs="Times New Roman"/>
          <w:bCs/>
          <w:lang w:eastAsia="es-MX"/>
        </w:rPr>
        <w:t xml:space="preserve"> al minuto 1</w:t>
      </w:r>
      <w:r>
        <w:rPr>
          <w:rFonts w:ascii="Montserrat" w:eastAsia="Calibri" w:hAnsi="Montserrat" w:cs="Times New Roman"/>
          <w:bCs/>
          <w:lang w:eastAsia="es-MX"/>
        </w:rPr>
        <w:t>4</w:t>
      </w:r>
      <w:r w:rsidRPr="0034533B">
        <w:rPr>
          <w:rFonts w:ascii="Montserrat" w:eastAsia="Calibri" w:hAnsi="Montserrat" w:cs="Times New Roman"/>
          <w:bCs/>
          <w:lang w:eastAsia="es-MX"/>
        </w:rPr>
        <w:t>:5</w:t>
      </w:r>
      <w:r>
        <w:rPr>
          <w:rFonts w:ascii="Montserrat" w:eastAsia="Calibri" w:hAnsi="Montserrat" w:cs="Times New Roman"/>
          <w:bCs/>
          <w:lang w:eastAsia="es-MX"/>
        </w:rPr>
        <w:t>7</w:t>
      </w:r>
      <w:r w:rsidRPr="0034533B">
        <w:rPr>
          <w:rFonts w:ascii="Montserrat" w:eastAsia="Calibri" w:hAnsi="Montserrat" w:cs="Times New Roman"/>
          <w:bCs/>
          <w:lang w:eastAsia="es-MX"/>
        </w:rPr>
        <w:t>)</w:t>
      </w:r>
    </w:p>
    <w:p w14:paraId="5960CA6C" w14:textId="77777777" w:rsidR="006E7A5F" w:rsidRPr="00BE021D" w:rsidRDefault="006E7A5F" w:rsidP="00BE021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BC2A525" w14:textId="5F77355F" w:rsidR="00EA438C" w:rsidRDefault="007C2274" w:rsidP="00BE021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Con esto, queda claro que todos piensan de distinta forma.</w:t>
      </w:r>
    </w:p>
    <w:p w14:paraId="6E76D3D7" w14:textId="77777777" w:rsidR="00BE021D" w:rsidRPr="00BE021D" w:rsidRDefault="00BE021D" w:rsidP="00BE021D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770CD8E1" w14:textId="29E66D37" w:rsidR="00EA438C" w:rsidRPr="00EA438C" w:rsidRDefault="00BE021D" w:rsidP="00EA438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BE021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Con las cosas que encontr</w:t>
      </w:r>
      <w:r w:rsidR="00EA438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aste</w:t>
      </w:r>
      <w:r w:rsidRPr="00BE021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7C22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observa</w:t>
      </w:r>
      <w:r w:rsidR="00EA438C" w:rsidRPr="00BE021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que</w:t>
      </w:r>
      <w:r w:rsidRPr="00BE021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hay hojas y piedras diferentes, en tamaño, en la forma, en los colore</w:t>
      </w:r>
      <w:r w:rsidR="00EA438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s.</w:t>
      </w:r>
      <w:r w:rsidR="007C22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EA438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¡</w:t>
      </w:r>
      <w:r w:rsidR="00EA438C" w:rsidRPr="00EA438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Y con todo lo que encontr</w:t>
      </w:r>
      <w:r w:rsidR="00EA438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aste</w:t>
      </w:r>
      <w:r w:rsidR="00EA438C" w:rsidRPr="00EA438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p</w:t>
      </w:r>
      <w:r w:rsidR="00EA438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uedes</w:t>
      </w:r>
      <w:r w:rsidR="00EA438C" w:rsidRPr="00EA438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hacer una casita para las hormigas</w:t>
      </w:r>
      <w:r w:rsidR="00EA438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!</w:t>
      </w:r>
      <w:r w:rsidR="00EA438C" w:rsidRPr="00EA438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</w:p>
    <w:p w14:paraId="42E9192A" w14:textId="77777777" w:rsidR="00EA438C" w:rsidRPr="00EA438C" w:rsidRDefault="00EA438C" w:rsidP="00EA438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5799F8F" w14:textId="2D10DCB4" w:rsidR="00EA438C" w:rsidRPr="00EA438C" w:rsidRDefault="00EA438C" w:rsidP="00EA438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I</w:t>
      </w:r>
      <w:r w:rsidRPr="00EA438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nvestiga acerca de las hormigas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</w:t>
      </w:r>
      <w:r w:rsidRPr="00EA438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para saber si viven en las piedras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 e</w:t>
      </w:r>
      <w:r w:rsidRPr="00EA438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n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algunos casos</w:t>
      </w:r>
      <w:r w:rsidRPr="00EA438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las hormigas caminan haciendo una fila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45EAF97B" w14:textId="77777777" w:rsidR="00EA438C" w:rsidRPr="00EA438C" w:rsidRDefault="00EA438C" w:rsidP="00EA438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B793FCF" w14:textId="799F783D" w:rsidR="00470E02" w:rsidRDefault="00EA438C" w:rsidP="00470E02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EA438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Imagin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</w:t>
      </w:r>
      <w:r w:rsidRPr="00EA438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que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eres una</w:t>
      </w:r>
      <w:r w:rsidRPr="00EA438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criatura muy pequeñita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, </w:t>
      </w:r>
      <w:r w:rsidR="0047515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del tamaño de una hormiga ¿D</w:t>
      </w:r>
      <w:r w:rsidRPr="00EA438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ónde podría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 w:rsidRPr="00EA438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jugar? ¿</w:t>
      </w:r>
      <w:r w:rsidR="0047515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Q</w:t>
      </w:r>
      <w:r w:rsidRPr="00EA438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ué harías para jugar</w:t>
      </w:r>
      <w:r w:rsidR="00470E0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?</w:t>
      </w:r>
      <w:r w:rsidR="007C22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47515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¿D</w:t>
      </w:r>
      <w:r w:rsidR="00470E02" w:rsidRPr="00470E0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ónde p</w:t>
      </w:r>
      <w:r w:rsidR="00470E0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uedes</w:t>
      </w:r>
      <w:r w:rsidR="00470E02" w:rsidRPr="00470E0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vivir?</w:t>
      </w:r>
      <w:r w:rsidR="007C22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470E02" w:rsidRPr="00470E0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¿Cómo haría</w:t>
      </w:r>
      <w:r w:rsidR="00470E0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 w:rsidR="00470E02" w:rsidRPr="00470E0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470E0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</w:t>
      </w:r>
      <w:r w:rsidR="00470E02" w:rsidRPr="00470E0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 casa?</w:t>
      </w:r>
    </w:p>
    <w:p w14:paraId="7D83FDF7" w14:textId="34216B39" w:rsidR="00470E02" w:rsidRPr="00470E02" w:rsidRDefault="00470E02" w:rsidP="00470E02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lastRenderedPageBreak/>
        <w:t>La puedes</w:t>
      </w:r>
      <w:r w:rsidRPr="00470E0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hacer con las piedras, hojas y todo lo que encontra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ste.</w:t>
      </w:r>
      <w:r w:rsidRPr="00470E0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AB231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</w:t>
      </w:r>
      <w:r w:rsidR="00AB2314" w:rsidRPr="00470E0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ero</w:t>
      </w:r>
      <w:r w:rsidR="0047515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¿C</w:t>
      </w:r>
      <w:r w:rsidRPr="00470E0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ómo l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</w:t>
      </w:r>
      <w:r w:rsidRPr="00470E0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vas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a </w:t>
      </w:r>
      <w:r w:rsidRPr="00470E0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hacer?</w:t>
      </w:r>
    </w:p>
    <w:p w14:paraId="4BB2E66A" w14:textId="77777777" w:rsidR="00470E02" w:rsidRPr="00470E02" w:rsidRDefault="00470E02" w:rsidP="00470E02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C096FFD" w14:textId="6887066C" w:rsidR="00470E02" w:rsidRDefault="00470E02" w:rsidP="00470E02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470E0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Puede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 w:rsidRPr="00470E0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inventarla utilizando todo lo que encontra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ste</w:t>
      </w:r>
      <w:r w:rsidRPr="00470E0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durante el juego de exploradores. </w:t>
      </w:r>
    </w:p>
    <w:p w14:paraId="1F0E3BDF" w14:textId="77777777" w:rsidR="00470E02" w:rsidRDefault="00470E02" w:rsidP="00470E02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93E49C0" w14:textId="2127E231" w:rsidR="00470E02" w:rsidRDefault="00C46FE5" w:rsidP="00470E02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</w:t>
      </w:r>
      <w:r w:rsidR="00470E02" w:rsidRPr="00470E0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n </w:t>
      </w:r>
      <w:r w:rsidR="00470E0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tu cuaderno</w:t>
      </w:r>
      <w:r w:rsidR="00470E02" w:rsidRPr="00470E0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puedes dibujar </w:t>
      </w:r>
      <w:r w:rsidR="00470E0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todo lo que descubriste, para tener presente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cuando realices </w:t>
      </w:r>
      <w:r w:rsidR="00470E0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tu casa</w:t>
      </w:r>
      <w:r w:rsidR="007C22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776443D5" w14:textId="613C46D9" w:rsidR="004544F7" w:rsidRDefault="004544F7" w:rsidP="004544F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E186526" w14:textId="27D5BF7C" w:rsidR="004544F7" w:rsidRDefault="00C5295F" w:rsidP="004544F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También puedes pedirle</w:t>
      </w:r>
      <w:r w:rsidR="004544F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 mamá, papá o quien se encuentre en casa contigo que </w:t>
      </w:r>
      <w:r w:rsidR="004544F7" w:rsidRPr="004544F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en esta ocasión </w:t>
      </w:r>
      <w:r w:rsidR="004544F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escriba</w:t>
      </w:r>
      <w:r w:rsidR="004544F7" w:rsidRPr="004544F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lo que </w:t>
      </w:r>
      <w:r w:rsidR="004544F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le digas.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7C22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Por ejemplo:</w:t>
      </w:r>
    </w:p>
    <w:p w14:paraId="1A19F012" w14:textId="77777777" w:rsidR="007C2274" w:rsidRDefault="007C2274" w:rsidP="004544F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289AE0D" w14:textId="5BE4A498" w:rsidR="004544F7" w:rsidRPr="007C2274" w:rsidRDefault="00475158" w:rsidP="007C227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¿Qué hiciste primero? s</w:t>
      </w:r>
      <w:r w:rsidR="004544F7" w:rsidRPr="007C22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aliste a buscar piedras y hojas. </w:t>
      </w:r>
    </w:p>
    <w:p w14:paraId="00904DB5" w14:textId="0311B43B" w:rsidR="007C2274" w:rsidRDefault="00BB15B2" w:rsidP="007C227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proofErr w:type="gramStart"/>
      <w:r w:rsidRPr="007C22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Pero</w:t>
      </w:r>
      <w:r w:rsidR="0047515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</w:t>
      </w:r>
      <w:proofErr w:type="gramEnd"/>
      <w:r w:rsidR="0047515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¿Q</w:t>
      </w:r>
      <w:r w:rsidRPr="007C22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ué ocurrió antes? ¿Por qué saliste a buscar piedras?</w:t>
      </w:r>
      <w:r w:rsidR="007C22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47515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</w:t>
      </w:r>
      <w:r w:rsidRPr="007C22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orque comenzaste a jugar a los exploradores</w:t>
      </w:r>
      <w:r w:rsidR="0047515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599CC888" w14:textId="77777777" w:rsidR="007C2274" w:rsidRPr="007C2274" w:rsidRDefault="00BB15B2" w:rsidP="007C227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7C2274">
        <w:rPr>
          <w:rFonts w:ascii="Montserrat" w:hAnsi="Montserrat"/>
        </w:rPr>
        <w:t>Antes de jugar también acordaste que ibas a buscar piedras porque Jesús perdió la suya.</w:t>
      </w:r>
      <w:r w:rsidR="007C2274" w:rsidRPr="007C2274">
        <w:rPr>
          <w:rFonts w:ascii="Montserrat" w:hAnsi="Montserrat"/>
        </w:rPr>
        <w:t xml:space="preserve"> </w:t>
      </w:r>
    </w:p>
    <w:p w14:paraId="3B1B48AD" w14:textId="3940D078" w:rsidR="007C2274" w:rsidRDefault="00BB15B2" w:rsidP="00BB15B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iCs/>
        </w:rPr>
      </w:pPr>
      <w:r w:rsidRPr="007C2274">
        <w:rPr>
          <w:rFonts w:ascii="Montserrat" w:hAnsi="Montserrat"/>
        </w:rPr>
        <w:t>¿Qué ocurrió después?</w:t>
      </w:r>
      <w:r w:rsidR="007C2274" w:rsidRPr="007C2274">
        <w:rPr>
          <w:rFonts w:ascii="Montserrat" w:hAnsi="Montserrat"/>
        </w:rPr>
        <w:t xml:space="preserve"> </w:t>
      </w:r>
      <w:r w:rsidR="00475158">
        <w:rPr>
          <w:rFonts w:ascii="Montserrat" w:hAnsi="Montserrat"/>
          <w:iCs/>
        </w:rPr>
        <w:t>j</w:t>
      </w:r>
      <w:r w:rsidRPr="007C2274">
        <w:rPr>
          <w:rFonts w:ascii="Montserrat" w:hAnsi="Montserrat"/>
          <w:iCs/>
        </w:rPr>
        <w:t>untaste todo lo que encontraste para ver cómo eran, las piedras, las hojas, ramita, etc.</w:t>
      </w:r>
    </w:p>
    <w:p w14:paraId="4ACE855C" w14:textId="1EE91109" w:rsidR="007C2274" w:rsidRDefault="00BB15B2" w:rsidP="00BB15B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7C22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Cuando recolectaste diferentes objetos y platicaste sobre algunas de </w:t>
      </w:r>
      <w:r w:rsidR="007C2274" w:rsidRPr="007C22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 w:rsidRPr="007C22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us características</w:t>
      </w:r>
      <w:r w:rsidR="0047515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 ¿De qué te diste cuenta? q</w:t>
      </w:r>
      <w:r w:rsidRPr="007C22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ue hay piedras pequeñas, pero también</w:t>
      </w:r>
      <w:r w:rsidR="0047515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hay otras grandes y pesadas, ¿C</w:t>
      </w:r>
      <w:r w:rsidRPr="007C22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ierto?</w:t>
      </w:r>
      <w:r w:rsidR="007C22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47515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</w:t>
      </w:r>
      <w:r w:rsidRPr="007C22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ambién que existen rocas de distintos tamaños y que también tienen diferentes texturas.</w:t>
      </w:r>
    </w:p>
    <w:p w14:paraId="7BE8EBF3" w14:textId="6E3F40C9" w:rsidR="007C2274" w:rsidRDefault="00BB15B2" w:rsidP="00BB15B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7C22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Después viste que las hojas que se caen también son diferentes. </w:t>
      </w:r>
      <w:r w:rsidR="007C22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No se te olvide i</w:t>
      </w:r>
      <w:r w:rsidRPr="007C22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nvestiga</w:t>
      </w:r>
      <w:r w:rsidR="007C22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</w:t>
      </w:r>
      <w:r w:rsidRPr="007C22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saber más acerca de eso</w:t>
      </w:r>
      <w:r w:rsidR="0047515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5FA99FCF" w14:textId="009D6152" w:rsidR="00F916D3" w:rsidRPr="007C2274" w:rsidRDefault="00BB15B2" w:rsidP="00BB15B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7C22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¿Qué más ocurrió? </w:t>
      </w:r>
      <w:r w:rsidR="0047515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q</w:t>
      </w:r>
      <w:r w:rsidR="007C22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ue</w:t>
      </w:r>
      <w:r w:rsidR="00F916D3" w:rsidRPr="007C227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="00F916D3" w:rsidRPr="007C22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ahora vas a hacer una casita para las hormigas con todo lo que encontraste, pero tienes que pensar cómo la vas a hacer</w:t>
      </w:r>
      <w:r w:rsidR="0047515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2DEE8958" w14:textId="77777777" w:rsidR="008C2DE0" w:rsidRDefault="008C2DE0" w:rsidP="00BB15B2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A47ECB1" w14:textId="637BE82F" w:rsidR="00BB15B2" w:rsidRDefault="00F916D3" w:rsidP="39795C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</w:pPr>
      <w:r w:rsidRPr="39795CA3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 xml:space="preserve">El </w:t>
      </w:r>
      <w:r w:rsidR="4B5C5C39" w:rsidRPr="39795CA3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>r</w:t>
      </w:r>
      <w:r w:rsidRPr="39795CA3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 xml:space="preserve">eto de </w:t>
      </w:r>
      <w:r w:rsidR="7E645255" w:rsidRPr="39795CA3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>h</w:t>
      </w:r>
      <w:r w:rsidRPr="39795CA3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>oy:</w:t>
      </w:r>
    </w:p>
    <w:p w14:paraId="6C0C2A37" w14:textId="45BA271C" w:rsidR="003B65CD" w:rsidRDefault="003B65CD" w:rsidP="003B65C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831BB73" w14:textId="0C155964" w:rsidR="00F916D3" w:rsidRPr="003B65CD" w:rsidRDefault="00F916D3" w:rsidP="00F916D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Inventa </w:t>
      </w:r>
      <w:r w:rsidRPr="003B65C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una casa, cuando la termines dibuja cómo es y </w:t>
      </w:r>
      <w:r w:rsidR="00AB2314" w:rsidRPr="003B65C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plática</w:t>
      </w:r>
      <w:r w:rsidRPr="003B65C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con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7C22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tu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familia</w:t>
      </w:r>
      <w:r w:rsidRPr="003B65C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las ideas que tuviste para realizarla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117B3896" w14:textId="76F0EDE9" w:rsidR="00F916D3" w:rsidRPr="003B65CD" w:rsidRDefault="00F916D3" w:rsidP="003B65C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4E4A640" w14:textId="1AB916C9" w:rsidR="00BB15B2" w:rsidRDefault="00F916D3" w:rsidP="00BB15B2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</w:t>
      </w:r>
      <w:r w:rsidR="003B65CD" w:rsidRPr="003B65C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uede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 w:rsidR="003B65CD" w:rsidRPr="003B65C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hacer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la </w:t>
      </w:r>
      <w:r w:rsidR="003B65CD" w:rsidRPr="003B65C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con todas las cosas que encontra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ste</w:t>
      </w:r>
      <w:r w:rsidR="003B65CD" w:rsidRPr="003B65C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 utiliza todo lo que recolecta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ste</w:t>
      </w:r>
      <w:r w:rsidR="003B65CD" w:rsidRPr="003B65C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o elij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 </w:t>
      </w:r>
      <w:r w:rsidR="003B65CD" w:rsidRPr="003B65C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lo que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te</w:t>
      </w:r>
      <w:r w:rsidR="003B65CD" w:rsidRPr="003B65C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pueda servir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3174633F" w14:textId="77777777" w:rsidR="008C2DE0" w:rsidRDefault="008C2DE0" w:rsidP="003B65C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8BC86FC" w14:textId="77777777" w:rsidR="00F916D3" w:rsidRPr="00B422DE" w:rsidRDefault="00F916D3" w:rsidP="00F916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B422DE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63933C53" w14:textId="77777777" w:rsidR="00F916D3" w:rsidRPr="00B422DE" w:rsidRDefault="00F916D3" w:rsidP="00F916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227E20A2" w14:textId="77777777" w:rsidR="00F916D3" w:rsidRPr="00B422DE" w:rsidRDefault="00F916D3" w:rsidP="00F916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B422DE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5D40CA90" w14:textId="77777777" w:rsidR="008C2DE0" w:rsidRDefault="008C2DE0" w:rsidP="00F916D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AA113C8" w14:textId="77777777" w:rsidR="00F916D3" w:rsidRPr="00AF61A6" w:rsidRDefault="00F916D3" w:rsidP="00F916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6080965A" w14:textId="2A33C373" w:rsidR="00F916D3" w:rsidRDefault="00F916D3" w:rsidP="00F916D3">
      <w:pPr>
        <w:spacing w:after="0" w:line="240" w:lineRule="auto"/>
        <w:jc w:val="both"/>
        <w:rPr>
          <w:rFonts w:ascii="Montserrat" w:hAnsi="Montserrat"/>
          <w:bCs/>
        </w:rPr>
      </w:pPr>
      <w:r w:rsidRPr="000E5668">
        <w:rPr>
          <w:rFonts w:ascii="Montserrat" w:hAnsi="Montserrat"/>
          <w:bCs/>
        </w:rPr>
        <w:lastRenderedPageBreak/>
        <w:t>Lecturas</w:t>
      </w:r>
    </w:p>
    <w:p w14:paraId="42FDDCB5" w14:textId="691B8876" w:rsidR="002847D5" w:rsidRDefault="00B86DE5" w:rsidP="00F916D3">
      <w:pPr>
        <w:spacing w:after="0" w:line="240" w:lineRule="auto"/>
        <w:jc w:val="both"/>
        <w:rPr>
          <w:rFonts w:ascii="Montserrat" w:hAnsi="Montserrat"/>
          <w:bCs/>
        </w:rPr>
      </w:pPr>
      <w:hyperlink r:id="rId10" w:history="1">
        <w:r w:rsidR="002847D5" w:rsidRPr="00604615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2847D5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574D7" w14:textId="77777777" w:rsidR="00635AF8" w:rsidRDefault="00635AF8" w:rsidP="00635AF8">
      <w:pPr>
        <w:spacing w:after="0" w:line="240" w:lineRule="auto"/>
      </w:pPr>
      <w:r>
        <w:separator/>
      </w:r>
    </w:p>
  </w:endnote>
  <w:endnote w:type="continuationSeparator" w:id="0">
    <w:p w14:paraId="461AF0AE" w14:textId="77777777" w:rsidR="00635AF8" w:rsidRDefault="00635AF8" w:rsidP="0063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bookmarkStart w:id="1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DD7875" w14:textId="77777777" w:rsidR="00635AF8" w:rsidRPr="000B27BE" w:rsidRDefault="00635AF8" w:rsidP="00635AF8">
            <w:pPr>
              <w:rPr>
                <w:sz w:val="18"/>
                <w:szCs w:val="18"/>
              </w:rPr>
            </w:pPr>
          </w:p>
          <w:p w14:paraId="41630881" w14:textId="77777777" w:rsidR="00635AF8" w:rsidRPr="000B27BE" w:rsidRDefault="00635AF8" w:rsidP="00635AF8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0F4A1B34" w14:textId="77777777" w:rsidR="00635AF8" w:rsidRPr="000B27BE" w:rsidRDefault="00635AF8" w:rsidP="00635AF8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2902414E" w14:textId="77777777" w:rsidR="00635AF8" w:rsidRPr="000B27BE" w:rsidRDefault="00635AF8" w:rsidP="00635AF8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bookmarkEnd w:id="1"/>
  <w:p w14:paraId="48DD4182" w14:textId="77777777" w:rsidR="00635AF8" w:rsidRDefault="00635AF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268D1" w14:textId="77777777" w:rsidR="00635AF8" w:rsidRDefault="00635AF8" w:rsidP="00635AF8">
      <w:pPr>
        <w:spacing w:after="0" w:line="240" w:lineRule="auto"/>
      </w:pPr>
      <w:r>
        <w:separator/>
      </w:r>
    </w:p>
  </w:footnote>
  <w:footnote w:type="continuationSeparator" w:id="0">
    <w:p w14:paraId="6D3C17F0" w14:textId="77777777" w:rsidR="00635AF8" w:rsidRDefault="00635AF8" w:rsidP="00635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D0B81"/>
    <w:multiLevelType w:val="hybridMultilevel"/>
    <w:tmpl w:val="1C30D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364B1"/>
    <w:multiLevelType w:val="hybridMultilevel"/>
    <w:tmpl w:val="3D2C12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17C91"/>
    <w:multiLevelType w:val="hybridMultilevel"/>
    <w:tmpl w:val="0FFEE7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555504">
    <w:abstractNumId w:val="2"/>
  </w:num>
  <w:num w:numId="2" w16cid:durableId="1853565455">
    <w:abstractNumId w:val="1"/>
  </w:num>
  <w:num w:numId="3" w16cid:durableId="1785616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F1E"/>
    <w:rsid w:val="001572D0"/>
    <w:rsid w:val="00261F1E"/>
    <w:rsid w:val="002847D5"/>
    <w:rsid w:val="002B6756"/>
    <w:rsid w:val="0034533B"/>
    <w:rsid w:val="00346057"/>
    <w:rsid w:val="003B65CD"/>
    <w:rsid w:val="003F11E9"/>
    <w:rsid w:val="00425F4C"/>
    <w:rsid w:val="004544F7"/>
    <w:rsid w:val="00467E59"/>
    <w:rsid w:val="00470E02"/>
    <w:rsid w:val="00475158"/>
    <w:rsid w:val="00530F02"/>
    <w:rsid w:val="005E2782"/>
    <w:rsid w:val="005E6265"/>
    <w:rsid w:val="00635AF8"/>
    <w:rsid w:val="0066203F"/>
    <w:rsid w:val="006E7A5F"/>
    <w:rsid w:val="007502C6"/>
    <w:rsid w:val="007C2274"/>
    <w:rsid w:val="00847AD4"/>
    <w:rsid w:val="008C2DE0"/>
    <w:rsid w:val="00A02F79"/>
    <w:rsid w:val="00A83531"/>
    <w:rsid w:val="00AB2314"/>
    <w:rsid w:val="00B300EC"/>
    <w:rsid w:val="00B70F4E"/>
    <w:rsid w:val="00BB15B2"/>
    <w:rsid w:val="00BE021D"/>
    <w:rsid w:val="00C4047C"/>
    <w:rsid w:val="00C46FE5"/>
    <w:rsid w:val="00C5295F"/>
    <w:rsid w:val="00CD3212"/>
    <w:rsid w:val="00CF6CFE"/>
    <w:rsid w:val="00D34A63"/>
    <w:rsid w:val="00D8547A"/>
    <w:rsid w:val="00D9247D"/>
    <w:rsid w:val="00E27AD3"/>
    <w:rsid w:val="00E50F1F"/>
    <w:rsid w:val="00E820AA"/>
    <w:rsid w:val="00EA438C"/>
    <w:rsid w:val="00EB5738"/>
    <w:rsid w:val="00F916D3"/>
    <w:rsid w:val="00FA24F4"/>
    <w:rsid w:val="00FE7EBF"/>
    <w:rsid w:val="00FF7560"/>
    <w:rsid w:val="39795CA3"/>
    <w:rsid w:val="4B5C5C39"/>
    <w:rsid w:val="5524CC5D"/>
    <w:rsid w:val="5F723522"/>
    <w:rsid w:val="7DB95631"/>
    <w:rsid w:val="7E64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0195A1"/>
  <w15:chartTrackingRefBased/>
  <w15:docId w15:val="{766CF6F1-B6D2-40A3-B0CC-2EABF621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F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6620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20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203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20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203F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F916D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916D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C2274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7C2274"/>
    <w:pPr>
      <w:spacing w:after="0" w:line="240" w:lineRule="auto"/>
      <w:jc w:val="both"/>
    </w:pPr>
    <w:rPr>
      <w:rFonts w:ascii="Montserrat" w:eastAsia="Times New Roman" w:hAnsi="Montserrat" w:cs="Times New Roman"/>
      <w:iCs/>
      <w:color w:val="000000"/>
      <w:kern w:val="24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C2274"/>
    <w:rPr>
      <w:rFonts w:ascii="Montserrat" w:eastAsia="Times New Roman" w:hAnsi="Montserrat" w:cs="Times New Roman"/>
      <w:iCs/>
      <w:color w:val="000000"/>
      <w:kern w:val="24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6E7A5F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E7A5F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635A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5AF8"/>
  </w:style>
  <w:style w:type="paragraph" w:styleId="Piedepgina">
    <w:name w:val="footer"/>
    <w:basedOn w:val="Normal"/>
    <w:link w:val="PiedepginaCar"/>
    <w:uiPriority w:val="99"/>
    <w:unhideWhenUsed/>
    <w:rsid w:val="00635A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5AF8"/>
  </w:style>
  <w:style w:type="character" w:customStyle="1" w:styleId="contentpasted0">
    <w:name w:val="contentpasted0"/>
    <w:basedOn w:val="Fuentedeprrafopredeter"/>
    <w:rsid w:val="00635AF8"/>
  </w:style>
  <w:style w:type="character" w:styleId="Mencinsinresolver">
    <w:name w:val="Unresolved Mention"/>
    <w:basedOn w:val="Fuentedeprrafopredeter"/>
    <w:uiPriority w:val="99"/>
    <w:semiHidden/>
    <w:unhideWhenUsed/>
    <w:rsid w:val="003453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2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I67qGq5dE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KI67qGq5dE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conaliteg.sep.gob.m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KI67qGq5dE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1032</Words>
  <Characters>5682</Characters>
  <Application>Microsoft Office Word</Application>
  <DocSecurity>0</DocSecurity>
  <Lines>47</Lines>
  <Paragraphs>13</Paragraphs>
  <ScaleCrop>false</ScaleCrop>
  <Company/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10</cp:revision>
  <dcterms:created xsi:type="dcterms:W3CDTF">2021-09-22T23:03:00Z</dcterms:created>
  <dcterms:modified xsi:type="dcterms:W3CDTF">2023-01-30T20:49:00Z</dcterms:modified>
</cp:coreProperties>
</file>