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08A83C17" w:rsidR="003747C8" w:rsidRPr="00A76B7E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5D49A040" w:rsidR="003747C8" w:rsidRPr="00A76B7E" w:rsidRDefault="0078227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7410C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</w:p>
    <w:p w14:paraId="5A2FE379" w14:textId="38189230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8227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05150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415584F0" w:rsidR="003747C8" w:rsidRPr="00A76B7E" w:rsidRDefault="0078227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489C0DCF" w:rsidR="003747C8" w:rsidRDefault="00B5618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5618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05150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8D9BF7C" w:rsidR="003747C8" w:rsidRDefault="00B5618D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5618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Me reconozco y me divierto</w:t>
      </w:r>
    </w:p>
    <w:p w14:paraId="2493B8C9" w14:textId="77777777" w:rsidR="00782277" w:rsidRPr="00A76B7E" w:rsidRDefault="00782277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64414D4" w14:textId="750CA945" w:rsidR="003747C8" w:rsidRPr="00A76B7E" w:rsidRDefault="003747C8" w:rsidP="224A958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24A958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B764E53"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="00B5618D"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las características que lo identifican y diferencian de los demás en actividades y juegos.</w:t>
      </w:r>
    </w:p>
    <w:p w14:paraId="1D91B024" w14:textId="6E1F8EBD" w:rsidR="224A9589" w:rsidRDefault="224A9589" w:rsidP="224A958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73867113" w:rsidR="003747C8" w:rsidRPr="00660900" w:rsidRDefault="003747C8" w:rsidP="224A958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24A958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0D25842"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="00B5618D" w:rsidRPr="224A958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onoce características, posibilidades y límites que le permiten valorarse y ampliar sus habilidades de comunicación para compartir con los demás.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595B2B01" w14:textId="3C264E85" w:rsidR="001333BF" w:rsidRDefault="00B5618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 w:rsidR="001333BF">
        <w:rPr>
          <w:rFonts w:ascii="Montserrat" w:eastAsia="Calibri" w:hAnsi="Montserrat" w:cs="Times New Roman"/>
          <w:bCs/>
          <w:szCs w:val="20"/>
          <w:lang w:eastAsia="es-MX"/>
        </w:rPr>
        <w:t xml:space="preserve">rás las </w:t>
      </w:r>
      <w:r>
        <w:rPr>
          <w:rFonts w:ascii="Montserrat" w:eastAsia="Calibri" w:hAnsi="Montserrat" w:cs="Times New Roman"/>
          <w:bCs/>
          <w:szCs w:val="20"/>
          <w:lang w:eastAsia="es-MX"/>
        </w:rPr>
        <w:t>ca</w:t>
      </w:r>
      <w:r w:rsidR="00051509">
        <w:rPr>
          <w:rFonts w:ascii="Montserrat" w:eastAsia="Calibri" w:hAnsi="Montserrat" w:cs="Times New Roman"/>
          <w:bCs/>
          <w:szCs w:val="20"/>
          <w:lang w:eastAsia="es-MX"/>
        </w:rPr>
        <w:t>racterísticas que te identifican</w:t>
      </w:r>
      <w:r>
        <w:rPr>
          <w:rFonts w:ascii="Montserrat" w:eastAsia="Calibri" w:hAnsi="Montserrat" w:cs="Times New Roman"/>
          <w:bCs/>
          <w:szCs w:val="20"/>
          <w:lang w:eastAsia="es-MX"/>
        </w:rPr>
        <w:t xml:space="preserve"> y que te distinguen de los demás en actividades y juegos.</w:t>
      </w:r>
    </w:p>
    <w:p w14:paraId="0CF9E8F1" w14:textId="6A6A15A7" w:rsidR="001333BF" w:rsidRDefault="001333BF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2CD990A" w14:textId="07768D2C" w:rsidR="001333BF" w:rsidRPr="00A76B7E" w:rsidRDefault="00B5618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Conocerás características, posibilidades y límites que te permiten valorarte y ampliar tus habilidades de comunicación para compartir con los demás.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A2D9AE9" w14:textId="32511D65" w:rsidR="00B5618D" w:rsidRPr="00B5618D" w:rsidRDefault="00EC0A22" w:rsidP="00EC0A2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Antes de comenzar con alguna actividad física debes preparar tu cuerpo haciendo estiramientos.</w:t>
      </w:r>
    </w:p>
    <w:p w14:paraId="729CC2B2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97580D" w14:textId="639D2BC1" w:rsidR="00B5618D" w:rsidRPr="00B5618D" w:rsidRDefault="00EC0A22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En esta sesión lo debes hacer porque vas a mover todo el cuerpo.</w:t>
      </w:r>
      <w:r w:rsidR="0008588B">
        <w:rPr>
          <w:rFonts w:ascii="Montserrat" w:eastAsia="Calibri" w:hAnsi="Montserrat" w:cs="Times New Roman"/>
          <w:bCs/>
          <w:iCs/>
          <w:lang w:eastAsia="es-MX"/>
        </w:rPr>
        <w:t xml:space="preserve"> Observa la siguiente imagen es un esquema corporal del cuerpo.</w:t>
      </w:r>
    </w:p>
    <w:p w14:paraId="7319C755" w14:textId="27A4BE04" w:rsidR="00B5618D" w:rsidRPr="00B5618D" w:rsidRDefault="0008588B" w:rsidP="0008588B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noProof/>
          <w:lang w:val="en-US"/>
        </w:rPr>
        <w:drawing>
          <wp:inline distT="0" distB="0" distL="0" distR="0" wp14:anchorId="761A564C" wp14:editId="7A400B86">
            <wp:extent cx="3695700" cy="17407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9282" cy="178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EA3E" w14:textId="77777777" w:rsidR="0008588B" w:rsidRPr="00002B84" w:rsidRDefault="0008588B" w:rsidP="0008588B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Fuente:  </w:t>
      </w: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14:paraId="338816EE" w14:textId="77777777" w:rsidR="0008588B" w:rsidRPr="00002B84" w:rsidRDefault="0008588B" w:rsidP="0008588B">
      <w:pPr>
        <w:spacing w:after="0" w:line="240" w:lineRule="auto"/>
        <w:jc w:val="right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14:paraId="3F00F533" w14:textId="641C1DC6" w:rsid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84AA21" w14:textId="2E750B8D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Vas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a hacer actividades con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distintas partes del cuerpo,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¿Qué partes reconoces en el esquema</w:t>
      </w:r>
      <w:r>
        <w:rPr>
          <w:rFonts w:ascii="Montserrat" w:eastAsia="Calibri" w:hAnsi="Montserrat" w:cs="Times New Roman"/>
          <w:bCs/>
          <w:iCs/>
          <w:lang w:eastAsia="es-MX"/>
        </w:rPr>
        <w:t>? Hay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una pierna, un brazo, una mano, la cabeza</w:t>
      </w:r>
      <w:r>
        <w:rPr>
          <w:rFonts w:ascii="Montserrat" w:eastAsia="Calibri" w:hAnsi="Montserrat" w:cs="Times New Roman"/>
          <w:bCs/>
          <w:iCs/>
          <w:lang w:eastAsia="es-MX"/>
        </w:rPr>
        <w:t>, las rodillas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, los pies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87FB744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729DD" w14:textId="1D106EDC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vas a conocer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cuántas formas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utilizar las partes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 en las actividades.</w:t>
      </w:r>
    </w:p>
    <w:p w14:paraId="1D0DE0E0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4E3CF5" w14:textId="663ADC97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comenzar inventa saludos con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diferentes partes del cuerpo, distin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ta a la que habitualmente haces, </w:t>
      </w:r>
      <w:r>
        <w:rPr>
          <w:rFonts w:ascii="Montserrat" w:eastAsia="Calibri" w:hAnsi="Montserrat" w:cs="Times New Roman"/>
          <w:bCs/>
          <w:iCs/>
          <w:lang w:eastAsia="es-MX"/>
        </w:rPr>
        <w:t>¿De qué forma lo harías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?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Por ejemplo, puedes saludar:</w:t>
      </w:r>
    </w:p>
    <w:p w14:paraId="31852818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5FF730" w14:textId="125FA33B" w:rsidR="00B5618D" w:rsidRPr="0008588B" w:rsidRDefault="00B5618D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rFonts w:ascii="Montserrat" w:eastAsia="Calibri" w:hAnsi="Montserrat" w:cs="Times New Roman"/>
          <w:bCs/>
          <w:iCs/>
          <w:lang w:eastAsia="es-MX"/>
        </w:rPr>
        <w:t>¡Con la cadera!</w:t>
      </w:r>
    </w:p>
    <w:p w14:paraId="14357943" w14:textId="4A541C82" w:rsidR="00B5618D" w:rsidRPr="0008588B" w:rsidRDefault="0008588B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¡Con los pies!</w:t>
      </w:r>
    </w:p>
    <w:p w14:paraId="170D7329" w14:textId="2A0D89CD" w:rsidR="00B5618D" w:rsidRPr="0008588B" w:rsidRDefault="00B5618D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8588B">
        <w:rPr>
          <w:rFonts w:ascii="Montserrat" w:eastAsia="Calibri" w:hAnsi="Montserrat" w:cs="Times New Roman"/>
          <w:bCs/>
          <w:iCs/>
          <w:lang w:eastAsia="es-MX"/>
        </w:rPr>
        <w:t>¡Con el codo!</w:t>
      </w:r>
    </w:p>
    <w:p w14:paraId="13EC74FE" w14:textId="6B9ECD44" w:rsidR="00B5618D" w:rsidRPr="0008588B" w:rsidRDefault="0008588B" w:rsidP="0008588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¡Con el antebrazo!</w:t>
      </w:r>
    </w:p>
    <w:p w14:paraId="7150FDA0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040AD8" w14:textId="02D1BE11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Muy bien has comenzado también a calentar tu cuerpo, y se encuentra listo para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trabajar, tocar las paredes de la casa co</w:t>
      </w:r>
      <w:r>
        <w:rPr>
          <w:rFonts w:ascii="Montserrat" w:eastAsia="Calibri" w:hAnsi="Montserrat" w:cs="Times New Roman"/>
          <w:bCs/>
          <w:iCs/>
          <w:lang w:eastAsia="es-MX"/>
        </w:rPr>
        <w:t>n diferentes partes del cuerpo.</w:t>
      </w:r>
    </w:p>
    <w:p w14:paraId="0820FD4E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0A151D" w14:textId="487C8D66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hora, ha</w:t>
      </w:r>
      <w:r>
        <w:rPr>
          <w:rFonts w:ascii="Montserrat" w:eastAsia="Calibri" w:hAnsi="Montserrat" w:cs="Times New Roman"/>
          <w:bCs/>
          <w:iCs/>
          <w:lang w:eastAsia="es-MX"/>
        </w:rPr>
        <w:t>s algo más difícil, d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espláza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lo más rápido que p</w:t>
      </w:r>
      <w:r>
        <w:rPr>
          <w:rFonts w:ascii="Montserrat" w:eastAsia="Calibri" w:hAnsi="Montserrat" w:cs="Times New Roman"/>
          <w:bCs/>
          <w:iCs/>
          <w:lang w:eastAsia="es-MX"/>
        </w:rPr>
        <w:t>uedas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para llegar al otro la</w:t>
      </w:r>
      <w:r>
        <w:rPr>
          <w:rFonts w:ascii="Montserrat" w:eastAsia="Calibri" w:hAnsi="Montserrat" w:cs="Times New Roman"/>
          <w:bCs/>
          <w:iCs/>
          <w:lang w:eastAsia="es-MX"/>
        </w:rPr>
        <w:t>do y traer un calcetín o pelota, o cualquier otro objeto que tengas a la mano, pero cuidando que no sea de un material que se pueda romper o te lastime.</w:t>
      </w:r>
    </w:p>
    <w:p w14:paraId="5DD8DD43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4CA49A" w14:textId="584640C0" w:rsidR="00B5618D" w:rsidRPr="00B5618D" w:rsidRDefault="0008588B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Coloca el aro al otro extremo, c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uando llegue</w:t>
      </w:r>
      <w:r>
        <w:rPr>
          <w:rFonts w:ascii="Montserrat" w:eastAsia="Calibri" w:hAnsi="Montserrat" w:cs="Times New Roman"/>
          <w:bCs/>
          <w:iCs/>
          <w:lang w:eastAsia="es-MX"/>
        </w:rPr>
        <w:t>s a él, salta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y lo subes por todo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 hasta que salga para </w:t>
      </w:r>
      <w:r>
        <w:rPr>
          <w:rFonts w:ascii="Montserrat" w:eastAsia="Calibri" w:hAnsi="Montserrat" w:cs="Times New Roman"/>
          <w:bCs/>
          <w:iCs/>
          <w:lang w:eastAsia="es-MX"/>
        </w:rPr>
        <w:t>colocarlo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en el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piso. Sig</w:t>
      </w:r>
      <w:r>
        <w:rPr>
          <w:rFonts w:ascii="Montserrat" w:eastAsia="Calibri" w:hAnsi="Montserrat" w:cs="Times New Roman"/>
          <w:bCs/>
          <w:iCs/>
          <w:lang w:eastAsia="es-MX"/>
        </w:rPr>
        <w:t>ue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corriendo, tom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el calcetín y lo </w:t>
      </w:r>
      <w:r>
        <w:rPr>
          <w:rFonts w:ascii="Montserrat" w:eastAsia="Calibri" w:hAnsi="Montserrat" w:cs="Times New Roman"/>
          <w:bCs/>
          <w:iCs/>
          <w:lang w:eastAsia="es-MX"/>
        </w:rPr>
        <w:t>llevas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utilizando una parte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cuerpo.</w:t>
      </w:r>
    </w:p>
    <w:p w14:paraId="4953A0E2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AFFA75A" w14:textId="77777777" w:rsidR="00051509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Repite estos pasos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hasta tener tres pelotas </w:t>
      </w:r>
      <w:r>
        <w:rPr>
          <w:rFonts w:ascii="Montserrat" w:eastAsia="Calibri" w:hAnsi="Montserrat" w:cs="Times New Roman"/>
          <w:bCs/>
          <w:iCs/>
          <w:lang w:eastAsia="es-MX"/>
        </w:rPr>
        <w:t>contigo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algo muy importante. ¡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No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repetir la forma en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desplazas</w:t>
      </w:r>
      <w:r>
        <w:rPr>
          <w:rFonts w:ascii="Montserrat" w:eastAsia="Calibri" w:hAnsi="Montserrat" w:cs="Times New Roman"/>
          <w:bCs/>
          <w:iCs/>
          <w:lang w:eastAsia="es-MX"/>
        </w:rPr>
        <w:t>!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¡T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enes que inventar nuevas formas! </w:t>
      </w:r>
    </w:p>
    <w:p w14:paraId="6242E711" w14:textId="77777777" w:rsidR="00051509" w:rsidRDefault="00051509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CB99D0" w14:textId="5CC3E55C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Por ejemplo: </w:t>
      </w:r>
    </w:p>
    <w:p w14:paraId="5A22AC35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194387" w14:textId="4A5B5BCE" w:rsidR="00C954C0" w:rsidRPr="00C954C0" w:rsidRDefault="00051509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 cangrejo.</w:t>
      </w:r>
    </w:p>
    <w:p w14:paraId="4C3AB3C2" w14:textId="2DDDB804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Gateando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3B2F80" w14:textId="2DE9448D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Con la pelota en la espalda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27D7155" w14:textId="68F7998E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Saltando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A02C447" w14:textId="7DCACF99" w:rsidR="00B5618D" w:rsidRPr="00C954C0" w:rsidRDefault="00B5618D" w:rsidP="00C954C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Cs/>
          <w:lang w:eastAsia="es-MX"/>
        </w:rPr>
        <w:t>Con la pelota entre las rodillas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10EE477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46E6EB" w14:textId="08E5FAAF" w:rsidR="00B5618D" w:rsidRPr="00B5618D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 muy div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ertido desplazarse con estos retos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ECD8BA8" w14:textId="0D9DAF3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E554F5" w14:textId="77777777" w:rsidR="00051509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Como siguiente actividad coloca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las pelotas o calcetines dentro del aro.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A un lado </w:t>
      </w:r>
      <w:r>
        <w:rPr>
          <w:rFonts w:ascii="Montserrat" w:eastAsia="Calibri" w:hAnsi="Montserrat" w:cs="Times New Roman"/>
          <w:bCs/>
          <w:iCs/>
          <w:lang w:eastAsia="es-MX"/>
        </w:rPr>
        <w:t>has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una fila con hojas de papel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E514B4C" w14:textId="2E009874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1031F15" w14:textId="303BDD21" w:rsid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En posición de </w:t>
      </w:r>
      <w:r w:rsidR="00C954C0" w:rsidRPr="00B5618D">
        <w:rPr>
          <w:rFonts w:ascii="Montserrat" w:eastAsia="Calibri" w:hAnsi="Montserrat" w:cs="Times New Roman"/>
          <w:bCs/>
          <w:iCs/>
          <w:lang w:eastAsia="es-MX"/>
        </w:rPr>
        <w:t>cuadrúpeda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, lleva cada pelota, un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a por una a la hoja siguiente, 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l terminar, las regresas al aro, hasta tenerlas de nuevo en el aro donde inicias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8EEA04D" w14:textId="3ED492D7" w:rsidR="00C954C0" w:rsidRPr="00B5618D" w:rsidRDefault="00C954C0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C954C0">
        <w:rPr>
          <w:noProof/>
          <w:lang w:val="en-US"/>
        </w:rPr>
        <w:drawing>
          <wp:inline distT="0" distB="0" distL="0" distR="0" wp14:anchorId="7C1206F6" wp14:editId="2C54085C">
            <wp:extent cx="1088304" cy="10708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521" t="5612" r="3287" b="6568"/>
                    <a:stretch/>
                  </pic:blipFill>
                  <pic:spPr bwMode="auto">
                    <a:xfrm>
                      <a:off x="0" y="0"/>
                      <a:ext cx="1088304" cy="107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2A15" w14:textId="77777777" w:rsidR="00C954C0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FB4B66" w14:textId="00486FBD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>Para relajar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canta </w:t>
      </w:r>
      <w:r w:rsidR="00C954C0">
        <w:rPr>
          <w:rFonts w:ascii="Montserrat" w:eastAsia="Calibri" w:hAnsi="Montserrat" w:cs="Times New Roman"/>
          <w:bCs/>
          <w:iCs/>
          <w:lang w:eastAsia="es-MX"/>
        </w:rPr>
        <w:t>la siguiente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canción.</w:t>
      </w:r>
    </w:p>
    <w:p w14:paraId="6A1C8847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A50566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Este es el baile del esquema corporal, como yo lo diga tú lo dices igual.</w:t>
      </w:r>
    </w:p>
    <w:p w14:paraId="7252D4B5" w14:textId="2ED16A98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Levanta el pie izquierdo y el derecho saltará pum</w:t>
      </w:r>
      <w:r w:rsidR="00051509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 xml:space="preserve"> pum y con tus manitas el cielo tocarás.</w:t>
      </w:r>
    </w:p>
    <w:p w14:paraId="01FCAA6A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5225463" w14:textId="32F31366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La velocidad comienza a cambiar y con tus brazos un avión serás, un hula</w:t>
      </w:r>
      <w:r w:rsidR="00051509">
        <w:rPr>
          <w:rFonts w:ascii="Montserrat" w:eastAsia="Calibri" w:hAnsi="Montserrat" w:cs="Times New Roman"/>
          <w:bCs/>
          <w:i/>
          <w:iCs/>
          <w:lang w:eastAsia="es-MX"/>
        </w:rPr>
        <w:t>,</w:t>
      </w: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 xml:space="preserve"> hula te imaginarás y con tu cadera un círculo harás.</w:t>
      </w:r>
    </w:p>
    <w:p w14:paraId="6C90E9FB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08D223B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Muy lentamente a tu postura volverás y como una jirafa tu cuello moverás.</w:t>
      </w:r>
    </w:p>
    <w:p w14:paraId="0BE64941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C94EA67" w14:textId="77777777" w:rsidR="00B5618D" w:rsidRPr="00C954C0" w:rsidRDefault="00B5618D" w:rsidP="00C954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54C0">
        <w:rPr>
          <w:rFonts w:ascii="Montserrat" w:eastAsia="Calibri" w:hAnsi="Montserrat" w:cs="Times New Roman"/>
          <w:bCs/>
          <w:i/>
          <w:iCs/>
          <w:lang w:eastAsia="es-MX"/>
        </w:rPr>
        <w:t>Para terminar, no olvides controlar tu respiración, poco a poco.</w:t>
      </w:r>
    </w:p>
    <w:p w14:paraId="1BB938FE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9FA866" w14:textId="73FF22D2" w:rsidR="00B5618D" w:rsidRPr="00B5618D" w:rsidRDefault="00C954C0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Hiciste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un buen trabajo e</w:t>
      </w:r>
      <w:r>
        <w:rPr>
          <w:rFonts w:ascii="Montserrat" w:eastAsia="Calibri" w:hAnsi="Montserrat" w:cs="Times New Roman"/>
          <w:bCs/>
          <w:iCs/>
          <w:lang w:eastAsia="es-MX"/>
        </w:rPr>
        <w:t>n esta sesión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, usando todo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cuerpo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 xml:space="preserve"> Recuerdas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,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¿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>Q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>ué partes usas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al realizar la actividad?</w:t>
      </w:r>
    </w:p>
    <w:p w14:paraId="270C164A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BFE86E" w14:textId="6DB5A981" w:rsidR="00B5618D" w:rsidRPr="00B5618D" w:rsidRDefault="00E56A49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lo llegas a necesitar, apóyate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apoyan en la imagen del esquema corporal para explicar qué partes del cuerpo usa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="00051509">
        <w:rPr>
          <w:rFonts w:ascii="Montserrat" w:eastAsia="Calibri" w:hAnsi="Montserrat" w:cs="Times New Roman"/>
          <w:bCs/>
          <w:iCs/>
          <w:lang w:eastAsia="es-MX"/>
        </w:rPr>
        <w:t xml:space="preserve"> en esta</w:t>
      </w:r>
      <w:r w:rsidR="00B5618D" w:rsidRPr="00B5618D">
        <w:rPr>
          <w:rFonts w:ascii="Montserrat" w:eastAsia="Calibri" w:hAnsi="Montserrat" w:cs="Times New Roman"/>
          <w:bCs/>
          <w:iCs/>
          <w:lang w:eastAsia="es-MX"/>
        </w:rPr>
        <w:t xml:space="preserve"> sesión.</w:t>
      </w:r>
    </w:p>
    <w:p w14:paraId="7E448BBD" w14:textId="77777777" w:rsidR="00B5618D" w:rsidRPr="00B5618D" w:rsidRDefault="00B5618D" w:rsidP="00B5618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9EED79B" w14:textId="1DE7CE73" w:rsidR="00B5618D" w:rsidRDefault="00B5618D" w:rsidP="00E56A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5618D">
        <w:rPr>
          <w:rFonts w:ascii="Montserrat" w:eastAsia="Calibri" w:hAnsi="Montserrat" w:cs="Times New Roman"/>
          <w:bCs/>
          <w:iCs/>
          <w:lang w:eastAsia="es-MX"/>
        </w:rPr>
        <w:t>Recuerd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a</w:t>
      </w:r>
      <w:r w:rsidRPr="00B5618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56A49">
        <w:rPr>
          <w:rFonts w:ascii="Montserrat" w:eastAsia="Calibri" w:hAnsi="Montserrat" w:cs="Times New Roman"/>
          <w:bCs/>
          <w:iCs/>
          <w:lang w:eastAsia="es-MX"/>
        </w:rPr>
        <w:t>seguir cuidando tu salud.</w:t>
      </w:r>
    </w:p>
    <w:p w14:paraId="60E7C481" w14:textId="77777777" w:rsidR="00051509" w:rsidRPr="00B5618D" w:rsidRDefault="00051509" w:rsidP="00E56A4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5224CE76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69115DBB" w14:textId="21DE692C" w:rsidR="00782277" w:rsidRDefault="002475E5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782277"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8227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4E5A" w14:textId="77777777" w:rsidR="007410C4" w:rsidRDefault="007410C4" w:rsidP="007410C4">
      <w:pPr>
        <w:spacing w:after="0" w:line="240" w:lineRule="auto"/>
      </w:pPr>
      <w:r>
        <w:separator/>
      </w:r>
    </w:p>
  </w:endnote>
  <w:endnote w:type="continuationSeparator" w:id="0">
    <w:p w14:paraId="2B193486" w14:textId="77777777" w:rsidR="007410C4" w:rsidRDefault="007410C4" w:rsidP="0074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A875A4" w14:textId="77777777" w:rsidR="007410C4" w:rsidRPr="000B27BE" w:rsidRDefault="007410C4" w:rsidP="007410C4">
            <w:pPr>
              <w:rPr>
                <w:sz w:val="18"/>
                <w:szCs w:val="18"/>
              </w:rPr>
            </w:pPr>
          </w:p>
          <w:p w14:paraId="60B5E067" w14:textId="77777777" w:rsidR="007410C4" w:rsidRPr="000B27BE" w:rsidRDefault="007410C4" w:rsidP="007410C4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C6EC8BA" w14:textId="77777777" w:rsidR="007410C4" w:rsidRPr="000B27BE" w:rsidRDefault="007410C4" w:rsidP="007410C4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1176456" w14:textId="77777777" w:rsidR="007410C4" w:rsidRPr="000B27BE" w:rsidRDefault="007410C4" w:rsidP="007410C4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34E56AD1" w14:textId="77777777" w:rsidR="007410C4" w:rsidRDefault="007410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832" w14:textId="77777777" w:rsidR="007410C4" w:rsidRDefault="007410C4" w:rsidP="007410C4">
      <w:pPr>
        <w:spacing w:after="0" w:line="240" w:lineRule="auto"/>
      </w:pPr>
      <w:r>
        <w:separator/>
      </w:r>
    </w:p>
  </w:footnote>
  <w:footnote w:type="continuationSeparator" w:id="0">
    <w:p w14:paraId="0EF580BF" w14:textId="77777777" w:rsidR="007410C4" w:rsidRDefault="007410C4" w:rsidP="0074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64A"/>
    <w:multiLevelType w:val="hybridMultilevel"/>
    <w:tmpl w:val="2AA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4243"/>
    <w:multiLevelType w:val="hybridMultilevel"/>
    <w:tmpl w:val="8CE2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101702">
    <w:abstractNumId w:val="5"/>
  </w:num>
  <w:num w:numId="2" w16cid:durableId="165364130">
    <w:abstractNumId w:val="4"/>
  </w:num>
  <w:num w:numId="3" w16cid:durableId="601376937">
    <w:abstractNumId w:val="2"/>
  </w:num>
  <w:num w:numId="4" w16cid:durableId="559247271">
    <w:abstractNumId w:val="3"/>
  </w:num>
  <w:num w:numId="5" w16cid:durableId="514029673">
    <w:abstractNumId w:val="1"/>
  </w:num>
  <w:num w:numId="6" w16cid:durableId="1797530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1509"/>
    <w:rsid w:val="00052DA9"/>
    <w:rsid w:val="000639FD"/>
    <w:rsid w:val="0008588B"/>
    <w:rsid w:val="00094E1E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D3716"/>
    <w:rsid w:val="001D75C1"/>
    <w:rsid w:val="0020186B"/>
    <w:rsid w:val="002172C4"/>
    <w:rsid w:val="00230715"/>
    <w:rsid w:val="002475E5"/>
    <w:rsid w:val="002807D6"/>
    <w:rsid w:val="0028631A"/>
    <w:rsid w:val="002A2387"/>
    <w:rsid w:val="002B5A69"/>
    <w:rsid w:val="002C194F"/>
    <w:rsid w:val="002D32F4"/>
    <w:rsid w:val="002D7AFC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93327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10C4"/>
    <w:rsid w:val="00782277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618D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7724C"/>
    <w:rsid w:val="00C94B7F"/>
    <w:rsid w:val="00C954C0"/>
    <w:rsid w:val="00CA59D3"/>
    <w:rsid w:val="00CC5F0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56A49"/>
    <w:rsid w:val="00E73074"/>
    <w:rsid w:val="00EB561D"/>
    <w:rsid w:val="00EB6FE0"/>
    <w:rsid w:val="00EC0A22"/>
    <w:rsid w:val="00EC4551"/>
    <w:rsid w:val="00F2680C"/>
    <w:rsid w:val="00F3622F"/>
    <w:rsid w:val="00F476B4"/>
    <w:rsid w:val="00FA380C"/>
    <w:rsid w:val="00FE3666"/>
    <w:rsid w:val="00FF3428"/>
    <w:rsid w:val="10D25842"/>
    <w:rsid w:val="224A9589"/>
    <w:rsid w:val="2B7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C4"/>
  </w:style>
  <w:style w:type="paragraph" w:styleId="Piedepgina">
    <w:name w:val="footer"/>
    <w:basedOn w:val="Normal"/>
    <w:link w:val="PiedepginaCar"/>
    <w:uiPriority w:val="99"/>
    <w:unhideWhenUsed/>
    <w:rsid w:val="0074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C4"/>
  </w:style>
  <w:style w:type="character" w:customStyle="1" w:styleId="contentpasted0">
    <w:name w:val="contentpasted0"/>
    <w:basedOn w:val="Fuentedeprrafopredeter"/>
    <w:rsid w:val="0074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2021-09-22T22:55:00Z</dcterms:created>
  <dcterms:modified xsi:type="dcterms:W3CDTF">2023-01-30T20:04:00Z</dcterms:modified>
</cp:coreProperties>
</file>