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B8AA" w14:textId="77777777" w:rsidR="00AA68F3" w:rsidRPr="004252EF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252E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5E434CA4" w14:textId="2B25BB11" w:rsidR="00AA68F3" w:rsidRPr="004252EF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4252EF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3C2FFF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6E00538" w14:textId="202D5148" w:rsidR="00AA68F3" w:rsidRPr="004252EF" w:rsidRDefault="00C97A06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AA68F3" w:rsidRPr="004252E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06C886C0" w14:textId="55E61EAF" w:rsidR="00AA68F3" w:rsidRPr="00060A58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3B80518" w14:textId="1E510CA4" w:rsidR="00AA68F3" w:rsidRPr="004252EF" w:rsidRDefault="003D6EE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AA68F3" w:rsidRPr="004252E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5A84AC1" w14:textId="77777777" w:rsidR="00AA68F3" w:rsidRPr="004252EF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252E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7833FC7B" w14:textId="24488A35" w:rsidR="00AA68F3" w:rsidRPr="00060A58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464D870" w14:textId="0593F5A6" w:rsidR="00267D1B" w:rsidRDefault="00AA68F3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4252E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suena?</w:t>
      </w:r>
    </w:p>
    <w:p w14:paraId="1843A784" w14:textId="77777777" w:rsidR="00C97A06" w:rsidRPr="004252EF" w:rsidRDefault="00C97A06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1EEE6DC1" w14:textId="190AEE20" w:rsidR="00AA68F3" w:rsidRPr="004252EF" w:rsidRDefault="00AA68F3" w:rsidP="02263A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2263A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279162E"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</w:t>
      </w:r>
      <w:r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0E0E29DE" w14:textId="34E28448" w:rsidR="02263A7E" w:rsidRDefault="02263A7E" w:rsidP="02263A7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D1BCAA9" w14:textId="0764CBD4" w:rsidR="00AA68F3" w:rsidRPr="004252EF" w:rsidRDefault="00AA68F3" w:rsidP="02263A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2263A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68211A6"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02263A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eproduce ritmos con instrumentos musicales.</w:t>
      </w:r>
    </w:p>
    <w:p w14:paraId="7F330B0F" w14:textId="643C3236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45F33E1" w14:textId="03563F05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A194EFD" w14:textId="77777777" w:rsidR="00AA68F3" w:rsidRPr="004252EF" w:rsidRDefault="00AA68F3" w:rsidP="006F575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252EF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EBC5518" w14:textId="0BA17907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2A2DF23" w14:textId="71B8256E" w:rsidR="00650EDE" w:rsidRPr="004252EF" w:rsidRDefault="00DE0430" w:rsidP="006F575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a </w:t>
      </w:r>
      <w:r w:rsidR="00650EDE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producir sonidos al ritmo de la música con diferentes partes, del cuerpo, instrumentos y otros objetos.</w:t>
      </w:r>
    </w:p>
    <w:p w14:paraId="5AD5984F" w14:textId="77777777" w:rsidR="00650EDE" w:rsidRPr="004252EF" w:rsidRDefault="00650EDE" w:rsidP="006F575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B381012" w14:textId="4B555DD6" w:rsidR="00AA68F3" w:rsidRPr="004252EF" w:rsidRDefault="00AA68F3" w:rsidP="006F575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4252EF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3CB4303C" w14:textId="67AB520D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27797E9" w14:textId="310BA1A8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315010" w14:textId="77777777" w:rsidR="00AA68F3" w:rsidRPr="004252EF" w:rsidRDefault="00AA68F3" w:rsidP="006F575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252EF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64585F8" w14:textId="02D94EE8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00513E" w14:textId="7D647ABA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BB0CB5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ierto día Christopher estaba tocando y cantando </w:t>
      </w:r>
      <w:r w:rsidR="00667936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siguiente</w:t>
      </w:r>
      <w:r w:rsidR="00BB0CB5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canción</w:t>
      </w:r>
      <w:r w:rsidR="00667936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1DC1A50" w14:textId="01AEC654" w:rsidR="00AA68F3" w:rsidRPr="004252EF" w:rsidRDefault="00AA68F3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AD90357" w14:textId="77777777" w:rsidR="00BB0CB5" w:rsidRPr="004252EF" w:rsidRDefault="00BB0CB5" w:rsidP="006F575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Conejito blanco come maleza</w:t>
      </w:r>
    </w:p>
    <w:p w14:paraId="026206A9" w14:textId="77777777" w:rsidR="00BB0CB5" w:rsidRPr="004252EF" w:rsidRDefault="00BB0CB5" w:rsidP="006F575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le gusta tanto que mueve la cabeza.</w:t>
      </w:r>
    </w:p>
    <w:p w14:paraId="05A64402" w14:textId="77777777" w:rsidR="00BB0CB5" w:rsidRPr="004252EF" w:rsidRDefault="00BB0CB5" w:rsidP="006F575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Así, así, así,</w:t>
      </w:r>
    </w:p>
    <w:p w14:paraId="568BC690" w14:textId="04346DE4" w:rsidR="00BB0CB5" w:rsidRPr="004252EF" w:rsidRDefault="00060A58" w:rsidP="006F575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la cabeza mueve así.</w:t>
      </w:r>
    </w:p>
    <w:p w14:paraId="28FB46D4" w14:textId="12C52CAE" w:rsidR="00BB0CB5" w:rsidRPr="004252EF" w:rsidRDefault="00BB0CB5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8D39D19" w14:textId="6A688337" w:rsidR="00AB7482" w:rsidRPr="004252EF" w:rsidRDefault="00AB7482" w:rsidP="006F575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Y de pronto llego su mamá y le pregunto qué hacía con esos instrumentos y el respondió: </w:t>
      </w:r>
      <w:r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“Estoy practicando una canción que me enseñó Felipe el otro</w:t>
      </w:r>
      <w:r w:rsidR="00650EDE"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día. Suena muy bien</w:t>
      </w:r>
      <w:r w:rsidR="00060A5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,</w:t>
      </w:r>
      <w:r w:rsidR="00650EDE" w:rsidRPr="004252E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¿No crees?</w:t>
      </w:r>
    </w:p>
    <w:p w14:paraId="549EA0C8" w14:textId="77777777" w:rsidR="00405671" w:rsidRPr="004252EF" w:rsidRDefault="00405671" w:rsidP="006F575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EB5FF2" w14:textId="467EC872" w:rsidR="00405671" w:rsidRDefault="00405671" w:rsidP="0040567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Cristopher conoce una infinidad de instrumentos musicales, que suenan diferentes, por ejemplo, los cascabeles, unas campanas, unas maracas, también hay un triángulo, un tambor y sus “palitos” que este instrumento se llama </w:t>
      </w:r>
      <w:proofErr w:type="spellStart"/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tarola</w:t>
      </w:r>
      <w:proofErr w:type="spellEnd"/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643DB0D" w14:textId="77777777" w:rsidR="00060A58" w:rsidRPr="004252EF" w:rsidRDefault="00060A58" w:rsidP="0040567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FE28D0" w14:textId="77777777" w:rsidR="006C4F3B" w:rsidRPr="004252EF" w:rsidRDefault="00405671" w:rsidP="006C4F3B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4E54541" wp14:editId="5B5DDB6C">
            <wp:extent cx="1422254" cy="819303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215" cy="8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78768E0" wp14:editId="5C2670B4">
            <wp:extent cx="1095274" cy="8073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4627" cy="8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5FE53284" wp14:editId="35F113D9">
            <wp:extent cx="1141171" cy="867837"/>
            <wp:effectExtent l="0" t="0" r="190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7228" cy="89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38C00" w14:textId="5400CD16" w:rsidR="006F575F" w:rsidRPr="004252EF" w:rsidRDefault="006C4F3B" w:rsidP="006C4F3B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212650C4" wp14:editId="55F539FB">
            <wp:extent cx="889125" cy="870027"/>
            <wp:effectExtent l="0" t="0" r="635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641" cy="90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DC8964A" wp14:editId="533A71CB">
            <wp:extent cx="1071726" cy="899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01" t="9538"/>
                    <a:stretch/>
                  </pic:blipFill>
                  <pic:spPr bwMode="auto">
                    <a:xfrm>
                      <a:off x="0" y="0"/>
                      <a:ext cx="1098189" cy="92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676D" w14:textId="77777777" w:rsidR="00060A58" w:rsidRDefault="00060A58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3E5E899" w14:textId="1BEF8BCF" w:rsidR="00DE0430" w:rsidRPr="004252EF" w:rsidRDefault="00475048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¿Los conoces</w:t>
      </w:r>
      <w:r w:rsidR="00060A5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los habías escuchado antes?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¿Sabes cómo suenan</w:t>
      </w:r>
      <w:r w:rsidR="00DE0430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? </w:t>
      </w:r>
      <w:r w:rsidR="00F078F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 algunos objetos que tengas en casa para producir sonidos.</w:t>
      </w:r>
    </w:p>
    <w:p w14:paraId="34C206A5" w14:textId="77777777" w:rsidR="006C4F3B" w:rsidRPr="004252EF" w:rsidRDefault="006C4F3B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A85BFAB" w14:textId="490E524B" w:rsidR="00DE0430" w:rsidRPr="004252EF" w:rsidRDefault="00DE0430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Recuerdas que 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sesiones anteriores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escuchaste el latido de tu corazón y realizaste percusiones con tu cuerpo, como 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cuando tus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manos 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golpearon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las piernas</w:t>
      </w:r>
      <w:r w:rsidR="00115B4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t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ambién percutiste las mejillas.</w:t>
      </w:r>
    </w:p>
    <w:p w14:paraId="435C6630" w14:textId="77777777" w:rsidR="00FF2A51" w:rsidRPr="004252EF" w:rsidRDefault="00FF2A51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C8C2C2F" w14:textId="1ECB25FB" w:rsidR="00585B1A" w:rsidRPr="004252EF" w:rsidRDefault="009D6AF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primero es acompañar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música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 el cuerpo; hay unos movimientos que puede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pegar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pies en el piso dos veces y 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enseguida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aplaud</w:t>
      </w:r>
      <w:r w:rsidR="00FF2A5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dos veces. Esto</w:t>
      </w:r>
      <w:r w:rsidR="00F078F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movimientos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078F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repítelos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dos veces</w:t>
      </w:r>
      <w:r w:rsidR="00F078F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para aprendértelo y d</w:t>
      </w:r>
      <w:r w:rsidR="00585B1A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espués </w:t>
      </w:r>
      <w:r w:rsidR="00F078F9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repítelo mientras cantas la canción.</w:t>
      </w:r>
    </w:p>
    <w:p w14:paraId="01E7F640" w14:textId="77777777" w:rsidR="00F078F9" w:rsidRPr="004252EF" w:rsidRDefault="00F078F9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556E75" w14:textId="7C4DAB2F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maleza</w:t>
      </w:r>
    </w:p>
    <w:p w14:paraId="697B7EC7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 le gusta tanto que mueve la cabeza.</w:t>
      </w:r>
    </w:p>
    <w:p w14:paraId="41BB974C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Así, así, así,</w:t>
      </w:r>
    </w:p>
    <w:p w14:paraId="54A813E0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cabeza mueve así.</w:t>
      </w:r>
    </w:p>
    <w:p w14:paraId="47BDB806" w14:textId="77777777" w:rsidR="00C1463D" w:rsidRPr="004252EF" w:rsidRDefault="00C1463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E7C4F6" w14:textId="7068C751" w:rsidR="00585B1A" w:rsidRPr="004252EF" w:rsidRDefault="00F078F9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="00585B1A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</w:t>
      </w:r>
      <w:r w:rsidR="00060A5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nejito también comía lechuga, ¿Q</w:t>
      </w:r>
      <w:r w:rsidR="00585B1A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ué parte del cuerpo crees que mueva? </w:t>
      </w:r>
      <w:r w:rsidR="00060A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¡El conejito mueve la cintura! </w:t>
      </w: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Canta nuevamente</w:t>
      </w:r>
      <w:r w:rsidR="00585B1A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canción y agregas este movimiento.</w:t>
      </w:r>
    </w:p>
    <w:p w14:paraId="15C1CD93" w14:textId="77777777" w:rsidR="00F078F9" w:rsidRPr="004252EF" w:rsidRDefault="00F078F9" w:rsidP="006F575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7C1C23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maleza</w:t>
      </w:r>
    </w:p>
    <w:p w14:paraId="61502D79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 le gusta tanto que mueve la cabeza.</w:t>
      </w:r>
    </w:p>
    <w:p w14:paraId="5BED7517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Así, así, así,</w:t>
      </w:r>
    </w:p>
    <w:p w14:paraId="3FB1D00B" w14:textId="77777777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cabeza mueve así.</w:t>
      </w:r>
    </w:p>
    <w:p w14:paraId="0DAE4AFB" w14:textId="3EFE8FC4" w:rsidR="00585B1A" w:rsidRPr="004252EF" w:rsidRDefault="00585B1A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lastRenderedPageBreak/>
        <w:t>Conejito blanco come lechuga y le gusta tanto que mueve la cintura, así, así, así la cintura mueve así</w:t>
      </w:r>
      <w:r w:rsidR="00C1463D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CF35901" w14:textId="77777777" w:rsidR="00F078F9" w:rsidRPr="004252EF" w:rsidRDefault="00F078F9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39D5C06" w14:textId="3337D0DD" w:rsidR="00C1463D" w:rsidRPr="004252EF" w:rsidRDefault="00C1463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¿Sabes que más c</w:t>
      </w:r>
      <w:r w:rsidR="008B29F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omía el conejito? Comía papitas, ¿Q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ué parte del cuerpo 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crees que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movía el conejito? </w:t>
      </w:r>
      <w:r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¡El conejito movía las patitas!</w:t>
      </w:r>
      <w:r w:rsidR="00F078F9" w:rsidRPr="004252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Canta la canción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agregas el movimiento de las patitas.</w:t>
      </w:r>
    </w:p>
    <w:p w14:paraId="03CD0DD3" w14:textId="77777777" w:rsidR="00C1463D" w:rsidRPr="004252EF" w:rsidRDefault="00C1463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D79365B" w14:textId="6E99227D" w:rsidR="00C1463D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maleza y le gusta tanto que mueve la cabeza.</w:t>
      </w:r>
    </w:p>
    <w:p w14:paraId="1D87BB0C" w14:textId="7F547EE8" w:rsidR="00C1463D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Así, así, así, la cabeza mueve así</w:t>
      </w:r>
      <w:r w:rsidR="008B29F3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4BA4692D" w14:textId="5352760D" w:rsidR="00C1463D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lechuga y le gusta tanto que mueve la cintura.</w:t>
      </w:r>
    </w:p>
    <w:p w14:paraId="1158FD19" w14:textId="77777777" w:rsidR="00C1463D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Así, así, así la cintura mueve así.</w:t>
      </w:r>
    </w:p>
    <w:p w14:paraId="100FE132" w14:textId="0438C7E3" w:rsidR="00C1463D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papitas y le gusta tanto que mueve las patitas.</w:t>
      </w:r>
    </w:p>
    <w:p w14:paraId="7C8D420F" w14:textId="67957534" w:rsidR="00F078F9" w:rsidRPr="004252EF" w:rsidRDefault="00C1463D" w:rsidP="00F078F9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Así, así, así, </w:t>
      </w:r>
      <w:r w:rsidR="00F078F9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</w:t>
      </w:r>
      <w:r w:rsidR="004252EF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</w:t>
      </w:r>
      <w:r w:rsidR="00F078F9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patita</w:t>
      </w:r>
      <w:r w:rsidR="004252EF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s,</w:t>
      </w:r>
      <w:r w:rsidR="00F078F9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mueve así</w:t>
      </w:r>
      <w:r w:rsidR="008B29F3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3AC75D1D" w14:textId="5DF597E9" w:rsidR="00C1463D" w:rsidRPr="004252EF" w:rsidRDefault="00C1463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73A73FE" w14:textId="31D19DFC" w:rsidR="00C1463D" w:rsidRPr="004252EF" w:rsidRDefault="00C1463D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¿Qué otra parte del cuerpo crees que mueve el conejo? Puede mover las partes del cuerpo que 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sean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; pero qué te parece si ahora utilizas los instrumentos con los que inici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Pide a un adulto te acompañe tocando uno.</w:t>
      </w:r>
    </w:p>
    <w:p w14:paraId="51A6AC4E" w14:textId="77777777" w:rsidR="004252EF" w:rsidRPr="004252EF" w:rsidRDefault="004252EF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3504FC7" w14:textId="64E08838" w:rsidR="00C1463D" w:rsidRPr="004252EF" w:rsidRDefault="00C1463D" w:rsidP="004252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Primero, </w:t>
      </w:r>
      <w:r w:rsidR="004252EF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tienes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elegir un instrumento.</w:t>
      </w:r>
    </w:p>
    <w:p w14:paraId="515320AB" w14:textId="281592F2" w:rsidR="002219B3" w:rsidRPr="004252EF" w:rsidRDefault="002219B3" w:rsidP="004252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</w:t>
      </w:r>
      <w:r w:rsidR="00C1463D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1463D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escuchar el sonido que produce</w:t>
      </w:r>
      <w:r w:rsidR="004252EF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 instrumento que elegiste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7D192559" w14:textId="2D4B4083" w:rsidR="002219B3" w:rsidRPr="004252EF" w:rsidRDefault="004252EF" w:rsidP="004252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 acompañante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 a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golpear</w:t>
      </w:r>
      <w:r w:rsidR="002219B3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dos veces </w:t>
      </w:r>
      <w:r w:rsidR="00124DBC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instrumento que eligió.</w:t>
      </w:r>
    </w:p>
    <w:p w14:paraId="584C4F65" w14:textId="3AE7C581" w:rsidR="00124DBC" w:rsidRPr="004252EF" w:rsidRDefault="004252EF" w:rsidP="004252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Golpea</w:t>
      </w:r>
      <w:r w:rsidR="00124DBC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pies en el piso, y ambos van a tocar su instrumento dos veces y a la vez van a cantar.</w:t>
      </w:r>
    </w:p>
    <w:p w14:paraId="151BF4F8" w14:textId="77777777" w:rsidR="004252EF" w:rsidRPr="004252EF" w:rsidRDefault="004252EF" w:rsidP="004252EF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96D936" w14:textId="6A1B407A" w:rsidR="00124DBC" w:rsidRPr="004252EF" w:rsidRDefault="00124DBC" w:rsidP="004252EF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Conejito blanco come maleza y le </w:t>
      </w:r>
      <w:r w:rsidR="008B29F3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gusta tanto que mueve la cabeza,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  <w:r w:rsidR="003D6AC1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, </w:t>
      </w:r>
      <w:r w:rsidR="003D6AC1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, </w:t>
      </w:r>
      <w:r w:rsidR="003D6AC1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, la cabeza mueve </w:t>
      </w:r>
      <w:r w:rsidR="003D6AC1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3F29171D" w14:textId="77777777" w:rsidR="00124DBC" w:rsidRPr="004252EF" w:rsidRDefault="00124DBC" w:rsidP="004252EF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lechuga y le gusta tanto que mueve la cintura, así, así, así la cintura mueve así.</w:t>
      </w:r>
    </w:p>
    <w:p w14:paraId="36729051" w14:textId="4ECC290C" w:rsidR="00124DBC" w:rsidRPr="004252EF" w:rsidRDefault="00124DBC" w:rsidP="004252EF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Conejito blanco come papitas y le gusta tanto que mueve las patitas, así, así, así las patitas</w:t>
      </w:r>
      <w:r w:rsidR="004252EF"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  <w:r w:rsidRPr="004252EF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mueve así.</w:t>
      </w:r>
    </w:p>
    <w:p w14:paraId="0AF40763" w14:textId="77777777" w:rsidR="004252EF" w:rsidRPr="004252EF" w:rsidRDefault="004252EF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2E35EF" w14:textId="01A3FB80" w:rsidR="00124DBC" w:rsidRPr="004252EF" w:rsidRDefault="00124DBC" w:rsidP="006F575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esta sesión aprendiste,</w:t>
      </w:r>
      <w:r w:rsidR="003D6AC1"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seguir el ritmo de una canción con tu cuerpo y con un instrumento. </w:t>
      </w:r>
      <w:r w:rsidRPr="004252E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254A3B3B" w14:textId="77777777" w:rsidR="003D6AC1" w:rsidRPr="004252EF" w:rsidRDefault="003D6AC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7DB81326" w14:textId="77777777" w:rsidR="003D6AC1" w:rsidRPr="004252EF" w:rsidRDefault="003D6AC1" w:rsidP="0042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4"/>
          <w:lang w:eastAsia="es-MX"/>
        </w:rPr>
      </w:pPr>
    </w:p>
    <w:p w14:paraId="12508BED" w14:textId="5C63DA3C" w:rsidR="003D6AC1" w:rsidRPr="004252EF" w:rsidRDefault="003D6AC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252EF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714AF15" w14:textId="77777777" w:rsidR="003D6AC1" w:rsidRPr="004252EF" w:rsidRDefault="003D6AC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F8D8402" w14:textId="77777777" w:rsidR="003D6AC1" w:rsidRPr="004252EF" w:rsidRDefault="003D6AC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252EF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30E1039" w14:textId="32856528" w:rsidR="003D6AC1" w:rsidRDefault="003D6AC1" w:rsidP="006F57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868B65" w14:textId="77777777" w:rsidR="008B29F3" w:rsidRPr="004252EF" w:rsidRDefault="008B29F3" w:rsidP="006F57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15032" w14:textId="77777777" w:rsidR="003D6AC1" w:rsidRPr="004252EF" w:rsidRDefault="003D6AC1" w:rsidP="006F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52EF">
        <w:rPr>
          <w:rFonts w:ascii="Montserrat" w:hAnsi="Montserrat"/>
          <w:b/>
          <w:sz w:val="28"/>
          <w:szCs w:val="28"/>
        </w:rPr>
        <w:t>Para saber más:</w:t>
      </w:r>
    </w:p>
    <w:p w14:paraId="3ABE60D0" w14:textId="77777777" w:rsidR="003D6AC1" w:rsidRPr="004252EF" w:rsidRDefault="003D6AC1" w:rsidP="006F575F">
      <w:pPr>
        <w:spacing w:after="0" w:line="240" w:lineRule="auto"/>
        <w:jc w:val="both"/>
        <w:rPr>
          <w:rFonts w:ascii="Montserrat" w:hAnsi="Montserrat"/>
          <w:bCs/>
        </w:rPr>
      </w:pPr>
      <w:r w:rsidRPr="004252EF">
        <w:rPr>
          <w:rFonts w:ascii="Montserrat" w:hAnsi="Montserrat"/>
          <w:bCs/>
        </w:rPr>
        <w:t>Lecturas</w:t>
      </w:r>
    </w:p>
    <w:p w14:paraId="3494CC74" w14:textId="767E2DFE" w:rsidR="003D6AC1" w:rsidRDefault="003D6AC1" w:rsidP="006F575F">
      <w:pPr>
        <w:spacing w:after="0" w:line="240" w:lineRule="auto"/>
        <w:jc w:val="both"/>
        <w:rPr>
          <w:rFonts w:ascii="Montserrat" w:hAnsi="Montserrat"/>
          <w:bCs/>
        </w:rPr>
      </w:pPr>
    </w:p>
    <w:p w14:paraId="61B76E92" w14:textId="6AF7A486" w:rsidR="00C97A06" w:rsidRDefault="001F72DE" w:rsidP="006F575F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C97A06"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97A06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AC09" w14:textId="77777777" w:rsidR="003C2FFF" w:rsidRDefault="003C2FFF" w:rsidP="003C2FFF">
      <w:pPr>
        <w:spacing w:after="0" w:line="240" w:lineRule="auto"/>
      </w:pPr>
      <w:r>
        <w:separator/>
      </w:r>
    </w:p>
  </w:endnote>
  <w:endnote w:type="continuationSeparator" w:id="0">
    <w:p w14:paraId="61016FAE" w14:textId="77777777" w:rsidR="003C2FFF" w:rsidRDefault="003C2FFF" w:rsidP="003C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E6359A" w14:textId="77777777" w:rsidR="003C2FFF" w:rsidRPr="000B27BE" w:rsidRDefault="003C2FFF" w:rsidP="003C2FFF">
            <w:pPr>
              <w:rPr>
                <w:sz w:val="18"/>
                <w:szCs w:val="18"/>
              </w:rPr>
            </w:pPr>
          </w:p>
          <w:p w14:paraId="29A344BD" w14:textId="77777777" w:rsidR="003C2FFF" w:rsidRPr="000B27BE" w:rsidRDefault="003C2FFF" w:rsidP="003C2FF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790E0CC" w14:textId="77777777" w:rsidR="003C2FFF" w:rsidRPr="000B27BE" w:rsidRDefault="003C2FFF" w:rsidP="003C2FF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C0CDFA8" w14:textId="77777777" w:rsidR="003C2FFF" w:rsidRPr="000B27BE" w:rsidRDefault="003C2FFF" w:rsidP="003C2FF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2BDFD2B6" w14:textId="77777777" w:rsidR="003C2FFF" w:rsidRDefault="003C2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2CAC" w14:textId="77777777" w:rsidR="003C2FFF" w:rsidRDefault="003C2FFF" w:rsidP="003C2FFF">
      <w:pPr>
        <w:spacing w:after="0" w:line="240" w:lineRule="auto"/>
      </w:pPr>
      <w:r>
        <w:separator/>
      </w:r>
    </w:p>
  </w:footnote>
  <w:footnote w:type="continuationSeparator" w:id="0">
    <w:p w14:paraId="75121E0C" w14:textId="77777777" w:rsidR="003C2FFF" w:rsidRDefault="003C2FFF" w:rsidP="003C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91"/>
    <w:multiLevelType w:val="hybridMultilevel"/>
    <w:tmpl w:val="7D9AE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1342"/>
    <w:multiLevelType w:val="hybridMultilevel"/>
    <w:tmpl w:val="EFE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2342">
    <w:abstractNumId w:val="0"/>
  </w:num>
  <w:num w:numId="2" w16cid:durableId="22993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F3"/>
    <w:rsid w:val="00060A58"/>
    <w:rsid w:val="00115B49"/>
    <w:rsid w:val="00124DBC"/>
    <w:rsid w:val="001F72DE"/>
    <w:rsid w:val="002219B3"/>
    <w:rsid w:val="00267D1B"/>
    <w:rsid w:val="003C1D7E"/>
    <w:rsid w:val="003C2FFF"/>
    <w:rsid w:val="003D6AC1"/>
    <w:rsid w:val="003D6EE1"/>
    <w:rsid w:val="003F11E9"/>
    <w:rsid w:val="00405671"/>
    <w:rsid w:val="004252EF"/>
    <w:rsid w:val="00475048"/>
    <w:rsid w:val="00585B1A"/>
    <w:rsid w:val="00650EDE"/>
    <w:rsid w:val="00667936"/>
    <w:rsid w:val="006C4F3B"/>
    <w:rsid w:val="006F575F"/>
    <w:rsid w:val="00847AD4"/>
    <w:rsid w:val="00861A6E"/>
    <w:rsid w:val="008B29F3"/>
    <w:rsid w:val="008C518F"/>
    <w:rsid w:val="00967A00"/>
    <w:rsid w:val="009C64B5"/>
    <w:rsid w:val="009D6AFD"/>
    <w:rsid w:val="00AA68F3"/>
    <w:rsid w:val="00AB7482"/>
    <w:rsid w:val="00BB0CB5"/>
    <w:rsid w:val="00C1463D"/>
    <w:rsid w:val="00C97A06"/>
    <w:rsid w:val="00DE0430"/>
    <w:rsid w:val="00F078F9"/>
    <w:rsid w:val="00FC25D7"/>
    <w:rsid w:val="00FF2A51"/>
    <w:rsid w:val="02263A7E"/>
    <w:rsid w:val="1279162E"/>
    <w:rsid w:val="468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8CD24B"/>
  <w15:chartTrackingRefBased/>
  <w15:docId w15:val="{DDF6A140-ADCA-412D-AF89-9F7CDCF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B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6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A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A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AC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6A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FF"/>
  </w:style>
  <w:style w:type="paragraph" w:styleId="Piedepgina">
    <w:name w:val="footer"/>
    <w:basedOn w:val="Normal"/>
    <w:link w:val="PiedepginaCar"/>
    <w:uiPriority w:val="99"/>
    <w:unhideWhenUsed/>
    <w:rsid w:val="003C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FFF"/>
  </w:style>
  <w:style w:type="character" w:customStyle="1" w:styleId="contentpasted0">
    <w:name w:val="contentpasted0"/>
    <w:basedOn w:val="Fuentedeprrafopredeter"/>
    <w:rsid w:val="003C2FFF"/>
  </w:style>
  <w:style w:type="character" w:styleId="Hipervnculovisitado">
    <w:name w:val="FollowedHyperlink"/>
    <w:basedOn w:val="Fuentedeprrafopredeter"/>
    <w:uiPriority w:val="99"/>
    <w:semiHidden/>
    <w:unhideWhenUsed/>
    <w:rsid w:val="008C5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2021-09-22T22:38:00Z</dcterms:created>
  <dcterms:modified xsi:type="dcterms:W3CDTF">2023-01-30T19:07:00Z</dcterms:modified>
</cp:coreProperties>
</file>