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153BF09E" w:rsidR="003747C8" w:rsidRPr="00A76B7E" w:rsidRDefault="00C36FC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5A44D77C" w:rsidR="003747C8" w:rsidRPr="00A76B7E" w:rsidRDefault="00C36FC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A107C9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2FE379" w14:textId="512CD2DB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C36FC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D4696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62BD5335" w:rsidR="003747C8" w:rsidRPr="00A76B7E" w:rsidRDefault="00C36FC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6A888D2C" w:rsidR="003747C8" w:rsidRPr="006A1EC6" w:rsidRDefault="00D4696E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14:paraId="10FF13E4" w14:textId="24AAD9B0" w:rsidR="003747C8" w:rsidRPr="00D4696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223554" w14:textId="142E10BE" w:rsidR="003747C8" w:rsidRDefault="00A0378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A0378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Sigo las pistas</w:t>
      </w:r>
    </w:p>
    <w:p w14:paraId="4644FF7F" w14:textId="77777777" w:rsidR="00C36FC9" w:rsidRPr="00A76B7E" w:rsidRDefault="00C36FC9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64414D4" w14:textId="305D2824" w:rsidR="003747C8" w:rsidRPr="00A76B7E" w:rsidRDefault="003747C8" w:rsidP="5B3C977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B3C977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5755933D"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A03786"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bica objetos o lugares cuya ubicación desconoce, a través de la interpretación de relaciones espaciales y puntos de referencia.</w:t>
      </w:r>
    </w:p>
    <w:p w14:paraId="681ADA0E" w14:textId="52D9DAF0" w:rsidR="5B3C977B" w:rsidRDefault="5B3C977B" w:rsidP="5B3C977B">
      <w:pPr>
        <w:spacing w:after="0" w:line="240" w:lineRule="auto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643D80C4" w:rsidR="003747C8" w:rsidRPr="00660900" w:rsidRDefault="003747C8" w:rsidP="5B3C977B">
      <w:pPr>
        <w:spacing w:after="0" w:line="240" w:lineRule="auto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B3C977B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12A3A74B"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d</w:t>
      </w:r>
      <w:r w:rsidR="00A03786" w:rsidRPr="5B3C977B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escribe cómo llegar a …, y hacia dónde caminar para llegar a un punto.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BF2EEB7" w14:textId="062E9624" w:rsidR="00052DA9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Ubicarás objetos o lugares que desconoces su ubicación, a través de la interpretación de relaciones espaciales y puntos de referencia.</w:t>
      </w:r>
    </w:p>
    <w:p w14:paraId="4442A40B" w14:textId="4B9BFFFB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B7D5A3" w14:textId="1419C074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Describirás como llegar a un lugar y hacia dónde se debe caminar para llegar a un punto.</w:t>
      </w:r>
    </w:p>
    <w:p w14:paraId="3B052CDE" w14:textId="77777777" w:rsidR="00A03786" w:rsidRDefault="00A0378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76B7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B4021F" w14:textId="7F2447E2" w:rsidR="00A03786" w:rsidRPr="00A03786" w:rsidRDefault="00CA59D3" w:rsidP="00CA59D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estas vacaciones que acaban de tener, Ángel se encontraba acomodando sus peluches, en ese momento llego su mamá</w:t>
      </w:r>
      <w:r w:rsidR="00D4696E">
        <w:rPr>
          <w:rFonts w:ascii="Montserrat" w:eastAsia="Calibri" w:hAnsi="Montserrat" w:cs="Times New Roman"/>
          <w:bCs/>
          <w:lang w:eastAsia="es-MX"/>
        </w:rPr>
        <w:t>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2C248D6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27110F6" w14:textId="283F8DE2" w:rsidR="00A03786" w:rsidRPr="00304DAF" w:rsidRDefault="00CA59D3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lastRenderedPageBreak/>
        <w:t>Mamá</w:t>
      </w:r>
      <w:r w:rsidR="00550AE2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¿Qué estás haciendo con ellos?</w:t>
      </w:r>
    </w:p>
    <w:p w14:paraId="3D9C73B0" w14:textId="2243E79A" w:rsidR="00A03786" w:rsidRPr="00304DAF" w:rsidRDefault="00CA59D3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550AE2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 Estoy acomodándolos en diferentes posiciones y lugares. Si quieres puedes ayudarme. </w:t>
      </w:r>
    </w:p>
    <w:p w14:paraId="7AA8CC6D" w14:textId="4719D784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</w:t>
      </w:r>
      <w:r w:rsidR="00CA59D3" w:rsidRPr="00304DAF">
        <w:rPr>
          <w:rFonts w:ascii="Montserrat" w:eastAsia="Calibri" w:hAnsi="Montserrat" w:cs="Times New Roman"/>
          <w:bCs/>
          <w:i/>
          <w:lang w:eastAsia="es-MX"/>
        </w:rPr>
        <w:t xml:space="preserve"> Muy bien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,</w:t>
      </w:r>
      <w:r w:rsidR="00CA59D3"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¿C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uál quieres que acomodemos primero? </w:t>
      </w:r>
    </w:p>
    <w:p w14:paraId="38B75C39" w14:textId="77777777" w:rsidR="00A03786" w:rsidRPr="00304DAF" w:rsidRDefault="00A03786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</w:p>
    <w:p w14:paraId="6D59BC76" w14:textId="34526A8E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Ángel: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Hay que empezar por éste, hay que colocarlo dentro de la canasta.</w:t>
      </w:r>
    </w:p>
    <w:p w14:paraId="630DCC3F" w14:textId="48F82D95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 ¿Dónde está la canasta?</w:t>
      </w:r>
    </w:p>
    <w:p w14:paraId="380CFB50" w14:textId="5C8A27D1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Ángel: 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a canasta está enfrente del escritorio.</w:t>
      </w:r>
    </w:p>
    <w:p w14:paraId="6511FB1C" w14:textId="6167B326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Mamá: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 A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hora vamos a acomodar este otro,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encima del cubo rojo.</w:t>
      </w:r>
    </w:p>
    <w:p w14:paraId="621429FD" w14:textId="732B71C8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: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</w:t>
      </w:r>
      <w:r w:rsidR="00D4696E" w:rsidRPr="00304DAF">
        <w:rPr>
          <w:rFonts w:ascii="Montserrat" w:eastAsia="Calibri" w:hAnsi="Montserrat" w:cs="Times New Roman"/>
          <w:bCs/>
          <w:i/>
          <w:lang w:eastAsia="es-MX"/>
        </w:rPr>
        <w:t>¿D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ónde está el cubo rojo? </w:t>
      </w:r>
    </w:p>
    <w:p w14:paraId="1C0485C5" w14:textId="47BA3620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¡Ya lo vi! El 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>cubo rojo está detrás de nosotro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s y al lado del escritorio. </w:t>
      </w:r>
    </w:p>
    <w:p w14:paraId="7EDC7903" w14:textId="33B4C907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: Voy a coloc</w:t>
      </w: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ar el peluche encima del cubo.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Por último, ayúdame a colocar este peluche abajo de la mesa de plástico.</w:t>
      </w:r>
    </w:p>
    <w:p w14:paraId="61287C48" w14:textId="56B939F9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Mamá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Mesa de plástico, </w:t>
      </w:r>
      <w:proofErr w:type="spellStart"/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mmm</w:t>
      </w:r>
      <w:proofErr w:type="spellEnd"/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 ¡Ah!, ya la vi.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>La mesa está cerca de la planta y al lado del círculo amarillo.</w:t>
      </w:r>
    </w:p>
    <w:p w14:paraId="4EF0172C" w14:textId="77777777" w:rsidR="00550AE2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Vamos a acomodarlo. </w:t>
      </w:r>
    </w:p>
    <w:p w14:paraId="28A09529" w14:textId="560D81EA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 xml:space="preserve">Mamá: 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Lo pongo abajo de la mesa. </w:t>
      </w:r>
    </w:p>
    <w:p w14:paraId="5DD14F65" w14:textId="03DA524B" w:rsidR="00A03786" w:rsidRPr="00304DAF" w:rsidRDefault="00550AE2" w:rsidP="00304DAF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304DAF">
        <w:rPr>
          <w:rFonts w:ascii="Montserrat" w:eastAsia="Calibri" w:hAnsi="Montserrat" w:cs="Times New Roman"/>
          <w:bCs/>
          <w:i/>
          <w:lang w:eastAsia="es-MX"/>
        </w:rPr>
        <w:t>Ángel</w:t>
      </w:r>
      <w:r w:rsidR="00A03786" w:rsidRPr="00304DAF">
        <w:rPr>
          <w:rFonts w:ascii="Montserrat" w:eastAsia="Calibri" w:hAnsi="Montserrat" w:cs="Times New Roman"/>
          <w:bCs/>
          <w:i/>
          <w:lang w:eastAsia="es-MX"/>
        </w:rPr>
        <w:t xml:space="preserve">: Muchas gracias por ayudarme a acomodar mis peluches tan bonitos. </w:t>
      </w:r>
    </w:p>
    <w:p w14:paraId="41DFC4BC" w14:textId="6993A8F6" w:rsid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C5DB87" w14:textId="22C2EFCA" w:rsidR="00550AE2" w:rsidRDefault="00550AE2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Observa la siguiente capsula, para cocer más sobre este tema</w:t>
      </w:r>
      <w:r w:rsidR="00DC4820">
        <w:rPr>
          <w:rFonts w:ascii="Montserrat" w:eastAsia="Calibri" w:hAnsi="Montserrat" w:cs="Times New Roman"/>
          <w:bCs/>
          <w:lang w:eastAsia="es-MX"/>
        </w:rPr>
        <w:t>.</w:t>
      </w:r>
    </w:p>
    <w:p w14:paraId="2B75E33D" w14:textId="649B603E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5182E5B" w14:textId="64B8F9CB" w:rsidR="00327118" w:rsidRPr="00DC4820" w:rsidRDefault="00A03786" w:rsidP="00DC48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C4820">
        <w:rPr>
          <w:rFonts w:ascii="Montserrat" w:eastAsia="Calibri" w:hAnsi="Montserrat" w:cs="Times New Roman"/>
          <w:b/>
          <w:bCs/>
          <w:lang w:eastAsia="es-MX"/>
        </w:rPr>
        <w:t xml:space="preserve">Cápsula Gato </w:t>
      </w:r>
      <w:r w:rsidR="00DC4820" w:rsidRPr="00DC4820">
        <w:rPr>
          <w:rFonts w:ascii="Montserrat" w:eastAsia="Calibri" w:hAnsi="Montserrat" w:cs="Times New Roman"/>
          <w:b/>
          <w:bCs/>
          <w:lang w:eastAsia="es-MX"/>
        </w:rPr>
        <w:t>y sus amigos ratones</w:t>
      </w:r>
      <w:r w:rsidR="00D4696E">
        <w:rPr>
          <w:rFonts w:ascii="Montserrat" w:eastAsia="Calibri" w:hAnsi="Montserrat" w:cs="Times New Roman"/>
          <w:b/>
          <w:bCs/>
          <w:lang w:eastAsia="es-MX"/>
        </w:rPr>
        <w:t>.</w:t>
      </w:r>
    </w:p>
    <w:p w14:paraId="56CCCA67" w14:textId="10D203E5" w:rsidR="00F06890" w:rsidRPr="00F06890" w:rsidRDefault="00F06890" w:rsidP="00F06890">
      <w:pPr>
        <w:spacing w:after="0" w:line="240" w:lineRule="auto"/>
        <w:ind w:left="708"/>
        <w:jc w:val="both"/>
        <w:rPr>
          <w:rFonts w:ascii="Montserrat" w:eastAsia="Calibri" w:hAnsi="Montserrat" w:cs="Times New Roman"/>
          <w:bCs/>
          <w:lang w:eastAsia="es-MX"/>
        </w:rPr>
      </w:pPr>
      <w:hyperlink r:id="rId7" w:history="1">
        <w:r w:rsidRPr="005E7CA1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https://youtu.be/ELWKDwDeOMY</w:t>
        </w:r>
      </w:hyperlink>
      <w:r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097DB8BF" w14:textId="3FCB2273" w:rsidR="00F06890" w:rsidRPr="00F06890" w:rsidRDefault="00F06890" w:rsidP="00F0689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F06890">
        <w:rPr>
          <w:rFonts w:ascii="Montserrat" w:eastAsia="Calibri" w:hAnsi="Montserrat" w:cs="Times New Roman"/>
          <w:bCs/>
          <w:lang w:eastAsia="es-MX"/>
        </w:rPr>
        <w:t xml:space="preserve">(del minuto </w:t>
      </w:r>
      <w:r>
        <w:rPr>
          <w:rFonts w:ascii="Montserrat" w:eastAsia="Calibri" w:hAnsi="Montserrat" w:cs="Times New Roman"/>
          <w:bCs/>
          <w:lang w:eastAsia="es-MX"/>
        </w:rPr>
        <w:t>04</w:t>
      </w:r>
      <w:r w:rsidRPr="00F06890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52</w:t>
      </w:r>
      <w:r w:rsidRPr="00F06890">
        <w:rPr>
          <w:rFonts w:ascii="Montserrat" w:eastAsia="Calibri" w:hAnsi="Montserrat" w:cs="Times New Roman"/>
          <w:bCs/>
          <w:lang w:eastAsia="es-MX"/>
        </w:rPr>
        <w:t xml:space="preserve"> al minuto </w:t>
      </w:r>
      <w:r>
        <w:rPr>
          <w:rFonts w:ascii="Montserrat" w:eastAsia="Calibri" w:hAnsi="Montserrat" w:cs="Times New Roman"/>
          <w:bCs/>
          <w:lang w:eastAsia="es-MX"/>
        </w:rPr>
        <w:t>06</w:t>
      </w:r>
      <w:r w:rsidRPr="00F06890">
        <w:rPr>
          <w:rFonts w:ascii="Montserrat" w:eastAsia="Calibri" w:hAnsi="Montserrat" w:cs="Times New Roman"/>
          <w:bCs/>
          <w:lang w:eastAsia="es-MX"/>
        </w:rPr>
        <w:t>:5</w:t>
      </w:r>
      <w:r>
        <w:rPr>
          <w:rFonts w:ascii="Montserrat" w:eastAsia="Calibri" w:hAnsi="Montserrat" w:cs="Times New Roman"/>
          <w:bCs/>
          <w:lang w:eastAsia="es-MX"/>
        </w:rPr>
        <w:t>5</w:t>
      </w:r>
      <w:r w:rsidRPr="00F06890">
        <w:rPr>
          <w:rFonts w:ascii="Montserrat" w:eastAsia="Calibri" w:hAnsi="Montserrat" w:cs="Times New Roman"/>
          <w:bCs/>
          <w:lang w:eastAsia="es-MX"/>
        </w:rPr>
        <w:t>)</w:t>
      </w:r>
    </w:p>
    <w:p w14:paraId="187626DF" w14:textId="77777777" w:rsidR="00F06890" w:rsidRDefault="00F06890" w:rsidP="00C36FC9">
      <w:pPr>
        <w:spacing w:after="0" w:line="240" w:lineRule="auto"/>
        <w:ind w:left="360"/>
        <w:jc w:val="both"/>
      </w:pPr>
    </w:p>
    <w:p w14:paraId="1F25C68E" w14:textId="77777777" w:rsidR="00F06890" w:rsidRDefault="00F06890" w:rsidP="00C36FC9">
      <w:pPr>
        <w:spacing w:after="0" w:line="240" w:lineRule="auto"/>
        <w:ind w:left="360"/>
        <w:jc w:val="both"/>
      </w:pPr>
    </w:p>
    <w:p w14:paraId="3BDD25A1" w14:textId="77777777" w:rsidR="00E90530" w:rsidRDefault="00E9053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DCB4E6" w14:textId="643DC38E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Pídele a tu mamá, papá o a quien te acompañe que por favor coloque algunos objetos o juguetes por la casa, 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para encontrar</w:t>
      </w: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, siguiendo algunas pistas. Para ello, es importante que tomes en cuenta los puntos de referencia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van a ayudar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a </w:t>
      </w:r>
      <w:r>
        <w:rPr>
          <w:rFonts w:ascii="Montserrat" w:eastAsia="Calibri" w:hAnsi="Montserrat" w:cs="Times New Roman"/>
          <w:bCs/>
          <w:iCs/>
          <w:lang w:eastAsia="es-MX"/>
        </w:rPr>
        <w:t>localizar los objetos o lugares, por ejemplo:</w:t>
      </w:r>
    </w:p>
    <w:p w14:paraId="4014AEA7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F09625B" w14:textId="5875191E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 mamá dirá: Para encontrar tu juguete favorito, t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e voy a dar la primera pista para que logres encontrar</w:t>
      </w:r>
      <w:r>
        <w:rPr>
          <w:rFonts w:ascii="Montserrat" w:eastAsia="Calibri" w:hAnsi="Montserrat" w:cs="Times New Roman"/>
          <w:bCs/>
          <w:iCs/>
          <w:lang w:eastAsia="es-MX"/>
        </w:rPr>
        <w:t>lo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. Pon much</w:t>
      </w:r>
      <w:r>
        <w:rPr>
          <w:rFonts w:ascii="Montserrat" w:eastAsia="Calibri" w:hAnsi="Montserrat" w:cs="Times New Roman"/>
          <w:bCs/>
          <w:iCs/>
          <w:lang w:eastAsia="es-MX"/>
        </w:rPr>
        <w:t>a atención en las indicaciones: 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caja.</w:t>
      </w:r>
    </w:p>
    <w:p w14:paraId="060F258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2EC046" w14:textId="524A1C81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Otra pista: 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 que está encima de un objeto.</w:t>
      </w:r>
    </w:p>
    <w:p w14:paraId="579345B9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77A4DF" w14:textId="139009D9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aún no puedes localizarla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te puede dar un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a últ</w:t>
      </w:r>
      <w:r>
        <w:rPr>
          <w:rFonts w:ascii="Montserrat" w:eastAsia="Calibri" w:hAnsi="Montserrat" w:cs="Times New Roman"/>
          <w:bCs/>
          <w:iCs/>
          <w:lang w:eastAsia="es-MX"/>
        </w:rPr>
        <w:t>ima pista seguro lo encontrarás:</w:t>
      </w:r>
    </w:p>
    <w:p w14:paraId="14FCFC4B" w14:textId="6A9D8757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juguete favorito está dentro de una caja, que está encima de un objeto, cerca de un bote con la imagen de un corazón.</w:t>
      </w:r>
    </w:p>
    <w:p w14:paraId="486797B2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34E5E97" w14:textId="002F545C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lastRenderedPageBreak/>
        <w:t>¿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Ya la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encontra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?</w:t>
      </w:r>
      <w:r w:rsidR="00D4696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gramStart"/>
      <w:r w:rsidR="00D4696E">
        <w:rPr>
          <w:rFonts w:ascii="Montserrat" w:eastAsia="Calibri" w:hAnsi="Montserrat" w:cs="Times New Roman"/>
          <w:bCs/>
          <w:iCs/>
          <w:lang w:eastAsia="es-MX"/>
        </w:rPr>
        <w:t>p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ero</w:t>
      </w:r>
      <w:r w:rsidR="00D4696E">
        <w:rPr>
          <w:rFonts w:ascii="Montserrat" w:eastAsia="Calibri" w:hAnsi="Montserrat" w:cs="Times New Roman"/>
          <w:bCs/>
          <w:iCs/>
          <w:lang w:eastAsia="es-MX"/>
        </w:rPr>
        <w:t>,</w:t>
      </w:r>
      <w:proofErr w:type="gramEnd"/>
      <w:r w:rsidR="00DC482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>¿Cómo le ha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ces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para llegar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 xml:space="preserve"> a ella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208FBE12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89BC7D" w14:textId="05C9E74C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Te puede dar un punto de partida y decir:</w:t>
      </w:r>
    </w:p>
    <w:p w14:paraId="2110D916" w14:textId="7538F029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Para llegar al juguete, primero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que voltear; pasar al lado de los cubos 1 y 2; después paso al lado de la silla azul, giro hacia la silla rosa hasta llegar al hexágono verde.</w:t>
      </w:r>
    </w:p>
    <w:p w14:paraId="1E64D405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ECF667" w14:textId="2B58395B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Recuerda que este es un ejemplo, para que en casa lo puedas hacer con las cosas que tienes cerca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; siguiendo las indicaciones, logras hacerlo.</w:t>
      </w:r>
    </w:p>
    <w:p w14:paraId="0CB59AD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2A5BDF" w14:textId="77777777" w:rsidR="00DC4820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¿Qué te parece si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recuerdas</w:t>
      </w: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 la </w:t>
      </w:r>
      <w:r w:rsidR="00DC4820">
        <w:rPr>
          <w:rFonts w:ascii="Montserrat" w:eastAsia="Calibri" w:hAnsi="Montserrat" w:cs="Times New Roman"/>
          <w:bCs/>
          <w:iCs/>
          <w:lang w:eastAsia="es-MX"/>
        </w:rPr>
        <w:t>canción “El baile del conejo”?  no se te olvide bailar y cantar.</w:t>
      </w:r>
    </w:p>
    <w:p w14:paraId="410FCE3B" w14:textId="77777777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58EA24" w14:textId="32C3FC67" w:rsidR="00DC4820" w:rsidRPr="00DC4820" w:rsidRDefault="00DC4820" w:rsidP="00DC482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DC4820">
        <w:rPr>
          <w:rFonts w:ascii="Montserrat" w:eastAsia="Calibri" w:hAnsi="Montserrat" w:cs="Times New Roman"/>
          <w:b/>
          <w:bCs/>
          <w:iCs/>
          <w:lang w:eastAsia="es-MX"/>
        </w:rPr>
        <w:t>El baile del conejo</w:t>
      </w:r>
      <w:r w:rsidR="00D4696E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5ECE8A1" w14:textId="2462DCDE" w:rsidR="00DC4820" w:rsidRPr="00C36FC9" w:rsidRDefault="004F655F" w:rsidP="00C36FC9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E90530" w:rsidRPr="00C36FC9">
          <w:rPr>
            <w:rStyle w:val="Hipervnculo"/>
            <w:rFonts w:ascii="Montserrat" w:hAnsi="Montserrat"/>
          </w:rPr>
          <w:t>https://aprend</w:t>
        </w:r>
        <w:r w:rsidR="00E90530" w:rsidRPr="00C36FC9">
          <w:rPr>
            <w:rStyle w:val="Hipervnculo"/>
            <w:rFonts w:ascii="Montserrat" w:hAnsi="Montserrat"/>
          </w:rPr>
          <w:t>eencasa.sep.gob.mx/multimedia/RSC/Audio/202102/202102-RSC-pUEUEsFDWn-P_23.33Elbailedelconejo.mp3</w:t>
        </w:r>
      </w:hyperlink>
    </w:p>
    <w:p w14:paraId="5BAEC29B" w14:textId="77777777" w:rsidR="00E90530" w:rsidRDefault="00E9053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9CB6D3" w14:textId="77777777" w:rsidR="00DC4820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82A28A" w14:textId="0E4C5CC7" w:rsidR="00A03786" w:rsidRPr="00A03786" w:rsidRDefault="00DC4820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>utilizas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A03786" w:rsidRPr="00A03786">
        <w:rPr>
          <w:rFonts w:ascii="Montserrat" w:eastAsia="Calibri" w:hAnsi="Montserrat" w:cs="Times New Roman"/>
          <w:bCs/>
          <w:iCs/>
          <w:lang w:eastAsia="es-MX"/>
        </w:rPr>
        <w:t xml:space="preserve"> referentes y relaciones espaciales para describir y realizar recorridos. </w:t>
      </w:r>
    </w:p>
    <w:p w14:paraId="36A25F93" w14:textId="77777777" w:rsidR="00A03786" w:rsidRP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D54C6E" w14:textId="23B6D0FD" w:rsidR="00A03786" w:rsidRDefault="00A03786" w:rsidP="00A0378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A0378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4EC8B4CD" w14:textId="04CCF1D2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5C3A95" w14:textId="77777777" w:rsidR="00C10480" w:rsidRPr="00A76B7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6A55B9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40B7B24E" w14:textId="51332E52" w:rsidR="00C36FC9" w:rsidRDefault="004F655F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C36FC9"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C36FC9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98D82" w14:textId="77777777" w:rsidR="00A107C9" w:rsidRDefault="00A107C9" w:rsidP="00A107C9">
      <w:pPr>
        <w:spacing w:after="0" w:line="240" w:lineRule="auto"/>
      </w:pPr>
      <w:r>
        <w:separator/>
      </w:r>
    </w:p>
  </w:endnote>
  <w:endnote w:type="continuationSeparator" w:id="0">
    <w:p w14:paraId="4EECC294" w14:textId="77777777" w:rsidR="00A107C9" w:rsidRDefault="00A107C9" w:rsidP="00A1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4768E5" w14:textId="77777777" w:rsidR="00A107C9" w:rsidRPr="000B27BE" w:rsidRDefault="00A107C9" w:rsidP="00A107C9">
            <w:pPr>
              <w:rPr>
                <w:sz w:val="18"/>
                <w:szCs w:val="18"/>
              </w:rPr>
            </w:pPr>
          </w:p>
          <w:p w14:paraId="739012A6" w14:textId="77777777" w:rsidR="00A107C9" w:rsidRPr="000B27BE" w:rsidRDefault="00A107C9" w:rsidP="00A107C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9285500" w14:textId="77777777" w:rsidR="00A107C9" w:rsidRPr="000B27BE" w:rsidRDefault="00A107C9" w:rsidP="00A107C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B51D404" w14:textId="77777777" w:rsidR="00A107C9" w:rsidRPr="000B27BE" w:rsidRDefault="00A107C9" w:rsidP="00A107C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1C07DA1A" w14:textId="77777777" w:rsidR="00A107C9" w:rsidRDefault="00A107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4048" w14:textId="77777777" w:rsidR="00A107C9" w:rsidRDefault="00A107C9" w:rsidP="00A107C9">
      <w:pPr>
        <w:spacing w:after="0" w:line="240" w:lineRule="auto"/>
      </w:pPr>
      <w:r>
        <w:separator/>
      </w:r>
    </w:p>
  </w:footnote>
  <w:footnote w:type="continuationSeparator" w:id="0">
    <w:p w14:paraId="021BD1B4" w14:textId="77777777" w:rsidR="00A107C9" w:rsidRDefault="00A107C9" w:rsidP="00A1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CA1"/>
    <w:multiLevelType w:val="hybridMultilevel"/>
    <w:tmpl w:val="C10C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195F"/>
    <w:multiLevelType w:val="hybridMultilevel"/>
    <w:tmpl w:val="074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2424">
    <w:abstractNumId w:val="4"/>
  </w:num>
  <w:num w:numId="2" w16cid:durableId="1297637822">
    <w:abstractNumId w:val="3"/>
  </w:num>
  <w:num w:numId="3" w16cid:durableId="1157918606">
    <w:abstractNumId w:val="1"/>
  </w:num>
  <w:num w:numId="4" w16cid:durableId="201939261">
    <w:abstractNumId w:val="2"/>
  </w:num>
  <w:num w:numId="5" w16cid:durableId="1004629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52DA9"/>
    <w:rsid w:val="000639FD"/>
    <w:rsid w:val="000A64B4"/>
    <w:rsid w:val="000D1DCD"/>
    <w:rsid w:val="000F60B8"/>
    <w:rsid w:val="00121E5B"/>
    <w:rsid w:val="0017120B"/>
    <w:rsid w:val="001D3716"/>
    <w:rsid w:val="0020186B"/>
    <w:rsid w:val="002172C4"/>
    <w:rsid w:val="00230715"/>
    <w:rsid w:val="002807D6"/>
    <w:rsid w:val="002A2387"/>
    <w:rsid w:val="002C194F"/>
    <w:rsid w:val="002D32F4"/>
    <w:rsid w:val="00304DAF"/>
    <w:rsid w:val="00313652"/>
    <w:rsid w:val="0032661B"/>
    <w:rsid w:val="00327118"/>
    <w:rsid w:val="00362924"/>
    <w:rsid w:val="003747C8"/>
    <w:rsid w:val="00391F6B"/>
    <w:rsid w:val="003924B7"/>
    <w:rsid w:val="00393203"/>
    <w:rsid w:val="003B3C6A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31797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60900"/>
    <w:rsid w:val="00696240"/>
    <w:rsid w:val="006A1EC6"/>
    <w:rsid w:val="007A4B67"/>
    <w:rsid w:val="007F43E5"/>
    <w:rsid w:val="00816DEB"/>
    <w:rsid w:val="0083693D"/>
    <w:rsid w:val="00847AD4"/>
    <w:rsid w:val="00897934"/>
    <w:rsid w:val="00897AD8"/>
    <w:rsid w:val="008A5499"/>
    <w:rsid w:val="008B6F4F"/>
    <w:rsid w:val="008C2F6D"/>
    <w:rsid w:val="00901A7C"/>
    <w:rsid w:val="0091192D"/>
    <w:rsid w:val="009261B3"/>
    <w:rsid w:val="00943F26"/>
    <w:rsid w:val="00955091"/>
    <w:rsid w:val="00995AB0"/>
    <w:rsid w:val="009A720D"/>
    <w:rsid w:val="00A030A2"/>
    <w:rsid w:val="00A03786"/>
    <w:rsid w:val="00A107C9"/>
    <w:rsid w:val="00A25167"/>
    <w:rsid w:val="00A74C91"/>
    <w:rsid w:val="00A76B7E"/>
    <w:rsid w:val="00AF0F02"/>
    <w:rsid w:val="00B422DE"/>
    <w:rsid w:val="00B63974"/>
    <w:rsid w:val="00B71DC1"/>
    <w:rsid w:val="00B7556F"/>
    <w:rsid w:val="00B76507"/>
    <w:rsid w:val="00BA05FF"/>
    <w:rsid w:val="00BC6F1A"/>
    <w:rsid w:val="00C04D24"/>
    <w:rsid w:val="00C10480"/>
    <w:rsid w:val="00C22BD9"/>
    <w:rsid w:val="00C36FC9"/>
    <w:rsid w:val="00C7724C"/>
    <w:rsid w:val="00C94B7F"/>
    <w:rsid w:val="00CA59D3"/>
    <w:rsid w:val="00CF669C"/>
    <w:rsid w:val="00D15CB4"/>
    <w:rsid w:val="00D33CB4"/>
    <w:rsid w:val="00D4696E"/>
    <w:rsid w:val="00D673CE"/>
    <w:rsid w:val="00D74F55"/>
    <w:rsid w:val="00DA4BB6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90530"/>
    <w:rsid w:val="00EB6FE0"/>
    <w:rsid w:val="00EC4551"/>
    <w:rsid w:val="00F06890"/>
    <w:rsid w:val="00F2680C"/>
    <w:rsid w:val="00F3622F"/>
    <w:rsid w:val="00F476B4"/>
    <w:rsid w:val="00FA380C"/>
    <w:rsid w:val="00FE3666"/>
    <w:rsid w:val="00FF3428"/>
    <w:rsid w:val="12A3A74B"/>
    <w:rsid w:val="5755933D"/>
    <w:rsid w:val="5B3C977B"/>
    <w:rsid w:val="641FA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9053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0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7C9"/>
  </w:style>
  <w:style w:type="paragraph" w:styleId="Piedepgina">
    <w:name w:val="footer"/>
    <w:basedOn w:val="Normal"/>
    <w:link w:val="PiedepginaCar"/>
    <w:uiPriority w:val="99"/>
    <w:unhideWhenUsed/>
    <w:rsid w:val="00A10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7C9"/>
  </w:style>
  <w:style w:type="character" w:customStyle="1" w:styleId="contentpasted0">
    <w:name w:val="contentpasted0"/>
    <w:basedOn w:val="Fuentedeprrafopredeter"/>
    <w:rsid w:val="00A107C9"/>
  </w:style>
  <w:style w:type="character" w:styleId="Mencinsinresolver">
    <w:name w:val="Unresolved Mention"/>
    <w:basedOn w:val="Fuentedeprrafopredeter"/>
    <w:uiPriority w:val="99"/>
    <w:semiHidden/>
    <w:unhideWhenUsed/>
    <w:rsid w:val="00F0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pUEUEsFDWn-P_23.33Elbailedelconejo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LWKDwDeOM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2021-09-22T22:56:00Z</dcterms:created>
  <dcterms:modified xsi:type="dcterms:W3CDTF">2023-01-30T20:31:00Z</dcterms:modified>
</cp:coreProperties>
</file>