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7A03" w:rsidR="00C16AF3" w:rsidP="00D07A03" w:rsidRDefault="00C16AF3" w14:paraId="342DAF9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07A03">
        <w:rPr>
          <w:rFonts w:ascii="Montserrat" w:hAnsi="Montserrat" w:eastAsia="Montserrat" w:cs="Montserrat"/>
          <w:b/>
          <w:sz w:val="48"/>
          <w:szCs w:val="48"/>
        </w:rPr>
        <w:t xml:space="preserve">Viernes </w:t>
      </w:r>
    </w:p>
    <w:p w:rsidRPr="00D07A03" w:rsidR="00C16AF3" w:rsidP="00D07A03" w:rsidRDefault="00A7647E" w14:paraId="57B565A1" w14:textId="33C0F42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</w:t>
      </w:r>
      <w:r w:rsidR="000B3DE7">
        <w:rPr>
          <w:rFonts w:ascii="Montserrat" w:hAnsi="Montserrat" w:eastAsia="Montserrat" w:cs="Montserrat"/>
          <w:b/>
          <w:sz w:val="56"/>
          <w:szCs w:val="56"/>
        </w:rPr>
        <w:t>7</w:t>
      </w:r>
    </w:p>
    <w:p w:rsidRPr="00D07A03" w:rsidR="00C16AF3" w:rsidP="00D07A03" w:rsidRDefault="00C16AF3" w14:paraId="6508B969" w14:textId="6C82B0D1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07A03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4B33AA">
        <w:rPr>
          <w:rFonts w:ascii="Montserrat" w:hAnsi="Montserrat" w:eastAsia="Montserrat" w:cs="Montserrat"/>
          <w:b/>
          <w:sz w:val="48"/>
          <w:szCs w:val="48"/>
        </w:rPr>
        <w:t>f</w:t>
      </w:r>
      <w:r w:rsidRPr="00D07A03" w:rsidR="00E6261C">
        <w:rPr>
          <w:rFonts w:ascii="Montserrat" w:hAnsi="Montserrat" w:eastAsia="Montserrat" w:cs="Montserrat"/>
          <w:b/>
          <w:sz w:val="48"/>
          <w:szCs w:val="48"/>
        </w:rPr>
        <w:t>ebrero</w:t>
      </w:r>
      <w:r w:rsidRPr="00D07A03">
        <w:rPr>
          <w:rFonts w:ascii="Montserrat" w:hAnsi="Montserrat" w:eastAsia="Montserrat" w:cs="Montserrat"/>
          <w:b/>
          <w:sz w:val="48"/>
          <w:szCs w:val="48"/>
        </w:rPr>
        <w:t xml:space="preserve"> </w:t>
      </w:r>
    </w:p>
    <w:p w:rsidRPr="00220928" w:rsidR="00C16AF3" w:rsidP="00D07A03" w:rsidRDefault="00C16AF3" w14:paraId="1ABDEEE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07A03" w:rsidR="00C16AF3" w:rsidP="00D07A03" w:rsidRDefault="00C16AF3" w14:paraId="0381D94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07A03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D07A03" w:rsidR="00C16AF3" w:rsidP="00D07A03" w:rsidRDefault="00C16AF3" w14:paraId="27791A5D" w14:textId="77777777">
      <w:pPr>
        <w:spacing w:line="240" w:lineRule="auto"/>
        <w:jc w:val="center"/>
        <w:rPr>
          <w:rFonts w:ascii="Montserrat" w:hAnsi="Montserrat" w:eastAsia="Montserrat" w:cs="Montserrat"/>
          <w:b/>
        </w:rPr>
      </w:pPr>
      <w:r w:rsidRPr="00D07A03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220928" w:rsidR="00C16AF3" w:rsidP="00D07A03" w:rsidRDefault="00C16AF3" w14:paraId="6BF523A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07A03" w:rsidR="00C16AF3" w:rsidP="00D07A03" w:rsidRDefault="00C16AF3" w14:paraId="3665642F" w14:textId="5CE4DB65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D07A03">
        <w:rPr>
          <w:rFonts w:ascii="Montserrat" w:hAnsi="Montserrat" w:eastAsia="Montserrat" w:cs="Montserrat"/>
          <w:i/>
          <w:sz w:val="48"/>
          <w:szCs w:val="48"/>
        </w:rPr>
        <w:t>Abre</w:t>
      </w:r>
      <w:r w:rsidR="00220928">
        <w:rPr>
          <w:rFonts w:ascii="Montserrat" w:hAnsi="Montserrat" w:eastAsia="Montserrat" w:cs="Montserrat"/>
          <w:i/>
          <w:sz w:val="48"/>
          <w:szCs w:val="48"/>
        </w:rPr>
        <w:t xml:space="preserve"> el ojo y te ahorrarás enojos</w:t>
      </w:r>
    </w:p>
    <w:p w:rsidR="007F6BF8" w:rsidP="00D07A03" w:rsidRDefault="007F6BF8" w14:paraId="6E984774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7F6BF8" w:rsidP="00D07A03" w:rsidRDefault="007F6BF8" w14:paraId="3079D3DC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</w:rPr>
      </w:pPr>
    </w:p>
    <w:p w:rsidRPr="00D07A03" w:rsidR="00C16AF3" w:rsidP="00D07A03" w:rsidRDefault="00C16AF3" w14:paraId="0E0DE496" w14:textId="2454F6F8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D07A03">
        <w:rPr>
          <w:rFonts w:ascii="Montserrat" w:hAnsi="Montserrat" w:eastAsia="Montserrat" w:cs="Montserrat"/>
          <w:b/>
          <w:i/>
        </w:rPr>
        <w:t xml:space="preserve">Aprendizaje esperado: </w:t>
      </w:r>
      <w:r w:rsidR="004B33AA">
        <w:rPr>
          <w:rFonts w:ascii="Montserrat" w:hAnsi="Montserrat" w:eastAsia="Montserrat" w:cs="Montserrat"/>
          <w:i/>
        </w:rPr>
        <w:t>e</w:t>
      </w:r>
      <w:r w:rsidRPr="00D07A03">
        <w:rPr>
          <w:rFonts w:ascii="Montserrat" w:hAnsi="Montserrat" w:eastAsia="Montserrat" w:cs="Montserrat"/>
          <w:i/>
        </w:rPr>
        <w:t>xpresar</w:t>
      </w:r>
      <w:r w:rsidRPr="00D07A03" w:rsidR="00E6261C">
        <w:rPr>
          <w:rFonts w:ascii="Montserrat" w:hAnsi="Montserrat" w:eastAsia="Montserrat" w:cs="Montserrat"/>
          <w:i/>
        </w:rPr>
        <w:t>as</w:t>
      </w:r>
      <w:r w:rsidRPr="00D07A03">
        <w:rPr>
          <w:rFonts w:ascii="Montserrat" w:hAnsi="Montserrat" w:eastAsia="Montserrat" w:cs="Montserrat"/>
          <w:i/>
        </w:rPr>
        <w:t xml:space="preserve"> de forma asertiva el enojo para resolver una situación aflictiva. </w:t>
      </w:r>
    </w:p>
    <w:p w:rsidRPr="00D07A03" w:rsidR="00C16AF3" w:rsidP="00D07A03" w:rsidRDefault="00C16AF3" w14:paraId="4606FA07" w14:textId="77777777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D07A03" w:rsidR="00E6261C" w:rsidP="00D07A03" w:rsidRDefault="00C16AF3" w14:paraId="54319A67" w14:textId="0D631D93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D07A03">
        <w:rPr>
          <w:rFonts w:ascii="Montserrat" w:hAnsi="Montserrat" w:eastAsia="Montserrat" w:cs="Montserrat"/>
          <w:b/>
          <w:i/>
        </w:rPr>
        <w:t xml:space="preserve">Énfasis: </w:t>
      </w:r>
      <w:r w:rsidR="004B33AA">
        <w:rPr>
          <w:rFonts w:ascii="Montserrat" w:hAnsi="Montserrat" w:eastAsia="Montserrat" w:cs="Montserrat"/>
          <w:i/>
        </w:rPr>
        <w:t>e</w:t>
      </w:r>
      <w:r w:rsidRPr="00D07A03" w:rsidR="00E6261C">
        <w:rPr>
          <w:rFonts w:ascii="Montserrat" w:hAnsi="Montserrat" w:eastAsia="Montserrat" w:cs="Montserrat"/>
          <w:i/>
        </w:rPr>
        <w:t xml:space="preserve">xpresaras de forma asertiva el enojo para resolver una situación aflictiva. </w:t>
      </w:r>
    </w:p>
    <w:p w:rsidRPr="00D07A03" w:rsidR="00C16AF3" w:rsidP="00D07A03" w:rsidRDefault="00C16AF3" w14:paraId="14B2A67A" w14:textId="0DFD4719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D07A03" w:rsidR="00C16AF3" w:rsidP="00D07A03" w:rsidRDefault="00C16AF3" w14:paraId="24A9582F" w14:textId="77777777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D07A03" w:rsidR="00C16AF3" w:rsidP="00D07A03" w:rsidRDefault="00220928" w14:paraId="0FA8CFF4" w14:textId="3EB24C9F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</w:t>
      </w:r>
      <w:r w:rsidRPr="00D07A03" w:rsidR="00C16AF3">
        <w:rPr>
          <w:rFonts w:ascii="Montserrat" w:hAnsi="Montserrat" w:eastAsia="Montserrat" w:cs="Montserrat"/>
          <w:b/>
          <w:sz w:val="28"/>
          <w:szCs w:val="28"/>
        </w:rPr>
        <w:t>?</w:t>
      </w:r>
    </w:p>
    <w:p w:rsidRPr="00D07A03" w:rsidR="00C16AF3" w:rsidP="00D07A03" w:rsidRDefault="00C16AF3" w14:paraId="5A3E850D" w14:textId="43510F19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D07A03" w:rsidR="008265CB" w:rsidP="00D07A03" w:rsidRDefault="008265CB" w14:paraId="17BCFE49" w14:textId="18DC7369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Aprenderás que hay muchas maneras de regular las emociones como “el enojo” de forma clara y asertiva.</w:t>
      </w:r>
    </w:p>
    <w:p w:rsidRPr="00D07A03" w:rsidR="008265CB" w:rsidP="00D07A03" w:rsidRDefault="008265CB" w14:paraId="5C4445FB" w14:textId="423D88E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8265CB" w:rsidP="00D07A03" w:rsidRDefault="008265CB" w14:paraId="4DBA9E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8265CB" w:rsidP="00D07A03" w:rsidRDefault="008265CB" w14:paraId="751CEB83" w14:textId="0B57BE4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D07A0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D07A03" w:rsidR="008265CB" w:rsidP="00D07A03" w:rsidRDefault="008265CB" w14:paraId="402B56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8265CB" w:rsidP="00D07A03" w:rsidRDefault="007F6BF8" w14:paraId="7E34F8FC" w14:textId="34AB393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Recordemos</w:t>
      </w:r>
      <w:r w:rsidRPr="00D07A03" w:rsidR="008265CB">
        <w:rPr>
          <w:rFonts w:ascii="Montserrat" w:hAnsi="Montserrat" w:eastAsia="Montserrat" w:cs="Montserrat"/>
        </w:rPr>
        <w:t xml:space="preserve"> que es asertiva. </w:t>
      </w:r>
    </w:p>
    <w:p w:rsidRPr="00D07A03" w:rsidR="008265CB" w:rsidP="00D07A03" w:rsidRDefault="008265CB" w14:paraId="3AE60C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8265CB" w:rsidP="007F6BF8" w:rsidRDefault="008265CB" w14:paraId="5140D621" w14:textId="67F9125D">
      <w:pPr>
        <w:spacing w:line="240" w:lineRule="auto"/>
        <w:ind w:left="708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Asertiva quiere decir que puedas decir lo que sientes de manera clara, pero sin faltar al respeto a otras personas. </w:t>
      </w:r>
    </w:p>
    <w:p w:rsidRPr="00D07A03" w:rsidR="008265CB" w:rsidP="00D07A03" w:rsidRDefault="008265CB" w14:paraId="594261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8265CB" w:rsidP="00D07A03" w:rsidRDefault="008265CB" w14:paraId="53F5F35F" w14:textId="167BD722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Suena fácil, pero cuando sientes enojo, a veces no respetas mucho que digamos. </w:t>
      </w:r>
    </w:p>
    <w:p w:rsidRPr="00D07A03" w:rsidR="008265CB" w:rsidP="00D07A03" w:rsidRDefault="008265CB" w14:paraId="46D4D6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8265CB" w14:paraId="2B833384" w14:textId="365DBFF0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Pon atención al video donde </w:t>
      </w:r>
      <w:r w:rsidRPr="00D07A03" w:rsidR="00C16AF3">
        <w:rPr>
          <w:rFonts w:ascii="Montserrat" w:hAnsi="Montserrat" w:eastAsia="Montserrat" w:cs="Montserrat"/>
        </w:rPr>
        <w:t>Alan</w:t>
      </w:r>
      <w:r w:rsidRPr="00D07A03">
        <w:rPr>
          <w:rFonts w:ascii="Montserrat" w:hAnsi="Montserrat" w:eastAsia="Montserrat" w:cs="Montserrat"/>
        </w:rPr>
        <w:t xml:space="preserve"> como </w:t>
      </w:r>
      <w:r w:rsidRPr="00D07A03" w:rsidR="00C16AF3">
        <w:rPr>
          <w:rFonts w:ascii="Montserrat" w:hAnsi="Montserrat" w:eastAsia="Montserrat" w:cs="Montserrat"/>
        </w:rPr>
        <w:t>es tan distraído, a veces hace que sus compañeras y compañeros</w:t>
      </w:r>
      <w:r w:rsidR="004F4587">
        <w:rPr>
          <w:rFonts w:ascii="Montserrat" w:hAnsi="Montserrat" w:eastAsia="Montserrat" w:cs="Montserrat"/>
        </w:rPr>
        <w:t xml:space="preserve"> se enojen por sus descuidos. ¿Q</w:t>
      </w:r>
      <w:r w:rsidRPr="00D07A03" w:rsidR="00C16AF3">
        <w:rPr>
          <w:rFonts w:ascii="Montserrat" w:hAnsi="Montserrat" w:eastAsia="Montserrat" w:cs="Montserrat"/>
        </w:rPr>
        <w:t xml:space="preserve">uieres saber qué ha ocurrido en esta ocasión? </w:t>
      </w:r>
    </w:p>
    <w:p w:rsidRPr="00D07A03" w:rsidR="00C16AF3" w:rsidP="00D07A03" w:rsidRDefault="00C16AF3" w14:paraId="635C29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8265CB" w14:paraId="61A144E6" w14:textId="21F7BC02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Observa</w:t>
      </w:r>
      <w:r w:rsidRPr="00D07A03" w:rsidR="00C16AF3">
        <w:rPr>
          <w:rFonts w:ascii="Montserrat" w:hAnsi="Montserrat" w:eastAsia="Montserrat" w:cs="Montserrat"/>
        </w:rPr>
        <w:t xml:space="preserve"> la siguiente historia. </w:t>
      </w:r>
      <w:r w:rsidRPr="00D07A03" w:rsidR="00A02AEE">
        <w:rPr>
          <w:rFonts w:ascii="Montserrat" w:hAnsi="Montserrat" w:eastAsia="Montserrat" w:cs="Montserrat"/>
        </w:rPr>
        <w:t>Observa el video de</w:t>
      </w:r>
      <w:r w:rsidR="004F4587">
        <w:rPr>
          <w:rFonts w:ascii="Montserrat" w:hAnsi="Montserrat" w:eastAsia="Montserrat" w:cs="Montserrat"/>
        </w:rPr>
        <w:t>l segundo 00:25 al minuto 02:33</w:t>
      </w:r>
    </w:p>
    <w:p w:rsidRPr="00D07A03" w:rsidR="00C16AF3" w:rsidP="00D07A03" w:rsidRDefault="00C16AF3" w14:paraId="02DD1A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F4587" w:rsidR="008265CB" w:rsidP="00044B0E" w:rsidRDefault="004F4587" w14:paraId="1A1651E3" w14:textId="14E43AF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4F4587">
        <w:rPr>
          <w:rFonts w:ascii="Montserrat" w:hAnsi="Montserrat" w:eastAsia="Montserrat" w:cs="Montserrat"/>
          <w:b/>
        </w:rPr>
        <w:t xml:space="preserve">Un día en Once niños. </w:t>
      </w:r>
      <w:r w:rsidRPr="004F4587" w:rsidR="00C16AF3">
        <w:rPr>
          <w:rFonts w:ascii="Montserrat" w:hAnsi="Montserrat" w:eastAsia="Montserrat" w:cs="Montserrat"/>
          <w:b/>
        </w:rPr>
        <w:t>Sin tinta</w:t>
      </w:r>
      <w:r w:rsidRPr="004F4587">
        <w:rPr>
          <w:rFonts w:ascii="Montserrat" w:hAnsi="Montserrat" w:eastAsia="Montserrat" w:cs="Montserrat"/>
          <w:b/>
        </w:rPr>
        <w:t>.</w:t>
      </w:r>
      <w:r w:rsidRPr="004F4587" w:rsidR="00C16AF3">
        <w:rPr>
          <w:rFonts w:ascii="Montserrat" w:hAnsi="Montserrat" w:eastAsia="Montserrat" w:cs="Montserrat"/>
          <w:b/>
        </w:rPr>
        <w:t xml:space="preserve"> </w:t>
      </w:r>
    </w:p>
    <w:p w:rsidRPr="00D07A03" w:rsidR="00C16AF3" w:rsidP="00D07A03" w:rsidRDefault="00522C00" w14:paraId="745EA6E7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7">
        <w:r w:rsidRPr="00D07A03" w:rsidR="00C16AF3">
          <w:rPr>
            <w:rFonts w:ascii="Montserrat" w:hAnsi="Montserrat" w:eastAsia="Montserrat" w:cs="Montserrat"/>
            <w:color w:val="1155CC"/>
            <w:u w:val="single"/>
          </w:rPr>
          <w:t>https://www.youtube.com/watch?v=K_kg9EJkacE</w:t>
        </w:r>
      </w:hyperlink>
      <w:r w:rsidRPr="00D07A03" w:rsidR="00C16AF3">
        <w:rPr>
          <w:rFonts w:ascii="Montserrat" w:hAnsi="Montserrat" w:eastAsia="Montserrat" w:cs="Montserrat"/>
        </w:rPr>
        <w:t xml:space="preserve"> </w:t>
      </w:r>
    </w:p>
    <w:p w:rsidRPr="00D07A03" w:rsidR="00C16AF3" w:rsidP="00D07A03" w:rsidRDefault="008265CB" w14:paraId="26346D10" w14:textId="5D99E5D7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Observaste que </w:t>
      </w:r>
      <w:r w:rsidRPr="00D07A03" w:rsidR="00C16AF3">
        <w:rPr>
          <w:rFonts w:ascii="Montserrat" w:hAnsi="Montserrat" w:eastAsia="Montserrat" w:cs="Montserrat"/>
        </w:rPr>
        <w:t xml:space="preserve">¡Alan no se ha dado cuenta que se llevó la pluma de Memo! ¿Qué va a pasar? Para Memo es un regalo muy valioso. </w:t>
      </w:r>
    </w:p>
    <w:p w:rsidRPr="00D07A03" w:rsidR="00C16AF3" w:rsidP="00D07A03" w:rsidRDefault="00C16AF3" w14:paraId="4448BB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F4587" w:rsidP="004F4587" w:rsidRDefault="004F4587" w14:paraId="334E35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Observa d</w:t>
      </w:r>
      <w:r>
        <w:rPr>
          <w:rFonts w:ascii="Montserrat" w:hAnsi="Montserrat" w:eastAsia="Montserrat" w:cs="Montserrat"/>
        </w:rPr>
        <w:t>el minuto 02:34 al minuto 05:19</w:t>
      </w:r>
    </w:p>
    <w:p w:rsidRPr="00D07A03" w:rsidR="00C16AF3" w:rsidP="00D07A03" w:rsidRDefault="00C16AF3" w14:paraId="4F0632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4F4587" w14:paraId="3BCB23B3" w14:textId="56969FC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</w:t>
      </w:r>
      <w:r w:rsidRPr="00D07A03" w:rsidR="00C16AF3">
        <w:rPr>
          <w:rFonts w:ascii="Montserrat" w:hAnsi="Montserrat" w:eastAsia="Montserrat" w:cs="Montserrat"/>
        </w:rPr>
        <w:t>Memo se enojó!</w:t>
      </w:r>
    </w:p>
    <w:p w:rsidRPr="00D07A03" w:rsidR="00C16AF3" w:rsidP="00D07A03" w:rsidRDefault="00C16AF3" w14:paraId="7B2558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334E8FC9" w14:textId="728B73D6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¿Qué va a hacer Alan? Su distracción ya provocó algunas c</w:t>
      </w:r>
      <w:r w:rsidR="004F4587">
        <w:rPr>
          <w:rFonts w:ascii="Montserrat" w:hAnsi="Montserrat" w:eastAsia="Montserrat" w:cs="Montserrat"/>
        </w:rPr>
        <w:t>omplicaciones con su amigo Memo.</w:t>
      </w:r>
    </w:p>
    <w:p w:rsidRPr="00D07A03" w:rsidR="00C16AF3" w:rsidP="00D07A03" w:rsidRDefault="00C16AF3" w14:paraId="67EEDB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A02AEE" w14:paraId="5162C50B" w14:textId="023F4981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Observa</w:t>
      </w:r>
      <w:r w:rsidRPr="00D07A03" w:rsidR="00C16AF3">
        <w:rPr>
          <w:rFonts w:ascii="Montserrat" w:hAnsi="Montserrat" w:eastAsia="Montserrat" w:cs="Montserrat"/>
        </w:rPr>
        <w:t xml:space="preserve"> algunas opiniones de algunos niños y niñas</w:t>
      </w:r>
      <w:r w:rsidRPr="00D07A03">
        <w:rPr>
          <w:rFonts w:ascii="Montserrat" w:hAnsi="Montserrat" w:eastAsia="Montserrat" w:cs="Montserrat"/>
        </w:rPr>
        <w:t xml:space="preserve"> como tú.</w:t>
      </w:r>
    </w:p>
    <w:p w:rsidRPr="00D07A03" w:rsidR="00C16AF3" w:rsidP="00D07A03" w:rsidRDefault="00C16AF3" w14:paraId="552E28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1C09C86A" w:rsidRDefault="004F4587" w14:paraId="66DACA49" w14:textId="57F9B602" w14:noSpellErr="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  <w:b w:val="1"/>
          <w:bCs w:val="1"/>
        </w:rPr>
        <w:t>Testimonio 1</w:t>
      </w:r>
    </w:p>
    <w:p w:rsidR="1C09C86A" w:rsidP="1C09C86A" w:rsidRDefault="1C09C86A" w14:paraId="17CDC47E" w14:textId="6BADBBE6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https://youtu.be/gphfkTf7FKQ</w:t>
      </w:r>
    </w:p>
    <w:p w:rsidR="1C09C86A" w:rsidP="1C09C86A" w:rsidRDefault="1C09C86A" w14:paraId="3277DF74" w14:textId="36ABFFFC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 xml:space="preserve">Del minuto 5:46 a 6:40 </w:t>
      </w:r>
    </w:p>
    <w:p w:rsidR="007029B2" w:rsidP="00D07A03" w:rsidRDefault="007029B2" w14:paraId="4BA0305C" w14:textId="77777777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1C09C86A" w:rsidRDefault="00C16AF3" w14:paraId="0541AEE7" w14:textId="1EEF12D4" w14:noSpellErr="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  <w:b w:val="1"/>
          <w:bCs w:val="1"/>
        </w:rPr>
        <w:t>Testimonio 2</w:t>
      </w:r>
    </w:p>
    <w:p w:rsidR="1C09C86A" w:rsidP="1C09C86A" w:rsidRDefault="1C09C86A" w14:paraId="0271B50F" w14:textId="485E31D2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https://youtu.be/gphfkTf7FKQ</w:t>
      </w:r>
    </w:p>
    <w:p w:rsidR="1C09C86A" w:rsidP="1C09C86A" w:rsidRDefault="1C09C86A" w14:paraId="004EF19E" w14:textId="69205B64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Del minuto 6:41 a 6:48</w:t>
      </w:r>
    </w:p>
    <w:p w:rsidRPr="00D07A03" w:rsidR="007029B2" w:rsidP="1C09C86A" w:rsidRDefault="007029B2" w14:paraId="7D69D709" w14:textId="77777777" w14:noSpellErr="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D07A03" w:rsidR="00C16AF3" w:rsidP="1C09C86A" w:rsidRDefault="00C16AF3" w14:paraId="714170CD" w14:textId="4D1921CE" w14:noSpellErr="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  <w:b w:val="1"/>
          <w:bCs w:val="1"/>
        </w:rPr>
        <w:t>Testimonio 3</w:t>
      </w:r>
    </w:p>
    <w:p w:rsidR="007029B2" w:rsidP="1C09C86A" w:rsidRDefault="007029B2" w14:paraId="4A09B8DA" w14:textId="555C21A0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https://youtu.be/gphfkTf7FKQ</w:t>
      </w:r>
    </w:p>
    <w:p w:rsidR="007029B2" w:rsidP="1C09C86A" w:rsidRDefault="007029B2" w14:paraId="70422589" w14:textId="096316FC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Del minuto 6:49 a 8:09</w:t>
      </w:r>
    </w:p>
    <w:p w:rsidR="007029B2" w:rsidP="1C09C86A" w:rsidRDefault="007029B2" w14:paraId="53D1F2AF" w14:textId="187F5372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</w:rPr>
      </w:pPr>
    </w:p>
    <w:p w:rsidRPr="00D07A03" w:rsidR="00C16AF3" w:rsidP="1C09C86A" w:rsidRDefault="00C16AF3" w14:paraId="5E34F19D" w14:textId="2E47EA50" w14:noSpellErr="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  <w:b w:val="1"/>
          <w:bCs w:val="1"/>
        </w:rPr>
        <w:t>Testimonio 4</w:t>
      </w:r>
    </w:p>
    <w:p w:rsidRPr="00D07A03" w:rsidR="007029B2" w:rsidP="1C09C86A" w:rsidRDefault="007029B2" w14:paraId="52C95F0B" w14:textId="22F6B688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https://youtu.be/gphfkTf7FKQ</w:t>
      </w:r>
    </w:p>
    <w:p w:rsidRPr="00D07A03" w:rsidR="007029B2" w:rsidP="1C09C86A" w:rsidRDefault="007029B2" w14:paraId="5D10CD3B" w14:textId="57117AD2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</w:rPr>
        <w:t>Del minuto 8:10 a 9:24</w:t>
      </w:r>
    </w:p>
    <w:p w:rsidRPr="00D07A03" w:rsidR="007029B2" w:rsidP="1C09C86A" w:rsidRDefault="007029B2" w14:paraId="00DB5C92" w14:textId="2A31D50F">
      <w:pPr>
        <w:pStyle w:val="Normal"/>
        <w:spacing w:line="240" w:lineRule="auto"/>
        <w:ind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3D09E866" w14:textId="01B74A74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Cada uno </w:t>
      </w:r>
      <w:r w:rsidRPr="00D07A03" w:rsidR="00A02AEE">
        <w:rPr>
          <w:rFonts w:ascii="Montserrat" w:hAnsi="Montserrat" w:eastAsia="Montserrat" w:cs="Montserrat"/>
        </w:rPr>
        <w:t>del testimonio</w:t>
      </w:r>
      <w:r w:rsidRPr="00D07A03">
        <w:rPr>
          <w:rFonts w:ascii="Montserrat" w:hAnsi="Montserrat" w:eastAsia="Montserrat" w:cs="Montserrat"/>
        </w:rPr>
        <w:t xml:space="preserve"> que viste tienen mucha razón. Alan tiene que ofrecer una disculpa a Memo y encontrar la pluma que perdió. También tiene que reflexionar en que el enojo de su amigo es consecuencia de una situación inesperada que ha creado un conflicto entre ellos. </w:t>
      </w:r>
    </w:p>
    <w:p w:rsidRPr="00D07A03" w:rsidR="00C16AF3" w:rsidP="00D07A03" w:rsidRDefault="00C16AF3" w14:paraId="681DEF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5F861E88" w14:textId="2394513C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Para saber qué es lo que ha pasado con Alan, te invito a seguir viendo la historia en el siguiente video</w:t>
      </w:r>
      <w:r w:rsidRPr="00D07A03" w:rsidR="00A02AEE">
        <w:rPr>
          <w:rFonts w:ascii="Montserrat" w:hAnsi="Montserrat" w:eastAsia="Montserrat" w:cs="Montserrat"/>
        </w:rPr>
        <w:t>. Observa el video d</w:t>
      </w:r>
      <w:r w:rsidR="004F4587">
        <w:rPr>
          <w:rFonts w:ascii="Montserrat" w:hAnsi="Montserrat" w:eastAsia="Montserrat" w:cs="Montserrat"/>
        </w:rPr>
        <w:t>el minuto 05:20 al minuto 06:51</w:t>
      </w:r>
    </w:p>
    <w:p w:rsidRPr="00D07A03" w:rsidR="00C16AF3" w:rsidP="00D07A03" w:rsidRDefault="00C16AF3" w14:paraId="374E40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4FFBAA68" w14:textId="145A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1C09C86A" w:rsidR="1C09C86A">
        <w:rPr>
          <w:rFonts w:ascii="Montserrat" w:hAnsi="Montserrat" w:eastAsia="Montserrat" w:cs="Montserrat"/>
          <w:b w:val="1"/>
          <w:bCs w:val="1"/>
        </w:rPr>
        <w:t>Un día en once niños… Sin tinta</w:t>
      </w:r>
      <w:r w:rsidRPr="1C09C86A" w:rsidR="1C09C86A">
        <w:rPr>
          <w:rFonts w:ascii="Montserrat" w:hAnsi="Montserrat" w:eastAsia="Montserrat" w:cs="Montserrat"/>
          <w:b w:val="1"/>
          <w:bCs w:val="1"/>
        </w:rPr>
        <w:t>.</w:t>
      </w:r>
    </w:p>
    <w:p w:rsidRPr="00D07A03" w:rsidR="00C16AF3" w:rsidP="00D07A03" w:rsidRDefault="00522C00" w14:paraId="04C52B68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12">
        <w:r w:rsidRPr="00D07A03" w:rsidR="00C16AF3">
          <w:rPr>
            <w:rFonts w:ascii="Montserrat" w:hAnsi="Montserrat" w:eastAsia="Montserrat" w:cs="Montserrat"/>
            <w:color w:val="1155CC"/>
            <w:u w:val="single"/>
          </w:rPr>
          <w:t>https://www.youtube.com/watch?v=K_kg9EJkacE</w:t>
        </w:r>
      </w:hyperlink>
      <w:r w:rsidRPr="00D07A03" w:rsidR="00C16AF3">
        <w:rPr>
          <w:rFonts w:ascii="Montserrat" w:hAnsi="Montserrat" w:eastAsia="Montserrat" w:cs="Montserrat"/>
        </w:rPr>
        <w:t xml:space="preserve"> </w:t>
      </w:r>
    </w:p>
    <w:p w:rsidRPr="00D07A03" w:rsidR="00C16AF3" w:rsidP="00D07A03" w:rsidRDefault="00C16AF3" w14:paraId="1B1EDD2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2182F6E2" w14:textId="740FD248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¿Qué harías tú si estuvieras en el lugar de Memo?</w:t>
      </w:r>
    </w:p>
    <w:p w:rsidRPr="00D07A03" w:rsidR="00C16AF3" w:rsidP="00D07A03" w:rsidRDefault="00C16AF3" w14:paraId="3845F7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6F46C3F3" w14:textId="1E03164F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Seguramente estaría gritándole mil cosas a Alan en su cara, diciéndole todo lo mal que me hizo sentir y lo irresponsable que fue al perder mi pluma. Afortunadamente, cada persona reacciona de distinta manera, Memo no es como yo y sabe decir lo que siente de manera calmada. </w:t>
      </w:r>
    </w:p>
    <w:p w:rsidRPr="00D07A03" w:rsidR="00C16AF3" w:rsidP="00D07A03" w:rsidRDefault="00C16AF3" w14:paraId="08D83F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4F4587" w14:paraId="6B15A046" w14:textId="4E34008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F</w:t>
      </w:r>
      <w:r w:rsidRPr="00D07A03" w:rsidR="00C16AF3">
        <w:rPr>
          <w:rFonts w:ascii="Montserrat" w:hAnsi="Montserrat" w:eastAsia="Montserrat" w:cs="Montserrat"/>
        </w:rPr>
        <w:t>íjate en lo que sigue</w:t>
      </w:r>
      <w:r w:rsidRPr="00D07A03" w:rsidR="000C1DA2">
        <w:rPr>
          <w:rFonts w:ascii="Montserrat" w:hAnsi="Montserrat" w:eastAsia="Montserrat" w:cs="Montserrat"/>
        </w:rPr>
        <w:t>, observa el video d</w:t>
      </w:r>
      <w:r>
        <w:rPr>
          <w:rFonts w:ascii="Montserrat" w:hAnsi="Montserrat" w:eastAsia="Montserrat" w:cs="Montserrat"/>
        </w:rPr>
        <w:t>el minuto 06:52 al minuto 08:07</w:t>
      </w:r>
    </w:p>
    <w:p w:rsidRPr="00D07A03" w:rsidR="00C16AF3" w:rsidP="00D07A03" w:rsidRDefault="00C16AF3" w14:paraId="37B28B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7BAA1CC3" w14:textId="3585929B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Ahora </w:t>
      </w:r>
      <w:r w:rsidRPr="00D07A03" w:rsidR="000C1DA2">
        <w:rPr>
          <w:rFonts w:ascii="Montserrat" w:hAnsi="Montserrat" w:eastAsia="Montserrat" w:cs="Montserrat"/>
        </w:rPr>
        <w:t xml:space="preserve">te </w:t>
      </w:r>
      <w:r w:rsidRPr="00D07A03">
        <w:rPr>
          <w:rFonts w:ascii="Montserrat" w:hAnsi="Montserrat" w:eastAsia="Montserrat" w:cs="Montserrat"/>
        </w:rPr>
        <w:t>do</w:t>
      </w:r>
      <w:r w:rsidRPr="00D07A03" w:rsidR="000C1DA2">
        <w:rPr>
          <w:rFonts w:ascii="Montserrat" w:hAnsi="Montserrat" w:eastAsia="Montserrat" w:cs="Montserrat"/>
        </w:rPr>
        <w:t>s</w:t>
      </w:r>
      <w:r w:rsidRPr="00D07A03">
        <w:rPr>
          <w:rFonts w:ascii="Montserrat" w:hAnsi="Montserrat" w:eastAsia="Montserrat" w:cs="Montserrat"/>
        </w:rPr>
        <w:t xml:space="preserve"> cuenta </w:t>
      </w:r>
      <w:r w:rsidRPr="00D07A03" w:rsidR="000C1DA2">
        <w:rPr>
          <w:rFonts w:ascii="Montserrat" w:hAnsi="Montserrat" w:eastAsia="Montserrat" w:cs="Montserrat"/>
        </w:rPr>
        <w:t>que hablar</w:t>
      </w:r>
      <w:r w:rsidRPr="00D07A03">
        <w:rPr>
          <w:rFonts w:ascii="Montserrat" w:hAnsi="Montserrat" w:eastAsia="Montserrat" w:cs="Montserrat"/>
        </w:rPr>
        <w:t xml:space="preserve"> con alguien de lo que s</w:t>
      </w:r>
      <w:r w:rsidRPr="00D07A03" w:rsidR="000C1DA2">
        <w:rPr>
          <w:rFonts w:ascii="Montserrat" w:hAnsi="Montserrat" w:eastAsia="Montserrat" w:cs="Montserrat"/>
        </w:rPr>
        <w:t>ientes</w:t>
      </w:r>
      <w:r w:rsidRPr="00D07A03">
        <w:rPr>
          <w:rFonts w:ascii="Montserrat" w:hAnsi="Montserrat" w:eastAsia="Montserrat" w:cs="Montserrat"/>
        </w:rPr>
        <w:t xml:space="preserve"> es muy necesario, porque a veces cuando </w:t>
      </w:r>
      <w:r w:rsidRPr="00D07A03" w:rsidR="000C1DA2">
        <w:rPr>
          <w:rFonts w:ascii="Montserrat" w:hAnsi="Montserrat" w:eastAsia="Montserrat" w:cs="Montserrat"/>
        </w:rPr>
        <w:t>te</w:t>
      </w:r>
      <w:r w:rsidRPr="00D07A03">
        <w:rPr>
          <w:rFonts w:ascii="Montserrat" w:hAnsi="Montserrat" w:eastAsia="Montserrat" w:cs="Montserrat"/>
        </w:rPr>
        <w:t xml:space="preserve"> enc</w:t>
      </w:r>
      <w:r w:rsidRPr="00D07A03" w:rsidR="000C1DA2">
        <w:rPr>
          <w:rFonts w:ascii="Montserrat" w:hAnsi="Montserrat" w:eastAsia="Montserrat" w:cs="Montserrat"/>
        </w:rPr>
        <w:t>uentras</w:t>
      </w:r>
      <w:r w:rsidRPr="00D07A03">
        <w:rPr>
          <w:rFonts w:ascii="Montserrat" w:hAnsi="Montserrat" w:eastAsia="Montserrat" w:cs="Montserrat"/>
        </w:rPr>
        <w:t xml:space="preserve"> tristes o enojados, </w:t>
      </w:r>
      <w:r w:rsidRPr="00D07A03" w:rsidR="000C1DA2">
        <w:rPr>
          <w:rFonts w:ascii="Montserrat" w:hAnsi="Montserrat" w:eastAsia="Montserrat" w:cs="Montserrat"/>
        </w:rPr>
        <w:t>tus emociones no permiten</w:t>
      </w:r>
      <w:r w:rsidRPr="00D07A03">
        <w:rPr>
          <w:rFonts w:ascii="Montserrat" w:hAnsi="Montserrat" w:eastAsia="Montserrat" w:cs="Montserrat"/>
        </w:rPr>
        <w:t xml:space="preserve"> ver </w:t>
      </w:r>
      <w:r w:rsidRPr="00D07A03" w:rsidR="000C1DA2">
        <w:rPr>
          <w:rFonts w:ascii="Montserrat" w:hAnsi="Montserrat" w:eastAsia="Montserrat" w:cs="Montserrat"/>
        </w:rPr>
        <w:t>quién eres</w:t>
      </w:r>
      <w:r w:rsidRPr="00D07A03">
        <w:rPr>
          <w:rFonts w:ascii="Montserrat" w:hAnsi="Montserrat" w:eastAsia="Montserrat" w:cs="Montserrat"/>
        </w:rPr>
        <w:t xml:space="preserve"> y cómo p</w:t>
      </w:r>
      <w:r w:rsidRPr="00D07A03" w:rsidR="000C1DA2">
        <w:rPr>
          <w:rFonts w:ascii="Montserrat" w:hAnsi="Montserrat" w:eastAsia="Montserrat" w:cs="Montserrat"/>
        </w:rPr>
        <w:t>uedes</w:t>
      </w:r>
      <w:r w:rsidRPr="00D07A03">
        <w:rPr>
          <w:rFonts w:ascii="Montserrat" w:hAnsi="Montserrat" w:eastAsia="Montserrat" w:cs="Montserrat"/>
        </w:rPr>
        <w:t xml:space="preserve"> regular eso que s</w:t>
      </w:r>
      <w:r w:rsidRPr="00D07A03" w:rsidR="000C1DA2">
        <w:rPr>
          <w:rFonts w:ascii="Montserrat" w:hAnsi="Montserrat" w:eastAsia="Montserrat" w:cs="Montserrat"/>
        </w:rPr>
        <w:t>ientes</w:t>
      </w:r>
      <w:r w:rsidR="004F4587">
        <w:rPr>
          <w:rFonts w:ascii="Montserrat" w:hAnsi="Montserrat" w:eastAsia="Montserrat" w:cs="Montserrat"/>
        </w:rPr>
        <w:t>.</w:t>
      </w:r>
      <w:r w:rsidRPr="00D07A03">
        <w:rPr>
          <w:rFonts w:ascii="Montserrat" w:hAnsi="Montserrat" w:eastAsia="Montserrat" w:cs="Montserrat"/>
        </w:rPr>
        <w:t xml:space="preserve"> </w:t>
      </w:r>
    </w:p>
    <w:p w:rsidRPr="00D07A03" w:rsidR="000C1DA2" w:rsidP="00D07A03" w:rsidRDefault="000C1DA2" w14:paraId="6F60F4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0C1DA2" w14:paraId="481E6557" w14:textId="276C25AC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lastRenderedPageBreak/>
        <w:t>L</w:t>
      </w:r>
      <w:r w:rsidRPr="00D07A03" w:rsidR="00C16AF3">
        <w:rPr>
          <w:rFonts w:ascii="Montserrat" w:hAnsi="Montserrat" w:eastAsia="Montserrat" w:cs="Montserrat"/>
        </w:rPr>
        <w:t xml:space="preserve">a intervención de Lucy es muy valiosa porque ella le dice a Memo que a pesar de perder un objeto que le trae recuerdos, su inspiración está en donde tiene que estar, es decir, en esos recursos personales o habilidades, talentos y características que cada uno tiene, porque es lo que hace aprender de las experiencias y seguir adelante. </w:t>
      </w:r>
    </w:p>
    <w:p w:rsidRPr="00D07A03" w:rsidR="00C16AF3" w:rsidP="00D07A03" w:rsidRDefault="00C16AF3" w14:paraId="5122A8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399C88F2" w14:textId="6220115D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Para conocer en qué termina la historia, te invito a ver la última parte del video</w:t>
      </w:r>
      <w:r w:rsidRPr="00D07A03" w:rsidR="000C1DA2">
        <w:rPr>
          <w:rFonts w:ascii="Montserrat" w:hAnsi="Montserrat" w:eastAsia="Montserrat" w:cs="Montserrat"/>
        </w:rPr>
        <w:t xml:space="preserve"> d</w:t>
      </w:r>
      <w:r w:rsidR="004F4587">
        <w:rPr>
          <w:rFonts w:ascii="Montserrat" w:hAnsi="Montserrat" w:eastAsia="Montserrat" w:cs="Montserrat"/>
        </w:rPr>
        <w:t>el minuto 08:08 al minuto 14:44</w:t>
      </w:r>
    </w:p>
    <w:p w:rsidRPr="00D07A03" w:rsidR="00C16AF3" w:rsidP="00D07A03" w:rsidRDefault="00C16AF3" w14:paraId="453E77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0C1DA2" w14:paraId="26AC4E8C" w14:textId="4E197245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Finalmente, Alan utiliza la comunicación asertiva para explicar a Memo lo ocurrido y disculparse.</w:t>
      </w:r>
    </w:p>
    <w:p w:rsidRPr="00D07A03" w:rsidR="000C1DA2" w:rsidP="00D07A03" w:rsidRDefault="000C1DA2" w14:paraId="3B4E21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0C1DA2" w14:paraId="3F6196DE" w14:textId="4A83CF1C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Es cierto, y, también lo hace Memo al expresar en una historia sus sentimientos y descubrir que lo más valioso de sus habilidades están dentro de él y no en los objetos.</w:t>
      </w:r>
    </w:p>
    <w:p w:rsidRPr="00D07A03" w:rsidR="000C1DA2" w:rsidP="00D07A03" w:rsidRDefault="000C1DA2" w14:paraId="1DE586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0C1DA2" w14:paraId="0955BFC1" w14:textId="536B0DB1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¿Entonces ser asertivo permite expresar lo que sientes o lo que necesitas cuando </w:t>
      </w:r>
      <w:r w:rsidRPr="00D07A03" w:rsidR="004F4587">
        <w:rPr>
          <w:rFonts w:ascii="Montserrat" w:hAnsi="Montserrat" w:eastAsia="Montserrat" w:cs="Montserrat"/>
        </w:rPr>
        <w:t>estás</w:t>
      </w:r>
      <w:r w:rsidRPr="00D07A03">
        <w:rPr>
          <w:rFonts w:ascii="Montserrat" w:hAnsi="Montserrat" w:eastAsia="Montserrat" w:cs="Montserrat"/>
        </w:rPr>
        <w:t xml:space="preserve"> enojado?</w:t>
      </w:r>
    </w:p>
    <w:p w:rsidRPr="00D07A03" w:rsidR="000C1DA2" w:rsidP="00D07A03" w:rsidRDefault="000C1DA2" w14:paraId="39AA06B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0C1DA2" w14:paraId="41E6BB3A" w14:textId="067FD3EA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Sí, el asertividad es una habilidad importante porque de forma clara, respetuosa y sincera dices lo que estas sintiendo y lo haces considerando no molestar o hacer daño a alguien. </w:t>
      </w:r>
    </w:p>
    <w:p w:rsidRPr="00D07A03" w:rsidR="000C1DA2" w:rsidP="00D07A03" w:rsidRDefault="000C1DA2" w14:paraId="4BA970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0C1DA2" w14:paraId="3E5AE0F7" w14:textId="4CF92B46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Comunicarte de forma asertiva con los demás es considerando tus sentimientos y los sentimientos de los demás</w:t>
      </w:r>
      <w:r w:rsidR="004F4587">
        <w:rPr>
          <w:rFonts w:ascii="Montserrat" w:hAnsi="Montserrat" w:eastAsia="Montserrat" w:cs="Montserrat"/>
        </w:rPr>
        <w:t>,</w:t>
      </w:r>
      <w:r w:rsidRPr="00D07A03">
        <w:rPr>
          <w:rFonts w:ascii="Montserrat" w:hAnsi="Montserrat" w:eastAsia="Montserrat" w:cs="Montserrat"/>
        </w:rPr>
        <w:t xml:space="preserve"> ¿Te diste cuenta que incluso Alan se prepara y hace ejercicios para disculparse con Memo?</w:t>
      </w:r>
    </w:p>
    <w:p w:rsidRPr="00D07A03" w:rsidR="000C1DA2" w:rsidP="00D07A03" w:rsidRDefault="000C1DA2" w14:paraId="3F753D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0C1DA2" w14:paraId="0FB3BC9F" w14:textId="20CF624E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Es verdad, Alan se siente preocupado y busca la forma de hablar con Memo y recuperar la pluma que extravió. </w:t>
      </w:r>
    </w:p>
    <w:p w:rsidRPr="00D07A03" w:rsidR="000C1DA2" w:rsidP="00D07A03" w:rsidRDefault="000C1DA2" w14:paraId="7D57C945" w14:textId="0942B22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D07A03" w:rsidP="00D07A03" w:rsidRDefault="00D07A03" w14:paraId="5EB8FB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D07A03" w:rsidP="00D07A03" w:rsidRDefault="004B33AA" w14:paraId="12E4D084" w14:textId="20FCAD4B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t>El reto de h</w:t>
      </w:r>
      <w:r w:rsidRPr="00D07A03" w:rsidR="00D07A03"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D07A03" w:rsidR="00D07A03" w:rsidP="00D07A03" w:rsidRDefault="00D07A03" w14:paraId="619AC3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0C1DA2" w:rsidP="00D07A03" w:rsidRDefault="00D07A03" w14:paraId="2BD14E09" w14:textId="0A2C97A7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>E</w:t>
      </w:r>
      <w:r w:rsidRPr="00D07A03" w:rsidR="000C1DA2">
        <w:rPr>
          <w:rFonts w:ascii="Montserrat" w:hAnsi="Montserrat" w:eastAsia="Montserrat" w:cs="Montserrat"/>
        </w:rPr>
        <w:t xml:space="preserve">n </w:t>
      </w:r>
      <w:r w:rsidRPr="00D07A03">
        <w:rPr>
          <w:rFonts w:ascii="Montserrat" w:hAnsi="Montserrat" w:eastAsia="Montserrat" w:cs="Montserrat"/>
        </w:rPr>
        <w:t>tu</w:t>
      </w:r>
      <w:r w:rsidRPr="00D07A03" w:rsidR="000C1DA2">
        <w:rPr>
          <w:rFonts w:ascii="Montserrat" w:hAnsi="Montserrat" w:eastAsia="Montserrat" w:cs="Montserrat"/>
        </w:rPr>
        <w:t xml:space="preserve"> cuaderno o en una hoja dibuj</w:t>
      </w:r>
      <w:r w:rsidRPr="00D07A03">
        <w:rPr>
          <w:rFonts w:ascii="Montserrat" w:hAnsi="Montserrat" w:eastAsia="Montserrat" w:cs="Montserrat"/>
        </w:rPr>
        <w:t>a</w:t>
      </w:r>
      <w:r w:rsidRPr="00D07A03" w:rsidR="000C1DA2">
        <w:rPr>
          <w:rFonts w:ascii="Montserrat" w:hAnsi="Montserrat" w:eastAsia="Montserrat" w:cs="Montserrat"/>
        </w:rPr>
        <w:t xml:space="preserve"> a los personajes de la historia (</w:t>
      </w:r>
      <w:r w:rsidRPr="00D07A03">
        <w:rPr>
          <w:rFonts w:ascii="Montserrat" w:hAnsi="Montserrat" w:eastAsia="Montserrat" w:cs="Montserrat"/>
        </w:rPr>
        <w:t>Alan, Memo</w:t>
      </w:r>
      <w:r w:rsidR="007A4726">
        <w:rPr>
          <w:rFonts w:ascii="Montserrat" w:hAnsi="Montserrat" w:eastAsia="Montserrat" w:cs="Montserrat"/>
        </w:rPr>
        <w:t>, Lucy</w:t>
      </w:r>
      <w:r w:rsidRPr="00D07A03" w:rsidR="000C1DA2">
        <w:rPr>
          <w:rFonts w:ascii="Montserrat" w:hAnsi="Montserrat" w:eastAsia="Montserrat" w:cs="Montserrat"/>
        </w:rPr>
        <w:t>) y plati</w:t>
      </w:r>
      <w:r w:rsidRPr="00D07A03">
        <w:rPr>
          <w:rFonts w:ascii="Montserrat" w:hAnsi="Montserrat" w:eastAsia="Montserrat" w:cs="Montserrat"/>
        </w:rPr>
        <w:t>ca</w:t>
      </w:r>
      <w:r w:rsidRPr="00D07A03" w:rsidR="000C1DA2">
        <w:rPr>
          <w:rFonts w:ascii="Montserrat" w:hAnsi="Montserrat" w:eastAsia="Montserrat" w:cs="Montserrat"/>
        </w:rPr>
        <w:t xml:space="preserve"> con </w:t>
      </w:r>
      <w:r w:rsidRPr="00D07A03">
        <w:rPr>
          <w:rFonts w:ascii="Montserrat" w:hAnsi="Montserrat" w:eastAsia="Montserrat" w:cs="Montserrat"/>
        </w:rPr>
        <w:t xml:space="preserve">algún familiar </w:t>
      </w:r>
      <w:r w:rsidRPr="00D07A03" w:rsidR="000C1DA2">
        <w:rPr>
          <w:rFonts w:ascii="Montserrat" w:hAnsi="Montserrat" w:eastAsia="Montserrat" w:cs="Montserrat"/>
        </w:rPr>
        <w:t>lo que pasó entre ellos y cómo lo solucionaron.</w:t>
      </w:r>
    </w:p>
    <w:p w:rsidRPr="00D07A03" w:rsidR="000C1DA2" w:rsidP="00D07A03" w:rsidRDefault="000C1DA2" w14:paraId="17AB6D63" w14:textId="15EE58A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D07A03" w:rsidP="00D07A03" w:rsidRDefault="00D07A03" w14:paraId="73CC2C20" w14:textId="6BC29D15">
      <w:pPr>
        <w:spacing w:line="240" w:lineRule="auto"/>
        <w:jc w:val="both"/>
        <w:rPr>
          <w:rFonts w:ascii="Montserrat" w:hAnsi="Montserrat" w:eastAsia="Montserrat" w:cs="Montserrat"/>
        </w:rPr>
      </w:pPr>
      <w:r w:rsidRPr="00D07A0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D07A03" w:rsidR="00D07A03" w:rsidP="00D07A03" w:rsidRDefault="00D07A03" w14:paraId="0DAD2314" w14:textId="4627683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D07A03" w:rsidP="00D07A03" w:rsidRDefault="00D07A03" w14:paraId="70D6F2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07A03" w:rsidR="00C16AF3" w:rsidP="00D07A03" w:rsidRDefault="00C16AF3" w14:paraId="055E2D3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D07A03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D07A03" w:rsidR="00C16AF3" w:rsidP="00D07A03" w:rsidRDefault="00C16AF3" w14:paraId="08F9799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D07A03" w:rsidR="00C16AF3" w:rsidP="00D07A03" w:rsidRDefault="00C16AF3" w14:paraId="65BA4AD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D07A03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D07A03" w:rsidR="00050972" w:rsidP="00D07A03" w:rsidRDefault="00050972" w14:paraId="42BC6282" w14:textId="6926B8A2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D07A03" w:rsidR="00050972">
      <w:footerReference w:type="default" r:id="rId13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63B" w:rsidRDefault="009A363B" w14:paraId="7FB40AFD" w14:textId="77777777">
      <w:pPr>
        <w:spacing w:line="240" w:lineRule="auto"/>
      </w:pPr>
      <w:r>
        <w:separator/>
      </w:r>
    </w:p>
  </w:endnote>
  <w:endnote w:type="continuationSeparator" w:id="0">
    <w:p w:rsidR="009A363B" w:rsidRDefault="009A363B" w14:paraId="2DB16CD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3DE7" w:rsidR="000B3DE7" w:rsidP="000B3DE7" w:rsidRDefault="000B3DE7" w14:paraId="4C5322BB" w14:textId="35D5B989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B3DE7" w:rsidR="000B3DE7" w:rsidRDefault="000B3DE7" w14:paraId="3B2711A9" w14:textId="55A5950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B3DE7">
      <w:rPr>
        <w:rFonts w:ascii="Montserrat" w:hAnsi="Montserrat"/>
        <w:spacing w:val="60"/>
        <w:sz w:val="18"/>
        <w:szCs w:val="18"/>
        <w:lang w:val="es-ES"/>
      </w:rPr>
      <w:t>Página</w:t>
    </w:r>
    <w:r w:rsidRPr="000B3DE7">
      <w:rPr>
        <w:rFonts w:ascii="Montserrat" w:hAnsi="Montserrat"/>
        <w:sz w:val="18"/>
        <w:szCs w:val="18"/>
        <w:lang w:val="es-ES"/>
      </w:rPr>
      <w:t xml:space="preserve"> </w:t>
    </w:r>
    <w:r w:rsidRPr="000B3DE7">
      <w:rPr>
        <w:rFonts w:ascii="Montserrat" w:hAnsi="Montserrat"/>
        <w:sz w:val="18"/>
        <w:szCs w:val="18"/>
      </w:rPr>
      <w:fldChar w:fldCharType="begin"/>
    </w:r>
    <w:r w:rsidRPr="000B3DE7">
      <w:rPr>
        <w:rFonts w:ascii="Montserrat" w:hAnsi="Montserrat"/>
        <w:sz w:val="18"/>
        <w:szCs w:val="18"/>
      </w:rPr>
      <w:instrText>PAGE   \* MERGEFORMAT</w:instrText>
    </w:r>
    <w:r w:rsidRPr="000B3DE7">
      <w:rPr>
        <w:rFonts w:ascii="Montserrat" w:hAnsi="Montserrat"/>
        <w:sz w:val="18"/>
        <w:szCs w:val="18"/>
      </w:rPr>
      <w:fldChar w:fldCharType="separate"/>
    </w:r>
    <w:r w:rsidRPr="000B3DE7">
      <w:rPr>
        <w:rFonts w:ascii="Montserrat" w:hAnsi="Montserrat"/>
        <w:sz w:val="18"/>
        <w:szCs w:val="18"/>
        <w:lang w:val="es-ES"/>
      </w:rPr>
      <w:t>1</w:t>
    </w:r>
    <w:r w:rsidRPr="000B3DE7">
      <w:rPr>
        <w:rFonts w:ascii="Montserrat" w:hAnsi="Montserrat"/>
        <w:sz w:val="18"/>
        <w:szCs w:val="18"/>
      </w:rPr>
      <w:fldChar w:fldCharType="end"/>
    </w:r>
    <w:r w:rsidRPr="000B3DE7">
      <w:rPr>
        <w:rFonts w:ascii="Montserrat" w:hAnsi="Montserrat"/>
        <w:sz w:val="18"/>
        <w:szCs w:val="18"/>
        <w:lang w:val="es-ES"/>
      </w:rPr>
      <w:t xml:space="preserve"> | </w:t>
    </w:r>
    <w:r w:rsidRPr="000B3DE7">
      <w:rPr>
        <w:rFonts w:ascii="Montserrat" w:hAnsi="Montserrat"/>
        <w:sz w:val="18"/>
        <w:szCs w:val="18"/>
      </w:rPr>
      <w:fldChar w:fldCharType="begin"/>
    </w:r>
    <w:r w:rsidRPr="000B3DE7">
      <w:rPr>
        <w:rFonts w:ascii="Montserrat" w:hAnsi="Montserrat"/>
        <w:sz w:val="18"/>
        <w:szCs w:val="18"/>
      </w:rPr>
      <w:instrText>NUMPAGES  \* Arabic  \* MERGEFORMAT</w:instrText>
    </w:r>
    <w:r w:rsidRPr="000B3DE7">
      <w:rPr>
        <w:rFonts w:ascii="Montserrat" w:hAnsi="Montserrat"/>
        <w:sz w:val="18"/>
        <w:szCs w:val="18"/>
      </w:rPr>
      <w:fldChar w:fldCharType="separate"/>
    </w:r>
    <w:r w:rsidRPr="000B3DE7">
      <w:rPr>
        <w:rFonts w:ascii="Montserrat" w:hAnsi="Montserrat"/>
        <w:sz w:val="18"/>
        <w:szCs w:val="18"/>
        <w:lang w:val="es-ES"/>
      </w:rPr>
      <w:t>1</w:t>
    </w:r>
    <w:r w:rsidRPr="000B3DE7">
      <w:rPr>
        <w:rFonts w:ascii="Montserrat" w:hAnsi="Montserrat"/>
        <w:sz w:val="18"/>
        <w:szCs w:val="18"/>
      </w:rPr>
      <w:fldChar w:fldCharType="end"/>
    </w:r>
  </w:p>
  <w:p w:rsidR="000B3DE7" w:rsidRDefault="000B3DE7" w14:paraId="6D72CE1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63B" w:rsidRDefault="009A363B" w14:paraId="270E89F0" w14:textId="77777777">
      <w:pPr>
        <w:spacing w:line="240" w:lineRule="auto"/>
      </w:pPr>
      <w:r>
        <w:separator/>
      </w:r>
    </w:p>
  </w:footnote>
  <w:footnote w:type="continuationSeparator" w:id="0">
    <w:p w:rsidR="009A363B" w:rsidRDefault="009A363B" w14:paraId="54563F22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E19"/>
    <w:multiLevelType w:val="multilevel"/>
    <w:tmpl w:val="43AC9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173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F3"/>
    <w:rsid w:val="00050972"/>
    <w:rsid w:val="000B3DE7"/>
    <w:rsid w:val="000C1DA2"/>
    <w:rsid w:val="00220928"/>
    <w:rsid w:val="00377BCB"/>
    <w:rsid w:val="004B33AA"/>
    <w:rsid w:val="004F4587"/>
    <w:rsid w:val="005173D6"/>
    <w:rsid w:val="00522C00"/>
    <w:rsid w:val="006607FD"/>
    <w:rsid w:val="007029B2"/>
    <w:rsid w:val="007A4726"/>
    <w:rsid w:val="007F6BF8"/>
    <w:rsid w:val="008265CB"/>
    <w:rsid w:val="008439D4"/>
    <w:rsid w:val="009A363B"/>
    <w:rsid w:val="00A02AEE"/>
    <w:rsid w:val="00A7647E"/>
    <w:rsid w:val="00A82D88"/>
    <w:rsid w:val="00C16AF3"/>
    <w:rsid w:val="00D07A03"/>
    <w:rsid w:val="00E6261C"/>
    <w:rsid w:val="00F628EC"/>
    <w:rsid w:val="1C09C86A"/>
    <w:rsid w:val="45B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5A4A"/>
  <w15:chartTrackingRefBased/>
  <w15:docId w15:val="{854DDF14-723B-4012-A41B-C9183BD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AF3"/>
    <w:pPr>
      <w:spacing w:after="0" w:line="276" w:lineRule="auto"/>
    </w:pPr>
    <w:rPr>
      <w:rFonts w:ascii="Arial" w:hAnsi="Arial" w:eastAsia="Arial" w:cs="Arial"/>
      <w:lang w:val="es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61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261C"/>
    <w:rPr>
      <w:rFonts w:ascii="Segoe UI" w:hAnsi="Segoe UI" w:eastAsia="Arial" w:cs="Segoe UI"/>
      <w:sz w:val="18"/>
      <w:szCs w:val="18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7029B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029B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647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DE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B3DE7"/>
    <w:rPr>
      <w:rFonts w:ascii="Arial" w:hAnsi="Arial" w:eastAsia="Arial" w:cs="Arial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0B3DE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3DE7"/>
    <w:rPr>
      <w:rFonts w:ascii="Arial" w:hAnsi="Arial" w:eastAsia="Arial" w:cs="Arial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K_kg9EJkacE" TargetMode="External" Id="rId7" /><Relationship Type="http://schemas.openxmlformats.org/officeDocument/2006/relationships/hyperlink" Target="https://www.youtube.com/watch?v=K_kg9EJkacE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SEP;LENOVO</dc:creator>
  <keywords/>
  <dc:description/>
  <lastModifiedBy>Usuario invitado</lastModifiedBy>
  <revision>4</revision>
  <dcterms:created xsi:type="dcterms:W3CDTF">2022-12-05T21:55:00.0000000Z</dcterms:created>
  <dcterms:modified xsi:type="dcterms:W3CDTF">2023-01-26T16:31:47.8351325Z</dcterms:modified>
</coreProperties>
</file>