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428A9" w14:textId="407FF0B2" w:rsidR="00EA7141" w:rsidRPr="009E58C7" w:rsidRDefault="00C5025F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72E8C424" w14:textId="5CF23BA7" w:rsidR="00EA7141" w:rsidRPr="009E58C7" w:rsidRDefault="00C5025F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951449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6</w:t>
      </w:r>
    </w:p>
    <w:p w14:paraId="66B996E1" w14:textId="0444928A" w:rsidR="00EA7141" w:rsidRPr="009E58C7" w:rsidRDefault="00EA7141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9E58C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951AE5" w:rsidRPr="009E58C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febrero</w:t>
      </w:r>
    </w:p>
    <w:p w14:paraId="0A510B10" w14:textId="62221511" w:rsidR="00EA7141" w:rsidRPr="009E58C7" w:rsidRDefault="00EA7141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ED940E7" w14:textId="2D9627BE" w:rsidR="00EA7141" w:rsidRPr="009E58C7" w:rsidRDefault="00C5025F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EA7141" w:rsidRPr="009E58C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F9BD5A7" w14:textId="39F026F8" w:rsidR="00EA7141" w:rsidRPr="009E58C7" w:rsidRDefault="007E2DAD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9E58C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EA7141" w:rsidRPr="009E58C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508F061D" w14:textId="28604B8D" w:rsidR="00EA7141" w:rsidRPr="009E58C7" w:rsidRDefault="00EA7141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13F1892" w14:textId="68BED697" w:rsidR="00EA7141" w:rsidRPr="009E58C7" w:rsidRDefault="347E15E7" w:rsidP="47D3C7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iCs/>
          <w:color w:val="000000"/>
          <w:sz w:val="48"/>
          <w:szCs w:val="48"/>
          <w:lang w:eastAsia="es-MX"/>
        </w:rPr>
      </w:pPr>
      <w:r w:rsidRPr="47D3C7F9">
        <w:rPr>
          <w:rFonts w:ascii="Montserrat" w:eastAsia="Montserrat" w:hAnsi="Montserrat" w:cs="Montserrat"/>
          <w:i/>
          <w:iCs/>
          <w:color w:val="000000" w:themeColor="text1"/>
          <w:sz w:val="48"/>
          <w:szCs w:val="48"/>
          <w:lang w:eastAsia="es-MX"/>
        </w:rPr>
        <w:t>¿</w:t>
      </w:r>
      <w:r w:rsidR="00EA7141" w:rsidRPr="47D3C7F9">
        <w:rPr>
          <w:rFonts w:ascii="Montserrat" w:eastAsia="Montserrat" w:hAnsi="Montserrat" w:cs="Montserrat"/>
          <w:i/>
          <w:iCs/>
          <w:color w:val="000000" w:themeColor="text1"/>
          <w:sz w:val="48"/>
          <w:szCs w:val="48"/>
          <w:lang w:eastAsia="es-MX"/>
        </w:rPr>
        <w:t>Cuántos son</w:t>
      </w:r>
      <w:r w:rsidR="44203989" w:rsidRPr="47D3C7F9">
        <w:rPr>
          <w:rFonts w:ascii="Montserrat" w:eastAsia="Montserrat" w:hAnsi="Montserrat" w:cs="Montserrat"/>
          <w:i/>
          <w:iCs/>
          <w:color w:val="000000" w:themeColor="text1"/>
          <w:sz w:val="48"/>
          <w:szCs w:val="48"/>
          <w:lang w:eastAsia="es-MX"/>
        </w:rPr>
        <w:t>?</w:t>
      </w:r>
    </w:p>
    <w:p w14:paraId="2CCCB787" w14:textId="77777777" w:rsidR="00F044E3" w:rsidRPr="009E58C7" w:rsidRDefault="00F044E3" w:rsidP="00EA714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4754BA4" w14:textId="77777777" w:rsidR="00F044E3" w:rsidRPr="009E58C7" w:rsidRDefault="00F044E3" w:rsidP="00EA714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2A70385B" w14:textId="4A4BBB3F" w:rsidR="00EA7141" w:rsidRPr="009E58C7" w:rsidRDefault="00EA7141" w:rsidP="47D3C7F9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47D3C7F9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47D3C7F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3170A87F" w:rsidRPr="47D3C7F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</w:t>
      </w:r>
      <w:r w:rsidRPr="47D3C7F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omunica de manera oral y escrita los números del 1 al 10 en diversas situaciones y de diferentes maneras, incluida la convencional.</w:t>
      </w:r>
    </w:p>
    <w:p w14:paraId="2E2ECBD5" w14:textId="77777777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44E7CE0" w14:textId="12E39EA3" w:rsidR="00EA7141" w:rsidRPr="009E58C7" w:rsidRDefault="00EA7141" w:rsidP="47D3C7F9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47D3C7F9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47D3C7F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4A334BF8" w:rsidRPr="47D3C7F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</w:t>
      </w:r>
      <w:r w:rsidRPr="47D3C7F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ontar colecciones de al menos 10 elementos.</w:t>
      </w:r>
    </w:p>
    <w:p w14:paraId="1DC928AC" w14:textId="259A4B33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B439881" w14:textId="5B3E5073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0413AAD" w14:textId="3329CE22" w:rsidR="00EA7141" w:rsidRDefault="00EA7141" w:rsidP="00EA714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9E58C7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65D5B71B" w14:textId="77777777" w:rsidR="00C44106" w:rsidRPr="009E58C7" w:rsidRDefault="00C44106" w:rsidP="00EA714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</w:p>
    <w:p w14:paraId="00A11F7A" w14:textId="30E3AB39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529931" w14:textId="40C0A621" w:rsidR="009D5420" w:rsidRPr="009E58C7" w:rsidRDefault="009D5420" w:rsidP="009D54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Utilizar</w:t>
      </w:r>
      <w:r w:rsidR="00D35A5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á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 todos los aprendizajes que </w:t>
      </w:r>
      <w:r w:rsidR="00D35A5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has adquirido sobre los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números con diferentes retos para que tu cerebro </w:t>
      </w:r>
      <w:r w:rsidR="00D35A5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conozca nuevas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cosas.</w:t>
      </w:r>
    </w:p>
    <w:p w14:paraId="39B20765" w14:textId="7DD28B80" w:rsidR="00D35A56" w:rsidRPr="009E58C7" w:rsidRDefault="00D35A56" w:rsidP="009D54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13E973A" w14:textId="06EC009C" w:rsidR="00D35A56" w:rsidRPr="009E58C7" w:rsidRDefault="00D35A56" w:rsidP="009D54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Comunicarás de manera oral y escrita los números del 1 al 10 en diversas situaciones y de diferentes maneras, incluida la convencional.</w:t>
      </w:r>
    </w:p>
    <w:p w14:paraId="3541ADF0" w14:textId="77777777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06CDB79" w14:textId="33BA8E9B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16FD8F8D" w14:textId="1878D364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E525B86" w14:textId="688E065C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9D06107" w14:textId="77777777" w:rsidR="00EA7141" w:rsidRPr="009E58C7" w:rsidRDefault="00EA7141" w:rsidP="00EA714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9E58C7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B96D9CE" w14:textId="6A27039C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5C26F1B" w14:textId="65DF0926" w:rsidR="00EA7141" w:rsidRPr="009E58C7" w:rsidRDefault="00D35A56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esta clase necesitas tarjetas enumeradas del 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 al 10.</w:t>
      </w:r>
    </w:p>
    <w:p w14:paraId="040958BA" w14:textId="22FBCB44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42A0789" w14:textId="53E7701A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¿Conoces los números del 1 al 10?</w:t>
      </w:r>
      <w:r w:rsidR="0095144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D35A5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conoces?</w:t>
      </w:r>
      <w:r w:rsidR="00D35A5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Aprender sobre l</w:t>
      </w:r>
      <w:r w:rsidR="00B660BE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 números es muy importante, ¿S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abes para qué sirven los números?</w:t>
      </w:r>
      <w:r w:rsidRPr="009E58C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 </w:t>
      </w:r>
    </w:p>
    <w:p w14:paraId="7B516254" w14:textId="77777777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7D7EBAB" w14:textId="70C467A4" w:rsidR="00EA7141" w:rsidRPr="009E58C7" w:rsidRDefault="00D35A56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¿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jugar a las escondidas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95144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¿Tienes idea de cómo se 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usa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números en el juego de las escondidas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</w:p>
    <w:p w14:paraId="7178CACC" w14:textId="77777777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69DC11B" w14:textId="47DA987E" w:rsidR="00D37657" w:rsidRPr="009E58C7" w:rsidRDefault="00D35A56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un juego en el que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 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niño tiene contar así 1, 2, 3, 5, 8, 10 y 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quien este juagando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esconde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para que no 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vean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  <w:r w:rsidR="00D8580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Puedes intentarlo,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juega con mamá, papá o quien este contigo en casa a las escondidas.</w:t>
      </w:r>
    </w:p>
    <w:p w14:paraId="3539CA2F" w14:textId="77777777" w:rsidR="00D37657" w:rsidRPr="009E58C7" w:rsidRDefault="00D37657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23B86FF" w14:textId="15900673" w:rsidR="00D37657" w:rsidRPr="009E58C7" w:rsidRDefault="00D37657" w:rsidP="00D3765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Quien juegue contigo debe esconderse y tu cuenta hasta el diez.</w:t>
      </w:r>
      <w:r w:rsidR="00D35A5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Comienza a contar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1, 2, 3, 4, 5, 6, 7, 8, 9, 10</w:t>
      </w:r>
      <w:r w:rsidR="00BA220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628D18C9" w14:textId="59FCC011" w:rsidR="00D37657" w:rsidRPr="009E58C7" w:rsidRDefault="00D37657" w:rsidP="00D3765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E88A065" w14:textId="47FAFFC1" w:rsidR="00D37657" w:rsidRPr="009E58C7" w:rsidRDefault="00D35A56" w:rsidP="00D3765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Cuando 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termines de contar hasta el 10, busca la otra persona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t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ienes que decir 1, 2, 3 por y el nombre de quien este escondido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donde está escondido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Por ejemplo: 1, 2, 3 por papá que se encuentra </w:t>
      </w:r>
      <w:r w:rsidR="00E2757C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debajo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</w:t>
      </w:r>
      <w:r w:rsidR="00E2757C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="00E2757C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E2757C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mesa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67F3A2AD" w14:textId="77777777" w:rsidR="00D37657" w:rsidRPr="009E58C7" w:rsidRDefault="00D37657" w:rsidP="00D3765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3A7E340F" w14:textId="4F053AC1" w:rsidR="00D37657" w:rsidRPr="009E58C7" w:rsidRDefault="00AD5F25" w:rsidP="00D3765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 da</w:t>
      </w:r>
      <w:r w:rsidR="00E2757C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 muy importarte es que el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cerebro es un órgano maravilloso,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porque 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todo lo que aprende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está ahí guardado y cuando lo necesitas sale de tu memoria,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 recuerdas.</w:t>
      </w:r>
    </w:p>
    <w:p w14:paraId="57EDF8CA" w14:textId="5F6E302D" w:rsidR="00AD5F25" w:rsidRPr="009E58C7" w:rsidRDefault="00AD5F25" w:rsidP="00D3765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795101E" w14:textId="223456BA" w:rsidR="00D37657" w:rsidRPr="009E58C7" w:rsidRDefault="00D37657" w:rsidP="00D3765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Todo lo que aprendes, las letras, los números, está ahí guardado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Cuando estas aprendiendo cosas nuevas, está bien equivocarse porque eso ayuda a mejorar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. </w:t>
      </w:r>
      <w:r w:rsidR="002132E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por ello </w:t>
      </w:r>
      <w:proofErr w:type="gramStart"/>
      <w:r w:rsidR="002132E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que</w:t>
      </w:r>
      <w:proofErr w:type="gramEnd"/>
      <w:r w:rsidR="002132E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no debes tener miedo, sigue estudiando para que aprendas cosas nuevas.</w:t>
      </w:r>
    </w:p>
    <w:p w14:paraId="7BCA1017" w14:textId="77777777" w:rsidR="009D5420" w:rsidRPr="009E58C7" w:rsidRDefault="009D5420" w:rsidP="00D3765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23B22AF4" w14:textId="1F8E6BD6" w:rsidR="00AD5F25" w:rsidRPr="009E58C7" w:rsidRDefault="00D37657" w:rsidP="009D54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aprender necesit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 concentración y estar 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muy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atent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 atenta.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Puede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 hacer un ejercicio para centrar 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tu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atención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. 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¡Practícalo!</w:t>
      </w:r>
    </w:p>
    <w:p w14:paraId="353E38AE" w14:textId="77777777" w:rsidR="00AD5F25" w:rsidRPr="009E58C7" w:rsidRDefault="00AD5F25" w:rsidP="009D54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C396360" w14:textId="24804C26" w:rsidR="009E6712" w:rsidRPr="009E58C7" w:rsidRDefault="009D5420" w:rsidP="009E6712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Vas a sentarte en el piso, 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 busca una posición en la que estés cómodo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respira profundo</w:t>
      </w:r>
      <w:r w:rsid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72D2119F" w14:textId="77777777" w:rsidR="009E6712" w:rsidRPr="00C5025F" w:rsidRDefault="009E6712" w:rsidP="009E671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FF8C93C" w14:textId="4F6A621C" w:rsidR="009E6712" w:rsidRPr="009E58C7" w:rsidRDefault="009E6712" w:rsidP="009E671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Ahora, como seguramente te gustan los dinosaurios, para la sesión de hoy hay un libro de la autora Jane </w:t>
      </w:r>
      <w:proofErr w:type="spellStart"/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Yolen</w:t>
      </w:r>
      <w:proofErr w:type="spellEnd"/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se llama ¿Cómo cuentan hasta diez los dinosaurios? </w:t>
      </w:r>
    </w:p>
    <w:p w14:paraId="64885A05" w14:textId="2D715C4F" w:rsidR="009E6712" w:rsidRPr="009E58C7" w:rsidRDefault="009E6712" w:rsidP="009E6712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CAF07E3" w14:textId="71C40C7A" w:rsidR="009E6712" w:rsidRPr="009E58C7" w:rsidRDefault="009E6712" w:rsidP="009E6712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Pide a un adulto te ayude a leer el siguiente libro.</w:t>
      </w:r>
    </w:p>
    <w:p w14:paraId="091F928B" w14:textId="43499C8D" w:rsidR="009E6712" w:rsidRPr="009E58C7" w:rsidRDefault="009E6712" w:rsidP="009E6712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4F7E760" w14:textId="0C16D093" w:rsidR="004B5BB7" w:rsidRPr="009E58C7" w:rsidRDefault="004B5BB7" w:rsidP="00BA220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  <w:t>¿Cómo cuentan hasta diez los dinosaurios?</w:t>
      </w:r>
    </w:p>
    <w:p w14:paraId="43D8D34C" w14:textId="57B1C2B0" w:rsidR="004B5BB7" w:rsidRPr="009E58C7" w:rsidRDefault="00C44106" w:rsidP="009E58C7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7" w:history="1">
        <w:r w:rsidR="00CD7D1B" w:rsidRPr="009E58C7">
          <w:rPr>
            <w:rStyle w:val="Hipervnculo"/>
            <w:rFonts w:ascii="Montserrat" w:hAnsi="Montserrat"/>
          </w:rPr>
          <w:t>https://aprendeencasa.sep.gob.mx/multimedia/RSC/Documento/202102/202102-RSC-E0Ulb1Lm9t-CMOCUENTANHASTADIEZLOSDINOSAURIOS_.pdf</w:t>
        </w:r>
      </w:hyperlink>
    </w:p>
    <w:p w14:paraId="3F796C18" w14:textId="77777777" w:rsidR="00CD7D1B" w:rsidRPr="009E58C7" w:rsidRDefault="00CD7D1B" w:rsidP="009E6712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E9DF1BD" w14:textId="26222535" w:rsidR="009E6712" w:rsidRPr="009E58C7" w:rsidRDefault="009E6712" w:rsidP="00FE62F4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E908FC9" wp14:editId="7A62CF1C">
            <wp:extent cx="1589090" cy="180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09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9656" w14:textId="41813E61" w:rsidR="009A4645" w:rsidRPr="009E58C7" w:rsidRDefault="009A4645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FCC222C" w14:textId="66E45A80" w:rsidR="009A4645" w:rsidRPr="009E58C7" w:rsidRDefault="004B5BB7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En el cuento l</w:t>
      </w:r>
      <w:r w:rsidR="009A464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os dinosaurios co</w:t>
      </w:r>
      <w:r w:rsidR="00BA2200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ntaron diferentes colecciones: G</w:t>
      </w:r>
      <w:r w:rsidR="009A464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lobos, camiones, libros, ¿Qué más contaron?</w:t>
      </w:r>
    </w:p>
    <w:p w14:paraId="3547CC80" w14:textId="77777777" w:rsidR="009A4645" w:rsidRPr="009E58C7" w:rsidRDefault="009A4645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E7D0E2A" w14:textId="6170C3DA" w:rsidR="009A4645" w:rsidRPr="009E58C7" w:rsidRDefault="004B5BB7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Contaron u</w:t>
      </w:r>
      <w:r w:rsidR="009A464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n osito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</w:t>
      </w:r>
      <w:r w:rsidR="009A464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porque decía “por el uno siempre empieza”</w:t>
      </w:r>
      <w:r w:rsidR="00BA2200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  <w:r w:rsidR="009A464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</w:p>
    <w:p w14:paraId="43336D5D" w14:textId="77777777" w:rsidR="009A4645" w:rsidRPr="009E58C7" w:rsidRDefault="009A4645" w:rsidP="009A4645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</w:p>
    <w:p w14:paraId="037657DE" w14:textId="1B85A10E" w:rsidR="009A4645" w:rsidRPr="009E58C7" w:rsidRDefault="009A4645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Para contar siempre se empieza por el número uno. </w:t>
      </w:r>
      <w:r w:rsidR="004B5BB7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En ese cuento, 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había una colección de pelotas</w:t>
      </w:r>
      <w:r w:rsidR="00BA2200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 ¿T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 acuerdas cuántas son? </w:t>
      </w:r>
      <w:r w:rsidR="005E7A93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bserva la </w:t>
      </w:r>
      <w:r w:rsidR="005E7A93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siguiente 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imagen y cuenta </w:t>
      </w:r>
      <w:r w:rsidR="00FE62F4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las pelotas.</w:t>
      </w:r>
    </w:p>
    <w:p w14:paraId="32FB80D7" w14:textId="758A7BC3" w:rsidR="009A4645" w:rsidRPr="009E58C7" w:rsidRDefault="009A4645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CBAE8DD" w14:textId="6EB66E50" w:rsidR="009A4645" w:rsidRPr="009E58C7" w:rsidRDefault="009A4645" w:rsidP="00FE62F4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/>
          <w:noProof/>
          <w:lang w:val="en-US"/>
        </w:rPr>
        <w:drawing>
          <wp:inline distT="0" distB="0" distL="0" distR="0" wp14:anchorId="022CF88A" wp14:editId="447080D8">
            <wp:extent cx="1678776" cy="180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7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2DA3D" w14:textId="7C7AE217" w:rsidR="00751BD5" w:rsidRPr="009E58C7" w:rsidRDefault="00751BD5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59E90DD" w14:textId="2DADCDBD" w:rsidR="00751BD5" w:rsidRPr="009E58C7" w:rsidRDefault="00751BD5" w:rsidP="00751BD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1, 2, 3, 4… son 4 pelotas</w:t>
      </w:r>
      <w:r w:rsidR="00FE62F4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 ahora dibújalas en una hoja</w:t>
      </w:r>
      <w:r w:rsidR="00C23026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para tener un registro.</w:t>
      </w:r>
    </w:p>
    <w:p w14:paraId="11939B12" w14:textId="77777777" w:rsidR="00751BD5" w:rsidRPr="009E58C7" w:rsidRDefault="00751BD5" w:rsidP="00751BD5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</w:p>
    <w:p w14:paraId="718EEC72" w14:textId="39C8E262" w:rsidR="00751BD5" w:rsidRPr="009E58C7" w:rsidRDefault="00D85801" w:rsidP="00751BD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De</w:t>
      </w:r>
      <w:r w:rsidR="00751BD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los 7 juguetes, ¿</w:t>
      </w:r>
      <w:r w:rsidR="00BA2200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Cuántos son globos?</w:t>
      </w:r>
      <w:r w:rsidR="0095144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</w:t>
      </w:r>
      <w:r w:rsidR="00BA2200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¿C</w:t>
      </w:r>
      <w:r w:rsidR="00751BD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uántos son bloques?</w:t>
      </w:r>
    </w:p>
    <w:p w14:paraId="67A5B657" w14:textId="5B51074A" w:rsidR="00751BD5" w:rsidRPr="009E58C7" w:rsidRDefault="00751BD5" w:rsidP="00751BD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E9179FF" w14:textId="215C1FED" w:rsidR="00751BD5" w:rsidRPr="009E58C7" w:rsidRDefault="00751BD5" w:rsidP="00D85801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F0BF7BF" wp14:editId="043E6831">
            <wp:extent cx="1537412" cy="180000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74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801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D85801" w:rsidRPr="009E58C7">
        <w:rPr>
          <w:rFonts w:ascii="Montserrat" w:hAnsi="Montserrat"/>
          <w:noProof/>
          <w:lang w:val="en-US"/>
        </w:rPr>
        <w:drawing>
          <wp:inline distT="0" distB="0" distL="0" distR="0" wp14:anchorId="607874A1" wp14:editId="6D4B7B28">
            <wp:extent cx="1403266" cy="18000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32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FF4C" w14:textId="40E6268C" w:rsidR="00751BD5" w:rsidRPr="009E58C7" w:rsidRDefault="00751BD5" w:rsidP="00751BD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D134150" w14:textId="13DD374E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Utiliza tus dedos para contar los </w:t>
      </w:r>
      <w:r w:rsidR="00D85801"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globos y los </w:t>
      </w: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bloques.</w:t>
      </w:r>
      <w:r w:rsidR="00D85801"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Son dos globos y cinco bloques.</w:t>
      </w:r>
    </w:p>
    <w:p w14:paraId="18F731A9" w14:textId="77777777" w:rsidR="004B04B3" w:rsidRPr="00C5025F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6BD7F4B" w14:textId="6D617AF0" w:rsidR="004B04B3" w:rsidRPr="009E58C7" w:rsidRDefault="00C23026" w:rsidP="004B04B3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Dibuja</w:t>
      </w:r>
      <w:r w:rsidR="004B04B3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en tu hoja cuántos globos son y cuántos bloques. </w:t>
      </w:r>
    </w:p>
    <w:p w14:paraId="474CCADA" w14:textId="77777777" w:rsidR="004B04B3" w:rsidRPr="00C5025F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</w:p>
    <w:p w14:paraId="7A290EAE" w14:textId="75C2B7EA" w:rsidR="004B04B3" w:rsidRPr="009E58C7" w:rsidRDefault="00C23026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Con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las tarjetas que tienes enumeradas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colócalas sobre la mesa y encuentra 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el número cinco.</w:t>
      </w:r>
      <w:r w:rsidR="004B04B3" w:rsidRPr="009E58C7">
        <w:rPr>
          <w:rFonts w:ascii="Montserrat" w:eastAsia="Arial" w:hAnsi="Montserrat" w:cs="Arial"/>
          <w:lang w:eastAsia="es-MX"/>
        </w:rPr>
        <w:t xml:space="preserve"> 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Recuerda</w:t>
      </w:r>
      <w:r w:rsidR="004B04B3" w:rsidRPr="009E58C7">
        <w:rPr>
          <w:rFonts w:ascii="Montserrat" w:eastAsia="Arial" w:hAnsi="Montserrat" w:cs="Arial"/>
          <w:lang w:eastAsia="es-MX"/>
        </w:rPr>
        <w:t xml:space="preserve"> 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por el uno siempre 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com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ie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n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za.</w:t>
      </w:r>
    </w:p>
    <w:p w14:paraId="63613C48" w14:textId="77777777" w:rsidR="004B04B3" w:rsidRPr="009E58C7" w:rsidRDefault="004B04B3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CA1A6C9" w14:textId="5D109AE9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¿Qué </w:t>
      </w:r>
      <w:r w:rsidR="00C23026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 tiene m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ás, globos o bloques? La respuesta correcta es que hay más bloques porque son 5 y </w:t>
      </w:r>
      <w:r w:rsidR="00C23026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solo son 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2</w:t>
      </w:r>
      <w:r w:rsidR="00C23026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globos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. </w:t>
      </w:r>
    </w:p>
    <w:p w14:paraId="308819AE" w14:textId="77777777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</w:p>
    <w:p w14:paraId="704DE593" w14:textId="5AFE7A57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¿Cuántos camiones tiene Dinosaurio? </w:t>
      </w:r>
    </w:p>
    <w:p w14:paraId="644B08C7" w14:textId="23E61EC7" w:rsidR="004B04B3" w:rsidRPr="009E58C7" w:rsidRDefault="004B04B3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E3775A9" w14:textId="7EB23286" w:rsidR="004B04B3" w:rsidRPr="009E58C7" w:rsidRDefault="004B04B3" w:rsidP="00BA2200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hAnsi="Montserrat"/>
          <w:noProof/>
          <w:lang w:val="en-US"/>
        </w:rPr>
        <w:drawing>
          <wp:inline distT="0" distB="0" distL="0" distR="0" wp14:anchorId="5826C465" wp14:editId="734B7059">
            <wp:extent cx="1439661" cy="180000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3973"/>
                    <a:stretch/>
                  </pic:blipFill>
                  <pic:spPr bwMode="auto">
                    <a:xfrm>
                      <a:off x="0" y="0"/>
                      <a:ext cx="143966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92B41" w14:textId="315D78BC" w:rsidR="004B04B3" w:rsidRPr="009E58C7" w:rsidRDefault="004B04B3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9ED8243" w14:textId="77F3ABE1" w:rsidR="004B04B3" w:rsidRPr="009E58C7" w:rsidRDefault="004B04B3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Son 3 camiones.</w:t>
      </w:r>
    </w:p>
    <w:p w14:paraId="5A15D3A4" w14:textId="126532FE" w:rsidR="004B04B3" w:rsidRPr="009E58C7" w:rsidRDefault="004B04B3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AB3A932" w14:textId="243AC411" w:rsidR="004B04B3" w:rsidRPr="009E58C7" w:rsidRDefault="00C23026" w:rsidP="004B04B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Si Dinosaurio quisiera tener 3 globos</w:t>
      </w:r>
      <w:r w:rsidR="00BA2200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¿Cuántos globos le faltan a Dinosaurio para tener 3? </w:t>
      </w:r>
    </w:p>
    <w:p w14:paraId="287A9067" w14:textId="77777777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C599C79" w14:textId="7857F611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Observa tu registro</w:t>
      </w:r>
      <w:r w:rsidR="00C2302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</w:t>
      </w:r>
      <w:r w:rsidR="00E56C04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ebes tener 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registrado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dos globos</w:t>
      </w:r>
      <w:r w:rsidR="00520DF8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, e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ntonces</w:t>
      </w:r>
      <w:r w:rsidR="00520DF8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, ¿C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uántos globos le faltan para tener 3? </w:t>
      </w:r>
    </w:p>
    <w:p w14:paraId="72A0D2E6" w14:textId="77777777" w:rsidR="00E56C04" w:rsidRPr="009E58C7" w:rsidRDefault="00E56C04" w:rsidP="004B04B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557A815" w14:textId="6BB8F3CA" w:rsidR="004C3344" w:rsidRPr="009E58C7" w:rsidRDefault="00C23026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Ahora junta c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inco objetos que tengas en casa, es</w:t>
      </w:r>
      <w:r w:rsidR="004C334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t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os objetos los vas a utilizar para realizar el conteo y poder responder </w:t>
      </w:r>
      <w:r w:rsidR="004C334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la pregunta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4ECEDCFB" w14:textId="77777777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5005472" w14:textId="6AA1A157" w:rsidR="00E56C04" w:rsidRPr="009E58C7" w:rsidRDefault="004C334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Toma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los objetos, imagina que son globos, ¿Cuántos globos tiene Dinosaurio?</w:t>
      </w:r>
      <w:r w:rsidR="00951449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¡Tiene 2 globos! Por lo tanto, toma un objeto a la vez y junta dos objetos de los cinco que debes tener.</w:t>
      </w:r>
    </w:p>
    <w:p w14:paraId="48B44EFD" w14:textId="0A810BEA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3B2C43C" w14:textId="06E3896D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Ahora </w:t>
      </w:r>
      <w:r w:rsidR="004C3344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trata de responder la pregunta</w:t>
      </w:r>
      <w:r w:rsidR="00520DF8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520DF8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uántos globos le faltan </w:t>
      </w:r>
      <w:r w:rsidR="004C3344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 dinosaurio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tener 3?</w:t>
      </w:r>
    </w:p>
    <w:p w14:paraId="06858B03" w14:textId="4C329455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076B0CC" w14:textId="55B77B58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Otra forma de hacerlo es pensar que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</w:t>
      </w:r>
      <w:r w:rsidR="00520DF8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 tener 3 ¿F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altan o sobran?</w:t>
      </w:r>
      <w:r w:rsidR="0095144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del total de globos que tienes.</w:t>
      </w:r>
    </w:p>
    <w:p w14:paraId="2E78FEA7" w14:textId="77777777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4C9A24FC" w14:textId="63F4D09F" w:rsidR="00E56C04" w:rsidRPr="009E58C7" w:rsidRDefault="004C334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tienes </w:t>
      </w:r>
      <w:r w:rsidR="00E56C04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5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globos </w:t>
      </w:r>
      <w:r w:rsidR="00E56C04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 solo debe tener 3. Inténtalo</w:t>
      </w:r>
      <w:r w:rsidR="00520DF8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E56C04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¿Cuántos sobran? 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Quita los dos objetos sobrantes.</w:t>
      </w:r>
    </w:p>
    <w:p w14:paraId="7051875A" w14:textId="77777777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089C71D" w14:textId="03240A70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Solo le faltaba uno, entonces ¿Cuántos sobran?</w:t>
      </w:r>
      <w:r w:rsidR="006854C0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S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obran 2, comprueba </w:t>
      </w:r>
      <w:r w:rsidR="006854C0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el resultado contando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los objetos.</w:t>
      </w:r>
    </w:p>
    <w:p w14:paraId="172082E5" w14:textId="554A4DBA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064F606" w14:textId="3C0F0175" w:rsidR="00E56C04" w:rsidRPr="009E58C7" w:rsidRDefault="006854C0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No te desesperes si no sabes a la primera,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recuerda que tu cerebro está aprendiendo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y puede tomar tiempo.</w:t>
      </w:r>
    </w:p>
    <w:p w14:paraId="42C31704" w14:textId="77777777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</w:p>
    <w:p w14:paraId="23CE1811" w14:textId="31AC72BA" w:rsidR="00E56C04" w:rsidRPr="009E58C7" w:rsidRDefault="006854C0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Para terminar</w:t>
      </w:r>
      <w:r w:rsidR="00520DF8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¿</w:t>
      </w:r>
      <w:r w:rsidR="00520DF8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R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ecuerd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as 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que en el libro había una colección de calcetines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?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staban debajo de la cama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2B6B184C" w14:textId="77777777" w:rsidR="00013349" w:rsidRPr="009E58C7" w:rsidRDefault="00013349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47DF8C7" w14:textId="6B4C8776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¡Vas a jugar con calcetines! Pueden ser tuyos o de alguien que vive en tu casa, cuando termin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 de jugar los guardas otra vez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71F5B20D" w14:textId="77777777" w:rsidR="00013349" w:rsidRPr="009E58C7" w:rsidRDefault="00013349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9AB5B64" w14:textId="6167A6FD" w:rsidR="00013349" w:rsidRPr="009E58C7" w:rsidRDefault="00E56C04" w:rsidP="0001334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Necesita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traer 8 calcetines, v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buscarlos y pide a quien te acompañe cuente otra vez 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hasta 10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. Con las tarjetas de los números y los calcetines vas a jugar.</w:t>
      </w:r>
      <w:r w:rsidR="00A77DA0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Revuelve tus tarjetas y s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in ver, toma una tarjeta y </w:t>
      </w:r>
      <w:r w:rsidR="00A77DA0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muéstrala a 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quien se encuentre contigo, el número que toque es la cantidad de calcetines que te vas a poner. </w:t>
      </w:r>
    </w:p>
    <w:p w14:paraId="12C08E77" w14:textId="0026321E" w:rsidR="00013349" w:rsidRPr="009E58C7" w:rsidRDefault="00013349" w:rsidP="0001334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4B22C5E" w14:textId="731F198B" w:rsidR="00013349" w:rsidRPr="009E58C7" w:rsidRDefault="00013349" w:rsidP="0001334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Por ejemplo,</w:t>
      </w:r>
      <w:r w:rsidRPr="009E58C7"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si la tarjeta que te tocó es el número 7 t</w:t>
      </w:r>
      <w:r w:rsidR="00520DF8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 vas a poner 7 calcetines, p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ara empezar todos los calcetines tienen que estar separados puedes ponerlos en el piso y sentarte si tú quieres, también si tienes zapatos puestos necesitas quitártelos para jugar. Cuenta tus calcetines para verificar que si sean los 8 que necesitas para el juego.</w:t>
      </w:r>
    </w:p>
    <w:p w14:paraId="789571F7" w14:textId="18421BBA" w:rsidR="00013349" w:rsidRPr="009E58C7" w:rsidRDefault="00013349" w:rsidP="0001334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1E60852" w14:textId="18211136" w:rsidR="00013349" w:rsidRPr="009E58C7" w:rsidRDefault="00A77DA0" w:rsidP="00013349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Toma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una tarjeta, ¿Qué número es? </w:t>
      </w:r>
      <w:r w:rsidR="00013349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Recuerda el número que te salió en la tarjeta, es la cantidad de calcetines que debes ponerte.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013349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Toma una segunda tarjeta, ¿Qué número es?</w:t>
      </w:r>
      <w:r w:rsidR="00540C29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013349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Ponte esa cantidad de calcetines que tienes en la tarjeta que sacaste.</w:t>
      </w:r>
    </w:p>
    <w:p w14:paraId="7E7EDECB" w14:textId="643619AA" w:rsidR="00013349" w:rsidRPr="009E58C7" w:rsidRDefault="00013349" w:rsidP="00013349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EE726B3" w14:textId="11ED4646" w:rsidR="00013349" w:rsidRPr="009E58C7" w:rsidRDefault="00013349" w:rsidP="00013349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Ahora vas a hacerlo diferente, el número que toque es la cantidad de calcetines que te vas a quitar. Toma una tarjeta, ¿Qué número es?</w:t>
      </w:r>
    </w:p>
    <w:p w14:paraId="62E10292" w14:textId="66B7E1F9" w:rsidR="00013349" w:rsidRPr="009E58C7" w:rsidRDefault="00013349" w:rsidP="00013349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510400C" w14:textId="0BA09B3A" w:rsidR="008811AE" w:rsidRPr="009E58C7" w:rsidRDefault="008811AE" w:rsidP="00013349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Quítate</w:t>
      </w:r>
      <w:r w:rsidR="00013349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la cantidad de calcetines que tienes en la tarjeta que sacaste.</w:t>
      </w:r>
      <w:r w:rsidR="00C5025F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</w:t>
      </w:r>
      <w:r w:rsidR="00013349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Cuántos calcetines son los que tienes puestos?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Cuenta.</w:t>
      </w:r>
    </w:p>
    <w:p w14:paraId="210BCD6C" w14:textId="5CD47050" w:rsidR="008811AE" w:rsidRPr="009E58C7" w:rsidRDefault="008811AE" w:rsidP="00013349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6BA9181" w14:textId="281472C1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Para contar es muy importante saber de memoria los números del 1 al 10, así que sigue practicando. Tu cuerpo puede ayudarte a practicar, puedes hacer movimientos y repeticiones por ejemplo aplaudir, vas a aplaudir mientras dices los números del 1 al 10. </w:t>
      </w: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También puedes dar 10 saltos.</w:t>
      </w:r>
    </w:p>
    <w:p w14:paraId="169B5267" w14:textId="77777777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264529" w14:textId="0628A1D7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importante que registres en tu tarjetero el libro que leíste hoy</w:t>
      </w:r>
      <w:r w:rsidR="00520DF8"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¿R</w:t>
      </w: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ecuerdas cuál es el título?</w:t>
      </w:r>
      <w:r w:rsidR="00C5025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llama</w:t>
      </w:r>
      <w:r w:rsidR="00520DF8"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¿Cómo cuentan hasta diez los dinosaurios? Pide a un adulto en casa te ayude a registrar el título.</w:t>
      </w:r>
    </w:p>
    <w:p w14:paraId="5BAD7DB9" w14:textId="77777777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AD95677" w14:textId="164F3246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¡Listo! Recuerda cuando cuenta un Dinosaurio por el uno siempre empieza y cuando ha contado hasta diez ¡Empieza otra vez! </w:t>
      </w:r>
    </w:p>
    <w:p w14:paraId="774872F4" w14:textId="21D08800" w:rsidR="008811AE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7FE38D9" w14:textId="77777777" w:rsidR="00C5025F" w:rsidRPr="009E58C7" w:rsidRDefault="00C5025F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66802B" w14:textId="77777777" w:rsidR="008811AE" w:rsidRPr="009E58C7" w:rsidRDefault="008811AE" w:rsidP="008811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9E58C7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B4FDE45" w14:textId="77777777" w:rsidR="008811AE" w:rsidRPr="009E58C7" w:rsidRDefault="008811AE" w:rsidP="008811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20EBF3A" w14:textId="77777777" w:rsidR="008811AE" w:rsidRPr="009E58C7" w:rsidRDefault="008811AE" w:rsidP="008811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9E58C7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6ACAFCD1" w14:textId="4ED7B64C" w:rsidR="008811AE" w:rsidRDefault="008811AE" w:rsidP="008811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7956CE" w14:textId="77777777" w:rsidR="00C5025F" w:rsidRPr="009E58C7" w:rsidRDefault="00C5025F" w:rsidP="008811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51DB96" w14:textId="094C931B" w:rsidR="008811AE" w:rsidRPr="009E58C7" w:rsidRDefault="008811AE" w:rsidP="008811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E58C7">
        <w:rPr>
          <w:rFonts w:ascii="Montserrat" w:hAnsi="Montserrat"/>
          <w:b/>
          <w:sz w:val="28"/>
          <w:szCs w:val="28"/>
        </w:rPr>
        <w:t>Para saber más:</w:t>
      </w:r>
    </w:p>
    <w:p w14:paraId="4761AE22" w14:textId="3BB06E5E" w:rsidR="008811AE" w:rsidRDefault="008811AE" w:rsidP="008811AE">
      <w:pPr>
        <w:spacing w:after="0" w:line="240" w:lineRule="auto"/>
        <w:jc w:val="both"/>
        <w:rPr>
          <w:rFonts w:ascii="Montserrat" w:hAnsi="Montserrat"/>
          <w:bCs/>
        </w:rPr>
      </w:pPr>
      <w:r w:rsidRPr="009E58C7">
        <w:rPr>
          <w:rFonts w:ascii="Montserrat" w:hAnsi="Montserrat"/>
          <w:bCs/>
        </w:rPr>
        <w:t>Lecturas</w:t>
      </w:r>
    </w:p>
    <w:p w14:paraId="7A86D619" w14:textId="77777777" w:rsidR="00C5025F" w:rsidRPr="009E58C7" w:rsidRDefault="00C5025F" w:rsidP="008811AE">
      <w:pPr>
        <w:spacing w:after="0" w:line="240" w:lineRule="auto"/>
        <w:jc w:val="both"/>
        <w:rPr>
          <w:rFonts w:ascii="Montserrat" w:hAnsi="Montserrat"/>
          <w:bCs/>
        </w:rPr>
      </w:pPr>
    </w:p>
    <w:p w14:paraId="0A23FC03" w14:textId="4E6C8FCC" w:rsidR="008811AE" w:rsidRDefault="00C44106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13" w:history="1">
        <w:r w:rsidR="00C5025F" w:rsidRPr="00CE7021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https://www.conaliteg.sep.gob.mx/</w:t>
        </w:r>
      </w:hyperlink>
    </w:p>
    <w:sectPr w:rsidR="008811AE"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B9DF1" w14:textId="77777777" w:rsidR="00951449" w:rsidRDefault="00951449" w:rsidP="00951449">
      <w:pPr>
        <w:spacing w:after="0" w:line="240" w:lineRule="auto"/>
      </w:pPr>
      <w:r>
        <w:separator/>
      </w:r>
    </w:p>
  </w:endnote>
  <w:endnote w:type="continuationSeparator" w:id="0">
    <w:p w14:paraId="15D36BF2" w14:textId="77777777" w:rsidR="00951449" w:rsidRDefault="00951449" w:rsidP="00951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004EB" w14:textId="0F815A65" w:rsidR="00951449" w:rsidRPr="00951449" w:rsidRDefault="00951449" w:rsidP="00951449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095E2B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095E2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1450F0CC" w14:textId="559E22F5" w:rsidR="00951449" w:rsidRPr="00951449" w:rsidRDefault="00951449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951449">
      <w:rPr>
        <w:rFonts w:ascii="Montserrat" w:hAnsi="Montserrat"/>
        <w:spacing w:val="60"/>
        <w:sz w:val="18"/>
        <w:szCs w:val="18"/>
        <w:lang w:val="es-ES"/>
      </w:rPr>
      <w:t>Página</w:t>
    </w:r>
    <w:r w:rsidRPr="00951449">
      <w:rPr>
        <w:rFonts w:ascii="Montserrat" w:hAnsi="Montserrat"/>
        <w:sz w:val="18"/>
        <w:szCs w:val="18"/>
        <w:lang w:val="es-ES"/>
      </w:rPr>
      <w:t xml:space="preserve"> </w:t>
    </w:r>
    <w:r w:rsidRPr="00951449">
      <w:rPr>
        <w:rFonts w:ascii="Montserrat" w:hAnsi="Montserrat"/>
        <w:sz w:val="18"/>
        <w:szCs w:val="18"/>
      </w:rPr>
      <w:fldChar w:fldCharType="begin"/>
    </w:r>
    <w:r w:rsidRPr="00951449">
      <w:rPr>
        <w:rFonts w:ascii="Montserrat" w:hAnsi="Montserrat"/>
        <w:sz w:val="18"/>
        <w:szCs w:val="18"/>
      </w:rPr>
      <w:instrText>PAGE   \* MERGEFORMAT</w:instrText>
    </w:r>
    <w:r w:rsidRPr="00951449">
      <w:rPr>
        <w:rFonts w:ascii="Montserrat" w:hAnsi="Montserrat"/>
        <w:sz w:val="18"/>
        <w:szCs w:val="18"/>
      </w:rPr>
      <w:fldChar w:fldCharType="separate"/>
    </w:r>
    <w:r w:rsidRPr="00951449">
      <w:rPr>
        <w:rFonts w:ascii="Montserrat" w:hAnsi="Montserrat"/>
        <w:sz w:val="18"/>
        <w:szCs w:val="18"/>
        <w:lang w:val="es-ES"/>
      </w:rPr>
      <w:t>1</w:t>
    </w:r>
    <w:r w:rsidRPr="00951449">
      <w:rPr>
        <w:rFonts w:ascii="Montserrat" w:hAnsi="Montserrat"/>
        <w:sz w:val="18"/>
        <w:szCs w:val="18"/>
      </w:rPr>
      <w:fldChar w:fldCharType="end"/>
    </w:r>
    <w:r w:rsidRPr="00951449">
      <w:rPr>
        <w:rFonts w:ascii="Montserrat" w:hAnsi="Montserrat"/>
        <w:sz w:val="18"/>
        <w:szCs w:val="18"/>
        <w:lang w:val="es-ES"/>
      </w:rPr>
      <w:t xml:space="preserve"> | </w:t>
    </w:r>
    <w:r w:rsidRPr="00951449">
      <w:rPr>
        <w:rFonts w:ascii="Montserrat" w:hAnsi="Montserrat"/>
        <w:sz w:val="18"/>
        <w:szCs w:val="18"/>
      </w:rPr>
      <w:fldChar w:fldCharType="begin"/>
    </w:r>
    <w:r w:rsidRPr="00951449">
      <w:rPr>
        <w:rFonts w:ascii="Montserrat" w:hAnsi="Montserrat"/>
        <w:sz w:val="18"/>
        <w:szCs w:val="18"/>
      </w:rPr>
      <w:instrText>NUMPAGES  \* Arabic  \* MERGEFORMAT</w:instrText>
    </w:r>
    <w:r w:rsidRPr="00951449">
      <w:rPr>
        <w:rFonts w:ascii="Montserrat" w:hAnsi="Montserrat"/>
        <w:sz w:val="18"/>
        <w:szCs w:val="18"/>
      </w:rPr>
      <w:fldChar w:fldCharType="separate"/>
    </w:r>
    <w:r w:rsidRPr="00951449">
      <w:rPr>
        <w:rFonts w:ascii="Montserrat" w:hAnsi="Montserrat"/>
        <w:sz w:val="18"/>
        <w:szCs w:val="18"/>
        <w:lang w:val="es-ES"/>
      </w:rPr>
      <w:t>1</w:t>
    </w:r>
    <w:r w:rsidRPr="00951449">
      <w:rPr>
        <w:rFonts w:ascii="Montserrat" w:hAnsi="Montserrat"/>
        <w:sz w:val="18"/>
        <w:szCs w:val="18"/>
      </w:rPr>
      <w:fldChar w:fldCharType="end"/>
    </w:r>
  </w:p>
  <w:p w14:paraId="273A11FA" w14:textId="77777777" w:rsidR="00951449" w:rsidRDefault="009514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E1E0E" w14:textId="77777777" w:rsidR="00951449" w:rsidRDefault="00951449" w:rsidP="00951449">
      <w:pPr>
        <w:spacing w:after="0" w:line="240" w:lineRule="auto"/>
      </w:pPr>
      <w:r>
        <w:separator/>
      </w:r>
    </w:p>
  </w:footnote>
  <w:footnote w:type="continuationSeparator" w:id="0">
    <w:p w14:paraId="4A3D1FD3" w14:textId="77777777" w:rsidR="00951449" w:rsidRDefault="00951449" w:rsidP="00951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1147F"/>
    <w:multiLevelType w:val="hybridMultilevel"/>
    <w:tmpl w:val="1E96E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364747"/>
    <w:multiLevelType w:val="hybridMultilevel"/>
    <w:tmpl w:val="610C5E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F01406"/>
    <w:multiLevelType w:val="hybridMultilevel"/>
    <w:tmpl w:val="B276E3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5661055">
    <w:abstractNumId w:val="1"/>
  </w:num>
  <w:num w:numId="2" w16cid:durableId="1922904881">
    <w:abstractNumId w:val="2"/>
  </w:num>
  <w:num w:numId="3" w16cid:durableId="1041438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141"/>
    <w:rsid w:val="00013349"/>
    <w:rsid w:val="0009348A"/>
    <w:rsid w:val="002132E7"/>
    <w:rsid w:val="003F11E9"/>
    <w:rsid w:val="003F2427"/>
    <w:rsid w:val="0042746B"/>
    <w:rsid w:val="004B04B3"/>
    <w:rsid w:val="004B5BB7"/>
    <w:rsid w:val="004C3344"/>
    <w:rsid w:val="00503906"/>
    <w:rsid w:val="00520DF8"/>
    <w:rsid w:val="00540C29"/>
    <w:rsid w:val="005E7A93"/>
    <w:rsid w:val="00611016"/>
    <w:rsid w:val="006854C0"/>
    <w:rsid w:val="00751BD5"/>
    <w:rsid w:val="007E2DAD"/>
    <w:rsid w:val="00847AD4"/>
    <w:rsid w:val="008811AE"/>
    <w:rsid w:val="00951449"/>
    <w:rsid w:val="00951AE5"/>
    <w:rsid w:val="009A4645"/>
    <w:rsid w:val="009A4964"/>
    <w:rsid w:val="009D5420"/>
    <w:rsid w:val="009E58C7"/>
    <w:rsid w:val="009E6712"/>
    <w:rsid w:val="00A77DA0"/>
    <w:rsid w:val="00AD5F25"/>
    <w:rsid w:val="00B660BE"/>
    <w:rsid w:val="00BA2200"/>
    <w:rsid w:val="00C23026"/>
    <w:rsid w:val="00C44106"/>
    <w:rsid w:val="00C5025F"/>
    <w:rsid w:val="00CD7D1B"/>
    <w:rsid w:val="00D35A56"/>
    <w:rsid w:val="00D37657"/>
    <w:rsid w:val="00D85801"/>
    <w:rsid w:val="00E2757C"/>
    <w:rsid w:val="00E56C04"/>
    <w:rsid w:val="00EA7141"/>
    <w:rsid w:val="00F044E3"/>
    <w:rsid w:val="00FE62F4"/>
    <w:rsid w:val="3170A87F"/>
    <w:rsid w:val="347E15E7"/>
    <w:rsid w:val="44203989"/>
    <w:rsid w:val="47D3C7F9"/>
    <w:rsid w:val="4A334BF8"/>
    <w:rsid w:val="4AC4C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2419DE"/>
  <w15:chartTrackingRefBased/>
  <w15:docId w15:val="{DC4E961C-6B78-40BE-9240-3A0D57522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1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D542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D542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D542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E67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67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67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67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67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0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0DF8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CD7D1B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D7D1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51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1449"/>
  </w:style>
  <w:style w:type="paragraph" w:styleId="Piedepgina">
    <w:name w:val="footer"/>
    <w:basedOn w:val="Normal"/>
    <w:link w:val="PiedepginaCar"/>
    <w:uiPriority w:val="99"/>
    <w:unhideWhenUsed/>
    <w:rsid w:val="00951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1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3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prendeencasa.sep.gob.mx/multimedia/RSC/Documento/202102/202102-RSC-E0Ulb1Lm9t-CMOCUENTANHASTADIEZLOSDINOSAURIOS_.pdf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1068</Words>
  <Characters>5877</Characters>
  <Application>Microsoft Office Word</Application>
  <DocSecurity>4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2022-12-05T16:51:00Z</dcterms:created>
  <dcterms:modified xsi:type="dcterms:W3CDTF">2022-12-05T16:51:00Z</dcterms:modified>
</cp:coreProperties>
</file>