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166A" w14:textId="77777777" w:rsidR="008741EA" w:rsidRPr="00232BB3" w:rsidRDefault="008741EA" w:rsidP="008741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3FAC4C4" w14:textId="2D7CE953" w:rsidR="008741EA" w:rsidRPr="00232BB3" w:rsidRDefault="008741EA" w:rsidP="008741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FF502D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14:paraId="665B4807" w14:textId="77777777" w:rsidR="008741EA" w:rsidRPr="00232BB3" w:rsidRDefault="008741EA" w:rsidP="008741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0A7F9B48" w14:textId="77777777" w:rsidR="00961E1B" w:rsidRPr="00B4323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C74D7DF" w14:textId="77777777" w:rsidR="00961E1B" w:rsidRPr="00DB6670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18051540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DB6670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2CC16960" w:rsidR="003E1DAC" w:rsidRPr="00DB6670" w:rsidRDefault="00F21A7C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DB667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Rimas, coplas y música</w:t>
      </w:r>
    </w:p>
    <w:p w14:paraId="06F9568A" w14:textId="160CF9F7" w:rsidR="00C814E8" w:rsidRDefault="00C814E8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ADE37AC" w14:textId="77777777" w:rsidR="00B43235" w:rsidRPr="00DB6670" w:rsidRDefault="00B43235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2871752" w14:textId="6AAD866C" w:rsidR="00F21A7C" w:rsidRPr="00DB6670" w:rsidRDefault="00486E65" w:rsidP="00F21A7C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b/>
          <w:bCs/>
          <w:i/>
        </w:rPr>
        <w:t xml:space="preserve">Aprendizaje esperado: </w:t>
      </w:r>
      <w:r w:rsidR="009D7F51">
        <w:rPr>
          <w:rFonts w:ascii="Montserrat" w:hAnsi="Montserrat"/>
          <w:i/>
        </w:rPr>
        <w:t>i</w:t>
      </w:r>
      <w:r w:rsidR="00F21A7C" w:rsidRPr="00DB6670">
        <w:rPr>
          <w:rFonts w:ascii="Montserrat" w:hAnsi="Montserrat"/>
          <w:i/>
        </w:rPr>
        <w:t>dentifica la sonoridad de las canciones y poemas.</w:t>
      </w:r>
    </w:p>
    <w:p w14:paraId="6B36A339" w14:textId="0A0A8B24" w:rsidR="00EE54EA" w:rsidRDefault="00F21A7C" w:rsidP="00F21A7C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i/>
        </w:rPr>
        <w:t>Identifica las características de rimas y coplas.</w:t>
      </w:r>
    </w:p>
    <w:p w14:paraId="5188ACC2" w14:textId="77777777" w:rsidR="00B43235" w:rsidRPr="00DB6670" w:rsidRDefault="00B43235" w:rsidP="00F21A7C">
      <w:pPr>
        <w:spacing w:after="0" w:line="240" w:lineRule="auto"/>
        <w:jc w:val="both"/>
        <w:rPr>
          <w:rFonts w:ascii="Montserrat" w:hAnsi="Montserrat"/>
          <w:i/>
        </w:rPr>
      </w:pPr>
    </w:p>
    <w:p w14:paraId="5A100012" w14:textId="1FB31C52" w:rsidR="002B5814" w:rsidRPr="00DB6670" w:rsidRDefault="00486E65" w:rsidP="00EE54EA">
      <w:pPr>
        <w:spacing w:after="0" w:line="240" w:lineRule="auto"/>
        <w:jc w:val="both"/>
        <w:rPr>
          <w:rFonts w:ascii="Montserrat" w:hAnsi="Montserrat"/>
          <w:bCs/>
        </w:rPr>
      </w:pPr>
      <w:r w:rsidRPr="00DB6670">
        <w:rPr>
          <w:rFonts w:ascii="Montserrat" w:hAnsi="Montserrat"/>
          <w:b/>
          <w:bCs/>
          <w:i/>
        </w:rPr>
        <w:t>Énfasis</w:t>
      </w:r>
      <w:r w:rsidRPr="00B43235">
        <w:rPr>
          <w:rFonts w:ascii="Montserrat" w:hAnsi="Montserrat"/>
          <w:b/>
          <w:i/>
        </w:rPr>
        <w:t>:</w:t>
      </w:r>
      <w:r w:rsidR="002F765E" w:rsidRPr="00DB6670">
        <w:rPr>
          <w:rFonts w:ascii="Montserrat" w:hAnsi="Montserrat"/>
        </w:rPr>
        <w:t xml:space="preserve"> </w:t>
      </w:r>
      <w:r w:rsidR="009D7F51">
        <w:rPr>
          <w:rFonts w:ascii="Montserrat" w:hAnsi="Montserrat"/>
          <w:bCs/>
          <w:i/>
        </w:rPr>
        <w:t>r</w:t>
      </w:r>
      <w:r w:rsidR="00F21A7C" w:rsidRPr="00DB6670">
        <w:rPr>
          <w:rFonts w:ascii="Montserrat" w:hAnsi="Montserrat"/>
          <w:bCs/>
          <w:i/>
        </w:rPr>
        <w:t>eflexionen sobre la rima como un elemento que organiza y da musicalidad a los textos poéticos.</w:t>
      </w:r>
    </w:p>
    <w:p w14:paraId="32DFA7A7" w14:textId="03586FAA" w:rsidR="002B5814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72C0706C" w14:textId="77777777" w:rsidR="00B43235" w:rsidRPr="00DB6670" w:rsidRDefault="00B43235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DB6670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DB6670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4881AAF1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Aprenderás a reconocer versos y rimas en un poema, canciones o coplas e identificarás algunas de sus características.</w:t>
      </w:r>
    </w:p>
    <w:p w14:paraId="3187B618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3E6188B1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Reflexionarás sobre la rima como un elemento que organiza y da musicalidad a los textos poéticos.</w:t>
      </w:r>
    </w:p>
    <w:p w14:paraId="3EC5BD33" w14:textId="5BA5CAC1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02604122" w14:textId="77777777" w:rsidR="00B43235" w:rsidRPr="00DB6670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2F831A2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B6670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4694E11A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1B9685FF" w14:textId="41AF61DC" w:rsidR="00F8107F" w:rsidRDefault="00F8107F" w:rsidP="00F8107F">
      <w:pPr>
        <w:pStyle w:val="Textoindependiente"/>
      </w:pPr>
      <w:r w:rsidRPr="00DB6670">
        <w:t xml:space="preserve">A continuación, lee un </w:t>
      </w:r>
      <w:proofErr w:type="gramStart"/>
      <w:r w:rsidRPr="00DB6670">
        <w:t>show</w:t>
      </w:r>
      <w:proofErr w:type="gramEnd"/>
      <w:r w:rsidRPr="00DB6670">
        <w:t xml:space="preserve"> de magia, y para completar esta experiencia imagina que eres un espectador del show.</w:t>
      </w:r>
    </w:p>
    <w:p w14:paraId="004A0AB9" w14:textId="77777777" w:rsidR="00B43235" w:rsidRPr="00DB6670" w:rsidRDefault="00B43235" w:rsidP="00F8107F">
      <w:pPr>
        <w:pStyle w:val="Textoindependiente"/>
      </w:pPr>
    </w:p>
    <w:p w14:paraId="789F3D35" w14:textId="77777777" w:rsidR="00F8107F" w:rsidRPr="00DB6670" w:rsidRDefault="00F8107F" w:rsidP="00F8107F">
      <w:pPr>
        <w:spacing w:after="0" w:line="240" w:lineRule="auto"/>
        <w:jc w:val="center"/>
        <w:rPr>
          <w:rFonts w:ascii="Montserrat" w:eastAsia="Montserrat" w:hAnsi="Montserrat" w:cs="Montserrat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48C14DA" wp14:editId="200D3B8B">
            <wp:extent cx="776288" cy="6508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6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1597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4D4F4BB" w14:textId="24DE514C" w:rsidR="00F8107F" w:rsidRPr="00DB6670" w:rsidRDefault="00F8107F" w:rsidP="00F8107F">
      <w:pPr>
        <w:pStyle w:val="Textoindependiente"/>
      </w:pPr>
      <w:r>
        <w:t>Cierto día entro un mago y el público le pregunta</w:t>
      </w:r>
      <w:r w:rsidR="57F3B2FE">
        <w:t>,</w:t>
      </w:r>
      <w:r>
        <w:t xml:space="preserve"> ¿Vas a sacar conejos, flores y palomas de tu sombrero?</w:t>
      </w:r>
    </w:p>
    <w:p w14:paraId="08BD9097" w14:textId="5CC8D4EF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</w:p>
    <w:p w14:paraId="6B609E7C" w14:textId="7C0DCC2E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  <w:r w:rsidRPr="200D3B8B">
        <w:rPr>
          <w:rFonts w:ascii="Montserrat" w:hAnsi="Montserrat" w:cs="Arial"/>
        </w:rPr>
        <w:t>Mago: ¡</w:t>
      </w:r>
      <w:r w:rsidR="3E93EEF1" w:rsidRPr="200D3B8B">
        <w:rPr>
          <w:rFonts w:ascii="Montserrat" w:hAnsi="Montserrat" w:cs="Arial"/>
        </w:rPr>
        <w:t>C</w:t>
      </w:r>
      <w:r w:rsidRPr="200D3B8B">
        <w:rPr>
          <w:rFonts w:ascii="Montserrat" w:hAnsi="Montserrat" w:cs="Arial"/>
        </w:rPr>
        <w:t>laro que sí!, tú dime</w:t>
      </w:r>
      <w:r w:rsidR="00B43235" w:rsidRPr="200D3B8B">
        <w:rPr>
          <w:rFonts w:ascii="Montserrat" w:hAnsi="Montserrat" w:cs="Arial"/>
        </w:rPr>
        <w:t>.</w:t>
      </w:r>
      <w:r w:rsidRPr="200D3B8B">
        <w:rPr>
          <w:rFonts w:ascii="Montserrat" w:hAnsi="Montserrat" w:cs="Arial"/>
        </w:rPr>
        <w:t xml:space="preserve"> ¿</w:t>
      </w:r>
      <w:r w:rsidR="00B43235" w:rsidRPr="200D3B8B">
        <w:rPr>
          <w:rFonts w:ascii="Montserrat" w:hAnsi="Montserrat" w:cs="Arial"/>
        </w:rPr>
        <w:t>Q</w:t>
      </w:r>
      <w:r w:rsidRPr="200D3B8B">
        <w:rPr>
          <w:rFonts w:ascii="Montserrat" w:hAnsi="Montserrat" w:cs="Arial"/>
        </w:rPr>
        <w:t xml:space="preserve">ué quieres y </w:t>
      </w:r>
      <w:r w:rsidR="005E519F" w:rsidRPr="200D3B8B">
        <w:rPr>
          <w:rFonts w:ascii="Montserrat" w:hAnsi="Montserrat" w:cs="Arial"/>
        </w:rPr>
        <w:t>cómo</w:t>
      </w:r>
      <w:r w:rsidRPr="200D3B8B">
        <w:rPr>
          <w:rFonts w:ascii="Montserrat" w:hAnsi="Montserrat" w:cs="Arial"/>
        </w:rPr>
        <w:t xml:space="preserve"> te llamas? - le respondió el mago a la persona del público.</w:t>
      </w:r>
    </w:p>
    <w:p w14:paraId="74ACECA3" w14:textId="77777777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</w:p>
    <w:p w14:paraId="28FF1124" w14:textId="3B63E062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  <w:r w:rsidRPr="200D3B8B">
        <w:rPr>
          <w:rFonts w:ascii="Montserrat" w:hAnsi="Montserrat" w:cs="Arial"/>
        </w:rPr>
        <w:t xml:space="preserve">Público: </w:t>
      </w:r>
      <w:r w:rsidR="69008164" w:rsidRPr="200D3B8B">
        <w:rPr>
          <w:rFonts w:ascii="Montserrat" w:hAnsi="Montserrat" w:cs="Arial"/>
        </w:rPr>
        <w:t>M</w:t>
      </w:r>
      <w:r w:rsidRPr="200D3B8B">
        <w:rPr>
          <w:rFonts w:ascii="Montserrat" w:hAnsi="Montserrat" w:cs="Arial"/>
        </w:rPr>
        <w:t>e gustaría que aparecieras un dragón y mi nombre es Alan.</w:t>
      </w:r>
    </w:p>
    <w:p w14:paraId="5C416985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479EC2E" w14:textId="378E2B13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 xml:space="preserve">El mago mueve su varita mágica y de su sombrero </w:t>
      </w:r>
      <w:r w:rsidRPr="00DB6670">
        <w:rPr>
          <w:rFonts w:ascii="Montserrat" w:eastAsia="Montserrat" w:hAnsi="Montserrat" w:cs="Montserrat"/>
          <w:b/>
          <w:lang w:eastAsia="es-MX"/>
        </w:rPr>
        <w:t>sale un ratón</w:t>
      </w:r>
      <w:r w:rsidRPr="00DB6670">
        <w:rPr>
          <w:rFonts w:ascii="Montserrat" w:eastAsia="Montserrat" w:hAnsi="Montserrat" w:cs="Montserrat"/>
          <w:lang w:eastAsia="es-MX"/>
        </w:rPr>
        <w:t>.</w:t>
      </w:r>
    </w:p>
    <w:p w14:paraId="6417533D" w14:textId="77777777" w:rsidR="00B43235" w:rsidRPr="00DB6670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64668AE2" w14:textId="15702B6E" w:rsidR="00F8107F" w:rsidRPr="00DB6670" w:rsidRDefault="00F8107F" w:rsidP="00F8107F">
      <w:pPr>
        <w:spacing w:after="0" w:line="240" w:lineRule="auto"/>
        <w:jc w:val="center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hAnsi="Montserrat"/>
          <w:noProof/>
          <w:lang w:val="en-US"/>
        </w:rPr>
        <w:drawing>
          <wp:inline distT="0" distB="0" distL="0" distR="0" wp14:anchorId="41665A5C" wp14:editId="6AF3B338">
            <wp:extent cx="595313" cy="5715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253" cy="59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AE8B3" w14:textId="78738E8A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6AEE0ABE" w14:textId="17224BB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Alan: </w:t>
      </w:r>
      <w:r w:rsidR="1884F637" w:rsidRPr="200D3B8B">
        <w:rPr>
          <w:rFonts w:ascii="Montserrat" w:eastAsia="Montserrat" w:hAnsi="Montserrat" w:cs="Montserrat"/>
          <w:lang w:eastAsia="es-MX"/>
        </w:rPr>
        <w:t>P</w:t>
      </w:r>
      <w:r w:rsidRPr="200D3B8B">
        <w:rPr>
          <w:rFonts w:ascii="Montserrat" w:eastAsia="Montserrat" w:hAnsi="Montserrat" w:cs="Montserrat"/>
          <w:lang w:eastAsia="es-MX"/>
        </w:rPr>
        <w:t>ero yo te pedí un dragón.</w:t>
      </w:r>
    </w:p>
    <w:p w14:paraId="48647D67" w14:textId="359DA066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7C073A21" w:rsidRPr="200D3B8B">
        <w:rPr>
          <w:rFonts w:ascii="Montserrat" w:eastAsia="Montserrat" w:hAnsi="Montserrat" w:cs="Montserrat"/>
          <w:lang w:eastAsia="es-MX"/>
        </w:rPr>
        <w:t>B</w:t>
      </w:r>
      <w:r w:rsidRPr="200D3B8B">
        <w:rPr>
          <w:rFonts w:ascii="Montserrat" w:eastAsia="Montserrat" w:hAnsi="Montserrat" w:cs="Montserrat"/>
          <w:lang w:eastAsia="es-MX"/>
        </w:rPr>
        <w:t>ueno piensa que un dragón es peligroso y los ratones son inofensivos y tienen su canción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7668878F" w14:textId="77777777" w:rsidR="00705C08" w:rsidRDefault="00705C08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111"/>
        <w:gridCol w:w="2409"/>
      </w:tblGrid>
      <w:tr w:rsidR="00705C08" w14:paraId="634E5D99" w14:textId="77777777" w:rsidTr="200D3B8B">
        <w:tc>
          <w:tcPr>
            <w:tcW w:w="2126" w:type="dxa"/>
          </w:tcPr>
          <w:p w14:paraId="5B7AF05C" w14:textId="22A589DA" w:rsidR="00705C08" w:rsidRDefault="00705C08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EDDA087" wp14:editId="211FF77B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249555</wp:posOffset>
                  </wp:positionV>
                  <wp:extent cx="875665" cy="681038"/>
                  <wp:effectExtent l="0" t="0" r="635" b="508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10938"/>
                          <a:stretch/>
                        </pic:blipFill>
                        <pic:spPr bwMode="auto">
                          <a:xfrm>
                            <a:off x="0" y="0"/>
                            <a:ext cx="875665" cy="681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45346726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Cinco ratoncitos de colita gris,</w:t>
            </w:r>
          </w:p>
          <w:p w14:paraId="0665EE8E" w14:textId="73FE0B44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mueven sus orejas,</w:t>
            </w:r>
          </w:p>
          <w:p w14:paraId="0F7D7795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mueven su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nariz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,</w:t>
            </w:r>
          </w:p>
          <w:p w14:paraId="5B61593B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1,2,3,4,</w:t>
            </w:r>
          </w:p>
          <w:p w14:paraId="40A91EED" w14:textId="7E5E6363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>
              <w:rPr>
                <w:rFonts w:ascii="Montserrat" w:eastAsia="Montserrat" w:hAnsi="Montserrat" w:cs="Montserrat"/>
                <w:i/>
                <w:iCs/>
                <w:lang w:eastAsia="es-MX"/>
              </w:rPr>
              <w:t>c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orren al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 xml:space="preserve"> rincón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,</w:t>
            </w:r>
          </w:p>
          <w:p w14:paraId="3314328E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>
              <w:rPr>
                <w:rFonts w:ascii="Montserrat" w:eastAsia="Montserrat" w:hAnsi="Montserrat" w:cs="Montserrat"/>
                <w:i/>
                <w:iCs/>
                <w:lang w:eastAsia="es-MX"/>
              </w:rPr>
              <w:t>p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orque viene el gato,</w:t>
            </w:r>
          </w:p>
          <w:p w14:paraId="1663E65F" w14:textId="28E43DDD" w:rsidR="00705C0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eastAsia="es-MX"/>
              </w:rPr>
            </w:pPr>
            <w:r>
              <w:rPr>
                <w:rFonts w:ascii="Montserrat" w:eastAsia="Montserrat" w:hAnsi="Montserrat" w:cs="Montserrat"/>
                <w:i/>
                <w:iCs/>
                <w:lang w:eastAsia="es-MX"/>
              </w:rPr>
              <w:t>a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 comer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ratón</w:t>
            </w:r>
            <w:r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.</w:t>
            </w:r>
          </w:p>
        </w:tc>
        <w:tc>
          <w:tcPr>
            <w:tcW w:w="2409" w:type="dxa"/>
          </w:tcPr>
          <w:p w14:paraId="11898209" w14:textId="740326B0" w:rsidR="00705C08" w:rsidRDefault="00705C08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7261DAD" wp14:editId="573564F8">
                  <wp:simplePos x="0" y="0"/>
                  <wp:positionH relativeFrom="column">
                    <wp:posOffset>244158</wp:posOffset>
                  </wp:positionH>
                  <wp:positionV relativeFrom="paragraph">
                    <wp:posOffset>207328</wp:posOffset>
                  </wp:positionV>
                  <wp:extent cx="866775" cy="680720"/>
                  <wp:effectExtent l="0" t="0" r="9525" b="508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6" b="11027"/>
                          <a:stretch/>
                        </pic:blipFill>
                        <pic:spPr bwMode="auto">
                          <a:xfrm flipH="1">
                            <a:off x="0" y="0"/>
                            <a:ext cx="866775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94499C" w14:textId="69D899AB" w:rsidR="005B4B7A" w:rsidRDefault="005B4B7A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8588686" w14:textId="51590025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 xml:space="preserve">Mago: </w:t>
      </w:r>
      <w:r w:rsidR="00B43235">
        <w:rPr>
          <w:rFonts w:ascii="Montserrat" w:eastAsia="Montserrat" w:hAnsi="Montserrat" w:cs="Montserrat"/>
          <w:lang w:eastAsia="es-MX"/>
        </w:rPr>
        <w:t>v</w:t>
      </w:r>
      <w:r w:rsidRPr="00DB6670">
        <w:rPr>
          <w:rFonts w:ascii="Montserrat" w:eastAsia="Montserrat" w:hAnsi="Montserrat" w:cs="Montserrat"/>
          <w:lang w:eastAsia="es-MX"/>
        </w:rPr>
        <w:t>amos a intentarlo nuevamente, piensa en algo que quieras que aparezca en mi sombrero</w:t>
      </w:r>
      <w:r w:rsidR="00B43235">
        <w:rPr>
          <w:rFonts w:ascii="Montserrat" w:eastAsia="Montserrat" w:hAnsi="Montserrat" w:cs="Montserrat"/>
          <w:lang w:eastAsia="es-MX"/>
        </w:rPr>
        <w:t>.</w:t>
      </w:r>
    </w:p>
    <w:p w14:paraId="7A11608C" w14:textId="427D382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Alan: </w:t>
      </w:r>
      <w:r w:rsidR="00711C55" w:rsidRPr="200D3B8B">
        <w:rPr>
          <w:rFonts w:ascii="Montserrat" w:eastAsia="Montserrat" w:hAnsi="Montserrat" w:cs="Montserrat"/>
          <w:lang w:eastAsia="es-MX"/>
        </w:rPr>
        <w:t>¡</w:t>
      </w:r>
      <w:proofErr w:type="spellStart"/>
      <w:r w:rsidR="00B43235" w:rsidRPr="200D3B8B">
        <w:rPr>
          <w:rFonts w:ascii="Montserrat" w:eastAsia="Montserrat" w:hAnsi="Montserrat" w:cs="Montserrat"/>
          <w:lang w:eastAsia="es-MX"/>
        </w:rPr>
        <w:t>m</w:t>
      </w:r>
      <w:r w:rsidRPr="200D3B8B">
        <w:rPr>
          <w:rFonts w:ascii="Montserrat" w:eastAsia="Montserrat" w:hAnsi="Montserrat" w:cs="Montserrat"/>
          <w:lang w:eastAsia="es-MX"/>
        </w:rPr>
        <w:t>mm</w:t>
      </w:r>
      <w:proofErr w:type="spellEnd"/>
      <w:r w:rsidR="00711C55" w:rsidRPr="200D3B8B">
        <w:rPr>
          <w:rFonts w:ascii="Montserrat" w:eastAsia="Montserrat" w:hAnsi="Montserrat" w:cs="Montserrat"/>
          <w:lang w:eastAsia="es-MX"/>
        </w:rPr>
        <w:t>!</w:t>
      </w:r>
      <w:r w:rsidRPr="200D3B8B">
        <w:rPr>
          <w:rFonts w:ascii="Montserrat" w:eastAsia="Montserrat" w:hAnsi="Montserrat" w:cs="Montserrat"/>
          <w:lang w:eastAsia="es-MX"/>
        </w:rPr>
        <w:t xml:space="preserve"> si no se pueden dragones, me gustaría que aparecieras un pato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4D92621B" w14:textId="36A1C076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Mago: ¿Un pato? ¿Y para qué quieres un pato?</w:t>
      </w:r>
    </w:p>
    <w:p w14:paraId="0DF6CDCB" w14:textId="062DD41B" w:rsidR="00F8107F" w:rsidRPr="00DB6670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>Alan</w:t>
      </w:r>
      <w:r w:rsidR="00F8107F" w:rsidRPr="200D3B8B">
        <w:rPr>
          <w:rFonts w:ascii="Montserrat" w:eastAsia="Montserrat" w:hAnsi="Montserrat" w:cs="Montserrat"/>
          <w:lang w:eastAsia="es-MX"/>
        </w:rPr>
        <w:t xml:space="preserve">: </w:t>
      </w:r>
      <w:r w:rsidR="3F0443EE" w:rsidRPr="200D3B8B">
        <w:rPr>
          <w:rFonts w:ascii="Montserrat" w:eastAsia="Montserrat" w:hAnsi="Montserrat" w:cs="Montserrat"/>
          <w:lang w:eastAsia="es-MX"/>
        </w:rPr>
        <w:t>B</w:t>
      </w:r>
      <w:r w:rsidR="00F8107F" w:rsidRPr="200D3B8B">
        <w:rPr>
          <w:rFonts w:ascii="Montserrat" w:eastAsia="Montserrat" w:hAnsi="Montserrat" w:cs="Montserrat"/>
          <w:lang w:eastAsia="es-MX"/>
        </w:rPr>
        <w:t>ueno, es que a mí me gustan los patos.</w:t>
      </w:r>
    </w:p>
    <w:p w14:paraId="5041A914" w14:textId="0BE9E008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02005749" w14:textId="4B4A4751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El mago dice sus palabras mágicas y aparece un gato.</w:t>
      </w:r>
    </w:p>
    <w:p w14:paraId="2F6F3A57" w14:textId="35360C2B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Alan: </w:t>
      </w:r>
      <w:r w:rsidR="3488BF9C" w:rsidRPr="200D3B8B">
        <w:rPr>
          <w:rFonts w:ascii="Montserrat" w:eastAsia="Montserrat" w:hAnsi="Montserrat" w:cs="Montserrat"/>
          <w:lang w:eastAsia="es-MX"/>
        </w:rPr>
        <w:t>P</w:t>
      </w:r>
      <w:r w:rsidRPr="200D3B8B">
        <w:rPr>
          <w:rFonts w:ascii="Montserrat" w:eastAsia="Montserrat" w:hAnsi="Montserrat" w:cs="Montserrat"/>
          <w:lang w:eastAsia="es-MX"/>
        </w:rPr>
        <w:t>ero yo te pedí un pato.</w:t>
      </w:r>
    </w:p>
    <w:p w14:paraId="6AF10405" w14:textId="6915D372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18FC78C0" w:rsidRPr="200D3B8B">
        <w:rPr>
          <w:rFonts w:ascii="Montserrat" w:eastAsia="Montserrat" w:hAnsi="Montserrat" w:cs="Montserrat"/>
          <w:lang w:eastAsia="es-MX"/>
        </w:rPr>
        <w:t>B</w:t>
      </w:r>
      <w:r w:rsidRPr="200D3B8B">
        <w:rPr>
          <w:rFonts w:ascii="Montserrat" w:eastAsia="Montserrat" w:hAnsi="Montserrat" w:cs="Montserrat"/>
          <w:lang w:eastAsia="es-MX"/>
        </w:rPr>
        <w:t>ueno es que pato rima con gato.</w:t>
      </w:r>
    </w:p>
    <w:p w14:paraId="2FEEFAF3" w14:textId="77777777" w:rsidR="00964D26" w:rsidRDefault="00964D26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964D26" w14:paraId="3A663353" w14:textId="77777777" w:rsidTr="200D3B8B">
        <w:trPr>
          <w:jc w:val="center"/>
        </w:trPr>
        <w:tc>
          <w:tcPr>
            <w:tcW w:w="1413" w:type="dxa"/>
          </w:tcPr>
          <w:p w14:paraId="48050460" w14:textId="1453D1E9" w:rsidR="00964D26" w:rsidRDefault="00964D26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2AAB7FC" wp14:editId="0B0469CC">
                  <wp:simplePos x="0" y="0"/>
                  <wp:positionH relativeFrom="margin">
                    <wp:posOffset>134302</wp:posOffset>
                  </wp:positionH>
                  <wp:positionV relativeFrom="paragraph">
                    <wp:posOffset>52705</wp:posOffset>
                  </wp:positionV>
                  <wp:extent cx="533400" cy="588645"/>
                  <wp:effectExtent l="0" t="0" r="0" b="190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</w:tcPr>
          <w:p w14:paraId="401533DD" w14:textId="3189F39E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Este es un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gato,</w:t>
            </w:r>
          </w:p>
          <w:p w14:paraId="08736DAB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con los pies de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trapo,</w:t>
            </w:r>
          </w:p>
          <w:p w14:paraId="4F42FE6E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y los ojos al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revés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.</w:t>
            </w:r>
          </w:p>
          <w:p w14:paraId="0385ADB9" w14:textId="58279C79" w:rsidR="00964D26" w:rsidRDefault="00964D26" w:rsidP="00964D26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¿Quieres que te lo cuente otra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vez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?</w:t>
            </w:r>
          </w:p>
        </w:tc>
      </w:tr>
    </w:tbl>
    <w:p w14:paraId="77E28EBC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C65065E" w14:textId="7A79E9BA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685B6033" w:rsidRPr="200D3B8B">
        <w:rPr>
          <w:rFonts w:ascii="Montserrat" w:eastAsia="Montserrat" w:hAnsi="Montserrat" w:cs="Montserrat"/>
          <w:lang w:eastAsia="es-MX"/>
        </w:rPr>
        <w:t>P</w:t>
      </w:r>
      <w:r w:rsidRPr="200D3B8B">
        <w:rPr>
          <w:rFonts w:ascii="Montserrat" w:eastAsia="Montserrat" w:hAnsi="Montserrat" w:cs="Montserrat"/>
          <w:lang w:eastAsia="es-MX"/>
        </w:rPr>
        <w:t>iensa en otra cosa, algo más grande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13232BD0" w14:textId="43C30395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Alan: ¿Podrías aparecer una montaña?</w:t>
      </w:r>
    </w:p>
    <w:p w14:paraId="0E7A028F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 xml:space="preserve">El mago mueve su varita mágica y saca de su </w:t>
      </w:r>
      <w:r w:rsidRPr="00DB6670">
        <w:rPr>
          <w:rFonts w:ascii="Montserrat" w:eastAsia="Montserrat" w:hAnsi="Montserrat" w:cs="Montserrat"/>
          <w:b/>
          <w:lang w:eastAsia="es-MX"/>
        </w:rPr>
        <w:t>sombrero una araña.</w:t>
      </w:r>
    </w:p>
    <w:p w14:paraId="789A4027" w14:textId="220D4821" w:rsidR="00F8107F" w:rsidRPr="00DB6670" w:rsidRDefault="00DB6670" w:rsidP="200D3B8B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>Alan</w:t>
      </w:r>
      <w:r w:rsidR="00F8107F" w:rsidRPr="200D3B8B">
        <w:rPr>
          <w:rFonts w:ascii="Montserrat" w:eastAsia="Montserrat" w:hAnsi="Montserrat" w:cs="Montserrat"/>
          <w:lang w:eastAsia="es-MX"/>
        </w:rPr>
        <w:t>: ¡</w:t>
      </w:r>
      <w:proofErr w:type="spellStart"/>
      <w:r w:rsidR="35711BBD" w:rsidRPr="200D3B8B">
        <w:rPr>
          <w:rFonts w:ascii="Montserrat" w:eastAsia="Montserrat" w:hAnsi="Montserrat" w:cs="Montserrat"/>
          <w:lang w:eastAsia="es-MX"/>
        </w:rPr>
        <w:t>N</w:t>
      </w:r>
      <w:r w:rsidR="00F8107F" w:rsidRPr="200D3B8B">
        <w:rPr>
          <w:rFonts w:ascii="Montserrat" w:eastAsia="Montserrat" w:hAnsi="Montserrat" w:cs="Montserrat"/>
          <w:lang w:eastAsia="es-MX"/>
        </w:rPr>
        <w:t>oooo</w:t>
      </w:r>
      <w:proofErr w:type="spellEnd"/>
      <w:r w:rsidR="00F8107F" w:rsidRPr="200D3B8B">
        <w:rPr>
          <w:rFonts w:ascii="Montserrat" w:eastAsia="Montserrat" w:hAnsi="Montserrat" w:cs="Montserrat"/>
          <w:lang w:eastAsia="es-MX"/>
        </w:rPr>
        <w:t>!, no y no, yo pedí una montaña, no una araña.</w:t>
      </w:r>
    </w:p>
    <w:p w14:paraId="509C09D5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D321F5A" w14:textId="08935487" w:rsidR="00F8107F" w:rsidRDefault="00F8107F" w:rsidP="200D3B8B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2EFDFC18" w:rsidRPr="200D3B8B">
        <w:rPr>
          <w:rFonts w:ascii="Montserrat" w:eastAsia="Montserrat" w:hAnsi="Montserrat" w:cs="Montserrat"/>
          <w:lang w:eastAsia="es-MX"/>
        </w:rPr>
        <w:t>M</w:t>
      </w:r>
      <w:r w:rsidRPr="200D3B8B">
        <w:rPr>
          <w:rFonts w:ascii="Montserrat" w:eastAsia="Montserrat" w:hAnsi="Montserrat" w:cs="Montserrat"/>
          <w:lang w:eastAsia="es-MX"/>
        </w:rPr>
        <w:t>ontaña tiene una terminación igual que araña, algo raro le pasa a mi sombrero, le gustan las rimas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144B748C" w14:textId="77777777" w:rsidR="00964D26" w:rsidRDefault="00964D26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3131"/>
        <w:gridCol w:w="2097"/>
      </w:tblGrid>
      <w:tr w:rsidR="00964D26" w14:paraId="4A2EED71" w14:textId="77777777" w:rsidTr="200D3B8B">
        <w:tc>
          <w:tcPr>
            <w:tcW w:w="2285" w:type="dxa"/>
          </w:tcPr>
          <w:p w14:paraId="2350A284" w14:textId="361AC4F3" w:rsidR="00964D26" w:rsidRDefault="00964D26" w:rsidP="00DB6670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CCBF3F3" wp14:editId="26F07F6C">
                  <wp:simplePos x="0" y="0"/>
                  <wp:positionH relativeFrom="column">
                    <wp:posOffset>172402</wp:posOffset>
                  </wp:positionH>
                  <wp:positionV relativeFrom="paragraph">
                    <wp:posOffset>388303</wp:posOffset>
                  </wp:positionV>
                  <wp:extent cx="1080925" cy="723900"/>
                  <wp:effectExtent l="0" t="0" r="508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</w:tcPr>
          <w:p w14:paraId="2107B1FD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14:paraId="3F43F3E7" w14:textId="4D3AA4F9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subió su telaraña,</w:t>
            </w:r>
          </w:p>
          <w:p w14:paraId="2CF0B937" w14:textId="2DC2E25F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vino la lluvia,</w:t>
            </w:r>
          </w:p>
          <w:p w14:paraId="29FE33B8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y se la llevó.</w:t>
            </w:r>
          </w:p>
          <w:p w14:paraId="1812F14A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</w:p>
          <w:p w14:paraId="29BF5663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Salió el Sol,</w:t>
            </w:r>
          </w:p>
          <w:p w14:paraId="2C61D7C7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y todo se secó.</w:t>
            </w:r>
          </w:p>
          <w:p w14:paraId="409FAF88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</w:p>
          <w:p w14:paraId="491DBDC3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14:paraId="67776BE8" w14:textId="1505B503" w:rsidR="00964D26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otra vez subió.</w:t>
            </w:r>
          </w:p>
        </w:tc>
        <w:tc>
          <w:tcPr>
            <w:tcW w:w="2097" w:type="dxa"/>
          </w:tcPr>
          <w:p w14:paraId="6B7387D5" w14:textId="5DD7CD21" w:rsidR="00964D26" w:rsidRDefault="00964D26" w:rsidP="00DB6670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6FDFF65" wp14:editId="6BB67DB0">
                  <wp:simplePos x="0" y="0"/>
                  <wp:positionH relativeFrom="column">
                    <wp:posOffset>111442</wp:posOffset>
                  </wp:positionH>
                  <wp:positionV relativeFrom="paragraph">
                    <wp:posOffset>257810</wp:posOffset>
                  </wp:positionV>
                  <wp:extent cx="895350" cy="928628"/>
                  <wp:effectExtent l="0" t="0" r="0" b="508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47CD13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2F8EB7C" w14:textId="3B063756" w:rsidR="00F8107F" w:rsidRPr="00DB6670" w:rsidRDefault="00DB6670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Por todo esto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 </w:t>
      </w:r>
      <w:r w:rsidRPr="00DB6670">
        <w:rPr>
          <w:rFonts w:ascii="Montserrat" w:eastAsia="Montserrat" w:hAnsi="Montserrat" w:cs="Montserrat"/>
          <w:bCs/>
          <w:lang w:eastAsia="es-MX"/>
        </w:rPr>
        <w:t>Alan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 está un poco molesto de que nada de lo que pide sale, así que el mago se disculpa, pues de su sombrero sólo aparecen versos y rimas.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>Por cierto, tú recuerdas</w:t>
      </w:r>
      <w:r w:rsidR="00B73DD8">
        <w:rPr>
          <w:rFonts w:ascii="Montserrat" w:eastAsia="Montserrat" w:hAnsi="Montserrat" w:cs="Montserrat"/>
          <w:bCs/>
          <w:lang w:eastAsia="es-MX"/>
        </w:rPr>
        <w:t>.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 ¿</w:t>
      </w:r>
      <w:r w:rsidR="00B73DD8">
        <w:rPr>
          <w:rFonts w:ascii="Montserrat" w:eastAsia="Montserrat" w:hAnsi="Montserrat" w:cs="Montserrat"/>
          <w:bCs/>
          <w:lang w:eastAsia="es-MX"/>
        </w:rPr>
        <w:t>Q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>ué es una rima?</w:t>
      </w:r>
      <w:r>
        <w:rPr>
          <w:rFonts w:ascii="Montserrat" w:eastAsia="Montserrat" w:hAnsi="Montserrat" w:cs="Montserrat"/>
          <w:bCs/>
          <w:lang w:eastAsia="es-MX"/>
        </w:rPr>
        <w:t xml:space="preserve"> 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No te preocupes si no lo recuerdas, en las actividades que </w:t>
      </w:r>
      <w:r w:rsidRPr="00DB6670">
        <w:rPr>
          <w:rFonts w:ascii="Montserrat" w:eastAsia="Montserrat" w:hAnsi="Montserrat" w:cs="Montserrat"/>
          <w:bCs/>
          <w:lang w:eastAsia="es-MX"/>
        </w:rPr>
        <w:t>vas a realizar est</w:t>
      </w:r>
      <w:r>
        <w:rPr>
          <w:rFonts w:ascii="Montserrat" w:eastAsia="Montserrat" w:hAnsi="Montserrat" w:cs="Montserrat"/>
          <w:bCs/>
          <w:lang w:eastAsia="es-MX"/>
        </w:rPr>
        <w:t>a</w:t>
      </w:r>
      <w:r w:rsidRPr="00DB6670">
        <w:rPr>
          <w:rFonts w:ascii="Montserrat" w:eastAsia="Montserrat" w:hAnsi="Montserrat" w:cs="Montserrat"/>
          <w:bCs/>
          <w:lang w:eastAsia="es-MX"/>
        </w:rPr>
        <w:t>s practicando l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as rimas y 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vas a 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>aprender algunas de sus características.</w:t>
      </w:r>
    </w:p>
    <w:p w14:paraId="38D10C0F" w14:textId="77777777" w:rsidR="00DB6670" w:rsidRPr="00DB6670" w:rsidRDefault="00DB6670" w:rsidP="00DB6670">
      <w:pPr>
        <w:spacing w:after="0" w:line="240" w:lineRule="auto"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79336DFB" w14:textId="11F3E3AC" w:rsidR="00F8107F" w:rsidRPr="00DB6670" w:rsidRDefault="00F8107F" w:rsidP="00DB6670">
      <w:pPr>
        <w:pStyle w:val="Textoindependiente"/>
      </w:pPr>
      <w:r>
        <w:t>Observa el siguiente video a partir del segundo 0:25 a 1:53 en el que puedes apreciar un juego con versos</w:t>
      </w:r>
      <w:r w:rsidR="511E53F0">
        <w:t>.</w:t>
      </w:r>
    </w:p>
    <w:p w14:paraId="450F315E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2E5AE4C" w14:textId="77777777" w:rsidR="00F8107F" w:rsidRPr="00DB6670" w:rsidRDefault="00F8107F" w:rsidP="00DB667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DB6670">
        <w:rPr>
          <w:rFonts w:ascii="Montserrat" w:eastAsia="Montserrat" w:hAnsi="Montserrat" w:cs="Montserrat"/>
          <w:b/>
          <w:lang w:eastAsia="es-MX"/>
        </w:rPr>
        <w:t>Vitamina Sé. Cápsula 62. Puro Canto, Puro Cuento (Música).</w:t>
      </w:r>
    </w:p>
    <w:p w14:paraId="705CA0ED" w14:textId="59B16CF9" w:rsidR="00F8107F" w:rsidRPr="00DB6670" w:rsidRDefault="00FF502D" w:rsidP="00711C55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</w:rPr>
      </w:pPr>
      <w:hyperlink r:id="rId15" w:history="1">
        <w:r w:rsidR="00711C55" w:rsidRPr="00D71AEC">
          <w:rPr>
            <w:rStyle w:val="Hipervnculo"/>
            <w:rFonts w:ascii="Montserrat" w:hAnsi="Montserrat" w:cs="Arial"/>
          </w:rPr>
          <w:t>https://www.youtube.com/watch?v=MTsBJj2JEiQ</w:t>
        </w:r>
      </w:hyperlink>
    </w:p>
    <w:p w14:paraId="2C96A61A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F0A9949" w14:textId="6C3B10E9" w:rsidR="00F8107F" w:rsidRPr="00DB6670" w:rsidRDefault="00DB6670" w:rsidP="00DB6670">
      <w:pPr>
        <w:pStyle w:val="Textoindependiente"/>
        <w:rPr>
          <w:bCs/>
        </w:rPr>
      </w:pPr>
      <w:r w:rsidRPr="00DB6670">
        <w:rPr>
          <w:bCs/>
        </w:rPr>
        <w:t>¿Recuerdas</w:t>
      </w:r>
      <w:r w:rsidR="00F8107F" w:rsidRPr="00DB6670">
        <w:rPr>
          <w:bCs/>
        </w:rPr>
        <w:t xml:space="preserve"> de qué habla la canción y las rimas</w:t>
      </w:r>
      <w:r w:rsidRPr="00DB6670">
        <w:rPr>
          <w:bCs/>
        </w:rPr>
        <w:t>? ¿</w:t>
      </w:r>
      <w:r w:rsidR="00711C55">
        <w:rPr>
          <w:bCs/>
        </w:rPr>
        <w:t>L</w:t>
      </w:r>
      <w:r w:rsidRPr="00DB6670">
        <w:rPr>
          <w:bCs/>
        </w:rPr>
        <w:t xml:space="preserve">ograste identificarlas? </w:t>
      </w:r>
      <w:r w:rsidR="00F8107F" w:rsidRPr="00DB6670">
        <w:rPr>
          <w:bCs/>
        </w:rPr>
        <w:t>Canta los versos del video con algún integrante de tu familia para completar el siguiente ejercicio.</w:t>
      </w:r>
      <w:r w:rsidRPr="00DB6670">
        <w:rPr>
          <w:bCs/>
        </w:rPr>
        <w:t xml:space="preserve"> </w:t>
      </w:r>
      <w:r w:rsidR="00F8107F" w:rsidRPr="00DB6670">
        <w:rPr>
          <w:bCs/>
        </w:rPr>
        <w:t>Menciona los pares de palabras que riman y escríbelas en tu cuaderno.</w:t>
      </w:r>
    </w:p>
    <w:p w14:paraId="64A75444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258B13D" w14:textId="38677768" w:rsidR="00F8107F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Verifica tu actividad con </w:t>
      </w:r>
      <w:r w:rsidR="00DB6670">
        <w:rPr>
          <w:rFonts w:ascii="Montserrat" w:eastAsia="Montserrat" w:hAnsi="Montserrat" w:cs="Montserrat"/>
          <w:bCs/>
          <w:lang w:eastAsia="es-MX"/>
        </w:rPr>
        <w:t>los siguientes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versos:</w:t>
      </w:r>
    </w:p>
    <w:p w14:paraId="249AB907" w14:textId="5EB91769" w:rsidR="00B73DD8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62"/>
      </w:tblGrid>
      <w:tr w:rsidR="00B73DD8" w14:paraId="48956499" w14:textId="77777777" w:rsidTr="00B73DD8">
        <w:tc>
          <w:tcPr>
            <w:tcW w:w="3284" w:type="dxa"/>
          </w:tcPr>
          <w:p w14:paraId="100C9DBE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creciente,</w:t>
            </w:r>
          </w:p>
          <w:p w14:paraId="4F0C30A1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es luna valiente.</w:t>
            </w:r>
          </w:p>
          <w:p w14:paraId="21B26995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menguante,</w:t>
            </w:r>
          </w:p>
          <w:p w14:paraId="54892B7B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es luna elegante.</w:t>
            </w:r>
          </w:p>
          <w:p w14:paraId="2D55E9EC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La luna nueva,</w:t>
            </w:r>
          </w:p>
          <w:p w14:paraId="53FBCD36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si se renueva.</w:t>
            </w:r>
          </w:p>
          <w:p w14:paraId="7DFC7F95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La luna llena,</w:t>
            </w:r>
          </w:p>
          <w:p w14:paraId="5AB777B4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brilla sin pena.</w:t>
            </w:r>
          </w:p>
          <w:p w14:paraId="4B7828E7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de queso,</w:t>
            </w:r>
          </w:p>
          <w:p w14:paraId="5BC61110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mándame un beso.</w:t>
            </w:r>
          </w:p>
          <w:p w14:paraId="58898946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brillante,</w:t>
            </w:r>
          </w:p>
          <w:p w14:paraId="79DD91F4" w14:textId="7BBC6B81" w:rsidR="00B73DD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dame un instante.</w:t>
            </w:r>
          </w:p>
        </w:tc>
        <w:tc>
          <w:tcPr>
            <w:tcW w:w="3662" w:type="dxa"/>
          </w:tcPr>
          <w:p w14:paraId="1FC9C003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conejo,</w:t>
            </w:r>
          </w:p>
          <w:p w14:paraId="19D7F002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corre o te dejo.</w:t>
            </w:r>
          </w:p>
          <w:p w14:paraId="0C1F4A0E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coyote,</w:t>
            </w:r>
          </w:p>
          <w:p w14:paraId="2768BFF2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cuida el elote.</w:t>
            </w:r>
          </w:p>
          <w:p w14:paraId="78987DFA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de espejo,</w:t>
            </w:r>
          </w:p>
          <w:p w14:paraId="0D25E293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nunca me alejo.</w:t>
            </w:r>
          </w:p>
          <w:p w14:paraId="0171D389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redonda,</w:t>
            </w:r>
          </w:p>
          <w:p w14:paraId="06CCCFBE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no se me esconda.</w:t>
            </w:r>
          </w:p>
          <w:p w14:paraId="7A4A5C80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de un lado,</w:t>
            </w:r>
          </w:p>
          <w:p w14:paraId="11CB93D9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todo ha mostrado.</w:t>
            </w:r>
          </w:p>
          <w:p w14:paraId="49F3B8EF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al revés, es, es,</w:t>
            </w:r>
          </w:p>
          <w:p w14:paraId="44353740" w14:textId="1974DFE3" w:rsidR="00B73DD8" w:rsidRDefault="00B73DD8" w:rsidP="00B73DD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no muestra su tez</w:t>
            </w:r>
            <w:r>
              <w:rPr>
                <w:rFonts w:ascii="Montserrat" w:eastAsia="Montserrat" w:hAnsi="Montserrat" w:cs="Montserrat"/>
                <w:bCs/>
                <w:lang w:eastAsia="es-MX"/>
              </w:rPr>
              <w:t>.</w:t>
            </w:r>
          </w:p>
        </w:tc>
      </w:tr>
    </w:tbl>
    <w:p w14:paraId="4828B9C4" w14:textId="77777777" w:rsidR="00B73DD8" w:rsidRPr="00DB6670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58304C3" w14:textId="385EED6F" w:rsidR="00F8107F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En tu libro de texto de </w:t>
      </w:r>
      <w:r w:rsidRPr="00DB6670">
        <w:rPr>
          <w:rFonts w:ascii="Montserrat" w:eastAsia="Montserrat" w:hAnsi="Montserrat" w:cs="Montserrat"/>
          <w:bCs/>
          <w:i/>
          <w:iCs/>
          <w:lang w:eastAsia="es-MX"/>
        </w:rPr>
        <w:t>Lengua Materna</w:t>
      </w:r>
      <w:r w:rsidR="00DB6670">
        <w:rPr>
          <w:rFonts w:ascii="Montserrat" w:eastAsia="Montserrat" w:hAnsi="Montserrat" w:cs="Montserrat"/>
          <w:bCs/>
          <w:i/>
          <w:iCs/>
          <w:lang w:eastAsia="es-MX"/>
        </w:rPr>
        <w:t>. Español</w:t>
      </w:r>
      <w:r w:rsidRPr="00DB6670">
        <w:rPr>
          <w:rFonts w:ascii="Montserrat" w:eastAsia="Montserrat" w:hAnsi="Montserrat" w:cs="Montserrat"/>
          <w:bCs/>
          <w:lang w:eastAsia="es-MX"/>
        </w:rPr>
        <w:t>, de segundo grado, lee “Las canciones de Natacha”</w:t>
      </w:r>
      <w:r w:rsidR="00DB6670" w:rsidRPr="00DB6670">
        <w:rPr>
          <w:rFonts w:ascii="Montserrat" w:eastAsia="Montserrat" w:hAnsi="Montserrat" w:cs="Montserrat"/>
          <w:bCs/>
          <w:lang w:eastAsia="es-MX"/>
        </w:rPr>
        <w:t xml:space="preserve"> en la página 56</w:t>
      </w:r>
      <w:r w:rsidR="00711C55">
        <w:rPr>
          <w:rFonts w:ascii="Montserrat" w:eastAsia="Montserrat" w:hAnsi="Montserrat" w:cs="Montserrat"/>
          <w:bCs/>
          <w:lang w:eastAsia="es-MX"/>
        </w:rPr>
        <w:t>.</w:t>
      </w:r>
    </w:p>
    <w:p w14:paraId="2CC78461" w14:textId="77777777" w:rsidR="005E519F" w:rsidRPr="00DB6670" w:rsidRDefault="005E519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E5A7D04" w14:textId="0B0E4053" w:rsidR="00F8107F" w:rsidRDefault="00FF502D" w:rsidP="00AF3248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hyperlink r:id="rId16" w:anchor="page/56" w:history="1">
        <w:r w:rsidR="00AF3248" w:rsidRPr="00960E15">
          <w:rPr>
            <w:rStyle w:val="Hipervnculo"/>
            <w:rFonts w:ascii="Montserrat" w:eastAsia="Montserrat" w:hAnsi="Montserrat" w:cs="Montserrat"/>
            <w:bCs/>
            <w:lang w:eastAsia="es-MX"/>
          </w:rPr>
          <w:t>https://libros.conaliteg.gob.mx/20/P2ESA.htm?#page/56</w:t>
        </w:r>
      </w:hyperlink>
    </w:p>
    <w:p w14:paraId="29CB7288" w14:textId="77777777" w:rsidR="00AF3248" w:rsidRPr="00DB6670" w:rsidRDefault="00AF3248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ECEB54E" w14:textId="4CD39464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Invita a un integrante de tu familia para que te ayude a realizar la actividad. </w:t>
      </w:r>
      <w:r w:rsidR="00DB6670">
        <w:rPr>
          <w:rFonts w:ascii="Montserrat" w:eastAsia="Montserrat" w:hAnsi="Montserrat" w:cs="Montserrat"/>
          <w:bCs/>
          <w:lang w:eastAsia="es-MX"/>
        </w:rPr>
        <w:t>E</w:t>
      </w:r>
      <w:r w:rsidRPr="00DB6670">
        <w:rPr>
          <w:rFonts w:ascii="Montserrat" w:eastAsia="Montserrat" w:hAnsi="Montserrat" w:cs="Montserrat"/>
          <w:bCs/>
          <w:lang w:eastAsia="es-MX"/>
        </w:rPr>
        <w:t>lige entre las palabras del recuadro la que pueda completar cada frase.</w:t>
      </w:r>
    </w:p>
    <w:p w14:paraId="5B0E7B0E" w14:textId="77777777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D70FEA0" w14:textId="187CA291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Tu familiar puede leer en voz alta el verso y tu elijes una palabra de la lista, para ver si completa la frase adecuadamente. Juntos decidan si es la palabra adecuada.</w:t>
      </w:r>
      <w:r w:rsidR="00A16901">
        <w:rPr>
          <w:rFonts w:ascii="Montserrat" w:eastAsia="Montserrat" w:hAnsi="Montserrat" w:cs="Montserrat"/>
          <w:bCs/>
          <w:lang w:eastAsia="es-MX"/>
        </w:rPr>
        <w:t xml:space="preserve"> </w:t>
      </w:r>
      <w:r w:rsidRPr="00DB6670">
        <w:rPr>
          <w:rFonts w:ascii="Montserrat" w:eastAsia="Montserrat" w:hAnsi="Montserrat" w:cs="Montserrat"/>
          <w:bCs/>
          <w:lang w:eastAsia="es-MX"/>
        </w:rPr>
        <w:t>¡Seguramente se divertirán mucho!</w:t>
      </w:r>
    </w:p>
    <w:p w14:paraId="72E5499E" w14:textId="77777777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1461839" w14:textId="6EBD52CC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Una vez que has completado cada una de las frases, piensa en lo siguiente</w:t>
      </w:r>
      <w:r w:rsidR="00B73DD8">
        <w:rPr>
          <w:rFonts w:ascii="Montserrat" w:eastAsia="Montserrat" w:hAnsi="Montserrat" w:cs="Montserrat"/>
          <w:bCs/>
          <w:lang w:eastAsia="es-MX"/>
        </w:rPr>
        <w:t>.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¿</w:t>
      </w:r>
      <w:r w:rsidR="00B73DD8">
        <w:rPr>
          <w:rFonts w:ascii="Montserrat" w:eastAsia="Montserrat" w:hAnsi="Montserrat" w:cs="Montserrat"/>
          <w:bCs/>
          <w:lang w:eastAsia="es-MX"/>
        </w:rPr>
        <w:t>E</w:t>
      </w:r>
      <w:r w:rsidRPr="00DB6670">
        <w:rPr>
          <w:rFonts w:ascii="Montserrat" w:eastAsia="Montserrat" w:hAnsi="Montserrat" w:cs="Montserrat"/>
          <w:bCs/>
          <w:lang w:eastAsia="es-MX"/>
        </w:rPr>
        <w:t>n qué te fijaste para completar los versos? ¿</w:t>
      </w:r>
      <w:r w:rsidR="00B73DD8">
        <w:rPr>
          <w:rFonts w:ascii="Montserrat" w:eastAsia="Montserrat" w:hAnsi="Montserrat" w:cs="Montserrat"/>
          <w:bCs/>
          <w:lang w:eastAsia="es-MX"/>
        </w:rPr>
        <w:t>E</w:t>
      </w:r>
      <w:r w:rsidRPr="00DB6670">
        <w:rPr>
          <w:rFonts w:ascii="Montserrat" w:eastAsia="Montserrat" w:hAnsi="Montserrat" w:cs="Montserrat"/>
          <w:bCs/>
          <w:lang w:eastAsia="es-MX"/>
        </w:rPr>
        <w:t>n qué se parecen las palabras que elegiste para completar los versos? y ¿Si hay alguna otra manera de completarlas?</w:t>
      </w:r>
    </w:p>
    <w:p w14:paraId="591C3D37" w14:textId="77777777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F63C2BE" w14:textId="701E46E1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A continuación,</w:t>
      </w:r>
      <w:r w:rsidRPr="00DB6670">
        <w:rPr>
          <w:rFonts w:ascii="Montserrat" w:hAnsi="Montserrat" w:cs="Arial"/>
        </w:rPr>
        <w:t xml:space="preserve"> 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lee con atención la siguiente copla que también podrás encontrar en tu libro de texto de </w:t>
      </w:r>
      <w:r w:rsidRPr="00DB6670">
        <w:rPr>
          <w:rFonts w:ascii="Montserrat" w:eastAsia="Montserrat" w:hAnsi="Montserrat" w:cs="Montserrat"/>
          <w:bCs/>
          <w:i/>
          <w:iCs/>
          <w:lang w:eastAsia="es-MX"/>
        </w:rPr>
        <w:t xml:space="preserve">Lengua Materna, 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de segundo grado, en la </w:t>
      </w:r>
      <w:r w:rsidR="00AF3248" w:rsidRPr="00DB6670">
        <w:rPr>
          <w:rFonts w:ascii="Montserrat" w:eastAsia="Montserrat" w:hAnsi="Montserrat" w:cs="Montserrat"/>
          <w:bCs/>
          <w:lang w:eastAsia="es-MX"/>
        </w:rPr>
        <w:t>página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57</w:t>
      </w:r>
      <w:r w:rsidR="00B73DD8">
        <w:rPr>
          <w:rFonts w:ascii="Montserrat" w:eastAsia="Montserrat" w:hAnsi="Montserrat" w:cs="Montserrat"/>
          <w:bCs/>
          <w:lang w:eastAsia="es-MX"/>
        </w:rPr>
        <w:t>.</w:t>
      </w:r>
    </w:p>
    <w:p w14:paraId="7132BDE0" w14:textId="2A11902D" w:rsidR="00F8107F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2AB25D3" w14:textId="77777777" w:rsidR="00F8107F" w:rsidRPr="00DB6670" w:rsidRDefault="00F8107F" w:rsidP="00A16901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03C398A" wp14:editId="5329321D">
            <wp:extent cx="2686050" cy="8020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D569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EC5FB1A" w14:textId="54921FCC" w:rsidR="00F8107F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Si divides la copla quedaría de la siguiente manera:</w:t>
      </w:r>
    </w:p>
    <w:p w14:paraId="04DAAAE8" w14:textId="77777777" w:rsidR="00B73DD8" w:rsidRPr="00DB6670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9C044B8" w14:textId="77777777" w:rsidR="00F8107F" w:rsidRPr="00DB6670" w:rsidRDefault="00F8107F" w:rsidP="00D2097F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CAE0F4B" wp14:editId="4B0C58C7">
            <wp:extent cx="3780952" cy="53333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29AC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83BEF17" w14:textId="2AF3A220" w:rsidR="00F8107F" w:rsidRPr="00D2097F" w:rsidRDefault="00F8107F" w:rsidP="00D2097F">
      <w:pPr>
        <w:pStyle w:val="Textoindependiente"/>
        <w:rPr>
          <w:bCs/>
        </w:rPr>
      </w:pPr>
      <w:r w:rsidRPr="00D2097F">
        <w:rPr>
          <w:bCs/>
        </w:rPr>
        <w:t xml:space="preserve">¿De qué manera podrías ordenar la copla? Observa la forma en que están colocados los versos de “Las canciones de Natacha”. Compara con la copla tradicional y reflexiona sobre sus diferencias. </w:t>
      </w:r>
    </w:p>
    <w:p w14:paraId="0E502EA2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519B832" w14:textId="0E983291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En “Las canciones de Natacha”, las palabras que riman se encuentran al final del verso y en la copla que necesitas acomodar no están ordenadas de esta manera, por lo que es necesario identificarlas para ordenar los versos.</w:t>
      </w:r>
    </w:p>
    <w:p w14:paraId="36BC2A9C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BBB7158" w14:textId="53DB38EF" w:rsidR="00F8107F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Ordena las tarjetas de tres maneras diferentes, para que tengas </w:t>
      </w:r>
      <w:r w:rsidR="00D2097F" w:rsidRPr="00DB6670">
        <w:rPr>
          <w:rFonts w:ascii="Montserrat" w:eastAsia="Montserrat" w:hAnsi="Montserrat" w:cs="Montserrat"/>
          <w:bCs/>
          <w:lang w:eastAsia="es-MX"/>
        </w:rPr>
        <w:t>más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opciones de elegir cual queda mejor.</w:t>
      </w:r>
    </w:p>
    <w:p w14:paraId="1C23FA93" w14:textId="77777777" w:rsidR="00B73DD8" w:rsidRPr="00DB6670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AF3248" w:rsidRPr="00711C55" w14:paraId="7D5A4126" w14:textId="77777777" w:rsidTr="00AF3248">
        <w:tc>
          <w:tcPr>
            <w:tcW w:w="3131" w:type="dxa"/>
          </w:tcPr>
          <w:p w14:paraId="78E569D5" w14:textId="136ECE78" w:rsidR="00AF3248" w:rsidRPr="00711C55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711C55">
              <w:rPr>
                <w:rFonts w:ascii="Montserrat" w:eastAsia="Montserrat" w:hAnsi="Montserrat" w:cs="Montserrat"/>
                <w:b/>
                <w:lang w:eastAsia="es-MX"/>
              </w:rPr>
              <w:t>PRIMER INTENTO</w:t>
            </w:r>
          </w:p>
        </w:tc>
        <w:tc>
          <w:tcPr>
            <w:tcW w:w="3131" w:type="dxa"/>
          </w:tcPr>
          <w:p w14:paraId="141A1036" w14:textId="44AD2FB3" w:rsidR="00AF3248" w:rsidRPr="00711C55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711C55">
              <w:rPr>
                <w:rFonts w:ascii="Montserrat" w:eastAsia="Montserrat" w:hAnsi="Montserrat" w:cs="Montserrat"/>
                <w:b/>
                <w:lang w:eastAsia="es-MX"/>
              </w:rPr>
              <w:t>SEGUNDO INTENTO</w:t>
            </w:r>
          </w:p>
        </w:tc>
        <w:tc>
          <w:tcPr>
            <w:tcW w:w="3132" w:type="dxa"/>
          </w:tcPr>
          <w:p w14:paraId="46EC9699" w14:textId="463B17B7" w:rsidR="00AF3248" w:rsidRPr="00711C55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711C55">
              <w:rPr>
                <w:rFonts w:ascii="Montserrat" w:eastAsia="Montserrat" w:hAnsi="Montserrat" w:cs="Montserrat"/>
                <w:b/>
                <w:lang w:eastAsia="es-MX"/>
              </w:rPr>
              <w:t>TERCER INTENTO</w:t>
            </w:r>
          </w:p>
        </w:tc>
      </w:tr>
      <w:tr w:rsidR="00AF3248" w14:paraId="40EBE5BA" w14:textId="77777777" w:rsidTr="00AF3248">
        <w:tc>
          <w:tcPr>
            <w:tcW w:w="3131" w:type="dxa"/>
          </w:tcPr>
          <w:p w14:paraId="6C92E437" w14:textId="279A596E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ocho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</w:p>
          <w:p w14:paraId="5A4A0E83" w14:textId="4186015B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me dio sueño, </w:t>
            </w:r>
          </w:p>
          <w:p w14:paraId="661B8D3B" w14:textId="5D843579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nueve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4A0601E0" w14:textId="02CDF6DC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me dormí́, </w:t>
            </w:r>
          </w:p>
          <w:p w14:paraId="6382C85D" w14:textId="2B05B8F3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dos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</w:p>
          <w:p w14:paraId="2B4D7765" w14:textId="2177D177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de la mañana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55EA2ED6" w14:textId="0CAB8478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desperté́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0A823948" w14:textId="1413BD15" w:rsid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pensando en ti.</w:t>
            </w:r>
          </w:p>
        </w:tc>
        <w:tc>
          <w:tcPr>
            <w:tcW w:w="3131" w:type="dxa"/>
          </w:tcPr>
          <w:p w14:paraId="43C0EAE6" w14:textId="201FEE29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A las ocho me dio sueño, </w:t>
            </w:r>
          </w:p>
          <w:p w14:paraId="5B004EF9" w14:textId="1BAB9A19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a las nueve me dormí́, </w:t>
            </w:r>
          </w:p>
          <w:p w14:paraId="35E282FF" w14:textId="6571E5A7" w:rsidR="00AF3248" w:rsidRPr="00AF3248" w:rsidRDefault="00AF3248" w:rsidP="00AF3248">
            <w:pPr>
              <w:pStyle w:val="Textoindependiente2"/>
            </w:pPr>
            <w:r w:rsidRPr="00AF3248">
              <w:t>a las dos de la mañana</w:t>
            </w:r>
            <w:r w:rsidR="000E1B12">
              <w:t>,</w:t>
            </w:r>
            <w:r w:rsidRPr="00AF3248">
              <w:t xml:space="preserve"> desperté́ pensando en ti. </w:t>
            </w:r>
          </w:p>
          <w:p w14:paraId="40DC36FA" w14:textId="77777777" w:rsid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</w:p>
        </w:tc>
        <w:tc>
          <w:tcPr>
            <w:tcW w:w="3132" w:type="dxa"/>
          </w:tcPr>
          <w:p w14:paraId="57F35D92" w14:textId="0B6C9C34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A las ocho me dio sueño, </w:t>
            </w:r>
          </w:p>
          <w:p w14:paraId="2E599C62" w14:textId="2E34BB48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a las nueve me dormí́, </w:t>
            </w:r>
          </w:p>
          <w:p w14:paraId="3ED1161F" w14:textId="1790F62A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dos de la mañana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5B35FB05" w14:textId="5DBB2C7A" w:rsid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desperté́ pensando en ti.</w:t>
            </w:r>
          </w:p>
        </w:tc>
      </w:tr>
    </w:tbl>
    <w:p w14:paraId="710ACE4B" w14:textId="4699024A" w:rsidR="00D2097F" w:rsidRDefault="00D209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2AE33D1" w14:textId="0607B6A9" w:rsidR="00F8107F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¿Cuáles palabras riman?</w:t>
      </w:r>
      <w:r>
        <w:rPr>
          <w:rFonts w:ascii="Montserrat" w:eastAsia="Montserrat" w:hAnsi="Montserrat" w:cs="Montserrat"/>
          <w:bCs/>
          <w:lang w:eastAsia="es-MX"/>
        </w:rPr>
        <w:t xml:space="preserve"> Por ejemplo, en el tercer intento, las palabras que riman son:</w:t>
      </w:r>
    </w:p>
    <w:p w14:paraId="62D90022" w14:textId="39E7157C" w:rsidR="00AF3248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998ED3D" w14:textId="5256EB55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A las ocho me dio sueño,</w:t>
      </w:r>
    </w:p>
    <w:p w14:paraId="2AD2283C" w14:textId="66082A6E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 xml:space="preserve">a las nueve me </w:t>
      </w:r>
      <w:r w:rsidRPr="00AF3248">
        <w:rPr>
          <w:rFonts w:ascii="Montserrat" w:eastAsia="Montserrat" w:hAnsi="Montserrat" w:cs="Montserrat"/>
          <w:b/>
          <w:bCs/>
          <w:lang w:eastAsia="es-MX"/>
        </w:rPr>
        <w:t>dormí́</w:t>
      </w:r>
      <w:r w:rsidRPr="00AF3248">
        <w:rPr>
          <w:rFonts w:ascii="Montserrat" w:eastAsia="Montserrat" w:hAnsi="Montserrat" w:cs="Montserrat"/>
          <w:bCs/>
          <w:lang w:eastAsia="es-MX"/>
        </w:rPr>
        <w:t>,</w:t>
      </w:r>
    </w:p>
    <w:p w14:paraId="5B5E4EED" w14:textId="67659FB5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a las dos de la mañana</w:t>
      </w:r>
      <w:r w:rsidR="000E1B12">
        <w:rPr>
          <w:rFonts w:ascii="Montserrat" w:eastAsia="Montserrat" w:hAnsi="Montserrat" w:cs="Montserrat"/>
          <w:bCs/>
          <w:lang w:eastAsia="es-MX"/>
        </w:rPr>
        <w:t>,</w:t>
      </w:r>
    </w:p>
    <w:p w14:paraId="4C06BEBA" w14:textId="690AA1E7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desperté́ pensando en</w:t>
      </w:r>
      <w:r w:rsidRPr="00AF3248">
        <w:rPr>
          <w:rFonts w:ascii="Montserrat" w:eastAsia="Montserrat" w:hAnsi="Montserrat" w:cs="Montserrat"/>
          <w:b/>
          <w:bCs/>
          <w:lang w:eastAsia="es-MX"/>
        </w:rPr>
        <w:t xml:space="preserve"> ti</w:t>
      </w:r>
      <w:r w:rsidRPr="00AF3248">
        <w:rPr>
          <w:rFonts w:ascii="Montserrat" w:eastAsia="Montserrat" w:hAnsi="Montserrat" w:cs="Montserrat"/>
          <w:bCs/>
          <w:lang w:eastAsia="es-MX"/>
        </w:rPr>
        <w:t>.</w:t>
      </w:r>
    </w:p>
    <w:p w14:paraId="712FF68F" w14:textId="77777777" w:rsidR="00AF3248" w:rsidRPr="00DB6670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006BA8F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Registra la forma en que decidiste acomodar la copla en el cuadro de la página 57 de tu libro de texto.</w:t>
      </w:r>
    </w:p>
    <w:p w14:paraId="6D9A92BA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66DC0C09" w14:textId="40ACDF49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 xml:space="preserve">Observa el siguiente </w:t>
      </w:r>
      <w:r w:rsidRPr="00A16901">
        <w:rPr>
          <w:rFonts w:ascii="Montserrat" w:eastAsia="Calibri" w:hAnsi="Montserrat" w:cs="Calibri"/>
          <w:color w:val="000000"/>
          <w:lang w:eastAsia="es-MX"/>
        </w:rPr>
        <w:t>ejemplo más para ordenar los versos de una copla</w:t>
      </w:r>
      <w:r>
        <w:rPr>
          <w:rFonts w:ascii="Montserrat" w:eastAsia="Calibri" w:hAnsi="Montserrat" w:cs="Calibri"/>
          <w:color w:val="000000"/>
          <w:lang w:eastAsia="es-MX"/>
        </w:rPr>
        <w:t xml:space="preserve"> llamada “La guacamaya”</w:t>
      </w:r>
      <w:r w:rsidR="000E1B12">
        <w:rPr>
          <w:rFonts w:ascii="Montserrat" w:eastAsia="Calibri" w:hAnsi="Montserrat" w:cs="Calibri"/>
          <w:color w:val="000000"/>
          <w:lang w:eastAsia="es-MX"/>
        </w:rPr>
        <w:t>.</w:t>
      </w:r>
    </w:p>
    <w:p w14:paraId="275BC079" w14:textId="6D622D5D" w:rsidR="00A16901" w:rsidRPr="00DB6670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1C33DCA" w14:textId="50092F68" w:rsidR="00A16901" w:rsidRPr="00A16901" w:rsidRDefault="00A16901" w:rsidP="00D23E2E">
      <w:pPr>
        <w:pStyle w:val="Textoindependiente3"/>
        <w:jc w:val="both"/>
      </w:pPr>
      <w:r>
        <w:t>“</w:t>
      </w:r>
      <w:r w:rsidRPr="00A16901">
        <w:t xml:space="preserve">Estaba la guacamaya parada en un </w:t>
      </w:r>
      <w:proofErr w:type="spellStart"/>
      <w:r w:rsidRPr="00A16901">
        <w:t>carrizuelo</w:t>
      </w:r>
      <w:proofErr w:type="spellEnd"/>
      <w:r w:rsidRPr="00A16901">
        <w:t>, sacudiéndose las alas para levantar el vuelo</w:t>
      </w:r>
      <w:r>
        <w:t>”</w:t>
      </w:r>
      <w:r w:rsidR="000E1B12">
        <w:t>.</w:t>
      </w:r>
    </w:p>
    <w:p w14:paraId="1B9B2212" w14:textId="317824E5" w:rsidR="00F8107F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92C306B" w14:textId="2A3786AD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lastRenderedPageBreak/>
        <w:t>A continuación, busca las palabras que riman y acomódalas en verso.</w:t>
      </w:r>
    </w:p>
    <w:p w14:paraId="2F366EC5" w14:textId="51C29A17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E7A1933" w14:textId="0920F2A4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>“La guacamaya”</w:t>
      </w:r>
      <w:r w:rsidR="000E1B12">
        <w:rPr>
          <w:rFonts w:ascii="Montserrat" w:eastAsia="Calibri" w:hAnsi="Montserrat" w:cs="Calibri"/>
          <w:i/>
          <w:iCs/>
          <w:color w:val="000000"/>
          <w:lang w:eastAsia="es-MX"/>
        </w:rPr>
        <w:t>.</w:t>
      </w:r>
    </w:p>
    <w:p w14:paraId="319E3C3F" w14:textId="77777777" w:rsid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color w:val="000000"/>
          <w:lang w:eastAsia="es-MX"/>
        </w:rPr>
      </w:pPr>
    </w:p>
    <w:p w14:paraId="0D67FA0F" w14:textId="42FEC903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Estaba la </w:t>
      </w:r>
      <w:r w:rsidRPr="00A16901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guacamaya</w:t>
      </w:r>
      <w:r w:rsidR="000E1B12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,</w:t>
      </w:r>
    </w:p>
    <w:p w14:paraId="251A1837" w14:textId="77777777" w:rsid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parada en un </w:t>
      </w:r>
      <w:proofErr w:type="spellStart"/>
      <w:r w:rsidRPr="00A16901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carrizuelo</w:t>
      </w:r>
      <w:proofErr w:type="spellEnd"/>
      <w:r w:rsidRPr="00A16901">
        <w:rPr>
          <w:rFonts w:ascii="Montserrat" w:eastAsia="Calibri" w:hAnsi="Montserrat" w:cs="Calibri"/>
          <w:i/>
          <w:iCs/>
          <w:color w:val="000000"/>
          <w:u w:val="single"/>
          <w:lang w:eastAsia="es-MX"/>
        </w:rPr>
        <w:t>,</w:t>
      </w:r>
    </w:p>
    <w:p w14:paraId="68F0D7F4" w14:textId="43725B98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sacudiéndose las </w:t>
      </w:r>
      <w:r w:rsidRPr="00A16901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alas</w:t>
      </w:r>
      <w:r w:rsidR="000E1B12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,</w:t>
      </w:r>
    </w:p>
    <w:p w14:paraId="13516DB4" w14:textId="1530B874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para levantar el </w:t>
      </w:r>
      <w:r w:rsidRPr="00A16901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vuelo</w:t>
      </w:r>
      <w:r w:rsidR="000E1B12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.</w:t>
      </w:r>
    </w:p>
    <w:p w14:paraId="4370497A" w14:textId="45BF9F38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976D60C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B6670">
        <w:rPr>
          <w:rFonts w:ascii="Montserrat" w:eastAsia="Calibri" w:hAnsi="Montserrat" w:cs="Calibri"/>
          <w:color w:val="000000"/>
          <w:lang w:eastAsia="es-MX"/>
        </w:rPr>
        <w:t>Para concluir con esta sesión, recuerda lo que aprendiste:</w:t>
      </w:r>
    </w:p>
    <w:p w14:paraId="47C29CF7" w14:textId="77777777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4EFE509B" w14:textId="36CEE1BF" w:rsidR="00F8107F" w:rsidRPr="00D23E2E" w:rsidRDefault="00D23E2E" w:rsidP="00D23E2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23E2E">
        <w:rPr>
          <w:rFonts w:ascii="Montserrat" w:eastAsia="Calibri" w:hAnsi="Montserrat" w:cs="Calibri"/>
          <w:color w:val="000000"/>
          <w:lang w:eastAsia="es-MX"/>
        </w:rPr>
        <w:t>Identificaste las rimas y ordenaste versos de una copla para que quedara de la mejor manera.</w:t>
      </w:r>
    </w:p>
    <w:p w14:paraId="1C5BA729" w14:textId="77777777" w:rsidR="00D23E2E" w:rsidRPr="00DB6670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27FAA24" w14:textId="5F46BA48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>Lee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en voz alta</w:t>
      </w:r>
      <w:r>
        <w:rPr>
          <w:rFonts w:ascii="Montserrat" w:eastAsia="Calibri" w:hAnsi="Montserrat" w:cs="Calibri"/>
          <w:color w:val="000000"/>
          <w:lang w:eastAsia="es-MX"/>
        </w:rPr>
        <w:t xml:space="preserve"> la siguiente copla</w:t>
      </w:r>
      <w:r w:rsidRPr="00D23E2E">
        <w:rPr>
          <w:rFonts w:ascii="Montserrat" w:eastAsia="Calibri" w:hAnsi="Montserrat" w:cs="Calibri"/>
          <w:color w:val="000000"/>
          <w:lang w:eastAsia="es-MX"/>
        </w:rPr>
        <w:t>, recuerd</w:t>
      </w:r>
      <w:r>
        <w:rPr>
          <w:rFonts w:ascii="Montserrat" w:eastAsia="Calibri" w:hAnsi="Montserrat" w:cs="Calibri"/>
          <w:color w:val="000000"/>
          <w:lang w:eastAsia="es-MX"/>
        </w:rPr>
        <w:t>a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cómo orden</w:t>
      </w:r>
      <w:r>
        <w:rPr>
          <w:rFonts w:ascii="Montserrat" w:eastAsia="Calibri" w:hAnsi="Montserrat" w:cs="Calibri"/>
          <w:color w:val="000000"/>
          <w:lang w:eastAsia="es-MX"/>
        </w:rPr>
        <w:t>aste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en el ejercicio anterior y reali</w:t>
      </w:r>
      <w:r>
        <w:rPr>
          <w:rFonts w:ascii="Montserrat" w:eastAsia="Calibri" w:hAnsi="Montserrat" w:cs="Calibri"/>
          <w:color w:val="000000"/>
          <w:lang w:eastAsia="es-MX"/>
        </w:rPr>
        <w:t>za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varias versiones para ordenar </w:t>
      </w:r>
      <w:r>
        <w:rPr>
          <w:rFonts w:ascii="Montserrat" w:eastAsia="Calibri" w:hAnsi="Montserrat" w:cs="Calibri"/>
          <w:color w:val="000000"/>
          <w:lang w:eastAsia="es-MX"/>
        </w:rPr>
        <w:t>t</w:t>
      </w:r>
      <w:r w:rsidRPr="00D23E2E">
        <w:rPr>
          <w:rFonts w:ascii="Montserrat" w:eastAsia="Calibri" w:hAnsi="Montserrat" w:cs="Calibri"/>
          <w:color w:val="000000"/>
          <w:lang w:eastAsia="es-MX"/>
        </w:rPr>
        <w:t>u copla en versos.</w:t>
      </w:r>
    </w:p>
    <w:p w14:paraId="6F928BEA" w14:textId="46E906CB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0485C138" w14:textId="2E775092" w:rsidR="00D23E2E" w:rsidRP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Volaron las amarillas calandrias de los nopales;</w:t>
      </w:r>
      <w:r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 </w:t>
      </w: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ahora cantarán alegres los pájaros cardenales.</w:t>
      </w:r>
    </w:p>
    <w:p w14:paraId="74B68497" w14:textId="61844E25" w:rsidR="00D23E2E" w:rsidRPr="00D23E2E" w:rsidRDefault="00D23E2E" w:rsidP="00D23E2E">
      <w:pPr>
        <w:spacing w:after="0" w:line="240" w:lineRule="auto"/>
        <w:jc w:val="right"/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  <w:t>Copla popular</w:t>
      </w:r>
    </w:p>
    <w:p w14:paraId="1FC4F0E8" w14:textId="29D32630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46CCD84" w14:textId="12541FB0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>El siguiente es una forma en que puede quedar la copla en verso.</w:t>
      </w:r>
    </w:p>
    <w:p w14:paraId="672C59DD" w14:textId="77777777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06485CE4" w14:textId="0B6C7A9B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Volaron las amarillas</w:t>
      </w:r>
      <w:r w:rsidR="000E1B12">
        <w:rPr>
          <w:rFonts w:ascii="Montserrat" w:eastAsia="Calibri" w:hAnsi="Montserrat" w:cs="Calibri"/>
          <w:i/>
          <w:iCs/>
          <w:color w:val="000000"/>
          <w:lang w:eastAsia="es-MX"/>
        </w:rPr>
        <w:t>,</w:t>
      </w:r>
    </w:p>
    <w:p w14:paraId="715EC685" w14:textId="77777777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calandrias de los nopales;</w:t>
      </w:r>
    </w:p>
    <w:p w14:paraId="51990A61" w14:textId="5BA84D45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ahora cantarán alegres</w:t>
      </w:r>
      <w:r w:rsidR="000E1B12">
        <w:rPr>
          <w:rFonts w:ascii="Montserrat" w:eastAsia="Calibri" w:hAnsi="Montserrat" w:cs="Calibri"/>
          <w:i/>
          <w:iCs/>
          <w:color w:val="000000"/>
          <w:lang w:eastAsia="es-MX"/>
        </w:rPr>
        <w:t>,</w:t>
      </w:r>
    </w:p>
    <w:p w14:paraId="19F43500" w14:textId="773007C6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los pájaros cardenales.</w:t>
      </w:r>
    </w:p>
    <w:p w14:paraId="6E6F68CF" w14:textId="08B3D7EB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  <w:t>Copla popular</w:t>
      </w:r>
    </w:p>
    <w:p w14:paraId="0E836C7A" w14:textId="7A339581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7FB6189" w14:textId="77777777" w:rsidR="00D23E2E" w:rsidRP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B038B81" w14:textId="0510C4C1" w:rsidR="00F8107F" w:rsidRPr="00DB6670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B6670">
        <w:rPr>
          <w:rFonts w:ascii="Montserrat" w:eastAsia="Montserrat" w:hAnsi="Montserrat" w:cs="Montserrat"/>
          <w:b/>
          <w:sz w:val="28"/>
          <w:szCs w:val="28"/>
          <w:lang w:eastAsia="es-MX"/>
        </w:rPr>
        <w:t xml:space="preserve">El </w:t>
      </w:r>
      <w:r w:rsidR="009D7F51">
        <w:rPr>
          <w:rFonts w:ascii="Montserrat" w:eastAsia="Montserrat" w:hAnsi="Montserrat" w:cs="Montserrat"/>
          <w:b/>
          <w:sz w:val="28"/>
          <w:szCs w:val="28"/>
          <w:lang w:eastAsia="es-MX"/>
        </w:rPr>
        <w:t>r</w:t>
      </w:r>
      <w:r w:rsidRPr="00DB6670">
        <w:rPr>
          <w:rFonts w:ascii="Montserrat" w:eastAsia="Montserrat" w:hAnsi="Montserrat" w:cs="Montserrat"/>
          <w:b/>
          <w:sz w:val="28"/>
          <w:szCs w:val="28"/>
          <w:lang w:eastAsia="es-MX"/>
        </w:rPr>
        <w:t xml:space="preserve">eto de </w:t>
      </w:r>
      <w:r w:rsidR="009D7F51">
        <w:rPr>
          <w:rFonts w:ascii="Montserrat" w:eastAsia="Montserrat" w:hAnsi="Montserrat" w:cs="Montserrat"/>
          <w:b/>
          <w:sz w:val="28"/>
          <w:szCs w:val="28"/>
          <w:lang w:eastAsia="es-MX"/>
        </w:rPr>
        <w:t>h</w:t>
      </w:r>
      <w:r w:rsidRPr="00DB6670">
        <w:rPr>
          <w:rFonts w:ascii="Montserrat" w:eastAsia="Montserrat" w:hAnsi="Montserrat" w:cs="Montserrat"/>
          <w:b/>
          <w:sz w:val="28"/>
          <w:szCs w:val="28"/>
          <w:lang w:eastAsia="es-MX"/>
        </w:rPr>
        <w:t>oy:</w:t>
      </w:r>
    </w:p>
    <w:p w14:paraId="520BD749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B4EFC70" w14:textId="77777777" w:rsidR="00F8107F" w:rsidRPr="00D23E2E" w:rsidRDefault="00F8107F" w:rsidP="00D23E2E">
      <w:pPr>
        <w:pStyle w:val="Textoindependiente"/>
        <w:rPr>
          <w:bCs/>
        </w:rPr>
      </w:pPr>
      <w:r w:rsidRPr="00D23E2E">
        <w:rPr>
          <w:bCs/>
        </w:rPr>
        <w:t>Pregúntale a algún familiar por otra copla que conozcan, juntos identifiquen las rimas en esa copla, la ordenan y la escriben en tu cuaderno.</w:t>
      </w:r>
    </w:p>
    <w:p w14:paraId="78AAA1CA" w14:textId="77777777" w:rsidR="00D23E2E" w:rsidRPr="00DB6670" w:rsidRDefault="00D23E2E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8C4EE78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14:paraId="3856EFA0" w14:textId="77777777" w:rsidR="00D23E2E" w:rsidRPr="00DB6670" w:rsidRDefault="00D23E2E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Gracias por tu esfuerzo.</w:t>
      </w:r>
    </w:p>
    <w:p w14:paraId="4F3145C3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04E1BBD" w14:textId="62A93C69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Para saber más</w:t>
      </w:r>
      <w:r w:rsidR="000E1B12">
        <w:rPr>
          <w:rFonts w:ascii="Montserrat" w:hAnsi="Montserrat"/>
          <w:b/>
          <w:sz w:val="28"/>
        </w:rPr>
        <w:t>:</w:t>
      </w:r>
    </w:p>
    <w:p w14:paraId="3F8AE997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0E1B12">
        <w:rPr>
          <w:rFonts w:ascii="Montserrat" w:hAnsi="Montserrat"/>
        </w:rPr>
        <w:t>Lecturas</w:t>
      </w:r>
    </w:p>
    <w:p w14:paraId="4F302E15" w14:textId="77777777" w:rsidR="00961E1B" w:rsidRPr="00DB6670" w:rsidRDefault="003E42F6" w:rsidP="00DB667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E7F3328" wp14:editId="14DFC93F">
            <wp:extent cx="2147887" cy="2797824"/>
            <wp:effectExtent l="0" t="0" r="508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7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3D4F0AD8" w:rsidR="00856619" w:rsidRPr="00DB6670" w:rsidRDefault="00FF502D" w:rsidP="005313E6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021C6B" w:rsidRPr="00DB6670">
          <w:rPr>
            <w:rStyle w:val="Hipervnculo"/>
            <w:rFonts w:ascii="Montserrat" w:hAnsi="Montserrat"/>
          </w:rPr>
          <w:t>https://libros.conaliteg.gob.mx/P2ESA.htm</w:t>
        </w:r>
      </w:hyperlink>
      <w:r w:rsidR="006A2CDE" w:rsidRPr="00DB6670">
        <w:rPr>
          <w:rStyle w:val="Hipervnculo"/>
          <w:rFonts w:ascii="Montserrat" w:hAnsi="Montserrat"/>
        </w:rPr>
        <w:t xml:space="preserve"> </w:t>
      </w:r>
    </w:p>
    <w:sectPr w:rsidR="00856619" w:rsidRPr="00DB6670" w:rsidSect="00DB66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9EDB" w14:textId="77777777" w:rsidR="00E474EF" w:rsidRDefault="00E474EF" w:rsidP="00E474EF">
      <w:pPr>
        <w:spacing w:after="0" w:line="240" w:lineRule="auto"/>
      </w:pPr>
      <w:r>
        <w:separator/>
      </w:r>
    </w:p>
  </w:endnote>
  <w:endnote w:type="continuationSeparator" w:id="0">
    <w:p w14:paraId="22303C1B" w14:textId="77777777" w:rsidR="00E474EF" w:rsidRDefault="00E474EF" w:rsidP="00E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D445" w14:textId="77777777" w:rsidR="00E474EF" w:rsidRDefault="00E474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1027" w14:textId="77777777" w:rsidR="00E474EF" w:rsidRPr="00A470E3" w:rsidRDefault="00E474EF" w:rsidP="00E474EF">
    <w:pPr>
      <w:rPr>
        <w:sz w:val="18"/>
        <w:szCs w:val="18"/>
      </w:rPr>
    </w:pPr>
  </w:p>
  <w:p w14:paraId="5C3579FD" w14:textId="77777777" w:rsidR="00E474EF" w:rsidRPr="00A470E3" w:rsidRDefault="00E474EF" w:rsidP="00E474E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A95C63D" w14:textId="77777777" w:rsidR="00E474EF" w:rsidRPr="00607380" w:rsidRDefault="00E474EF" w:rsidP="00E474E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EE2D825" w14:textId="77777777" w:rsidR="00E474EF" w:rsidRPr="00607380" w:rsidRDefault="00E474EF" w:rsidP="00E474EF">
    <w:pPr>
      <w:pStyle w:val="Piedepgina"/>
      <w:jc w:val="right"/>
      <w:rPr>
        <w:rFonts w:ascii="Montserrat" w:hAnsi="Montserrat"/>
        <w:sz w:val="18"/>
        <w:szCs w:val="18"/>
      </w:rPr>
    </w:pPr>
  </w:p>
  <w:p w14:paraId="4F8ACFF1" w14:textId="77777777" w:rsidR="00E474EF" w:rsidRDefault="00E474EF" w:rsidP="00E474EF"/>
  <w:p w14:paraId="3FAE5EF1" w14:textId="77777777" w:rsidR="00E474EF" w:rsidRDefault="00E474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08B" w14:textId="77777777" w:rsidR="00E474EF" w:rsidRDefault="00E47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A059" w14:textId="77777777" w:rsidR="00E474EF" w:rsidRDefault="00E474EF" w:rsidP="00E474EF">
      <w:pPr>
        <w:spacing w:after="0" w:line="240" w:lineRule="auto"/>
      </w:pPr>
      <w:r>
        <w:separator/>
      </w:r>
    </w:p>
  </w:footnote>
  <w:footnote w:type="continuationSeparator" w:id="0">
    <w:p w14:paraId="67B97D6A" w14:textId="77777777" w:rsidR="00E474EF" w:rsidRDefault="00E474EF" w:rsidP="00E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B6E" w14:textId="77777777" w:rsidR="00E474EF" w:rsidRDefault="00E474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773C" w14:textId="77777777" w:rsidR="00E474EF" w:rsidRDefault="00E474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EA25" w14:textId="77777777" w:rsidR="00E474EF" w:rsidRDefault="00E474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F31"/>
    <w:multiLevelType w:val="hybridMultilevel"/>
    <w:tmpl w:val="A34E7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826"/>
    <w:multiLevelType w:val="hybridMultilevel"/>
    <w:tmpl w:val="62DAA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029A"/>
    <w:multiLevelType w:val="hybridMultilevel"/>
    <w:tmpl w:val="F564BE04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D19"/>
    <w:multiLevelType w:val="hybridMultilevel"/>
    <w:tmpl w:val="C9B4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73CB"/>
    <w:multiLevelType w:val="hybridMultilevel"/>
    <w:tmpl w:val="F190D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D5F11"/>
    <w:multiLevelType w:val="hybridMultilevel"/>
    <w:tmpl w:val="2002320A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404CA"/>
    <w:multiLevelType w:val="hybridMultilevel"/>
    <w:tmpl w:val="AFE2F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6CC5"/>
    <w:multiLevelType w:val="hybridMultilevel"/>
    <w:tmpl w:val="8E888E40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408"/>
    <w:multiLevelType w:val="hybridMultilevel"/>
    <w:tmpl w:val="5A76E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D1A74"/>
    <w:multiLevelType w:val="hybridMultilevel"/>
    <w:tmpl w:val="DF1A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30DA3"/>
    <w:multiLevelType w:val="hybridMultilevel"/>
    <w:tmpl w:val="C88C615E"/>
    <w:lvl w:ilvl="0" w:tplc="1CE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710"/>
    <w:multiLevelType w:val="hybridMultilevel"/>
    <w:tmpl w:val="E7CE7886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42273">
    <w:abstractNumId w:val="15"/>
  </w:num>
  <w:num w:numId="2" w16cid:durableId="88745604">
    <w:abstractNumId w:val="1"/>
  </w:num>
  <w:num w:numId="3" w16cid:durableId="1172449258">
    <w:abstractNumId w:val="16"/>
  </w:num>
  <w:num w:numId="4" w16cid:durableId="185217706">
    <w:abstractNumId w:val="33"/>
  </w:num>
  <w:num w:numId="5" w16cid:durableId="1871138875">
    <w:abstractNumId w:val="20"/>
  </w:num>
  <w:num w:numId="6" w16cid:durableId="812214211">
    <w:abstractNumId w:val="38"/>
  </w:num>
  <w:num w:numId="7" w16cid:durableId="2063407102">
    <w:abstractNumId w:val="35"/>
  </w:num>
  <w:num w:numId="8" w16cid:durableId="1265848440">
    <w:abstractNumId w:val="29"/>
  </w:num>
  <w:num w:numId="9" w16cid:durableId="1906720707">
    <w:abstractNumId w:val="18"/>
  </w:num>
  <w:num w:numId="10" w16cid:durableId="1453161278">
    <w:abstractNumId w:val="25"/>
  </w:num>
  <w:num w:numId="11" w16cid:durableId="1740639719">
    <w:abstractNumId w:val="5"/>
  </w:num>
  <w:num w:numId="12" w16cid:durableId="1856655721">
    <w:abstractNumId w:val="27"/>
  </w:num>
  <w:num w:numId="13" w16cid:durableId="903174093">
    <w:abstractNumId w:val="26"/>
  </w:num>
  <w:num w:numId="14" w16cid:durableId="370767595">
    <w:abstractNumId w:val="49"/>
  </w:num>
  <w:num w:numId="15" w16cid:durableId="1136534396">
    <w:abstractNumId w:val="43"/>
  </w:num>
  <w:num w:numId="16" w16cid:durableId="2089303908">
    <w:abstractNumId w:val="46"/>
  </w:num>
  <w:num w:numId="17" w16cid:durableId="768542795">
    <w:abstractNumId w:val="3"/>
  </w:num>
  <w:num w:numId="18" w16cid:durableId="2034375383">
    <w:abstractNumId w:val="4"/>
  </w:num>
  <w:num w:numId="19" w16cid:durableId="1339388829">
    <w:abstractNumId w:val="7"/>
  </w:num>
  <w:num w:numId="20" w16cid:durableId="1606227333">
    <w:abstractNumId w:val="36"/>
  </w:num>
  <w:num w:numId="21" w16cid:durableId="1104612404">
    <w:abstractNumId w:val="31"/>
  </w:num>
  <w:num w:numId="22" w16cid:durableId="345787788">
    <w:abstractNumId w:val="30"/>
  </w:num>
  <w:num w:numId="23" w16cid:durableId="653997829">
    <w:abstractNumId w:val="47"/>
  </w:num>
  <w:num w:numId="24" w16cid:durableId="841894443">
    <w:abstractNumId w:val="11"/>
  </w:num>
  <w:num w:numId="25" w16cid:durableId="711341311">
    <w:abstractNumId w:val="14"/>
  </w:num>
  <w:num w:numId="26" w16cid:durableId="576014488">
    <w:abstractNumId w:val="17"/>
  </w:num>
  <w:num w:numId="27" w16cid:durableId="1136336345">
    <w:abstractNumId w:val="9"/>
  </w:num>
  <w:num w:numId="28" w16cid:durableId="1608122918">
    <w:abstractNumId w:val="28"/>
  </w:num>
  <w:num w:numId="29" w16cid:durableId="906575816">
    <w:abstractNumId w:val="42"/>
  </w:num>
  <w:num w:numId="30" w16cid:durableId="993994745">
    <w:abstractNumId w:val="41"/>
  </w:num>
  <w:num w:numId="31" w16cid:durableId="1500081336">
    <w:abstractNumId w:val="21"/>
  </w:num>
  <w:num w:numId="32" w16cid:durableId="398599207">
    <w:abstractNumId w:val="40"/>
  </w:num>
  <w:num w:numId="33" w16cid:durableId="908733761">
    <w:abstractNumId w:val="12"/>
  </w:num>
  <w:num w:numId="34" w16cid:durableId="617486656">
    <w:abstractNumId w:val="23"/>
  </w:num>
  <w:num w:numId="35" w16cid:durableId="202407817">
    <w:abstractNumId w:val="6"/>
  </w:num>
  <w:num w:numId="36" w16cid:durableId="2084326121">
    <w:abstractNumId w:val="37"/>
  </w:num>
  <w:num w:numId="37" w16cid:durableId="1696300451">
    <w:abstractNumId w:val="8"/>
  </w:num>
  <w:num w:numId="38" w16cid:durableId="1423718167">
    <w:abstractNumId w:val="22"/>
  </w:num>
  <w:num w:numId="39" w16cid:durableId="506796584">
    <w:abstractNumId w:val="0"/>
  </w:num>
  <w:num w:numId="40" w16cid:durableId="335151638">
    <w:abstractNumId w:val="19"/>
  </w:num>
  <w:num w:numId="41" w16cid:durableId="164783616">
    <w:abstractNumId w:val="13"/>
  </w:num>
  <w:num w:numId="42" w16cid:durableId="1289360969">
    <w:abstractNumId w:val="44"/>
  </w:num>
  <w:num w:numId="43" w16cid:durableId="264188721">
    <w:abstractNumId w:val="34"/>
  </w:num>
  <w:num w:numId="44" w16cid:durableId="722143052">
    <w:abstractNumId w:val="10"/>
  </w:num>
  <w:num w:numId="45" w16cid:durableId="1620649727">
    <w:abstractNumId w:val="48"/>
  </w:num>
  <w:num w:numId="46" w16cid:durableId="1081442235">
    <w:abstractNumId w:val="24"/>
  </w:num>
  <w:num w:numId="47" w16cid:durableId="1085955234">
    <w:abstractNumId w:val="39"/>
  </w:num>
  <w:num w:numId="48" w16cid:durableId="529221083">
    <w:abstractNumId w:val="32"/>
  </w:num>
  <w:num w:numId="49" w16cid:durableId="261106108">
    <w:abstractNumId w:val="45"/>
  </w:num>
  <w:num w:numId="50" w16cid:durableId="188259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6E2A"/>
    <w:rsid w:val="00162ED0"/>
    <w:rsid w:val="0019649A"/>
    <w:rsid w:val="001B0B53"/>
    <w:rsid w:val="001D012A"/>
    <w:rsid w:val="001E5AD5"/>
    <w:rsid w:val="001E74CA"/>
    <w:rsid w:val="00200479"/>
    <w:rsid w:val="002253A9"/>
    <w:rsid w:val="00231098"/>
    <w:rsid w:val="00253401"/>
    <w:rsid w:val="00257581"/>
    <w:rsid w:val="00272441"/>
    <w:rsid w:val="002B5814"/>
    <w:rsid w:val="002C5CA6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313E6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67FDF"/>
    <w:rsid w:val="00797986"/>
    <w:rsid w:val="007A05BD"/>
    <w:rsid w:val="007B386B"/>
    <w:rsid w:val="00823916"/>
    <w:rsid w:val="008327F2"/>
    <w:rsid w:val="00844B2D"/>
    <w:rsid w:val="00856619"/>
    <w:rsid w:val="008741EA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D7F51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C20592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474E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0FF502D"/>
    <w:rsid w:val="070228AD"/>
    <w:rsid w:val="16FA0F8B"/>
    <w:rsid w:val="1884F637"/>
    <w:rsid w:val="18FC78C0"/>
    <w:rsid w:val="1D328B25"/>
    <w:rsid w:val="200D3B8B"/>
    <w:rsid w:val="2C519D18"/>
    <w:rsid w:val="2EFDFC18"/>
    <w:rsid w:val="3488BF9C"/>
    <w:rsid w:val="35711BBD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eastAsia="Montserrat" w:hAnsi="Montserrat" w:cs="Montserrat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eastAsia="Montserrat" w:hAnsi="Montserrat" w:cs="Montserrat"/>
      <w:b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eastAsia="Calibri" w:hAnsi="Montserrat" w:cs="Calibri"/>
      <w:i/>
      <w:iCs/>
      <w:color w:val="00000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47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4EF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47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4EF"/>
    <w:rPr>
      <w:rFonts w:asciiTheme="minorHAnsi" w:hAnsiTheme="minorHAnsi"/>
    </w:rPr>
  </w:style>
  <w:style w:type="paragraph" w:styleId="Sinespaciado">
    <w:name w:val="No Spacing"/>
    <w:uiPriority w:val="1"/>
    <w:qFormat/>
    <w:rsid w:val="00E474EF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E4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2ESA.htm?" TargetMode="External"/><Relationship Id="rId20" Type="http://schemas.openxmlformats.org/officeDocument/2006/relationships/hyperlink" Target="https://libros.conaliteg.gob.mx/P2ES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TsBJj2JEi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F6B1-4398-4B24-9EC4-156AF9F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2020-12-05T04:03:00Z</dcterms:created>
  <dcterms:modified xsi:type="dcterms:W3CDTF">2022-12-01T23:30:00Z</dcterms:modified>
</cp:coreProperties>
</file>