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2398B" w:rsidR="00026E4C" w:rsidP="00A50304" w:rsidRDefault="004D74D4" w14:paraId="17E8FAAA" w14:textId="37E01DC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Juev</w:t>
      </w:r>
      <w:r w:rsidRPr="00D2398B" w:rsidR="00BD5396">
        <w:rPr>
          <w:rFonts w:ascii="Montserrat" w:hAnsi="Montserrat"/>
          <w:b/>
          <w:bCs/>
          <w:sz w:val="48"/>
          <w:szCs w:val="48"/>
        </w:rPr>
        <w:t>es</w:t>
      </w:r>
    </w:p>
    <w:p w:rsidRPr="001423E7" w:rsidR="00026E4C" w:rsidP="00A50304" w:rsidRDefault="00CF3F27" w14:paraId="6E517BC7" w14:textId="0E4DEEA9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02</w:t>
      </w:r>
    </w:p>
    <w:p w:rsidRPr="00D2398B" w:rsidR="00487224" w:rsidP="00A50304" w:rsidRDefault="00D2398B" w14:paraId="26941F48" w14:textId="04CABAE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</w:t>
      </w:r>
      <w:r w:rsidR="00A50304">
        <w:rPr>
          <w:rFonts w:ascii="Montserrat" w:hAnsi="Montserrat"/>
          <w:b/>
          <w:bCs/>
          <w:sz w:val="48"/>
          <w:szCs w:val="48"/>
        </w:rPr>
        <w:t xml:space="preserve"> </w:t>
      </w:r>
      <w:r w:rsidR="00CF3F27">
        <w:rPr>
          <w:rFonts w:ascii="Montserrat" w:hAnsi="Montserrat"/>
          <w:b/>
          <w:bCs/>
          <w:sz w:val="48"/>
          <w:szCs w:val="48"/>
        </w:rPr>
        <w:t>febrero</w:t>
      </w:r>
    </w:p>
    <w:p w:rsidRPr="00D2398B" w:rsidR="00D57B42" w:rsidP="00A50304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A50304" w:rsidRDefault="00AA2DF5" w14:paraId="52B8594A" w14:textId="519AD73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52"/>
          <w:szCs w:val="52"/>
        </w:rPr>
        <w:t>de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52"/>
          <w:szCs w:val="52"/>
        </w:rPr>
        <w:t>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A50304" w:rsidRDefault="00E50277" w14:paraId="5E0A893F" w14:textId="3A188F6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Ciencias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  <w:r w:rsidRPr="001423E7">
        <w:rPr>
          <w:rFonts w:ascii="Montserrat" w:hAnsi="Montserrat"/>
          <w:b/>
          <w:bCs/>
          <w:sz w:val="52"/>
          <w:szCs w:val="52"/>
        </w:rPr>
        <w:t>Naturales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</w:p>
    <w:p w:rsidRPr="00D2398B" w:rsidR="004C3A98" w:rsidP="00A50304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D2398B" w:rsidR="004C3A98" w:rsidP="00A50304" w:rsidRDefault="00BD5396" w14:paraId="139DB884" w14:textId="32FC79D8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BD5396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“Impacto</w:t>
      </w:r>
      <w:r w:rsidR="00A50304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de</w:t>
      </w:r>
      <w:r w:rsidR="00A50304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los</w:t>
      </w:r>
      <w:r w:rsidR="00A50304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residuos</w:t>
      </w:r>
      <w:r w:rsidR="00A50304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en</w:t>
      </w:r>
      <w:r w:rsidR="00A50304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la</w:t>
      </w:r>
      <w:r w:rsidR="00A50304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naturaleza”</w:t>
      </w:r>
    </w:p>
    <w:p w:rsidRPr="00D2398B" w:rsidR="006C65D7" w:rsidP="00A50304" w:rsidRDefault="006C65D7" w14:paraId="0F850DF0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Pr="001423E7" w:rsidR="00E50277" w:rsidP="00A50304" w:rsidRDefault="00026E4C" w14:paraId="3456E872" w14:textId="739A1F3D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45B25C71">
        <w:rPr>
          <w:rFonts w:ascii="Montserrat" w:hAnsi="Montserrat"/>
          <w:b/>
          <w:bCs/>
          <w:i/>
          <w:iCs/>
        </w:rPr>
        <w:t>Aprendizaje</w:t>
      </w:r>
      <w:r w:rsidR="00A50304">
        <w:rPr>
          <w:rFonts w:ascii="Montserrat" w:hAnsi="Montserrat"/>
          <w:b/>
          <w:bCs/>
          <w:i/>
          <w:iCs/>
        </w:rPr>
        <w:t xml:space="preserve"> </w:t>
      </w:r>
      <w:r w:rsidRPr="45B25C71">
        <w:rPr>
          <w:rFonts w:ascii="Montserrat" w:hAnsi="Montserrat"/>
          <w:b/>
          <w:bCs/>
          <w:i/>
          <w:iCs/>
        </w:rPr>
        <w:t>esperado:</w:t>
      </w:r>
      <w:r w:rsidR="00A50304">
        <w:rPr>
          <w:rFonts w:ascii="Montserrat" w:hAnsi="Montserrat"/>
          <w:i/>
          <w:iCs/>
        </w:rPr>
        <w:t xml:space="preserve"> </w:t>
      </w:r>
      <w:r w:rsidR="00CF3F27">
        <w:rPr>
          <w:rFonts w:ascii="Montserrat" w:hAnsi="Montserrat" w:eastAsia="Times New Roman" w:cs="Arial"/>
          <w:i/>
          <w:iCs/>
          <w:lang w:eastAsia="es-MX"/>
        </w:rPr>
        <w:t>e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xplica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la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importancia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de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cuidar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la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naturaleza,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con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base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en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el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mantenimiento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de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la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45B25C71" w:rsidR="00BD5396">
        <w:rPr>
          <w:rFonts w:ascii="Montserrat" w:hAnsi="Montserrat" w:eastAsia="Times New Roman" w:cs="Arial"/>
          <w:i/>
          <w:iCs/>
          <w:lang w:eastAsia="es-MX"/>
        </w:rPr>
        <w:t>vida.</w:t>
      </w:r>
    </w:p>
    <w:p w:rsidR="45B25C71" w:rsidP="00A50304" w:rsidRDefault="45B25C71" w14:paraId="293A88EE" w14:textId="2F68490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1423E7" w:rsidR="00D57B42" w:rsidP="00A50304" w:rsidRDefault="00026E4C" w14:paraId="4E18C165" w14:textId="6A3AC2E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="00A50304">
        <w:rPr>
          <w:rFonts w:ascii="Montserrat" w:hAnsi="Montserrat"/>
          <w:i/>
          <w:iCs/>
        </w:rPr>
        <w:t xml:space="preserve"> </w:t>
      </w:r>
      <w:r w:rsidR="00CF3F27">
        <w:rPr>
          <w:rFonts w:ascii="Montserrat" w:hAnsi="Montserrat" w:eastAsia="Times New Roman" w:cs="Arial"/>
          <w:i/>
          <w:iCs/>
          <w:lang w:eastAsia="es-MX"/>
        </w:rPr>
        <w:t>i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dentificar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cómo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la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generación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de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residuos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y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su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disposición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final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afectan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la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naturaleza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en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general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y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a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los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seres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vivos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en</w:t>
      </w:r>
      <w:r w:rsidR="00A50304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D5396" w:rsidR="00BD5396">
        <w:rPr>
          <w:rFonts w:ascii="Montserrat" w:hAnsi="Montserrat" w:eastAsia="Times New Roman" w:cs="Arial"/>
          <w:i/>
          <w:iCs/>
          <w:lang w:eastAsia="es-MX"/>
        </w:rPr>
        <w:t>particular.</w:t>
      </w:r>
    </w:p>
    <w:p w:rsidRPr="00E57670" w:rsidR="004448FF" w:rsidP="00A50304" w:rsidRDefault="004448FF" w14:paraId="43086A47" w14:textId="35E92533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="00026E4C" w:rsidP="00A50304" w:rsidRDefault="00026E4C" w14:paraId="529B62DC" w14:textId="145A1489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</w:t>
      </w:r>
      <w:r w:rsidR="00A50304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vamos</w:t>
      </w:r>
      <w:r w:rsidR="00A50304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a</w:t>
      </w:r>
      <w:r w:rsidR="00A50304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aprender?</w:t>
      </w:r>
    </w:p>
    <w:p w:rsidRPr="00E57670" w:rsidR="00E57670" w:rsidP="00A50304" w:rsidRDefault="00E57670" w14:paraId="612A9A17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="00E57670" w:rsidP="00A50304" w:rsidRDefault="00E57670" w14:paraId="29F810D3" w14:textId="3547EE6B">
      <w:pPr>
        <w:tabs>
          <w:tab w:val="left" w:pos="6480"/>
        </w:tabs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Aprenderemos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la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importancia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de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cuidar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la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naturaleza.</w:t>
      </w:r>
    </w:p>
    <w:p w:rsidRPr="00E57670" w:rsidR="00E57670" w:rsidP="00A50304" w:rsidRDefault="00E57670" w14:paraId="76BCCCF4" w14:textId="77777777">
      <w:pPr>
        <w:tabs>
          <w:tab w:val="left" w:pos="6480"/>
        </w:tabs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E57670" w:rsidR="00E57670" w:rsidP="00A50304" w:rsidRDefault="00E57670" w14:paraId="6284A00D" w14:textId="400FA943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  <w:r w:rsidRPr="00E57670">
        <w:rPr>
          <w:rFonts w:ascii="Montserrat" w:hAnsi="Montserrat" w:eastAsia="Times New Roman" w:cs="Arial"/>
          <w:bCs/>
          <w:lang w:val="es-ES" w:eastAsia="es-MX"/>
        </w:rPr>
        <w:t>Vamos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a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ver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como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la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generación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de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residuos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afectan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a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la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naturaleza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en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general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y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a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los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seres</w:t>
      </w:r>
      <w:r w:rsidR="00A50304">
        <w:rPr>
          <w:rFonts w:ascii="Montserrat" w:hAnsi="Montserrat" w:eastAsia="Times New Roman" w:cs="Arial"/>
          <w:bCs/>
          <w:lang w:val="es-ES" w:eastAsia="es-MX"/>
        </w:rPr>
        <w:t xml:space="preserve"> </w:t>
      </w:r>
      <w:r w:rsidRPr="00E57670">
        <w:rPr>
          <w:rFonts w:ascii="Montserrat" w:hAnsi="Montserrat" w:eastAsia="Times New Roman" w:cs="Arial"/>
          <w:bCs/>
          <w:lang w:val="es-ES" w:eastAsia="es-MX"/>
        </w:rPr>
        <w:t>vivos.</w:t>
      </w:r>
    </w:p>
    <w:p w:rsidR="00A50304" w:rsidP="00A50304" w:rsidRDefault="00A50304" w14:paraId="2BA15B21" w14:textId="6A2E8D5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BD5396" w:rsidR="00A50304" w:rsidP="00A50304" w:rsidRDefault="00A50304" w14:paraId="54982566" w14:textId="00D68E8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S</w:t>
      </w:r>
      <w:r w:rsidRPr="00BD5396">
        <w:rPr>
          <w:rFonts w:ascii="Montserrat" w:hAnsi="Montserrat" w:eastAsia="Times New Roman" w:cs="Arial"/>
          <w:lang w:eastAsia="es-MX"/>
        </w:rPr>
        <w:t>eguiremos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hablando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de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la</w:t>
      </w:r>
      <w:r>
        <w:rPr>
          <w:rFonts w:ascii="Montserrat" w:hAnsi="Montserrat" w:eastAsia="Times New Roman" w:cs="Arial"/>
          <w:lang w:eastAsia="es-MX"/>
        </w:rPr>
        <w:t xml:space="preserve">s necesidades básicas y cómo al </w:t>
      </w:r>
      <w:r w:rsidRPr="00BD5396">
        <w:rPr>
          <w:rFonts w:ascii="Montserrat" w:hAnsi="Montserrat" w:eastAsia="Times New Roman" w:cs="Arial"/>
          <w:lang w:eastAsia="es-MX"/>
        </w:rPr>
        <w:t>satisfacerlas,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impactamos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de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diferente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manera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a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la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naturaleza.</w:t>
      </w: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BD5396" w:rsidR="00A50304" w:rsidP="00A50304" w:rsidRDefault="00A50304" w14:paraId="6BDFA979" w14:textId="507CC78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D5396" w:rsidR="00A50304" w:rsidP="00A50304" w:rsidRDefault="00A50304" w14:paraId="7E75649D" w14:textId="1844437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D5396">
        <w:rPr>
          <w:rFonts w:ascii="Montserrat" w:hAnsi="Montserrat" w:eastAsia="Times New Roman" w:cs="Arial"/>
          <w:lang w:eastAsia="es-MX"/>
        </w:rPr>
        <w:t>La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semana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pasada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aprendimos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sobre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las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necesidades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básicas</w:t>
      </w:r>
      <w:r>
        <w:rPr>
          <w:rFonts w:ascii="Montserrat" w:hAnsi="Montserrat" w:eastAsia="Times New Roman" w:cs="Arial"/>
          <w:lang w:eastAsia="es-MX"/>
        </w:rPr>
        <w:t xml:space="preserve">, </w:t>
      </w:r>
      <w:r w:rsidRPr="00BD5396">
        <w:rPr>
          <w:rFonts w:ascii="Montserrat" w:hAnsi="Montserrat" w:eastAsia="Times New Roman" w:cs="Arial"/>
          <w:lang w:eastAsia="es-MX"/>
        </w:rPr>
        <w:t>¿Recuerdas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cuáles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son?</w:t>
      </w:r>
      <w:r>
        <w:rPr>
          <w:rFonts w:ascii="Montserrat" w:hAnsi="Montserrat" w:eastAsia="Times New Roman" w:cs="Arial"/>
          <w:lang w:eastAsia="es-MX"/>
        </w:rPr>
        <w:t xml:space="preserve"> </w:t>
      </w:r>
    </w:p>
    <w:p w:rsidR="00A50304" w:rsidP="00A50304" w:rsidRDefault="00A50304" w14:paraId="78A1DD55" w14:textId="5DFFD63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50304" w:rsidP="00A50304" w:rsidRDefault="00A50304" w14:paraId="74B50148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57EF862" wp14:editId="377B6D69">
            <wp:extent cx="3847022" cy="2173459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307" cy="2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6E12" w:rsidR="00A50304" w:rsidP="00A50304" w:rsidRDefault="00A50304" w14:paraId="5EFF2DA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D5396" w:rsidR="00A50304" w:rsidP="00A50304" w:rsidRDefault="00A50304" w14:paraId="7E873B4D" w14:textId="1898B4C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Los </w:t>
      </w:r>
      <w:r w:rsidRPr="00BD5396">
        <w:rPr>
          <w:rFonts w:ascii="Montserrat" w:hAnsi="Montserrat" w:eastAsia="Times New Roman" w:cs="Arial"/>
          <w:lang w:eastAsia="es-MX"/>
        </w:rPr>
        <w:t>productos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y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elementos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que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tom</w:t>
      </w:r>
      <w:r>
        <w:rPr>
          <w:rFonts w:ascii="Montserrat" w:hAnsi="Montserrat" w:eastAsia="Times New Roman" w:cs="Arial"/>
          <w:lang w:eastAsia="es-MX"/>
        </w:rPr>
        <w:t xml:space="preserve">amos de la naturaleza los </w:t>
      </w:r>
      <w:r w:rsidRPr="00BD5396">
        <w:rPr>
          <w:rFonts w:ascii="Montserrat" w:hAnsi="Montserrat" w:eastAsia="Times New Roman" w:cs="Arial"/>
          <w:lang w:eastAsia="es-MX"/>
        </w:rPr>
        <w:t>llamamos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recursos</w:t>
      </w:r>
      <w:r>
        <w:rPr>
          <w:rFonts w:ascii="Montserrat" w:hAnsi="Montserrat" w:eastAsia="Times New Roman" w:cs="Arial"/>
          <w:lang w:eastAsia="es-MX"/>
        </w:rPr>
        <w:t xml:space="preserve"> naturales.</w:t>
      </w:r>
    </w:p>
    <w:p w:rsidRPr="00BD5396" w:rsidR="00A50304" w:rsidP="00A50304" w:rsidRDefault="00A50304" w14:paraId="24FAFECC" w14:textId="34D3250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BD5396" w:rsidR="00A50304" w:rsidP="00A50304" w:rsidRDefault="00A50304" w14:paraId="4C0D9B78" w14:textId="77777777">
      <w:pPr>
        <w:spacing w:after="0" w:line="240" w:lineRule="auto"/>
        <w:jc w:val="center"/>
        <w:rPr>
          <w:rFonts w:ascii="Montserrat" w:hAnsi="Montserrat" w:eastAsia="Times New Roman" w:cs="Arial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14ACAACB" wp14:editId="0665644E">
            <wp:extent cx="3921722" cy="2215662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562" cy="22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5396" w:rsidR="00A50304" w:rsidP="00A50304" w:rsidRDefault="00A50304" w14:paraId="41122FBF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n-US" w:eastAsia="es-MX"/>
        </w:rPr>
      </w:pPr>
    </w:p>
    <w:p w:rsidRPr="00BD5396" w:rsidR="00A50304" w:rsidP="00A50304" w:rsidRDefault="00A50304" w14:paraId="71BE9477" w14:textId="61D49B3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esta sesión </w:t>
      </w:r>
      <w:r w:rsidRPr="00BD5396">
        <w:rPr>
          <w:rFonts w:ascii="Montserrat" w:hAnsi="Montserrat" w:eastAsia="Times New Roman" w:cs="Arial"/>
          <w:lang w:eastAsia="es-MX"/>
        </w:rPr>
        <w:t>vamos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a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relacionar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l</w:t>
      </w:r>
      <w:r>
        <w:rPr>
          <w:rFonts w:ascii="Montserrat" w:hAnsi="Montserrat" w:eastAsia="Times New Roman" w:cs="Arial"/>
          <w:lang w:eastAsia="es-MX"/>
        </w:rPr>
        <w:t xml:space="preserve">o que aprendimos con un recurso natural </w:t>
      </w:r>
      <w:r w:rsidRPr="00BD5396">
        <w:rPr>
          <w:rFonts w:ascii="Montserrat" w:hAnsi="Montserrat" w:eastAsia="Times New Roman" w:cs="Arial"/>
          <w:lang w:eastAsia="es-MX"/>
        </w:rPr>
        <w:t>que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está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muy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ligado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a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la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s</w:t>
      </w:r>
      <w:r>
        <w:rPr>
          <w:rFonts w:ascii="Montserrat" w:hAnsi="Montserrat" w:eastAsia="Times New Roman" w:cs="Arial"/>
          <w:lang w:eastAsia="es-MX"/>
        </w:rPr>
        <w:t xml:space="preserve">atisfacción de esas necesidades, </w:t>
      </w:r>
      <w:r w:rsidRPr="00BD5396">
        <w:rPr>
          <w:rFonts w:ascii="Montserrat" w:hAnsi="Montserrat" w:eastAsia="Times New Roman" w:cs="Arial"/>
          <w:lang w:eastAsia="es-MX"/>
        </w:rPr>
        <w:t>pero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que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a</w:t>
      </w:r>
      <w:r>
        <w:rPr>
          <w:rFonts w:ascii="Montserrat" w:hAnsi="Montserrat" w:eastAsia="Times New Roman" w:cs="Arial"/>
          <w:lang w:eastAsia="es-MX"/>
        </w:rPr>
        <w:t xml:space="preserve">ún no aprendemos a usarlo por eso </w:t>
      </w:r>
      <w:r w:rsidRPr="00BD5396">
        <w:rPr>
          <w:rFonts w:ascii="Montserrat" w:hAnsi="Montserrat" w:eastAsia="Times New Roman" w:cs="Arial"/>
          <w:lang w:eastAsia="es-MX"/>
        </w:rPr>
        <w:t>nos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está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generando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muchos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problemas.</w:t>
      </w:r>
      <w:r>
        <w:rPr>
          <w:rFonts w:ascii="Montserrat" w:hAnsi="Montserrat" w:eastAsia="Times New Roman" w:cs="Arial"/>
          <w:lang w:eastAsia="es-MX"/>
        </w:rPr>
        <w:t xml:space="preserve"> </w:t>
      </w:r>
    </w:p>
    <w:p w:rsidR="00576C0D" w:rsidP="00A50304" w:rsidRDefault="00A50304" w14:paraId="0881068C" w14:textId="0EF9297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4D74D4" w:rsidR="00CF3F27" w:rsidP="00A50304" w:rsidRDefault="00CF3F27" w14:paraId="07B8BAF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1423E7" w:rsidR="009654EE" w:rsidP="00A50304" w:rsidRDefault="009654EE" w14:paraId="2927AF09" w14:textId="331D64E5">
      <w:pPr>
        <w:spacing w:after="0" w:line="240" w:lineRule="auto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¿Qué</w:t>
      </w:r>
      <w:r w:rsidR="00A50304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 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vamos</w:t>
      </w:r>
      <w:r w:rsidR="00A50304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 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a</w:t>
      </w:r>
      <w:r w:rsidR="00A50304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 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hacer?</w:t>
      </w:r>
    </w:p>
    <w:p w:rsidRPr="00BD5396" w:rsidR="00E57670" w:rsidP="00A50304" w:rsidRDefault="00E57670" w14:paraId="24C54145" w14:textId="2F74217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57670" w:rsidP="00A50304" w:rsidRDefault="008E551A" w14:paraId="3E65C8D0" w14:textId="6ED0AF8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Observa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estas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tres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imágenes,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¿P</w:t>
      </w:r>
      <w:r w:rsidRPr="00BD5396" w:rsidR="00E57670">
        <w:rPr>
          <w:rFonts w:ascii="Montserrat" w:hAnsi="Montserrat" w:eastAsia="Times New Roman" w:cs="Arial"/>
          <w:lang w:eastAsia="es-MX"/>
        </w:rPr>
        <w:t>uedes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 w:rsidR="00E57670">
        <w:rPr>
          <w:rFonts w:ascii="Montserrat" w:hAnsi="Montserrat" w:eastAsia="Times New Roman" w:cs="Arial"/>
          <w:lang w:eastAsia="es-MX"/>
        </w:rPr>
        <w:t>decirme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 w:rsidR="00E57670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 w:rsidR="00E57670">
        <w:rPr>
          <w:rFonts w:ascii="Montserrat" w:hAnsi="Montserrat" w:eastAsia="Times New Roman" w:cs="Arial"/>
          <w:lang w:eastAsia="es-MX"/>
        </w:rPr>
        <w:t>qué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 w:rsidR="00E57670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 w:rsidR="00E57670">
        <w:rPr>
          <w:rFonts w:ascii="Montserrat" w:hAnsi="Montserrat" w:eastAsia="Times New Roman" w:cs="Arial"/>
          <w:lang w:eastAsia="es-MX"/>
        </w:rPr>
        <w:t>parecen?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="008E551A" w:rsidP="00A50304" w:rsidRDefault="008E551A" w14:paraId="777358FC" w14:textId="7AC5C6C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CF3F27" w:rsidP="00A50304" w:rsidRDefault="00CF3F27" w14:paraId="10685E5F" w14:textId="54E9251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CF3F27" w:rsidP="00A50304" w:rsidRDefault="00CF3F27" w14:paraId="0F40C644" w14:textId="4302C93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CF3F27" w:rsidP="00A50304" w:rsidRDefault="00CF3F27" w14:paraId="5CED0FE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8E551A" w:rsidR="008E551A" w:rsidP="00A50304" w:rsidRDefault="008E551A" w14:paraId="1F29AA85" w14:textId="7E88B0D9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8E551A">
        <w:rPr>
          <w:rFonts w:ascii="Montserrat" w:hAnsi="Montserrat" w:eastAsia="Times New Roman" w:cs="Arial"/>
          <w:b/>
          <w:lang w:eastAsia="es-MX"/>
        </w:rPr>
        <w:lastRenderedPageBreak/>
        <w:t>Comida</w:t>
      </w:r>
      <w:r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8E551A">
        <w:rPr>
          <w:rFonts w:ascii="Montserrat" w:hAnsi="Montserrat" w:eastAsia="Times New Roman" w:cs="Arial"/>
          <w:b/>
          <w:lang w:eastAsia="es-MX"/>
        </w:rPr>
        <w:t>empaquetada.</w:t>
      </w:r>
    </w:p>
    <w:p w:rsidR="008E551A" w:rsidP="00A50304" w:rsidRDefault="008E551A" w14:paraId="4A468FA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57670" w:rsidP="00A50304" w:rsidRDefault="00E57670" w14:paraId="61D597BF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29265C8A" wp14:editId="44380924">
            <wp:extent cx="3076575" cy="2032979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61" cy="20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E551A" w:rsidR="008E551A" w:rsidP="00A50304" w:rsidRDefault="008E551A" w14:paraId="4B01E78B" w14:textId="506F4264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R</w:t>
      </w:r>
      <w:r w:rsidRPr="008E551A">
        <w:rPr>
          <w:rFonts w:ascii="Montserrat" w:hAnsi="Montserrat" w:eastAsia="Times New Roman" w:cs="Arial"/>
          <w:b/>
          <w:lang w:eastAsia="es-MX"/>
        </w:rPr>
        <w:t>opa</w:t>
      </w:r>
      <w:r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8E551A">
        <w:rPr>
          <w:rFonts w:ascii="Montserrat" w:hAnsi="Montserrat" w:eastAsia="Times New Roman" w:cs="Arial"/>
          <w:b/>
          <w:lang w:eastAsia="es-MX"/>
        </w:rPr>
        <w:t>embolsada</w:t>
      </w:r>
      <w:r>
        <w:rPr>
          <w:rFonts w:ascii="Montserrat" w:hAnsi="Montserrat" w:eastAsia="Times New Roman" w:cs="Arial"/>
          <w:b/>
          <w:lang w:eastAsia="es-MX"/>
        </w:rPr>
        <w:t>.</w:t>
      </w:r>
    </w:p>
    <w:p w:rsidR="00E57670" w:rsidP="00A50304" w:rsidRDefault="00E57670" w14:paraId="4CFA335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57670" w:rsidP="00A50304" w:rsidRDefault="00E57670" w14:paraId="35908C03" w14:textId="187D513D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34F5EED2" wp14:editId="67E55CFF">
            <wp:extent cx="3142514" cy="213360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131" cy="21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1A" w:rsidP="00A50304" w:rsidRDefault="008E551A" w14:paraId="1AA25725" w14:textId="60F5F2F1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="008E551A" w:rsidP="00A50304" w:rsidRDefault="008E551A" w14:paraId="5675F2D9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Pr="008E551A" w:rsidR="008E551A" w:rsidP="00A50304" w:rsidRDefault="008E551A" w14:paraId="3B7BB8EA" w14:textId="50B78552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8E551A">
        <w:rPr>
          <w:rFonts w:ascii="Montserrat" w:hAnsi="Montserrat" w:eastAsia="Times New Roman" w:cs="Arial"/>
          <w:b/>
          <w:lang w:eastAsia="es-MX"/>
        </w:rPr>
        <w:t>Muebles</w:t>
      </w:r>
      <w:r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8E551A">
        <w:rPr>
          <w:rFonts w:ascii="Montserrat" w:hAnsi="Montserrat" w:eastAsia="Times New Roman" w:cs="Arial"/>
          <w:b/>
          <w:lang w:eastAsia="es-MX"/>
        </w:rPr>
        <w:t>envueltos</w:t>
      </w:r>
      <w:r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8E551A">
        <w:rPr>
          <w:rFonts w:ascii="Montserrat" w:hAnsi="Montserrat" w:eastAsia="Times New Roman" w:cs="Arial"/>
          <w:b/>
          <w:lang w:eastAsia="es-MX"/>
        </w:rPr>
        <w:t>en</w:t>
      </w:r>
      <w:r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8E551A">
        <w:rPr>
          <w:rFonts w:ascii="Montserrat" w:hAnsi="Montserrat" w:eastAsia="Times New Roman" w:cs="Arial"/>
          <w:b/>
          <w:lang w:eastAsia="es-MX"/>
        </w:rPr>
        <w:t>plástico.</w:t>
      </w:r>
      <w:r w:rsidR="00A50304">
        <w:rPr>
          <w:rFonts w:ascii="Montserrat" w:hAnsi="Montserrat" w:eastAsia="Times New Roman" w:cs="Arial"/>
          <w:b/>
          <w:lang w:eastAsia="es-MX"/>
        </w:rPr>
        <w:t xml:space="preserve"> </w:t>
      </w:r>
    </w:p>
    <w:p w:rsidR="00E57670" w:rsidP="00A50304" w:rsidRDefault="00E57670" w14:paraId="0EAABAAB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481BE8B" wp14:editId="29EF697B">
            <wp:extent cx="3143166" cy="200977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697" cy="20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5396" w:rsidR="00E57670" w:rsidP="00A50304" w:rsidRDefault="00A50304" w14:paraId="00AB4EA2" w14:textId="48E8FD5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lastRenderedPageBreak/>
        <w:t xml:space="preserve"> </w:t>
      </w:r>
    </w:p>
    <w:p w:rsidR="00E57670" w:rsidP="00A50304" w:rsidRDefault="00E57670" w14:paraId="46F45293" w14:textId="177FEF1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Son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productos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nos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permiten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satisfacer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necesidades,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pero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me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llama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atención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todos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están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empaquetados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bueno,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eso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lo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normal,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nos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sirve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para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empaquetar,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transportar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BD5396">
        <w:rPr>
          <w:rFonts w:ascii="Montserrat" w:hAnsi="Montserrat" w:eastAsia="Times New Roman" w:cs="Arial"/>
          <w:lang w:eastAsia="es-MX"/>
        </w:rPr>
        <w:t>proteger.</w:t>
      </w:r>
      <w:r w:rsidR="00A50304">
        <w:rPr>
          <w:rFonts w:ascii="Montserrat" w:hAnsi="Montserrat" w:eastAsia="Times New Roman" w:cs="Arial"/>
          <w:lang w:eastAsia="es-MX"/>
        </w:rPr>
        <w:t xml:space="preserve">  </w:t>
      </w:r>
    </w:p>
    <w:p w:rsidR="00E57670" w:rsidP="00A50304" w:rsidRDefault="00E57670" w14:paraId="2610B45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76C0D" w:rsidR="00576C0D" w:rsidP="00A50304" w:rsidRDefault="00576C0D" w14:paraId="05D35AC2" w14:textId="09BE2CA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5B95F1D">
        <w:rPr>
          <w:rFonts w:ascii="Montserrat" w:hAnsi="Montserrat" w:eastAsia="Times New Roman" w:cs="Arial"/>
          <w:lang w:eastAsia="es-MX"/>
        </w:rPr>
        <w:t>Para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saber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por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qué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debemos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conocer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más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del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5FB65F3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cómo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impacta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naturaleza,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704F6086">
        <w:rPr>
          <w:rFonts w:ascii="Montserrat" w:hAnsi="Montserrat" w:eastAsia="Times New Roman" w:cs="Arial"/>
          <w:lang w:eastAsia="es-MX"/>
        </w:rPr>
        <w:t>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704F6086">
        <w:rPr>
          <w:rFonts w:ascii="Montserrat" w:hAnsi="Montserrat" w:eastAsia="Times New Roman" w:cs="Arial"/>
          <w:lang w:eastAsia="es-MX"/>
        </w:rPr>
        <w:t>voy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704F6086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704F6086">
        <w:rPr>
          <w:rFonts w:ascii="Montserrat" w:hAnsi="Montserrat" w:eastAsia="Times New Roman" w:cs="Arial"/>
          <w:lang w:eastAsia="es-MX"/>
        </w:rPr>
        <w:t>platicar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sobre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este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material.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184D7CD3" w14:textId="75A7B32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79E390B1" w14:textId="6C8D703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inicio,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material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origen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natural,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ejemplo,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olmecas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utilizaban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desde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hace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3500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años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extraerlo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savia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árboles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hule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caucho.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2A32D7A1" w14:textId="56A4235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="00576C0D" w:rsidP="00A50304" w:rsidRDefault="00576C0D" w14:paraId="7B8702BE" w14:textId="3452B59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Desde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años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1800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1900,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comenzaron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utilizarse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origen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no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natural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como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baquelita,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pero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partir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siglo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XX,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mayoría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derivan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combustibles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fósiles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como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petróleo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(sí,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mismo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utilizamos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para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producir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gasolina).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A50304" w:rsidP="00A50304" w:rsidRDefault="00A50304" w14:paraId="640E29D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76C0D" w:rsidR="00576C0D" w:rsidP="00A50304" w:rsidRDefault="00576C0D" w14:paraId="4718BB18" w14:textId="512106B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son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tan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importantes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porque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están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formados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compuestos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químicos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su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vez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forman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cadenas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muy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largas,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generan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materiales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muy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flexibles,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decir,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pueden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doblar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fácilmente.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1ACE53B3" w14:textId="6A198CB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786DB48B" w14:textId="6B7343E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Esta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estructura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permite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moldeen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adapten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diferentes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formas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usos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fácilmente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con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calor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presión.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23B43361" w14:textId="681748E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5323E5E1" w14:textId="75F1B01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Otra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característica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tienen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alta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rigidez,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dureza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altísima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resistencia,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eso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son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materiales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importantes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sectores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como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sanidad,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alimentación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transporte.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2336DA2F" w14:textId="4FABC86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="00A50304" w:rsidP="00A50304" w:rsidRDefault="00576C0D" w14:paraId="3FE9857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5B95F1D">
        <w:rPr>
          <w:rFonts w:ascii="Montserrat" w:hAnsi="Montserrat" w:eastAsia="Times New Roman" w:cs="Arial"/>
          <w:lang w:eastAsia="es-MX"/>
        </w:rPr>
        <w:t>Dependiendo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del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origen,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plásticos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tienen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una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clasificación</w:t>
      </w:r>
      <w:r w:rsidR="00FE6B3D">
        <w:rPr>
          <w:rFonts w:ascii="Montserrat" w:hAnsi="Montserrat" w:eastAsia="Times New Roman" w:cs="Arial"/>
          <w:lang w:eastAsia="es-MX"/>
        </w:rPr>
        <w:t>.</w:t>
      </w:r>
    </w:p>
    <w:p w:rsidRPr="00576C0D" w:rsidR="00576C0D" w:rsidP="00A50304" w:rsidRDefault="00576C0D" w14:paraId="2D25585D" w14:textId="7CB1E77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76C0D" w:rsidR="00576C0D" w:rsidP="00A50304" w:rsidRDefault="00FE6B3D" w14:paraId="0CBBB6C3" w14:textId="581B981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¡E</w:t>
      </w:r>
      <w:r w:rsidRPr="00576C0D" w:rsidR="00576C0D">
        <w:rPr>
          <w:rFonts w:ascii="Montserrat" w:hAnsi="Montserrat" w:eastAsia="Times New Roman" w:cs="Arial"/>
          <w:lang w:eastAsia="es-MX"/>
        </w:rPr>
        <w:t>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muy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interesante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conocer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qué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tan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utilizado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actualmente!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185F1B8D" w14:textId="0E67125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76C0D" w:rsidR="00576C0D" w:rsidP="00A50304" w:rsidRDefault="00FE6B3D" w14:paraId="13B0B95B" w14:textId="44DA390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S</w:t>
      </w:r>
      <w:r w:rsidRPr="00576C0D" w:rsidR="00576C0D">
        <w:rPr>
          <w:rFonts w:ascii="Montserrat" w:hAnsi="Montserrat" w:eastAsia="Times New Roman" w:cs="Arial"/>
          <w:lang w:eastAsia="es-MX"/>
        </w:rPr>
        <w:t>i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bien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plásticos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tienen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muchas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ventajas,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esto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mismo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ha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provocado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problema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muy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fuerte.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Como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pudimos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ver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plásticos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son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materiales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creados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seres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humanos,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pueden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durar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años,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muchos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años,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muchísimos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años.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7DC39652" w14:textId="2EDBF63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461901C5" w14:textId="1B7C557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5B95F1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utilizamos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muchas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formas,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veamos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todas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f</w:t>
      </w:r>
      <w:r w:rsidR="00FE6B3D">
        <w:rPr>
          <w:rFonts w:ascii="Montserrat" w:hAnsi="Montserrat" w:eastAsia="Times New Roman" w:cs="Arial"/>
          <w:lang w:eastAsia="es-MX"/>
        </w:rPr>
        <w:t>ormas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conocemos.</w:t>
      </w:r>
    </w:p>
    <w:p w:rsidR="00576C0D" w:rsidP="00A50304" w:rsidRDefault="00A50304" w14:paraId="4865BD9B" w14:textId="5F01CB3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="00576C0D" w:rsidP="00A50304" w:rsidRDefault="00576C0D" w14:paraId="038AADAD" w14:textId="6FC2E071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47F107D" wp14:editId="45CFEC09">
            <wp:extent cx="4038600" cy="22567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3" cy="22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B3D" w:rsidP="00A50304" w:rsidRDefault="00FE6B3D" w14:paraId="2229301F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Pr="00576C0D" w:rsidR="00576C0D" w:rsidP="00A50304" w:rsidRDefault="00FE6B3D" w14:paraId="4849C6CC" w14:textId="53470C4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65B95F1D" w:rsidR="00576C0D">
        <w:rPr>
          <w:rFonts w:ascii="Montserrat" w:hAnsi="Montserrat" w:eastAsia="Times New Roman" w:cs="Arial"/>
          <w:lang w:eastAsia="es-MX"/>
        </w:rPr>
        <w:t>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problema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surge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porque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material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muy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durable.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515C565A" w14:textId="2A839E7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5E699728" w14:textId="151E40B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5B95F1D">
        <w:rPr>
          <w:rFonts w:ascii="Montserrat" w:hAnsi="Montserrat" w:eastAsia="Times New Roman" w:cs="Arial"/>
          <w:lang w:eastAsia="es-MX"/>
        </w:rPr>
        <w:t>Vamos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hacer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una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línea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del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tiempo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con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niño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8,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20,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40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60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80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años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100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años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edad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aquí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tengo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una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tabla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con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tiempo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tardan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desintegrarse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>
        <w:rPr>
          <w:rFonts w:ascii="Montserrat" w:hAnsi="Montserrat" w:eastAsia="Times New Roman" w:cs="Arial"/>
          <w:lang w:eastAsia="es-MX"/>
        </w:rPr>
        <w:t>d</w:t>
      </w:r>
      <w:r w:rsidR="00FE6B3D">
        <w:rPr>
          <w:rFonts w:ascii="Montserrat" w:hAnsi="Montserrat" w:eastAsia="Times New Roman" w:cs="Arial"/>
          <w:lang w:eastAsia="es-MX"/>
        </w:rPr>
        <w:t>iferentes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productos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plástico.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="65B95F1D" w:rsidP="00A50304" w:rsidRDefault="65B95F1D" w14:paraId="51509FD6" w14:textId="5D07555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E6B3D" w:rsidR="00576C0D" w:rsidP="00A50304" w:rsidRDefault="00576C0D" w14:paraId="13D8B8EB" w14:textId="57C77600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Vaso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plástico: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65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75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años</w:t>
      </w:r>
      <w:r w:rsidR="00FE6B3D">
        <w:rPr>
          <w:rFonts w:ascii="Montserrat" w:hAnsi="Montserrat" w:eastAsia="Times New Roman" w:cs="Arial"/>
          <w:lang w:eastAsia="es-MX"/>
        </w:rPr>
        <w:t>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7C3ACB9C" w14:textId="47729156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Una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bolsa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tenis: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150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años</w:t>
      </w:r>
      <w:r w:rsidR="00FE6B3D">
        <w:rPr>
          <w:rFonts w:ascii="Montserrat" w:hAnsi="Montserrat" w:eastAsia="Times New Roman" w:cs="Arial"/>
          <w:lang w:eastAsia="es-MX"/>
        </w:rPr>
        <w:t>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76A2215F" w14:textId="15CF93C1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Botella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popotes,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pañal: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500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años</w:t>
      </w:r>
      <w:r w:rsidR="00FE6B3D">
        <w:rPr>
          <w:rFonts w:ascii="Montserrat" w:hAnsi="Montserrat" w:eastAsia="Times New Roman" w:cs="Arial"/>
          <w:lang w:eastAsia="es-MX"/>
        </w:rPr>
        <w:t>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44E72389" w14:textId="3499D24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724B1981" w14:textId="2C1B37B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Ubiquemos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línea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tiempo,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momento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desintegr</w:t>
      </w:r>
      <w:r w:rsidR="00FE6B3D">
        <w:rPr>
          <w:rFonts w:ascii="Montserrat" w:hAnsi="Montserrat" w:eastAsia="Times New Roman" w:cs="Arial"/>
          <w:lang w:eastAsia="es-MX"/>
        </w:rPr>
        <w:t>ará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completamente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cada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producto.</w:t>
      </w:r>
    </w:p>
    <w:p w:rsidRPr="00576C0D" w:rsidR="00576C0D" w:rsidP="00A50304" w:rsidRDefault="00576C0D" w14:paraId="461E68CB" w14:textId="02CA493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50304" w:rsidR="00576C0D" w:rsidP="00A50304" w:rsidRDefault="00FE6B3D" w14:paraId="17A70233" w14:textId="5954C43A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A50304">
        <w:rPr>
          <w:rFonts w:ascii="Montserrat" w:hAnsi="Montserrat" w:eastAsia="Times New Roman" w:cs="Arial"/>
          <w:b/>
          <w:lang w:eastAsia="es-MX"/>
        </w:rPr>
        <w:t>Vaso.</w:t>
      </w:r>
    </w:p>
    <w:p w:rsidRPr="00576C0D" w:rsidR="00576C0D" w:rsidP="00A50304" w:rsidRDefault="00FE6B3D" w14:paraId="7D0C18D1" w14:textId="51079D6B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80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años</w:t>
      </w:r>
      <w:r w:rsidR="00A50304">
        <w:rPr>
          <w:rFonts w:ascii="Montserrat" w:hAnsi="Montserrat" w:eastAsia="Times New Roman" w:cs="Arial"/>
          <w:lang w:eastAsia="es-MX"/>
        </w:rPr>
        <w:t xml:space="preserve"> U</w:t>
      </w:r>
      <w:r w:rsidRPr="00576C0D" w:rsidR="00576C0D">
        <w:rPr>
          <w:rFonts w:ascii="Montserrat" w:hAnsi="Montserrat" w:eastAsia="Times New Roman" w:cs="Arial"/>
          <w:lang w:eastAsia="es-MX"/>
        </w:rPr>
        <w:t>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vaso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utiliza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niño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8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años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de</w:t>
      </w:r>
      <w:r>
        <w:rPr>
          <w:rFonts w:ascii="Montserrat" w:hAnsi="Montserrat" w:eastAsia="Times New Roman" w:cs="Arial"/>
          <w:lang w:eastAsia="es-MX"/>
        </w:rPr>
        <w:t>sintegra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cuando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adulto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mayor</w:t>
      </w:r>
      <w:r w:rsidR="00A50304">
        <w:rPr>
          <w:rFonts w:ascii="Montserrat" w:hAnsi="Montserrat" w:eastAsia="Times New Roman" w:cs="Arial"/>
          <w:lang w:eastAsia="es-MX"/>
        </w:rPr>
        <w:t>.</w:t>
      </w:r>
    </w:p>
    <w:p w:rsidRPr="00576C0D" w:rsidR="00576C0D" w:rsidP="00A50304" w:rsidRDefault="00576C0D" w14:paraId="54211644" w14:textId="22AD4D6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50304" w:rsidR="00576C0D" w:rsidP="00A50304" w:rsidRDefault="00FE6B3D" w14:paraId="146010CA" w14:textId="66B876BF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A50304">
        <w:rPr>
          <w:rFonts w:ascii="Montserrat" w:hAnsi="Montserrat" w:eastAsia="Times New Roman" w:cs="Arial"/>
          <w:b/>
          <w:lang w:eastAsia="es-MX"/>
        </w:rPr>
        <w:t>Bolsa.</w:t>
      </w:r>
    </w:p>
    <w:p w:rsidRPr="00576C0D" w:rsidR="00576C0D" w:rsidP="00A50304" w:rsidRDefault="00FE6B3D" w14:paraId="4470BFF1" w14:textId="5509C814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M</w:t>
      </w:r>
      <w:r w:rsidR="00944FF0">
        <w:rPr>
          <w:rFonts w:ascii="Montserrat" w:hAnsi="Montserrat" w:eastAsia="Times New Roman" w:cs="Arial"/>
          <w:lang w:eastAsia="es-MX"/>
        </w:rPr>
        <w:t>ás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44FF0">
        <w:rPr>
          <w:rFonts w:ascii="Montserrat" w:hAnsi="Montserrat" w:eastAsia="Times New Roman" w:cs="Arial"/>
          <w:lang w:eastAsia="es-MX"/>
        </w:rPr>
        <w:t>allá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44FF0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44FF0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44FF0">
        <w:rPr>
          <w:rFonts w:ascii="Montserrat" w:hAnsi="Montserrat" w:eastAsia="Times New Roman" w:cs="Arial"/>
          <w:lang w:eastAsia="es-MX"/>
        </w:rPr>
        <w:t>100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44FF0">
        <w:rPr>
          <w:rFonts w:ascii="Montserrat" w:hAnsi="Montserrat" w:eastAsia="Times New Roman" w:cs="Arial"/>
          <w:lang w:eastAsia="es-MX"/>
        </w:rPr>
        <w:t>años,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niño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ya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no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estará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planeta,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pero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bolsa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sí,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posiblemente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si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tuviera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nietos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tendrían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unos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90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años.</w:t>
      </w:r>
    </w:p>
    <w:p w:rsidRPr="00576C0D" w:rsidR="00576C0D" w:rsidP="00A50304" w:rsidRDefault="00A50304" w14:paraId="348060FC" w14:textId="7F281CE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A50304" w:rsidR="00576C0D" w:rsidP="00A50304" w:rsidRDefault="00FE6B3D" w14:paraId="3C15749F" w14:textId="13228CB6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A50304">
        <w:rPr>
          <w:rFonts w:ascii="Montserrat" w:hAnsi="Montserrat" w:eastAsia="Times New Roman" w:cs="Arial"/>
          <w:b/>
          <w:lang w:eastAsia="es-MX"/>
        </w:rPr>
        <w:t>L</w:t>
      </w:r>
      <w:r w:rsidRPr="00A50304" w:rsidR="00576C0D">
        <w:rPr>
          <w:rFonts w:ascii="Montserrat" w:hAnsi="Montserrat" w:eastAsia="Times New Roman" w:cs="Arial"/>
          <w:b/>
          <w:lang w:eastAsia="es-MX"/>
        </w:rPr>
        <w:t>a</w:t>
      </w:r>
      <w:r w:rsidRPr="00A50304"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A50304" w:rsidR="00576C0D">
        <w:rPr>
          <w:rFonts w:ascii="Montserrat" w:hAnsi="Montserrat" w:eastAsia="Times New Roman" w:cs="Arial"/>
          <w:b/>
          <w:lang w:eastAsia="es-MX"/>
        </w:rPr>
        <w:t>botella</w:t>
      </w:r>
      <w:r w:rsidRPr="00A50304"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A50304" w:rsidR="00576C0D">
        <w:rPr>
          <w:rFonts w:ascii="Montserrat" w:hAnsi="Montserrat" w:eastAsia="Times New Roman" w:cs="Arial"/>
          <w:b/>
          <w:lang w:eastAsia="es-MX"/>
        </w:rPr>
        <w:t>de</w:t>
      </w:r>
      <w:r w:rsidRPr="00A50304"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A50304" w:rsidR="00576C0D">
        <w:rPr>
          <w:rFonts w:ascii="Montserrat" w:hAnsi="Montserrat" w:eastAsia="Times New Roman" w:cs="Arial"/>
          <w:b/>
          <w:lang w:eastAsia="es-MX"/>
        </w:rPr>
        <w:t>plástico</w:t>
      </w:r>
      <w:r w:rsidRPr="00A50304"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A50304" w:rsidR="00576C0D">
        <w:rPr>
          <w:rFonts w:ascii="Montserrat" w:hAnsi="Montserrat" w:eastAsia="Times New Roman" w:cs="Arial"/>
          <w:b/>
          <w:lang w:eastAsia="es-MX"/>
        </w:rPr>
        <w:t>y</w:t>
      </w:r>
      <w:r w:rsidRPr="00A50304"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A50304" w:rsidR="00576C0D">
        <w:rPr>
          <w:rFonts w:ascii="Montserrat" w:hAnsi="Montserrat" w:eastAsia="Times New Roman" w:cs="Arial"/>
          <w:b/>
          <w:lang w:eastAsia="es-MX"/>
        </w:rPr>
        <w:t>el</w:t>
      </w:r>
      <w:r w:rsidRPr="00A50304"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A50304" w:rsidR="00576C0D">
        <w:rPr>
          <w:rFonts w:ascii="Montserrat" w:hAnsi="Montserrat" w:eastAsia="Times New Roman" w:cs="Arial"/>
          <w:b/>
          <w:lang w:eastAsia="es-MX"/>
        </w:rPr>
        <w:t>popote</w:t>
      </w:r>
      <w:r w:rsidRPr="00A50304"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 w:rsidRPr="00A50304" w:rsidR="00944FF0">
        <w:rPr>
          <w:rFonts w:ascii="Montserrat" w:hAnsi="Montserrat" w:eastAsia="Times New Roman" w:cs="Arial"/>
          <w:b/>
          <w:lang w:eastAsia="es-MX"/>
        </w:rPr>
        <w:t>infinito</w:t>
      </w:r>
      <w:r w:rsidRPr="00A50304">
        <w:rPr>
          <w:rFonts w:ascii="Montserrat" w:hAnsi="Montserrat" w:eastAsia="Times New Roman" w:cs="Arial"/>
          <w:b/>
          <w:lang w:eastAsia="es-MX"/>
        </w:rPr>
        <w:t>.</w:t>
      </w:r>
    </w:p>
    <w:p w:rsidR="00FE6B3D" w:rsidP="00A50304" w:rsidRDefault="00FE6B3D" w14:paraId="3DB29892" w14:textId="7CCF738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E6B3D" w:rsidR="0065135F" w:rsidP="0065135F" w:rsidRDefault="0065135F" w14:paraId="234CE27A" w14:textId="52B1EB26">
      <w:pPr>
        <w:spacing w:after="0" w:line="240" w:lineRule="auto"/>
        <w:jc w:val="center"/>
        <w:rPr>
          <w:noProof/>
        </w:rPr>
      </w:pPr>
      <w:r w:rsidRPr="0065135F">
        <w:rPr>
          <w:noProof/>
          <w:lang w:eastAsia="es-MX"/>
        </w:rPr>
        <w:lastRenderedPageBreak/>
        <w:drawing>
          <wp:inline distT="0" distB="0" distL="0" distR="0" wp14:anchorId="0E97059F" wp14:editId="2C7D462D">
            <wp:extent cx="5971540" cy="14401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E6B3D" w:rsidR="00FE6B3D" w:rsidP="00A50304" w:rsidRDefault="00FE6B3D" w14:paraId="53AB1E75" w14:textId="66BC5ED2">
      <w:pPr>
        <w:spacing w:after="0" w:line="240" w:lineRule="auto"/>
        <w:jc w:val="both"/>
        <w:rPr>
          <w:noProof/>
        </w:rPr>
      </w:pPr>
    </w:p>
    <w:p w:rsidRPr="00576C0D" w:rsidR="00576C0D" w:rsidP="00A50304" w:rsidRDefault="00944FF0" w14:paraId="75F4B165" w14:textId="50AC9A0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5B95F1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si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no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FE6B3D">
        <w:rPr>
          <w:rFonts w:ascii="Montserrat" w:hAnsi="Montserrat" w:eastAsia="Times New Roman" w:cs="Arial"/>
          <w:lang w:eastAsia="es-MX"/>
        </w:rPr>
        <w:t>deshace,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¿A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dónde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van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todas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las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bolsas,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vasos,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cucharas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popotes?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476911AA" w14:textId="4020605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944FF0" w14:paraId="71B0136C" w14:textId="5F4BC12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5B95F1D">
        <w:rPr>
          <w:rFonts w:ascii="Montserrat" w:hAnsi="Montserrat" w:eastAsia="Times New Roman" w:cs="Arial"/>
          <w:lang w:eastAsia="es-MX"/>
        </w:rPr>
        <w:t>S</w:t>
      </w:r>
      <w:r w:rsidRPr="65B95F1D" w:rsidR="00576C0D">
        <w:rPr>
          <w:rFonts w:ascii="Montserrat" w:hAnsi="Montserrat" w:eastAsia="Times New Roman" w:cs="Arial"/>
          <w:lang w:eastAsia="es-MX"/>
        </w:rPr>
        <w:t>i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decides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tirarlos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al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bote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basura,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pueden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ser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enviados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tiradero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al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aire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libre,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donde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van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pasar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mucho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tiempo,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algunos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casos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van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enterrar,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pero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como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sabemos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no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van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65B95F1D" w:rsidR="00576C0D">
        <w:rPr>
          <w:rFonts w:ascii="Montserrat" w:hAnsi="Montserrat" w:eastAsia="Times New Roman" w:cs="Arial"/>
          <w:lang w:eastAsia="es-MX"/>
        </w:rPr>
        <w:t>desintegrar.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0AE6097A" w14:textId="0F7C0E8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36064EE2" w14:textId="339BC15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Desafortunadamente,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gran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problema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mayoría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quedan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ríos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terminan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mar,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afectando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todas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las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formas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vida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habitan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él.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2B0D0B78" w14:textId="759ED32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576C0D" w14:paraId="2E7DCC7E" w14:textId="603BE07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plástico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nos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ha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ayudado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tener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una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vida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más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cómoda,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pero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debemos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aprender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utilizarlo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menos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desecharlo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adecuadamente,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porque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puede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reutilizado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aprovechado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sin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necesidad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producir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más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termine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ríos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>
        <w:rPr>
          <w:rFonts w:ascii="Montserrat" w:hAnsi="Montserrat" w:eastAsia="Times New Roman" w:cs="Arial"/>
          <w:lang w:eastAsia="es-MX"/>
        </w:rPr>
        <w:t>mares.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2B1AC5B5" w14:textId="4674E91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944FF0" w14:paraId="3D1F729E" w14:textId="4E7EA03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Vamos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ver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video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A50304" w:rsidR="00A50304">
        <w:rPr>
          <w:rFonts w:ascii="Montserrat" w:hAnsi="Montserrat" w:eastAsia="Times New Roman" w:cs="Arial"/>
          <w:lang w:eastAsia="es-MX"/>
        </w:rPr>
        <w:t>del 7’05” a 8’55</w:t>
      </w:r>
      <w:r w:rsidR="00A50304">
        <w:rPr>
          <w:rFonts w:ascii="Montserrat" w:hAnsi="Montserrat" w:eastAsia="Times New Roman" w:cs="Arial"/>
          <w:lang w:eastAsia="es-MX"/>
        </w:rPr>
        <w:t xml:space="preserve">, el cual </w:t>
      </w:r>
      <w:r w:rsidRPr="00576C0D" w:rsidR="00576C0D">
        <w:rPr>
          <w:rFonts w:ascii="Montserrat" w:hAnsi="Montserrat" w:eastAsia="Times New Roman" w:cs="Arial"/>
          <w:lang w:eastAsia="es-MX"/>
        </w:rPr>
        <w:t>nos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permite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entender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poco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más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acerca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este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problema,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pero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favor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no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espantes,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mejor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pon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mucha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atención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porque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también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nos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presenta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una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solución.</w:t>
      </w:r>
      <w:r w:rsidR="00A50304">
        <w:rPr>
          <w:rFonts w:ascii="Montserrat" w:hAnsi="Montserrat" w:eastAsia="Times New Roman" w:cs="Arial"/>
          <w:lang w:eastAsia="es-MX"/>
        </w:rPr>
        <w:t xml:space="preserve">  </w:t>
      </w:r>
    </w:p>
    <w:p w:rsidRPr="00576C0D" w:rsidR="00576C0D" w:rsidP="00A50304" w:rsidRDefault="00A50304" w14:paraId="7A7CE446" w14:textId="40A307A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A50304" w:rsidR="00FE6B3D" w:rsidP="00A50304" w:rsidRDefault="00576C0D" w14:paraId="100AD67F" w14:textId="3892957F">
      <w:pPr>
        <w:pStyle w:val="Prrafodelista"/>
        <w:numPr>
          <w:ilvl w:val="0"/>
          <w:numId w:val="21"/>
        </w:num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A50304">
        <w:rPr>
          <w:rFonts w:ascii="Montserrat" w:hAnsi="Montserrat" w:eastAsia="Times New Roman" w:cs="Arial"/>
          <w:b/>
          <w:bCs/>
          <w:lang w:eastAsia="es-MX"/>
        </w:rPr>
        <w:t>Video</w:t>
      </w:r>
      <w:r w:rsidRPr="00A50304" w:rsidR="00FE6B3D">
        <w:rPr>
          <w:rFonts w:ascii="Montserrat" w:hAnsi="Montserrat" w:eastAsia="Times New Roman" w:cs="Arial"/>
          <w:b/>
          <w:bCs/>
          <w:lang w:eastAsia="es-MX"/>
        </w:rPr>
        <w:t>.</w:t>
      </w:r>
      <w:r w:rsidRPr="00A50304" w:rsidR="00A50304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50304">
        <w:rPr>
          <w:rFonts w:ascii="Montserrat" w:hAnsi="Montserrat" w:eastAsia="Times New Roman" w:cs="Arial"/>
          <w:b/>
          <w:bCs/>
          <w:lang w:eastAsia="es-MX"/>
        </w:rPr>
        <w:t>“Hagamos</w:t>
      </w:r>
      <w:r w:rsidRPr="00A50304" w:rsidR="00A50304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50304">
        <w:rPr>
          <w:rFonts w:ascii="Montserrat" w:hAnsi="Montserrat" w:eastAsia="Times New Roman" w:cs="Arial"/>
          <w:b/>
          <w:bCs/>
          <w:lang w:eastAsia="es-MX"/>
        </w:rPr>
        <w:t>que</w:t>
      </w:r>
      <w:r w:rsidRPr="00A50304" w:rsidR="00A50304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50304">
        <w:rPr>
          <w:rFonts w:ascii="Montserrat" w:hAnsi="Montserrat" w:eastAsia="Times New Roman" w:cs="Arial"/>
          <w:b/>
          <w:bCs/>
          <w:lang w:eastAsia="es-MX"/>
        </w:rPr>
        <w:t>suceda:</w:t>
      </w:r>
      <w:r w:rsidRPr="00A50304" w:rsidR="00A50304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50304">
        <w:rPr>
          <w:rFonts w:ascii="Montserrat" w:hAnsi="Montserrat" w:eastAsia="Times New Roman" w:cs="Arial"/>
          <w:b/>
          <w:bCs/>
          <w:lang w:eastAsia="es-MX"/>
        </w:rPr>
        <w:t>Abuso</w:t>
      </w:r>
      <w:r w:rsidRPr="00A50304" w:rsidR="00A50304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50304">
        <w:rPr>
          <w:rFonts w:ascii="Montserrat" w:hAnsi="Montserrat" w:eastAsia="Times New Roman" w:cs="Arial"/>
          <w:b/>
          <w:bCs/>
          <w:lang w:eastAsia="es-MX"/>
        </w:rPr>
        <w:t>de</w:t>
      </w:r>
      <w:r w:rsidRPr="00A50304" w:rsidR="00A50304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50304">
        <w:rPr>
          <w:rFonts w:ascii="Montserrat" w:hAnsi="Montserrat" w:eastAsia="Times New Roman" w:cs="Arial"/>
          <w:b/>
          <w:bCs/>
          <w:lang w:eastAsia="es-MX"/>
        </w:rPr>
        <w:t>plástico”</w:t>
      </w:r>
      <w:r w:rsidRPr="00A50304" w:rsidR="00FE6B3D">
        <w:rPr>
          <w:rFonts w:ascii="Arial" w:hAnsi="Arial" w:eastAsia="Times New Roman" w:cs="Arial"/>
          <w:color w:val="000000"/>
        </w:rPr>
        <w:t>”</w:t>
      </w:r>
      <w:r w:rsidRPr="00A50304" w:rsidR="00A50304">
        <w:rPr>
          <w:rFonts w:ascii="Arial" w:hAnsi="Arial" w:eastAsia="Times New Roman" w:cs="Arial"/>
          <w:color w:val="000000"/>
        </w:rPr>
        <w:t xml:space="preserve">  </w:t>
      </w:r>
    </w:p>
    <w:p w:rsidRPr="00FE6B3D" w:rsidR="00CD6AA8" w:rsidP="00A50304" w:rsidRDefault="00A50304" w14:paraId="726E70E7" w14:textId="34195EA1">
      <w:pPr>
        <w:spacing w:after="0" w:line="240" w:lineRule="auto"/>
        <w:ind w:firstLine="708"/>
        <w:textAlignment w:val="baseline"/>
        <w:rPr>
          <w:rFonts w:ascii="Montserrat" w:hAnsi="Montserrat" w:eastAsia="Times New Roman" w:cs="Segoe UI"/>
          <w:sz w:val="18"/>
          <w:szCs w:val="18"/>
        </w:rPr>
      </w:pPr>
      <w:r>
        <w:rPr>
          <w:rFonts w:ascii="Arial" w:hAnsi="Arial" w:eastAsia="Times New Roman" w:cs="Arial"/>
        </w:rPr>
        <w:t xml:space="preserve"> </w:t>
      </w:r>
      <w:hyperlink w:tgtFrame="_blank" w:history="1" r:id="rId15">
        <w:r w:rsidRPr="00FE6B3D" w:rsidR="00944FF0">
          <w:rPr>
            <w:rFonts w:ascii="Montserrat" w:hAnsi="Montserrat" w:eastAsia="Times New Roman" w:cs="Arial"/>
            <w:color w:val="0563C1"/>
            <w:u w:val="single"/>
          </w:rPr>
          <w:t>https://www.youtube</w:t>
        </w:r>
        <w:r w:rsidRPr="00FE6B3D" w:rsidR="00944FF0">
          <w:rPr>
            <w:rFonts w:ascii="Montserrat" w:hAnsi="Montserrat" w:eastAsia="Times New Roman" w:cs="Arial"/>
            <w:color w:val="0563C1"/>
            <w:u w:val="single"/>
          </w:rPr>
          <w:t>.com/watch?v=C6qKaT87poA</w:t>
        </w:r>
      </w:hyperlink>
      <w:r>
        <w:rPr>
          <w:rFonts w:ascii="Montserrat" w:hAnsi="Montserrat" w:eastAsia="Times New Roman" w:cs="Arial"/>
          <w:color w:val="000000"/>
        </w:rPr>
        <w:t xml:space="preserve"> </w:t>
      </w:r>
    </w:p>
    <w:p w:rsidRPr="00576C0D" w:rsidR="00944FF0" w:rsidP="00A50304" w:rsidRDefault="00944FF0" w14:paraId="2F886D6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76C0D" w:rsidR="00576C0D" w:rsidP="00A50304" w:rsidRDefault="00FE6B3D" w14:paraId="705423D9" w14:textId="0098239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576C0D" w:rsidR="00576C0D">
        <w:rPr>
          <w:rFonts w:ascii="Montserrat" w:hAnsi="Montserrat" w:eastAsia="Times New Roman" w:cs="Arial"/>
          <w:lang w:eastAsia="es-MX"/>
        </w:rPr>
        <w:t>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mundo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existe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todo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un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grupo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personas,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ya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llevan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muchos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años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buscando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maneras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para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resolver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esta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problemática.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66F0319E" w14:textId="22CA3BD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FE6B3D" w14:paraId="27AC68EB" w14:textId="299B9A1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¿R</w:t>
      </w:r>
      <w:r w:rsidRPr="00576C0D" w:rsidR="00576C0D">
        <w:rPr>
          <w:rFonts w:ascii="Montserrat" w:hAnsi="Montserrat" w:eastAsia="Times New Roman" w:cs="Arial"/>
          <w:lang w:eastAsia="es-MX"/>
        </w:rPr>
        <w:t>ecuerdas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solución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propone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el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video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vimos?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="00AD678C" w:rsidP="00A50304" w:rsidRDefault="00A50304" w14:paraId="32A5D8A7" w14:textId="26CD6F7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FE6B3D" w14:paraId="16E800C2" w14:textId="53C8155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Se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menciona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una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letra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la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FE6B3D">
        <w:rPr>
          <w:rFonts w:ascii="Montserrat" w:hAnsi="Montserrat" w:eastAsia="Times New Roman" w:cs="Arial"/>
          <w:b/>
          <w:lang w:eastAsia="es-MX"/>
        </w:rPr>
        <w:t>R</w:t>
      </w:r>
      <w:r w:rsidR="00A50304">
        <w:rPr>
          <w:rFonts w:ascii="Montserrat" w:hAnsi="Montserrat" w:eastAsia="Times New Roman" w:cs="Arial"/>
          <w:b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quiere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decir,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Reducir,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Reusar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y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R</w:t>
      </w:r>
      <w:r w:rsidRPr="00576C0D" w:rsidR="00576C0D">
        <w:rPr>
          <w:rFonts w:ascii="Montserrat" w:hAnsi="Montserrat" w:eastAsia="Times New Roman" w:cs="Arial"/>
          <w:lang w:eastAsia="es-MX"/>
        </w:rPr>
        <w:t>eciclar.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5D71D157" w14:textId="111700F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D678C" w14:paraId="7278DFA7" w14:textId="69F583E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L</w:t>
      </w:r>
      <w:r w:rsidRPr="00576C0D" w:rsid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estrategia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de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las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tres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proofErr w:type="spellStart"/>
      <w:r w:rsidRPr="00576C0D" w:rsidR="00576C0D">
        <w:rPr>
          <w:rFonts w:ascii="Montserrat" w:hAnsi="Montserrat" w:eastAsia="Times New Roman" w:cs="Arial"/>
          <w:lang w:eastAsia="es-MX"/>
        </w:rPr>
        <w:t>R´s</w:t>
      </w:r>
      <w:proofErr w:type="spellEnd"/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una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medida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nos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ayuda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manejar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los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desechos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producimos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para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satisfacer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nuestras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Pr="00576C0D" w:rsidR="00576C0D">
        <w:rPr>
          <w:rFonts w:ascii="Montserrat" w:hAnsi="Montserrat" w:eastAsia="Times New Roman" w:cs="Arial"/>
          <w:lang w:eastAsia="es-MX"/>
        </w:rPr>
        <w:t>necesidades.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</w:p>
    <w:p w:rsidRPr="00576C0D" w:rsidR="00576C0D" w:rsidP="00A50304" w:rsidRDefault="00A50304" w14:paraId="2228FCD6" w14:textId="134E1B9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 </w:t>
      </w:r>
    </w:p>
    <w:p w:rsidR="006C65D7" w:rsidP="00A50304" w:rsidRDefault="006C65D7" w14:paraId="79D28C00" w14:textId="0D87E61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F3F27" w:rsidP="00A50304" w:rsidRDefault="00CF3F27" w14:paraId="3193AE2B" w14:textId="098D73F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F3F27" w:rsidP="00A50304" w:rsidRDefault="00CF3F27" w14:paraId="12A6F4D2" w14:textId="2A0ADC34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F3F27" w:rsidP="00A50304" w:rsidRDefault="00CF3F27" w14:paraId="7DAE8E6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9654EE" w:rsidP="00A50304" w:rsidRDefault="00EA224A" w14:paraId="55E0C1BA" w14:textId="308D496D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</w:rPr>
      </w:pPr>
      <w:r w:rsidRPr="7C71D94D" w:rsidR="00EA224A">
        <w:rPr>
          <w:rFonts w:ascii="Montserrat" w:hAnsi="Montserrat"/>
          <w:b w:val="1"/>
          <w:bCs w:val="1"/>
          <w:sz w:val="28"/>
          <w:szCs w:val="28"/>
        </w:rPr>
        <w:t>El</w:t>
      </w:r>
      <w:r w:rsidRPr="7C71D94D" w:rsidR="00A50304">
        <w:rPr>
          <w:rFonts w:ascii="Montserrat" w:hAnsi="Montserrat"/>
          <w:b w:val="1"/>
          <w:bCs w:val="1"/>
          <w:sz w:val="28"/>
          <w:szCs w:val="28"/>
        </w:rPr>
        <w:t xml:space="preserve"> </w:t>
      </w:r>
      <w:r w:rsidRPr="7C71D94D" w:rsidR="5CC12AC7">
        <w:rPr>
          <w:rFonts w:ascii="Montserrat" w:hAnsi="Montserrat"/>
          <w:b w:val="1"/>
          <w:bCs w:val="1"/>
          <w:sz w:val="28"/>
          <w:szCs w:val="28"/>
        </w:rPr>
        <w:t>r</w:t>
      </w:r>
      <w:r w:rsidRPr="7C71D94D" w:rsidR="00EA224A">
        <w:rPr>
          <w:rFonts w:ascii="Montserrat" w:hAnsi="Montserrat"/>
          <w:b w:val="1"/>
          <w:bCs w:val="1"/>
          <w:sz w:val="28"/>
          <w:szCs w:val="28"/>
        </w:rPr>
        <w:t>eto</w:t>
      </w:r>
      <w:r w:rsidRPr="7C71D94D" w:rsidR="00A50304">
        <w:rPr>
          <w:rFonts w:ascii="Montserrat" w:hAnsi="Montserrat"/>
          <w:b w:val="1"/>
          <w:bCs w:val="1"/>
          <w:sz w:val="28"/>
          <w:szCs w:val="28"/>
        </w:rPr>
        <w:t xml:space="preserve"> </w:t>
      </w:r>
      <w:r w:rsidRPr="7C71D94D" w:rsidR="00EA224A">
        <w:rPr>
          <w:rFonts w:ascii="Montserrat" w:hAnsi="Montserrat"/>
          <w:b w:val="1"/>
          <w:bCs w:val="1"/>
          <w:sz w:val="28"/>
          <w:szCs w:val="28"/>
        </w:rPr>
        <w:t>de</w:t>
      </w:r>
      <w:r w:rsidRPr="7C71D94D" w:rsidR="00A50304">
        <w:rPr>
          <w:rFonts w:ascii="Montserrat" w:hAnsi="Montserrat"/>
          <w:b w:val="1"/>
          <w:bCs w:val="1"/>
          <w:sz w:val="28"/>
          <w:szCs w:val="28"/>
        </w:rPr>
        <w:t xml:space="preserve"> </w:t>
      </w:r>
      <w:r w:rsidRPr="7C71D94D" w:rsidR="68D43B6E">
        <w:rPr>
          <w:rFonts w:ascii="Montserrat" w:hAnsi="Montserrat"/>
          <w:b w:val="1"/>
          <w:bCs w:val="1"/>
          <w:sz w:val="28"/>
          <w:szCs w:val="28"/>
        </w:rPr>
        <w:t>h</w:t>
      </w:r>
      <w:r w:rsidRPr="7C71D94D" w:rsidR="00EA224A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4448FF" w:rsidR="00EA224A" w:rsidP="00A50304" w:rsidRDefault="00EA224A" w14:paraId="2A4742DE" w14:textId="77777777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:rsidRPr="00CD6AA8" w:rsidR="00CD6AA8" w:rsidP="00A50304" w:rsidRDefault="00CD6AA8" w14:paraId="6520B813" w14:textId="305415F8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color w:val="000000"/>
          <w:lang w:eastAsia="es-MX"/>
        </w:rPr>
        <w:t>N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o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es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solo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de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prohibir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el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uso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de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plástico,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ahora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que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>
        <w:rPr>
          <w:rFonts w:ascii="Montserrat" w:hAnsi="Montserrat" w:eastAsia="Times New Roman" w:cs="Arial"/>
          <w:color w:val="000000"/>
          <w:lang w:eastAsia="es-MX"/>
        </w:rPr>
        <w:t>sabemos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por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qué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es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tan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útil,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de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dónde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viene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y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cómo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afecta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su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uso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desmedido,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puedo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tomar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CD6AA8">
        <w:rPr>
          <w:rFonts w:ascii="Montserrat" w:hAnsi="Montserrat" w:eastAsia="Times New Roman" w:cs="Arial"/>
          <w:color w:val="000000"/>
          <w:lang w:eastAsia="es-MX"/>
        </w:rPr>
        <w:t>decisiones.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color w:val="000000"/>
          <w:lang w:eastAsia="es-MX"/>
        </w:rPr>
        <w:t>Todos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color w:val="000000"/>
          <w:lang w:eastAsia="es-MX"/>
        </w:rPr>
        <w:t>los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color w:val="000000"/>
          <w:lang w:eastAsia="es-MX"/>
        </w:rPr>
        <w:t>días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color w:val="000000"/>
          <w:lang w:eastAsia="es-MX"/>
        </w:rPr>
        <w:t>utiliza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color w:val="000000"/>
          <w:lang w:eastAsia="es-MX"/>
        </w:rPr>
        <w:t>las</w:t>
      </w:r>
      <w:r w:rsidR="00A50304">
        <w:rPr>
          <w:rFonts w:ascii="Montserrat" w:hAnsi="Montserrat" w:eastAsia="Times New Roman" w:cs="Arial"/>
          <w:color w:val="000000"/>
          <w:lang w:eastAsia="es-MX"/>
        </w:rPr>
        <w:t xml:space="preserve"> </w:t>
      </w:r>
      <w:r w:rsidRPr="00576C0D" w:rsidR="009F1D23">
        <w:rPr>
          <w:rFonts w:ascii="Montserrat" w:hAnsi="Montserrat" w:eastAsia="Times New Roman" w:cs="Arial"/>
          <w:lang w:eastAsia="es-MX"/>
        </w:rPr>
        <w:t>tres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proofErr w:type="spellStart"/>
      <w:r w:rsidRPr="00576C0D" w:rsidR="009F1D23">
        <w:rPr>
          <w:rFonts w:ascii="Montserrat" w:hAnsi="Montserrat" w:eastAsia="Times New Roman" w:cs="Arial"/>
          <w:lang w:eastAsia="es-MX"/>
        </w:rPr>
        <w:t>R´s</w:t>
      </w:r>
      <w:proofErr w:type="spellEnd"/>
      <w:r w:rsidR="004D74D4">
        <w:rPr>
          <w:rFonts w:ascii="Montserrat" w:hAnsi="Montserrat" w:eastAsia="Times New Roman" w:cs="Arial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lang w:eastAsia="es-MX"/>
        </w:rPr>
        <w:t>todo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lang w:eastAsia="es-MX"/>
        </w:rPr>
        <w:t>lo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lang w:eastAsia="es-MX"/>
        </w:rPr>
        <w:t>que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lang w:eastAsia="es-MX"/>
        </w:rPr>
        <w:t>realices,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lang w:eastAsia="es-MX"/>
        </w:rPr>
        <w:t>recuérdalas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lang w:eastAsia="es-MX"/>
        </w:rPr>
        <w:t>en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lang w:eastAsia="es-MX"/>
        </w:rPr>
        <w:t>todo</w:t>
      </w:r>
      <w:r w:rsidR="00A50304">
        <w:rPr>
          <w:rFonts w:ascii="Montserrat" w:hAnsi="Montserrat" w:eastAsia="Times New Roman" w:cs="Arial"/>
          <w:lang w:eastAsia="es-MX"/>
        </w:rPr>
        <w:t xml:space="preserve"> </w:t>
      </w:r>
      <w:r w:rsidR="009F1D23">
        <w:rPr>
          <w:rFonts w:ascii="Montserrat" w:hAnsi="Montserrat" w:eastAsia="Times New Roman" w:cs="Arial"/>
          <w:lang w:eastAsia="es-MX"/>
        </w:rPr>
        <w:t>momento.</w:t>
      </w:r>
    </w:p>
    <w:p w:rsidRPr="00CD6AA8" w:rsidR="00CD6AA8" w:rsidP="00A50304" w:rsidRDefault="00A50304" w14:paraId="3342A9C3" w14:textId="12089E8D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color w:val="000000"/>
          <w:lang w:eastAsia="es-MX"/>
        </w:rPr>
        <w:t xml:space="preserve"> </w:t>
      </w:r>
    </w:p>
    <w:p w:rsidRPr="001423E7" w:rsidR="00D24BA5" w:rsidP="00A50304" w:rsidRDefault="00D24BA5" w14:paraId="5BD4FA3B" w14:textId="6EA334E3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A50304" w:rsidRDefault="005557AC" w14:paraId="3BCCC0C6" w14:textId="61BB891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trabajo!</w:t>
      </w:r>
    </w:p>
    <w:p w:rsidRPr="004448FF" w:rsidR="00EA224A" w:rsidP="00A50304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A50304" w:rsidRDefault="005557AC" w14:paraId="1E7E9C27" w14:textId="777BF069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por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tu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esfuerzo.</w:t>
      </w:r>
    </w:p>
    <w:p w:rsidR="005557AC" w:rsidP="00A50304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A50304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A50304" w:rsidRDefault="004448FF" w14:paraId="67BF623E" w14:textId="6E9B90E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</w:t>
      </w:r>
      <w:r w:rsidR="00A50304">
        <w:rPr>
          <w:rFonts w:ascii="Montserrat" w:hAnsi="Montserrat"/>
          <w:b/>
          <w:sz w:val="28"/>
          <w:szCs w:val="32"/>
        </w:rPr>
        <w:t xml:space="preserve"> </w:t>
      </w:r>
      <w:r w:rsidRPr="00BD4FE0">
        <w:rPr>
          <w:rFonts w:ascii="Montserrat" w:hAnsi="Montserrat"/>
          <w:b/>
          <w:sz w:val="28"/>
          <w:szCs w:val="32"/>
        </w:rPr>
        <w:t>saber</w:t>
      </w:r>
      <w:r w:rsidR="00A50304">
        <w:rPr>
          <w:rFonts w:ascii="Montserrat" w:hAnsi="Montserrat"/>
          <w:b/>
          <w:sz w:val="28"/>
          <w:szCs w:val="32"/>
        </w:rPr>
        <w:t xml:space="preserve"> </w:t>
      </w:r>
      <w:r w:rsidRPr="00BD4FE0">
        <w:rPr>
          <w:rFonts w:ascii="Montserrat" w:hAnsi="Montserrat"/>
          <w:b/>
          <w:sz w:val="28"/>
          <w:szCs w:val="32"/>
        </w:rPr>
        <w:t>más:</w:t>
      </w:r>
    </w:p>
    <w:p w:rsidR="004448FF" w:rsidP="00A50304" w:rsidRDefault="004448FF" w14:paraId="3428C46F" w14:textId="72EBF57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9F1D23" w:rsidP="00A50304" w:rsidRDefault="009F1D23" w14:paraId="61346032" w14:textId="77777777">
      <w:pPr>
        <w:spacing w:after="0" w:line="240" w:lineRule="auto"/>
        <w:jc w:val="both"/>
        <w:rPr>
          <w:rFonts w:ascii="Montserrat" w:hAnsi="Montserrat"/>
        </w:rPr>
      </w:pPr>
    </w:p>
    <w:p w:rsidR="004448FF" w:rsidP="00A50304" w:rsidRDefault="004448FF" w14:paraId="1B049CFC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D7DFBD6" wp14:editId="1CC841C5">
            <wp:extent cx="1724025" cy="215963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318" cy="216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E105F" w:rsidR="004448FF" w:rsidP="00A50304" w:rsidRDefault="00451BBB" w14:paraId="1B072E0A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7">
        <w:r w:rsidRPr="00BD4FE0" w:rsidR="004448FF">
          <w:rPr>
            <w:rStyle w:val="Hipervnculo"/>
            <w:rFonts w:ascii="Montserrat" w:hAnsi="Montserrat"/>
          </w:rPr>
          <w:t>https://libros.cona</w:t>
        </w:r>
        <w:r w:rsidRPr="00BD4FE0" w:rsidR="004448FF">
          <w:rPr>
            <w:rStyle w:val="Hipervnculo"/>
            <w:rFonts w:ascii="Montserrat" w:hAnsi="Montserrat"/>
          </w:rPr>
          <w:t>liteg.gob.mx/20/P3CNA.htm</w:t>
        </w:r>
      </w:hyperlink>
    </w:p>
    <w:p w:rsidRPr="001423E7" w:rsidR="004448FF" w:rsidP="00A50304" w:rsidRDefault="004448FF" w14:paraId="2E03EA6E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1423E7" w:rsidR="004448FF" w:rsidSect="00D57B42">
      <w:footerReference w:type="default" r:id="rId18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3F27" w:rsidP="00CF3F27" w:rsidRDefault="00CF3F27" w14:paraId="23A4F25B" w14:textId="77777777">
      <w:pPr>
        <w:spacing w:after="0" w:line="240" w:lineRule="auto"/>
      </w:pPr>
      <w:r>
        <w:separator/>
      </w:r>
    </w:p>
  </w:endnote>
  <w:endnote w:type="continuationSeparator" w:id="0">
    <w:p w:rsidR="00CF3F27" w:rsidP="00CF3F27" w:rsidRDefault="00CF3F27" w14:paraId="1BD850D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CF3F27" w:rsidP="00CF3F27" w:rsidRDefault="00CF3F27" w14:paraId="75ACAE3D" w14:textId="77777777">
            <w:pPr>
              <w:rPr>
                <w:sz w:val="18"/>
                <w:szCs w:val="18"/>
              </w:rPr>
            </w:pPr>
          </w:p>
          <w:p w:rsidRPr="000B27BE" w:rsidR="00CF3F27" w:rsidP="00CF3F27" w:rsidRDefault="00CF3F27" w14:paraId="7CA542D5" w14:textId="7777777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0B27BE" w:rsidR="00CF3F27" w:rsidP="00CF3F27" w:rsidRDefault="00CF3F27" w14:paraId="6B01DC23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CF3F27" w:rsidP="00CF3F27" w:rsidRDefault="00CF3F27" w14:paraId="4167272C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CF3F27" w:rsidRDefault="00CF3F27" w14:paraId="6942F6DA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3F27" w:rsidP="00CF3F27" w:rsidRDefault="00CF3F27" w14:paraId="22EFF230" w14:textId="77777777">
      <w:pPr>
        <w:spacing w:after="0" w:line="240" w:lineRule="auto"/>
      </w:pPr>
      <w:r>
        <w:separator/>
      </w:r>
    </w:p>
  </w:footnote>
  <w:footnote w:type="continuationSeparator" w:id="0">
    <w:p w:rsidR="00CF3F27" w:rsidP="00CF3F27" w:rsidRDefault="00CF3F27" w14:paraId="2274391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2D14413"/>
    <w:multiLevelType w:val="hybridMultilevel"/>
    <w:tmpl w:val="A85424BC"/>
    <w:lvl w:ilvl="0" w:tplc="A1E2C4B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5505F94"/>
    <w:multiLevelType w:val="multilevel"/>
    <w:tmpl w:val="FB2C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F640270"/>
    <w:multiLevelType w:val="multilevel"/>
    <w:tmpl w:val="6F58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0725D9"/>
    <w:multiLevelType w:val="multilevel"/>
    <w:tmpl w:val="5ED0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D7E49A3"/>
    <w:multiLevelType w:val="hybridMultilevel"/>
    <w:tmpl w:val="7C8A4ADA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542789442">
    <w:abstractNumId w:val="0"/>
  </w:num>
  <w:num w:numId="2" w16cid:durableId="929433450">
    <w:abstractNumId w:val="5"/>
  </w:num>
  <w:num w:numId="3" w16cid:durableId="843931384">
    <w:abstractNumId w:val="17"/>
  </w:num>
  <w:num w:numId="4" w16cid:durableId="705909914">
    <w:abstractNumId w:val="4"/>
  </w:num>
  <w:num w:numId="5" w16cid:durableId="1318923200">
    <w:abstractNumId w:val="10"/>
  </w:num>
  <w:num w:numId="6" w16cid:durableId="505246820">
    <w:abstractNumId w:val="12"/>
  </w:num>
  <w:num w:numId="7" w16cid:durableId="1649901157">
    <w:abstractNumId w:val="11"/>
  </w:num>
  <w:num w:numId="8" w16cid:durableId="1666664687">
    <w:abstractNumId w:val="18"/>
  </w:num>
  <w:num w:numId="9" w16cid:durableId="365908408">
    <w:abstractNumId w:val="2"/>
  </w:num>
  <w:num w:numId="10" w16cid:durableId="43332997">
    <w:abstractNumId w:val="20"/>
  </w:num>
  <w:num w:numId="11" w16cid:durableId="1051229238">
    <w:abstractNumId w:val="19"/>
  </w:num>
  <w:num w:numId="12" w16cid:durableId="1055933645">
    <w:abstractNumId w:val="15"/>
  </w:num>
  <w:num w:numId="13" w16cid:durableId="30889500">
    <w:abstractNumId w:val="14"/>
  </w:num>
  <w:num w:numId="14" w16cid:durableId="1175341479">
    <w:abstractNumId w:val="8"/>
  </w:num>
  <w:num w:numId="15" w16cid:durableId="1046105873">
    <w:abstractNumId w:val="9"/>
  </w:num>
  <w:num w:numId="16" w16cid:durableId="1860392715">
    <w:abstractNumId w:val="3"/>
  </w:num>
  <w:num w:numId="17" w16cid:durableId="2118911453">
    <w:abstractNumId w:val="7"/>
  </w:num>
  <w:num w:numId="18" w16cid:durableId="921525743">
    <w:abstractNumId w:val="13"/>
  </w:num>
  <w:num w:numId="19" w16cid:durableId="602493160">
    <w:abstractNumId w:val="6"/>
  </w:num>
  <w:num w:numId="20" w16cid:durableId="948900461">
    <w:abstractNumId w:val="1"/>
  </w:num>
  <w:num w:numId="21" w16cid:durableId="11184537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A6E12"/>
    <w:rsid w:val="00123999"/>
    <w:rsid w:val="001423E7"/>
    <w:rsid w:val="002021D8"/>
    <w:rsid w:val="002B5D2E"/>
    <w:rsid w:val="00301A60"/>
    <w:rsid w:val="00346A24"/>
    <w:rsid w:val="004448FF"/>
    <w:rsid w:val="00487224"/>
    <w:rsid w:val="004C3A98"/>
    <w:rsid w:val="004D74D4"/>
    <w:rsid w:val="005557AC"/>
    <w:rsid w:val="00576C0D"/>
    <w:rsid w:val="0065135F"/>
    <w:rsid w:val="006C65D7"/>
    <w:rsid w:val="008E551A"/>
    <w:rsid w:val="00944FF0"/>
    <w:rsid w:val="009654EE"/>
    <w:rsid w:val="009F1D23"/>
    <w:rsid w:val="00A41EE7"/>
    <w:rsid w:val="00A50304"/>
    <w:rsid w:val="00AA2DF5"/>
    <w:rsid w:val="00AC3C91"/>
    <w:rsid w:val="00AD678C"/>
    <w:rsid w:val="00BD5396"/>
    <w:rsid w:val="00CD6AA8"/>
    <w:rsid w:val="00CF3F27"/>
    <w:rsid w:val="00D2398B"/>
    <w:rsid w:val="00D24BA5"/>
    <w:rsid w:val="00D57B42"/>
    <w:rsid w:val="00D83003"/>
    <w:rsid w:val="00DA13D9"/>
    <w:rsid w:val="00E357DB"/>
    <w:rsid w:val="00E50277"/>
    <w:rsid w:val="00E57670"/>
    <w:rsid w:val="00EA224A"/>
    <w:rsid w:val="00EE105F"/>
    <w:rsid w:val="00F36650"/>
    <w:rsid w:val="00FE6B3D"/>
    <w:rsid w:val="0AEBA4FD"/>
    <w:rsid w:val="2C7A1725"/>
    <w:rsid w:val="34946BA3"/>
    <w:rsid w:val="3D93407B"/>
    <w:rsid w:val="40CAE13D"/>
    <w:rsid w:val="45B25C71"/>
    <w:rsid w:val="5CC12AC7"/>
    <w:rsid w:val="5FB65F3D"/>
    <w:rsid w:val="65B95F1D"/>
    <w:rsid w:val="68D43B6E"/>
    <w:rsid w:val="704F6086"/>
    <w:rsid w:val="7C71D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Refdecomentario">
    <w:name w:val="annotation reference"/>
    <w:basedOn w:val="Fuentedeprrafopredeter"/>
    <w:uiPriority w:val="99"/>
    <w:semiHidden/>
    <w:unhideWhenUsed/>
    <w:rsid w:val="00AD67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678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AD67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678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D678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6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AD678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D74D4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F3F2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F3F27"/>
  </w:style>
  <w:style w:type="paragraph" w:styleId="Piedepgina">
    <w:name w:val="footer"/>
    <w:basedOn w:val="Normal"/>
    <w:link w:val="PiedepginaCar"/>
    <w:uiPriority w:val="99"/>
    <w:unhideWhenUsed/>
    <w:rsid w:val="00CF3F2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F3F27"/>
  </w:style>
  <w:style w:type="character" w:styleId="contentpasted0" w:customStyle="1">
    <w:name w:val="contentpasted0"/>
    <w:basedOn w:val="Fuentedeprrafopredeter"/>
    <w:rsid w:val="00CF3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libros.conaliteg.gob.mx/20/P3CNA.htm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C6qKaT87poA" TargetMode="External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glossaryDocument" Target="glossary/document.xml" Id="Rcfd187165cb448b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cbc54-fd86-4c44-b2e6-51b84e08cc72}"/>
      </w:docPartPr>
      <w:docPartBody>
        <w:p w14:paraId="71B2AD3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7407F-13E4-47CE-BB14-F8EA615F20F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2021-09-03T15:55:00.0000000Z</dcterms:created>
  <dcterms:modified xsi:type="dcterms:W3CDTF">2023-01-09T19:37:48.2566593Z</dcterms:modified>
</coreProperties>
</file>