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CD91" w14:textId="1E67A9CB" w:rsidR="00A16413" w:rsidRPr="006A2CDE" w:rsidRDefault="00323E7E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</w:t>
      </w:r>
      <w:r w:rsidR="00A16413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s</w:t>
      </w:r>
    </w:p>
    <w:p w14:paraId="11B5EA01" w14:textId="300A1450" w:rsidR="00A16413" w:rsidRPr="006A2CDE" w:rsidRDefault="00D4510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467C8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</w:p>
    <w:p w14:paraId="0ADEE6EF" w14:textId="6EC3249E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67C8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</w:p>
    <w:p w14:paraId="244E05A4" w14:textId="77777777" w:rsidR="00A16413" w:rsidRPr="008A4A77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603B1B80" w14:textId="77777777" w:rsidR="00A16413" w:rsidRPr="006A2CDE" w:rsidRDefault="00A16413" w:rsidP="00A16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EE1741F" w14:textId="05D97954" w:rsidR="00961E1B" w:rsidRPr="00CF3AB4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CF3AB4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CF3AB4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B5B474A" w14:textId="6AF98E05" w:rsidR="00FB7044" w:rsidRDefault="00FB7773" w:rsidP="00EE54EA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FB7773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El calendario</w:t>
      </w:r>
    </w:p>
    <w:p w14:paraId="7D60AA9A" w14:textId="77777777" w:rsidR="00EE54EA" w:rsidRPr="00CF3AB4" w:rsidRDefault="00EE54EA" w:rsidP="00FB7044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418C38C5" w14:textId="4D8B6725" w:rsidR="006A2CD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467C8A">
        <w:rPr>
          <w:rFonts w:ascii="Montserrat" w:hAnsi="Montserrat"/>
          <w:i/>
          <w:lang w:val="es-MX"/>
        </w:rPr>
        <w:t>e</w:t>
      </w:r>
      <w:r w:rsidR="00FB7773" w:rsidRPr="00FB7773">
        <w:rPr>
          <w:rFonts w:ascii="Montserrat" w:hAnsi="Montserrat"/>
          <w:i/>
          <w:lang w:val="es-MX"/>
        </w:rPr>
        <w:t>stima, compara y ordena eventos usando unidades convencionales de tiempo: día, semana, mes y año.</w:t>
      </w:r>
    </w:p>
    <w:p w14:paraId="75F1581F" w14:textId="77777777" w:rsidR="00CF3AB4" w:rsidRDefault="00CF3AB4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50D05C83" w:rsidR="006A2CDE" w:rsidRDefault="003E1DAC" w:rsidP="00FB777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467C8A">
        <w:rPr>
          <w:rFonts w:ascii="Montserrat" w:hAnsi="Montserrat"/>
          <w:bCs/>
          <w:i/>
          <w:lang w:val="es-MX"/>
        </w:rPr>
        <w:t>a</w:t>
      </w:r>
      <w:r w:rsidR="00FB7773" w:rsidRPr="00FB7773">
        <w:rPr>
          <w:rFonts w:ascii="Montserrat" w:hAnsi="Montserrat"/>
          <w:bCs/>
          <w:i/>
          <w:lang w:val="es-MX"/>
        </w:rPr>
        <w:t>nalizar las características de los meses como el número de día</w:t>
      </w:r>
      <w:r w:rsidR="0071472D">
        <w:rPr>
          <w:rFonts w:ascii="Montserrat" w:hAnsi="Montserrat"/>
          <w:bCs/>
          <w:i/>
          <w:lang w:val="es-MX"/>
        </w:rPr>
        <w:t xml:space="preserve">s y su organización en semanas. </w:t>
      </w:r>
      <w:r w:rsidR="00FB7773" w:rsidRPr="00FB7773">
        <w:rPr>
          <w:rFonts w:ascii="Montserrat" w:hAnsi="Montserrat"/>
          <w:bCs/>
          <w:i/>
          <w:lang w:val="es-MX"/>
        </w:rPr>
        <w:t>Introducir el calendario como herramienta para la organización cronológica de actividades.</w:t>
      </w:r>
    </w:p>
    <w:p w14:paraId="51236B1E" w14:textId="1807E618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2378C23" w14:textId="77777777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5C3306" w14:textId="56D13052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640DA3" w:rsidRDefault="003E42F6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C8D2A11" w14:textId="7AD66432" w:rsidR="00CA027C" w:rsidRPr="00640DA3" w:rsidRDefault="00640DA3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40DA3">
        <w:rPr>
          <w:rFonts w:ascii="Montserrat" w:hAnsi="Montserrat"/>
          <w:bCs/>
          <w:lang w:val="es-MX"/>
        </w:rPr>
        <w:t>Estimarás, compararás y ordenarás eventos usando unidades convencionales de tiempo, como son los días, semanas, meses y años</w:t>
      </w:r>
      <w:r w:rsidR="0071472D">
        <w:rPr>
          <w:rFonts w:ascii="Montserrat" w:hAnsi="Montserrat"/>
          <w:bCs/>
          <w:lang w:val="es-MX"/>
        </w:rPr>
        <w:t>.</w:t>
      </w:r>
    </w:p>
    <w:p w14:paraId="3E93A026" w14:textId="32E24F53" w:rsidR="00CA027C" w:rsidRDefault="00CA027C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DB4142" w14:textId="77777777" w:rsidR="00BA1B75" w:rsidRDefault="00640DA3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Analizarás las características de los meses como el número de días</w:t>
      </w:r>
      <w:r w:rsidR="00BA1B75">
        <w:rPr>
          <w:rFonts w:ascii="Montserrat" w:hAnsi="Montserrat"/>
          <w:bCs/>
          <w:lang w:val="es-MX"/>
        </w:rPr>
        <w:t xml:space="preserve"> y la organización en semanas.</w:t>
      </w:r>
    </w:p>
    <w:p w14:paraId="1ED18CF4" w14:textId="77777777" w:rsidR="00BA1B75" w:rsidRDefault="00BA1B75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F09E850" w14:textId="57803C54" w:rsidR="00640DA3" w:rsidRDefault="00BA1B75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utilizar el calendario como herramienta para la organización cronológica de actividades.</w:t>
      </w:r>
      <w:r w:rsidR="00640DA3">
        <w:rPr>
          <w:rFonts w:ascii="Montserrat" w:hAnsi="Montserrat"/>
          <w:bCs/>
          <w:lang w:val="es-MX"/>
        </w:rPr>
        <w:t xml:space="preserve"> </w:t>
      </w:r>
    </w:p>
    <w:p w14:paraId="780B8C7A" w14:textId="6D974917" w:rsidR="00640DA3" w:rsidRDefault="00640DA3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FDBEABE" w14:textId="77777777" w:rsidR="00BA1B75" w:rsidRPr="00640DA3" w:rsidRDefault="00BA1B75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4B82E4EC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C79213" w14:textId="24E5A531" w:rsidR="009B21A3" w:rsidRDefault="00BA1B75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En esta sesión vas a iniciar con las actividades de </w:t>
      </w:r>
      <w:r w:rsidR="009B21A3" w:rsidRPr="009B21A3">
        <w:rPr>
          <w:rFonts w:ascii="Montserrat" w:hAnsi="Montserrat"/>
          <w:lang w:val="es-MX"/>
        </w:rPr>
        <w:t xml:space="preserve">matemáticas del Bloque 2 de </w:t>
      </w:r>
      <w:r>
        <w:rPr>
          <w:rFonts w:ascii="Montserrat" w:hAnsi="Montserrat"/>
          <w:lang w:val="es-MX"/>
        </w:rPr>
        <w:t>tu</w:t>
      </w:r>
      <w:r w:rsidR="009B21A3" w:rsidRPr="009B21A3">
        <w:rPr>
          <w:rFonts w:ascii="Montserrat" w:hAnsi="Montserrat"/>
          <w:lang w:val="es-MX"/>
        </w:rPr>
        <w:t xml:space="preserve"> libro</w:t>
      </w:r>
      <w:r>
        <w:rPr>
          <w:rFonts w:ascii="Montserrat" w:hAnsi="Montserrat"/>
          <w:lang w:val="es-MX"/>
        </w:rPr>
        <w:t xml:space="preserve"> de texto de </w:t>
      </w:r>
      <w:r w:rsidRPr="00BA1B75">
        <w:rPr>
          <w:rFonts w:ascii="Montserrat" w:hAnsi="Montserrat"/>
          <w:i/>
          <w:iCs/>
          <w:lang w:val="es-MX"/>
        </w:rPr>
        <w:t>Matemáticas</w:t>
      </w:r>
      <w:r>
        <w:rPr>
          <w:rFonts w:ascii="Montserrat" w:hAnsi="Montserrat"/>
          <w:lang w:val="es-MX"/>
        </w:rPr>
        <w:t>, de segundo grado</w:t>
      </w:r>
      <w:r w:rsidR="009B21A3" w:rsidRPr="009B21A3">
        <w:rPr>
          <w:rFonts w:ascii="Montserrat" w:hAnsi="Montserrat"/>
          <w:lang w:val="es-MX"/>
        </w:rPr>
        <w:t xml:space="preserve">. El tema que </w:t>
      </w:r>
      <w:r>
        <w:rPr>
          <w:rFonts w:ascii="Montserrat" w:hAnsi="Montserrat"/>
          <w:lang w:val="es-MX"/>
        </w:rPr>
        <w:t xml:space="preserve">vas a conocer en esta ocasión </w:t>
      </w:r>
      <w:r w:rsidR="009B21A3" w:rsidRPr="009B21A3">
        <w:rPr>
          <w:rFonts w:ascii="Montserrat" w:hAnsi="Montserrat"/>
          <w:lang w:val="es-MX"/>
        </w:rPr>
        <w:t xml:space="preserve">es un tema muy interesante, sobre todo </w:t>
      </w:r>
      <w:r>
        <w:rPr>
          <w:rFonts w:ascii="Montserrat" w:hAnsi="Montserrat"/>
          <w:lang w:val="es-MX"/>
        </w:rPr>
        <w:t xml:space="preserve">si te gustan los </w:t>
      </w:r>
      <w:r w:rsidR="009B21A3" w:rsidRPr="009B21A3">
        <w:rPr>
          <w:rFonts w:ascii="Montserrat" w:hAnsi="Montserrat"/>
          <w:lang w:val="es-MX"/>
        </w:rPr>
        <w:t>festejos, los cumpleaños, los días festivos.</w:t>
      </w:r>
    </w:p>
    <w:p w14:paraId="18FF0891" w14:textId="77777777" w:rsidR="00BA1B75" w:rsidRPr="009B21A3" w:rsidRDefault="00BA1B75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2E914" w14:textId="1F4F0B10" w:rsidR="009B21A3" w:rsidRPr="009B21A3" w:rsidRDefault="00BA1B75" w:rsidP="00D50F27">
      <w:pPr>
        <w:pStyle w:val="Textoindependiente"/>
      </w:pPr>
      <w:r>
        <w:t>¿Sabes como este tema</w:t>
      </w:r>
      <w:r w:rsidR="009B21A3" w:rsidRPr="009B21A3">
        <w:t xml:space="preserve"> se relaciona con</w:t>
      </w:r>
      <w:r>
        <w:t xml:space="preserve"> los</w:t>
      </w:r>
      <w:r w:rsidR="009B21A3" w:rsidRPr="009B21A3">
        <w:t xml:space="preserve"> festejos</w:t>
      </w:r>
      <w:r w:rsidR="0071472D">
        <w:t>? e</w:t>
      </w:r>
      <w:r>
        <w:t>s sencillo se relaciona con la</w:t>
      </w:r>
      <w:r w:rsidR="0071472D">
        <w:t xml:space="preserve"> medición del tiempo, pero, ¿C</w:t>
      </w:r>
      <w:r w:rsidR="009B21A3" w:rsidRPr="009B21A3">
        <w:t>ómo se mide el tiempo?</w:t>
      </w:r>
      <w:r w:rsidR="00D50F27">
        <w:t xml:space="preserve"> </w:t>
      </w:r>
      <w:r w:rsidR="009B21A3" w:rsidRPr="009B21A3">
        <w:t>¿Con qué crees que se mide el tiempo? ¿Conoces algún instrumento que permita medirlo?</w:t>
      </w:r>
      <w:r w:rsidR="00D50F27">
        <w:t xml:space="preserve"> </w:t>
      </w:r>
      <w:r w:rsidR="009B21A3" w:rsidRPr="009B21A3">
        <w:t>¿Un reloj?</w:t>
      </w:r>
    </w:p>
    <w:p w14:paraId="48502275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5EA5C2" w14:textId="6B372606" w:rsidR="009B21A3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reloj </w:t>
      </w:r>
      <w:r w:rsidR="009B21A3" w:rsidRPr="009B21A3">
        <w:rPr>
          <w:rFonts w:ascii="Montserrat" w:hAnsi="Montserrat"/>
          <w:lang w:val="es-MX"/>
        </w:rPr>
        <w:t>puede servir para medir tiempos más o menos pequeños, como los segundos, los minutos y las horas. ¿Conoces otro?</w:t>
      </w:r>
      <w:r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Conoces u</w:t>
      </w:r>
      <w:r w:rsidR="009B21A3" w:rsidRPr="009B21A3">
        <w:rPr>
          <w:rFonts w:ascii="Montserrat" w:hAnsi="Montserrat"/>
          <w:lang w:val="es-MX"/>
        </w:rPr>
        <w:t>n calendario?</w:t>
      </w:r>
    </w:p>
    <w:p w14:paraId="7517CBDA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09CBA1" w14:textId="5C1B88C1" w:rsid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</w:t>
      </w:r>
      <w:r w:rsidR="009B21A3" w:rsidRPr="009B21A3">
        <w:rPr>
          <w:rFonts w:ascii="Montserrat" w:hAnsi="Montserrat"/>
          <w:lang w:val="es-MX"/>
        </w:rPr>
        <w:t xml:space="preserve">un calendario </w:t>
      </w:r>
      <w:r>
        <w:rPr>
          <w:rFonts w:ascii="Montserrat" w:hAnsi="Montserrat"/>
          <w:lang w:val="es-MX"/>
        </w:rPr>
        <w:t>puedes</w:t>
      </w:r>
      <w:r w:rsidR="009B21A3" w:rsidRPr="009B21A3">
        <w:rPr>
          <w:rFonts w:ascii="Montserrat" w:hAnsi="Montserrat"/>
          <w:lang w:val="es-MX"/>
        </w:rPr>
        <w:t xml:space="preserve"> observar d</w:t>
      </w:r>
      <w:r w:rsidR="0071472D">
        <w:rPr>
          <w:rFonts w:ascii="Montserrat" w:hAnsi="Montserrat"/>
          <w:lang w:val="es-MX"/>
        </w:rPr>
        <w:t>ías, semanas, meses y años. ¿S</w:t>
      </w:r>
      <w:r w:rsidR="009B21A3" w:rsidRPr="009B21A3">
        <w:rPr>
          <w:rFonts w:ascii="Montserrat" w:hAnsi="Montserrat"/>
          <w:lang w:val="es-MX"/>
        </w:rPr>
        <w:t>abías que los calendarios existen desde hace muchos, muchos, pero muchos años?</w:t>
      </w:r>
    </w:p>
    <w:p w14:paraId="275A33A6" w14:textId="77777777" w:rsidR="0071472D" w:rsidRPr="009B21A3" w:rsidRDefault="0071472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5DC9F" w14:textId="61C92EB2" w:rsid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observado que al inicio de año</w:t>
      </w:r>
      <w:r w:rsidR="009B21A3" w:rsidRPr="009B21A3">
        <w:rPr>
          <w:rFonts w:ascii="Montserrat" w:hAnsi="Montserrat"/>
          <w:lang w:val="es-MX"/>
        </w:rPr>
        <w:t xml:space="preserve"> algunos comercios regalan uno</w:t>
      </w:r>
      <w:r>
        <w:rPr>
          <w:rFonts w:ascii="Montserrat" w:hAnsi="Montserrat"/>
          <w:lang w:val="es-MX"/>
        </w:rPr>
        <w:t>.</w:t>
      </w:r>
    </w:p>
    <w:p w14:paraId="7E115740" w14:textId="7A4D245D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D806C" w14:textId="1DEEBCB7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Ahora </w:t>
      </w:r>
      <w:r w:rsidR="00D50F27">
        <w:rPr>
          <w:rFonts w:ascii="Montserrat" w:hAnsi="Montserrat"/>
          <w:lang w:val="es-MX"/>
        </w:rPr>
        <w:t xml:space="preserve">que se está </w:t>
      </w:r>
      <w:r w:rsidRPr="009B21A3">
        <w:rPr>
          <w:rFonts w:ascii="Montserrat" w:hAnsi="Montserrat"/>
          <w:lang w:val="es-MX"/>
        </w:rPr>
        <w:t>iniciando el año, enero es el primer mes de</w:t>
      </w:r>
      <w:r w:rsidR="00D50F27">
        <w:rPr>
          <w:rFonts w:ascii="Montserrat" w:hAnsi="Montserrat"/>
          <w:lang w:val="es-MX"/>
        </w:rPr>
        <w:t xml:space="preserve">l </w:t>
      </w:r>
      <w:r w:rsidRPr="009B21A3">
        <w:rPr>
          <w:rFonts w:ascii="Montserrat" w:hAnsi="Montserrat"/>
          <w:lang w:val="es-MX"/>
        </w:rPr>
        <w:t>calendario, pero no siempre fue así. Hace muchos años no</w:t>
      </w:r>
      <w:r w:rsidR="00D50F27">
        <w:rPr>
          <w:rFonts w:ascii="Montserrat" w:hAnsi="Montserrat"/>
          <w:lang w:val="es-MX"/>
        </w:rPr>
        <w:t xml:space="preserve"> se tenían</w:t>
      </w:r>
      <w:r w:rsidRPr="009B21A3">
        <w:rPr>
          <w:rFonts w:ascii="Montserrat" w:hAnsi="Montserrat"/>
          <w:lang w:val="es-MX"/>
        </w:rPr>
        <w:t xml:space="preserve"> las herramientas que </w:t>
      </w:r>
      <w:r w:rsidR="00D50F27">
        <w:rPr>
          <w:rFonts w:ascii="Montserrat" w:hAnsi="Montserrat"/>
          <w:lang w:val="es-MX"/>
        </w:rPr>
        <w:t>ahora se tienen</w:t>
      </w:r>
      <w:r w:rsidRPr="009B21A3">
        <w:rPr>
          <w:rFonts w:ascii="Montserrat" w:hAnsi="Montserrat"/>
          <w:lang w:val="es-MX"/>
        </w:rPr>
        <w:t xml:space="preserve"> y que permiten medir de manera muy precisa el tiempo, incluso tiempos más pequeños que los segundos.</w:t>
      </w:r>
    </w:p>
    <w:p w14:paraId="6ACA735F" w14:textId="77777777" w:rsidR="00D50F27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3DD86" w14:textId="22E4D0D1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¿Y cómo fue que se empezó a medir el tiempo? ¿A quién se le ocurrió?</w:t>
      </w:r>
      <w:r w:rsidR="00D50F27">
        <w:rPr>
          <w:rFonts w:ascii="Montserrat" w:hAnsi="Montserrat"/>
          <w:lang w:val="es-MX"/>
        </w:rPr>
        <w:t xml:space="preserve"> </w:t>
      </w:r>
      <w:r w:rsidR="0071472D">
        <w:rPr>
          <w:rFonts w:ascii="Montserrat" w:hAnsi="Montserrat"/>
          <w:lang w:val="es-MX"/>
        </w:rPr>
        <w:t>l</w:t>
      </w:r>
      <w:r w:rsidRPr="009B21A3">
        <w:rPr>
          <w:rFonts w:ascii="Montserrat" w:hAnsi="Montserrat"/>
          <w:lang w:val="es-MX"/>
        </w:rPr>
        <w:t>as primeras civilizaciones, al observar el cielo, se dieron cuenta de que cada mañana salía el sol y luego se ocultaba dando paso a la luna. ¿</w:t>
      </w:r>
      <w:r w:rsidR="00D50F27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>e había</w:t>
      </w:r>
      <w:r w:rsidR="00D50F27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dado cuenta de que esto </w:t>
      </w:r>
      <w:r w:rsidR="0071472D">
        <w:rPr>
          <w:rFonts w:ascii="Montserrat" w:hAnsi="Montserrat"/>
          <w:lang w:val="es-MX"/>
        </w:rPr>
        <w:t>pasa y que se repite? s</w:t>
      </w:r>
      <w:r w:rsidRPr="009B21A3">
        <w:rPr>
          <w:rFonts w:ascii="Montserrat" w:hAnsi="Montserrat"/>
          <w:lang w:val="es-MX"/>
        </w:rPr>
        <w:t xml:space="preserve">eguramente </w:t>
      </w:r>
      <w:r w:rsidR="00D50F27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 xml:space="preserve">us papás </w:t>
      </w:r>
      <w:r w:rsidR="00D50F27">
        <w:rPr>
          <w:rFonts w:ascii="Montserrat" w:hAnsi="Montserrat"/>
          <w:lang w:val="es-MX"/>
        </w:rPr>
        <w:t>te</w:t>
      </w:r>
      <w:r w:rsidRPr="009B21A3">
        <w:rPr>
          <w:rFonts w:ascii="Montserrat" w:hAnsi="Montserrat"/>
          <w:lang w:val="es-MX"/>
        </w:rPr>
        <w:t xml:space="preserve"> dicen “ya es hora de dormir” cuando llega la noche.</w:t>
      </w:r>
    </w:p>
    <w:p w14:paraId="58476336" w14:textId="77777777" w:rsidR="00D50F27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ACD441" w14:textId="710A0963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Pues el sol y la luna fueron elementos muy importantes para poder medir el tiempo. Los primeros calendarios se medían en meses que duraban lo mismo que una fase lunar.</w:t>
      </w:r>
      <w:r w:rsidR="00D50F27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 xml:space="preserve">La fase lunar es algo que </w:t>
      </w:r>
      <w:r w:rsidR="00D50F27">
        <w:rPr>
          <w:rFonts w:ascii="Montserrat" w:hAnsi="Montserrat"/>
          <w:lang w:val="es-MX"/>
        </w:rPr>
        <w:t>aprendiste en las sesiones</w:t>
      </w:r>
      <w:r w:rsidR="0071472D">
        <w:rPr>
          <w:rFonts w:ascii="Montserrat" w:hAnsi="Montserrat"/>
          <w:lang w:val="es-MX"/>
        </w:rPr>
        <w:t xml:space="preserve"> de inicio de este curso ¿V</w:t>
      </w:r>
      <w:r w:rsidRPr="009B21A3">
        <w:rPr>
          <w:rFonts w:ascii="Montserrat" w:hAnsi="Montserrat"/>
          <w:lang w:val="es-MX"/>
        </w:rPr>
        <w:t>erdad?</w:t>
      </w:r>
      <w:r w:rsidR="0071472D">
        <w:rPr>
          <w:rFonts w:ascii="Montserrat" w:hAnsi="Montserrat"/>
          <w:lang w:val="es-MX"/>
        </w:rPr>
        <w:t xml:space="preserve"> e</w:t>
      </w:r>
      <w:r w:rsidRPr="009B21A3">
        <w:rPr>
          <w:rFonts w:ascii="Montserrat" w:hAnsi="Montserrat"/>
          <w:lang w:val="es-MX"/>
        </w:rPr>
        <w:t xml:space="preserve">se tema </w:t>
      </w:r>
      <w:r w:rsidR="00D50F27">
        <w:rPr>
          <w:rFonts w:ascii="Montserrat" w:hAnsi="Montserrat"/>
          <w:lang w:val="es-MX"/>
        </w:rPr>
        <w:t xml:space="preserve">lo conociste y aprendiste </w:t>
      </w:r>
      <w:r w:rsidRPr="009B21A3">
        <w:rPr>
          <w:rFonts w:ascii="Montserrat" w:hAnsi="Montserrat"/>
          <w:lang w:val="es-MX"/>
        </w:rPr>
        <w:t>en septiembre.</w:t>
      </w:r>
    </w:p>
    <w:p w14:paraId="7D16B6AE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8B0269" w14:textId="3A9D0C30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¿Qué materiales vas a ocupar para </w:t>
      </w:r>
      <w:r w:rsidR="00D50F27">
        <w:rPr>
          <w:rFonts w:ascii="Montserrat" w:hAnsi="Montserrat"/>
          <w:lang w:val="es-MX"/>
        </w:rPr>
        <w:t>tu</w:t>
      </w:r>
      <w:r w:rsidRPr="009B21A3">
        <w:rPr>
          <w:rFonts w:ascii="Montserrat" w:hAnsi="Montserrat"/>
          <w:lang w:val="es-MX"/>
        </w:rPr>
        <w:t xml:space="preserve"> trabajo del día de hoy?</w:t>
      </w:r>
      <w:r w:rsidR="0071472D">
        <w:rPr>
          <w:rFonts w:ascii="Montserrat" w:hAnsi="Montserrat"/>
          <w:lang w:val="es-MX"/>
        </w:rPr>
        <w:t xml:space="preserve"> n</w:t>
      </w:r>
      <w:r w:rsidRPr="009B21A3">
        <w:rPr>
          <w:rFonts w:ascii="Montserrat" w:hAnsi="Montserrat"/>
          <w:lang w:val="es-MX"/>
        </w:rPr>
        <w:t>ecesita</w:t>
      </w:r>
      <w:r w:rsidR="00D50F27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</w:t>
      </w:r>
      <w:r w:rsidR="00D50F27">
        <w:rPr>
          <w:rFonts w:ascii="Montserrat" w:hAnsi="Montserrat"/>
          <w:lang w:val="es-MX"/>
        </w:rPr>
        <w:t>tu</w:t>
      </w:r>
      <w:r w:rsidRPr="009B21A3">
        <w:rPr>
          <w:rFonts w:ascii="Montserrat" w:hAnsi="Montserrat"/>
          <w:lang w:val="es-MX"/>
        </w:rPr>
        <w:t xml:space="preserve"> libro</w:t>
      </w:r>
      <w:r w:rsidR="00D50F27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 xml:space="preserve">de texto, un calendario, un lápiz, y calcomanías o colores que </w:t>
      </w:r>
      <w:r w:rsidR="00D50F27">
        <w:rPr>
          <w:rFonts w:ascii="Montserrat" w:hAnsi="Montserrat"/>
          <w:lang w:val="es-MX"/>
        </w:rPr>
        <w:t>te</w:t>
      </w:r>
      <w:r w:rsidRPr="009B21A3">
        <w:rPr>
          <w:rFonts w:ascii="Montserrat" w:hAnsi="Montserrat"/>
          <w:lang w:val="es-MX"/>
        </w:rPr>
        <w:t xml:space="preserve"> permitan señalar eventos importantes en los calendarios.</w:t>
      </w:r>
    </w:p>
    <w:p w14:paraId="666F45D2" w14:textId="77777777" w:rsidR="00D50F27" w:rsidRPr="009B21A3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AD34BB" w14:textId="26C1003B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Consulta tu libro de texto de Matemáticas y realiza las actividades en la </w:t>
      </w:r>
      <w:r w:rsidR="009B21A3" w:rsidRPr="009B21A3">
        <w:rPr>
          <w:rFonts w:ascii="Montserrat" w:hAnsi="Montserrat"/>
          <w:lang w:val="es-MX"/>
        </w:rPr>
        <w:t>página 82</w:t>
      </w:r>
      <w:r>
        <w:rPr>
          <w:rFonts w:ascii="Montserrat" w:hAnsi="Montserrat"/>
          <w:lang w:val="es-MX"/>
        </w:rPr>
        <w:t>.</w:t>
      </w:r>
    </w:p>
    <w:p w14:paraId="5B0A27F1" w14:textId="35E960FC" w:rsidR="00D50F27" w:rsidRDefault="00D45103" w:rsidP="00D50F27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hyperlink r:id="rId7" w:anchor="page/82" w:history="1">
        <w:r w:rsidR="00D50F27" w:rsidRPr="006134B8">
          <w:rPr>
            <w:rStyle w:val="Hipervnculo"/>
            <w:rFonts w:ascii="Montserrat" w:hAnsi="Montserrat"/>
            <w:lang w:val="es-MX"/>
          </w:rPr>
          <w:t>https://libros.c</w:t>
        </w:r>
        <w:r w:rsidR="00D50F27" w:rsidRPr="006134B8">
          <w:rPr>
            <w:rStyle w:val="Hipervnculo"/>
            <w:rFonts w:ascii="Montserrat" w:hAnsi="Montserrat"/>
            <w:lang w:val="es-MX"/>
          </w:rPr>
          <w:t>onaliteg.gob.mx/20/P2MAA.htm?#page/82</w:t>
        </w:r>
      </w:hyperlink>
    </w:p>
    <w:p w14:paraId="553A6B54" w14:textId="3D344FCE" w:rsidR="0071472D" w:rsidRDefault="0071472D" w:rsidP="00D50F27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</w:p>
    <w:p w14:paraId="1AE666F5" w14:textId="77777777" w:rsidR="0071472D" w:rsidRDefault="0071472D" w:rsidP="00D50F2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2F11774E" w14:textId="540395F8" w:rsidR="00D50F27" w:rsidRDefault="00D50F27" w:rsidP="00D50F2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0F27">
        <w:rPr>
          <w:noProof/>
        </w:rPr>
        <w:lastRenderedPageBreak/>
        <w:drawing>
          <wp:inline distT="0" distB="0" distL="0" distR="0" wp14:anchorId="289D241C" wp14:editId="4D7DEC31">
            <wp:extent cx="2345685" cy="2228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03" cy="224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313D0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65E9D9" w14:textId="3CB5D771" w:rsidR="009B21A3" w:rsidRPr="009B21A3" w:rsidRDefault="009B21A3" w:rsidP="00AF0DCD">
      <w:pPr>
        <w:pStyle w:val="Textoindependiente"/>
      </w:pPr>
      <w:r w:rsidRPr="009B21A3">
        <w:t>En es</w:t>
      </w:r>
      <w:r w:rsidR="00AF0DCD">
        <w:t>t</w:t>
      </w:r>
      <w:r w:rsidRPr="009B21A3">
        <w:t xml:space="preserve">a tabla, </w:t>
      </w:r>
      <w:r w:rsidR="00D50F27">
        <w:t>vas a realizar una</w:t>
      </w:r>
      <w:r w:rsidRPr="009B21A3">
        <w:t xml:space="preserve"> comparación de dos meses</w:t>
      </w:r>
      <w:r w:rsidR="0071472D">
        <w:t>, ¿Q</w:t>
      </w:r>
      <w:r w:rsidRPr="009B21A3">
        <w:t>ué crees que necesitas para resolverla?</w:t>
      </w:r>
      <w:r w:rsidR="0071472D">
        <w:t xml:space="preserve"> p</w:t>
      </w:r>
      <w:r w:rsidRPr="009B21A3">
        <w:t>rimero necesitas saber cuáles meses debes comparar.</w:t>
      </w:r>
    </w:p>
    <w:p w14:paraId="2E6B6912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9B5A7" w14:textId="62FE187B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Contesta las preguntas para completar la tabla</w:t>
      </w:r>
      <w:r w:rsidR="00AF0DCD">
        <w:rPr>
          <w:rFonts w:ascii="Montserrat" w:hAnsi="Montserrat"/>
          <w:lang w:val="es-MX"/>
        </w:rPr>
        <w:t>.</w:t>
      </w:r>
    </w:p>
    <w:p w14:paraId="2BCDD328" w14:textId="77777777" w:rsidR="00D50F27" w:rsidRDefault="00D50F27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971DA0" w14:textId="116FC469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¿En qué mes dijimos que estamos?</w:t>
      </w:r>
      <w:r w:rsidR="0071472D">
        <w:rPr>
          <w:rFonts w:ascii="Montserrat" w:hAnsi="Montserrat"/>
          <w:lang w:val="es-MX"/>
        </w:rPr>
        <w:t xml:space="preserve"> r</w:t>
      </w:r>
      <w:r w:rsidR="00AF0DCD">
        <w:rPr>
          <w:rFonts w:ascii="Montserrat" w:hAnsi="Montserrat"/>
          <w:lang w:val="es-MX"/>
        </w:rPr>
        <w:t xml:space="preserve">ecuerda que se mencionó que </w:t>
      </w:r>
      <w:r w:rsidRPr="009B21A3">
        <w:rPr>
          <w:rFonts w:ascii="Montserrat" w:hAnsi="Montserrat"/>
          <w:lang w:val="es-MX"/>
        </w:rPr>
        <w:t>estamos en el primer mes del año y ese mes se llama ¡Enero!</w:t>
      </w:r>
    </w:p>
    <w:p w14:paraId="0F276D1B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86FD8" w14:textId="4948266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Entonces escribe</w:t>
      </w:r>
      <w:r w:rsidR="00AF0DCD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>enero y ahora compara algunos datos de este mes con el mes anterior. ¿Cómo se llama el mes que acaba de pasar?</w:t>
      </w:r>
    </w:p>
    <w:p w14:paraId="79402CD6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54149" w14:textId="69BA6564" w:rsidR="009B21A3" w:rsidRPr="009B21A3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Una pista e</w:t>
      </w:r>
      <w:r w:rsidR="009B21A3" w:rsidRPr="009B21A3">
        <w:rPr>
          <w:rFonts w:ascii="Montserrat" w:hAnsi="Montserrat"/>
          <w:lang w:val="es-MX"/>
        </w:rPr>
        <w:t>se mes fue el último del año, y no solo en el año que terminó, sino que es el último mes de cada año.</w:t>
      </w:r>
      <w:r w:rsidRPr="009B21A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¡</w:t>
      </w:r>
      <w:r w:rsidR="009B21A3" w:rsidRPr="009B21A3">
        <w:rPr>
          <w:rFonts w:ascii="Montserrat" w:hAnsi="Montserrat"/>
          <w:lang w:val="es-MX"/>
        </w:rPr>
        <w:t>Es diciembre!</w:t>
      </w:r>
    </w:p>
    <w:p w14:paraId="742ABCE0" w14:textId="77777777" w:rsidR="00AF0DCD" w:rsidRDefault="00AF0DC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86DAB" w14:textId="10DD4487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Ahora piden el n</w:t>
      </w:r>
      <w:r w:rsidR="0071472D">
        <w:rPr>
          <w:rFonts w:ascii="Montserrat" w:hAnsi="Montserrat"/>
          <w:lang w:val="es-MX"/>
        </w:rPr>
        <w:t>úmero de días de ambos meses, ¿P</w:t>
      </w:r>
      <w:r w:rsidRPr="009B21A3">
        <w:rPr>
          <w:rFonts w:ascii="Montserrat" w:hAnsi="Montserrat"/>
          <w:lang w:val="es-MX"/>
        </w:rPr>
        <w:t>uedes recordar cuantos días tiene enero?</w:t>
      </w:r>
      <w:r w:rsidR="005B172A">
        <w:rPr>
          <w:rFonts w:ascii="Montserrat" w:hAnsi="Montserrat"/>
          <w:lang w:val="es-MX"/>
        </w:rPr>
        <w:t xml:space="preserve"> </w:t>
      </w:r>
      <w:r w:rsidR="0071472D">
        <w:rPr>
          <w:rFonts w:ascii="Montserrat" w:hAnsi="Montserrat"/>
          <w:lang w:val="es-MX"/>
        </w:rPr>
        <w:t>r</w:t>
      </w:r>
      <w:r w:rsidRPr="009B21A3">
        <w:rPr>
          <w:rFonts w:ascii="Montserrat" w:hAnsi="Montserrat"/>
          <w:lang w:val="es-MX"/>
        </w:rPr>
        <w:t>ecuerd</w:t>
      </w:r>
      <w:r w:rsidR="00AF0DCD">
        <w:rPr>
          <w:rFonts w:ascii="Montserrat" w:hAnsi="Montserrat"/>
          <w:lang w:val="es-MX"/>
        </w:rPr>
        <w:t>as</w:t>
      </w:r>
      <w:r w:rsidRPr="009B21A3">
        <w:rPr>
          <w:rFonts w:ascii="Montserrat" w:hAnsi="Montserrat"/>
          <w:lang w:val="es-MX"/>
        </w:rPr>
        <w:t xml:space="preserve"> que </w:t>
      </w:r>
      <w:r w:rsidR="00AF0DCD">
        <w:rPr>
          <w:rFonts w:ascii="Montserrat" w:hAnsi="Montserrat"/>
          <w:lang w:val="es-MX"/>
        </w:rPr>
        <w:t>aprendiste</w:t>
      </w:r>
      <w:r w:rsidRPr="009B21A3">
        <w:rPr>
          <w:rFonts w:ascii="Montserrat" w:hAnsi="Montserrat"/>
          <w:lang w:val="es-MX"/>
        </w:rPr>
        <w:t xml:space="preserve"> un truco para averiguar eso </w:t>
      </w:r>
      <w:r w:rsidR="00AF0DCD">
        <w:rPr>
          <w:rFonts w:ascii="Montserrat" w:hAnsi="Montserrat"/>
          <w:lang w:val="es-MX"/>
        </w:rPr>
        <w:t>e</w:t>
      </w:r>
      <w:r w:rsidRPr="009B21A3">
        <w:rPr>
          <w:rFonts w:ascii="Montserrat" w:hAnsi="Montserrat"/>
          <w:lang w:val="es-MX"/>
        </w:rPr>
        <w:t>l juego de los nudillos de la mano,</w:t>
      </w:r>
      <w:r w:rsidR="00AF0DCD">
        <w:rPr>
          <w:rFonts w:ascii="Montserrat" w:hAnsi="Montserrat"/>
          <w:lang w:val="es-MX"/>
        </w:rPr>
        <w:t xml:space="preserve"> que fue en las sesiones de septiembre.</w:t>
      </w:r>
    </w:p>
    <w:p w14:paraId="316EE964" w14:textId="69E07407" w:rsidR="00AF0DCD" w:rsidRPr="009B21A3" w:rsidRDefault="00AF0DCD" w:rsidP="005B172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F0DCD">
        <w:rPr>
          <w:noProof/>
        </w:rPr>
        <w:drawing>
          <wp:inline distT="0" distB="0" distL="0" distR="0" wp14:anchorId="62D02CB3" wp14:editId="55593CC7">
            <wp:extent cx="2828925" cy="166288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1036" cy="16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43D5" w14:textId="77777777" w:rsidR="005B172A" w:rsidRDefault="005B172A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8345E6" w14:textId="4E17B832" w:rsidR="009B21A3" w:rsidRDefault="009B21A3" w:rsidP="005B172A">
      <w:pPr>
        <w:pStyle w:val="Textoindependiente"/>
      </w:pPr>
      <w:r w:rsidRPr="009B21A3">
        <w:lastRenderedPageBreak/>
        <w:t xml:space="preserve">Enero tiene 31 días porque sí hay un nudillo, este huesito. </w:t>
      </w:r>
      <w:r w:rsidR="005B172A">
        <w:t>Anota tu respuesta</w:t>
      </w:r>
      <w:r w:rsidRPr="009B21A3">
        <w:t xml:space="preserve"> y el mes de diciembre</w:t>
      </w:r>
      <w:r w:rsidR="0071472D">
        <w:t>, ¿C</w:t>
      </w:r>
      <w:r w:rsidRPr="009B21A3">
        <w:t>uántos días tiene? Diciembre tiene 31 días porque también tiene nudillo.</w:t>
      </w:r>
    </w:p>
    <w:p w14:paraId="27CF9B8E" w14:textId="77777777" w:rsidR="005B172A" w:rsidRPr="009B21A3" w:rsidRDefault="005B172A" w:rsidP="005B172A">
      <w:pPr>
        <w:pStyle w:val="Textoindependiente"/>
      </w:pPr>
    </w:p>
    <w:p w14:paraId="5FA50759" w14:textId="0DB754B3" w:rsidR="009B21A3" w:rsidRDefault="005B172A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Este </w:t>
      </w:r>
      <w:r w:rsidR="009B21A3" w:rsidRPr="009B21A3">
        <w:rPr>
          <w:rFonts w:ascii="Montserrat" w:hAnsi="Montserrat"/>
          <w:lang w:val="es-MX"/>
        </w:rPr>
        <w:t>truco es muy interesante y es muy útil si no tienes un calendario a la mano.</w:t>
      </w:r>
      <w:r>
        <w:rPr>
          <w:rFonts w:ascii="Montserrat" w:hAnsi="Montserrat"/>
          <w:lang w:val="es-MX"/>
        </w:rPr>
        <w:t xml:space="preserve"> Observa un calendario para </w:t>
      </w:r>
      <w:r w:rsidR="009B21A3" w:rsidRPr="009B21A3">
        <w:rPr>
          <w:rFonts w:ascii="Montserrat" w:hAnsi="Montserrat"/>
          <w:lang w:val="es-MX"/>
        </w:rPr>
        <w:t xml:space="preserve">confirmar que enero y diciembre tienen 31 días cada uno, tal como </w:t>
      </w:r>
      <w:r>
        <w:rPr>
          <w:rFonts w:ascii="Montserrat" w:hAnsi="Montserrat"/>
          <w:lang w:val="es-MX"/>
        </w:rPr>
        <w:t>lo hiciste</w:t>
      </w:r>
      <w:r w:rsidR="009B21A3" w:rsidRPr="009B21A3">
        <w:rPr>
          <w:rFonts w:ascii="Montserrat" w:hAnsi="Montserrat"/>
          <w:lang w:val="es-MX"/>
        </w:rPr>
        <w:t xml:space="preserve"> usando el truco de los nudillos</w:t>
      </w:r>
      <w:r>
        <w:rPr>
          <w:rFonts w:ascii="Montserrat" w:hAnsi="Montserrat"/>
          <w:lang w:val="es-MX"/>
        </w:rPr>
        <w:t>.</w:t>
      </w:r>
    </w:p>
    <w:p w14:paraId="03C93B79" w14:textId="59FB4C39" w:rsidR="005B172A" w:rsidRDefault="005B172A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BD3838" w14:textId="60553FBF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Otra medida de tiempo que </w:t>
      </w:r>
      <w:r w:rsidR="005B172A">
        <w:rPr>
          <w:rFonts w:ascii="Montserrat" w:hAnsi="Montserrat"/>
          <w:lang w:val="es-MX"/>
        </w:rPr>
        <w:t>se utiliza</w:t>
      </w:r>
      <w:r w:rsidRPr="009B21A3">
        <w:rPr>
          <w:rFonts w:ascii="Montserrat" w:hAnsi="Montserrat"/>
          <w:lang w:val="es-MX"/>
        </w:rPr>
        <w:t xml:space="preserve"> comúnmente es la semana. ¿Recuerdas cuántos días tiene una semana?</w:t>
      </w:r>
      <w:r w:rsidR="005B172A">
        <w:rPr>
          <w:rFonts w:ascii="Montserrat" w:hAnsi="Montserrat"/>
          <w:lang w:val="es-MX"/>
        </w:rPr>
        <w:t xml:space="preserve"> </w:t>
      </w:r>
      <w:r w:rsidRPr="009B21A3">
        <w:rPr>
          <w:rFonts w:ascii="Montserrat" w:hAnsi="Montserrat"/>
          <w:lang w:val="es-MX"/>
        </w:rPr>
        <w:t>¡Son 7!</w:t>
      </w:r>
      <w:r w:rsidR="0071472D">
        <w:rPr>
          <w:rFonts w:ascii="Montserrat" w:hAnsi="Montserrat"/>
          <w:lang w:val="es-MX"/>
        </w:rPr>
        <w:t xml:space="preserve"> d</w:t>
      </w:r>
      <w:r w:rsidR="00B15388">
        <w:rPr>
          <w:rFonts w:ascii="Montserrat" w:hAnsi="Montserrat"/>
          <w:lang w:val="es-MX"/>
        </w:rPr>
        <w:t>ebes saber que</w:t>
      </w:r>
      <w:r w:rsidRPr="009B21A3">
        <w:rPr>
          <w:rFonts w:ascii="Montserrat" w:hAnsi="Montserrat"/>
          <w:lang w:val="es-MX"/>
        </w:rPr>
        <w:t xml:space="preserve"> la semana empieza en domingo </w:t>
      </w:r>
      <w:r w:rsidR="00B15388">
        <w:rPr>
          <w:rFonts w:ascii="Montserrat" w:hAnsi="Montserrat"/>
          <w:lang w:val="es-MX"/>
        </w:rPr>
        <w:t xml:space="preserve">cuenta </w:t>
      </w:r>
      <w:r w:rsidRPr="009B21A3">
        <w:rPr>
          <w:rFonts w:ascii="Montserrat" w:hAnsi="Montserrat"/>
          <w:lang w:val="es-MX"/>
        </w:rPr>
        <w:t>cuántas semanas tiene enero.</w:t>
      </w:r>
    </w:p>
    <w:p w14:paraId="417B745A" w14:textId="77777777" w:rsidR="0071472D" w:rsidRDefault="0071472D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1429E4" w14:textId="47B0B05D" w:rsidR="00B15388" w:rsidRDefault="00B15388" w:rsidP="00B1538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15388">
        <w:rPr>
          <w:noProof/>
        </w:rPr>
        <w:drawing>
          <wp:inline distT="0" distB="0" distL="0" distR="0" wp14:anchorId="606AB487" wp14:editId="06D2CCF8">
            <wp:extent cx="1740526" cy="1447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045" cy="14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C2319" w14:textId="0EEB37A6" w:rsidR="00B15388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1BCA3" w14:textId="3A4AF6A8" w:rsidR="00B15388" w:rsidRDefault="009B21A3" w:rsidP="00B15388">
      <w:pPr>
        <w:pStyle w:val="Textoindependiente"/>
      </w:pPr>
      <w:r w:rsidRPr="009B21A3">
        <w:t>Est</w:t>
      </w:r>
      <w:r w:rsidR="0071472D">
        <w:t>e año enero comenzó en viernes, p</w:t>
      </w:r>
      <w:r w:rsidR="00B15388">
        <w:t>or lo tanto, se tienen</w:t>
      </w:r>
      <w:r w:rsidRPr="009B21A3">
        <w:t xml:space="preserve"> dos días, pero no una semana completa</w:t>
      </w:r>
      <w:r w:rsidR="00B15388">
        <w:t xml:space="preserve">. </w:t>
      </w:r>
      <w:r w:rsidRPr="009B21A3">
        <w:t>Cuenta cada una de las semanas completas</w:t>
      </w:r>
      <w:r w:rsidR="00B15388">
        <w:t>.</w:t>
      </w:r>
    </w:p>
    <w:p w14:paraId="572290DD" w14:textId="447588B7" w:rsidR="009B21A3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iene 4 semanas completas y sobran 3 días, 2 al inicio y uno más </w:t>
      </w:r>
      <w:r>
        <w:rPr>
          <w:rFonts w:ascii="Montserrat" w:hAnsi="Montserrat"/>
          <w:lang w:val="es-MX"/>
        </w:rPr>
        <w:t>que es</w:t>
      </w:r>
      <w:r w:rsidR="009B21A3" w:rsidRPr="009B21A3">
        <w:rPr>
          <w:rFonts w:ascii="Montserrat" w:hAnsi="Montserrat"/>
          <w:lang w:val="es-MX"/>
        </w:rPr>
        <w:t xml:space="preserve"> el domingo 31.</w:t>
      </w:r>
    </w:p>
    <w:p w14:paraId="6C0AB895" w14:textId="77777777" w:rsidR="00B15388" w:rsidRPr="009B21A3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1C43ED" w14:textId="0FF39B57" w:rsidR="009B21A3" w:rsidRPr="009B21A3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Anota </w:t>
      </w:r>
      <w:r w:rsidR="009B21A3" w:rsidRPr="009B21A3">
        <w:rPr>
          <w:rFonts w:ascii="Montserrat" w:hAnsi="Montserrat"/>
          <w:lang w:val="es-MX"/>
        </w:rPr>
        <w:t xml:space="preserve">las cuatro semanas y abajo en el cuadro de los </w:t>
      </w:r>
      <w:r w:rsidR="0071472D">
        <w:rPr>
          <w:rFonts w:ascii="Montserrat" w:hAnsi="Montserrat"/>
          <w:lang w:val="es-MX"/>
        </w:rPr>
        <w:t>días libres apunta esos tres. D</w:t>
      </w:r>
      <w:r w:rsidR="009B21A3" w:rsidRPr="009B21A3">
        <w:rPr>
          <w:rFonts w:ascii="Montserrat" w:hAnsi="Montserrat"/>
          <w:lang w:val="es-MX"/>
        </w:rPr>
        <w:t>iciembre</w:t>
      </w:r>
      <w:r w:rsidR="0071472D">
        <w:rPr>
          <w:rFonts w:ascii="Montserrat" w:hAnsi="Montserrat"/>
          <w:lang w:val="es-MX"/>
        </w:rPr>
        <w:t>,</w:t>
      </w:r>
      <w:r w:rsidR="009B21A3" w:rsidRPr="009B21A3">
        <w:rPr>
          <w:rFonts w:ascii="Montserrat" w:hAnsi="Montserrat"/>
          <w:lang w:val="es-MX"/>
        </w:rPr>
        <w:t xml:space="preserve"> ¿Cuántas semanas tiene?</w:t>
      </w:r>
    </w:p>
    <w:p w14:paraId="70F93EDA" w14:textId="5CA3614A" w:rsidR="00B15388" w:rsidRDefault="00B15388" w:rsidP="00B1538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15388">
        <w:rPr>
          <w:noProof/>
        </w:rPr>
        <w:drawing>
          <wp:inline distT="0" distB="0" distL="0" distR="0" wp14:anchorId="02D83E5C" wp14:editId="60A72616">
            <wp:extent cx="1359408" cy="1066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32" cy="10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2DD75" w14:textId="77777777" w:rsidR="00B15388" w:rsidRDefault="00B15388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C1A420" w14:textId="7CBCAF42" w:rsidR="009B21A3" w:rsidRPr="009B21A3" w:rsidRDefault="009B21A3" w:rsidP="00B15388">
      <w:pPr>
        <w:pStyle w:val="Textoindependiente"/>
      </w:pPr>
      <w:r w:rsidRPr="009B21A3">
        <w:t xml:space="preserve">Diciembre comenzó un martes, </w:t>
      </w:r>
      <w:r w:rsidR="00B15388">
        <w:t>cuenta</w:t>
      </w:r>
      <w:r w:rsidRPr="009B21A3">
        <w:t xml:space="preserve"> las semanas completas y los días</w:t>
      </w:r>
      <w:r w:rsidR="00B15388">
        <w:t>. D</w:t>
      </w:r>
      <w:r w:rsidRPr="009B21A3">
        <w:t>iciembre tamb</w:t>
      </w:r>
      <w:r w:rsidR="0071472D">
        <w:t>ién tiene 4 semanas y tres días, e</w:t>
      </w:r>
      <w:r w:rsidR="00B15388">
        <w:t xml:space="preserve">so quiere decir que </w:t>
      </w:r>
      <w:r w:rsidRPr="009B21A3">
        <w:t>diciembre, al igual que enero, tiene 4 semanas completas</w:t>
      </w:r>
      <w:r w:rsidR="00E477F6">
        <w:t xml:space="preserve"> </w:t>
      </w:r>
      <w:r w:rsidRPr="009B21A3">
        <w:t>y también tiene tres días sueltos</w:t>
      </w:r>
      <w:r w:rsidR="00E477F6">
        <w:t>, no se te olvide anotar en los cuadros correspondientes estos datos</w:t>
      </w:r>
      <w:r w:rsidR="0071472D">
        <w:t>.</w:t>
      </w:r>
    </w:p>
    <w:p w14:paraId="3F7EDF62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40F428" w14:textId="5C70BB3A" w:rsidR="009B21A3" w:rsidRDefault="009B21A3" w:rsidP="00E477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Ahora </w:t>
      </w:r>
      <w:r w:rsidR="00E477F6">
        <w:rPr>
          <w:rFonts w:ascii="Montserrat" w:hAnsi="Montserrat"/>
          <w:lang w:val="es-MX"/>
        </w:rPr>
        <w:t>te pr</w:t>
      </w:r>
      <w:r w:rsidRPr="009B21A3">
        <w:rPr>
          <w:rFonts w:ascii="Montserrat" w:hAnsi="Montserrat"/>
          <w:lang w:val="es-MX"/>
        </w:rPr>
        <w:t>egunta</w:t>
      </w:r>
      <w:r w:rsidR="00E477F6">
        <w:rPr>
          <w:rFonts w:ascii="Montserrat" w:hAnsi="Montserrat"/>
          <w:lang w:val="es-MX"/>
        </w:rPr>
        <w:t>s</w:t>
      </w:r>
      <w:r w:rsidRPr="009B21A3">
        <w:rPr>
          <w:rFonts w:ascii="Montserrat" w:hAnsi="Montserrat"/>
          <w:lang w:val="es-MX"/>
        </w:rPr>
        <w:t xml:space="preserve"> por los cumpleaño</w:t>
      </w:r>
      <w:r w:rsidR="00E477F6">
        <w:rPr>
          <w:rFonts w:ascii="Montserrat" w:hAnsi="Montserrat"/>
          <w:lang w:val="es-MX"/>
        </w:rPr>
        <w:t xml:space="preserve">s, es por eso que se menciona </w:t>
      </w:r>
      <w:r w:rsidRPr="009B21A3">
        <w:rPr>
          <w:rFonts w:ascii="Montserrat" w:hAnsi="Montserrat"/>
          <w:lang w:val="es-MX"/>
        </w:rPr>
        <w:t>que la medición del tiempo podía relacionarse con festejos.</w:t>
      </w:r>
    </w:p>
    <w:p w14:paraId="6BCB8718" w14:textId="77777777" w:rsidR="00E477F6" w:rsidRPr="009B21A3" w:rsidRDefault="00E477F6" w:rsidP="00E477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2A798D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Por ejemplo, se les pregunto a algunos de tus compañeros sobre su cum</w:t>
      </w:r>
      <w:r w:rsidR="009B21A3" w:rsidRPr="009B21A3">
        <w:rPr>
          <w:rFonts w:ascii="Montserrat" w:hAnsi="Montserrat"/>
          <w:lang w:val="es-MX"/>
        </w:rPr>
        <w:t>pleaños</w:t>
      </w:r>
      <w:r>
        <w:rPr>
          <w:rFonts w:ascii="Montserrat" w:hAnsi="Montserrat"/>
          <w:lang w:val="es-MX"/>
        </w:rPr>
        <w:t xml:space="preserve"> y su respuesta fue la siguiente:</w:t>
      </w:r>
    </w:p>
    <w:p w14:paraId="18B8CC12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0BD1AD" w14:textId="7D85FFF1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Ángel David</w:t>
      </w:r>
      <w:r w:rsidR="00E477F6">
        <w:rPr>
          <w:rFonts w:ascii="Montserrat" w:hAnsi="Montserrat"/>
          <w:lang w:val="es-MX"/>
        </w:rPr>
        <w:t xml:space="preserve"> es el</w:t>
      </w:r>
      <w:r w:rsidRPr="009B21A3">
        <w:rPr>
          <w:rFonts w:ascii="Montserrat" w:hAnsi="Montserrat"/>
          <w:lang w:val="es-MX"/>
        </w:rPr>
        <w:t xml:space="preserve"> 16 de octubre; Justin, 28 de noviembre; Jimena, 20 de febrero; Kayla, 2 de enero; Jairo, 15 de febrero.</w:t>
      </w:r>
    </w:p>
    <w:p w14:paraId="4FDCFF85" w14:textId="77777777" w:rsidR="00E477F6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C511B1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tu calendario anota</w:t>
      </w:r>
      <w:r w:rsidR="009B21A3" w:rsidRPr="009B21A3">
        <w:rPr>
          <w:rFonts w:ascii="Montserrat" w:hAnsi="Montserrat"/>
          <w:lang w:val="es-MX"/>
        </w:rPr>
        <w:t xml:space="preserve"> los nombres en las fechas de los cumpleaños de </w:t>
      </w:r>
      <w:r>
        <w:rPr>
          <w:rFonts w:ascii="Montserrat" w:hAnsi="Montserrat"/>
          <w:lang w:val="es-MX"/>
        </w:rPr>
        <w:t>tus compañeros</w:t>
      </w:r>
      <w:r w:rsidR="009B21A3" w:rsidRPr="009B21A3">
        <w:rPr>
          <w:rFonts w:ascii="Montserrat" w:hAnsi="Montserrat"/>
          <w:lang w:val="es-MX"/>
        </w:rPr>
        <w:t>, ¿</w:t>
      </w:r>
      <w:r>
        <w:rPr>
          <w:rFonts w:ascii="Montserrat" w:hAnsi="Montserrat"/>
          <w:lang w:val="es-MX"/>
        </w:rPr>
        <w:t>Hay uno que cumpla años en enero</w:t>
      </w:r>
      <w:r w:rsidR="009B21A3" w:rsidRPr="009B21A3">
        <w:rPr>
          <w:rFonts w:ascii="Montserrat" w:hAnsi="Montserrat"/>
          <w:lang w:val="es-MX"/>
        </w:rPr>
        <w:t xml:space="preserve">? </w:t>
      </w:r>
    </w:p>
    <w:p w14:paraId="1E6920F4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98FB" w14:textId="70BF6406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Kayla dijo que cumplía años el 2 de enero. En febrero había 2 cumpleaños: Jairo el 15 y Jimena el 20</w:t>
      </w:r>
      <w:r w:rsidR="00E477F6">
        <w:rPr>
          <w:rFonts w:ascii="Montserrat" w:hAnsi="Montserrat"/>
          <w:lang w:val="es-MX"/>
        </w:rPr>
        <w:t>.</w:t>
      </w:r>
    </w:p>
    <w:p w14:paraId="796D1CC8" w14:textId="77777777" w:rsidR="00E477F6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79998B" w14:textId="78D066C5" w:rsidR="009B21A3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Faltan</w:t>
      </w:r>
      <w:r w:rsidR="009B21A3" w:rsidRPr="009B21A3">
        <w:rPr>
          <w:rFonts w:ascii="Montserrat" w:hAnsi="Montserrat"/>
          <w:lang w:val="es-MX"/>
        </w:rPr>
        <w:t xml:space="preserve"> 2 de los niños.</w:t>
      </w:r>
      <w:r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 xml:space="preserve">Ángel David, </w:t>
      </w:r>
      <w:r>
        <w:rPr>
          <w:rFonts w:ascii="Montserrat" w:hAnsi="Montserrat"/>
          <w:lang w:val="es-MX"/>
        </w:rPr>
        <w:t>es del</w:t>
      </w:r>
      <w:r w:rsidR="009B21A3" w:rsidRPr="009B21A3">
        <w:rPr>
          <w:rFonts w:ascii="Montserrat" w:hAnsi="Montserrat"/>
          <w:lang w:val="es-MX"/>
        </w:rPr>
        <w:t xml:space="preserve"> 16 de octubre y Justin, el 28 de noviembre.</w:t>
      </w:r>
    </w:p>
    <w:p w14:paraId="186B93C9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7EF3DB" w14:textId="4FDE5518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Ahora </w:t>
      </w:r>
      <w:r w:rsidR="00E477F6">
        <w:rPr>
          <w:rFonts w:ascii="Montserrat" w:hAnsi="Montserrat"/>
          <w:lang w:val="es-MX"/>
        </w:rPr>
        <w:t>cuenta</w:t>
      </w:r>
      <w:r w:rsidRPr="009B21A3">
        <w:rPr>
          <w:rFonts w:ascii="Montserrat" w:hAnsi="Montserrat"/>
          <w:lang w:val="es-MX"/>
        </w:rPr>
        <w:t xml:space="preserve"> cuántos cumpleaños </w:t>
      </w:r>
      <w:r w:rsidR="00E477F6">
        <w:rPr>
          <w:rFonts w:ascii="Montserrat" w:hAnsi="Montserrat"/>
          <w:lang w:val="es-MX"/>
        </w:rPr>
        <w:t>se celebran en</w:t>
      </w:r>
      <w:r w:rsidRPr="009B21A3">
        <w:rPr>
          <w:rFonts w:ascii="Montserrat" w:hAnsi="Montserrat"/>
          <w:lang w:val="es-MX"/>
        </w:rPr>
        <w:t xml:space="preserve"> diciembre y cuántos en enero, para escribirlo en la tabla del libro.</w:t>
      </w:r>
    </w:p>
    <w:p w14:paraId="1F734ED7" w14:textId="77777777" w:rsidR="00E477F6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F712B" w14:textId="6D9C7BBF" w:rsidR="00E477F6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En diciembre no hubo cumpleaños de </w:t>
      </w:r>
      <w:r w:rsidR="00E477F6">
        <w:rPr>
          <w:rFonts w:ascii="Montserrat" w:hAnsi="Montserrat"/>
          <w:lang w:val="es-MX"/>
        </w:rPr>
        <w:t>tus</w:t>
      </w:r>
      <w:r w:rsidRPr="009B21A3">
        <w:rPr>
          <w:rFonts w:ascii="Montserrat" w:hAnsi="Montserrat"/>
          <w:lang w:val="es-MX"/>
        </w:rPr>
        <w:t xml:space="preserve"> amigos, pero en enero hay </w:t>
      </w:r>
      <w:r w:rsidR="00E477F6">
        <w:rPr>
          <w:rFonts w:ascii="Montserrat" w:hAnsi="Montserrat"/>
          <w:lang w:val="es-MX"/>
        </w:rPr>
        <w:t>uno</w:t>
      </w:r>
      <w:r w:rsidR="0071472D">
        <w:rPr>
          <w:rFonts w:ascii="Montserrat" w:hAnsi="Montserrat"/>
          <w:lang w:val="es-MX"/>
        </w:rPr>
        <w:t>.</w:t>
      </w:r>
    </w:p>
    <w:p w14:paraId="375DD88C" w14:textId="01C45167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495159" w14:textId="2316624A" w:rsidR="009B21A3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="009B21A3" w:rsidRPr="009B21A3">
        <w:rPr>
          <w:rFonts w:ascii="Montserrat" w:hAnsi="Montserrat"/>
          <w:lang w:val="es-MX"/>
        </w:rPr>
        <w:t xml:space="preserve"> preguntar en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u familia cuándo cumplen años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us papás,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 xml:space="preserve">us hermanos y </w:t>
      </w:r>
      <w:r w:rsidR="0071472D">
        <w:rPr>
          <w:rFonts w:ascii="Montserrat" w:hAnsi="Montserrat"/>
          <w:lang w:val="es-MX"/>
        </w:rPr>
        <w:t>tú. C</w:t>
      </w:r>
      <w:r w:rsidR="009B21A3" w:rsidRPr="009B21A3">
        <w:rPr>
          <w:rFonts w:ascii="Montserrat" w:hAnsi="Montserrat"/>
          <w:lang w:val="es-MX"/>
        </w:rPr>
        <w:t xml:space="preserve">on esos datos </w:t>
      </w:r>
      <w:r>
        <w:rPr>
          <w:rFonts w:ascii="Montserrat" w:hAnsi="Montserrat"/>
          <w:lang w:val="es-MX"/>
        </w:rPr>
        <w:t>completar</w:t>
      </w:r>
      <w:r w:rsidR="009B21A3" w:rsidRPr="009B21A3">
        <w:rPr>
          <w:rFonts w:ascii="Montserrat" w:hAnsi="Montserrat"/>
          <w:lang w:val="es-MX"/>
        </w:rPr>
        <w:t xml:space="preserve"> la tabla de </w:t>
      </w:r>
      <w:r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>u libro.</w:t>
      </w:r>
    </w:p>
    <w:p w14:paraId="442B2235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91A3" w14:textId="6F6C1814" w:rsidR="009B21A3" w:rsidRPr="009B21A3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con otro distintivo en tu calendario representa </w:t>
      </w:r>
      <w:r w:rsidR="009B21A3" w:rsidRPr="009B21A3">
        <w:rPr>
          <w:rFonts w:ascii="Montserrat" w:hAnsi="Montserrat"/>
          <w:lang w:val="es-MX"/>
        </w:rPr>
        <w:t>las fiestas cívicas de cada mes.</w:t>
      </w:r>
      <w:r>
        <w:rPr>
          <w:rFonts w:ascii="Montserrat" w:hAnsi="Montserrat"/>
          <w:lang w:val="es-MX"/>
        </w:rPr>
        <w:t xml:space="preserve"> </w:t>
      </w:r>
      <w:r w:rsidR="009B21A3" w:rsidRPr="009B21A3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 xml:space="preserve">Sabes </w:t>
      </w:r>
      <w:r w:rsidR="009B21A3" w:rsidRPr="009B21A3">
        <w:rPr>
          <w:rFonts w:ascii="Montserrat" w:hAnsi="Montserrat"/>
          <w:lang w:val="es-MX"/>
        </w:rPr>
        <w:t>qué son las fiestas cívicas?</w:t>
      </w:r>
    </w:p>
    <w:p w14:paraId="28F6512E" w14:textId="77777777" w:rsidR="00E477F6" w:rsidRDefault="00E477F6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DC1ADD" w14:textId="4537DE3B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Las fiestas cívicas son celebraciones de un lugar debido a un acontecimiento social o histórico</w:t>
      </w:r>
      <w:r w:rsidR="0071472D">
        <w:rPr>
          <w:rFonts w:ascii="Montserrat" w:hAnsi="Montserrat"/>
          <w:lang w:val="es-MX"/>
        </w:rPr>
        <w:t xml:space="preserve"> importante para la población, son parte de nuestra cultura, p</w:t>
      </w:r>
      <w:r w:rsidRPr="009B21A3">
        <w:rPr>
          <w:rFonts w:ascii="Montserrat" w:hAnsi="Montserrat"/>
          <w:lang w:val="es-MX"/>
        </w:rPr>
        <w:t>uede ser el nacimiento o fallecimiento de una persona que hizo algo relevante en su comunidad o país, en trabajo o prof</w:t>
      </w:r>
      <w:r w:rsidR="0071472D">
        <w:rPr>
          <w:rFonts w:ascii="Montserrat" w:hAnsi="Montserrat"/>
          <w:lang w:val="es-MX"/>
        </w:rPr>
        <w:t>esión, a</w:t>
      </w:r>
      <w:r w:rsidRPr="009B21A3">
        <w:rPr>
          <w:rFonts w:ascii="Montserrat" w:hAnsi="Montserrat"/>
          <w:lang w:val="es-MX"/>
        </w:rPr>
        <w:t xml:space="preserve">demás, hay algunas fiestas que se celebran en </w:t>
      </w:r>
      <w:r w:rsidR="0071472D">
        <w:rPr>
          <w:rFonts w:ascii="Montserrat" w:hAnsi="Montserrat"/>
          <w:lang w:val="es-MX"/>
        </w:rPr>
        <w:t>muchos países al mismo tiempo, p</w:t>
      </w:r>
      <w:r w:rsidRPr="009B21A3">
        <w:rPr>
          <w:rFonts w:ascii="Montserrat" w:hAnsi="Montserrat"/>
          <w:lang w:val="es-MX"/>
        </w:rPr>
        <w:t>or ejemplo, el fin de año.</w:t>
      </w:r>
    </w:p>
    <w:p w14:paraId="40FF5EA9" w14:textId="0C950E55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¿Cuándo se celebra el fin de año?</w:t>
      </w:r>
    </w:p>
    <w:p w14:paraId="6C3BD2F6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8336BA" w14:textId="3BF341E0" w:rsidR="009B21A3" w:rsidRDefault="001141B9" w:rsidP="001141B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el </w:t>
      </w:r>
      <w:r w:rsidR="009B21A3" w:rsidRPr="009B21A3">
        <w:rPr>
          <w:rFonts w:ascii="Montserrat" w:hAnsi="Montserrat"/>
          <w:lang w:val="es-MX"/>
        </w:rPr>
        <w:t xml:space="preserve">calendario, </w:t>
      </w:r>
      <w:r>
        <w:rPr>
          <w:rFonts w:ascii="Montserrat" w:hAnsi="Montserrat"/>
          <w:lang w:val="es-MX"/>
        </w:rPr>
        <w:t xml:space="preserve">se </w:t>
      </w:r>
      <w:r w:rsidR="009B21A3" w:rsidRPr="009B21A3">
        <w:rPr>
          <w:rFonts w:ascii="Montserrat" w:hAnsi="Montserrat"/>
          <w:lang w:val="es-MX"/>
        </w:rPr>
        <w:t>celebra el fin de año el 31 de diciembre, colocar un</w:t>
      </w:r>
      <w:r>
        <w:rPr>
          <w:rFonts w:ascii="Montserrat" w:hAnsi="Montserrat"/>
          <w:lang w:val="es-MX"/>
        </w:rPr>
        <w:t xml:space="preserve"> distintivo </w:t>
      </w:r>
      <w:r w:rsidR="009B21A3" w:rsidRPr="009B21A3">
        <w:rPr>
          <w:rFonts w:ascii="Montserrat" w:hAnsi="Montserrat"/>
          <w:lang w:val="es-MX"/>
        </w:rPr>
        <w:t>ahí</w:t>
      </w:r>
      <w:r>
        <w:rPr>
          <w:rFonts w:ascii="Montserrat" w:hAnsi="Montserrat"/>
          <w:lang w:val="es-MX"/>
        </w:rPr>
        <w:t>,</w:t>
      </w:r>
      <w:r w:rsidR="009B21A3" w:rsidRPr="009B21A3">
        <w:rPr>
          <w:rFonts w:ascii="Montserrat" w:hAnsi="Montserrat"/>
          <w:lang w:val="es-MX"/>
        </w:rPr>
        <w:t xml:space="preserve"> si el 31 de diciembre es el último día, ¿El primero de enero sería el primer día del siguiente año?</w:t>
      </w:r>
    </w:p>
    <w:p w14:paraId="065BC144" w14:textId="77777777" w:rsidR="001141B9" w:rsidRPr="009B21A3" w:rsidRDefault="001141B9" w:rsidP="001141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6C1B5E" w14:textId="7257F1EE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Entonces </w:t>
      </w:r>
      <w:r w:rsidR="001141B9">
        <w:rPr>
          <w:rFonts w:ascii="Montserrat" w:hAnsi="Montserrat"/>
          <w:lang w:val="es-MX"/>
        </w:rPr>
        <w:t xml:space="preserve">debes colocar </w:t>
      </w:r>
      <w:r w:rsidRPr="009B21A3">
        <w:rPr>
          <w:rFonts w:ascii="Montserrat" w:hAnsi="Montserrat"/>
          <w:lang w:val="es-MX"/>
        </w:rPr>
        <w:t>un</w:t>
      </w:r>
      <w:r w:rsidR="001141B9">
        <w:rPr>
          <w:rFonts w:ascii="Montserrat" w:hAnsi="Montserrat"/>
          <w:lang w:val="es-MX"/>
        </w:rPr>
        <w:t xml:space="preserve"> distintivo </w:t>
      </w:r>
      <w:r w:rsidRPr="009B21A3">
        <w:rPr>
          <w:rFonts w:ascii="Montserrat" w:hAnsi="Montserrat"/>
          <w:lang w:val="es-MX"/>
        </w:rPr>
        <w:t>en el primero de enero.</w:t>
      </w:r>
    </w:p>
    <w:p w14:paraId="226F609C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78DBE" w14:textId="3297322A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Hay celebraciones que se hacen para promover los der</w:t>
      </w:r>
      <w:r w:rsidR="0071472D">
        <w:rPr>
          <w:rFonts w:ascii="Montserrat" w:hAnsi="Montserrat"/>
          <w:lang w:val="es-MX"/>
        </w:rPr>
        <w:t>echos de un grupo de personas, p</w:t>
      </w:r>
      <w:r w:rsidRPr="009B21A3">
        <w:rPr>
          <w:rFonts w:ascii="Montserrat" w:hAnsi="Montserrat"/>
          <w:lang w:val="es-MX"/>
        </w:rPr>
        <w:t xml:space="preserve">or ejemplo, el 3 de diciembre se celebra el Día mundial de las personas con discapacidad y el día 10 de diciembre el día </w:t>
      </w:r>
      <w:r w:rsidR="00732E17">
        <w:rPr>
          <w:rFonts w:ascii="Montserrat" w:hAnsi="Montserrat"/>
          <w:lang w:val="es-MX"/>
        </w:rPr>
        <w:t>Mundial de los Derechos Humanos, p</w:t>
      </w:r>
      <w:r w:rsidR="001141B9">
        <w:rPr>
          <w:rFonts w:ascii="Montserrat" w:hAnsi="Montserrat"/>
          <w:lang w:val="es-MX"/>
        </w:rPr>
        <w:t>or lo que también coloca tu distintivo en estas fechas.</w:t>
      </w:r>
    </w:p>
    <w:p w14:paraId="044B14A0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22B7C" w14:textId="65F99B28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lastRenderedPageBreak/>
        <w:t>También se celebran las fechas de nacimiento de personas que hicieron cosas muy</w:t>
      </w:r>
      <w:r w:rsidR="002C26CB">
        <w:rPr>
          <w:rFonts w:ascii="Montserrat" w:hAnsi="Montserrat"/>
          <w:lang w:val="es-MX"/>
        </w:rPr>
        <w:t xml:space="preserve"> importantes para la sociedad, p</w:t>
      </w:r>
      <w:r w:rsidRPr="009B21A3">
        <w:rPr>
          <w:rFonts w:ascii="Montserrat" w:hAnsi="Montserrat"/>
          <w:lang w:val="es-MX"/>
        </w:rPr>
        <w:t>or ejemplo, un 8 de diciembre de 1882 nació Manuel M. Ponce, músico y compositor zacatecano.</w:t>
      </w:r>
    </w:p>
    <w:p w14:paraId="222BEF00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77B06E" w14:textId="49281756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Y un 19 de diciembre nació David Alfaro Siqueiros, que fue un</w:t>
      </w:r>
      <w:r w:rsidR="00143C97">
        <w:rPr>
          <w:rFonts w:ascii="Montserrat" w:hAnsi="Montserrat"/>
          <w:lang w:val="es-MX"/>
        </w:rPr>
        <w:t xml:space="preserve"> importante pintor chihuahuense</w:t>
      </w:r>
      <w:r w:rsidRPr="009B21A3">
        <w:rPr>
          <w:rFonts w:ascii="Montserrat" w:hAnsi="Montserrat"/>
          <w:lang w:val="es-MX"/>
        </w:rPr>
        <w:t xml:space="preserve"> y el 31</w:t>
      </w:r>
      <w:r w:rsidR="00143C97">
        <w:rPr>
          <w:rFonts w:ascii="Montserrat" w:hAnsi="Montserrat"/>
          <w:lang w:val="es-MX"/>
        </w:rPr>
        <w:t xml:space="preserve"> de diciembre </w:t>
      </w:r>
      <w:r w:rsidRPr="009B21A3">
        <w:rPr>
          <w:rFonts w:ascii="Montserrat" w:hAnsi="Montserrat"/>
          <w:lang w:val="es-MX"/>
        </w:rPr>
        <w:t>nació Silvestre Revueltas Sánchez, mús</w:t>
      </w:r>
      <w:r w:rsidR="00143C97">
        <w:rPr>
          <w:rFonts w:ascii="Montserrat" w:hAnsi="Montserrat"/>
          <w:lang w:val="es-MX"/>
        </w:rPr>
        <w:t xml:space="preserve">ico y compositor de Durango. El 08 de enero, </w:t>
      </w:r>
      <w:r w:rsidRPr="009B21A3">
        <w:rPr>
          <w:rFonts w:ascii="Montserrat" w:hAnsi="Montserrat"/>
          <w:lang w:val="es-MX"/>
        </w:rPr>
        <w:t>festejamos el natalicio de Francisco González Bocanegra, creador de la letra del Himno Nacional Mexicano.</w:t>
      </w:r>
    </w:p>
    <w:p w14:paraId="66230949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25D87D" w14:textId="3131ED28" w:rsid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¡Son muchas </w:t>
      </w:r>
      <w:r w:rsidR="009B21A3" w:rsidRPr="009B21A3">
        <w:rPr>
          <w:rFonts w:ascii="Montserrat" w:hAnsi="Montserrat"/>
          <w:lang w:val="es-MX"/>
        </w:rPr>
        <w:t>celebraciones!</w:t>
      </w:r>
      <w:r>
        <w:rPr>
          <w:rFonts w:ascii="Montserrat" w:hAnsi="Montserrat"/>
          <w:lang w:val="es-MX"/>
        </w:rPr>
        <w:t xml:space="preserve"> </w:t>
      </w:r>
      <w:r w:rsidR="00143C97">
        <w:rPr>
          <w:rFonts w:ascii="Montserrat" w:hAnsi="Montserrat"/>
          <w:lang w:val="es-MX"/>
        </w:rPr>
        <w:t>t</w:t>
      </w:r>
      <w:r w:rsidR="009B21A3" w:rsidRPr="009B21A3">
        <w:rPr>
          <w:rFonts w:ascii="Montserrat" w:hAnsi="Montserrat"/>
          <w:lang w:val="es-MX"/>
        </w:rPr>
        <w:t>ambi</w:t>
      </w:r>
      <w:r w:rsidR="00143C97">
        <w:rPr>
          <w:rFonts w:ascii="Montserrat" w:hAnsi="Montserrat"/>
          <w:lang w:val="es-MX"/>
        </w:rPr>
        <w:t>én celebramos las profesiones, p</w:t>
      </w:r>
      <w:r w:rsidR="009B21A3" w:rsidRPr="009B21A3">
        <w:rPr>
          <w:rFonts w:ascii="Montserrat" w:hAnsi="Montserrat"/>
          <w:lang w:val="es-MX"/>
        </w:rPr>
        <w:t>or ejemplo, el 4 de enero es el día de los periodistas, el 6 es de las enfermeras y el 15 es de los compositores.</w:t>
      </w:r>
    </w:p>
    <w:p w14:paraId="1DC0EF80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EF0349" w14:textId="2C5C4E43" w:rsid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conoces a alguien con esta profesión no se te olvide f</w:t>
      </w:r>
      <w:r w:rsidR="009B21A3" w:rsidRPr="009B21A3">
        <w:rPr>
          <w:rFonts w:ascii="Montserrat" w:hAnsi="Montserrat"/>
          <w:lang w:val="es-MX"/>
        </w:rPr>
        <w:t>elici</w:t>
      </w:r>
      <w:r>
        <w:rPr>
          <w:rFonts w:ascii="Montserrat" w:hAnsi="Montserrat"/>
          <w:lang w:val="es-MX"/>
        </w:rPr>
        <w:t>tarlos</w:t>
      </w:r>
      <w:r w:rsidR="009B21A3" w:rsidRPr="009B21A3">
        <w:rPr>
          <w:rFonts w:ascii="Montserrat" w:hAnsi="Montserrat"/>
          <w:lang w:val="es-MX"/>
        </w:rPr>
        <w:t xml:space="preserve">, especialmente a las enfermeras y los enfermeros que cuidan con mucho cariño cuando </w:t>
      </w:r>
      <w:r>
        <w:rPr>
          <w:rFonts w:ascii="Montserrat" w:hAnsi="Montserrat"/>
          <w:lang w:val="es-MX"/>
        </w:rPr>
        <w:t>se está</w:t>
      </w:r>
      <w:r w:rsidR="00143C97">
        <w:rPr>
          <w:rFonts w:ascii="Montserrat" w:hAnsi="Montserrat"/>
          <w:lang w:val="es-MX"/>
        </w:rPr>
        <w:t xml:space="preserve"> enfermo, pero recuerda que esto aún </w:t>
      </w:r>
      <w:r>
        <w:rPr>
          <w:rFonts w:ascii="Montserrat" w:hAnsi="Montserrat"/>
          <w:lang w:val="es-MX"/>
        </w:rPr>
        <w:t>lo debes de hacer a distancia y es mejor hacer esta felicitación de forma virtual.</w:t>
      </w:r>
    </w:p>
    <w:p w14:paraId="223B5B45" w14:textId="5A292528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4CD2E2" w14:textId="020442A4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A los acontecimientos que se celebran se les llama también “efemérides”.</w:t>
      </w:r>
      <w:r w:rsidR="00143C97">
        <w:rPr>
          <w:rFonts w:ascii="Montserrat" w:hAnsi="Montserrat"/>
          <w:lang w:val="es-MX"/>
        </w:rPr>
        <w:t xml:space="preserve"> </w:t>
      </w:r>
      <w:r w:rsidR="001141B9">
        <w:rPr>
          <w:rFonts w:ascii="Montserrat" w:hAnsi="Montserrat"/>
          <w:lang w:val="es-MX"/>
        </w:rPr>
        <w:t xml:space="preserve">Y para ello te invitamos a investigar más </w:t>
      </w:r>
      <w:r w:rsidRPr="009B21A3">
        <w:rPr>
          <w:rFonts w:ascii="Montserrat" w:hAnsi="Montserrat"/>
          <w:lang w:val="es-MX"/>
        </w:rPr>
        <w:t xml:space="preserve">efemérides para rellenar la tabla de la página 83 de </w:t>
      </w:r>
      <w:r w:rsidR="001141B9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 xml:space="preserve">u libro, sobre todo con los personajes importantes de </w:t>
      </w:r>
      <w:r w:rsidR="001141B9">
        <w:rPr>
          <w:rFonts w:ascii="Montserrat" w:hAnsi="Montserrat"/>
          <w:lang w:val="es-MX"/>
        </w:rPr>
        <w:t>t</w:t>
      </w:r>
      <w:r w:rsidRPr="009B21A3">
        <w:rPr>
          <w:rFonts w:ascii="Montserrat" w:hAnsi="Montserrat"/>
          <w:lang w:val="es-MX"/>
        </w:rPr>
        <w:t>u estado.</w:t>
      </w:r>
    </w:p>
    <w:p w14:paraId="45636431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677EF3" w14:textId="6C0B0950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¿</w:t>
      </w:r>
      <w:r w:rsidR="001141B9">
        <w:rPr>
          <w:rFonts w:ascii="Montserrat" w:hAnsi="Montserrat"/>
          <w:lang w:val="es-MX"/>
        </w:rPr>
        <w:t>C</w:t>
      </w:r>
      <w:r w:rsidRPr="009B21A3">
        <w:rPr>
          <w:rFonts w:ascii="Montserrat" w:hAnsi="Montserrat"/>
          <w:lang w:val="es-MX"/>
        </w:rPr>
        <w:t>uántas celebraciones t</w:t>
      </w:r>
      <w:r w:rsidR="001141B9">
        <w:rPr>
          <w:rFonts w:ascii="Montserrat" w:hAnsi="Montserrat"/>
          <w:lang w:val="es-MX"/>
        </w:rPr>
        <w:t>i</w:t>
      </w:r>
      <w:r w:rsidRPr="009B21A3">
        <w:rPr>
          <w:rFonts w:ascii="Montserrat" w:hAnsi="Montserrat"/>
          <w:lang w:val="es-MX"/>
        </w:rPr>
        <w:t>enes en estos meses, diciembre y enero?</w:t>
      </w:r>
      <w:r w:rsidR="00143C97">
        <w:rPr>
          <w:rFonts w:ascii="Montserrat" w:hAnsi="Montserrat"/>
          <w:lang w:val="es-MX"/>
        </w:rPr>
        <w:t xml:space="preserve"> s</w:t>
      </w:r>
      <w:r w:rsidR="001141B9">
        <w:rPr>
          <w:rFonts w:ascii="Montserrat" w:hAnsi="Montserrat"/>
          <w:lang w:val="es-MX"/>
        </w:rPr>
        <w:t>on muchas, tienes</w:t>
      </w:r>
      <w:r w:rsidRPr="009B21A3">
        <w:rPr>
          <w:rFonts w:ascii="Montserrat" w:hAnsi="Montserrat"/>
          <w:lang w:val="es-MX"/>
        </w:rPr>
        <w:t xml:space="preserve"> 6 </w:t>
      </w:r>
      <w:r w:rsidR="001141B9">
        <w:rPr>
          <w:rFonts w:ascii="Montserrat" w:hAnsi="Montserrat"/>
          <w:lang w:val="es-MX"/>
        </w:rPr>
        <w:t>distintivos</w:t>
      </w:r>
      <w:r w:rsidRPr="009B21A3">
        <w:rPr>
          <w:rFonts w:ascii="Montserrat" w:hAnsi="Montserrat"/>
          <w:lang w:val="es-MX"/>
        </w:rPr>
        <w:t xml:space="preserve"> en el mes de diciembre y 5 en enero.</w:t>
      </w:r>
    </w:p>
    <w:p w14:paraId="6006D75E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7E2CE1" w14:textId="537AA7FC" w:rsid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>Anota estas cantidades en cada cuadro correspondiente</w:t>
      </w:r>
      <w:r w:rsidR="00143C97">
        <w:rPr>
          <w:rFonts w:ascii="Montserrat" w:hAnsi="Montserrat"/>
          <w:lang w:val="es-MX"/>
        </w:rPr>
        <w:t>, finalmente, ¿C</w:t>
      </w:r>
      <w:r w:rsidRPr="009B21A3">
        <w:rPr>
          <w:rFonts w:ascii="Montserrat" w:hAnsi="Montserrat"/>
          <w:lang w:val="es-MX"/>
        </w:rPr>
        <w:t>uántas actividades importantes has hecho en estos meses?</w:t>
      </w:r>
    </w:p>
    <w:p w14:paraId="5DBA6AF3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8CB690" w14:textId="56918F5A" w:rsidR="009B21A3" w:rsidRPr="009B21A3" w:rsidRDefault="009B21A3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En diciembre, aunque no </w:t>
      </w:r>
      <w:r w:rsidR="001141B9">
        <w:rPr>
          <w:rFonts w:ascii="Montserrat" w:hAnsi="Montserrat"/>
          <w:lang w:val="es-MX"/>
        </w:rPr>
        <w:t xml:space="preserve">se pudo </w:t>
      </w:r>
      <w:r w:rsidRPr="009B21A3">
        <w:rPr>
          <w:rFonts w:ascii="Montserrat" w:hAnsi="Montserrat"/>
          <w:lang w:val="es-MX"/>
        </w:rPr>
        <w:t>celebrar junto</w:t>
      </w:r>
      <w:r w:rsidR="001141B9">
        <w:rPr>
          <w:rFonts w:ascii="Montserrat" w:hAnsi="Montserrat"/>
          <w:lang w:val="es-MX"/>
        </w:rPr>
        <w:t xml:space="preserve"> a la</w:t>
      </w:r>
      <w:r w:rsidRPr="009B21A3">
        <w:rPr>
          <w:rFonts w:ascii="Montserrat" w:hAnsi="Montserrat"/>
          <w:lang w:val="es-MX"/>
        </w:rPr>
        <w:t xml:space="preserve"> familia la navidad, </w:t>
      </w:r>
      <w:r w:rsidR="001141B9">
        <w:rPr>
          <w:rFonts w:ascii="Montserrat" w:hAnsi="Montserrat"/>
          <w:lang w:val="es-MX"/>
        </w:rPr>
        <w:t xml:space="preserve">muchas personas hicieron </w:t>
      </w:r>
      <w:r w:rsidRPr="009B21A3">
        <w:rPr>
          <w:rFonts w:ascii="Montserrat" w:hAnsi="Montserrat"/>
          <w:lang w:val="es-MX"/>
        </w:rPr>
        <w:t>un intercambio de mensajes para felicitars</w:t>
      </w:r>
      <w:r w:rsidR="001141B9">
        <w:rPr>
          <w:rFonts w:ascii="Montserrat" w:hAnsi="Montserrat"/>
          <w:lang w:val="es-MX"/>
        </w:rPr>
        <w:t>e</w:t>
      </w:r>
      <w:r w:rsidRPr="009B21A3">
        <w:rPr>
          <w:rFonts w:ascii="Montserrat" w:hAnsi="Montserrat"/>
          <w:lang w:val="es-MX"/>
        </w:rPr>
        <w:t xml:space="preserve"> todos. Y ahora en enero </w:t>
      </w:r>
      <w:r w:rsidR="001141B9">
        <w:rPr>
          <w:rFonts w:ascii="Montserrat" w:hAnsi="Montserrat"/>
          <w:lang w:val="es-MX"/>
        </w:rPr>
        <w:t>hicieron</w:t>
      </w:r>
      <w:r w:rsidRPr="009B21A3">
        <w:rPr>
          <w:rFonts w:ascii="Montserrat" w:hAnsi="Montserrat"/>
          <w:lang w:val="es-MX"/>
        </w:rPr>
        <w:t xml:space="preserve"> una reunión virtual utilizando </w:t>
      </w:r>
      <w:r w:rsidR="001141B9">
        <w:rPr>
          <w:rFonts w:ascii="Montserrat" w:hAnsi="Montserrat"/>
          <w:lang w:val="es-MX"/>
        </w:rPr>
        <w:t>sus</w:t>
      </w:r>
      <w:r w:rsidRPr="009B21A3">
        <w:rPr>
          <w:rFonts w:ascii="Montserrat" w:hAnsi="Montserrat"/>
          <w:lang w:val="es-MX"/>
        </w:rPr>
        <w:t xml:space="preserve"> celulares para evitar el contagio de </w:t>
      </w:r>
      <w:proofErr w:type="spellStart"/>
      <w:r w:rsidRPr="009B21A3">
        <w:rPr>
          <w:rFonts w:ascii="Montserrat" w:hAnsi="Montserrat"/>
          <w:lang w:val="es-MX"/>
        </w:rPr>
        <w:t>Covid</w:t>
      </w:r>
      <w:proofErr w:type="spellEnd"/>
      <w:r w:rsidRPr="009B21A3">
        <w:rPr>
          <w:rFonts w:ascii="Montserrat" w:hAnsi="Montserrat"/>
          <w:lang w:val="es-MX"/>
        </w:rPr>
        <w:t xml:space="preserve"> 19. </w:t>
      </w:r>
    </w:p>
    <w:p w14:paraId="33F09F78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491D8" w14:textId="752C2D9A" w:rsidR="009B21A3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Cuenta</w:t>
      </w:r>
      <w:r w:rsidR="009B21A3" w:rsidRPr="009B21A3">
        <w:rPr>
          <w:rFonts w:ascii="Montserrat" w:hAnsi="Montserrat"/>
          <w:lang w:val="es-MX"/>
        </w:rPr>
        <w:t xml:space="preserve"> las actividades importantes que h</w:t>
      </w:r>
      <w:r>
        <w:rPr>
          <w:rFonts w:ascii="Montserrat" w:hAnsi="Montserrat"/>
          <w:lang w:val="es-MX"/>
        </w:rPr>
        <w:t>a</w:t>
      </w:r>
      <w:r w:rsidR="009B21A3" w:rsidRPr="009B21A3">
        <w:rPr>
          <w:rFonts w:ascii="Montserrat" w:hAnsi="Montserrat"/>
          <w:lang w:val="es-MX"/>
        </w:rPr>
        <w:t xml:space="preserve">s hecho este mes y anota la cantidad </w:t>
      </w:r>
      <w:r>
        <w:rPr>
          <w:rFonts w:ascii="Montserrat" w:hAnsi="Montserrat"/>
          <w:lang w:val="es-MX"/>
        </w:rPr>
        <w:t>en el recuadro de enero</w:t>
      </w:r>
      <w:r w:rsidR="009B21A3" w:rsidRPr="009B21A3">
        <w:rPr>
          <w:rFonts w:ascii="Montserrat" w:hAnsi="Montserrat"/>
          <w:lang w:val="es-MX"/>
        </w:rPr>
        <w:t xml:space="preserve"> y las de diciembre las anota</w:t>
      </w:r>
      <w:r>
        <w:rPr>
          <w:rFonts w:ascii="Montserrat" w:hAnsi="Montserrat"/>
          <w:lang w:val="es-MX"/>
        </w:rPr>
        <w:t>s en el recuadro correspondiente.</w:t>
      </w:r>
    </w:p>
    <w:p w14:paraId="00143351" w14:textId="77777777" w:rsidR="001141B9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9BFC15" w14:textId="704CC12C" w:rsid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esto terminaste la sesión de hoy. ¿Qué te pareció?</w:t>
      </w:r>
    </w:p>
    <w:p w14:paraId="756ACAB9" w14:textId="77777777" w:rsidR="001141B9" w:rsidRPr="009B21A3" w:rsidRDefault="001141B9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8899C" w14:textId="079BE266" w:rsidR="009B21A3" w:rsidRDefault="001E0A9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lo que aprendiste en esta sesión:</w:t>
      </w:r>
    </w:p>
    <w:p w14:paraId="024915B6" w14:textId="77777777" w:rsidR="001E0A9F" w:rsidRPr="009B21A3" w:rsidRDefault="001E0A9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27D43" w14:textId="77777777" w:rsidR="001E0A9F" w:rsidRPr="001E0A9F" w:rsidRDefault="001E0A9F" w:rsidP="001E0A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0A9F">
        <w:rPr>
          <w:rFonts w:ascii="Montserrat" w:hAnsi="Montserrat"/>
          <w:lang w:val="es-MX"/>
        </w:rPr>
        <w:t xml:space="preserve">Que </w:t>
      </w:r>
      <w:r w:rsidR="009B21A3" w:rsidRPr="001E0A9F">
        <w:rPr>
          <w:rFonts w:ascii="Montserrat" w:hAnsi="Montserrat"/>
          <w:lang w:val="es-MX"/>
        </w:rPr>
        <w:t xml:space="preserve">el tiempo se puede medir. </w:t>
      </w:r>
    </w:p>
    <w:p w14:paraId="7CCFC775" w14:textId="33F2A0C5" w:rsidR="009B21A3" w:rsidRPr="001E0A9F" w:rsidRDefault="001E0A9F" w:rsidP="001E0A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0A9F">
        <w:rPr>
          <w:rFonts w:ascii="Montserrat" w:hAnsi="Montserrat"/>
          <w:lang w:val="es-MX"/>
        </w:rPr>
        <w:t>E</w:t>
      </w:r>
      <w:r w:rsidR="009B21A3" w:rsidRPr="001E0A9F">
        <w:rPr>
          <w:rFonts w:ascii="Montserrat" w:hAnsi="Montserrat"/>
          <w:lang w:val="es-MX"/>
        </w:rPr>
        <w:t xml:space="preserve">l calendario es un invento muy antiguo y que sirve también para organizar y planificar </w:t>
      </w:r>
      <w:r w:rsidRPr="001E0A9F">
        <w:rPr>
          <w:rFonts w:ascii="Montserrat" w:hAnsi="Montserrat"/>
          <w:lang w:val="es-MX"/>
        </w:rPr>
        <w:t>tus</w:t>
      </w:r>
      <w:r w:rsidR="00143C97">
        <w:rPr>
          <w:rFonts w:ascii="Montserrat" w:hAnsi="Montserrat"/>
          <w:lang w:val="es-MX"/>
        </w:rPr>
        <w:t xml:space="preserve"> actividades, ¡C</w:t>
      </w:r>
      <w:r w:rsidR="009B21A3" w:rsidRPr="001E0A9F">
        <w:rPr>
          <w:rFonts w:ascii="Montserrat" w:hAnsi="Montserrat"/>
          <w:lang w:val="es-MX"/>
        </w:rPr>
        <w:t>omo los cumpleaños y días de descanso!</w:t>
      </w:r>
      <w:r w:rsidRPr="001E0A9F">
        <w:rPr>
          <w:rFonts w:ascii="Montserrat" w:hAnsi="Montserrat"/>
          <w:lang w:val="es-MX"/>
        </w:rPr>
        <w:t xml:space="preserve"> </w:t>
      </w:r>
      <w:r w:rsidR="00143C97">
        <w:rPr>
          <w:rFonts w:ascii="Montserrat" w:hAnsi="Montserrat"/>
          <w:lang w:val="es-MX"/>
        </w:rPr>
        <w:t xml:space="preserve">y </w:t>
      </w:r>
      <w:r w:rsidR="009B21A3" w:rsidRPr="001E0A9F">
        <w:rPr>
          <w:rFonts w:ascii="Montserrat" w:hAnsi="Montserrat"/>
          <w:lang w:val="es-MX"/>
        </w:rPr>
        <w:t>las fechas cívicas, las efemérides.</w:t>
      </w:r>
    </w:p>
    <w:p w14:paraId="4A23DE45" w14:textId="628A807F" w:rsidR="009B21A3" w:rsidRPr="001E0A9F" w:rsidRDefault="001E0A9F" w:rsidP="001E0A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E0A9F">
        <w:rPr>
          <w:rFonts w:ascii="Montserrat" w:hAnsi="Montserrat"/>
          <w:lang w:val="es-MX"/>
        </w:rPr>
        <w:lastRenderedPageBreak/>
        <w:t>T</w:t>
      </w:r>
      <w:r w:rsidR="009B21A3" w:rsidRPr="001E0A9F">
        <w:rPr>
          <w:rFonts w:ascii="Montserrat" w:hAnsi="Montserrat"/>
          <w:lang w:val="es-MX"/>
        </w:rPr>
        <w:t>ambién recordas</w:t>
      </w:r>
      <w:r w:rsidRPr="001E0A9F">
        <w:rPr>
          <w:rFonts w:ascii="Montserrat" w:hAnsi="Montserrat"/>
          <w:lang w:val="es-MX"/>
        </w:rPr>
        <w:t>te</w:t>
      </w:r>
      <w:r w:rsidR="009B21A3" w:rsidRPr="001E0A9F">
        <w:rPr>
          <w:rFonts w:ascii="Montserrat" w:hAnsi="Montserrat"/>
          <w:lang w:val="es-MX"/>
        </w:rPr>
        <w:t xml:space="preserve"> los 7 días de la semana.</w:t>
      </w:r>
    </w:p>
    <w:p w14:paraId="50686F00" w14:textId="77777777" w:rsidR="001E0A9F" w:rsidRDefault="001E0A9F" w:rsidP="009B21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7CF2BB" w14:textId="3205B8C2" w:rsidR="009B21A3" w:rsidRDefault="001E0A9F" w:rsidP="001E0A9F">
      <w:pPr>
        <w:pStyle w:val="Textoindependiente"/>
      </w:pPr>
      <w:r>
        <w:t>En la siguiente sesión vas a continuar</w:t>
      </w:r>
      <w:r w:rsidR="009B21A3" w:rsidRPr="009B21A3">
        <w:t xml:space="preserve"> trabajando con el calendario.</w:t>
      </w:r>
    </w:p>
    <w:p w14:paraId="208DB794" w14:textId="77777777" w:rsidR="001E0A9F" w:rsidRPr="009B21A3" w:rsidRDefault="001E0A9F" w:rsidP="001E0A9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7FF88" w14:textId="0C96B1D4" w:rsidR="00CA027C" w:rsidRDefault="009B21A3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21A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C30C9D7" w14:textId="46BBFCF2" w:rsidR="00143C97" w:rsidRDefault="00143C97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E3A077" w14:textId="6479E195" w:rsidR="00143C97" w:rsidRDefault="00143C97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2D002B9" w14:textId="710534C4" w:rsidR="00467C8A" w:rsidRDefault="00467C8A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FC640EE" w14:textId="23B5E2DF" w:rsidR="00467C8A" w:rsidRDefault="00467C8A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3CD5AF5" w14:textId="48272998" w:rsidR="00467C8A" w:rsidRDefault="00467C8A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7375BA" w14:textId="65781B50" w:rsidR="00467C8A" w:rsidRDefault="00467C8A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BBCB57C" w14:textId="218B45B1" w:rsidR="00467C8A" w:rsidRDefault="00467C8A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FD6380" w14:textId="71DF1B49" w:rsidR="00467C8A" w:rsidRDefault="00467C8A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26AE0B" w14:textId="77777777" w:rsidR="00467C8A" w:rsidRPr="001E0A9F" w:rsidRDefault="00467C8A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5A52FC10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4A6C4F6" w14:textId="77777777" w:rsidR="00143C97" w:rsidRDefault="00143C9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5E8D0FD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143C97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77777777" w:rsidR="00961E1B" w:rsidRPr="00143C9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43C97">
        <w:rPr>
          <w:rFonts w:ascii="Montserrat" w:hAnsi="Montserrat"/>
          <w:lang w:val="es-MX"/>
        </w:rPr>
        <w:t>Lecturas</w:t>
      </w:r>
    </w:p>
    <w:p w14:paraId="2B3F2585" w14:textId="77777777" w:rsidR="00021C6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08F24C7" w14:textId="77777777" w:rsidR="00961E1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7A5160C3">
            <wp:extent cx="1762125" cy="2304318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3490" cy="233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27304" w14:textId="3476E78E" w:rsidR="00961E1B" w:rsidRPr="00C20592" w:rsidRDefault="00B5427A" w:rsidP="001E0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hyperlink r:id="rId13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</w:t>
        </w:r>
        <w:r w:rsidR="00961E1B" w:rsidRPr="00C20592">
          <w:rPr>
            <w:rStyle w:val="Hipervnculo"/>
            <w:rFonts w:ascii="Montserrat" w:hAnsi="Montserrat"/>
            <w:lang w:val="es-MX"/>
          </w:rPr>
          <w:t>gob.mx/P2MAA.htm</w:t>
        </w:r>
      </w:hyperlink>
      <w:r w:rsidR="001E0A9F">
        <w:rPr>
          <w:rStyle w:val="Hipervnculo"/>
          <w:rFonts w:ascii="Montserrat" w:hAnsi="Montserrat"/>
          <w:lang w:val="es-MX"/>
        </w:rPr>
        <w:t xml:space="preserve"> </w:t>
      </w:r>
    </w:p>
    <w:sectPr w:rsidR="00961E1B" w:rsidRPr="00C20592" w:rsidSect="00823916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21D0" w14:textId="77777777" w:rsidR="00467C8A" w:rsidRDefault="00467C8A" w:rsidP="00467C8A">
      <w:pPr>
        <w:spacing w:after="0" w:line="240" w:lineRule="auto"/>
      </w:pPr>
      <w:r>
        <w:separator/>
      </w:r>
    </w:p>
  </w:endnote>
  <w:endnote w:type="continuationSeparator" w:id="0">
    <w:p w14:paraId="4615078D" w14:textId="77777777" w:rsidR="00467C8A" w:rsidRDefault="00467C8A" w:rsidP="0046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00AEA28" w14:textId="77777777" w:rsidR="00467C8A" w:rsidRPr="000B27BE" w:rsidRDefault="00467C8A" w:rsidP="00467C8A">
            <w:pPr>
              <w:rPr>
                <w:sz w:val="18"/>
                <w:szCs w:val="18"/>
              </w:rPr>
            </w:pPr>
          </w:p>
          <w:p w14:paraId="1DC5D85A" w14:textId="77777777" w:rsidR="00467C8A" w:rsidRPr="00467C8A" w:rsidRDefault="00467C8A" w:rsidP="00467C8A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467C8A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467C8A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A09A3AD" w14:textId="77777777" w:rsidR="00467C8A" w:rsidRPr="00467C8A" w:rsidRDefault="00467C8A" w:rsidP="00467C8A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6ED8F96A" w14:textId="77777777" w:rsidR="00467C8A" w:rsidRPr="000B27BE" w:rsidRDefault="00467C8A" w:rsidP="00467C8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C1E2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E5F1A41" w14:textId="77777777" w:rsidR="00467C8A" w:rsidRDefault="00467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ABA8" w14:textId="77777777" w:rsidR="00467C8A" w:rsidRDefault="00467C8A" w:rsidP="00467C8A">
      <w:pPr>
        <w:spacing w:after="0" w:line="240" w:lineRule="auto"/>
      </w:pPr>
      <w:r>
        <w:separator/>
      </w:r>
    </w:p>
  </w:footnote>
  <w:footnote w:type="continuationSeparator" w:id="0">
    <w:p w14:paraId="21815553" w14:textId="77777777" w:rsidR="00467C8A" w:rsidRDefault="00467C8A" w:rsidP="0046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83F"/>
    <w:multiLevelType w:val="hybridMultilevel"/>
    <w:tmpl w:val="DF986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962"/>
    <w:multiLevelType w:val="hybridMultilevel"/>
    <w:tmpl w:val="7F7EAC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A6D60"/>
    <w:multiLevelType w:val="hybridMultilevel"/>
    <w:tmpl w:val="ED1CD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804C4"/>
    <w:multiLevelType w:val="hybridMultilevel"/>
    <w:tmpl w:val="2C1207B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59E1"/>
    <w:multiLevelType w:val="hybridMultilevel"/>
    <w:tmpl w:val="9D403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339F"/>
    <w:multiLevelType w:val="hybridMultilevel"/>
    <w:tmpl w:val="228EF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457FD"/>
    <w:multiLevelType w:val="hybridMultilevel"/>
    <w:tmpl w:val="56EE4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1DDE"/>
    <w:multiLevelType w:val="hybridMultilevel"/>
    <w:tmpl w:val="A2EC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E7070"/>
    <w:multiLevelType w:val="hybridMultilevel"/>
    <w:tmpl w:val="56EE4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16B8C"/>
    <w:multiLevelType w:val="hybridMultilevel"/>
    <w:tmpl w:val="56BCC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819841">
    <w:abstractNumId w:val="11"/>
  </w:num>
  <w:num w:numId="2" w16cid:durableId="1481654135">
    <w:abstractNumId w:val="1"/>
  </w:num>
  <w:num w:numId="3" w16cid:durableId="2053770804">
    <w:abstractNumId w:val="12"/>
  </w:num>
  <w:num w:numId="4" w16cid:durableId="1563520182">
    <w:abstractNumId w:val="27"/>
  </w:num>
  <w:num w:numId="5" w16cid:durableId="587159817">
    <w:abstractNumId w:val="15"/>
  </w:num>
  <w:num w:numId="6" w16cid:durableId="617026697">
    <w:abstractNumId w:val="33"/>
  </w:num>
  <w:num w:numId="7" w16cid:durableId="1510944579">
    <w:abstractNumId w:val="28"/>
  </w:num>
  <w:num w:numId="8" w16cid:durableId="462966179">
    <w:abstractNumId w:val="24"/>
  </w:num>
  <w:num w:numId="9" w16cid:durableId="1450394262">
    <w:abstractNumId w:val="14"/>
  </w:num>
  <w:num w:numId="10" w16cid:durableId="646983280">
    <w:abstractNumId w:val="19"/>
  </w:num>
  <w:num w:numId="11" w16cid:durableId="380710919">
    <w:abstractNumId w:val="6"/>
  </w:num>
  <w:num w:numId="12" w16cid:durableId="1759519780">
    <w:abstractNumId w:val="22"/>
  </w:num>
  <w:num w:numId="13" w16cid:durableId="333337057">
    <w:abstractNumId w:val="20"/>
  </w:num>
  <w:num w:numId="14" w16cid:durableId="1576237584">
    <w:abstractNumId w:val="41"/>
  </w:num>
  <w:num w:numId="15" w16cid:durableId="1945917351">
    <w:abstractNumId w:val="37"/>
  </w:num>
  <w:num w:numId="16" w16cid:durableId="1642727194">
    <w:abstractNumId w:val="39"/>
  </w:num>
  <w:num w:numId="17" w16cid:durableId="103810810">
    <w:abstractNumId w:val="3"/>
  </w:num>
  <w:num w:numId="18" w16cid:durableId="662129301">
    <w:abstractNumId w:val="5"/>
  </w:num>
  <w:num w:numId="19" w16cid:durableId="1725638417">
    <w:abstractNumId w:val="7"/>
  </w:num>
  <w:num w:numId="20" w16cid:durableId="282426213">
    <w:abstractNumId w:val="29"/>
  </w:num>
  <w:num w:numId="21" w16cid:durableId="1154293675">
    <w:abstractNumId w:val="26"/>
  </w:num>
  <w:num w:numId="22" w16cid:durableId="922303444">
    <w:abstractNumId w:val="25"/>
  </w:num>
  <w:num w:numId="23" w16cid:durableId="322707739">
    <w:abstractNumId w:val="40"/>
  </w:num>
  <w:num w:numId="24" w16cid:durableId="1816794269">
    <w:abstractNumId w:val="9"/>
  </w:num>
  <w:num w:numId="25" w16cid:durableId="212890773">
    <w:abstractNumId w:val="10"/>
  </w:num>
  <w:num w:numId="26" w16cid:durableId="760611824">
    <w:abstractNumId w:val="13"/>
  </w:num>
  <w:num w:numId="27" w16cid:durableId="443159451">
    <w:abstractNumId w:val="8"/>
  </w:num>
  <w:num w:numId="28" w16cid:durableId="662929310">
    <w:abstractNumId w:val="23"/>
  </w:num>
  <w:num w:numId="29" w16cid:durableId="43528355">
    <w:abstractNumId w:val="36"/>
  </w:num>
  <w:num w:numId="30" w16cid:durableId="103499416">
    <w:abstractNumId w:val="35"/>
  </w:num>
  <w:num w:numId="31" w16cid:durableId="875580284">
    <w:abstractNumId w:val="17"/>
  </w:num>
  <w:num w:numId="32" w16cid:durableId="412316084">
    <w:abstractNumId w:val="34"/>
  </w:num>
  <w:num w:numId="33" w16cid:durableId="924727825">
    <w:abstractNumId w:val="21"/>
  </w:num>
  <w:num w:numId="34" w16cid:durableId="386344325">
    <w:abstractNumId w:val="0"/>
  </w:num>
  <w:num w:numId="35" w16cid:durableId="1879859021">
    <w:abstractNumId w:val="4"/>
  </w:num>
  <w:num w:numId="36" w16cid:durableId="1410349785">
    <w:abstractNumId w:val="2"/>
  </w:num>
  <w:num w:numId="37" w16cid:durableId="1566067855">
    <w:abstractNumId w:val="38"/>
  </w:num>
  <w:num w:numId="38" w16cid:durableId="640158030">
    <w:abstractNumId w:val="31"/>
  </w:num>
  <w:num w:numId="39" w16cid:durableId="352809486">
    <w:abstractNumId w:val="30"/>
  </w:num>
  <w:num w:numId="40" w16cid:durableId="80878045">
    <w:abstractNumId w:val="32"/>
  </w:num>
  <w:num w:numId="41" w16cid:durableId="426197740">
    <w:abstractNumId w:val="18"/>
  </w:num>
  <w:num w:numId="42" w16cid:durableId="15393969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0C228F"/>
    <w:rsid w:val="001011CA"/>
    <w:rsid w:val="001141B9"/>
    <w:rsid w:val="00136E2A"/>
    <w:rsid w:val="00143C97"/>
    <w:rsid w:val="00152758"/>
    <w:rsid w:val="00162ED0"/>
    <w:rsid w:val="0019649A"/>
    <w:rsid w:val="001E0A9F"/>
    <w:rsid w:val="001E50EA"/>
    <w:rsid w:val="001E74CA"/>
    <w:rsid w:val="00200479"/>
    <w:rsid w:val="002253A9"/>
    <w:rsid w:val="00231098"/>
    <w:rsid w:val="00272441"/>
    <w:rsid w:val="002A5A53"/>
    <w:rsid w:val="002A5DA3"/>
    <w:rsid w:val="002B5814"/>
    <w:rsid w:val="002C26CB"/>
    <w:rsid w:val="002C5CA6"/>
    <w:rsid w:val="002F4D36"/>
    <w:rsid w:val="002F765E"/>
    <w:rsid w:val="00306AD7"/>
    <w:rsid w:val="00310F64"/>
    <w:rsid w:val="003124F0"/>
    <w:rsid w:val="00323E7E"/>
    <w:rsid w:val="00331F81"/>
    <w:rsid w:val="00345150"/>
    <w:rsid w:val="003569C8"/>
    <w:rsid w:val="003E1DAC"/>
    <w:rsid w:val="003E42F6"/>
    <w:rsid w:val="003F3D77"/>
    <w:rsid w:val="00411A01"/>
    <w:rsid w:val="0041258F"/>
    <w:rsid w:val="00424920"/>
    <w:rsid w:val="0042765F"/>
    <w:rsid w:val="00456A57"/>
    <w:rsid w:val="00467544"/>
    <w:rsid w:val="00467C8A"/>
    <w:rsid w:val="00473748"/>
    <w:rsid w:val="00483E7E"/>
    <w:rsid w:val="00486E65"/>
    <w:rsid w:val="004C3547"/>
    <w:rsid w:val="004F4AD0"/>
    <w:rsid w:val="005054DE"/>
    <w:rsid w:val="00506F23"/>
    <w:rsid w:val="005121DB"/>
    <w:rsid w:val="005270B1"/>
    <w:rsid w:val="00556051"/>
    <w:rsid w:val="005612F7"/>
    <w:rsid w:val="00575DEC"/>
    <w:rsid w:val="00592C21"/>
    <w:rsid w:val="005B172A"/>
    <w:rsid w:val="00640DA3"/>
    <w:rsid w:val="006932A6"/>
    <w:rsid w:val="006A10A1"/>
    <w:rsid w:val="006A2CDE"/>
    <w:rsid w:val="006B37F5"/>
    <w:rsid w:val="006B6331"/>
    <w:rsid w:val="006D5F80"/>
    <w:rsid w:val="006E4366"/>
    <w:rsid w:val="0071472D"/>
    <w:rsid w:val="00732E17"/>
    <w:rsid w:val="00736366"/>
    <w:rsid w:val="00751298"/>
    <w:rsid w:val="00767FDF"/>
    <w:rsid w:val="0077017B"/>
    <w:rsid w:val="00797986"/>
    <w:rsid w:val="007A05BD"/>
    <w:rsid w:val="007B4551"/>
    <w:rsid w:val="007C30DE"/>
    <w:rsid w:val="00803DFA"/>
    <w:rsid w:val="00823916"/>
    <w:rsid w:val="008327F2"/>
    <w:rsid w:val="00844B2D"/>
    <w:rsid w:val="00856619"/>
    <w:rsid w:val="0088259B"/>
    <w:rsid w:val="008A4A77"/>
    <w:rsid w:val="00945CDA"/>
    <w:rsid w:val="00961E1B"/>
    <w:rsid w:val="009A748A"/>
    <w:rsid w:val="009B21A3"/>
    <w:rsid w:val="009D354E"/>
    <w:rsid w:val="009E4D90"/>
    <w:rsid w:val="009E6C73"/>
    <w:rsid w:val="00A07FB2"/>
    <w:rsid w:val="00A16413"/>
    <w:rsid w:val="00A261FB"/>
    <w:rsid w:val="00A42653"/>
    <w:rsid w:val="00A736C2"/>
    <w:rsid w:val="00A9092F"/>
    <w:rsid w:val="00AB3A37"/>
    <w:rsid w:val="00AD3636"/>
    <w:rsid w:val="00AF0DCD"/>
    <w:rsid w:val="00B15388"/>
    <w:rsid w:val="00B26290"/>
    <w:rsid w:val="00B34814"/>
    <w:rsid w:val="00B528A0"/>
    <w:rsid w:val="00B53E5A"/>
    <w:rsid w:val="00B8240D"/>
    <w:rsid w:val="00BA1B75"/>
    <w:rsid w:val="00BB188C"/>
    <w:rsid w:val="00BD78C6"/>
    <w:rsid w:val="00C124E0"/>
    <w:rsid w:val="00C20592"/>
    <w:rsid w:val="00C46C05"/>
    <w:rsid w:val="00C814E8"/>
    <w:rsid w:val="00C835F7"/>
    <w:rsid w:val="00CA027C"/>
    <w:rsid w:val="00CD13CD"/>
    <w:rsid w:val="00CE2AA7"/>
    <w:rsid w:val="00CF3AB4"/>
    <w:rsid w:val="00D158DD"/>
    <w:rsid w:val="00D45103"/>
    <w:rsid w:val="00D50F27"/>
    <w:rsid w:val="00DC332F"/>
    <w:rsid w:val="00DE7BF4"/>
    <w:rsid w:val="00DF3AF9"/>
    <w:rsid w:val="00E32FFF"/>
    <w:rsid w:val="00E477F6"/>
    <w:rsid w:val="00E5264F"/>
    <w:rsid w:val="00E62D5F"/>
    <w:rsid w:val="00E72DA0"/>
    <w:rsid w:val="00E72E1C"/>
    <w:rsid w:val="00E74AAD"/>
    <w:rsid w:val="00E82367"/>
    <w:rsid w:val="00E9409B"/>
    <w:rsid w:val="00E95D04"/>
    <w:rsid w:val="00EB42AD"/>
    <w:rsid w:val="00EC5DB2"/>
    <w:rsid w:val="00ED7284"/>
    <w:rsid w:val="00EE54EA"/>
    <w:rsid w:val="00F308E8"/>
    <w:rsid w:val="00F5629D"/>
    <w:rsid w:val="00F936DF"/>
    <w:rsid w:val="00FA6587"/>
    <w:rsid w:val="00FB1935"/>
    <w:rsid w:val="00FB7044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70B1"/>
    <w:pPr>
      <w:keepNext/>
      <w:spacing w:after="0" w:line="240" w:lineRule="auto"/>
      <w:jc w:val="center"/>
      <w:outlineLvl w:val="1"/>
    </w:pPr>
    <w:rPr>
      <w:rFonts w:ascii="Montserrat" w:hAnsi="Montserrat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261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C332F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332F"/>
  </w:style>
  <w:style w:type="table" w:styleId="Tablaconcuadrcula">
    <w:name w:val="Table Grid"/>
    <w:basedOn w:val="Tablanormal"/>
    <w:uiPriority w:val="39"/>
    <w:rsid w:val="0052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270B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67C8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C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C8A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67C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C8A"/>
    <w:rPr>
      <w:rFonts w:asciiTheme="minorHAnsi" w:hAnsiTheme="minorHAnsi"/>
      <w:lang w:val="en-US"/>
    </w:rPr>
  </w:style>
  <w:style w:type="character" w:customStyle="1" w:styleId="contentpasted0">
    <w:name w:val="contentpasted0"/>
    <w:basedOn w:val="Fuentedeprrafopredeter"/>
    <w:rsid w:val="0046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1491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Norma Manzano López</cp:lastModifiedBy>
  <cp:revision>5</cp:revision>
  <dcterms:created xsi:type="dcterms:W3CDTF">2021-09-02T19:48:00Z</dcterms:created>
  <dcterms:modified xsi:type="dcterms:W3CDTF">2022-11-26T03:28:00Z</dcterms:modified>
</cp:coreProperties>
</file>