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D2B" w14:textId="462FBE50" w:rsidR="4EB176E9" w:rsidRPr="00316F2F" w:rsidRDefault="4EB176E9" w:rsidP="00316F2F">
      <w:pPr>
        <w:pStyle w:val="Sinespaciado"/>
        <w:jc w:val="center"/>
        <w:rPr>
          <w:rFonts w:ascii="Montserrat" w:hAnsi="Montserrat"/>
          <w:sz w:val="56"/>
          <w:szCs w:val="56"/>
        </w:rPr>
      </w:pPr>
      <w:r w:rsidRPr="00316F2F">
        <w:rPr>
          <w:rFonts w:ascii="Montserrat" w:hAnsi="Montserrat"/>
          <w:b/>
          <w:bCs/>
          <w:sz w:val="56"/>
          <w:szCs w:val="56"/>
        </w:rPr>
        <w:t>Jueves</w:t>
      </w:r>
    </w:p>
    <w:p w14:paraId="6AEB8DA5" w14:textId="7FDA1DA7" w:rsidR="4EB176E9" w:rsidRPr="00316F2F" w:rsidRDefault="00013332" w:rsidP="00316F2F">
      <w:pPr>
        <w:pStyle w:val="Sinespaciado"/>
        <w:jc w:val="center"/>
        <w:rPr>
          <w:rFonts w:ascii="Montserrat" w:hAnsi="Montserrat"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935AD3">
        <w:rPr>
          <w:rFonts w:ascii="Montserrat" w:hAnsi="Montserrat"/>
          <w:b/>
          <w:bCs/>
          <w:sz w:val="56"/>
          <w:szCs w:val="56"/>
        </w:rPr>
        <w:t>9</w:t>
      </w:r>
    </w:p>
    <w:p w14:paraId="3DA3B938" w14:textId="76E9962F" w:rsidR="4EB176E9" w:rsidRPr="00316F2F" w:rsidRDefault="4EB176E9" w:rsidP="00316F2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316F2F">
        <w:rPr>
          <w:rFonts w:ascii="Montserrat" w:hAnsi="Montserrat"/>
          <w:b/>
          <w:bCs/>
          <w:sz w:val="48"/>
          <w:szCs w:val="48"/>
        </w:rPr>
        <w:t xml:space="preserve">de </w:t>
      </w:r>
      <w:r w:rsidR="00316F2F">
        <w:rPr>
          <w:rFonts w:ascii="Montserrat" w:hAnsi="Montserrat"/>
          <w:b/>
          <w:bCs/>
          <w:sz w:val="48"/>
          <w:szCs w:val="48"/>
        </w:rPr>
        <w:t>e</w:t>
      </w:r>
      <w:r w:rsidRPr="00316F2F">
        <w:rPr>
          <w:rFonts w:ascii="Montserrat" w:hAnsi="Montserrat"/>
          <w:b/>
          <w:bCs/>
          <w:sz w:val="48"/>
          <w:szCs w:val="48"/>
        </w:rPr>
        <w:t>nero</w:t>
      </w:r>
    </w:p>
    <w:p w14:paraId="22F5DF45" w14:textId="77777777" w:rsidR="00316F2F" w:rsidRDefault="00316F2F" w:rsidP="00316F2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7A3373FE" w:rsidR="00CE7E44" w:rsidRPr="00316F2F" w:rsidRDefault="00CE7E44" w:rsidP="00316F2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6F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16F2F" w:rsidRDefault="004F4542" w:rsidP="00316F2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6F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3B93B22A" w14:textId="77777777" w:rsidR="00316F2F" w:rsidRDefault="00316F2F" w:rsidP="00316F2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4A1A1951" w14:textId="2C26BFF6" w:rsidR="001E6980" w:rsidRDefault="001E6980" w:rsidP="00316F2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316F2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Ecuaciones de segundo grado</w:t>
      </w:r>
    </w:p>
    <w:p w14:paraId="659F1DE0" w14:textId="77777777" w:rsidR="00316F2F" w:rsidRPr="00316F2F" w:rsidRDefault="00316F2F" w:rsidP="00316F2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2847F29" w14:textId="43954C92" w:rsidR="001E6980" w:rsidRDefault="00B14CE3" w:rsidP="00316F2F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316F2F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316F2F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013332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1E6980" w:rsidRPr="00316F2F">
        <w:rPr>
          <w:rFonts w:ascii="Montserrat" w:hAnsi="Montserrat" w:cs="Montserrat"/>
          <w:i/>
          <w:sz w:val="22"/>
          <w:szCs w:val="22"/>
          <w:lang w:val="es-MX"/>
        </w:rPr>
        <w:t>esuelve problemas que implican el uso de ecuaciones de segundo grado.</w:t>
      </w:r>
    </w:p>
    <w:p w14:paraId="543C2CF6" w14:textId="77777777" w:rsidR="00013332" w:rsidRPr="00316F2F" w:rsidRDefault="00013332" w:rsidP="00316F2F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197541AA" w:rsidR="00B14CE3" w:rsidRPr="00316F2F" w:rsidRDefault="001E6980" w:rsidP="00316F2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16F2F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013332">
        <w:rPr>
          <w:rFonts w:ascii="Montserrat" w:hAnsi="Montserrat" w:cs="Montserrat"/>
          <w:i/>
          <w:color w:val="000000"/>
        </w:rPr>
        <w:t>f</w:t>
      </w:r>
      <w:r w:rsidRPr="00316F2F">
        <w:rPr>
          <w:rFonts w:ascii="Montserrat" w:hAnsi="Montserrat" w:cs="Montserrat"/>
          <w:i/>
          <w:color w:val="000000"/>
        </w:rPr>
        <w:t>ortalecer la resolución de ecuaciones de segundo grado.</w:t>
      </w:r>
    </w:p>
    <w:p w14:paraId="14A3D1CD" w14:textId="77777777" w:rsidR="00B14CE3" w:rsidRPr="00316F2F" w:rsidRDefault="00B14CE3" w:rsidP="00316F2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16F2F" w:rsidRDefault="00EA3337" w:rsidP="00316F2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316F2F" w:rsidRDefault="004773D5" w:rsidP="00316F2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46698E1E" w:rsidR="00305129" w:rsidRPr="00316F2F" w:rsidRDefault="00305129" w:rsidP="00316F2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115081E" w14:textId="4A689EA4" w:rsidR="004B7ADA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R</w:t>
      </w:r>
      <w:r w:rsidR="004B7ADA" w:rsidRPr="00316F2F">
        <w:rPr>
          <w:rFonts w:ascii="Montserrat" w:eastAsia="Arial" w:hAnsi="Montserrat" w:cs="Arial"/>
        </w:rPr>
        <w:t>esolver</w:t>
      </w:r>
      <w:r w:rsidRPr="00316F2F">
        <w:rPr>
          <w:rFonts w:ascii="Montserrat" w:eastAsia="Arial" w:hAnsi="Montserrat" w:cs="Arial"/>
        </w:rPr>
        <w:t>ás</w:t>
      </w:r>
      <w:r w:rsidR="004B7ADA" w:rsidRPr="00316F2F">
        <w:rPr>
          <w:rFonts w:ascii="Montserrat" w:eastAsia="Arial" w:hAnsi="Montserrat" w:cs="Arial"/>
        </w:rPr>
        <w:t xml:space="preserve"> problemas aplicando las ecuaciones de segundo grado en situaciones reales.</w:t>
      </w:r>
    </w:p>
    <w:p w14:paraId="5EE53DF7" w14:textId="77777777" w:rsidR="004B7ADA" w:rsidRPr="00316F2F" w:rsidRDefault="004B7ADA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FB328F" w14:textId="32F6BD16" w:rsidR="004B7ADA" w:rsidRPr="00316F2F" w:rsidRDefault="00781281" w:rsidP="00316F2F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16F2F">
        <w:rPr>
          <w:rFonts w:ascii="Montserrat" w:eastAsia="Arial" w:hAnsi="Montserrat" w:cs="Arial"/>
        </w:rPr>
        <w:t xml:space="preserve">Necesitarás tu </w:t>
      </w:r>
      <w:r w:rsidR="004B7ADA" w:rsidRPr="00316F2F">
        <w:rPr>
          <w:rFonts w:ascii="Montserrat" w:hAnsi="Montserrat" w:cs="Arial"/>
          <w:color w:val="000000" w:themeColor="text1"/>
        </w:rPr>
        <w:t>c</w:t>
      </w:r>
      <w:r w:rsidRPr="00316F2F">
        <w:rPr>
          <w:rFonts w:ascii="Montserrat" w:hAnsi="Montserrat" w:cs="Arial"/>
          <w:color w:val="000000" w:themeColor="text1"/>
        </w:rPr>
        <w:t xml:space="preserve">uaderno de apuntes, lápiz y </w:t>
      </w:r>
      <w:r w:rsidR="004B7ADA" w:rsidRPr="00316F2F">
        <w:rPr>
          <w:rFonts w:ascii="Montserrat" w:hAnsi="Montserrat" w:cs="Arial"/>
          <w:color w:val="000000" w:themeColor="text1"/>
        </w:rPr>
        <w:t>goma.</w:t>
      </w:r>
    </w:p>
    <w:p w14:paraId="2ECF78C2" w14:textId="77777777" w:rsidR="004B7ADA" w:rsidRPr="00316F2F" w:rsidRDefault="004B7ADA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0A8211" w14:textId="77777777" w:rsidR="0092201A" w:rsidRPr="00316F2F" w:rsidRDefault="0092201A" w:rsidP="00316F2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316F2F" w:rsidRDefault="00841732" w:rsidP="00316F2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D3EBD25" w:rsidR="007169DF" w:rsidRPr="00316F2F" w:rsidRDefault="007169DF" w:rsidP="00316F2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248B73" w14:textId="7CFB3A78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Inicia resolviendo algunos problemas en donde apliques procesos de solución de las ecuaciones de segundo grado o cuadráticas.</w:t>
      </w:r>
    </w:p>
    <w:p w14:paraId="040695F8" w14:textId="77777777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B400BF" w14:textId="50438663" w:rsidR="00781281" w:rsidRPr="00316F2F" w:rsidRDefault="00F36E4D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 xml:space="preserve">Observa </w:t>
      </w:r>
      <w:r w:rsidR="00781281" w:rsidRPr="00316F2F">
        <w:rPr>
          <w:rFonts w:ascii="Montserrat" w:eastAsia="Arial" w:hAnsi="Montserrat" w:cs="Arial"/>
        </w:rPr>
        <w:t>la prime</w:t>
      </w:r>
      <w:r w:rsidRPr="00316F2F">
        <w:rPr>
          <w:rFonts w:ascii="Montserrat" w:eastAsia="Arial" w:hAnsi="Montserrat" w:cs="Arial"/>
        </w:rPr>
        <w:t>ra situación:</w:t>
      </w:r>
    </w:p>
    <w:p w14:paraId="4987570F" w14:textId="77777777" w:rsidR="00F36E4D" w:rsidRPr="00316F2F" w:rsidRDefault="00F36E4D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8D54F7" w14:textId="77777777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Situación 1</w:t>
      </w:r>
    </w:p>
    <w:p w14:paraId="252C4799" w14:textId="65410EB8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6BF3DA" w14:textId="77777777" w:rsidR="00316F2F" w:rsidRDefault="00781281" w:rsidP="00316F2F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  <w:r w:rsidRPr="00316F2F">
        <w:rPr>
          <w:rFonts w:ascii="Montserrat" w:hAnsi="Montserrat" w:cs="Arial"/>
          <w:b/>
        </w:rPr>
        <w:lastRenderedPageBreak/>
        <w:t>Audiovisual 1</w:t>
      </w:r>
      <w:r w:rsidR="00A50FF1" w:rsidRPr="00316F2F">
        <w:rPr>
          <w:rFonts w:ascii="Montserrat" w:hAnsi="Montserrat" w:cs="Arial"/>
          <w:b/>
        </w:rPr>
        <w:t xml:space="preserve"> </w:t>
      </w:r>
      <w:r w:rsidRPr="00316F2F">
        <w:rPr>
          <w:rFonts w:ascii="Montserrat" w:hAnsi="Montserrat" w:cs="Arial"/>
          <w:b/>
        </w:rPr>
        <w:t>“El corral”</w:t>
      </w:r>
    </w:p>
    <w:p w14:paraId="0FD19636" w14:textId="51B7755A" w:rsidR="00F752DC" w:rsidRDefault="00000000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</w:rPr>
      </w:pPr>
      <w:hyperlink r:id="rId8" w:history="1">
        <w:r w:rsidR="00316F2F" w:rsidRPr="00DF1049">
          <w:rPr>
            <w:rStyle w:val="Hipervnculo"/>
            <w:rFonts w:ascii="Montserrat" w:eastAsia="Times New Roman" w:hAnsi="Montserrat" w:cs="Times New Roman"/>
            <w:bCs/>
          </w:rPr>
          <w:t>https://youtu.be/m1o2XkM5R7g</w:t>
        </w:r>
      </w:hyperlink>
    </w:p>
    <w:p w14:paraId="061DE493" w14:textId="77777777" w:rsidR="00316F2F" w:rsidRPr="00316F2F" w:rsidRDefault="00316F2F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</w:rPr>
      </w:pPr>
    </w:p>
    <w:p w14:paraId="33D47BC1" w14:textId="3D76E7E7" w:rsidR="00781281" w:rsidRPr="00316F2F" w:rsidRDefault="00357B09" w:rsidP="00316F2F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316F2F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5AB538D" wp14:editId="31889742">
            <wp:extent cx="2895600" cy="16802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9612" cy="16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5FE5" w14:textId="77777777" w:rsidR="00781281" w:rsidRPr="00316F2F" w:rsidRDefault="00781281" w:rsidP="00316F2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B192C3" w14:textId="601F9EBC" w:rsidR="00A50FF1" w:rsidRPr="00316F2F" w:rsidRDefault="00A50FF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Analiza </w:t>
      </w:r>
      <w:r w:rsidR="00781281" w:rsidRPr="00316F2F">
        <w:rPr>
          <w:rFonts w:ascii="Montserrat" w:hAnsi="Montserrat" w:cs="Arial"/>
        </w:rPr>
        <w:t xml:space="preserve">la primera pregunta: </w:t>
      </w:r>
    </w:p>
    <w:p w14:paraId="416AB7A6" w14:textId="1B47E92D" w:rsidR="00EA379B" w:rsidRPr="00316F2F" w:rsidRDefault="00357B09" w:rsidP="00316F2F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30C91567" wp14:editId="5CAB3202">
            <wp:extent cx="3038475" cy="172180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4879" cy="17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9B81" w14:textId="16CC3379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78909B9" w14:textId="5BB711E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Se trata de calcular los lados de un </w:t>
      </w:r>
      <w:r w:rsidR="00EA379B" w:rsidRPr="00316F2F">
        <w:rPr>
          <w:rFonts w:ascii="Montserrat" w:hAnsi="Montserrat" w:cs="Arial"/>
        </w:rPr>
        <w:t>rectángulo del que ya se conoces</w:t>
      </w:r>
      <w:r w:rsidRPr="00316F2F">
        <w:rPr>
          <w:rFonts w:ascii="Montserrat" w:hAnsi="Montserrat" w:cs="Arial"/>
        </w:rPr>
        <w:t xml:space="preserve"> su área, 104m^2, y existe una relación entre el ancho y el largo: uno es mayor que el otro por 5 unidades.</w:t>
      </w:r>
    </w:p>
    <w:p w14:paraId="2F46AF3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5BC8AE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 decir, el área que es igual al ancho por el largo es igual a 104m^2.</w:t>
      </w:r>
    </w:p>
    <w:p w14:paraId="6D29271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BC9DE9E" w14:textId="563AACCD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Sea “x” el ancho y “x+5”, el largo.</w:t>
      </w:r>
      <w:r w:rsidR="00EA379B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Entonces,</w:t>
      </w:r>
      <w:r w:rsidRPr="00316F2F" w:rsidDel="00AB1A27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el área es igual a “x(x+5)”, que es igual a 104.</w:t>
      </w:r>
    </w:p>
    <w:p w14:paraId="0A6E42BF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0359121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es la ecuación algebraica que representa la situación.</w:t>
      </w:r>
    </w:p>
    <w:p w14:paraId="520D83C4" w14:textId="77777777" w:rsidR="00781281" w:rsidRPr="00316F2F" w:rsidRDefault="00781281" w:rsidP="00316F2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F4333C" w14:textId="41A82F0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316F2F">
        <w:rPr>
          <w:rFonts w:ascii="Montserrat" w:hAnsi="Montserrat" w:cs="Arial"/>
        </w:rPr>
        <w:t xml:space="preserve">La segunda pregunta dice: </w:t>
      </w:r>
    </w:p>
    <w:p w14:paraId="00C40840" w14:textId="2D696874" w:rsidR="00EA379B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316F2F">
        <w:rPr>
          <w:rFonts w:ascii="Montserrat" w:hAnsi="Montserrat" w:cs="Arial"/>
          <w:noProof/>
        </w:rPr>
        <w:lastRenderedPageBreak/>
        <w:drawing>
          <wp:inline distT="0" distB="0" distL="0" distR="0" wp14:anchorId="3FD8F5BE" wp14:editId="204C0764">
            <wp:extent cx="3295650" cy="1841434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0921" cy="184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F0BF" w14:textId="77777777" w:rsidR="00EA379B" w:rsidRPr="00316F2F" w:rsidRDefault="00EA379B" w:rsidP="00316F2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7863DA" w14:textId="4B842E50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Para resolver este tipo de ecuaciones, primero igualas a cero la ecuación.</w:t>
      </w:r>
    </w:p>
    <w:p w14:paraId="548C590A" w14:textId="77777777" w:rsidR="00EA379B" w:rsidRPr="00316F2F" w:rsidRDefault="00EA379B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D9B80FA" w14:textId="28F1851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este caso, significa restar en ambos lados de la igualdad 104.</w:t>
      </w:r>
    </w:p>
    <w:p w14:paraId="785DDF05" w14:textId="77777777" w:rsidR="00EA379B" w:rsidRPr="00316F2F" w:rsidRDefault="00EA379B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559E1B9" w14:textId="2AEBDCAB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 queda:</w:t>
      </w:r>
      <w:r w:rsidR="00EA379B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x^2+5x-104 es igual a 104-104</w:t>
      </w:r>
    </w:p>
    <w:p w14:paraId="22A42F3F" w14:textId="77777777" w:rsidR="00EA379B" w:rsidRPr="00316F2F" w:rsidRDefault="00EA379B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E43B766" w14:textId="373C0F65" w:rsidR="00781281" w:rsidRPr="00316F2F" w:rsidRDefault="00EA379B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Queda: </w:t>
      </w:r>
      <w:r w:rsidR="00781281" w:rsidRPr="00316F2F">
        <w:rPr>
          <w:rFonts w:ascii="Montserrat" w:hAnsi="Montserrat" w:cs="Arial"/>
        </w:rPr>
        <w:t>x^2 +5x-104 es igual a 0</w:t>
      </w:r>
    </w:p>
    <w:p w14:paraId="16DFA52A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282B611" w14:textId="277ED7BB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ecuación se resuelve buscando el término común a dos binomios, que es “x”, y para formar los dos binomios se deben encontrar dos números que multiplicados den “-104”, y que sumados den 5.</w:t>
      </w:r>
    </w:p>
    <w:p w14:paraId="4826F11B" w14:textId="77777777" w:rsidR="00571AC2" w:rsidRPr="00316F2F" w:rsidRDefault="00571AC2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B8F9CBE" w14:textId="4CC00D41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drawing>
          <wp:inline distT="0" distB="0" distL="0" distR="0" wp14:anchorId="7EC94EE0" wp14:editId="5F1648A5">
            <wp:extent cx="3257550" cy="1820658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4033" cy="18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F48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D0FBC7C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Los números que multiplicados dan 104 son 2 y 52, 4 y 26, 8 y 13.</w:t>
      </w:r>
    </w:p>
    <w:p w14:paraId="4A7D9ADB" w14:textId="77777777" w:rsidR="00571AC2" w:rsidRPr="00316F2F" w:rsidRDefault="00571AC2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9BCE683" w14:textId="4A26E216" w:rsidR="00781281" w:rsidRPr="00316F2F" w:rsidRDefault="00781281" w:rsidP="00316F2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316F2F">
        <w:rPr>
          <w:rFonts w:ascii="Montserrat" w:hAnsi="Montserrat" w:cs="Arial"/>
        </w:rPr>
        <w:t>De éstos, se tiene que 52-2 es igual a 50,</w:t>
      </w:r>
      <w:r w:rsidR="00571AC2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26-4 es igual a 22</w:t>
      </w:r>
      <w:r w:rsidR="00571AC2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y 13 – 8 es igual a 5.</w:t>
      </w:r>
      <w:r w:rsidR="00571AC2" w:rsidRPr="00316F2F">
        <w:rPr>
          <w:rFonts w:ascii="Montserrat" w:hAnsi="Montserrat"/>
          <w:noProof/>
          <w:lang w:eastAsia="es-MX"/>
        </w:rPr>
        <w:t xml:space="preserve"> </w:t>
      </w:r>
    </w:p>
    <w:p w14:paraId="50BC423A" w14:textId="77777777" w:rsidR="00571AC2" w:rsidRPr="00316F2F" w:rsidRDefault="00571AC2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EE41125" w14:textId="7EB6B96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t</w:t>
      </w:r>
      <w:r w:rsidR="00571AC2" w:rsidRPr="00316F2F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los dos números de los binomios: 13 y (-8), que multiplicados dan “-104”.</w:t>
      </w:r>
    </w:p>
    <w:p w14:paraId="3E72A55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9607F81" w14:textId="602AB48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Así:</w:t>
      </w:r>
      <w:r w:rsidR="00571AC2" w:rsidRPr="00316F2F">
        <w:rPr>
          <w:rFonts w:ascii="Montserrat" w:hAnsi="Montserrat" w:cs="Arial"/>
        </w:rPr>
        <w:t xml:space="preserve">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^2+5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−104=(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</w:t>
      </w:r>
      <w:proofErr w:type="gramStart"/>
      <w:r w:rsidRPr="00316F2F">
        <w:rPr>
          <w:rFonts w:ascii="Montserrat" w:hAnsi="Montserrat" w:cs="Arial"/>
        </w:rPr>
        <w:t>13)(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−8)</w:t>
      </w:r>
    </w:p>
    <w:p w14:paraId="615C8CD0" w14:textId="77777777" w:rsidR="00571AC2" w:rsidRPr="00316F2F" w:rsidRDefault="00571AC2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C8B4EF6" w14:textId="18336442" w:rsidR="00241114" w:rsidRPr="00316F2F" w:rsidRDefault="00357B09" w:rsidP="00316F2F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noProof/>
        </w:rPr>
        <w:lastRenderedPageBreak/>
        <w:drawing>
          <wp:inline distT="0" distB="0" distL="0" distR="0" wp14:anchorId="0699FF16" wp14:editId="59E3638C">
            <wp:extent cx="2981325" cy="1708596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9368" cy="17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759B" w14:textId="77777777" w:rsidR="00241114" w:rsidRPr="00316F2F" w:rsidRDefault="0024111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1E17B44" w14:textId="3AD52872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De los dos binomios, se tiene que:</w:t>
      </w:r>
    </w:p>
    <w:p w14:paraId="2242BB7E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51F97CD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</w:t>
      </w:r>
      <w:proofErr w:type="gramStart"/>
      <w:r w:rsidRPr="00316F2F">
        <w:rPr>
          <w:rFonts w:ascii="Montserrat" w:hAnsi="Montserrat" w:cs="Arial"/>
        </w:rPr>
        <w:t>13)(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−8) es igual a 0</w:t>
      </w:r>
    </w:p>
    <w:p w14:paraId="580F9B2B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9C098A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Esto implica que alguno de los binomios o los dos son iguales a cero.</w:t>
      </w:r>
    </w:p>
    <w:p w14:paraId="1CAD75A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587042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x+13 es igual a 0, entonces “x” es igual a -13.</w:t>
      </w:r>
    </w:p>
    <w:p w14:paraId="2BD41251" w14:textId="77777777" w:rsidR="00241114" w:rsidRPr="00316F2F" w:rsidRDefault="0024111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7B6EB09" w14:textId="4E158D21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x-8 es igual a 0, entonces “x” es igual a 8.</w:t>
      </w:r>
    </w:p>
    <w:p w14:paraId="6F63B22D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A7DFA36" w14:textId="65BF489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 t</w:t>
      </w:r>
      <w:r w:rsidR="00241114" w:rsidRPr="00316F2F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dos soluciones para “x”: -13 y 8.</w:t>
      </w:r>
    </w:p>
    <w:p w14:paraId="0DF4CCAD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35CC146" w14:textId="1A0FC90E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Respond</w:t>
      </w:r>
      <w:r w:rsidR="00241114" w:rsidRPr="00316F2F">
        <w:rPr>
          <w:rFonts w:ascii="Montserrat" w:hAnsi="Montserrat" w:cs="Arial"/>
        </w:rPr>
        <w:t>e</w:t>
      </w:r>
      <w:r w:rsidRPr="00316F2F">
        <w:rPr>
          <w:rFonts w:ascii="Montserrat" w:hAnsi="Montserrat" w:cs="Arial"/>
        </w:rPr>
        <w:t xml:space="preserve"> la tercera pregunta: ¿cuánto debe medir el ancho y largo del corral?</w:t>
      </w:r>
    </w:p>
    <w:p w14:paraId="6AA0D05C" w14:textId="77777777" w:rsidR="00241114" w:rsidRPr="00316F2F" w:rsidRDefault="0024111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0336E9A" w14:textId="4A85EFE3" w:rsidR="00781281" w:rsidRDefault="00357B09" w:rsidP="00316F2F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 w:cs="Arial"/>
          <w:b/>
          <w:bCs/>
          <w:noProof/>
        </w:rPr>
        <w:drawing>
          <wp:inline distT="0" distB="0" distL="0" distR="0" wp14:anchorId="51064A16" wp14:editId="276B8C60">
            <wp:extent cx="3114675" cy="1767065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7907" cy="17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BF52" w14:textId="77777777" w:rsidR="00316F2F" w:rsidRPr="00316F2F" w:rsidRDefault="00316F2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026F9F6" w14:textId="67D212BE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t</w:t>
      </w:r>
      <w:r w:rsidR="00241114" w:rsidRPr="00316F2F">
        <w:rPr>
          <w:rFonts w:ascii="Montserrat" w:hAnsi="Montserrat" w:cs="Arial"/>
        </w:rPr>
        <w:t>ienes</w:t>
      </w:r>
      <w:r w:rsidRPr="00316F2F">
        <w:rPr>
          <w:rFonts w:ascii="Montserrat" w:hAnsi="Montserrat" w:cs="Arial"/>
        </w:rPr>
        <w:t xml:space="preserve"> que </w:t>
      </w:r>
      <w:r w:rsidR="000918E0" w:rsidRPr="00316F2F">
        <w:rPr>
          <w:rFonts w:ascii="Montserrat" w:hAnsi="Montserrat" w:cs="Arial"/>
        </w:rPr>
        <w:t>dé</w:t>
      </w:r>
      <w:r w:rsidRPr="00316F2F">
        <w:rPr>
          <w:rFonts w:ascii="Montserrat" w:hAnsi="Montserrat" w:cs="Arial"/>
        </w:rPr>
        <w:t xml:space="preserve">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+13)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r w:rsidR="00241114" w:rsidRPr="00316F2F">
        <w:rPr>
          <w:rFonts w:ascii="Montserrat" w:hAnsi="Montserrat" w:cs="Arial"/>
        </w:rPr>
        <w:t>8) = 0, hay dos soluciones y eliges</w:t>
      </w:r>
      <w:r w:rsidRPr="00316F2F">
        <w:rPr>
          <w:rFonts w:ascii="Montserrat" w:hAnsi="Montserrat" w:cs="Arial"/>
        </w:rPr>
        <w:t xml:space="preserve"> la positiva, que es 8.</w:t>
      </w:r>
    </w:p>
    <w:p w14:paraId="5250416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3CC728C" w14:textId="01781960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designó a “x” como el ancho, entonces, de ancho tiene 8 metros.</w:t>
      </w:r>
      <w:r w:rsidR="00241114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El largo es “x+5”, así que 8+5 es igual a 13.</w:t>
      </w:r>
    </w:p>
    <w:p w14:paraId="25532A0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D0BD523" w14:textId="77722DA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Las medidas son 8 m de ancho, 13 m de largo.</w:t>
      </w:r>
    </w:p>
    <w:p w14:paraId="69FC6911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357AAB6" w14:textId="03E4459E" w:rsidR="00781281" w:rsidRPr="00316F2F" w:rsidRDefault="00241114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 xml:space="preserve">Has </w:t>
      </w:r>
      <w:r w:rsidR="00781281" w:rsidRPr="00316F2F">
        <w:rPr>
          <w:rFonts w:ascii="Montserrat" w:eastAsia="Arial" w:hAnsi="Montserrat" w:cs="Arial"/>
        </w:rPr>
        <w:t>podido ayudar a Janet a resolver su problema.</w:t>
      </w:r>
    </w:p>
    <w:p w14:paraId="253CD36C" w14:textId="77777777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879EC4" w14:textId="674F5FD0" w:rsidR="00781281" w:rsidRPr="00316F2F" w:rsidRDefault="00781281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Situación 2</w:t>
      </w:r>
    </w:p>
    <w:p w14:paraId="6B1BAF36" w14:textId="77777777" w:rsidR="00241114" w:rsidRPr="00316F2F" w:rsidRDefault="00241114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EB8B35" w14:textId="238D028B" w:rsidR="00781281" w:rsidRPr="00316F2F" w:rsidRDefault="00781281" w:rsidP="00316F2F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16F2F">
        <w:rPr>
          <w:rFonts w:ascii="Montserrat" w:hAnsi="Montserrat" w:cs="Arial"/>
          <w:b/>
          <w:bCs/>
        </w:rPr>
        <w:t>Audiovisual 2</w:t>
      </w:r>
      <w:r w:rsidR="00241114" w:rsidRPr="00316F2F">
        <w:rPr>
          <w:rFonts w:ascii="Montserrat" w:hAnsi="Montserrat" w:cs="Arial"/>
          <w:b/>
          <w:bCs/>
        </w:rPr>
        <w:t xml:space="preserve"> </w:t>
      </w:r>
      <w:r w:rsidRPr="00316F2F">
        <w:rPr>
          <w:rFonts w:ascii="Montserrat" w:eastAsia="Arial" w:hAnsi="Montserrat" w:cs="Arial"/>
          <w:b/>
        </w:rPr>
        <w:t>“El poema cuadrático”</w:t>
      </w:r>
    </w:p>
    <w:p w14:paraId="7AC55298" w14:textId="2DD12945" w:rsidR="00781281" w:rsidRPr="00316F2F" w:rsidRDefault="00000000" w:rsidP="00316F2F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lang w:eastAsia="es-MX"/>
        </w:rPr>
      </w:pPr>
      <w:hyperlink r:id="rId15" w:history="1">
        <w:r w:rsidR="00316F2F" w:rsidRPr="00DF1049">
          <w:rPr>
            <w:rStyle w:val="Hipervnculo"/>
            <w:rFonts w:ascii="Montserrat" w:eastAsia="Times New Roman" w:hAnsi="Montserrat" w:cs="Times New Roman"/>
            <w:bCs/>
            <w:lang w:eastAsia="es-MX"/>
          </w:rPr>
          <w:t>https://you</w:t>
        </w:r>
        <w:r w:rsidR="00316F2F" w:rsidRPr="00DF1049">
          <w:rPr>
            <w:rStyle w:val="Hipervnculo"/>
            <w:rFonts w:ascii="Montserrat" w:eastAsia="Times New Roman" w:hAnsi="Montserrat" w:cs="Times New Roman"/>
            <w:bCs/>
            <w:lang w:eastAsia="es-MX"/>
          </w:rPr>
          <w:t>tu.be/yHNgik-_mm8</w:t>
        </w:r>
      </w:hyperlink>
    </w:p>
    <w:p w14:paraId="49E8681C" w14:textId="77777777" w:rsidR="00F752DC" w:rsidRPr="00316F2F" w:rsidRDefault="00F752DC" w:rsidP="00316F2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94CF0E" w14:textId="26BB6DC6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</w:rPr>
      </w:pPr>
      <w:r w:rsidRPr="00316F2F">
        <w:rPr>
          <w:rFonts w:ascii="Montserrat" w:hAnsi="Montserrat"/>
          <w:noProof/>
          <w:lang w:val="en-US"/>
        </w:rPr>
        <w:drawing>
          <wp:inline distT="0" distB="0" distL="0" distR="0" wp14:anchorId="7F6F0A3C" wp14:editId="19C3ECA5">
            <wp:extent cx="3195332" cy="3705225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48" cy="371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BA5E" w14:textId="77777777" w:rsidR="00316F2F" w:rsidRDefault="00316F2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59B6E33" w14:textId="0C5A2C6B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H</w:t>
      </w:r>
      <w:r w:rsidR="001651AF" w:rsidRPr="00316F2F">
        <w:rPr>
          <w:rFonts w:ascii="Montserrat" w:hAnsi="Montserrat" w:cs="Arial"/>
        </w:rPr>
        <w:t>as</w:t>
      </w:r>
      <w:r w:rsidRPr="00316F2F">
        <w:rPr>
          <w:rFonts w:ascii="Montserrat" w:hAnsi="Montserrat" w:cs="Arial"/>
        </w:rPr>
        <w:t xml:space="preserve"> encontrado la situación del poema como una ecuación.</w:t>
      </w:r>
    </w:p>
    <w:p w14:paraId="66DFA0B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C25BF56" w14:textId="2F6DDAE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segunda pregunta dice:</w:t>
      </w:r>
    </w:p>
    <w:p w14:paraId="3F2A0FD2" w14:textId="3E6EA4F4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16F2F">
        <w:rPr>
          <w:rFonts w:ascii="Montserrat" w:hAnsi="Montserrat" w:cs="Arial"/>
          <w:b/>
          <w:bCs/>
          <w:noProof/>
        </w:rPr>
        <w:drawing>
          <wp:inline distT="0" distB="0" distL="0" distR="0" wp14:anchorId="35BB0BE5" wp14:editId="37DAA9CC">
            <wp:extent cx="3267075" cy="1839372"/>
            <wp:effectExtent l="0" t="0" r="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1179" cy="18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C7CF" w14:textId="77777777" w:rsidR="00316F2F" w:rsidRDefault="00316F2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CAF4803" w14:textId="5AB0D35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tiene que:</w:t>
      </w:r>
    </w:p>
    <w:p w14:paraId="05FC155E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B6A63C6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proofErr w:type="gramStart"/>
      <w:r w:rsidRPr="00316F2F">
        <w:rPr>
          <w:rFonts w:ascii="Montserrat" w:hAnsi="Montserrat" w:cs="Arial"/>
        </w:rPr>
        <w:t>1)(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+1) =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14:paraId="64910B69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B825DC0" w14:textId="04014E3F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Ahora,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proofErr w:type="gramStart"/>
      <w:r w:rsidRPr="00316F2F">
        <w:rPr>
          <w:rFonts w:ascii="Montserrat" w:hAnsi="Montserrat" w:cs="Arial"/>
        </w:rPr>
        <w:t>1)(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s</w:t>
      </w:r>
      <w:r w:rsidR="001651AF" w:rsidRPr="00316F2F">
        <w:rPr>
          <w:rFonts w:ascii="Montserrat" w:hAnsi="Montserrat" w:cs="Arial"/>
        </w:rPr>
        <w:t xml:space="preserve">on binomios conjugados, lo que </w:t>
      </w:r>
      <w:r w:rsidRPr="00316F2F">
        <w:rPr>
          <w:rFonts w:ascii="Montserrat" w:hAnsi="Montserrat" w:cs="Arial"/>
        </w:rPr>
        <w:t>lleva a una diferencia de cuadrados.</w:t>
      </w:r>
    </w:p>
    <w:p w14:paraId="07AFE3C1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35358C8" w14:textId="412370E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proofErr w:type="gramStart"/>
      <w:r w:rsidRPr="00316F2F">
        <w:rPr>
          <w:rFonts w:ascii="Montserrat" w:hAnsi="Montserrat" w:cs="Arial"/>
        </w:rPr>
        <w:t>1)(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es igual a x^2-1^2, lo que hace que la ecuación w3q</w:t>
      </w:r>
    </w:p>
    <w:p w14:paraId="6A8ECDDE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F81B5D0" w14:textId="01C12AAD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^2−1^2)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14:paraId="5EF1B1E4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E28DF81" w14:textId="037C9F23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^2−1)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14:paraId="04D5CA29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11323C4" w14:textId="79427029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Y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^2−8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−8</w:t>
      </w:r>
    </w:p>
    <w:p w14:paraId="168DCE57" w14:textId="77777777" w:rsidR="001651AF" w:rsidRPr="00316F2F" w:rsidRDefault="001651AF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3BB878B" w14:textId="32B564C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Cambria Math"/>
        </w:rPr>
      </w:pPr>
      <w:r w:rsidRPr="00316F2F">
        <w:rPr>
          <w:rFonts w:ascii="Montserrat" w:hAnsi="Montserrat" w:cs="Arial"/>
        </w:rPr>
        <w:t>Se resta 8 de ambo</w:t>
      </w:r>
      <w:r w:rsidR="00305ED5" w:rsidRPr="00316F2F">
        <w:rPr>
          <w:rFonts w:ascii="Montserrat" w:hAnsi="Montserrat" w:cs="Arial"/>
        </w:rPr>
        <w:t xml:space="preserve">s lados de la igualdad y queda: </w:t>
      </w: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^2 es igual a </w:t>
      </w:r>
      <w:r w:rsidRPr="00316F2F">
        <w:rPr>
          <w:rFonts w:ascii="Cambria Math" w:hAnsi="Cambria Math" w:cs="Cambria Math"/>
        </w:rPr>
        <w:t>𝑥</w:t>
      </w:r>
    </w:p>
    <w:p w14:paraId="73E7ABD6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9A2D405" w14:textId="31E3826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Ahora se divide entre x ambos lados del signo igual,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(8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</w:t>
      </w:r>
      <w:proofErr w:type="gramStart"/>
      <w:r w:rsidRPr="00316F2F">
        <w:rPr>
          <w:rFonts w:ascii="Montserrat" w:hAnsi="Montserrat" w:cs="Arial"/>
        </w:rPr>
        <w:t>2)/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. Como x^2 es igual a “x por x”, 8</w:t>
      </w:r>
      <w:r w:rsidRPr="00316F2F">
        <w:rPr>
          <w:rFonts w:ascii="Cambria Math" w:hAnsi="Cambria Math" w:cs="Cambria Math"/>
        </w:rPr>
        <w:t>𝑥𝑥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es igual a 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, y una cantidad dividida entre sí misma es igual a uno, en este caso x/x es igual a uno.</w:t>
      </w:r>
    </w:p>
    <w:p w14:paraId="62A7376E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D21F061" w14:textId="4E63801E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Así: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(uno) es igual a uno. Se divide entre 8 ambos lados de la igualdad.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 xml:space="preserve">Queda: </w:t>
      </w:r>
    </w:p>
    <w:p w14:paraId="5A36D883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A0FA8E2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/8 es igual a 1/8</w:t>
      </w:r>
    </w:p>
    <w:p w14:paraId="44180499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5CEB274" w14:textId="051CFCB9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Por lo tanto, x es igual a 1/8.</w:t>
      </w:r>
    </w:p>
    <w:p w14:paraId="75A0E98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2E46AE7" w14:textId="19B81B8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se tiene el valor de “x”.</w:t>
      </w:r>
    </w:p>
    <w:p w14:paraId="4FE601D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5E1CB2E" w14:textId="4BB1152C" w:rsidR="00781281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tercera pregunta dice:</w:t>
      </w:r>
    </w:p>
    <w:p w14:paraId="0F7C3807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23C8C64" w14:textId="5D2A1747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2CBDAA9" wp14:editId="51904409">
            <wp:extent cx="3953427" cy="2257740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AF5D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A201028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7AD1FEE" w14:textId="2F163046" w:rsidR="00781281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lastRenderedPageBreak/>
        <w:t>Comprueba</w:t>
      </w:r>
      <w:r w:rsidR="00781281" w:rsidRPr="00316F2F">
        <w:rPr>
          <w:rFonts w:ascii="Montserrat" w:hAnsi="Montserrat" w:cs="Arial"/>
        </w:rPr>
        <w:t xml:space="preserve"> que es 1/8.</w:t>
      </w:r>
    </w:p>
    <w:p w14:paraId="1043D72D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E33953F" w14:textId="03F06822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las dos ecuaciones que obtuvi</w:t>
      </w:r>
      <w:r w:rsidR="00305ED5" w:rsidRPr="00316F2F">
        <w:rPr>
          <w:rFonts w:ascii="Montserrat" w:hAnsi="Montserrat" w:cs="Arial"/>
        </w:rPr>
        <w:t>ste</w:t>
      </w:r>
      <w:r w:rsidRPr="00316F2F">
        <w:rPr>
          <w:rFonts w:ascii="Montserrat" w:hAnsi="Montserrat" w:cs="Arial"/>
        </w:rPr>
        <w:t xml:space="preserve"> del poema, se sustituirá el valor encontrado, 1/8.</w:t>
      </w:r>
    </w:p>
    <w:p w14:paraId="3BF15852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4D611BD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proofErr w:type="gramStart"/>
      <w:r w:rsidRPr="00316F2F">
        <w:rPr>
          <w:rFonts w:ascii="Montserrat" w:hAnsi="Montserrat" w:cs="Arial"/>
        </w:rPr>
        <w:t>1)(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 y en x-8 se sustituirá “x” por 1/8.</w:t>
      </w:r>
    </w:p>
    <w:p w14:paraId="1373523C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9EF976E" w14:textId="44170123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sustituir 1/8 en 8(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−</w:t>
      </w:r>
      <w:proofErr w:type="gramStart"/>
      <w:r w:rsidRPr="00316F2F">
        <w:rPr>
          <w:rFonts w:ascii="Montserrat" w:hAnsi="Montserrat" w:cs="Arial"/>
        </w:rPr>
        <w:t>1)(</w:t>
      </w:r>
      <w:proofErr w:type="gramEnd"/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+1),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se tiene: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(1/8−1)(1/8+1) es igual a 8(1/8−8/8)(1/8+8/8)</w:t>
      </w:r>
    </w:p>
    <w:p w14:paraId="5791456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B20769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Esto es igual a:</w:t>
      </w:r>
    </w:p>
    <w:p w14:paraId="2771F6C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A147F5D" w14:textId="419376E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8 por (1−</w:t>
      </w:r>
      <w:proofErr w:type="gramStart"/>
      <w:r w:rsidRPr="00316F2F">
        <w:rPr>
          <w:rFonts w:ascii="Montserrat" w:hAnsi="Montserrat" w:cs="Arial"/>
        </w:rPr>
        <w:t>8)/</w:t>
      </w:r>
      <w:proofErr w:type="gramEnd"/>
      <w:r w:rsidRPr="00316F2F">
        <w:rPr>
          <w:rFonts w:ascii="Montserrat" w:hAnsi="Montserrat" w:cs="Arial"/>
        </w:rPr>
        <w:t>8)(1+8)/8) es igual a = 8 por (−7)/8)(9/8), que es igual a 8 por(−7)(9))/(8)(8)</w:t>
      </w:r>
    </w:p>
    <w:p w14:paraId="514557EE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F66FB8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multiplicar (-</w:t>
      </w:r>
      <w:proofErr w:type="gramStart"/>
      <w:r w:rsidRPr="00316F2F">
        <w:rPr>
          <w:rFonts w:ascii="Montserrat" w:hAnsi="Montserrat" w:cs="Arial"/>
        </w:rPr>
        <w:t>7)(</w:t>
      </w:r>
      <w:proofErr w:type="gramEnd"/>
      <w:r w:rsidRPr="00316F2F">
        <w:rPr>
          <w:rFonts w:ascii="Montserrat" w:hAnsi="Montserrat" w:cs="Arial"/>
        </w:rPr>
        <w:t>9) es igual a -63, y se multiplica una vez por 8 y se divide dos veces entre 8, así que es igual a -63/8.</w:t>
      </w:r>
    </w:p>
    <w:p w14:paraId="0CCC8E1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E72C6BE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Al sustituir 1/8 en x-8, se tiene que 1/8−64/8, ya que 64/8 es igual a 8.</w:t>
      </w:r>
    </w:p>
    <w:p w14:paraId="343F331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79747C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1/8−64/8 es igual a (1-</w:t>
      </w:r>
      <w:proofErr w:type="gramStart"/>
      <w:r w:rsidRPr="00316F2F">
        <w:rPr>
          <w:rFonts w:ascii="Montserrat" w:hAnsi="Montserrat" w:cs="Arial"/>
        </w:rPr>
        <w:t>64)/</w:t>
      </w:r>
      <w:proofErr w:type="gramEnd"/>
      <w:r w:rsidRPr="00316F2F">
        <w:rPr>
          <w:rFonts w:ascii="Montserrat" w:hAnsi="Montserrat" w:cs="Arial"/>
        </w:rPr>
        <w:t>8, es igual a -63/8</w:t>
      </w:r>
    </w:p>
    <w:p w14:paraId="01A88784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999421A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Por las dos expresiones generadas por el poema, se ha visto que “x” es igual a 1/8.</w:t>
      </w:r>
    </w:p>
    <w:p w14:paraId="4789AC2C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69F0E8B" w14:textId="6C4B2165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Situación 3</w:t>
      </w:r>
    </w:p>
    <w:p w14:paraId="194D1B07" w14:textId="77777777" w:rsidR="00305ED5" w:rsidRPr="00316F2F" w:rsidRDefault="00305ED5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FDB8CD" w14:textId="607AF5A2" w:rsidR="00781281" w:rsidRPr="00316F2F" w:rsidRDefault="00781281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 xml:space="preserve">Como tercera situación, una alumna </w:t>
      </w:r>
      <w:r w:rsidR="00305ED5" w:rsidRPr="00316F2F">
        <w:rPr>
          <w:rFonts w:ascii="Montserrat" w:eastAsia="Arial" w:hAnsi="Montserrat" w:cs="Arial"/>
        </w:rPr>
        <w:t xml:space="preserve">expone </w:t>
      </w:r>
      <w:r w:rsidRPr="00316F2F">
        <w:rPr>
          <w:rFonts w:ascii="Montserrat" w:eastAsia="Arial" w:hAnsi="Montserrat" w:cs="Arial"/>
        </w:rPr>
        <w:t xml:space="preserve">su problema, </w:t>
      </w:r>
      <w:r w:rsidR="00305ED5" w:rsidRPr="00316F2F">
        <w:rPr>
          <w:rFonts w:ascii="Montserrat" w:eastAsia="Arial" w:hAnsi="Montserrat" w:cs="Arial"/>
        </w:rPr>
        <w:t>observa</w:t>
      </w:r>
      <w:r w:rsidRPr="00316F2F">
        <w:rPr>
          <w:rFonts w:ascii="Montserrat" w:eastAsia="Arial" w:hAnsi="Montserrat" w:cs="Arial"/>
        </w:rPr>
        <w:t xml:space="preserve"> en qué le p</w:t>
      </w:r>
      <w:r w:rsidR="00305ED5" w:rsidRPr="00316F2F">
        <w:rPr>
          <w:rFonts w:ascii="Montserrat" w:eastAsia="Arial" w:hAnsi="Montserrat" w:cs="Arial"/>
        </w:rPr>
        <w:t>uedes</w:t>
      </w:r>
      <w:r w:rsidRPr="00316F2F">
        <w:rPr>
          <w:rFonts w:ascii="Montserrat" w:eastAsia="Arial" w:hAnsi="Montserrat" w:cs="Arial"/>
        </w:rPr>
        <w:t xml:space="preserve"> ayudar.</w:t>
      </w:r>
    </w:p>
    <w:p w14:paraId="36A73CD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0537CDB" w14:textId="42118466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5111938" wp14:editId="6C013CDA">
            <wp:extent cx="3743847" cy="2124371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4513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E8AA631" w14:textId="288952B2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primera pregunta es: </w:t>
      </w:r>
    </w:p>
    <w:p w14:paraId="18167899" w14:textId="38CF8124" w:rsidR="00781281" w:rsidRPr="00316F2F" w:rsidRDefault="00781281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</w:p>
    <w:p w14:paraId="0B9A1421" w14:textId="6390D4F3" w:rsidR="00305ED5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46466A49" wp14:editId="16683D9A">
            <wp:extent cx="3639058" cy="2048161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F2C1" w14:textId="77777777" w:rsidR="00305ED5" w:rsidRPr="00316F2F" w:rsidRDefault="00305ED5" w:rsidP="00316F2F">
      <w:pPr>
        <w:spacing w:after="0" w:line="240" w:lineRule="auto"/>
        <w:jc w:val="center"/>
        <w:rPr>
          <w:rFonts w:ascii="Montserrat" w:hAnsi="Montserrat" w:cs="Arial"/>
        </w:rPr>
      </w:pPr>
    </w:p>
    <w:p w14:paraId="4D3BF6EB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 un problema de área de un cuadrado en el que se conoce el área resultante: 484 metros cuadrados, y la medida del lado, (x+5).</w:t>
      </w:r>
    </w:p>
    <w:p w14:paraId="107C66BF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F7E6AE8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El área del cuadrado es (x+</w:t>
      </w:r>
      <w:proofErr w:type="gramStart"/>
      <w:r w:rsidRPr="00316F2F">
        <w:rPr>
          <w:rFonts w:ascii="Montserrat" w:hAnsi="Montserrat" w:cs="Arial"/>
        </w:rPr>
        <w:t>5)^</w:t>
      </w:r>
      <w:proofErr w:type="gramEnd"/>
      <w:r w:rsidRPr="00316F2F">
        <w:rPr>
          <w:rFonts w:ascii="Montserrat" w:hAnsi="Montserrat" w:cs="Arial"/>
        </w:rPr>
        <w:t>2, es igual a 484.</w:t>
      </w:r>
    </w:p>
    <w:p w14:paraId="7FD7FEA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C5030BF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Desarrollando el cuadrado queda:</w:t>
      </w:r>
    </w:p>
    <w:p w14:paraId="2D643999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Cambria Math"/>
        </w:rPr>
      </w:pPr>
    </w:p>
    <w:p w14:paraId="4B6AC329" w14:textId="2889112A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^2+10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>+25=484</w:t>
      </w:r>
    </w:p>
    <w:p w14:paraId="59CDE97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387AD9A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Esta expresión algebraica representa al problema.</w:t>
      </w:r>
    </w:p>
    <w:p w14:paraId="471BB33A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CB7A073" w14:textId="6A8D8A9E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segunda pregunta dice: </w:t>
      </w:r>
    </w:p>
    <w:p w14:paraId="6BEB3541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7B931039" w14:textId="7D283483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A7392AF" wp14:editId="0ECEF841">
            <wp:extent cx="3524742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8F66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D6D4260" w14:textId="6D3ED97E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Para contestar esta pregunta, </w:t>
      </w:r>
      <w:r w:rsidR="00305ED5" w:rsidRPr="00316F2F">
        <w:rPr>
          <w:rFonts w:ascii="Montserrat" w:hAnsi="Montserrat" w:cs="Arial"/>
        </w:rPr>
        <w:t>debes</w:t>
      </w:r>
      <w:r w:rsidRPr="00316F2F">
        <w:rPr>
          <w:rFonts w:ascii="Montserrat" w:hAnsi="Montserrat" w:cs="Arial"/>
        </w:rPr>
        <w:t xml:space="preserve"> conocer el valor de “x”.</w:t>
      </w:r>
      <w:r w:rsidR="00305ED5" w:rsidRPr="00316F2F">
        <w:rPr>
          <w:rFonts w:ascii="Montserrat" w:hAnsi="Montserrat" w:cs="Arial"/>
        </w:rPr>
        <w:t xml:space="preserve"> </w:t>
      </w:r>
      <w:r w:rsidRPr="00316F2F">
        <w:rPr>
          <w:rFonts w:ascii="Montserrat" w:hAnsi="Montserrat" w:cs="Arial"/>
        </w:rPr>
        <w:t>Para esto, se ocupará la ecuación:</w:t>
      </w:r>
    </w:p>
    <w:p w14:paraId="1F2AAF43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3984374" w14:textId="439253D0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(</w:t>
      </w:r>
      <w:r w:rsidRPr="00316F2F">
        <w:rPr>
          <w:rFonts w:ascii="Cambria Math" w:hAnsi="Cambria Math" w:cs="Cambria Math"/>
        </w:rPr>
        <w:t>𝑥</w:t>
      </w:r>
      <w:r w:rsidRPr="00316F2F">
        <w:rPr>
          <w:rFonts w:ascii="Montserrat" w:hAnsi="Montserrat" w:cs="Arial"/>
        </w:rPr>
        <w:t xml:space="preserve"> + </w:t>
      </w:r>
      <w:proofErr w:type="gramStart"/>
      <w:r w:rsidRPr="00316F2F">
        <w:rPr>
          <w:rFonts w:ascii="Montserrat" w:hAnsi="Montserrat" w:cs="Arial"/>
        </w:rPr>
        <w:t>5)^</w:t>
      </w:r>
      <w:proofErr w:type="gramEnd"/>
      <w:r w:rsidRPr="00316F2F">
        <w:rPr>
          <w:rFonts w:ascii="Montserrat" w:hAnsi="Montserrat" w:cs="Arial"/>
        </w:rPr>
        <w:t>2 es igual a 484</w:t>
      </w:r>
    </w:p>
    <w:p w14:paraId="5FA62E6C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360863E" w14:textId="054FD99A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Para despejar “x”, hay que obtener la raíz cuadrada de cada lado de la igualdad.</w:t>
      </w:r>
    </w:p>
    <w:p w14:paraId="635B9FCA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390ACED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La raíz cuadrada de (x+</w:t>
      </w:r>
      <w:proofErr w:type="gramStart"/>
      <w:r w:rsidRPr="00316F2F">
        <w:rPr>
          <w:rFonts w:ascii="Montserrat" w:hAnsi="Montserrat" w:cs="Arial"/>
        </w:rPr>
        <w:t>5)^</w:t>
      </w:r>
      <w:proofErr w:type="gramEnd"/>
      <w:r w:rsidRPr="00316F2F">
        <w:rPr>
          <w:rFonts w:ascii="Montserrat" w:hAnsi="Montserrat" w:cs="Arial"/>
        </w:rPr>
        <w:t>2 es igual a x+5; la raíz cuadrada de 484 es 22.</w:t>
      </w:r>
    </w:p>
    <w:p w14:paraId="6EADF188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217F009" w14:textId="4D0E0716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Queda: </w:t>
      </w:r>
    </w:p>
    <w:p w14:paraId="2E32B6C1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B60460A" w14:textId="6A99C2D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x+5 es igual a 22</w:t>
      </w:r>
    </w:p>
    <w:p w14:paraId="27D4527A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76BAD07" w14:textId="176CD7C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Se resta 5 a cada lado de signo igual.</w:t>
      </w:r>
    </w:p>
    <w:p w14:paraId="459ED5BE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8D98C48" w14:textId="797ABBCD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X+5-5 es igual a 22-5</w:t>
      </w:r>
    </w:p>
    <w:p w14:paraId="7483A93F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CE77C7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x es igual a 17</w:t>
      </w:r>
    </w:p>
    <w:p w14:paraId="379F1163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C6ADE3A" w14:textId="46B6D044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Ahora que </w:t>
      </w:r>
      <w:r w:rsidR="00305ED5" w:rsidRPr="00316F2F">
        <w:rPr>
          <w:rFonts w:ascii="Montserrat" w:hAnsi="Montserrat" w:cs="Arial"/>
        </w:rPr>
        <w:t>ti</w:t>
      </w:r>
      <w:r w:rsidRPr="00316F2F">
        <w:rPr>
          <w:rFonts w:ascii="Montserrat" w:hAnsi="Montserrat" w:cs="Arial"/>
        </w:rPr>
        <w:t>ene</w:t>
      </w:r>
      <w:r w:rsidR="00305ED5" w:rsidRPr="00316F2F">
        <w:rPr>
          <w:rFonts w:ascii="Montserrat" w:hAnsi="Montserrat" w:cs="Arial"/>
        </w:rPr>
        <w:t>s</w:t>
      </w:r>
      <w:r w:rsidRPr="00316F2F">
        <w:rPr>
          <w:rFonts w:ascii="Montserrat" w:hAnsi="Montserrat" w:cs="Arial"/>
        </w:rPr>
        <w:t xml:space="preserve"> el valor de “x”, se puede obtener el área original, que es “x” al cuadrado, que es 17 al cuadrado, que es igual a 289 metros cuadrados.</w:t>
      </w:r>
    </w:p>
    <w:p w14:paraId="6E608868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ADC3A0D" w14:textId="085DF77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tercera pegunta es: </w:t>
      </w:r>
    </w:p>
    <w:p w14:paraId="4DABDC9D" w14:textId="3D3A073F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7634CFE1" w14:textId="55E875A1" w:rsidR="00305ED5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1F58644" wp14:editId="532CC44E">
            <wp:extent cx="3639058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02C4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F5FDAC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Ya se obtuvo el valor cuando se calculó la raíz cuadrada de 484. Resultado: 22 metros por lado.</w:t>
      </w:r>
    </w:p>
    <w:p w14:paraId="7B58EF23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1DDB12AB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Otra forma es ocupando el valor encontrado original, “x”, al que se le agregan 5 metros por lado, y queda igual la cantidad de 22 metros por lado.</w:t>
      </w:r>
    </w:p>
    <w:p w14:paraId="7867F4D2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4D83673" w14:textId="4D1A9052" w:rsidR="00781281" w:rsidRPr="00316F2F" w:rsidRDefault="00781281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Situación 4</w:t>
      </w:r>
    </w:p>
    <w:p w14:paraId="0F1F88FC" w14:textId="77777777" w:rsidR="00305ED5" w:rsidRPr="00316F2F" w:rsidRDefault="00305ED5" w:rsidP="00316F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A1AC11" w14:textId="7BFE340A" w:rsidR="00781281" w:rsidRPr="00316F2F" w:rsidRDefault="00305ED5" w:rsidP="00316F2F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16F2F">
        <w:rPr>
          <w:rFonts w:ascii="Montserrat" w:hAnsi="Montserrat" w:cs="Arial"/>
          <w:b/>
        </w:rPr>
        <w:t>Audiovisual</w:t>
      </w:r>
      <w:r w:rsidR="00781281" w:rsidRPr="00316F2F">
        <w:rPr>
          <w:rFonts w:ascii="Montserrat" w:hAnsi="Montserrat" w:cs="Arial"/>
          <w:b/>
        </w:rPr>
        <w:t xml:space="preserve"> “El maíz”</w:t>
      </w:r>
    </w:p>
    <w:p w14:paraId="6765D002" w14:textId="779AFF64" w:rsidR="00305ED5" w:rsidRPr="00316F2F" w:rsidRDefault="00000000" w:rsidP="00316F2F">
      <w:pPr>
        <w:spacing w:after="0" w:line="240" w:lineRule="auto"/>
        <w:jc w:val="both"/>
        <w:rPr>
          <w:rFonts w:ascii="Montserrat" w:hAnsi="Montserrat" w:cs="Arial"/>
        </w:rPr>
      </w:pPr>
      <w:hyperlink r:id="rId23" w:history="1">
        <w:r w:rsidR="00F752DC" w:rsidRPr="00316F2F">
          <w:rPr>
            <w:rStyle w:val="Hipervnculo"/>
            <w:rFonts w:ascii="Montserrat" w:hAnsi="Montserrat" w:cs="Arial"/>
          </w:rPr>
          <w:t>https://yo</w:t>
        </w:r>
        <w:r w:rsidR="00F752DC" w:rsidRPr="00316F2F">
          <w:rPr>
            <w:rStyle w:val="Hipervnculo"/>
            <w:rFonts w:ascii="Montserrat" w:hAnsi="Montserrat" w:cs="Arial"/>
          </w:rPr>
          <w:t>utu.be/7rzcFrrwAdM</w:t>
        </w:r>
      </w:hyperlink>
      <w:r w:rsidR="00F752DC" w:rsidRPr="00316F2F">
        <w:rPr>
          <w:rFonts w:ascii="Montserrat" w:hAnsi="Montserrat" w:cs="Arial"/>
        </w:rPr>
        <w:t xml:space="preserve"> </w:t>
      </w:r>
    </w:p>
    <w:p w14:paraId="104494D2" w14:textId="77777777" w:rsidR="00F752DC" w:rsidRPr="00316F2F" w:rsidRDefault="00F752DC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C057EF9" w14:textId="19022FB3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3ECB408" wp14:editId="2AC34DC1">
            <wp:extent cx="3153215" cy="1819529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FF0C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3F27AF4" w14:textId="673B564B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primera pregunta es: </w:t>
      </w:r>
    </w:p>
    <w:p w14:paraId="6A6A7B5F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863D774" w14:textId="22491820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692F4FAD" wp14:editId="571087B2">
            <wp:extent cx="3210373" cy="1857634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2CA5" w14:textId="77777777" w:rsidR="00305ED5" w:rsidRPr="00316F2F" w:rsidRDefault="00305ED5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814411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Es un terreno cuadrado, donde se conoce el área total.</w:t>
      </w:r>
    </w:p>
    <w:p w14:paraId="70428ADD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C11CB00" w14:textId="51E8EFC0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El lado “x” al cuadrado es igual a 1 225.</w:t>
      </w:r>
    </w:p>
    <w:p w14:paraId="21A588F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683DD31" w14:textId="43D632A0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Entonces, la ecuación cuadrática que responde a esta pregunta es:</w:t>
      </w:r>
    </w:p>
    <w:p w14:paraId="0B610529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BC997DC" w14:textId="240FB1FD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x^2 es igual a 1 225</w:t>
      </w:r>
    </w:p>
    <w:p w14:paraId="092C0451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2FD3C4D0" w14:textId="78AE3CE3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segunda pregunta dice: </w:t>
      </w:r>
    </w:p>
    <w:p w14:paraId="6A323CFF" w14:textId="1BE38DC5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03C27412" w14:textId="598B7C76" w:rsidR="00CE4644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573291EF" wp14:editId="4A156899">
            <wp:extent cx="3143689" cy="176237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8DA3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FB1847F" w14:textId="41FE8A9C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se tiene que x^2 es igual a 1 225, entonces se aplica la raíz cuadrada a ambos lados de la igualdad.</w:t>
      </w:r>
    </w:p>
    <w:p w14:paraId="5D184E93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834DC58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Queda: raíz cuadrada de x^2 es igual a la raíz cuadrada de 1 225.</w:t>
      </w:r>
    </w:p>
    <w:p w14:paraId="5FD5F710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EF5FE80" w14:textId="088B3752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Así, x es igual a 35.</w:t>
      </w:r>
    </w:p>
    <w:p w14:paraId="4E3148DE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3C55AB8" w14:textId="37741004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 xml:space="preserve">La tercera pregunta es: </w:t>
      </w:r>
    </w:p>
    <w:p w14:paraId="7A9731AE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5536182A" w14:textId="0C7555DF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16F2F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C6C04BC" wp14:editId="26FE6708">
            <wp:extent cx="3267531" cy="1857634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6449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079CDACB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Si se tienen 35 metros por lado y se debe sembrar cada planta de maíz cada 2 metros, entonces, por lado, se siembra 35 entre 2, que es igual a 17.</w:t>
      </w:r>
    </w:p>
    <w:p w14:paraId="27824B61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4C929377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  <w:r w:rsidRPr="00316F2F">
        <w:rPr>
          <w:rFonts w:ascii="Montserrat" w:hAnsi="Montserrat" w:cs="Arial"/>
        </w:rPr>
        <w:t>En total, se pueden sembrar (17)(17) igual a 289 plantas de maíz.</w:t>
      </w:r>
    </w:p>
    <w:p w14:paraId="2E302428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</w:rPr>
      </w:pPr>
    </w:p>
    <w:p w14:paraId="6704EE73" w14:textId="4C30DB92" w:rsidR="00781281" w:rsidRPr="00316F2F" w:rsidRDefault="00CE4644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 xml:space="preserve">Realiza </w:t>
      </w:r>
      <w:r w:rsidR="00781281" w:rsidRPr="00316F2F">
        <w:rPr>
          <w:rFonts w:ascii="Montserrat" w:hAnsi="Montserrat" w:cs="Arial"/>
          <w:color w:val="000000" w:themeColor="text1"/>
          <w:kern w:val="24"/>
        </w:rPr>
        <w:t>dos preguntas con respecto a las situaciones consideradas.</w:t>
      </w:r>
    </w:p>
    <w:p w14:paraId="09645618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33CA012" w14:textId="59BE1688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Seleccion</w:t>
      </w:r>
      <w:r w:rsidR="00CE4644" w:rsidRPr="00316F2F">
        <w:rPr>
          <w:rFonts w:ascii="Montserrat" w:hAnsi="Montserrat" w:cs="Arial"/>
          <w:color w:val="000000" w:themeColor="text1"/>
          <w:kern w:val="24"/>
        </w:rPr>
        <w:t>a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y escrib</w:t>
      </w:r>
      <w:r w:rsidR="00CE4644" w:rsidRPr="00316F2F">
        <w:rPr>
          <w:rFonts w:ascii="Montserrat" w:hAnsi="Montserrat" w:cs="Arial"/>
          <w:color w:val="000000" w:themeColor="text1"/>
          <w:kern w:val="24"/>
        </w:rPr>
        <w:t>e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a qué situación corresponde cada una de las representaciones geométricas.</w:t>
      </w:r>
    </w:p>
    <w:p w14:paraId="6C733B57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07D5BAC5" w14:textId="3DB7F27B" w:rsidR="00781281" w:rsidRPr="00316F2F" w:rsidRDefault="00357B09" w:rsidP="00316F2F">
      <w:pPr>
        <w:spacing w:after="0" w:line="240" w:lineRule="auto"/>
        <w:jc w:val="center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noProof/>
          <w:color w:val="000000" w:themeColor="text1"/>
          <w:kern w:val="24"/>
        </w:rPr>
        <w:lastRenderedPageBreak/>
        <w:drawing>
          <wp:inline distT="0" distB="0" distL="0" distR="0" wp14:anchorId="54DE3D63" wp14:editId="6CE5DD99">
            <wp:extent cx="3543795" cy="2010056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BE1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730AED0A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1 se puede representar por el rectángulo de ancho “x” y largo “x+5”. Y a su lado se escribe: “Situación 1”.</w:t>
      </w:r>
    </w:p>
    <w:p w14:paraId="0534886E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B6297BC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2, el poema, no tiene representación aquí, así que no se escribe.</w:t>
      </w:r>
    </w:p>
    <w:p w14:paraId="2063F4D8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5B4CB60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3 está representada por la primera figura, el cuadrado con lados x+5. Se escribe: “Situación 3”.</w:t>
      </w:r>
    </w:p>
    <w:p w14:paraId="73EAF199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17435E9D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La situación 4 está representada por la segunda figura geométrica, el cuadrado de lado “x”. Se escribe: “Situación 4”.</w:t>
      </w:r>
    </w:p>
    <w:p w14:paraId="0E917365" w14:textId="77777777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847472D" w14:textId="10846849" w:rsidR="00781281" w:rsidRPr="00316F2F" w:rsidRDefault="00781281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316F2F">
        <w:rPr>
          <w:rFonts w:ascii="Montserrat" w:hAnsi="Montserrat" w:cs="Arial"/>
          <w:color w:val="000000" w:themeColor="text1"/>
          <w:kern w:val="24"/>
        </w:rPr>
        <w:t>Ahora res</w:t>
      </w:r>
      <w:r w:rsidR="00CE4644" w:rsidRPr="00316F2F">
        <w:rPr>
          <w:rFonts w:ascii="Montserrat" w:hAnsi="Montserrat" w:cs="Arial"/>
          <w:color w:val="000000" w:themeColor="text1"/>
          <w:kern w:val="24"/>
        </w:rPr>
        <w:t>uelve</w:t>
      </w:r>
      <w:r w:rsidRPr="00316F2F">
        <w:rPr>
          <w:rFonts w:ascii="Montserrat" w:hAnsi="Montserrat" w:cs="Arial"/>
          <w:color w:val="000000" w:themeColor="text1"/>
          <w:kern w:val="24"/>
        </w:rPr>
        <w:t xml:space="preserve"> la siguiente pregunta.</w:t>
      </w:r>
    </w:p>
    <w:p w14:paraId="42A18339" w14:textId="77777777" w:rsidR="00CE4644" w:rsidRPr="00316F2F" w:rsidRDefault="00CE4644" w:rsidP="00316F2F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21826955" w14:textId="66B5DF6B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Relacion</w:t>
      </w:r>
      <w:r w:rsidR="00CE4644" w:rsidRPr="00316F2F">
        <w:rPr>
          <w:rFonts w:ascii="Montserrat" w:eastAsia="Arial" w:hAnsi="Montserrat" w:cs="Arial"/>
        </w:rPr>
        <w:t>a</w:t>
      </w:r>
      <w:r w:rsidRPr="00316F2F">
        <w:rPr>
          <w:rFonts w:ascii="Montserrat" w:eastAsia="Arial" w:hAnsi="Montserrat" w:cs="Arial"/>
        </w:rPr>
        <w:t xml:space="preserve"> las columnas correspondientes anotando en el paréntesis que corresponda a la ecuación correcta y su situación 1, 2, 3 o 4.</w:t>
      </w:r>
    </w:p>
    <w:p w14:paraId="6A48F8D1" w14:textId="77777777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30FAF82" w14:textId="297FF99C" w:rsidR="00781281" w:rsidRPr="00316F2F" w:rsidRDefault="00357B09" w:rsidP="00316F2F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  <w:noProof/>
        </w:rPr>
        <w:drawing>
          <wp:inline distT="0" distB="0" distL="0" distR="0" wp14:anchorId="2D97AD31" wp14:editId="2EDBEA46">
            <wp:extent cx="3400900" cy="1924319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C0E4" w14:textId="77777777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BCCC899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La primera situación, la del corral, en donde el largo mide 5 metros más que el ancho y su área es de 104 metros cuadrados, corresponde a x(x+5) es igual a 104. Se escribe: “Situación 1”.</w:t>
      </w:r>
    </w:p>
    <w:p w14:paraId="6A385C2A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F349525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La segunda situación, el del poema, donde se multiplican 8 veces el sucesor con el antecesor y es igual a la cantidad desconocida menos 6, corresponde a 8((</w:t>
      </w:r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>+</w:t>
      </w:r>
      <w:proofErr w:type="gramStart"/>
      <w:r w:rsidRPr="00316F2F">
        <w:rPr>
          <w:rFonts w:ascii="Montserrat" w:eastAsia="Arial" w:hAnsi="Montserrat" w:cs="Arial"/>
        </w:rPr>
        <w:t>1)(</w:t>
      </w:r>
      <w:proofErr w:type="gramEnd"/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 xml:space="preserve">−1)) igual a </w:t>
      </w:r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>−8x(x+5). Se escribe: “Situación 2”.</w:t>
      </w:r>
    </w:p>
    <w:p w14:paraId="6F4A76C5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B449A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La tercera situación, la de la plaza cívica, donde se aumentó en 5 metros por lado a la plaza original cuadrada, conociendo que el área final es de 484 metros cuadrados, corresponde a (</w:t>
      </w:r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>+</w:t>
      </w:r>
      <w:proofErr w:type="gramStart"/>
      <w:r w:rsidRPr="00316F2F">
        <w:rPr>
          <w:rFonts w:ascii="Montserrat" w:eastAsia="Arial" w:hAnsi="Montserrat" w:cs="Arial"/>
        </w:rPr>
        <w:t>5)(</w:t>
      </w:r>
      <w:proofErr w:type="gramEnd"/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>+5) es igual a 484. Se escribe: “Situación 3”.</w:t>
      </w:r>
    </w:p>
    <w:p w14:paraId="2943841D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E3020E8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 xml:space="preserve">La cuarta situación, en donde se busca lo que mide el lado de un terreno cuadrado de área igual a 1 225 metros cuadrados, corresponde a </w:t>
      </w:r>
      <w:r w:rsidRPr="00316F2F">
        <w:rPr>
          <w:rFonts w:ascii="Cambria Math" w:eastAsia="Arial" w:hAnsi="Cambria Math" w:cs="Cambria Math"/>
        </w:rPr>
        <w:t>𝑥</w:t>
      </w:r>
      <w:r w:rsidRPr="00316F2F">
        <w:rPr>
          <w:rFonts w:ascii="Montserrat" w:eastAsia="Arial" w:hAnsi="Montserrat" w:cs="Arial"/>
        </w:rPr>
        <w:t>^2=1225.</w:t>
      </w:r>
    </w:p>
    <w:p w14:paraId="376B2BFD" w14:textId="77777777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5835C3B" w14:textId="4013EDEE" w:rsidR="00781281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E</w:t>
      </w:r>
      <w:r w:rsidR="00781281" w:rsidRPr="00316F2F">
        <w:rPr>
          <w:rFonts w:ascii="Montserrat" w:eastAsia="Arial" w:hAnsi="Montserrat" w:cs="Arial"/>
        </w:rPr>
        <w:t xml:space="preserve">n esta sesión </w:t>
      </w:r>
      <w:r w:rsidRPr="00316F2F">
        <w:rPr>
          <w:rFonts w:ascii="Montserrat" w:eastAsia="Arial" w:hAnsi="Montserrat" w:cs="Arial"/>
        </w:rPr>
        <w:t>aprendiste</w:t>
      </w:r>
      <w:r w:rsidR="00781281" w:rsidRPr="00316F2F">
        <w:rPr>
          <w:rFonts w:ascii="Montserrat" w:eastAsia="Arial" w:hAnsi="Montserrat" w:cs="Arial"/>
        </w:rPr>
        <w:t xml:space="preserve"> la solución de problemas reales aplicando las ecuaciones de segundo grado y resolviéndolas con diferentes procesos de solución.</w:t>
      </w:r>
    </w:p>
    <w:p w14:paraId="3B761CAC" w14:textId="2397EED1" w:rsidR="00781281" w:rsidRPr="00316F2F" w:rsidRDefault="00781281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19E2C" w14:textId="370DB415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E01006F" w14:textId="1DEB914D" w:rsidR="004A27D8" w:rsidRPr="00316F2F" w:rsidRDefault="00F968FC" w:rsidP="00316F2F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1333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1333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16F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1679DA" w14:textId="77777777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6A61C05" w14:textId="40FDAE9A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Explora tu libro de texto para buscar los ejercicios correspondientes a este tema y consolida tus conocimientos.</w:t>
      </w:r>
    </w:p>
    <w:p w14:paraId="5F20273B" w14:textId="77777777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D8DECD7" w14:textId="3ADA4755" w:rsidR="00CE4644" w:rsidRPr="00316F2F" w:rsidRDefault="00CE4644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Lee la siguiente apostilla de Albert Einstein.</w:t>
      </w:r>
    </w:p>
    <w:p w14:paraId="28C3EC38" w14:textId="372B4F41" w:rsidR="00CE4644" w:rsidRPr="00316F2F" w:rsidRDefault="00CE4644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49DA56" w14:textId="77777777" w:rsidR="00CE4644" w:rsidRPr="00316F2F" w:rsidRDefault="00CE4644" w:rsidP="00316F2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16F2F">
        <w:rPr>
          <w:rFonts w:ascii="Montserrat" w:eastAsia="Arial" w:hAnsi="Montserrat" w:cs="Arial"/>
        </w:rPr>
        <w:t>“¿Cómo es posible que la matemática, un producto del pensamiento humano independiente de la experiencia, se adapte admirablemente a los objetos de la realidad?”</w:t>
      </w:r>
    </w:p>
    <w:p w14:paraId="4F4A05B5" w14:textId="77777777" w:rsidR="00CE4644" w:rsidRPr="00316F2F" w:rsidRDefault="00CE4644" w:rsidP="00316F2F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3D99FF3" w14:textId="0802B676" w:rsidR="002F7A29" w:rsidRPr="00316F2F" w:rsidRDefault="002F7A29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316F2F" w:rsidRDefault="00D874EB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16F2F">
        <w:rPr>
          <w:rFonts w:ascii="Montserrat" w:hAnsi="Montserrat"/>
          <w:b/>
          <w:bCs/>
          <w:sz w:val="24"/>
          <w:szCs w:val="24"/>
        </w:rPr>
        <w:t>¡</w:t>
      </w:r>
      <w:r w:rsidR="00CE7E44" w:rsidRPr="00316F2F">
        <w:rPr>
          <w:rFonts w:ascii="Montserrat" w:hAnsi="Montserrat"/>
          <w:b/>
          <w:bCs/>
          <w:sz w:val="24"/>
          <w:szCs w:val="24"/>
        </w:rPr>
        <w:t>Buen trabajo!</w:t>
      </w:r>
    </w:p>
    <w:p w14:paraId="11864B2A" w14:textId="42D95659" w:rsidR="00CE7E44" w:rsidRPr="00316F2F" w:rsidRDefault="00CE7E44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3F2B3487" w14:textId="02063F2C" w:rsidR="001C476B" w:rsidRDefault="00DA1929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16F2F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44B22ED6" w14:textId="02BB95E6" w:rsidR="00316F2F" w:rsidRDefault="00316F2F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1724DFA" w14:textId="77777777" w:rsidR="00316F2F" w:rsidRPr="00316F2F" w:rsidRDefault="00316F2F" w:rsidP="00316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BA5826E" w14:textId="77777777" w:rsidR="00316F2F" w:rsidRPr="002827E8" w:rsidRDefault="00316F2F" w:rsidP="00316F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5047944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78996B1" w14:textId="77777777" w:rsidR="00316F2F" w:rsidRPr="00DA3066" w:rsidRDefault="00316F2F" w:rsidP="00316F2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466F13E" w14:textId="77777777" w:rsidR="00316F2F" w:rsidRDefault="00316F2F" w:rsidP="00316F2F">
      <w:pPr>
        <w:spacing w:after="0" w:line="240" w:lineRule="auto"/>
        <w:jc w:val="both"/>
        <w:rPr>
          <w:rFonts w:ascii="Montserrat" w:hAnsi="Montserrat"/>
        </w:rPr>
      </w:pPr>
    </w:p>
    <w:p w14:paraId="2C41DBEC" w14:textId="77777777" w:rsidR="00316F2F" w:rsidRDefault="00000000" w:rsidP="00316F2F">
      <w:pPr>
        <w:spacing w:after="0" w:line="240" w:lineRule="auto"/>
        <w:jc w:val="both"/>
        <w:rPr>
          <w:rFonts w:ascii="Montserrat" w:hAnsi="Montserrat"/>
        </w:rPr>
      </w:pPr>
      <w:hyperlink r:id="rId30" w:history="1">
        <w:r w:rsidR="00316F2F" w:rsidRPr="00801978">
          <w:rPr>
            <w:rStyle w:val="Hipervnculo"/>
            <w:rFonts w:ascii="Montserrat" w:hAnsi="Montserrat"/>
          </w:rPr>
          <w:t>https://www.con</w:t>
        </w:r>
        <w:r w:rsidR="00316F2F" w:rsidRPr="00801978">
          <w:rPr>
            <w:rStyle w:val="Hipervnculo"/>
            <w:rFonts w:ascii="Montserrat" w:hAnsi="Montserrat"/>
          </w:rPr>
          <w:t>aliteg.sep.gob.mx/secundaria.html</w:t>
        </w:r>
      </w:hyperlink>
      <w:bookmarkEnd w:id="0"/>
    </w:p>
    <w:sectPr w:rsidR="00316F2F" w:rsidSect="00F37DD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5BDC" w14:textId="77777777" w:rsidR="00895D92" w:rsidRDefault="00895D92" w:rsidP="006D280C">
      <w:pPr>
        <w:spacing w:after="0" w:line="240" w:lineRule="auto"/>
      </w:pPr>
      <w:r>
        <w:separator/>
      </w:r>
    </w:p>
  </w:endnote>
  <w:endnote w:type="continuationSeparator" w:id="0">
    <w:p w14:paraId="4871666E" w14:textId="77777777" w:rsidR="00895D92" w:rsidRDefault="00895D92" w:rsidP="006D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21D0" w14:textId="77777777" w:rsidR="006D280C" w:rsidRDefault="006D28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90F9" w14:textId="77777777" w:rsidR="006D280C" w:rsidRPr="00A470E3" w:rsidRDefault="006D280C" w:rsidP="006D280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6C65C67" w14:textId="77777777" w:rsidR="006D280C" w:rsidRPr="00607380" w:rsidRDefault="006D280C" w:rsidP="006D280C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2D39AE2" w14:textId="77777777" w:rsidR="006D280C" w:rsidRPr="00607380" w:rsidRDefault="006D280C" w:rsidP="006D280C">
    <w:pPr>
      <w:pStyle w:val="Piedepgina"/>
      <w:jc w:val="right"/>
      <w:rPr>
        <w:rFonts w:ascii="Montserrat" w:hAnsi="Montserrat"/>
        <w:sz w:val="18"/>
        <w:szCs w:val="18"/>
      </w:rPr>
    </w:pPr>
  </w:p>
  <w:p w14:paraId="4CC7AF48" w14:textId="77777777" w:rsidR="006D280C" w:rsidRDefault="006D28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FE78" w14:textId="77777777" w:rsidR="006D280C" w:rsidRDefault="006D28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7F6E" w14:textId="77777777" w:rsidR="00895D92" w:rsidRDefault="00895D92" w:rsidP="006D280C">
      <w:pPr>
        <w:spacing w:after="0" w:line="240" w:lineRule="auto"/>
      </w:pPr>
      <w:r>
        <w:separator/>
      </w:r>
    </w:p>
  </w:footnote>
  <w:footnote w:type="continuationSeparator" w:id="0">
    <w:p w14:paraId="1DA6F78F" w14:textId="77777777" w:rsidR="00895D92" w:rsidRDefault="00895D92" w:rsidP="006D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8603" w14:textId="77777777" w:rsidR="006D280C" w:rsidRDefault="006D28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EB91" w14:textId="77777777" w:rsidR="006D280C" w:rsidRDefault="006D28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AB7B" w14:textId="77777777" w:rsidR="006D280C" w:rsidRDefault="006D28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C4"/>
    <w:multiLevelType w:val="hybridMultilevel"/>
    <w:tmpl w:val="EEEE9F84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723"/>
    <w:multiLevelType w:val="hybridMultilevel"/>
    <w:tmpl w:val="0F7A17AE"/>
    <w:lvl w:ilvl="0" w:tplc="C0422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46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D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8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0F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27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9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02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20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6752"/>
    <w:multiLevelType w:val="hybridMultilevel"/>
    <w:tmpl w:val="E6B44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98F"/>
    <w:multiLevelType w:val="hybridMultilevel"/>
    <w:tmpl w:val="15FCCB46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2B8"/>
    <w:multiLevelType w:val="hybridMultilevel"/>
    <w:tmpl w:val="003C3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84BB7"/>
    <w:multiLevelType w:val="hybridMultilevel"/>
    <w:tmpl w:val="C29A2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E5AD7"/>
    <w:multiLevelType w:val="hybridMultilevel"/>
    <w:tmpl w:val="471EE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942"/>
    <w:multiLevelType w:val="hybridMultilevel"/>
    <w:tmpl w:val="C394A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C2F03"/>
    <w:multiLevelType w:val="hybridMultilevel"/>
    <w:tmpl w:val="9F60AC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B52432"/>
    <w:multiLevelType w:val="hybridMultilevel"/>
    <w:tmpl w:val="D8C6D8DE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42491">
    <w:abstractNumId w:val="6"/>
  </w:num>
  <w:num w:numId="2" w16cid:durableId="1283339526">
    <w:abstractNumId w:val="1"/>
  </w:num>
  <w:num w:numId="3" w16cid:durableId="682781745">
    <w:abstractNumId w:val="14"/>
  </w:num>
  <w:num w:numId="4" w16cid:durableId="2122215689">
    <w:abstractNumId w:val="16"/>
  </w:num>
  <w:num w:numId="5" w16cid:durableId="18702655">
    <w:abstractNumId w:val="7"/>
  </w:num>
  <w:num w:numId="6" w16cid:durableId="38938332">
    <w:abstractNumId w:val="24"/>
  </w:num>
  <w:num w:numId="7" w16cid:durableId="112864337">
    <w:abstractNumId w:val="25"/>
  </w:num>
  <w:num w:numId="8" w16cid:durableId="961304282">
    <w:abstractNumId w:val="23"/>
  </w:num>
  <w:num w:numId="9" w16cid:durableId="809981402">
    <w:abstractNumId w:val="20"/>
  </w:num>
  <w:num w:numId="10" w16cid:durableId="1553467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3938270">
    <w:abstractNumId w:val="2"/>
  </w:num>
  <w:num w:numId="12" w16cid:durableId="51276598">
    <w:abstractNumId w:val="4"/>
  </w:num>
  <w:num w:numId="13" w16cid:durableId="618072560">
    <w:abstractNumId w:val="3"/>
  </w:num>
  <w:num w:numId="14" w16cid:durableId="877935055">
    <w:abstractNumId w:val="5"/>
  </w:num>
  <w:num w:numId="15" w16cid:durableId="542523636">
    <w:abstractNumId w:val="21"/>
  </w:num>
  <w:num w:numId="16" w16cid:durableId="1215193346">
    <w:abstractNumId w:val="15"/>
  </w:num>
  <w:num w:numId="17" w16cid:durableId="831333720">
    <w:abstractNumId w:val="12"/>
  </w:num>
  <w:num w:numId="18" w16cid:durableId="1314527260">
    <w:abstractNumId w:val="22"/>
  </w:num>
  <w:num w:numId="19" w16cid:durableId="1700928563">
    <w:abstractNumId w:val="11"/>
  </w:num>
  <w:num w:numId="20" w16cid:durableId="1560824413">
    <w:abstractNumId w:val="9"/>
  </w:num>
  <w:num w:numId="21" w16cid:durableId="1368024876">
    <w:abstractNumId w:val="19"/>
  </w:num>
  <w:num w:numId="22" w16cid:durableId="170681336">
    <w:abstractNumId w:val="26"/>
  </w:num>
  <w:num w:numId="23" w16cid:durableId="462501752">
    <w:abstractNumId w:val="17"/>
  </w:num>
  <w:num w:numId="24" w16cid:durableId="1126504859">
    <w:abstractNumId w:val="0"/>
  </w:num>
  <w:num w:numId="25" w16cid:durableId="971638725">
    <w:abstractNumId w:val="8"/>
  </w:num>
  <w:num w:numId="26" w16cid:durableId="1745294259">
    <w:abstractNumId w:val="10"/>
  </w:num>
  <w:num w:numId="27" w16cid:durableId="1585726314">
    <w:abstractNumId w:val="27"/>
  </w:num>
  <w:num w:numId="28" w16cid:durableId="951279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32"/>
    <w:rsid w:val="000170A6"/>
    <w:rsid w:val="0002050D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77894"/>
    <w:rsid w:val="00084B24"/>
    <w:rsid w:val="0008613F"/>
    <w:rsid w:val="00086303"/>
    <w:rsid w:val="00091258"/>
    <w:rsid w:val="000918E0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0D6E"/>
    <w:rsid w:val="00131DCC"/>
    <w:rsid w:val="00132818"/>
    <w:rsid w:val="0014007A"/>
    <w:rsid w:val="001403B6"/>
    <w:rsid w:val="00143104"/>
    <w:rsid w:val="00143A37"/>
    <w:rsid w:val="001467F2"/>
    <w:rsid w:val="0015078D"/>
    <w:rsid w:val="00154963"/>
    <w:rsid w:val="00157D9C"/>
    <w:rsid w:val="00163523"/>
    <w:rsid w:val="001651AF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476B"/>
    <w:rsid w:val="001C61A6"/>
    <w:rsid w:val="001C77F9"/>
    <w:rsid w:val="001D1E50"/>
    <w:rsid w:val="001D62E6"/>
    <w:rsid w:val="001E0FE7"/>
    <w:rsid w:val="001E2B60"/>
    <w:rsid w:val="001E4D84"/>
    <w:rsid w:val="001E6980"/>
    <w:rsid w:val="001F0E2B"/>
    <w:rsid w:val="00202FA2"/>
    <w:rsid w:val="00213916"/>
    <w:rsid w:val="0021528F"/>
    <w:rsid w:val="0022141C"/>
    <w:rsid w:val="002251B6"/>
    <w:rsid w:val="00226D53"/>
    <w:rsid w:val="00230E22"/>
    <w:rsid w:val="00233C22"/>
    <w:rsid w:val="00236C39"/>
    <w:rsid w:val="002405F5"/>
    <w:rsid w:val="0024106D"/>
    <w:rsid w:val="002410C1"/>
    <w:rsid w:val="00241114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F3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E5AB4"/>
    <w:rsid w:val="002F6C18"/>
    <w:rsid w:val="002F7A29"/>
    <w:rsid w:val="00304F49"/>
    <w:rsid w:val="00305129"/>
    <w:rsid w:val="00305ED5"/>
    <w:rsid w:val="00310D22"/>
    <w:rsid w:val="00316F2F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4466"/>
    <w:rsid w:val="003471BE"/>
    <w:rsid w:val="00350B15"/>
    <w:rsid w:val="00352EA4"/>
    <w:rsid w:val="00357B09"/>
    <w:rsid w:val="003609C8"/>
    <w:rsid w:val="00361133"/>
    <w:rsid w:val="003616FD"/>
    <w:rsid w:val="0036339B"/>
    <w:rsid w:val="003651E1"/>
    <w:rsid w:val="0036521C"/>
    <w:rsid w:val="003675E8"/>
    <w:rsid w:val="003739CC"/>
    <w:rsid w:val="00380B4A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07E26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0762"/>
    <w:rsid w:val="0049239D"/>
    <w:rsid w:val="004957A5"/>
    <w:rsid w:val="004A27D8"/>
    <w:rsid w:val="004A3E64"/>
    <w:rsid w:val="004A7307"/>
    <w:rsid w:val="004B06DE"/>
    <w:rsid w:val="004B619E"/>
    <w:rsid w:val="004B66ED"/>
    <w:rsid w:val="004B7ADA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0846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AC2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49F5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280C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1281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510E"/>
    <w:rsid w:val="007F08BF"/>
    <w:rsid w:val="007F40D0"/>
    <w:rsid w:val="007F439F"/>
    <w:rsid w:val="00802FE5"/>
    <w:rsid w:val="008035D5"/>
    <w:rsid w:val="00804B82"/>
    <w:rsid w:val="00805B1A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5D92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2CD"/>
    <w:rsid w:val="009219E8"/>
    <w:rsid w:val="0092201A"/>
    <w:rsid w:val="0092347D"/>
    <w:rsid w:val="00926E0A"/>
    <w:rsid w:val="00927A09"/>
    <w:rsid w:val="00927D6A"/>
    <w:rsid w:val="0093019E"/>
    <w:rsid w:val="009306DF"/>
    <w:rsid w:val="00931301"/>
    <w:rsid w:val="00932522"/>
    <w:rsid w:val="00932AC7"/>
    <w:rsid w:val="00932FDD"/>
    <w:rsid w:val="00935AD3"/>
    <w:rsid w:val="00937D6A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0D56"/>
    <w:rsid w:val="00A3127E"/>
    <w:rsid w:val="00A34876"/>
    <w:rsid w:val="00A35D97"/>
    <w:rsid w:val="00A36D30"/>
    <w:rsid w:val="00A37FF4"/>
    <w:rsid w:val="00A50AC4"/>
    <w:rsid w:val="00A50FF1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0EF9"/>
    <w:rsid w:val="00B052B0"/>
    <w:rsid w:val="00B14CE3"/>
    <w:rsid w:val="00B200B3"/>
    <w:rsid w:val="00B267CE"/>
    <w:rsid w:val="00B30012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728"/>
    <w:rsid w:val="00BE3FC3"/>
    <w:rsid w:val="00BE5FC0"/>
    <w:rsid w:val="00BE65EC"/>
    <w:rsid w:val="00BF1076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66F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0CE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C1D"/>
    <w:rsid w:val="00CD64FC"/>
    <w:rsid w:val="00CD69EF"/>
    <w:rsid w:val="00CD6BEC"/>
    <w:rsid w:val="00CE4644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37A9"/>
    <w:rsid w:val="00DA55AE"/>
    <w:rsid w:val="00DB4D08"/>
    <w:rsid w:val="00DB6AA6"/>
    <w:rsid w:val="00DB7030"/>
    <w:rsid w:val="00DB7EBC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2744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A379B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6E4D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52DC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352023C9"/>
    <w:rsid w:val="4EB176E9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D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D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HNgik-_mm8" TargetMode="External"/><Relationship Id="rId23" Type="http://schemas.openxmlformats.org/officeDocument/2006/relationships/hyperlink" Target="https://youtu.be/7rzcFrrwAdM" TargetMode="External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yperlink" Target="https://www.conaliteg.sep.gob.mx/secundaria.html" TargetMode="External"/><Relationship Id="rId35" Type="http://schemas.openxmlformats.org/officeDocument/2006/relationships/header" Target="header3.xml"/><Relationship Id="rId8" Type="http://schemas.openxmlformats.org/officeDocument/2006/relationships/hyperlink" Target="https://youtu.be/m1o2XkM5R7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E6-A462-4DC2-B100-D841A42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</Words>
  <Characters>7219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14</cp:revision>
  <dcterms:created xsi:type="dcterms:W3CDTF">2020-12-11T18:50:00Z</dcterms:created>
  <dcterms:modified xsi:type="dcterms:W3CDTF">2022-11-17T17:56:00Z</dcterms:modified>
</cp:coreProperties>
</file>