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000FED2" w:rsidR="00961E1B" w:rsidRPr="00295510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4456782" w:rsidR="00961E1B" w:rsidRPr="00295510" w:rsidRDefault="008140AC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7213A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</w:p>
    <w:p w14:paraId="7D85A108" w14:textId="0C925343" w:rsidR="00961E1B" w:rsidRPr="00295510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213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</w:p>
    <w:p w14:paraId="0A7F9B48" w14:textId="77777777" w:rsidR="00961E1B" w:rsidRPr="00574DB5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5C74D7DF" w14:textId="77777777" w:rsidR="00961E1B" w:rsidRPr="00295510" w:rsidRDefault="00A07FB2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8130CD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8130C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130CD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56D7A65A" w14:textId="77777777" w:rsidR="00385A4F" w:rsidRPr="00295510" w:rsidRDefault="00385A4F" w:rsidP="0081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Calibri"/>
          <w:i/>
          <w:iCs/>
          <w:sz w:val="48"/>
          <w:szCs w:val="48"/>
          <w:lang w:val="es-MX" w:eastAsia="es-MX"/>
        </w:rPr>
      </w:pPr>
      <w:proofErr w:type="spellStart"/>
      <w:r w:rsidRPr="00295510">
        <w:rPr>
          <w:rFonts w:ascii="Montserrat" w:eastAsia="Calibri" w:hAnsi="Montserrat" w:cs="Calibri"/>
          <w:i/>
          <w:iCs/>
          <w:sz w:val="48"/>
          <w:szCs w:val="48"/>
          <w:lang w:val="es-MX" w:eastAsia="es-MX"/>
        </w:rPr>
        <w:t>Kibsaim</w:t>
      </w:r>
      <w:proofErr w:type="spellEnd"/>
      <w:r w:rsidRPr="00295510">
        <w:rPr>
          <w:rFonts w:ascii="Montserrat" w:eastAsia="Calibri" w:hAnsi="Montserrat" w:cs="Calibri"/>
          <w:i/>
          <w:iCs/>
          <w:sz w:val="48"/>
          <w:szCs w:val="48"/>
          <w:lang w:val="es-MX" w:eastAsia="es-MX"/>
        </w:rPr>
        <w:t xml:space="preserve"> forra un prisma cuadrangular.</w:t>
      </w:r>
    </w:p>
    <w:p w14:paraId="2A15AD3A" w14:textId="141AEE51" w:rsidR="00385A4F" w:rsidRDefault="00385A4F" w:rsidP="0038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val="es-MX" w:eastAsia="es-MX"/>
        </w:rPr>
      </w:pPr>
    </w:p>
    <w:p w14:paraId="6835628E" w14:textId="77777777" w:rsidR="008130CD" w:rsidRPr="00295510" w:rsidRDefault="008130CD" w:rsidP="0038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val="es-MX" w:eastAsia="es-MX"/>
        </w:rPr>
      </w:pPr>
    </w:p>
    <w:p w14:paraId="1CA35E71" w14:textId="4E5D72BE" w:rsidR="00385A4F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 w:eastAsia="es-MX"/>
        </w:rPr>
      </w:pPr>
      <w:r w:rsidRPr="00295510">
        <w:rPr>
          <w:rFonts w:ascii="Montserrat" w:eastAsia="Montserrat" w:hAnsi="Montserrat" w:cs="Montserrat"/>
          <w:b/>
          <w:i/>
          <w:lang w:val="es-MX" w:eastAsia="es-MX"/>
        </w:rPr>
        <w:t xml:space="preserve">Aprendizaje esperado: </w:t>
      </w:r>
      <w:r w:rsidR="007213AA">
        <w:rPr>
          <w:rFonts w:ascii="Montserrat" w:eastAsia="Montserrat" w:hAnsi="Montserrat" w:cs="Montserrat"/>
          <w:i/>
          <w:lang w:val="es-MX" w:eastAsia="es-MX"/>
        </w:rPr>
        <w:t>c</w:t>
      </w:r>
      <w:r w:rsidR="00885020" w:rsidRPr="00885020">
        <w:rPr>
          <w:rFonts w:ascii="Montserrat" w:eastAsia="Montserrat" w:hAnsi="Montserrat" w:cs="Montserrat"/>
          <w:i/>
          <w:lang w:val="es-MX" w:eastAsia="es-MX"/>
        </w:rPr>
        <w:t>onstruye y describe figuras y cuerpos geométricos.</w:t>
      </w:r>
    </w:p>
    <w:p w14:paraId="66B3A056" w14:textId="77777777" w:rsidR="008130CD" w:rsidRPr="00295510" w:rsidRDefault="008130CD" w:rsidP="00385A4F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 w:eastAsia="es-MX"/>
        </w:rPr>
      </w:pPr>
    </w:p>
    <w:p w14:paraId="426ADCC2" w14:textId="1747D894" w:rsidR="00385A4F" w:rsidRPr="00295510" w:rsidRDefault="00385A4F" w:rsidP="00885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 w:eastAsia="es-MX"/>
        </w:rPr>
      </w:pPr>
      <w:r w:rsidRPr="00295510">
        <w:rPr>
          <w:rFonts w:ascii="Montserrat" w:eastAsia="Montserrat" w:hAnsi="Montserrat" w:cs="Montserrat"/>
          <w:b/>
          <w:i/>
          <w:lang w:val="es-MX" w:eastAsia="es-MX"/>
        </w:rPr>
        <w:t>Énfasis:</w:t>
      </w:r>
      <w:r w:rsidR="007213AA">
        <w:rPr>
          <w:rFonts w:ascii="Montserrat" w:eastAsia="Montserrat" w:hAnsi="Montserrat" w:cs="Montserrat"/>
          <w:b/>
          <w:i/>
          <w:lang w:val="es-MX" w:eastAsia="es-MX"/>
        </w:rPr>
        <w:t xml:space="preserve"> </w:t>
      </w:r>
      <w:r w:rsidR="007213AA">
        <w:rPr>
          <w:rFonts w:ascii="Montserrat" w:eastAsia="Montserrat" w:hAnsi="Montserrat" w:cs="Montserrat"/>
          <w:i/>
          <w:lang w:val="es-MX" w:eastAsia="es-MX"/>
        </w:rPr>
        <w:t>i</w:t>
      </w:r>
      <w:r w:rsidR="00885020" w:rsidRPr="00885020">
        <w:rPr>
          <w:rFonts w:ascii="Montserrat" w:eastAsia="Montserrat" w:hAnsi="Montserrat" w:cs="Montserrat"/>
          <w:i/>
          <w:lang w:val="es-MX" w:eastAsia="es-MX"/>
        </w:rPr>
        <w:t>dentificar las características de las caras de prismas.</w:t>
      </w:r>
      <w:r w:rsidR="00885020">
        <w:rPr>
          <w:rFonts w:ascii="Montserrat" w:eastAsia="Montserrat" w:hAnsi="Montserrat" w:cs="Montserrat"/>
          <w:i/>
          <w:lang w:val="es-MX" w:eastAsia="es-MX"/>
        </w:rPr>
        <w:t xml:space="preserve"> </w:t>
      </w:r>
      <w:r w:rsidR="00885020" w:rsidRPr="00885020">
        <w:rPr>
          <w:rFonts w:ascii="Montserrat" w:eastAsia="Montserrat" w:hAnsi="Montserrat" w:cs="Montserrat"/>
          <w:i/>
          <w:lang w:val="es-MX" w:eastAsia="es-MX"/>
        </w:rPr>
        <w:t>Reconocer relaciones entre figuras y cuerpos geométricos.</w:t>
      </w:r>
    </w:p>
    <w:p w14:paraId="18A3D1CD" w14:textId="5EF91EEA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623DDAA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FB45859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 w:eastAsia="es-MX"/>
        </w:rPr>
      </w:pPr>
      <w:r w:rsidRPr="00295510">
        <w:rPr>
          <w:rFonts w:ascii="Montserrat" w:eastAsia="Montserrat" w:hAnsi="Montserrat" w:cs="Montserrat"/>
          <w:b/>
          <w:sz w:val="28"/>
          <w:szCs w:val="28"/>
          <w:lang w:val="es-MX" w:eastAsia="es-MX"/>
        </w:rPr>
        <w:t>¿Qué vamos a aprender?</w:t>
      </w:r>
    </w:p>
    <w:p w14:paraId="37DBB250" w14:textId="77777777" w:rsidR="00B35C6D" w:rsidRPr="00295510" w:rsidRDefault="00B35C6D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7D33F721" w14:textId="1B1CDEDD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Identificarás las características de las caras de los prismas</w:t>
      </w:r>
      <w:r w:rsidR="008130CD">
        <w:rPr>
          <w:rFonts w:ascii="Montserrat" w:eastAsia="Montserrat" w:hAnsi="Montserrat" w:cs="Montserrat"/>
          <w:iCs/>
          <w:lang w:val="es-MX" w:eastAsia="es-MX"/>
        </w:rPr>
        <w:t xml:space="preserve"> y r</w:t>
      </w:r>
      <w:r w:rsidRPr="00295510">
        <w:rPr>
          <w:rFonts w:ascii="Montserrat" w:eastAsia="Montserrat" w:hAnsi="Montserrat" w:cs="Montserrat"/>
          <w:iCs/>
          <w:lang w:val="es-MX" w:eastAsia="es-MX"/>
        </w:rPr>
        <w:t>econocerás</w:t>
      </w:r>
      <w:r w:rsidR="00B35C6D" w:rsidRPr="00295510">
        <w:rPr>
          <w:rFonts w:ascii="Montserrat" w:eastAsia="Montserrat" w:hAnsi="Montserrat" w:cs="Montserrat"/>
          <w:iCs/>
          <w:lang w:val="es-MX" w:eastAsia="es-MX"/>
        </w:rPr>
        <w:t xml:space="preserve"> y describirás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las relaciones entre figuras y cuerpos geométricos.</w:t>
      </w:r>
    </w:p>
    <w:p w14:paraId="4D9CAAB8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BE0B745" w14:textId="3C5DA478" w:rsidR="00385A4F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En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tu libro de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texto de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</w:t>
      </w:r>
      <w:r w:rsidR="00385A4F" w:rsidRPr="00295510">
        <w:rPr>
          <w:rFonts w:ascii="Montserrat" w:eastAsia="Montserrat" w:hAnsi="Montserrat" w:cs="Montserrat"/>
          <w:i/>
          <w:lang w:val="es-MX" w:eastAsia="es-MX"/>
        </w:rPr>
        <w:t>Matemáticas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de segundo grado, 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realiza las actividades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en la</w:t>
      </w:r>
      <w:r w:rsidRPr="00295510">
        <w:rPr>
          <w:rFonts w:ascii="Montserrat" w:eastAsia="Montserrat" w:hAnsi="Montserrat" w:cs="Montserrat"/>
          <w:iCs/>
          <w:lang w:val="es-MX" w:eastAsia="es-MX"/>
        </w:rPr>
        <w:t>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página</w:t>
      </w:r>
      <w:r w:rsidRPr="00295510">
        <w:rPr>
          <w:rFonts w:ascii="Montserrat" w:eastAsia="Montserrat" w:hAnsi="Montserrat" w:cs="Montserrat"/>
          <w:iCs/>
          <w:lang w:val="es-MX" w:eastAsia="es-MX"/>
        </w:rPr>
        <w:t>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70, 71 y 72</w:t>
      </w:r>
      <w:r w:rsidRPr="00295510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6F7B6F80" w14:textId="45A95DA0" w:rsidR="0048365B" w:rsidRPr="00295510" w:rsidRDefault="00C712FE" w:rsidP="0048365B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hyperlink r:id="rId7" w:anchor="page/70" w:history="1">
        <w:r w:rsidR="0048365B" w:rsidRPr="00295510">
          <w:rPr>
            <w:rStyle w:val="Hipervnculo"/>
            <w:rFonts w:ascii="Montserrat" w:eastAsia="Montserrat" w:hAnsi="Montserrat" w:cs="Montserrat"/>
            <w:iCs/>
            <w:lang w:val="es-MX" w:eastAsia="es-MX"/>
          </w:rPr>
          <w:t>https://libros.conaliteg.gob.mx/20/P2MAA.htm?#page/70</w:t>
        </w:r>
      </w:hyperlink>
    </w:p>
    <w:p w14:paraId="200E79F9" w14:textId="77777777" w:rsidR="0048365B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6AB36D82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007CF6B0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 w:eastAsia="es-MX"/>
        </w:rPr>
      </w:pPr>
      <w:r w:rsidRPr="00295510">
        <w:rPr>
          <w:rFonts w:ascii="Montserrat" w:eastAsia="Montserrat" w:hAnsi="Montserrat" w:cs="Montserrat"/>
          <w:b/>
          <w:sz w:val="28"/>
          <w:szCs w:val="28"/>
          <w:lang w:val="es-MX" w:eastAsia="es-MX"/>
        </w:rPr>
        <w:t>¿Qué hacemos?</w:t>
      </w:r>
    </w:p>
    <w:p w14:paraId="025EAA21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71E63CB6" w14:textId="6DFB6CF9" w:rsidR="00385A4F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Observa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la siguiente capsula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para conocer sobre los cuerpos geométricos.</w:t>
      </w:r>
    </w:p>
    <w:p w14:paraId="28B40D3A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E6C2E55" w14:textId="674284CE" w:rsidR="00385A4F" w:rsidRPr="00295510" w:rsidRDefault="00385A4F" w:rsidP="75B129A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 w:eastAsia="es-MX"/>
        </w:rPr>
      </w:pPr>
      <w:r w:rsidRPr="75B129AF">
        <w:rPr>
          <w:rFonts w:ascii="Montserrat" w:eastAsia="Montserrat" w:hAnsi="Montserrat" w:cs="Montserrat"/>
          <w:b/>
          <w:bCs/>
          <w:lang w:val="es-MX" w:eastAsia="es-MX"/>
        </w:rPr>
        <w:t>Cápsula de LEGO. Cuerpos geométricos.</w:t>
      </w:r>
    </w:p>
    <w:p w14:paraId="373A3890" w14:textId="3529E150" w:rsidR="00385A4F" w:rsidRPr="00295510" w:rsidRDefault="00C712FE" w:rsidP="008130CD">
      <w:pPr>
        <w:spacing w:after="0" w:line="240" w:lineRule="auto"/>
        <w:ind w:firstLine="708"/>
        <w:jc w:val="both"/>
        <w:rPr>
          <w:rFonts w:ascii="Montserrat" w:eastAsia="Montserrat" w:hAnsi="Montserrat" w:cs="Montserrat"/>
          <w:iCs/>
          <w:lang w:val="es-MX" w:eastAsia="es-MX"/>
        </w:rPr>
      </w:pPr>
      <w:hyperlink r:id="rId8" w:history="1">
        <w:r w:rsidR="008130CD" w:rsidRPr="000474F9">
          <w:rPr>
            <w:rStyle w:val="Hipervnculo"/>
            <w:rFonts w:ascii="Montserrat" w:eastAsia="Montserrat" w:hAnsi="Montserrat" w:cs="Montserrat"/>
            <w:iCs/>
            <w:lang w:val="es-MX" w:eastAsia="es-MX"/>
          </w:rPr>
          <w:t>https://youtu.be/TM48PWpOJd4</w:t>
        </w:r>
      </w:hyperlink>
    </w:p>
    <w:p w14:paraId="24A9BC21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F98C34E" w14:textId="3FC87FF4" w:rsidR="00385A4F" w:rsidRDefault="00B35C6D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U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n cuerpo geométrico tiene aristas, vértices y sus bases son figuras geométricas.</w:t>
      </w:r>
    </w:p>
    <w:p w14:paraId="09E17BE0" w14:textId="77777777" w:rsidR="008130CD" w:rsidRPr="00295510" w:rsidRDefault="008130CD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AB834A6" w14:textId="77777777" w:rsidR="00385A4F" w:rsidRPr="00295510" w:rsidRDefault="00385A4F" w:rsidP="00B35C6D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hAnsi="Montserrat"/>
          <w:noProof/>
        </w:rPr>
        <w:drawing>
          <wp:inline distT="0" distB="0" distL="0" distR="0" wp14:anchorId="7407B21B" wp14:editId="26FDA1E4">
            <wp:extent cx="1702930" cy="1600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7" t="3847" r="12084" b="4511"/>
                    <a:stretch/>
                  </pic:blipFill>
                  <pic:spPr bwMode="auto">
                    <a:xfrm>
                      <a:off x="0" y="0"/>
                      <a:ext cx="1728823" cy="162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7CD85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4CACC87" w14:textId="3C75202D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Recuerda que los vértices son la unión de las aristas. La arista es la línea recta o curva que limita la cara. Por lo tanto, si observas el cuerpo geométrico que se encuentra arriba, están las aristas, los vértices, las caras y las bases.</w:t>
      </w:r>
    </w:p>
    <w:p w14:paraId="63152EA2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31C59EE" w14:textId="509F996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Algo muy importante al momento de observar este cuerpo geométrico</w:t>
      </w:r>
      <w:r w:rsidR="008130CD">
        <w:rPr>
          <w:rFonts w:ascii="Montserrat" w:eastAsia="Montserrat" w:hAnsi="Montserrat" w:cs="Montserrat"/>
          <w:iCs/>
          <w:lang w:val="es-MX" w:eastAsia="es-MX"/>
        </w:rPr>
        <w:t>.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¿</w:t>
      </w:r>
      <w:r w:rsidR="008130CD">
        <w:rPr>
          <w:rFonts w:ascii="Montserrat" w:eastAsia="Montserrat" w:hAnsi="Montserrat" w:cs="Montserrat"/>
          <w:iCs/>
          <w:lang w:val="es-MX" w:eastAsia="es-MX"/>
        </w:rPr>
        <w:t>Q</w:t>
      </w:r>
      <w:r w:rsidRPr="00295510">
        <w:rPr>
          <w:rFonts w:ascii="Montserrat" w:eastAsia="Montserrat" w:hAnsi="Montserrat" w:cs="Montserrat"/>
          <w:iCs/>
          <w:lang w:val="es-MX" w:eastAsia="es-MX"/>
        </w:rPr>
        <w:t>ué figura geométrica corresponde a su base? La base de la figura le da el nombre al cuerpo geométrico, por lo tanto, este es un prisma pentagonal.</w:t>
      </w:r>
    </w:p>
    <w:p w14:paraId="01B2E824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4626933" w14:textId="56E92D11" w:rsidR="00385A4F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A continuación, lee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una carta </w:t>
      </w:r>
      <w:r w:rsidR="008E65E5" w:rsidRPr="00295510">
        <w:rPr>
          <w:rFonts w:ascii="Montserrat" w:eastAsia="Montserrat" w:hAnsi="Montserrat" w:cs="Montserrat"/>
          <w:iCs/>
          <w:lang w:val="es-MX" w:eastAsia="es-MX"/>
        </w:rPr>
        <w:t xml:space="preserve">de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un alumno de Acapulco, Guerrero</w:t>
      </w:r>
      <w:r w:rsidR="008E65E5" w:rsidRPr="00295510">
        <w:rPr>
          <w:rFonts w:ascii="Montserrat" w:eastAsia="Montserrat" w:hAnsi="Montserrat" w:cs="Montserrat"/>
          <w:iCs/>
          <w:lang w:val="es-MX" w:eastAsia="es-MX"/>
        </w:rPr>
        <w:t xml:space="preserve"> que le envía a su Mtra. Porque solicita de su ayuda.</w:t>
      </w:r>
    </w:p>
    <w:p w14:paraId="0E6A9D9A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2B2CC8C8" w14:textId="77777777" w:rsidR="00385A4F" w:rsidRPr="00295510" w:rsidRDefault="00385A4F" w:rsidP="008E65E5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noProof/>
        </w:rPr>
        <mc:AlternateContent>
          <mc:Choice Requires="wps">
            <w:drawing>
              <wp:inline distT="0" distB="0" distL="0" distR="0" wp14:anchorId="0D3C511F" wp14:editId="224F12D0">
                <wp:extent cx="4777992" cy="1346480"/>
                <wp:effectExtent l="0" t="0" r="22860" b="254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992" cy="13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7FA0" w14:textId="77777777" w:rsidR="00E77727" w:rsidRPr="0098409D" w:rsidRDefault="00E77727" w:rsidP="00295510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8409D">
                              <w:rPr>
                                <w:rFonts w:ascii="Montserrat" w:eastAsia="Times New Roman" w:hAnsi="Montserrat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Maestra Rosalba:</w:t>
                            </w:r>
                          </w:p>
                          <w:p w14:paraId="6D1FE02F" w14:textId="4D805E95" w:rsidR="00E77727" w:rsidRPr="0098409D" w:rsidRDefault="00E77727" w:rsidP="00295510">
                            <w:pPr>
                              <w:pStyle w:val="Textoindependiente2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Para la clase de matemáticas debo de forrar un prisma cuadrangular, reconocer las figuras que forman sus bases, el número de caras, aristas y vértices. Maestra ¿</w:t>
                            </w:r>
                            <w:r w:rsidR="005B1859"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ómo puedo forrar ese cuerpo geométrico? Me puede dar algunas ideas para poder hacerlo.</w:t>
                            </w:r>
                          </w:p>
                          <w:p w14:paraId="044D09FC" w14:textId="77777777" w:rsidR="00E77727" w:rsidRPr="0098409D" w:rsidRDefault="00E77727" w:rsidP="00295510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3BA42D5" w14:textId="4E0C751B" w:rsidR="00E77727" w:rsidRPr="0098409D" w:rsidRDefault="00E77727" w:rsidP="00295510">
                            <w:pPr>
                              <w:pStyle w:val="Textoindependiente3"/>
                              <w:spacing w:after="0" w:line="240" w:lineRule="auto"/>
                            </w:pPr>
                            <w:r w:rsidRPr="0098409D">
                              <w:t>Gracias y saludos a las niñas y los niños de segundo grado desde Acapulco, Guerrero.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3C511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376.2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" fillcolor="white [3201]" strokeweight=".5pt">
                <v:path arrowok="t"/>
                <v:textbox>
                  <w:txbxContent>
                    <w:p w14:paraId="058F7FA0" w14:textId="77777777" w:rsidR="00E77727" w:rsidRPr="0098409D" w:rsidRDefault="00E77727" w:rsidP="00295510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98409D">
                        <w:rPr>
                          <w:rFonts w:ascii="Montserrat" w:eastAsia="Times New Roman" w:hAnsi="Montserrat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Maestra Rosalba:</w:t>
                      </w:r>
                    </w:p>
                    <w:p w14:paraId="6D1FE02F" w14:textId="4D805E95" w:rsidR="00E77727" w:rsidRPr="0098409D" w:rsidRDefault="00E77727" w:rsidP="00295510">
                      <w:pPr>
                        <w:pStyle w:val="Textoindependiente2"/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8409D">
                        <w:rPr>
                          <w:sz w:val="20"/>
                          <w:szCs w:val="20"/>
                          <w:lang w:val="es-MX"/>
                        </w:rPr>
                        <w:t>Para la clase de matemáticas debo de forrar un prisma cuadrangular, reconocer las figuras que forman sus bases, el número de caras, aristas y vértices. Maestra ¿</w:t>
                      </w:r>
                      <w:r w:rsidR="005B1859" w:rsidRPr="0098409D">
                        <w:rPr>
                          <w:sz w:val="20"/>
                          <w:szCs w:val="20"/>
                          <w:lang w:val="es-MX"/>
                        </w:rPr>
                        <w:t>C</w:t>
                      </w:r>
                      <w:r w:rsidRPr="0098409D">
                        <w:rPr>
                          <w:sz w:val="20"/>
                          <w:szCs w:val="20"/>
                          <w:lang w:val="es-MX"/>
                        </w:rPr>
                        <w:t>ómo puedo forrar ese cuerpo geométrico? Me puede dar algunas ideas para poder hacerlo.</w:t>
                      </w:r>
                    </w:p>
                    <w:p w14:paraId="044D09FC" w14:textId="77777777" w:rsidR="00E77727" w:rsidRPr="0098409D" w:rsidRDefault="00E77727" w:rsidP="00295510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</w:p>
                    <w:p w14:paraId="13BA42D5" w14:textId="4E0C751B" w:rsidR="00E77727" w:rsidRPr="0098409D" w:rsidRDefault="00E77727" w:rsidP="00295510">
                      <w:pPr>
                        <w:pStyle w:val="Textoindependiente3"/>
                        <w:spacing w:after="0" w:line="240" w:lineRule="auto"/>
                      </w:pPr>
                      <w:r w:rsidRPr="0098409D">
                        <w:t>Gracias y saludos a las niñas y los niños de segundo grado desde Acapulco, Guerrero.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F5E18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7AA4196" w14:textId="7C7E7BD8" w:rsidR="00385A4F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En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esta </w:t>
      </w:r>
      <w:r w:rsidR="008E65E5" w:rsidRPr="00295510">
        <w:rPr>
          <w:rFonts w:ascii="Montserrat" w:eastAsia="Montserrat" w:hAnsi="Montserrat" w:cs="Montserrat"/>
          <w:iCs/>
          <w:lang w:val="es-MX" w:eastAsia="es-MX"/>
        </w:rPr>
        <w:t>sesión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va</w:t>
      </w:r>
      <w:r w:rsidRPr="00295510">
        <w:rPr>
          <w:rFonts w:ascii="Montserrat" w:eastAsia="Montserrat" w:hAnsi="Montserrat" w:cs="Montserrat"/>
          <w:iCs/>
          <w:lang w:val="es-MX" w:eastAsia="es-MX"/>
        </w:rPr>
        <w:t>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a forrar cuerpos geométricos e identificar la cantidad de aristas, vértices que tienen y la forma de sus bases. ¿Qué te parece si juegas y 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ayudas a </w:t>
      </w:r>
      <w:proofErr w:type="spellStart"/>
      <w:r w:rsidR="00385A4F" w:rsidRPr="00295510">
        <w:rPr>
          <w:rFonts w:ascii="Montserrat" w:eastAsia="Montserrat" w:hAnsi="Montserrat" w:cs="Montserrat"/>
          <w:iCs/>
          <w:lang w:val="es-MX" w:eastAsia="es-MX"/>
        </w:rPr>
        <w:t>Kibsaim</w:t>
      </w:r>
      <w:proofErr w:type="spellEnd"/>
      <w:r w:rsidR="00385A4F" w:rsidRPr="00295510">
        <w:rPr>
          <w:rFonts w:ascii="Montserrat" w:eastAsia="Montserrat" w:hAnsi="Montserrat" w:cs="Montserrat"/>
          <w:iCs/>
          <w:lang w:val="es-MX" w:eastAsia="es-MX"/>
        </w:rPr>
        <w:t>?</w:t>
      </w:r>
    </w:p>
    <w:p w14:paraId="10A082D5" w14:textId="77777777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6A9985B" w14:textId="1456E0BE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Para esta actividad necesitas los siguientes materiales:</w:t>
      </w:r>
    </w:p>
    <w:p w14:paraId="63F8957D" w14:textId="528BCCA7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8370041" w14:textId="4743E0B8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Caja o bolsa</w:t>
      </w:r>
      <w:r w:rsidR="00533671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04CAA4FE" w14:textId="1210DE25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Palitos de madera</w:t>
      </w:r>
      <w:r w:rsidR="00533671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399FA326" w14:textId="2C26E91D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Plastilina</w:t>
      </w:r>
      <w:r w:rsidR="00533671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3D268D37" w14:textId="27B6C49E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Imágenes o papeles con nombre de los cuerpos geométricos.</w:t>
      </w:r>
    </w:p>
    <w:p w14:paraId="0C909678" w14:textId="77777777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283D96AD" w14:textId="3C374204" w:rsidR="002C4CB7" w:rsidRPr="00295510" w:rsidRDefault="002C4CB7" w:rsidP="002C4CB7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Tu 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>caja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o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 bolsa la vas a utilizar como tómbola, </w:t>
      </w:r>
      <w:r w:rsidRPr="00295510">
        <w:rPr>
          <w:rFonts w:ascii="Montserrat" w:eastAsia="Montserrat" w:hAnsi="Montserrat" w:cs="Montserrat"/>
          <w:iCs/>
          <w:lang w:val="es-MX" w:eastAsia="es-MX"/>
        </w:rPr>
        <w:t>el objetivo es tomar un objeto en donde puedas depositar tus papelitos con los nombres de los cuerpos geométricos sin que sean visibles.</w:t>
      </w:r>
    </w:p>
    <w:p w14:paraId="15E2B476" w14:textId="77777777" w:rsidR="002C4CB7" w:rsidRPr="00295510" w:rsidRDefault="002C4CB7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9A2E353" w14:textId="51BE0DB3" w:rsidR="00385A4F" w:rsidRPr="00295510" w:rsidRDefault="002C4CB7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C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>oloca ya sean imágenes o el nombre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de diferentes cuerpos geométricos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, 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un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prisma triangular, cubo, prisma rectangular, prisma triangular, prisma hexagonal y prisma pentagonal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;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saca un papel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o la imagen y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realiza 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el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cuerpo geométrico con palitos de madera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,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de ser posible que sean de diferentes tamaños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>,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después unirás con plastilina, identifica la forma de sus bases, sus aristas, vértices y por último lo forras.</w:t>
      </w:r>
    </w:p>
    <w:p w14:paraId="4D42CB08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F36C458" w14:textId="7491546F" w:rsidR="00385A4F" w:rsidRPr="00295510" w:rsidRDefault="00385A4F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Por ejemplo</w:t>
      </w:r>
      <w:r w:rsidR="64012908" w:rsidRPr="75B129AF">
        <w:rPr>
          <w:rFonts w:ascii="Montserrat" w:eastAsia="Montserrat" w:hAnsi="Montserrat" w:cs="Montserrat"/>
          <w:lang w:val="es-MX" w:eastAsia="es-MX"/>
        </w:rPr>
        <w:t xml:space="preserve">, </w:t>
      </w:r>
      <w:r w:rsidRPr="75B129AF">
        <w:rPr>
          <w:rFonts w:ascii="Montserrat" w:eastAsia="Montserrat" w:hAnsi="Montserrat" w:cs="Montserrat"/>
          <w:lang w:val="es-MX" w:eastAsia="es-MX"/>
        </w:rPr>
        <w:t>si te sale un prisma cuadrangular.</w:t>
      </w:r>
      <w:r w:rsidR="007D34C9" w:rsidRPr="75B129AF">
        <w:rPr>
          <w:rFonts w:ascii="Montserrat" w:eastAsia="Montserrat" w:hAnsi="Montserrat" w:cs="Montserrat"/>
          <w:lang w:val="es-MX" w:eastAsia="es-MX"/>
        </w:rPr>
        <w:t xml:space="preserve"> Primero o</w:t>
      </w:r>
      <w:r w:rsidRPr="75B129AF">
        <w:rPr>
          <w:rFonts w:ascii="Montserrat" w:eastAsia="Montserrat" w:hAnsi="Montserrat" w:cs="Montserrat"/>
          <w:lang w:val="es-MX" w:eastAsia="es-MX"/>
        </w:rPr>
        <w:t>bserva</w:t>
      </w:r>
      <w:r w:rsidR="007D34C9" w:rsidRPr="75B129AF">
        <w:rPr>
          <w:rFonts w:ascii="Montserrat" w:eastAsia="Montserrat" w:hAnsi="Montserrat" w:cs="Montserrat"/>
          <w:lang w:val="es-MX" w:eastAsia="es-MX"/>
        </w:rPr>
        <w:t xml:space="preserve"> sus lados.</w:t>
      </w:r>
    </w:p>
    <w:p w14:paraId="49BDC155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3203409" w14:textId="5EB71968" w:rsidR="00385A4F" w:rsidRPr="00295510" w:rsidRDefault="007D34C9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 xml:space="preserve">Después </w:t>
      </w:r>
      <w:r w:rsidR="00385A4F" w:rsidRPr="75B129AF">
        <w:rPr>
          <w:rFonts w:ascii="Montserrat" w:eastAsia="Montserrat" w:hAnsi="Montserrat" w:cs="Montserrat"/>
          <w:lang w:val="es-MX" w:eastAsia="es-MX"/>
        </w:rPr>
        <w:t>realiza la base del cuerpo geométrico.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Para ello contesta las preguntas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¿Qué figura geométrica es? ¿Cuántas aristas tiene? </w:t>
      </w:r>
      <w:r w:rsidR="3F381595" w:rsidRPr="75B129AF">
        <w:rPr>
          <w:rFonts w:ascii="Montserrat" w:eastAsia="Montserrat" w:hAnsi="Montserrat" w:cs="Montserrat"/>
          <w:lang w:val="es-MX" w:eastAsia="es-MX"/>
        </w:rPr>
        <w:t>c</w:t>
      </w:r>
      <w:r w:rsidRPr="75B129AF">
        <w:rPr>
          <w:rFonts w:ascii="Montserrat" w:eastAsia="Montserrat" w:hAnsi="Montserrat" w:cs="Montserrat"/>
          <w:lang w:val="es-MX" w:eastAsia="es-MX"/>
        </w:rPr>
        <w:t>uéntalas, en este caso es un cuadrado y tiene 4 aristas.</w:t>
      </w:r>
    </w:p>
    <w:p w14:paraId="7BD33239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75791DED" w14:textId="7D71A65C" w:rsidR="00385A4F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U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tiliza 4 palitos de madera que </w:t>
      </w:r>
      <w:r w:rsidRPr="00295510">
        <w:rPr>
          <w:rFonts w:ascii="Montserrat" w:eastAsia="Montserrat" w:hAnsi="Montserrat" w:cs="Montserrat"/>
          <w:iCs/>
          <w:lang w:val="es-MX" w:eastAsia="es-MX"/>
        </w:rPr>
        <w:t>son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los que represent</w:t>
      </w:r>
      <w:r w:rsidRPr="00295510">
        <w:rPr>
          <w:rFonts w:ascii="Montserrat" w:eastAsia="Montserrat" w:hAnsi="Montserrat" w:cs="Montserrat"/>
          <w:iCs/>
          <w:lang w:val="es-MX" w:eastAsia="es-MX"/>
        </w:rPr>
        <w:t>a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n las aristas. Y vas a unirlos para formar los vértices utilizando plastilina.</w:t>
      </w:r>
    </w:p>
    <w:p w14:paraId="0C08099C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3CFF178" w14:textId="6D7E9C10" w:rsidR="00385A4F" w:rsidRPr="00295510" w:rsidRDefault="00385A4F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Ahora vas a ponerle las aristas que unen la otra base. </w:t>
      </w:r>
      <w:r w:rsidR="00FE1613" w:rsidRPr="00295510">
        <w:rPr>
          <w:rFonts w:ascii="Montserrat" w:eastAsia="Montserrat" w:hAnsi="Montserrat" w:cs="Montserrat"/>
          <w:iCs/>
          <w:lang w:val="es-MX" w:eastAsia="es-MX"/>
        </w:rPr>
        <w:t xml:space="preserve">Contesta la pregunta para conocer ese lado que vas a realizar. </w:t>
      </w:r>
      <w:r w:rsidRPr="00295510">
        <w:rPr>
          <w:rFonts w:ascii="Montserrat" w:eastAsia="Montserrat" w:hAnsi="Montserrat" w:cs="Montserrat"/>
          <w:iCs/>
          <w:lang w:val="es-MX" w:eastAsia="es-MX"/>
        </w:rPr>
        <w:t>¿Cuántas aristas serian?</w:t>
      </w:r>
      <w:r w:rsidR="00FE1613" w:rsidRPr="00295510">
        <w:rPr>
          <w:rFonts w:ascii="Montserrat" w:eastAsia="Montserrat" w:hAnsi="Montserrat" w:cs="Montserrat"/>
          <w:iCs/>
          <w:lang w:val="es-MX" w:eastAsia="es-MX"/>
        </w:rPr>
        <w:t xml:space="preserve"> son 4.</w:t>
      </w:r>
    </w:p>
    <w:p w14:paraId="4F920C50" w14:textId="77777777" w:rsidR="00FE1613" w:rsidRPr="00295510" w:rsidRDefault="00FE1613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BF9719C" w14:textId="1B93A4EC" w:rsidR="00385A4F" w:rsidRPr="00295510" w:rsidRDefault="00FE1613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Toma los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cuatro palitos más largos que </w:t>
      </w:r>
      <w:r w:rsidRPr="75B129AF">
        <w:rPr>
          <w:rFonts w:ascii="Montserrat" w:eastAsia="Montserrat" w:hAnsi="Montserrat" w:cs="Montserrat"/>
          <w:lang w:val="es-MX" w:eastAsia="es-MX"/>
        </w:rPr>
        <w:t>vas a utilizar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como aristas</w:t>
      </w:r>
      <w:r w:rsidRPr="75B129AF">
        <w:rPr>
          <w:rFonts w:ascii="Montserrat" w:eastAsia="Montserrat" w:hAnsi="Montserrat" w:cs="Montserrat"/>
          <w:lang w:val="es-MX" w:eastAsia="es-MX"/>
        </w:rPr>
        <w:t>,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por último</w:t>
      </w:r>
      <w:r w:rsidRPr="75B129AF">
        <w:rPr>
          <w:rFonts w:ascii="Montserrat" w:eastAsia="Montserrat" w:hAnsi="Montserrat" w:cs="Montserrat"/>
          <w:lang w:val="es-MX" w:eastAsia="es-MX"/>
        </w:rPr>
        <w:t>,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realiza la otra base.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00385A4F" w:rsidRPr="75B129AF">
        <w:rPr>
          <w:rFonts w:ascii="Montserrat" w:eastAsia="Montserrat" w:hAnsi="Montserrat" w:cs="Montserrat"/>
          <w:lang w:val="es-MX" w:eastAsia="es-MX"/>
        </w:rPr>
        <w:t>¿Qué figura geométrica es?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Es un cuadrado</w:t>
      </w:r>
      <w:r w:rsidR="050EB221" w:rsidRPr="75B129AF">
        <w:rPr>
          <w:rFonts w:ascii="Montserrat" w:eastAsia="Montserrat" w:hAnsi="Montserrat" w:cs="Montserrat"/>
          <w:lang w:val="es-MX" w:eastAsia="es-MX"/>
        </w:rPr>
        <w:t>, e</w:t>
      </w:r>
      <w:r w:rsidR="00385A4F" w:rsidRPr="75B129AF">
        <w:rPr>
          <w:rFonts w:ascii="Montserrat" w:eastAsia="Montserrat" w:hAnsi="Montserrat" w:cs="Montserrat"/>
          <w:lang w:val="es-MX" w:eastAsia="es-MX"/>
        </w:rPr>
        <w:t>ntonces tienes que tomar otros cuatro palitos de madera para realizar las aristas.</w:t>
      </w:r>
    </w:p>
    <w:p w14:paraId="0A9259A5" w14:textId="77777777" w:rsidR="00FE1613" w:rsidRPr="00295510" w:rsidRDefault="00FE1613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556F2BF" w14:textId="5B5A8345" w:rsidR="00385A4F" w:rsidRDefault="00FE1613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Únelos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con la plastilina para que sean los vértices. ¿</w:t>
      </w:r>
      <w:r w:rsidR="005B1859">
        <w:rPr>
          <w:rFonts w:ascii="Montserrat" w:eastAsia="Montserrat" w:hAnsi="Montserrat" w:cs="Montserrat"/>
          <w:iCs/>
          <w:lang w:val="es-MX" w:eastAsia="es-MX"/>
        </w:rPr>
        <w:t>C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uántos vértices tiene el </w:t>
      </w:r>
      <w:r w:rsidR="005B1859">
        <w:rPr>
          <w:rFonts w:ascii="Montserrat" w:eastAsia="Montserrat" w:hAnsi="Montserrat" w:cs="Montserrat"/>
          <w:iCs/>
          <w:lang w:val="es-MX" w:eastAsia="es-MX"/>
        </w:rPr>
        <w:t>prisma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?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Anota en la tabla los datos, como se muestra en el ejemplo:</w:t>
      </w:r>
    </w:p>
    <w:p w14:paraId="7EC746A3" w14:textId="77777777" w:rsidR="005B1859" w:rsidRPr="00295510" w:rsidRDefault="005B1859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E8696B6" w14:textId="50322777" w:rsidR="00385A4F" w:rsidRPr="00295510" w:rsidRDefault="00FE1613" w:rsidP="00FE1613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>
        <w:rPr>
          <w:noProof/>
        </w:rPr>
        <w:drawing>
          <wp:inline distT="0" distB="0" distL="0" distR="0" wp14:anchorId="2F20E370" wp14:editId="4D5C1A95">
            <wp:extent cx="2888901" cy="883505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01" cy="8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9FE8" w14:textId="77777777" w:rsidR="00385A4F" w:rsidRPr="00295510" w:rsidRDefault="00385A4F" w:rsidP="008E6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8B677" w14:textId="58A9B30D" w:rsidR="00385A4F" w:rsidRPr="00295510" w:rsidRDefault="00385A4F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En seguida vas a realizar el forrado, ¿</w:t>
      </w:r>
      <w:r w:rsidR="24313ED6" w:rsidRPr="75B129AF">
        <w:rPr>
          <w:rFonts w:ascii="Montserrat" w:eastAsia="Montserrat" w:hAnsi="Montserrat" w:cs="Montserrat"/>
          <w:lang w:val="es-MX" w:eastAsia="es-MX"/>
        </w:rPr>
        <w:t>C</w:t>
      </w:r>
      <w:r w:rsidRPr="75B129AF">
        <w:rPr>
          <w:rFonts w:ascii="Montserrat" w:eastAsia="Montserrat" w:hAnsi="Montserrat" w:cs="Montserrat"/>
          <w:lang w:val="es-MX" w:eastAsia="es-MX"/>
        </w:rPr>
        <w:t>ómo crees que pued</w:t>
      </w:r>
      <w:r w:rsidR="001B33EC" w:rsidRPr="75B129AF">
        <w:rPr>
          <w:rFonts w:ascii="Montserrat" w:eastAsia="Montserrat" w:hAnsi="Montserrat" w:cs="Montserrat"/>
          <w:lang w:val="es-MX" w:eastAsia="es-MX"/>
        </w:rPr>
        <w:t>es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realizarlo?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¿</w:t>
      </w:r>
      <w:r w:rsidRPr="75B129AF">
        <w:rPr>
          <w:rFonts w:ascii="Montserrat" w:eastAsia="Montserrat" w:hAnsi="Montserrat" w:cs="Montserrat"/>
          <w:lang w:val="es-MX" w:eastAsia="es-MX"/>
        </w:rPr>
        <w:t>Podría ser desarmado el cuerpo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? </w:t>
      </w:r>
      <w:r w:rsidRPr="75B129AF">
        <w:rPr>
          <w:rFonts w:ascii="Montserrat" w:eastAsia="Montserrat" w:hAnsi="Montserrat" w:cs="Montserrat"/>
          <w:lang w:val="es-MX" w:eastAsia="es-MX"/>
        </w:rPr>
        <w:t>¿Pero crees que se pueda hacer de otra</w:t>
      </w:r>
      <w:r w:rsidR="00533671" w:rsidRPr="75B129AF">
        <w:rPr>
          <w:rFonts w:ascii="Montserrat" w:eastAsia="Montserrat" w:hAnsi="Montserrat" w:cs="Montserrat"/>
          <w:lang w:val="es-MX" w:eastAsia="es-MX"/>
        </w:rPr>
        <w:t xml:space="preserve"> forma</w:t>
      </w:r>
      <w:r w:rsidRPr="75B129AF">
        <w:rPr>
          <w:rFonts w:ascii="Montserrat" w:eastAsia="Montserrat" w:hAnsi="Montserrat" w:cs="Montserrat"/>
          <w:lang w:val="es-MX" w:eastAsia="es-MX"/>
        </w:rPr>
        <w:t>, sin desarmarlo?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0E93F3A1" w:rsidRPr="75B129AF">
        <w:rPr>
          <w:rFonts w:ascii="Montserrat" w:eastAsia="Montserrat" w:hAnsi="Montserrat" w:cs="Montserrat"/>
          <w:lang w:val="es-MX" w:eastAsia="es-MX"/>
        </w:rPr>
        <w:t>e</w:t>
      </w:r>
      <w:r w:rsidRPr="75B129AF">
        <w:rPr>
          <w:rFonts w:ascii="Montserrat" w:eastAsia="Montserrat" w:hAnsi="Montserrat" w:cs="Montserrat"/>
          <w:lang w:val="es-MX" w:eastAsia="es-MX"/>
        </w:rPr>
        <w:t>s muy sencillo vas a recargar el cuerpo geométrico en una hoja de color y vas a ir trazando el contorno de cada una de las caras y bases.</w:t>
      </w:r>
    </w:p>
    <w:p w14:paraId="68744254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3ECA822" w14:textId="5455448D" w:rsidR="00385A4F" w:rsidRPr="00295510" w:rsidRDefault="00385A4F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Empieza por las caras y vas a darle vuelta hasta que traces cada una de ellas, al terminar traza las dos bases.</w:t>
      </w:r>
    </w:p>
    <w:p w14:paraId="6633BAE6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DE2D8FD" w14:textId="216460BE" w:rsidR="00385A4F" w:rsidRPr="00295510" w:rsidRDefault="00385A4F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Una vez que quedo trazado en la hoja de </w:t>
      </w:r>
      <w:r w:rsidR="001B33EC" w:rsidRPr="00295510">
        <w:rPr>
          <w:rFonts w:ascii="Montserrat" w:eastAsia="Montserrat" w:hAnsi="Montserrat" w:cs="Montserrat"/>
          <w:bCs/>
          <w:iCs/>
          <w:lang w:val="es-MX" w:eastAsia="es-MX"/>
        </w:rPr>
        <w:t>color,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recortarlo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>,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utiliza una regla para ir marcando las aristas y 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>para que tome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la forma del prisma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>, pégalo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encima 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 xml:space="preserve">del prisma armado 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y forrarlo. </w:t>
      </w:r>
    </w:p>
    <w:p w14:paraId="22E02E4B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09B41BD5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Contesta las siguientes preguntas:</w:t>
      </w:r>
    </w:p>
    <w:p w14:paraId="534C51F5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6E3C0CBF" w14:textId="563979DD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</w:t>
      </w:r>
      <w:r w:rsidR="001B33EC" w:rsidRPr="75B129AF">
        <w:rPr>
          <w:rFonts w:ascii="Montserrat" w:eastAsia="Montserrat" w:hAnsi="Montserrat" w:cs="Montserrat"/>
          <w:lang w:val="es-MX" w:eastAsia="es-MX"/>
        </w:rPr>
        <w:t>Q</w:t>
      </w:r>
      <w:r w:rsidRPr="75B129AF">
        <w:rPr>
          <w:rFonts w:ascii="Montserrat" w:eastAsia="Montserrat" w:hAnsi="Montserrat" w:cs="Montserrat"/>
          <w:lang w:val="es-MX" w:eastAsia="es-MX"/>
        </w:rPr>
        <w:t>ué forma tiene sus bases?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4174D667" w:rsidRPr="75B129AF">
        <w:rPr>
          <w:rFonts w:ascii="Montserrat" w:eastAsia="Montserrat" w:hAnsi="Montserrat" w:cs="Montserrat"/>
          <w:lang w:val="es-MX" w:eastAsia="es-MX"/>
        </w:rPr>
        <w:t>e</w:t>
      </w:r>
      <w:r w:rsidR="001B33EC" w:rsidRPr="75B129AF">
        <w:rPr>
          <w:rFonts w:ascii="Montserrat" w:eastAsia="Montserrat" w:hAnsi="Montserrat" w:cs="Montserrat"/>
          <w:lang w:val="es-MX" w:eastAsia="es-MX"/>
        </w:rPr>
        <w:t>n este caso son cuadrados</w:t>
      </w:r>
      <w:r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77FB39C8" w14:textId="79CA88C4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¿Cuántas bases son?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5A06BE1E" w:rsidRPr="75B129AF">
        <w:rPr>
          <w:rFonts w:ascii="Montserrat" w:eastAsia="Montserrat" w:hAnsi="Montserrat" w:cs="Montserrat"/>
          <w:lang w:val="es-MX" w:eastAsia="es-MX"/>
        </w:rPr>
        <w:t>s</w:t>
      </w:r>
      <w:r w:rsidRPr="75B129AF">
        <w:rPr>
          <w:rFonts w:ascii="Montserrat" w:eastAsia="Montserrat" w:hAnsi="Montserrat" w:cs="Montserrat"/>
          <w:lang w:val="es-MX" w:eastAsia="es-MX"/>
        </w:rPr>
        <w:t>erian 2.</w:t>
      </w:r>
    </w:p>
    <w:p w14:paraId="0D4DD580" w14:textId="1471BC04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¿Qué forma tienen sus caras?</w:t>
      </w:r>
      <w:r w:rsidR="00421904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39A543E7" w:rsidRPr="75B129AF">
        <w:rPr>
          <w:rFonts w:ascii="Montserrat" w:eastAsia="Montserrat" w:hAnsi="Montserrat" w:cs="Montserrat"/>
          <w:lang w:val="es-MX" w:eastAsia="es-MX"/>
        </w:rPr>
        <w:t>s</w:t>
      </w:r>
      <w:r w:rsidR="00421904" w:rsidRPr="75B129AF">
        <w:rPr>
          <w:rFonts w:ascii="Montserrat" w:eastAsia="Montserrat" w:hAnsi="Montserrat" w:cs="Montserrat"/>
          <w:lang w:val="es-MX" w:eastAsia="es-MX"/>
        </w:rPr>
        <w:t xml:space="preserve">on </w:t>
      </w:r>
      <w:r w:rsidRPr="75B129AF">
        <w:rPr>
          <w:rFonts w:ascii="Montserrat" w:eastAsia="Montserrat" w:hAnsi="Montserrat" w:cs="Montserrat"/>
          <w:lang w:val="es-MX" w:eastAsia="es-MX"/>
        </w:rPr>
        <w:t>rectángulos.</w:t>
      </w:r>
    </w:p>
    <w:p w14:paraId="0422C727" w14:textId="6806834F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¿Cuántas caras son?</w:t>
      </w:r>
      <w:r w:rsidR="00421904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18BC441B" w:rsidRPr="75B129AF">
        <w:rPr>
          <w:rFonts w:ascii="Montserrat" w:eastAsia="Montserrat" w:hAnsi="Montserrat" w:cs="Montserrat"/>
          <w:lang w:val="es-MX" w:eastAsia="es-MX"/>
        </w:rPr>
        <w:t>c</w:t>
      </w:r>
      <w:r w:rsidRPr="75B129AF">
        <w:rPr>
          <w:rFonts w:ascii="Montserrat" w:eastAsia="Montserrat" w:hAnsi="Montserrat" w:cs="Montserrat"/>
          <w:lang w:val="es-MX" w:eastAsia="es-MX"/>
        </w:rPr>
        <w:t>uatro.</w:t>
      </w:r>
    </w:p>
    <w:p w14:paraId="3755B4A7" w14:textId="77777777" w:rsidR="00421904" w:rsidRPr="00295510" w:rsidRDefault="00421904" w:rsidP="00385A4F">
      <w:pPr>
        <w:spacing w:after="0" w:line="240" w:lineRule="auto"/>
        <w:rPr>
          <w:rFonts w:ascii="Montserrat" w:eastAsia="Montserrat" w:hAnsi="Montserrat" w:cs="Montserrat"/>
          <w:iCs/>
          <w:lang w:val="es-MX" w:eastAsia="es-MX"/>
        </w:rPr>
      </w:pPr>
    </w:p>
    <w:p w14:paraId="15EE52ED" w14:textId="706CEE4E" w:rsidR="00385A4F" w:rsidRDefault="00951A03" w:rsidP="00951A03">
      <w:pPr>
        <w:spacing w:after="0" w:line="240" w:lineRule="auto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Realiza otra tabla con los siguientes datos, anota tus respuestas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:</w:t>
      </w:r>
    </w:p>
    <w:p w14:paraId="1DFF1768" w14:textId="77777777" w:rsidR="0098409D" w:rsidRPr="00295510" w:rsidRDefault="0098409D" w:rsidP="00951A03">
      <w:pPr>
        <w:spacing w:after="0" w:line="240" w:lineRule="auto"/>
        <w:rPr>
          <w:rFonts w:ascii="Montserrat" w:eastAsia="Montserrat" w:hAnsi="Montserrat" w:cs="Montserrat"/>
          <w:iCs/>
          <w:lang w:val="es-MX" w:eastAsia="es-MX"/>
        </w:rPr>
      </w:pPr>
    </w:p>
    <w:p w14:paraId="72F01D4B" w14:textId="0EA04BCF" w:rsidR="00385A4F" w:rsidRPr="00295510" w:rsidRDefault="00421904" w:rsidP="00B36A82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>
        <w:rPr>
          <w:noProof/>
        </w:rPr>
        <w:drawing>
          <wp:inline distT="0" distB="0" distL="0" distR="0" wp14:anchorId="36890A7C" wp14:editId="0263473F">
            <wp:extent cx="3150158" cy="82405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58" cy="8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C2A0" w14:textId="77777777" w:rsidR="00B36A82" w:rsidRPr="00295510" w:rsidRDefault="00B36A82" w:rsidP="00385A4F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00A0C63A" w14:textId="5999FDAF" w:rsidR="00385A4F" w:rsidRPr="00295510" w:rsidRDefault="00385A4F" w:rsidP="75B129AF">
      <w:p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Todo el procedimiento anterior lo deberás realizar con cada cuerpo geométrico</w:t>
      </w:r>
      <w:r w:rsidR="00C020D0" w:rsidRPr="75B129AF">
        <w:rPr>
          <w:rFonts w:ascii="Montserrat" w:eastAsia="Montserrat" w:hAnsi="Montserrat" w:cs="Montserrat"/>
          <w:lang w:val="es-MX" w:eastAsia="es-MX"/>
        </w:rPr>
        <w:t>, tu</w:t>
      </w:r>
      <w:r w:rsidR="00951A03" w:rsidRPr="75B129AF">
        <w:rPr>
          <w:rFonts w:ascii="Montserrat" w:eastAsia="Montserrat" w:hAnsi="Montserrat" w:cs="Montserrat"/>
          <w:lang w:val="es-MX" w:eastAsia="es-MX"/>
        </w:rPr>
        <w:t>s</w:t>
      </w:r>
      <w:r w:rsidR="00C020D0" w:rsidRPr="75B129AF">
        <w:rPr>
          <w:rFonts w:ascii="Montserrat" w:eastAsia="Montserrat" w:hAnsi="Montserrat" w:cs="Montserrat"/>
          <w:lang w:val="es-MX" w:eastAsia="es-MX"/>
        </w:rPr>
        <w:t xml:space="preserve"> tabla</w:t>
      </w:r>
      <w:r w:rsidR="00951A03" w:rsidRPr="75B129AF">
        <w:rPr>
          <w:rFonts w:ascii="Montserrat" w:eastAsia="Montserrat" w:hAnsi="Montserrat" w:cs="Montserrat"/>
          <w:lang w:val="es-MX" w:eastAsia="es-MX"/>
        </w:rPr>
        <w:t>s</w:t>
      </w:r>
      <w:r w:rsidR="00C020D0" w:rsidRPr="75B129AF">
        <w:rPr>
          <w:rFonts w:ascii="Montserrat" w:eastAsia="Montserrat" w:hAnsi="Montserrat" w:cs="Montserrat"/>
          <w:lang w:val="es-MX" w:eastAsia="es-MX"/>
        </w:rPr>
        <w:t xml:space="preserve"> seria</w:t>
      </w:r>
      <w:r w:rsidR="00951A03" w:rsidRPr="75B129AF">
        <w:rPr>
          <w:rFonts w:ascii="Montserrat" w:eastAsia="Montserrat" w:hAnsi="Montserrat" w:cs="Montserrat"/>
          <w:lang w:val="es-MX" w:eastAsia="es-MX"/>
        </w:rPr>
        <w:t>n</w:t>
      </w:r>
      <w:r w:rsidR="00C020D0" w:rsidRPr="75B129AF">
        <w:rPr>
          <w:rFonts w:ascii="Montserrat" w:eastAsia="Montserrat" w:hAnsi="Montserrat" w:cs="Montserrat"/>
          <w:lang w:val="es-MX" w:eastAsia="es-MX"/>
        </w:rPr>
        <w:t xml:space="preserve"> de la siguiente manera</w:t>
      </w:r>
      <w:r w:rsidR="07A19862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2D0636C4" w14:textId="626FCC8D" w:rsidR="00951A03" w:rsidRPr="00295510" w:rsidRDefault="00951A03" w:rsidP="00B36A82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760724C5" w14:textId="33ECE012" w:rsidR="00951A03" w:rsidRDefault="00951A03" w:rsidP="75B129AF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Para saber de los vértices y aristas</w:t>
      </w:r>
      <w:r w:rsidR="46F65400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0B843A4E" w14:textId="77777777" w:rsidR="005B1859" w:rsidRPr="00295510" w:rsidRDefault="005B1859" w:rsidP="005B1859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2EEDCD59" w14:textId="4D221C08" w:rsidR="00C020D0" w:rsidRPr="00295510" w:rsidRDefault="00C020D0" w:rsidP="00C020D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309A2CE8" wp14:editId="18075472">
            <wp:extent cx="1874017" cy="1465097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14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4E24" w14:textId="22AF8423" w:rsidR="00C020D0" w:rsidRPr="00295510" w:rsidRDefault="00C020D0" w:rsidP="00B36A82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426CEA03" w14:textId="7F7FAD9A" w:rsidR="00C020D0" w:rsidRDefault="00951A03" w:rsidP="00951A03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Para saber su número de caras y bases, así como sus formas tu tabla es la siguiente: </w:t>
      </w:r>
    </w:p>
    <w:p w14:paraId="6033E979" w14:textId="77777777" w:rsidR="005B1859" w:rsidRPr="00295510" w:rsidRDefault="005B1859" w:rsidP="005B1859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32E15BD7" w14:textId="1022501B" w:rsidR="00385A4F" w:rsidRPr="00295510" w:rsidRDefault="00951A03" w:rsidP="00951A03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1C699F66" wp14:editId="2F5957D8">
            <wp:extent cx="2105129" cy="1292545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29" cy="129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D6EE" w14:textId="1DAD2801" w:rsidR="00951A03" w:rsidRPr="00295510" w:rsidRDefault="00951A03" w:rsidP="00295510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16E4630A" w14:textId="358B9F8A" w:rsidR="00951A03" w:rsidRPr="00295510" w:rsidRDefault="00295510" w:rsidP="00951A03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>En las siguientes tablas puedes comparar tus resultados para comprobar que sean correctos.</w:t>
      </w:r>
    </w:p>
    <w:p w14:paraId="0A8D0680" w14:textId="1338ECBE" w:rsidR="00385A4F" w:rsidRPr="00295510" w:rsidRDefault="00385A4F" w:rsidP="00295510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5F3F0EBD" w14:textId="5D9AB3F6" w:rsidR="00385A4F" w:rsidRDefault="00295510" w:rsidP="75B129AF">
      <w:pPr>
        <w:pStyle w:val="Prrafodelista"/>
        <w:numPr>
          <w:ilvl w:val="0"/>
          <w:numId w:val="41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Vértices y Aristas</w:t>
      </w:r>
      <w:r w:rsidR="083553B4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2DC03E3D" w14:textId="77777777" w:rsidR="0098409D" w:rsidRPr="00295510" w:rsidRDefault="0098409D" w:rsidP="0098409D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5F1FD6EE" w14:textId="2FF2AE2E" w:rsidR="00385A4F" w:rsidRPr="00295510" w:rsidRDefault="00295510" w:rsidP="0029551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0C10DFE0" wp14:editId="2FAC742F">
            <wp:extent cx="2994916" cy="2331217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916" cy="233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033" w14:textId="45F96DC1" w:rsidR="00385A4F" w:rsidRPr="00295510" w:rsidRDefault="00385A4F" w:rsidP="00385A4F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09FCD945" w14:textId="5AE74B90" w:rsidR="00385A4F" w:rsidRDefault="00295510" w:rsidP="75B129AF">
      <w:pPr>
        <w:pStyle w:val="Prrafodelista"/>
        <w:numPr>
          <w:ilvl w:val="0"/>
          <w:numId w:val="41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Número de caras y bases, y formas</w:t>
      </w:r>
      <w:r w:rsidR="715E6FA8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183AE90A" w14:textId="77777777" w:rsidR="0098409D" w:rsidRPr="00295510" w:rsidRDefault="0098409D" w:rsidP="0098409D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4427DF64" w14:textId="72F3BF6C" w:rsidR="00385A4F" w:rsidRPr="00295510" w:rsidRDefault="00C020D0" w:rsidP="00C020D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0C039776" wp14:editId="372C9B42">
            <wp:extent cx="3844115" cy="2245806"/>
            <wp:effectExtent l="0" t="0" r="4445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115" cy="22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E96D" w14:textId="0962CB33" w:rsidR="00385A4F" w:rsidRPr="00295510" w:rsidRDefault="00385A4F" w:rsidP="00385A4F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0E9190EA" w14:textId="5D62D97E" w:rsidR="00385A4F" w:rsidRPr="00295510" w:rsidRDefault="00385A4F" w:rsidP="00295510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Con todo lo que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aprendiste</w:t>
      </w:r>
      <w:r w:rsidR="0098409D">
        <w:rPr>
          <w:rFonts w:ascii="Montserrat" w:eastAsia="Montserrat" w:hAnsi="Montserrat" w:cs="Montserrat"/>
          <w:bCs/>
          <w:iCs/>
          <w:lang w:val="es-MX" w:eastAsia="es-MX"/>
        </w:rPr>
        <w:t xml:space="preserve"> a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hacer</w:t>
      </w: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 en esta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sesión</w:t>
      </w: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,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ayudaste a </w:t>
      </w:r>
      <w:proofErr w:type="spellStart"/>
      <w:r w:rsidRPr="00295510">
        <w:rPr>
          <w:rFonts w:ascii="Montserrat" w:eastAsia="Montserrat" w:hAnsi="Montserrat" w:cs="Montserrat"/>
          <w:bCs/>
          <w:iCs/>
          <w:lang w:val="es-MX" w:eastAsia="es-MX"/>
        </w:rPr>
        <w:t>Kibsaim</w:t>
      </w:r>
      <w:proofErr w:type="spellEnd"/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para que forre el prisma</w:t>
      </w: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 cuadrangular y también podrá identificar la forma de las bases y </w:t>
      </w:r>
      <w:r w:rsidR="0098409D" w:rsidRPr="00295510">
        <w:rPr>
          <w:rFonts w:ascii="Montserrat" w:eastAsia="Montserrat" w:hAnsi="Montserrat" w:cs="Montserrat"/>
          <w:bCs/>
          <w:iCs/>
          <w:lang w:val="es-MX" w:eastAsia="es-MX"/>
        </w:rPr>
        <w:t>las caras</w:t>
      </w:r>
      <w:r w:rsidR="00533671">
        <w:rPr>
          <w:rFonts w:ascii="Montserrat" w:eastAsia="Montserrat" w:hAnsi="Montserrat" w:cs="Montserrat"/>
          <w:bCs/>
          <w:iCs/>
          <w:lang w:val="es-MX" w:eastAsia="es-MX"/>
        </w:rPr>
        <w:t>.</w:t>
      </w:r>
    </w:p>
    <w:p w14:paraId="4037FF88" w14:textId="77777777" w:rsidR="00CA027C" w:rsidRPr="00295510" w:rsidRDefault="00CA027C" w:rsidP="0012278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295510" w:rsidRDefault="008327F2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98409D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4125B028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95510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8409D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  <w:r w:rsidRPr="0098409D">
        <w:rPr>
          <w:rFonts w:ascii="Montserrat" w:hAnsi="Montserrat"/>
          <w:lang w:val="es-MX"/>
        </w:rPr>
        <w:t>Lecturas</w:t>
      </w:r>
    </w:p>
    <w:p w14:paraId="308F24C7" w14:textId="77777777" w:rsidR="00961E1B" w:rsidRPr="00295510" w:rsidRDefault="00021C6B" w:rsidP="0012278F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295510">
        <w:rPr>
          <w:rFonts w:ascii="Montserrat" w:hAnsi="Montserrat"/>
          <w:noProof/>
        </w:rPr>
        <w:drawing>
          <wp:inline distT="0" distB="0" distL="0" distR="0" wp14:anchorId="3E29A2F5" wp14:editId="115D9FF9">
            <wp:extent cx="2155372" cy="2818565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5705" cy="285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295510" w:rsidRDefault="00C712FE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7" w:history="1">
        <w:r w:rsidR="00961E1B" w:rsidRPr="00295510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="00961E1B" w:rsidRPr="00295510" w:rsidSect="00823916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06BB" w14:textId="77777777" w:rsidR="007213AA" w:rsidRDefault="007213AA" w:rsidP="007213AA">
      <w:pPr>
        <w:spacing w:after="0" w:line="240" w:lineRule="auto"/>
      </w:pPr>
      <w:r>
        <w:separator/>
      </w:r>
    </w:p>
  </w:endnote>
  <w:endnote w:type="continuationSeparator" w:id="0">
    <w:p w14:paraId="0E6022E7" w14:textId="77777777" w:rsidR="007213AA" w:rsidRDefault="007213AA" w:rsidP="0072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32F1E7" w14:textId="77777777" w:rsidR="007213AA" w:rsidRPr="000B27BE" w:rsidRDefault="007213AA" w:rsidP="007213AA">
            <w:pPr>
              <w:rPr>
                <w:sz w:val="18"/>
                <w:szCs w:val="18"/>
              </w:rPr>
            </w:pPr>
          </w:p>
          <w:p w14:paraId="2D76F180" w14:textId="77777777" w:rsidR="007213AA" w:rsidRPr="007213AA" w:rsidRDefault="007213AA" w:rsidP="007213AA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7213AA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7213AA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1B9963" w14:textId="77777777" w:rsidR="007213AA" w:rsidRPr="007213AA" w:rsidRDefault="007213AA" w:rsidP="007213AA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08D8354C" w14:textId="77777777" w:rsidR="007213AA" w:rsidRPr="000B27BE" w:rsidRDefault="007213AA" w:rsidP="007213A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C3CF051" w14:textId="77777777" w:rsidR="007213AA" w:rsidRDefault="00721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37EE" w14:textId="77777777" w:rsidR="007213AA" w:rsidRDefault="007213AA" w:rsidP="007213AA">
      <w:pPr>
        <w:spacing w:after="0" w:line="240" w:lineRule="auto"/>
      </w:pPr>
      <w:r>
        <w:separator/>
      </w:r>
    </w:p>
  </w:footnote>
  <w:footnote w:type="continuationSeparator" w:id="0">
    <w:p w14:paraId="3C69DCEF" w14:textId="77777777" w:rsidR="007213AA" w:rsidRDefault="007213AA" w:rsidP="0072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1B"/>
    <w:multiLevelType w:val="hybridMultilevel"/>
    <w:tmpl w:val="DEC0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075"/>
    <w:multiLevelType w:val="hybridMultilevel"/>
    <w:tmpl w:val="D800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A92"/>
    <w:multiLevelType w:val="hybridMultilevel"/>
    <w:tmpl w:val="1E96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A7213"/>
    <w:multiLevelType w:val="hybridMultilevel"/>
    <w:tmpl w:val="4C8E5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D4F02"/>
    <w:multiLevelType w:val="hybridMultilevel"/>
    <w:tmpl w:val="2390A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4979"/>
    <w:multiLevelType w:val="hybridMultilevel"/>
    <w:tmpl w:val="26A00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6905"/>
    <w:multiLevelType w:val="hybridMultilevel"/>
    <w:tmpl w:val="8A1E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57EC7"/>
    <w:multiLevelType w:val="hybridMultilevel"/>
    <w:tmpl w:val="D4124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26D1A"/>
    <w:multiLevelType w:val="hybridMultilevel"/>
    <w:tmpl w:val="A5705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52B8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A0806"/>
    <w:multiLevelType w:val="hybridMultilevel"/>
    <w:tmpl w:val="D2EAFB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7D66"/>
    <w:multiLevelType w:val="hybridMultilevel"/>
    <w:tmpl w:val="5AF26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D4470"/>
    <w:multiLevelType w:val="hybridMultilevel"/>
    <w:tmpl w:val="EB7CB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F74AB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93913">
    <w:abstractNumId w:val="12"/>
  </w:num>
  <w:num w:numId="2" w16cid:durableId="2045211130">
    <w:abstractNumId w:val="1"/>
  </w:num>
  <w:num w:numId="3" w16cid:durableId="401374681">
    <w:abstractNumId w:val="13"/>
  </w:num>
  <w:num w:numId="4" w16cid:durableId="555823633">
    <w:abstractNumId w:val="31"/>
  </w:num>
  <w:num w:numId="5" w16cid:durableId="1620145217">
    <w:abstractNumId w:val="17"/>
  </w:num>
  <w:num w:numId="6" w16cid:durableId="1201742590">
    <w:abstractNumId w:val="36"/>
  </w:num>
  <w:num w:numId="7" w16cid:durableId="81724828">
    <w:abstractNumId w:val="32"/>
  </w:num>
  <w:num w:numId="8" w16cid:durableId="1526093635">
    <w:abstractNumId w:val="27"/>
  </w:num>
  <w:num w:numId="9" w16cid:durableId="2123569550">
    <w:abstractNumId w:val="16"/>
  </w:num>
  <w:num w:numId="10" w16cid:durableId="1216432793">
    <w:abstractNumId w:val="21"/>
  </w:num>
  <w:num w:numId="11" w16cid:durableId="680547558">
    <w:abstractNumId w:val="7"/>
  </w:num>
  <w:num w:numId="12" w16cid:durableId="1994261256">
    <w:abstractNumId w:val="23"/>
  </w:num>
  <w:num w:numId="13" w16cid:durableId="10185586">
    <w:abstractNumId w:val="22"/>
  </w:num>
  <w:num w:numId="14" w16cid:durableId="1470517772">
    <w:abstractNumId w:val="45"/>
  </w:num>
  <w:num w:numId="15" w16cid:durableId="1500347512">
    <w:abstractNumId w:val="42"/>
  </w:num>
  <w:num w:numId="16" w16cid:durableId="687680321">
    <w:abstractNumId w:val="43"/>
  </w:num>
  <w:num w:numId="17" w16cid:durableId="1538935345">
    <w:abstractNumId w:val="3"/>
  </w:num>
  <w:num w:numId="18" w16cid:durableId="1311136434">
    <w:abstractNumId w:val="6"/>
  </w:num>
  <w:num w:numId="19" w16cid:durableId="1781415253">
    <w:abstractNumId w:val="8"/>
  </w:num>
  <w:num w:numId="20" w16cid:durableId="121727976">
    <w:abstractNumId w:val="34"/>
  </w:num>
  <w:num w:numId="21" w16cid:durableId="774908779">
    <w:abstractNumId w:val="29"/>
  </w:num>
  <w:num w:numId="22" w16cid:durableId="1197960414">
    <w:abstractNumId w:val="28"/>
  </w:num>
  <w:num w:numId="23" w16cid:durableId="413014395">
    <w:abstractNumId w:val="44"/>
  </w:num>
  <w:num w:numId="24" w16cid:durableId="441849947">
    <w:abstractNumId w:val="10"/>
  </w:num>
  <w:num w:numId="25" w16cid:durableId="1830291211">
    <w:abstractNumId w:val="11"/>
  </w:num>
  <w:num w:numId="26" w16cid:durableId="1047072515">
    <w:abstractNumId w:val="14"/>
  </w:num>
  <w:num w:numId="27" w16cid:durableId="1166244891">
    <w:abstractNumId w:val="9"/>
  </w:num>
  <w:num w:numId="28" w16cid:durableId="802116131">
    <w:abstractNumId w:val="24"/>
  </w:num>
  <w:num w:numId="29" w16cid:durableId="1159495488">
    <w:abstractNumId w:val="40"/>
  </w:num>
  <w:num w:numId="30" w16cid:durableId="424038007">
    <w:abstractNumId w:val="39"/>
  </w:num>
  <w:num w:numId="31" w16cid:durableId="1863468650">
    <w:abstractNumId w:val="19"/>
  </w:num>
  <w:num w:numId="32" w16cid:durableId="1191602820">
    <w:abstractNumId w:val="38"/>
  </w:num>
  <w:num w:numId="33" w16cid:durableId="456611231">
    <w:abstractNumId w:val="37"/>
  </w:num>
  <w:num w:numId="34" w16cid:durableId="707030539">
    <w:abstractNumId w:val="35"/>
  </w:num>
  <w:num w:numId="35" w16cid:durableId="1674918628">
    <w:abstractNumId w:val="41"/>
  </w:num>
  <w:num w:numId="36" w16cid:durableId="1670206737">
    <w:abstractNumId w:val="20"/>
  </w:num>
  <w:num w:numId="37" w16cid:durableId="1510832093">
    <w:abstractNumId w:val="18"/>
  </w:num>
  <w:num w:numId="38" w16cid:durableId="254482440">
    <w:abstractNumId w:val="30"/>
  </w:num>
  <w:num w:numId="39" w16cid:durableId="487093927">
    <w:abstractNumId w:val="0"/>
  </w:num>
  <w:num w:numId="40" w16cid:durableId="1203126969">
    <w:abstractNumId w:val="15"/>
  </w:num>
  <w:num w:numId="41" w16cid:durableId="1120758825">
    <w:abstractNumId w:val="33"/>
  </w:num>
  <w:num w:numId="42" w16cid:durableId="1954246375">
    <w:abstractNumId w:val="25"/>
  </w:num>
  <w:num w:numId="43" w16cid:durableId="358241246">
    <w:abstractNumId w:val="2"/>
  </w:num>
  <w:num w:numId="44" w16cid:durableId="1448037223">
    <w:abstractNumId w:val="26"/>
  </w:num>
  <w:num w:numId="45" w16cid:durableId="867989472">
    <w:abstractNumId w:val="5"/>
  </w:num>
  <w:num w:numId="46" w16cid:durableId="1317758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E3C"/>
    <w:rsid w:val="00051B99"/>
    <w:rsid w:val="00064DFE"/>
    <w:rsid w:val="00072F04"/>
    <w:rsid w:val="0007653E"/>
    <w:rsid w:val="001011CA"/>
    <w:rsid w:val="001017AA"/>
    <w:rsid w:val="0012278F"/>
    <w:rsid w:val="00136E2A"/>
    <w:rsid w:val="00162ED0"/>
    <w:rsid w:val="0019649A"/>
    <w:rsid w:val="001A00F4"/>
    <w:rsid w:val="001B33EC"/>
    <w:rsid w:val="001C3C04"/>
    <w:rsid w:val="001E74CA"/>
    <w:rsid w:val="001F2A5D"/>
    <w:rsid w:val="001F5B7D"/>
    <w:rsid w:val="00200479"/>
    <w:rsid w:val="002253A9"/>
    <w:rsid w:val="00231098"/>
    <w:rsid w:val="00240B3E"/>
    <w:rsid w:val="00242C84"/>
    <w:rsid w:val="00272441"/>
    <w:rsid w:val="00295510"/>
    <w:rsid w:val="002B5814"/>
    <w:rsid w:val="002C4CB7"/>
    <w:rsid w:val="002C5CA6"/>
    <w:rsid w:val="002F35A7"/>
    <w:rsid w:val="002F765E"/>
    <w:rsid w:val="00310F64"/>
    <w:rsid w:val="003124F0"/>
    <w:rsid w:val="00313B53"/>
    <w:rsid w:val="00331F81"/>
    <w:rsid w:val="00345150"/>
    <w:rsid w:val="00385A4F"/>
    <w:rsid w:val="003B5AE8"/>
    <w:rsid w:val="003E1DAC"/>
    <w:rsid w:val="003E42F6"/>
    <w:rsid w:val="003F3D77"/>
    <w:rsid w:val="00421904"/>
    <w:rsid w:val="00424920"/>
    <w:rsid w:val="00456034"/>
    <w:rsid w:val="00473748"/>
    <w:rsid w:val="0048365B"/>
    <w:rsid w:val="00483E7E"/>
    <w:rsid w:val="00486E65"/>
    <w:rsid w:val="005054DE"/>
    <w:rsid w:val="00506F23"/>
    <w:rsid w:val="005121DB"/>
    <w:rsid w:val="00533671"/>
    <w:rsid w:val="00574DB5"/>
    <w:rsid w:val="00574DFF"/>
    <w:rsid w:val="00575DEC"/>
    <w:rsid w:val="0057677D"/>
    <w:rsid w:val="005B1859"/>
    <w:rsid w:val="005D41DE"/>
    <w:rsid w:val="00614886"/>
    <w:rsid w:val="006932A6"/>
    <w:rsid w:val="006A10A1"/>
    <w:rsid w:val="006A2CDE"/>
    <w:rsid w:val="006B37F5"/>
    <w:rsid w:val="006D5F80"/>
    <w:rsid w:val="007213AA"/>
    <w:rsid w:val="00767FDF"/>
    <w:rsid w:val="0077728D"/>
    <w:rsid w:val="00797986"/>
    <w:rsid w:val="007A05BD"/>
    <w:rsid w:val="007A58BC"/>
    <w:rsid w:val="007D34C9"/>
    <w:rsid w:val="007F1C1B"/>
    <w:rsid w:val="008130CD"/>
    <w:rsid w:val="008140AC"/>
    <w:rsid w:val="00821A2C"/>
    <w:rsid w:val="00823916"/>
    <w:rsid w:val="00831571"/>
    <w:rsid w:val="008327F2"/>
    <w:rsid w:val="00844B2D"/>
    <w:rsid w:val="00856619"/>
    <w:rsid w:val="00885020"/>
    <w:rsid w:val="008E40BB"/>
    <w:rsid w:val="008E65E5"/>
    <w:rsid w:val="008F78B3"/>
    <w:rsid w:val="009407D7"/>
    <w:rsid w:val="00945CDA"/>
    <w:rsid w:val="00951A03"/>
    <w:rsid w:val="00961E1B"/>
    <w:rsid w:val="0098409D"/>
    <w:rsid w:val="009A748A"/>
    <w:rsid w:val="009D354E"/>
    <w:rsid w:val="009E4D90"/>
    <w:rsid w:val="00A022FD"/>
    <w:rsid w:val="00A03DA5"/>
    <w:rsid w:val="00A07FB2"/>
    <w:rsid w:val="00A37CF6"/>
    <w:rsid w:val="00A736C2"/>
    <w:rsid w:val="00A84196"/>
    <w:rsid w:val="00AB0225"/>
    <w:rsid w:val="00AB2F64"/>
    <w:rsid w:val="00AB3A37"/>
    <w:rsid w:val="00AF410C"/>
    <w:rsid w:val="00B278CF"/>
    <w:rsid w:val="00B34814"/>
    <w:rsid w:val="00B35C6D"/>
    <w:rsid w:val="00B36A82"/>
    <w:rsid w:val="00B65CA9"/>
    <w:rsid w:val="00BF468F"/>
    <w:rsid w:val="00C020D0"/>
    <w:rsid w:val="00C20592"/>
    <w:rsid w:val="00C255F5"/>
    <w:rsid w:val="00C712FE"/>
    <w:rsid w:val="00C814E8"/>
    <w:rsid w:val="00C835F7"/>
    <w:rsid w:val="00CA027C"/>
    <w:rsid w:val="00CD13CD"/>
    <w:rsid w:val="00D158DD"/>
    <w:rsid w:val="00D728EE"/>
    <w:rsid w:val="00DC4786"/>
    <w:rsid w:val="00DE7BF4"/>
    <w:rsid w:val="00E179DF"/>
    <w:rsid w:val="00E26703"/>
    <w:rsid w:val="00E32FFF"/>
    <w:rsid w:val="00E5264F"/>
    <w:rsid w:val="00E72DA0"/>
    <w:rsid w:val="00E72E1C"/>
    <w:rsid w:val="00E74AAD"/>
    <w:rsid w:val="00E77727"/>
    <w:rsid w:val="00EB42AD"/>
    <w:rsid w:val="00EC5DB2"/>
    <w:rsid w:val="00EE54EA"/>
    <w:rsid w:val="00F46E03"/>
    <w:rsid w:val="00FA4BB6"/>
    <w:rsid w:val="00FB1935"/>
    <w:rsid w:val="00FB7044"/>
    <w:rsid w:val="00FE1613"/>
    <w:rsid w:val="00FE449B"/>
    <w:rsid w:val="050EB221"/>
    <w:rsid w:val="07A19862"/>
    <w:rsid w:val="083553B4"/>
    <w:rsid w:val="0E93F3A1"/>
    <w:rsid w:val="18BC441B"/>
    <w:rsid w:val="1E45AFF3"/>
    <w:rsid w:val="24313ED6"/>
    <w:rsid w:val="2590D1F7"/>
    <w:rsid w:val="2858C52E"/>
    <w:rsid w:val="3089E04F"/>
    <w:rsid w:val="344B72C9"/>
    <w:rsid w:val="39A543E7"/>
    <w:rsid w:val="3F381595"/>
    <w:rsid w:val="4174D667"/>
    <w:rsid w:val="41EAC816"/>
    <w:rsid w:val="42A548C2"/>
    <w:rsid w:val="46F65400"/>
    <w:rsid w:val="477DAD3E"/>
    <w:rsid w:val="505678DA"/>
    <w:rsid w:val="507406AA"/>
    <w:rsid w:val="51F5EB15"/>
    <w:rsid w:val="543E1490"/>
    <w:rsid w:val="5A06BE1E"/>
    <w:rsid w:val="6289FC1A"/>
    <w:rsid w:val="64012908"/>
    <w:rsid w:val="64A742F2"/>
    <w:rsid w:val="686C605C"/>
    <w:rsid w:val="715E6FA8"/>
    <w:rsid w:val="71D17B7F"/>
    <w:rsid w:val="74E96445"/>
    <w:rsid w:val="75B129AF"/>
    <w:rsid w:val="7733D1B3"/>
    <w:rsid w:val="7840BD03"/>
    <w:rsid w:val="79ABF4D6"/>
    <w:rsid w:val="7D57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4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7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eastAsia="Calibri" w:hAnsi="Montserrat" w:cs="Calibri"/>
      <w:iCs/>
      <w:color w:val="00000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77D"/>
    <w:rPr>
      <w:rFonts w:eastAsia="Calibri" w:cs="Calibri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5E5"/>
    <w:pPr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65E5"/>
    <w:rPr>
      <w:rFonts w:eastAsia="Times New Roman" w:cs="Arial"/>
      <w:color w:val="000000" w:themeColor="text1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E65E5"/>
    <w:pPr>
      <w:jc w:val="both"/>
    </w:pPr>
    <w:rPr>
      <w:rFonts w:ascii="Montserrat" w:eastAsia="Times New Roman" w:hAnsi="Montserrat" w:cs="Arial"/>
      <w:color w:val="000000" w:themeColor="text1"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E65E5"/>
    <w:rPr>
      <w:rFonts w:eastAsia="Times New Roman" w:cs="Arial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84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13A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3AA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3AA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72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48PWpOJd4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2021-09-01T21:16:00Z</dcterms:created>
  <dcterms:modified xsi:type="dcterms:W3CDTF">2022-11-22T15:43:00Z</dcterms:modified>
</cp:coreProperties>
</file>