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97A2B2" w14:textId="696AE8DE" w:rsidR="00E47B60" w:rsidRPr="00F84CB4" w:rsidRDefault="006547F5" w:rsidP="00D74D24">
      <w:pPr>
        <w:spacing w:after="0" w:line="240" w:lineRule="auto"/>
        <w:jc w:val="center"/>
        <w:rPr>
          <w:rFonts w:ascii="Montserrat" w:hAnsi="Montserrat"/>
          <w:b/>
          <w:color w:val="000000" w:themeColor="text1"/>
          <w:sz w:val="48"/>
          <w:szCs w:val="48"/>
        </w:rPr>
      </w:pPr>
      <w:r w:rsidRPr="00F84CB4">
        <w:rPr>
          <w:rFonts w:ascii="Montserrat" w:hAnsi="Montserrat"/>
          <w:b/>
          <w:color w:val="000000" w:themeColor="text1"/>
          <w:sz w:val="48"/>
          <w:szCs w:val="48"/>
        </w:rPr>
        <w:t xml:space="preserve">Martes </w:t>
      </w:r>
    </w:p>
    <w:p w14:paraId="73FF6769" w14:textId="3020A5F8" w:rsidR="00E47B60" w:rsidRPr="00F84CB4" w:rsidRDefault="00F84CB4" w:rsidP="00D74D24">
      <w:pPr>
        <w:spacing w:after="0" w:line="240" w:lineRule="auto"/>
        <w:jc w:val="center"/>
        <w:rPr>
          <w:rFonts w:ascii="Montserrat" w:hAnsi="Montserrat"/>
          <w:b/>
          <w:color w:val="000000" w:themeColor="text1"/>
          <w:sz w:val="56"/>
          <w:szCs w:val="56"/>
        </w:rPr>
      </w:pPr>
      <w:r w:rsidRPr="00F84CB4">
        <w:rPr>
          <w:rFonts w:ascii="Montserrat" w:hAnsi="Montserrat"/>
          <w:b/>
          <w:color w:val="000000" w:themeColor="text1"/>
          <w:sz w:val="56"/>
          <w:szCs w:val="56"/>
        </w:rPr>
        <w:t>1</w:t>
      </w:r>
      <w:r w:rsidR="00C929B2">
        <w:rPr>
          <w:rFonts w:ascii="Montserrat" w:hAnsi="Montserrat"/>
          <w:b/>
          <w:color w:val="000000" w:themeColor="text1"/>
          <w:sz w:val="56"/>
          <w:szCs w:val="56"/>
        </w:rPr>
        <w:t>3</w:t>
      </w:r>
    </w:p>
    <w:p w14:paraId="129844C7" w14:textId="2C8CD2B2" w:rsidR="00E47B60" w:rsidRPr="00F84CB4" w:rsidRDefault="00E47B60" w:rsidP="00D74D24">
      <w:pPr>
        <w:spacing w:after="0" w:line="240" w:lineRule="auto"/>
        <w:jc w:val="center"/>
        <w:rPr>
          <w:rFonts w:ascii="Montserrat" w:hAnsi="Montserrat"/>
          <w:b/>
          <w:color w:val="000000" w:themeColor="text1"/>
          <w:sz w:val="48"/>
          <w:szCs w:val="48"/>
        </w:rPr>
      </w:pPr>
      <w:r w:rsidRPr="00F84CB4">
        <w:rPr>
          <w:rFonts w:ascii="Montserrat" w:hAnsi="Montserrat"/>
          <w:b/>
          <w:color w:val="000000" w:themeColor="text1"/>
          <w:sz w:val="48"/>
          <w:szCs w:val="48"/>
        </w:rPr>
        <w:t xml:space="preserve">de </w:t>
      </w:r>
      <w:r w:rsidR="00F84CB4" w:rsidRPr="00F84CB4">
        <w:rPr>
          <w:rFonts w:ascii="Montserrat" w:hAnsi="Montserrat"/>
          <w:b/>
          <w:color w:val="000000" w:themeColor="text1"/>
          <w:sz w:val="48"/>
          <w:szCs w:val="48"/>
        </w:rPr>
        <w:t>d</w:t>
      </w:r>
      <w:r w:rsidR="0016390D" w:rsidRPr="00F84CB4">
        <w:rPr>
          <w:rFonts w:ascii="Montserrat" w:hAnsi="Montserrat"/>
          <w:b/>
          <w:color w:val="000000" w:themeColor="text1"/>
          <w:sz w:val="48"/>
          <w:szCs w:val="48"/>
        </w:rPr>
        <w:t>iciembre</w:t>
      </w:r>
    </w:p>
    <w:p w14:paraId="4E1545D7" w14:textId="77777777" w:rsidR="00533680" w:rsidRPr="00F84CB4" w:rsidRDefault="00533680" w:rsidP="00D74D24">
      <w:pPr>
        <w:spacing w:after="0" w:line="240" w:lineRule="auto"/>
        <w:jc w:val="center"/>
        <w:rPr>
          <w:rFonts w:ascii="Montserrat" w:hAnsi="Montserrat"/>
          <w:color w:val="000000" w:themeColor="text1"/>
          <w:sz w:val="36"/>
          <w:szCs w:val="36"/>
        </w:rPr>
      </w:pPr>
    </w:p>
    <w:p w14:paraId="2D58075E" w14:textId="2CBABCB0" w:rsidR="006369FC" w:rsidRPr="00F84CB4" w:rsidRDefault="006547F5" w:rsidP="00D74D24">
      <w:pPr>
        <w:spacing w:after="0" w:line="240" w:lineRule="auto"/>
        <w:jc w:val="center"/>
        <w:rPr>
          <w:rFonts w:ascii="Montserrat" w:hAnsi="Montserrat"/>
          <w:b/>
          <w:color w:val="000000" w:themeColor="text1"/>
          <w:sz w:val="52"/>
          <w:szCs w:val="52"/>
        </w:rPr>
      </w:pPr>
      <w:r w:rsidRPr="00F84CB4">
        <w:rPr>
          <w:rFonts w:ascii="Montserrat" w:hAnsi="Montserrat"/>
          <w:b/>
          <w:color w:val="000000" w:themeColor="text1"/>
          <w:sz w:val="52"/>
          <w:szCs w:val="52"/>
        </w:rPr>
        <w:t>Cuarto de Primaria</w:t>
      </w:r>
    </w:p>
    <w:p w14:paraId="1DE70035" w14:textId="744AD259" w:rsidR="00B16E92" w:rsidRPr="00F84CB4" w:rsidRDefault="00BD2D1A" w:rsidP="0C2878B1">
      <w:pPr>
        <w:spacing w:after="0" w:line="240" w:lineRule="auto"/>
        <w:jc w:val="center"/>
        <w:rPr>
          <w:rFonts w:ascii="Montserrat" w:hAnsi="Montserrat"/>
          <w:b/>
          <w:bCs/>
          <w:color w:val="000000" w:themeColor="text1"/>
          <w:sz w:val="52"/>
          <w:szCs w:val="52"/>
        </w:rPr>
      </w:pPr>
      <w:r w:rsidRPr="00F84CB4">
        <w:rPr>
          <w:rFonts w:ascii="Montserrat" w:hAnsi="Montserrat"/>
          <w:b/>
          <w:bCs/>
          <w:color w:val="000000" w:themeColor="text1"/>
          <w:sz w:val="52"/>
          <w:szCs w:val="52"/>
        </w:rPr>
        <w:t>Geografía</w:t>
      </w:r>
    </w:p>
    <w:p w14:paraId="75748F39" w14:textId="77777777" w:rsidR="00BA2C96" w:rsidRPr="00F84CB4" w:rsidRDefault="00BA2C96" w:rsidP="00D74D24">
      <w:pPr>
        <w:spacing w:after="0" w:line="240" w:lineRule="auto"/>
        <w:jc w:val="center"/>
        <w:rPr>
          <w:rFonts w:ascii="Montserrat" w:hAnsi="Montserrat"/>
          <w:b/>
          <w:color w:val="000000" w:themeColor="text1"/>
          <w:sz w:val="36"/>
          <w:szCs w:val="36"/>
        </w:rPr>
      </w:pPr>
    </w:p>
    <w:p w14:paraId="41FFBC8F" w14:textId="11AEAAD7" w:rsidR="00B16E92" w:rsidRPr="00F84CB4" w:rsidRDefault="000E7CFC" w:rsidP="0C2878B1">
      <w:pPr>
        <w:spacing w:after="0" w:line="240" w:lineRule="auto"/>
        <w:jc w:val="center"/>
        <w:rPr>
          <w:rFonts w:ascii="Montserrat" w:hAnsi="Montserrat"/>
          <w:i/>
          <w:iCs/>
          <w:color w:val="000000" w:themeColor="text1"/>
          <w:sz w:val="48"/>
          <w:szCs w:val="48"/>
        </w:rPr>
      </w:pPr>
      <w:r w:rsidRPr="00F84CB4">
        <w:rPr>
          <w:rFonts w:ascii="Montserrat" w:hAnsi="Montserrat"/>
          <w:i/>
          <w:iCs/>
          <w:color w:val="000000" w:themeColor="text1"/>
          <w:sz w:val="48"/>
          <w:szCs w:val="48"/>
        </w:rPr>
        <w:t>¿Cuántos habitantes somos en México?</w:t>
      </w:r>
    </w:p>
    <w:p w14:paraId="6E277BED" w14:textId="0115DF00" w:rsidR="00B16E92" w:rsidRPr="00F84CB4" w:rsidRDefault="00B16E92" w:rsidP="00D74D24">
      <w:pPr>
        <w:spacing w:after="0" w:line="240" w:lineRule="auto"/>
        <w:rPr>
          <w:rFonts w:ascii="Montserrat" w:hAnsi="Montserrat"/>
        </w:rPr>
      </w:pPr>
    </w:p>
    <w:p w14:paraId="7BCA2BBB" w14:textId="006FAE46" w:rsidR="00B16E92" w:rsidRPr="00F84CB4" w:rsidRDefault="00B16E92" w:rsidP="00D74D24">
      <w:pPr>
        <w:spacing w:after="0" w:line="240" w:lineRule="auto"/>
        <w:jc w:val="both"/>
        <w:rPr>
          <w:rFonts w:ascii="Montserrat" w:hAnsi="Montserrat"/>
          <w:i/>
          <w:iCs/>
          <w:color w:val="000000" w:themeColor="text1"/>
        </w:rPr>
      </w:pPr>
      <w:r w:rsidRPr="00F84CB4">
        <w:rPr>
          <w:rFonts w:ascii="Montserrat" w:hAnsi="Montserrat"/>
          <w:b/>
          <w:i/>
          <w:iCs/>
          <w:color w:val="000000" w:themeColor="text1"/>
        </w:rPr>
        <w:t xml:space="preserve">Aprendizaje esperado: </w:t>
      </w:r>
      <w:r w:rsidR="008272BA">
        <w:rPr>
          <w:rFonts w:ascii="Montserrat" w:hAnsi="Montserrat"/>
          <w:i/>
          <w:iCs/>
          <w:color w:val="000000" w:themeColor="text1"/>
        </w:rPr>
        <w:t>c</w:t>
      </w:r>
      <w:r w:rsidR="000E7CFC" w:rsidRPr="00F84CB4">
        <w:rPr>
          <w:rFonts w:ascii="Montserrat" w:hAnsi="Montserrat"/>
          <w:i/>
          <w:iCs/>
          <w:color w:val="000000" w:themeColor="text1"/>
        </w:rPr>
        <w:t xml:space="preserve">aracteriza la composición y distribución de la población en México. </w:t>
      </w:r>
    </w:p>
    <w:p w14:paraId="4E7D09A4" w14:textId="77777777" w:rsidR="00BA2C96" w:rsidRPr="00F84CB4" w:rsidRDefault="00BA2C96" w:rsidP="00D74D24">
      <w:pPr>
        <w:spacing w:after="0" w:line="240" w:lineRule="auto"/>
        <w:jc w:val="both"/>
        <w:rPr>
          <w:rFonts w:ascii="Montserrat" w:hAnsi="Montserrat"/>
          <w:i/>
          <w:iCs/>
        </w:rPr>
      </w:pPr>
    </w:p>
    <w:p w14:paraId="1527A631" w14:textId="7EF8F9F0" w:rsidR="00B16E92" w:rsidRPr="00F84CB4" w:rsidRDefault="00376000" w:rsidP="00D74D24">
      <w:pPr>
        <w:spacing w:after="0" w:line="240" w:lineRule="auto"/>
        <w:jc w:val="both"/>
        <w:rPr>
          <w:rFonts w:ascii="Montserrat" w:hAnsi="Montserrat"/>
          <w:i/>
          <w:iCs/>
          <w:color w:val="000000" w:themeColor="text1"/>
        </w:rPr>
      </w:pPr>
      <w:r w:rsidRPr="00F84CB4">
        <w:rPr>
          <w:rFonts w:ascii="Montserrat" w:hAnsi="Montserrat"/>
          <w:b/>
          <w:i/>
          <w:iCs/>
          <w:color w:val="000000" w:themeColor="text1"/>
        </w:rPr>
        <w:t>Énfasis</w:t>
      </w:r>
      <w:r w:rsidR="00B16E92" w:rsidRPr="00F84CB4">
        <w:rPr>
          <w:rFonts w:ascii="Montserrat" w:hAnsi="Montserrat"/>
          <w:b/>
          <w:i/>
          <w:iCs/>
          <w:color w:val="000000" w:themeColor="text1"/>
        </w:rPr>
        <w:t xml:space="preserve">: </w:t>
      </w:r>
      <w:r w:rsidR="008272BA">
        <w:rPr>
          <w:rFonts w:ascii="Montserrat" w:hAnsi="Montserrat"/>
          <w:i/>
          <w:iCs/>
          <w:color w:val="000000" w:themeColor="text1"/>
        </w:rPr>
        <w:t>i</w:t>
      </w:r>
      <w:r w:rsidR="000E7CFC" w:rsidRPr="00F84CB4">
        <w:rPr>
          <w:rFonts w:ascii="Montserrat" w:hAnsi="Montserrat"/>
          <w:i/>
          <w:iCs/>
          <w:color w:val="000000" w:themeColor="text1"/>
        </w:rPr>
        <w:t xml:space="preserve">dentifica la población total en México e interpreta en gráficas el crecimiento poblacional en el país y sus posibles causas. </w:t>
      </w:r>
    </w:p>
    <w:p w14:paraId="2D1F7347" w14:textId="77777777" w:rsidR="00B16E92" w:rsidRPr="00F84CB4" w:rsidRDefault="00B16E92" w:rsidP="00D74D24">
      <w:pPr>
        <w:spacing w:after="0" w:line="240" w:lineRule="auto"/>
        <w:jc w:val="both"/>
        <w:rPr>
          <w:rFonts w:ascii="Montserrat" w:hAnsi="Montserrat"/>
        </w:rPr>
      </w:pPr>
    </w:p>
    <w:p w14:paraId="34507032" w14:textId="77777777" w:rsidR="00533680" w:rsidRPr="00F84CB4" w:rsidRDefault="00533680" w:rsidP="00D74D24">
      <w:pPr>
        <w:spacing w:after="0" w:line="240" w:lineRule="auto"/>
        <w:jc w:val="both"/>
        <w:rPr>
          <w:rFonts w:ascii="Montserrat" w:hAnsi="Montserrat"/>
        </w:rPr>
      </w:pPr>
    </w:p>
    <w:p w14:paraId="2A963D97" w14:textId="69C13663" w:rsidR="00B16E92" w:rsidRPr="00F84CB4" w:rsidRDefault="00533680" w:rsidP="00D74D24">
      <w:pPr>
        <w:spacing w:after="0" w:line="240" w:lineRule="auto"/>
        <w:jc w:val="both"/>
        <w:rPr>
          <w:rFonts w:ascii="Montserrat" w:hAnsi="Montserrat"/>
          <w:b/>
          <w:sz w:val="28"/>
        </w:rPr>
      </w:pPr>
      <w:r w:rsidRPr="00F84CB4">
        <w:rPr>
          <w:rFonts w:ascii="Montserrat" w:hAnsi="Montserrat"/>
          <w:b/>
          <w:sz w:val="28"/>
        </w:rPr>
        <w:t>¿Qué vamos a aprender?</w:t>
      </w:r>
    </w:p>
    <w:p w14:paraId="177F2859" w14:textId="236D2FC8" w:rsidR="00B16E92" w:rsidRPr="00F84CB4" w:rsidRDefault="00B16E92" w:rsidP="00D74D24">
      <w:pPr>
        <w:spacing w:after="0" w:line="240" w:lineRule="auto"/>
        <w:jc w:val="both"/>
        <w:rPr>
          <w:rFonts w:ascii="Montserrat" w:hAnsi="Montserrat"/>
        </w:rPr>
      </w:pPr>
    </w:p>
    <w:p w14:paraId="634D003C" w14:textId="77777777" w:rsidR="00C75E22" w:rsidRPr="00F84CB4" w:rsidRDefault="00C75E22" w:rsidP="00D74D24">
      <w:pPr>
        <w:spacing w:after="0" w:line="240" w:lineRule="auto"/>
        <w:jc w:val="both"/>
        <w:rPr>
          <w:rFonts w:ascii="Montserrat" w:hAnsi="Montserrat"/>
        </w:rPr>
      </w:pPr>
      <w:r w:rsidRPr="00F84CB4">
        <w:rPr>
          <w:rFonts w:ascii="Montserrat" w:hAnsi="Montserrat"/>
        </w:rPr>
        <w:t xml:space="preserve">Aprenderás a identificar la población total en México e interpretar gráficas de crecimiento poblacional en el país y sus posibles causas.  </w:t>
      </w:r>
    </w:p>
    <w:p w14:paraId="023C6554" w14:textId="77777777" w:rsidR="00C75E22" w:rsidRPr="00F84CB4" w:rsidRDefault="00C75E22" w:rsidP="00D74D24">
      <w:pPr>
        <w:spacing w:after="0" w:line="240" w:lineRule="auto"/>
        <w:jc w:val="both"/>
        <w:rPr>
          <w:rFonts w:ascii="Montserrat" w:hAnsi="Montserrat"/>
        </w:rPr>
      </w:pPr>
    </w:p>
    <w:p w14:paraId="2ECED7B6" w14:textId="01012011" w:rsidR="009B0CEA" w:rsidRPr="00F84CB4" w:rsidRDefault="00C75E22" w:rsidP="00D74D24">
      <w:pPr>
        <w:spacing w:after="0" w:line="240" w:lineRule="auto"/>
        <w:jc w:val="both"/>
        <w:rPr>
          <w:rFonts w:ascii="Montserrat" w:hAnsi="Montserrat"/>
        </w:rPr>
      </w:pPr>
      <w:r w:rsidRPr="00F84CB4">
        <w:rPr>
          <w:rFonts w:ascii="Montserrat" w:hAnsi="Montserrat"/>
        </w:rPr>
        <w:t>Analizarás</w:t>
      </w:r>
      <w:r w:rsidR="1658A41F" w:rsidRPr="00F84CB4">
        <w:rPr>
          <w:rFonts w:ascii="Montserrat" w:hAnsi="Montserrat"/>
        </w:rPr>
        <w:t>,</w:t>
      </w:r>
      <w:r w:rsidRPr="00F84CB4">
        <w:rPr>
          <w:rFonts w:ascii="Montserrat" w:hAnsi="Montserrat"/>
        </w:rPr>
        <w:t xml:space="preserve"> ¿Cuántos habitantes hay? </w:t>
      </w:r>
      <w:r w:rsidR="00012181" w:rsidRPr="00F84CB4">
        <w:rPr>
          <w:rFonts w:ascii="Montserrat" w:hAnsi="Montserrat"/>
        </w:rPr>
        <w:t>y ¿</w:t>
      </w:r>
      <w:r w:rsidRPr="00F84CB4">
        <w:rPr>
          <w:rFonts w:ascii="Montserrat" w:hAnsi="Montserrat"/>
        </w:rPr>
        <w:t>Cuáles son las posibles causas del crecimiento de la población?</w:t>
      </w:r>
    </w:p>
    <w:p w14:paraId="44D056F2" w14:textId="77777777" w:rsidR="00655B24" w:rsidRPr="00F84CB4" w:rsidRDefault="00655B24" w:rsidP="00D74D24">
      <w:pPr>
        <w:spacing w:after="0" w:line="240" w:lineRule="auto"/>
        <w:jc w:val="both"/>
        <w:rPr>
          <w:rFonts w:ascii="Montserrat" w:hAnsi="Montserrat"/>
        </w:rPr>
      </w:pPr>
    </w:p>
    <w:p w14:paraId="7853DC51" w14:textId="69724D84" w:rsidR="00533680" w:rsidRPr="00F84CB4" w:rsidRDefault="00655B24" w:rsidP="00D74D24">
      <w:pPr>
        <w:pStyle w:val="Sinespaciado"/>
        <w:jc w:val="center"/>
        <w:rPr>
          <w:rFonts w:ascii="Montserrat" w:hAnsi="Montserrat"/>
        </w:rPr>
      </w:pPr>
      <w:r w:rsidRPr="00F84CB4">
        <w:rPr>
          <w:rFonts w:ascii="Montserrat" w:hAnsi="Montserrat"/>
          <w:noProof/>
          <w:lang w:val="en-US"/>
        </w:rPr>
        <w:lastRenderedPageBreak/>
        <w:drawing>
          <wp:inline distT="0" distB="0" distL="0" distR="0" wp14:anchorId="6114A967" wp14:editId="1CF06B6B">
            <wp:extent cx="3104941" cy="2026102"/>
            <wp:effectExtent l="0" t="0" r="635" b="0"/>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8" cstate="print">
                      <a:extLst>
                        <a:ext uri="{28A0092B-C50C-407E-A947-70E740481C1C}">
                          <a14:useLocalDpi xmlns:a14="http://schemas.microsoft.com/office/drawing/2010/main" val="0"/>
                        </a:ext>
                      </a:extLst>
                    </a:blip>
                    <a:srcRect l="10537"/>
                    <a:stretch>
                      <a:fillRect/>
                    </a:stretch>
                  </pic:blipFill>
                  <pic:spPr>
                    <a:xfrm>
                      <a:off x="0" y="0"/>
                      <a:ext cx="3104941" cy="2026102"/>
                    </a:xfrm>
                    <a:prstGeom prst="rect">
                      <a:avLst/>
                    </a:prstGeom>
                  </pic:spPr>
                </pic:pic>
              </a:graphicData>
            </a:graphic>
          </wp:inline>
        </w:drawing>
      </w:r>
    </w:p>
    <w:p w14:paraId="081C0BE6" w14:textId="4607B495" w:rsidR="00012181" w:rsidRPr="00F84CB4" w:rsidRDefault="00012181" w:rsidP="00D74D24">
      <w:pPr>
        <w:spacing w:after="0" w:line="240" w:lineRule="auto"/>
        <w:rPr>
          <w:rFonts w:ascii="Montserrat" w:hAnsi="Montserrat"/>
        </w:rPr>
      </w:pPr>
    </w:p>
    <w:p w14:paraId="30A78B4D" w14:textId="77777777" w:rsidR="00C74C11" w:rsidRPr="00F84CB4" w:rsidRDefault="00C74C11" w:rsidP="00D74D24">
      <w:pPr>
        <w:spacing w:after="0" w:line="240" w:lineRule="auto"/>
        <w:rPr>
          <w:rFonts w:ascii="Montserrat" w:hAnsi="Montserrat"/>
        </w:rPr>
      </w:pPr>
    </w:p>
    <w:p w14:paraId="4497D5AD" w14:textId="7A93832B" w:rsidR="00533680" w:rsidRPr="00F84CB4" w:rsidRDefault="00533680" w:rsidP="00D74D24">
      <w:pPr>
        <w:spacing w:after="0" w:line="240" w:lineRule="auto"/>
        <w:rPr>
          <w:rFonts w:ascii="Montserrat" w:hAnsi="Montserrat"/>
          <w:b/>
          <w:sz w:val="28"/>
        </w:rPr>
      </w:pPr>
      <w:r w:rsidRPr="00F84CB4">
        <w:rPr>
          <w:rFonts w:ascii="Montserrat" w:hAnsi="Montserrat"/>
          <w:b/>
          <w:sz w:val="28"/>
        </w:rPr>
        <w:t>¿Qué hacemos?</w:t>
      </w:r>
    </w:p>
    <w:p w14:paraId="037FB318" w14:textId="7CD83137" w:rsidR="008133D2" w:rsidRPr="00F84CB4" w:rsidRDefault="008133D2" w:rsidP="00D74D24">
      <w:pPr>
        <w:pStyle w:val="Sinespaciado"/>
        <w:contextualSpacing/>
        <w:jc w:val="both"/>
        <w:rPr>
          <w:rFonts w:ascii="Montserrat" w:hAnsi="Montserrat"/>
        </w:rPr>
      </w:pPr>
    </w:p>
    <w:p w14:paraId="6310FFB7" w14:textId="77777777" w:rsidR="00655B24" w:rsidRPr="00F84CB4" w:rsidRDefault="00655B24" w:rsidP="00D74D24">
      <w:pPr>
        <w:autoSpaceDE w:val="0"/>
        <w:autoSpaceDN w:val="0"/>
        <w:adjustRightInd w:val="0"/>
        <w:spacing w:after="0" w:line="240" w:lineRule="auto"/>
        <w:contextualSpacing/>
        <w:jc w:val="both"/>
        <w:rPr>
          <w:rFonts w:ascii="Montserrat" w:hAnsi="Montserrat" w:cs="Arial"/>
        </w:rPr>
      </w:pPr>
      <w:r w:rsidRPr="00F84CB4">
        <w:rPr>
          <w:rFonts w:ascii="Montserrat" w:eastAsia="Times New Roman" w:hAnsi="Montserrat" w:cs="Arial"/>
        </w:rPr>
        <w:t>L</w:t>
      </w:r>
      <w:r w:rsidRPr="00F84CB4">
        <w:rPr>
          <w:rFonts w:ascii="Montserrat" w:hAnsi="Montserrat" w:cs="Arial"/>
        </w:rPr>
        <w:t>a sociedad está constituida por grupos de personas o individuos que se relacionan entre sí y viven de manera organizada. Un ejemplo de esto lo puedes ver con los integrantes de tu familia con los que vives.</w:t>
      </w:r>
    </w:p>
    <w:p w14:paraId="1974A1BE" w14:textId="77777777" w:rsidR="00655B24" w:rsidRPr="00F84CB4" w:rsidRDefault="00655B24" w:rsidP="00D74D24">
      <w:pPr>
        <w:autoSpaceDE w:val="0"/>
        <w:autoSpaceDN w:val="0"/>
        <w:adjustRightInd w:val="0"/>
        <w:spacing w:after="0" w:line="240" w:lineRule="auto"/>
        <w:contextualSpacing/>
        <w:jc w:val="both"/>
        <w:rPr>
          <w:rFonts w:ascii="Montserrat" w:hAnsi="Montserrat" w:cs="Arial"/>
          <w:bCs/>
        </w:rPr>
      </w:pPr>
    </w:p>
    <w:p w14:paraId="6E4CB899" w14:textId="500BBAB5" w:rsidR="00655B24" w:rsidRPr="00F84CB4" w:rsidRDefault="00655B24" w:rsidP="00D74D24">
      <w:pPr>
        <w:autoSpaceDE w:val="0"/>
        <w:autoSpaceDN w:val="0"/>
        <w:adjustRightInd w:val="0"/>
        <w:spacing w:after="0" w:line="240" w:lineRule="auto"/>
        <w:contextualSpacing/>
        <w:jc w:val="both"/>
        <w:rPr>
          <w:rFonts w:ascii="Montserrat" w:hAnsi="Montserrat" w:cs="Arial"/>
        </w:rPr>
      </w:pPr>
      <w:r w:rsidRPr="00F84CB4">
        <w:rPr>
          <w:rFonts w:ascii="Montserrat" w:hAnsi="Montserrat" w:cs="Arial"/>
        </w:rPr>
        <w:t xml:space="preserve">El conjunto de familias y otros grupos integran las localidades, las localidades integran municipios, los municipios conforman estados. Como ves la familia es la base de lo que conocemos como sociedad. </w:t>
      </w:r>
    </w:p>
    <w:p w14:paraId="51A5CB56" w14:textId="6CE5F252" w:rsidR="00655B24" w:rsidRPr="00F84CB4" w:rsidRDefault="00655B24" w:rsidP="00D74D24">
      <w:pPr>
        <w:spacing w:after="0" w:line="240" w:lineRule="auto"/>
        <w:contextualSpacing/>
        <w:jc w:val="both"/>
        <w:rPr>
          <w:rFonts w:ascii="Montserrat" w:eastAsia="Arial" w:hAnsi="Montserrat" w:cs="Arial"/>
        </w:rPr>
      </w:pPr>
    </w:p>
    <w:p w14:paraId="654312F3" w14:textId="77777777" w:rsidR="00217D40" w:rsidRPr="00F84CB4" w:rsidRDefault="00217D40" w:rsidP="00D74D24">
      <w:pPr>
        <w:autoSpaceDE w:val="0"/>
        <w:autoSpaceDN w:val="0"/>
        <w:adjustRightInd w:val="0"/>
        <w:spacing w:after="0" w:line="240" w:lineRule="auto"/>
        <w:contextualSpacing/>
        <w:jc w:val="both"/>
        <w:rPr>
          <w:rFonts w:ascii="Montserrat" w:hAnsi="Montserrat" w:cs="Arial"/>
          <w:color w:val="000000" w:themeColor="text1"/>
          <w:shd w:val="clear" w:color="auto" w:fill="FFFFFF"/>
        </w:rPr>
      </w:pPr>
      <w:r w:rsidRPr="00F84CB4">
        <w:rPr>
          <w:rFonts w:ascii="Montserrat" w:eastAsia="Times New Roman" w:hAnsi="Montserrat" w:cs="Arial"/>
        </w:rPr>
        <w:t xml:space="preserve">La sociedad mexicana, a la cual pertenecemos, posee diversas características. Para conocerlas existe un instituto que </w:t>
      </w:r>
      <w:r w:rsidRPr="00F84CB4">
        <w:rPr>
          <w:rFonts w:ascii="Montserrat" w:hAnsi="Montserrat" w:cs="Arial"/>
          <w:color w:val="000000" w:themeColor="text1"/>
          <w:shd w:val="clear" w:color="auto" w:fill="FFFFFF"/>
        </w:rPr>
        <w:t>se encarga de recopilar y difundir información de México sobre temas tan relevante como: el territorio, los recursos, la población etc., lo que permite dar a conocer las características de nuestro país y ayuda a la toma de decisiones políticas y administrativas.</w:t>
      </w:r>
    </w:p>
    <w:p w14:paraId="39118BFD" w14:textId="636D8029" w:rsidR="00D97902" w:rsidRPr="00F84CB4" w:rsidRDefault="00D97902" w:rsidP="00D74D24">
      <w:pPr>
        <w:spacing w:after="0" w:line="240" w:lineRule="auto"/>
        <w:contextualSpacing/>
        <w:jc w:val="both"/>
        <w:rPr>
          <w:rFonts w:ascii="Montserrat" w:eastAsia="Arial" w:hAnsi="Montserrat" w:cs="Arial"/>
        </w:rPr>
      </w:pPr>
    </w:p>
    <w:p w14:paraId="3067087B" w14:textId="77777777" w:rsidR="00012181" w:rsidRPr="00F84CB4" w:rsidRDefault="00012181" w:rsidP="00D74D24">
      <w:pPr>
        <w:spacing w:after="0" w:line="240" w:lineRule="auto"/>
        <w:contextualSpacing/>
        <w:jc w:val="center"/>
        <w:rPr>
          <w:rFonts w:ascii="Montserrat" w:eastAsia="Arial" w:hAnsi="Montserrat" w:cs="Arial"/>
        </w:rPr>
      </w:pPr>
      <w:r w:rsidRPr="00F84CB4">
        <w:rPr>
          <w:rFonts w:ascii="Montserrat" w:hAnsi="Montserrat"/>
          <w:noProof/>
          <w:lang w:val="en-US"/>
        </w:rPr>
        <w:drawing>
          <wp:inline distT="0" distB="0" distL="0" distR="0" wp14:anchorId="7BBD2056" wp14:editId="1434DB20">
            <wp:extent cx="1602712" cy="1458720"/>
            <wp:effectExtent l="0" t="0" r="0" b="8255"/>
            <wp:docPr id="2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02712" cy="1458720"/>
                    </a:xfrm>
                    <a:prstGeom prst="rect">
                      <a:avLst/>
                    </a:prstGeom>
                  </pic:spPr>
                </pic:pic>
              </a:graphicData>
            </a:graphic>
          </wp:inline>
        </w:drawing>
      </w:r>
      <w:r w:rsidRPr="00F84CB4">
        <w:rPr>
          <w:rFonts w:ascii="Montserrat" w:eastAsia="Arial" w:hAnsi="Montserrat" w:cs="Arial"/>
        </w:rPr>
        <w:t xml:space="preserve">  </w:t>
      </w:r>
      <w:r w:rsidRPr="00F84CB4">
        <w:rPr>
          <w:rFonts w:ascii="Montserrat" w:hAnsi="Montserrat"/>
          <w:noProof/>
          <w:lang w:val="en-US"/>
        </w:rPr>
        <w:drawing>
          <wp:inline distT="0" distB="0" distL="0" distR="0" wp14:anchorId="70C33BD9" wp14:editId="091D988A">
            <wp:extent cx="1523433" cy="1421842"/>
            <wp:effectExtent l="0" t="0" r="635" b="6985"/>
            <wp:docPr id="2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10">
                      <a:extLst>
                        <a:ext uri="{28A0092B-C50C-407E-A947-70E740481C1C}">
                          <a14:useLocalDpi xmlns:a14="http://schemas.microsoft.com/office/drawing/2010/main" val="0"/>
                        </a:ext>
                      </a:extLst>
                    </a:blip>
                    <a:srcRect r="19744"/>
                    <a:stretch>
                      <a:fillRect/>
                    </a:stretch>
                  </pic:blipFill>
                  <pic:spPr>
                    <a:xfrm>
                      <a:off x="0" y="0"/>
                      <a:ext cx="1523433" cy="1421842"/>
                    </a:xfrm>
                    <a:prstGeom prst="rect">
                      <a:avLst/>
                    </a:prstGeom>
                  </pic:spPr>
                </pic:pic>
              </a:graphicData>
            </a:graphic>
          </wp:inline>
        </w:drawing>
      </w:r>
    </w:p>
    <w:p w14:paraId="7ADAA133" w14:textId="77777777" w:rsidR="00012181" w:rsidRPr="00F84CB4" w:rsidRDefault="00012181" w:rsidP="00D74D24">
      <w:pPr>
        <w:spacing w:after="0" w:line="240" w:lineRule="auto"/>
        <w:contextualSpacing/>
        <w:rPr>
          <w:rFonts w:ascii="Montserrat" w:eastAsia="Arial" w:hAnsi="Montserrat" w:cs="Arial"/>
        </w:rPr>
      </w:pPr>
    </w:p>
    <w:p w14:paraId="74FA2AF8" w14:textId="1833D086" w:rsidR="00722D10" w:rsidRPr="00F84CB4" w:rsidRDefault="00722D10" w:rsidP="00D74D24">
      <w:pPr>
        <w:spacing w:after="0" w:line="240" w:lineRule="auto"/>
        <w:contextualSpacing/>
        <w:jc w:val="both"/>
        <w:rPr>
          <w:rFonts w:ascii="Montserrat" w:eastAsia="Arial" w:hAnsi="Montserrat" w:cs="Arial"/>
        </w:rPr>
      </w:pPr>
      <w:r w:rsidRPr="00F84CB4">
        <w:rPr>
          <w:rFonts w:ascii="Montserrat" w:eastAsia="Arial" w:hAnsi="Montserrat" w:cs="Arial"/>
        </w:rPr>
        <w:t xml:space="preserve">Ese Instituto realiza censos de población y vivienda cada 10 años, con la finalidad de analizar y actualizar datos sobre la población de nuestro país. </w:t>
      </w:r>
    </w:p>
    <w:p w14:paraId="16D358FC" w14:textId="77777777" w:rsidR="00B21DD4" w:rsidRPr="00F84CB4" w:rsidRDefault="00B21DD4" w:rsidP="00D74D24">
      <w:pPr>
        <w:spacing w:after="0" w:line="240" w:lineRule="auto"/>
        <w:contextualSpacing/>
        <w:jc w:val="both"/>
        <w:rPr>
          <w:rFonts w:ascii="Montserrat" w:eastAsia="Arial" w:hAnsi="Montserrat" w:cs="Arial"/>
        </w:rPr>
      </w:pPr>
    </w:p>
    <w:p w14:paraId="39EAF27A" w14:textId="2F600DAE" w:rsidR="0059445B" w:rsidRPr="00F84CB4" w:rsidRDefault="0059445B" w:rsidP="00D74D24">
      <w:pPr>
        <w:pStyle w:val="Sinespaciado"/>
        <w:contextualSpacing/>
        <w:jc w:val="both"/>
        <w:rPr>
          <w:rFonts w:ascii="Montserrat" w:hAnsi="Montserrat" w:cs="Arial"/>
          <w:color w:val="000000" w:themeColor="text1"/>
          <w:lang w:eastAsia="es-MX"/>
        </w:rPr>
      </w:pPr>
      <w:r w:rsidRPr="00F84CB4">
        <w:rPr>
          <w:rFonts w:ascii="Montserrat" w:eastAsia="Times New Roman" w:hAnsi="Montserrat" w:cs="Arial"/>
        </w:rPr>
        <w:lastRenderedPageBreak/>
        <w:t xml:space="preserve">Para que conozcas más sobre un censo de población, debes saber que es la </w:t>
      </w:r>
      <w:r w:rsidRPr="00F84CB4">
        <w:rPr>
          <w:rFonts w:ascii="Montserrat" w:eastAsia="Times New Roman" w:hAnsi="Montserrat" w:cs="Arial"/>
          <w:color w:val="000000" w:themeColor="text1"/>
          <w:lang w:eastAsia="es-MX"/>
        </w:rPr>
        <w:t xml:space="preserve">recolección de datos, en un momento determinado, que tiene como </w:t>
      </w:r>
      <w:r w:rsidRPr="00F84CB4">
        <w:rPr>
          <w:rFonts w:ascii="Montserrat" w:hAnsi="Montserrat" w:cs="Arial"/>
          <w:color w:val="202124"/>
          <w:shd w:val="clear" w:color="auto" w:fill="FFFFFF"/>
        </w:rPr>
        <w:t xml:space="preserve">objetivo </w:t>
      </w:r>
      <w:r w:rsidRPr="00F84CB4">
        <w:rPr>
          <w:rFonts w:ascii="Montserrat" w:hAnsi="Montserrat" w:cs="Arial"/>
          <w:shd w:val="clear" w:color="auto" w:fill="FFFFFF"/>
        </w:rPr>
        <w:t xml:space="preserve">contar a las personas que viven en un país y sus </w:t>
      </w:r>
      <w:r w:rsidRPr="00F84CB4">
        <w:rPr>
          <w:rFonts w:ascii="Montserrat" w:hAnsi="Montserrat" w:cs="Arial"/>
          <w:color w:val="202124"/>
          <w:shd w:val="clear" w:color="auto" w:fill="FFFFFF"/>
        </w:rPr>
        <w:t>principales características, además un censo nos puede decir cómo se distribuyen las personas a lo largo y ancho del país.</w:t>
      </w:r>
    </w:p>
    <w:p w14:paraId="056513E1" w14:textId="373EDBB3" w:rsidR="0059445B" w:rsidRPr="00F84CB4" w:rsidRDefault="0059445B" w:rsidP="00D74D24">
      <w:pPr>
        <w:pStyle w:val="Sinespaciado"/>
        <w:contextualSpacing/>
        <w:jc w:val="both"/>
        <w:rPr>
          <w:rFonts w:ascii="Montserrat" w:eastAsia="Times New Roman" w:hAnsi="Montserrat" w:cs="Arial"/>
          <w:color w:val="000000" w:themeColor="text1"/>
          <w:lang w:eastAsia="es-MX"/>
        </w:rPr>
      </w:pPr>
    </w:p>
    <w:p w14:paraId="11B86540" w14:textId="77777777" w:rsidR="0059445B" w:rsidRPr="00F84CB4" w:rsidRDefault="0059445B" w:rsidP="00D74D24">
      <w:pPr>
        <w:pStyle w:val="Sinespaciado"/>
        <w:contextualSpacing/>
        <w:jc w:val="both"/>
        <w:rPr>
          <w:rFonts w:ascii="Montserrat" w:hAnsi="Montserrat" w:cs="Arial"/>
        </w:rPr>
      </w:pPr>
      <w:r w:rsidRPr="00F84CB4">
        <w:rPr>
          <w:rFonts w:ascii="Montserrat" w:eastAsia="Times New Roman" w:hAnsi="Montserrat" w:cs="Arial"/>
          <w:color w:val="000000" w:themeColor="text1"/>
          <w:lang w:eastAsia="es-MX"/>
        </w:rPr>
        <w:t xml:space="preserve">Por ejemplo, el último dato oficial sobre el número de población en México fue del año 2015, y </w:t>
      </w:r>
      <w:r w:rsidRPr="00F84CB4">
        <w:rPr>
          <w:rFonts w:ascii="Montserrat" w:eastAsia="Times New Roman" w:hAnsi="Montserrat" w:cs="Arial"/>
          <w:lang w:eastAsia="es-MX"/>
        </w:rPr>
        <w:t>se cuantificó</w:t>
      </w:r>
      <w:r w:rsidRPr="00F84CB4">
        <w:rPr>
          <w:rFonts w:ascii="Montserrat" w:eastAsia="Times New Roman" w:hAnsi="Montserrat" w:cs="Arial"/>
          <w:color w:val="FF0000"/>
          <w:lang w:eastAsia="es-MX"/>
        </w:rPr>
        <w:t xml:space="preserve"> </w:t>
      </w:r>
      <w:r w:rsidRPr="00F84CB4">
        <w:rPr>
          <w:rFonts w:ascii="Montserrat" w:eastAsia="Times New Roman" w:hAnsi="Montserrat" w:cs="Arial"/>
          <w:color w:val="000000" w:themeColor="text1"/>
          <w:lang w:eastAsia="es-MX"/>
        </w:rPr>
        <w:t xml:space="preserve">un total de 119 millones 530 mil 753 habitantes, lo que posiciona a México entre los once países más poblados del mundo. Siendo, también, </w:t>
      </w:r>
      <w:r w:rsidRPr="00F84CB4">
        <w:rPr>
          <w:rFonts w:ascii="Montserrat" w:hAnsi="Montserrat" w:cs="Arial"/>
        </w:rPr>
        <w:t xml:space="preserve">el segundo país más poblado de Latinoamérica. </w:t>
      </w:r>
    </w:p>
    <w:p w14:paraId="6139D398" w14:textId="77777777" w:rsidR="007E2ABA" w:rsidRPr="00F84CB4" w:rsidRDefault="007E2ABA" w:rsidP="00D74D24">
      <w:pPr>
        <w:pStyle w:val="Sinespaciado"/>
        <w:contextualSpacing/>
        <w:jc w:val="both"/>
        <w:rPr>
          <w:rFonts w:ascii="Montserrat" w:hAnsi="Montserrat" w:cs="Arial"/>
        </w:rPr>
      </w:pPr>
    </w:p>
    <w:p w14:paraId="2825C54A" w14:textId="17D6EEE2" w:rsidR="0059445B" w:rsidRPr="00F84CB4" w:rsidRDefault="007E2ABA" w:rsidP="00D74D24">
      <w:pPr>
        <w:pStyle w:val="Sinespaciado"/>
        <w:contextualSpacing/>
        <w:jc w:val="both"/>
        <w:rPr>
          <w:rFonts w:ascii="Montserrat" w:hAnsi="Montserrat" w:cs="Arial"/>
        </w:rPr>
      </w:pPr>
      <w:r w:rsidRPr="00F84CB4">
        <w:rPr>
          <w:rFonts w:ascii="Montserrat" w:hAnsi="Montserrat" w:cs="Arial"/>
        </w:rPr>
        <w:t>Seguro recuerdas</w:t>
      </w:r>
      <w:r w:rsidR="0059445B" w:rsidRPr="00F84CB4">
        <w:rPr>
          <w:rFonts w:ascii="Montserrat" w:hAnsi="Montserrat" w:cs="Arial"/>
        </w:rPr>
        <w:t xml:space="preserve"> al personal del instituto encargado de los censos</w:t>
      </w:r>
      <w:r w:rsidRPr="00F84CB4">
        <w:rPr>
          <w:rFonts w:ascii="Montserrat" w:hAnsi="Montserrat" w:cs="Arial"/>
        </w:rPr>
        <w:t xml:space="preserve"> tocando la puerta de tu</w:t>
      </w:r>
      <w:r w:rsidR="0059445B" w:rsidRPr="00F84CB4">
        <w:rPr>
          <w:rFonts w:ascii="Montserrat" w:hAnsi="Montserrat" w:cs="Arial"/>
        </w:rPr>
        <w:t xml:space="preserve"> casa. Era para obtener información</w:t>
      </w:r>
      <w:r w:rsidR="007C1E19" w:rsidRPr="00F84CB4">
        <w:rPr>
          <w:rFonts w:ascii="Montserrat" w:hAnsi="Montserrat" w:cs="Arial"/>
        </w:rPr>
        <w:t xml:space="preserve"> de tu </w:t>
      </w:r>
      <w:r w:rsidR="0059445B" w:rsidRPr="00F84CB4">
        <w:rPr>
          <w:rFonts w:ascii="Montserrat" w:hAnsi="Montserrat" w:cs="Arial"/>
        </w:rPr>
        <w:t xml:space="preserve">familia y de las características de </w:t>
      </w:r>
      <w:r w:rsidR="007C1E19" w:rsidRPr="00F84CB4">
        <w:rPr>
          <w:rFonts w:ascii="Montserrat" w:hAnsi="Montserrat" w:cs="Arial"/>
        </w:rPr>
        <w:t xml:space="preserve">tu </w:t>
      </w:r>
      <w:r w:rsidR="0059445B" w:rsidRPr="00F84CB4">
        <w:rPr>
          <w:rFonts w:ascii="Montserrat" w:hAnsi="Montserrat" w:cs="Arial"/>
        </w:rPr>
        <w:t>casa.</w:t>
      </w:r>
    </w:p>
    <w:p w14:paraId="3D325B6A" w14:textId="1A83E4E5" w:rsidR="00655B24" w:rsidRPr="00F84CB4" w:rsidRDefault="00655B24" w:rsidP="00D74D24">
      <w:pPr>
        <w:spacing w:after="0" w:line="240" w:lineRule="auto"/>
        <w:contextualSpacing/>
        <w:jc w:val="both"/>
        <w:rPr>
          <w:rFonts w:ascii="Montserrat" w:eastAsia="Arial" w:hAnsi="Montserrat" w:cs="Arial"/>
        </w:rPr>
      </w:pPr>
    </w:p>
    <w:p w14:paraId="53EC2C61" w14:textId="33C2F8A5" w:rsidR="00655B24" w:rsidRPr="00F84CB4" w:rsidRDefault="00180FD1" w:rsidP="00D74D24">
      <w:pPr>
        <w:spacing w:after="0" w:line="240" w:lineRule="auto"/>
        <w:contextualSpacing/>
        <w:jc w:val="both"/>
        <w:rPr>
          <w:rFonts w:ascii="Montserrat" w:eastAsia="Arial" w:hAnsi="Montserrat" w:cs="Arial"/>
        </w:rPr>
      </w:pPr>
      <w:r w:rsidRPr="00F84CB4">
        <w:rPr>
          <w:rFonts w:ascii="Montserrat" w:eastAsia="Arial" w:hAnsi="Montserrat" w:cs="Arial"/>
        </w:rPr>
        <w:t>¿Qué tipo de información recopilan los censos?</w:t>
      </w:r>
    </w:p>
    <w:p w14:paraId="336D7667" w14:textId="77777777" w:rsidR="00180FD1" w:rsidRPr="00F84CB4" w:rsidRDefault="00180FD1" w:rsidP="00D74D24">
      <w:pPr>
        <w:spacing w:after="0" w:line="240" w:lineRule="auto"/>
        <w:contextualSpacing/>
        <w:jc w:val="both"/>
        <w:rPr>
          <w:rFonts w:ascii="Montserrat" w:eastAsia="Arial" w:hAnsi="Montserrat" w:cs="Arial"/>
        </w:rPr>
      </w:pPr>
    </w:p>
    <w:p w14:paraId="43AEB555" w14:textId="77777777" w:rsidR="00180FD1" w:rsidRPr="00F84CB4" w:rsidRDefault="00180FD1" w:rsidP="00D74D24">
      <w:pPr>
        <w:pStyle w:val="Prrafodelista"/>
        <w:numPr>
          <w:ilvl w:val="0"/>
          <w:numId w:val="17"/>
        </w:numPr>
        <w:autoSpaceDE w:val="0"/>
        <w:autoSpaceDN w:val="0"/>
        <w:adjustRightInd w:val="0"/>
        <w:spacing w:after="0" w:line="240" w:lineRule="auto"/>
        <w:ind w:left="186" w:hanging="186"/>
        <w:jc w:val="both"/>
        <w:rPr>
          <w:rFonts w:ascii="Montserrat" w:hAnsi="Montserrat" w:cs="Arial"/>
        </w:rPr>
      </w:pPr>
      <w:r w:rsidRPr="00F84CB4">
        <w:rPr>
          <w:rFonts w:ascii="Montserrat" w:hAnsi="Montserrat" w:cs="Arial"/>
        </w:rPr>
        <w:t>Distribución de la población (es decir, donde hay más y dónde hay menos personas a lo largo del territorio nacional).</w:t>
      </w:r>
    </w:p>
    <w:p w14:paraId="206F5147" w14:textId="3C2471F4" w:rsidR="00180FD1" w:rsidRPr="00F84CB4" w:rsidRDefault="00180FD1" w:rsidP="00D74D24">
      <w:pPr>
        <w:pStyle w:val="Prrafodelista"/>
        <w:numPr>
          <w:ilvl w:val="0"/>
          <w:numId w:val="17"/>
        </w:numPr>
        <w:autoSpaceDE w:val="0"/>
        <w:autoSpaceDN w:val="0"/>
        <w:adjustRightInd w:val="0"/>
        <w:spacing w:after="0" w:line="240" w:lineRule="auto"/>
        <w:ind w:left="186" w:hanging="186"/>
        <w:jc w:val="both"/>
        <w:rPr>
          <w:rFonts w:ascii="Montserrat" w:hAnsi="Montserrat" w:cs="Arial"/>
        </w:rPr>
      </w:pPr>
      <w:r w:rsidRPr="00F84CB4">
        <w:rPr>
          <w:rFonts w:ascii="Montserrat" w:hAnsi="Montserrat" w:cs="Arial"/>
        </w:rPr>
        <w:t>Hasta qué grado estudiaron las personas</w:t>
      </w:r>
      <w:r w:rsidR="00FB5E01" w:rsidRPr="00F84CB4">
        <w:rPr>
          <w:rFonts w:ascii="Montserrat" w:hAnsi="Montserrat" w:cs="Arial"/>
        </w:rPr>
        <w:t>.</w:t>
      </w:r>
    </w:p>
    <w:p w14:paraId="698DCAA3" w14:textId="3BA1A056" w:rsidR="00180FD1" w:rsidRPr="00F84CB4" w:rsidRDefault="00180FD1" w:rsidP="00D74D24">
      <w:pPr>
        <w:pStyle w:val="Prrafodelista"/>
        <w:numPr>
          <w:ilvl w:val="0"/>
          <w:numId w:val="17"/>
        </w:numPr>
        <w:autoSpaceDE w:val="0"/>
        <w:autoSpaceDN w:val="0"/>
        <w:adjustRightInd w:val="0"/>
        <w:spacing w:after="0" w:line="240" w:lineRule="auto"/>
        <w:ind w:left="186" w:hanging="186"/>
        <w:jc w:val="both"/>
        <w:rPr>
          <w:rFonts w:ascii="Montserrat" w:hAnsi="Montserrat" w:cs="Arial"/>
        </w:rPr>
      </w:pPr>
      <w:r w:rsidRPr="00F84CB4">
        <w:rPr>
          <w:rFonts w:ascii="Montserrat" w:hAnsi="Montserrat" w:cs="Arial"/>
        </w:rPr>
        <w:t>Cuánto ganan las personas en esa familia</w:t>
      </w:r>
      <w:r w:rsidR="00FB5E01" w:rsidRPr="00F84CB4">
        <w:rPr>
          <w:rFonts w:ascii="Montserrat" w:hAnsi="Montserrat" w:cs="Arial"/>
        </w:rPr>
        <w:t>.</w:t>
      </w:r>
    </w:p>
    <w:p w14:paraId="7FA3B1BE" w14:textId="77777777" w:rsidR="00180FD1" w:rsidRPr="00F84CB4" w:rsidRDefault="00180FD1" w:rsidP="00D74D24">
      <w:pPr>
        <w:pStyle w:val="Prrafodelista"/>
        <w:numPr>
          <w:ilvl w:val="0"/>
          <w:numId w:val="17"/>
        </w:numPr>
        <w:autoSpaceDE w:val="0"/>
        <w:autoSpaceDN w:val="0"/>
        <w:adjustRightInd w:val="0"/>
        <w:spacing w:after="0" w:line="240" w:lineRule="auto"/>
        <w:ind w:left="186" w:hanging="186"/>
        <w:jc w:val="both"/>
        <w:rPr>
          <w:rFonts w:ascii="Montserrat" w:hAnsi="Montserrat" w:cs="Arial"/>
        </w:rPr>
      </w:pPr>
      <w:r w:rsidRPr="00F84CB4">
        <w:rPr>
          <w:rFonts w:ascii="Montserrat" w:hAnsi="Montserrat" w:cs="Arial"/>
        </w:rPr>
        <w:t>Cuántos años tienen los integrantes de la familia.</w:t>
      </w:r>
    </w:p>
    <w:p w14:paraId="45E6C0C2" w14:textId="330F00AE" w:rsidR="00180FD1" w:rsidRPr="00F84CB4" w:rsidRDefault="00180FD1" w:rsidP="00D74D24">
      <w:pPr>
        <w:pStyle w:val="Prrafodelista"/>
        <w:numPr>
          <w:ilvl w:val="0"/>
          <w:numId w:val="17"/>
        </w:numPr>
        <w:spacing w:after="0" w:line="240" w:lineRule="auto"/>
        <w:ind w:left="186" w:hanging="186"/>
        <w:jc w:val="both"/>
        <w:rPr>
          <w:rFonts w:ascii="Montserrat" w:hAnsi="Montserrat" w:cs="Arial"/>
        </w:rPr>
      </w:pPr>
      <w:r w:rsidRPr="00F84CB4">
        <w:rPr>
          <w:rFonts w:ascii="Montserrat" w:hAnsi="Montserrat" w:cs="Arial"/>
        </w:rPr>
        <w:t>Características de la casa o departamentos donde vi</w:t>
      </w:r>
      <w:r w:rsidR="00C74C11" w:rsidRPr="00F84CB4">
        <w:rPr>
          <w:rFonts w:ascii="Montserrat" w:hAnsi="Montserrat" w:cs="Arial"/>
        </w:rPr>
        <w:t>ve</w:t>
      </w:r>
      <w:r w:rsidRPr="00F84CB4">
        <w:rPr>
          <w:rFonts w:ascii="Montserrat" w:hAnsi="Montserrat" w:cs="Arial"/>
        </w:rPr>
        <w:t xml:space="preserve"> la gente, por ejemplo, cuántos focos hay en la casa. </w:t>
      </w:r>
    </w:p>
    <w:p w14:paraId="2D969023" w14:textId="5B554F57" w:rsidR="00180FD1" w:rsidRPr="00F84CB4" w:rsidRDefault="00180FD1" w:rsidP="00D74D24">
      <w:pPr>
        <w:autoSpaceDE w:val="0"/>
        <w:autoSpaceDN w:val="0"/>
        <w:adjustRightInd w:val="0"/>
        <w:spacing w:after="0" w:line="240" w:lineRule="auto"/>
        <w:contextualSpacing/>
        <w:jc w:val="both"/>
        <w:rPr>
          <w:rFonts w:ascii="Montserrat" w:hAnsi="Montserrat" w:cs="Arial"/>
        </w:rPr>
      </w:pPr>
      <w:r w:rsidRPr="00F84CB4">
        <w:rPr>
          <w:rFonts w:ascii="Montserrat" w:hAnsi="Montserrat" w:cs="Arial"/>
        </w:rPr>
        <w:t>Conocer esta información facilita la toma de decisiones.</w:t>
      </w:r>
    </w:p>
    <w:p w14:paraId="5DAD6561" w14:textId="77777777" w:rsidR="00180FD1" w:rsidRPr="00F84CB4" w:rsidRDefault="00180FD1" w:rsidP="00D74D24">
      <w:pPr>
        <w:autoSpaceDE w:val="0"/>
        <w:autoSpaceDN w:val="0"/>
        <w:adjustRightInd w:val="0"/>
        <w:spacing w:after="0" w:line="240" w:lineRule="auto"/>
        <w:contextualSpacing/>
        <w:jc w:val="both"/>
        <w:rPr>
          <w:rFonts w:ascii="Montserrat" w:hAnsi="Montserrat" w:cs="Arial"/>
        </w:rPr>
      </w:pPr>
    </w:p>
    <w:p w14:paraId="0278B086" w14:textId="4EA02F12" w:rsidR="00180FD1" w:rsidRPr="00F84CB4" w:rsidRDefault="00180FD1" w:rsidP="00D74D24">
      <w:pPr>
        <w:autoSpaceDE w:val="0"/>
        <w:autoSpaceDN w:val="0"/>
        <w:adjustRightInd w:val="0"/>
        <w:spacing w:after="0" w:line="240" w:lineRule="auto"/>
        <w:contextualSpacing/>
        <w:jc w:val="both"/>
        <w:rPr>
          <w:rFonts w:ascii="Montserrat" w:hAnsi="Montserrat" w:cs="Arial"/>
        </w:rPr>
      </w:pPr>
      <w:r w:rsidRPr="00F84CB4">
        <w:rPr>
          <w:rFonts w:ascii="Montserrat" w:hAnsi="Montserrat" w:cs="Arial"/>
        </w:rPr>
        <w:t>El comparar información permite al Estado (autoridades locales, municipales y estatales) solucionar problemas, mejorar la convivencia, construir carreteras, parques, etc.</w:t>
      </w:r>
    </w:p>
    <w:p w14:paraId="19D031BE" w14:textId="3BDC7FFF" w:rsidR="00655B24" w:rsidRPr="00F84CB4" w:rsidRDefault="00655B24" w:rsidP="00D74D24">
      <w:pPr>
        <w:spacing w:after="0" w:line="240" w:lineRule="auto"/>
        <w:contextualSpacing/>
        <w:jc w:val="both"/>
        <w:rPr>
          <w:rFonts w:ascii="Montserrat" w:eastAsia="Arial" w:hAnsi="Montserrat" w:cs="Arial"/>
        </w:rPr>
      </w:pPr>
    </w:p>
    <w:p w14:paraId="316516C6" w14:textId="41F6D8D1" w:rsidR="003D2C0C" w:rsidRPr="00F84CB4" w:rsidRDefault="003D2C0C" w:rsidP="00D74D24">
      <w:pPr>
        <w:pStyle w:val="Sinespaciado"/>
        <w:contextualSpacing/>
        <w:jc w:val="both"/>
        <w:rPr>
          <w:rFonts w:ascii="Montserrat" w:eastAsia="Times New Roman" w:hAnsi="Montserrat" w:cs="Arial"/>
        </w:rPr>
      </w:pPr>
      <w:r w:rsidRPr="00F84CB4">
        <w:rPr>
          <w:rFonts w:ascii="Montserrat" w:eastAsia="Times New Roman" w:hAnsi="Montserrat" w:cs="Arial"/>
        </w:rPr>
        <w:t>El instituto permite tener conocimiento sobre las características de la población, como su edad, sexo, ocupación, cosas que tienen, entre otras.</w:t>
      </w:r>
      <w:r w:rsidR="002639E2" w:rsidRPr="00F84CB4">
        <w:rPr>
          <w:rFonts w:ascii="Montserrat" w:eastAsia="Times New Roman" w:hAnsi="Montserrat" w:cs="Arial"/>
        </w:rPr>
        <w:t xml:space="preserve"> </w:t>
      </w:r>
      <w:r w:rsidRPr="00F84CB4">
        <w:rPr>
          <w:rFonts w:ascii="Montserrat" w:eastAsia="Times New Roman" w:hAnsi="Montserrat" w:cs="Arial"/>
        </w:rPr>
        <w:t xml:space="preserve">Entre los datos que proporciona el instituto está la población total o absoluta. </w:t>
      </w:r>
    </w:p>
    <w:p w14:paraId="1C803BAB" w14:textId="77777777" w:rsidR="003D2C0C" w:rsidRPr="00F84CB4" w:rsidRDefault="003D2C0C" w:rsidP="00D74D24">
      <w:pPr>
        <w:autoSpaceDE w:val="0"/>
        <w:autoSpaceDN w:val="0"/>
        <w:adjustRightInd w:val="0"/>
        <w:spacing w:after="0" w:line="240" w:lineRule="auto"/>
        <w:contextualSpacing/>
        <w:jc w:val="both"/>
        <w:rPr>
          <w:rFonts w:ascii="Montserrat" w:hAnsi="Montserrat" w:cs="Arial"/>
        </w:rPr>
      </w:pPr>
    </w:p>
    <w:p w14:paraId="1B2B02EF" w14:textId="3A8BB3DF" w:rsidR="003D2C0C" w:rsidRPr="00F84CB4" w:rsidRDefault="003D2C0C" w:rsidP="00D74D24">
      <w:pPr>
        <w:autoSpaceDE w:val="0"/>
        <w:autoSpaceDN w:val="0"/>
        <w:adjustRightInd w:val="0"/>
        <w:spacing w:after="0" w:line="240" w:lineRule="auto"/>
        <w:contextualSpacing/>
        <w:jc w:val="both"/>
        <w:rPr>
          <w:rFonts w:ascii="Montserrat" w:hAnsi="Montserrat" w:cs="Arial"/>
        </w:rPr>
      </w:pPr>
      <w:r w:rsidRPr="00F84CB4">
        <w:rPr>
          <w:rFonts w:ascii="Montserrat" w:hAnsi="Montserrat" w:cs="Arial"/>
        </w:rPr>
        <w:t>¿Qué significa población total o absoluta?</w:t>
      </w:r>
    </w:p>
    <w:p w14:paraId="0EE489A4" w14:textId="4F169322" w:rsidR="00D97902" w:rsidRPr="00F84CB4" w:rsidRDefault="00D97902" w:rsidP="00D74D24">
      <w:pPr>
        <w:spacing w:after="0" w:line="240" w:lineRule="auto"/>
        <w:contextualSpacing/>
        <w:jc w:val="both"/>
        <w:rPr>
          <w:rFonts w:ascii="Montserrat" w:eastAsia="Arial" w:hAnsi="Montserrat" w:cs="Arial"/>
        </w:rPr>
      </w:pPr>
    </w:p>
    <w:p w14:paraId="2067F5E4" w14:textId="4084FA25" w:rsidR="00D97902" w:rsidRPr="00F84CB4" w:rsidRDefault="00D97902" w:rsidP="00D74D24">
      <w:pPr>
        <w:spacing w:after="0" w:line="240" w:lineRule="auto"/>
        <w:contextualSpacing/>
        <w:jc w:val="center"/>
        <w:rPr>
          <w:rFonts w:ascii="Montserrat" w:eastAsia="Arial" w:hAnsi="Montserrat" w:cs="Arial"/>
        </w:rPr>
      </w:pPr>
      <w:r w:rsidRPr="00F84CB4">
        <w:rPr>
          <w:rFonts w:ascii="Montserrat" w:hAnsi="Montserrat"/>
          <w:noProof/>
          <w:lang w:val="en-US"/>
        </w:rPr>
        <w:lastRenderedPageBreak/>
        <w:drawing>
          <wp:inline distT="0" distB="0" distL="0" distR="0" wp14:anchorId="487D3794" wp14:editId="4F44F1A6">
            <wp:extent cx="2979336" cy="2138411"/>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18022" t="5082" r="14945" b="6182"/>
                    <a:stretch/>
                  </pic:blipFill>
                  <pic:spPr bwMode="auto">
                    <a:xfrm>
                      <a:off x="0" y="0"/>
                      <a:ext cx="2999365" cy="2152787"/>
                    </a:xfrm>
                    <a:prstGeom prst="rect">
                      <a:avLst/>
                    </a:prstGeom>
                    <a:ln>
                      <a:noFill/>
                    </a:ln>
                    <a:extLst>
                      <a:ext uri="{53640926-AAD7-44D8-BBD7-CCE9431645EC}">
                        <a14:shadowObscured xmlns:a14="http://schemas.microsoft.com/office/drawing/2010/main"/>
                      </a:ext>
                    </a:extLst>
                  </pic:spPr>
                </pic:pic>
              </a:graphicData>
            </a:graphic>
          </wp:inline>
        </w:drawing>
      </w:r>
    </w:p>
    <w:p w14:paraId="6FC9A005" w14:textId="7CEADFE5" w:rsidR="00D97902" w:rsidRPr="00F84CB4" w:rsidRDefault="00D97902" w:rsidP="00D74D24">
      <w:pPr>
        <w:spacing w:after="0" w:line="240" w:lineRule="auto"/>
        <w:contextualSpacing/>
        <w:jc w:val="both"/>
        <w:rPr>
          <w:rFonts w:ascii="Montserrat" w:eastAsia="Arial" w:hAnsi="Montserrat" w:cs="Arial"/>
        </w:rPr>
      </w:pPr>
    </w:p>
    <w:p w14:paraId="08EB7F30" w14:textId="60557E98" w:rsidR="003824B6" w:rsidRPr="00F84CB4" w:rsidRDefault="003824B6" w:rsidP="00D74D24">
      <w:pPr>
        <w:autoSpaceDE w:val="0"/>
        <w:autoSpaceDN w:val="0"/>
        <w:adjustRightInd w:val="0"/>
        <w:spacing w:after="0" w:line="240" w:lineRule="auto"/>
        <w:contextualSpacing/>
        <w:jc w:val="both"/>
        <w:rPr>
          <w:rFonts w:ascii="Montserrat" w:hAnsi="Montserrat" w:cs="Arial"/>
        </w:rPr>
      </w:pPr>
      <w:r w:rsidRPr="00F84CB4">
        <w:rPr>
          <w:rFonts w:ascii="Montserrat" w:hAnsi="Montserrat" w:cs="Arial"/>
        </w:rPr>
        <w:t>Se refiere a todas las personas que viven en un territorio concreto, en este caso nuestro país, y se obtiene mediante el C</w:t>
      </w:r>
      <w:r w:rsidRPr="00F84CB4">
        <w:rPr>
          <w:rFonts w:ascii="Montserrat" w:hAnsi="Montserrat" w:cs="Arial"/>
          <w:i/>
          <w:iCs/>
        </w:rPr>
        <w:t>enso</w:t>
      </w:r>
      <w:r w:rsidRPr="00F84CB4">
        <w:rPr>
          <w:rFonts w:ascii="Montserrat" w:hAnsi="Montserrat" w:cs="Arial"/>
        </w:rPr>
        <w:t xml:space="preserve"> de Población y Vivienda que realiza la institución encargada de ello en México</w:t>
      </w:r>
      <w:r w:rsidR="00C74C11" w:rsidRPr="00F84CB4">
        <w:rPr>
          <w:rFonts w:ascii="Montserrat" w:hAnsi="Montserrat" w:cs="Arial"/>
        </w:rPr>
        <w:t>.</w:t>
      </w:r>
      <w:r w:rsidRPr="00F84CB4">
        <w:rPr>
          <w:rFonts w:ascii="Montserrat" w:hAnsi="Montserrat" w:cs="Arial"/>
        </w:rPr>
        <w:t xml:space="preserve"> </w:t>
      </w:r>
    </w:p>
    <w:p w14:paraId="41CD2D64" w14:textId="3AE7B078" w:rsidR="003824B6" w:rsidRPr="00F84CB4" w:rsidRDefault="003824B6" w:rsidP="00D74D24">
      <w:pPr>
        <w:autoSpaceDE w:val="0"/>
        <w:autoSpaceDN w:val="0"/>
        <w:adjustRightInd w:val="0"/>
        <w:spacing w:after="0" w:line="240" w:lineRule="auto"/>
        <w:contextualSpacing/>
        <w:jc w:val="both"/>
        <w:rPr>
          <w:rFonts w:ascii="Montserrat" w:hAnsi="Montserrat" w:cs="Arial"/>
        </w:rPr>
      </w:pPr>
      <w:r w:rsidRPr="00F84CB4">
        <w:rPr>
          <w:rFonts w:ascii="Montserrat" w:hAnsi="Montserrat" w:cs="Arial"/>
        </w:rPr>
        <w:t xml:space="preserve">Las personas que migran y deciden quedarse a vivir de forma permanente en un país también son parte de la población total. </w:t>
      </w:r>
    </w:p>
    <w:p w14:paraId="1271ED9B" w14:textId="7FE61F1A" w:rsidR="003824B6" w:rsidRPr="00F84CB4" w:rsidRDefault="003824B6" w:rsidP="1A149652">
      <w:pPr>
        <w:autoSpaceDE w:val="0"/>
        <w:autoSpaceDN w:val="0"/>
        <w:adjustRightInd w:val="0"/>
        <w:spacing w:after="0" w:line="240" w:lineRule="auto"/>
        <w:contextualSpacing/>
        <w:jc w:val="both"/>
        <w:rPr>
          <w:rFonts w:ascii="Montserrat" w:hAnsi="Montserrat" w:cs="Arial"/>
          <w:b/>
          <w:bCs/>
        </w:rPr>
      </w:pPr>
      <w:r w:rsidRPr="00F84CB4">
        <w:rPr>
          <w:rFonts w:ascii="Montserrat" w:hAnsi="Montserrat" w:cs="Arial"/>
          <w:color w:val="000000" w:themeColor="text1"/>
          <w:shd w:val="clear" w:color="auto" w:fill="FFFFFF"/>
        </w:rPr>
        <w:t>Para ello, el personal de este instituto que realiza los censos recorre el territorio nacional,</w:t>
      </w:r>
      <w:r w:rsidRPr="00F84CB4">
        <w:rPr>
          <w:rFonts w:ascii="Montserrat" w:hAnsi="Montserrat" w:cs="Arial"/>
          <w:b/>
          <w:bCs/>
          <w:color w:val="000000" w:themeColor="text1"/>
          <w:shd w:val="clear" w:color="auto" w:fill="FFFFFF"/>
        </w:rPr>
        <w:t xml:space="preserve"> </w:t>
      </w:r>
      <w:r w:rsidRPr="00F84CB4">
        <w:rPr>
          <w:rStyle w:val="Textoennegrita"/>
          <w:rFonts w:ascii="Montserrat" w:hAnsi="Montserrat" w:cs="Arial"/>
          <w:b w:val="0"/>
          <w:bCs w:val="0"/>
          <w:color w:val="000000" w:themeColor="text1"/>
          <w:bdr w:val="none" w:sz="0" w:space="0" w:color="auto" w:frame="1"/>
          <w:shd w:val="clear" w:color="auto" w:fill="FFFFFF"/>
        </w:rPr>
        <w:t>visitando cada una de las viviendas y contando a todas las personas que residen en el país.</w:t>
      </w:r>
    </w:p>
    <w:p w14:paraId="599C5BBC" w14:textId="5E782BC3" w:rsidR="00D97902" w:rsidRPr="00F84CB4" w:rsidRDefault="00D97902" w:rsidP="00D74D24">
      <w:pPr>
        <w:spacing w:after="0" w:line="240" w:lineRule="auto"/>
        <w:contextualSpacing/>
        <w:jc w:val="both"/>
        <w:rPr>
          <w:rFonts w:ascii="Montserrat" w:eastAsia="Arial" w:hAnsi="Montserrat" w:cs="Arial"/>
        </w:rPr>
      </w:pPr>
    </w:p>
    <w:p w14:paraId="4333CA55" w14:textId="38579F9D" w:rsidR="00D97902" w:rsidRPr="00F84CB4" w:rsidRDefault="0063691D" w:rsidP="00D74D24">
      <w:pPr>
        <w:spacing w:after="0" w:line="240" w:lineRule="auto"/>
        <w:contextualSpacing/>
        <w:jc w:val="both"/>
        <w:rPr>
          <w:rFonts w:ascii="Montserrat" w:eastAsia="Arial" w:hAnsi="Montserrat" w:cs="Arial"/>
        </w:rPr>
      </w:pPr>
      <w:r w:rsidRPr="00F84CB4">
        <w:rPr>
          <w:rFonts w:ascii="Montserrat" w:eastAsia="Arial" w:hAnsi="Montserrat" w:cs="Arial"/>
        </w:rPr>
        <w:t xml:space="preserve">Ahora observa el mapa de la página 26 de nuestro Atlas de México de 4° grado, el cual se titula “Población total”. </w:t>
      </w:r>
    </w:p>
    <w:p w14:paraId="14C12180" w14:textId="502EF2FB" w:rsidR="00D97902" w:rsidRPr="00F84CB4" w:rsidRDefault="00D97902" w:rsidP="00D74D24">
      <w:pPr>
        <w:spacing w:after="0" w:line="240" w:lineRule="auto"/>
        <w:contextualSpacing/>
        <w:jc w:val="both"/>
        <w:rPr>
          <w:rFonts w:ascii="Montserrat" w:eastAsia="Arial" w:hAnsi="Montserrat" w:cs="Arial"/>
        </w:rPr>
      </w:pPr>
    </w:p>
    <w:p w14:paraId="75F08C9E" w14:textId="1DD594E4" w:rsidR="00D97902" w:rsidRPr="00F84CB4" w:rsidRDefault="00C74C11" w:rsidP="00D74D24">
      <w:pPr>
        <w:spacing w:after="0" w:line="240" w:lineRule="auto"/>
        <w:contextualSpacing/>
        <w:jc w:val="center"/>
        <w:rPr>
          <w:rFonts w:ascii="Montserrat" w:eastAsia="Arial" w:hAnsi="Montserrat" w:cs="Arial"/>
        </w:rPr>
      </w:pPr>
      <w:r w:rsidRPr="00F84CB4">
        <w:rPr>
          <w:rFonts w:ascii="Montserrat" w:hAnsi="Montserrat"/>
          <w:noProof/>
          <w:lang w:val="en-US"/>
        </w:rPr>
        <w:lastRenderedPageBreak/>
        <w:drawing>
          <wp:inline distT="0" distB="0" distL="0" distR="0" wp14:anchorId="25BDB689" wp14:editId="6A26C830">
            <wp:extent cx="5200001" cy="3180952"/>
            <wp:effectExtent l="0" t="0" r="1270" b="63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12">
                      <a:extLst>
                        <a:ext uri="{28A0092B-C50C-407E-A947-70E740481C1C}">
                          <a14:useLocalDpi xmlns:a14="http://schemas.microsoft.com/office/drawing/2010/main" val="0"/>
                        </a:ext>
                      </a:extLst>
                    </a:blip>
                    <a:stretch>
                      <a:fillRect/>
                    </a:stretch>
                  </pic:blipFill>
                  <pic:spPr>
                    <a:xfrm>
                      <a:off x="0" y="0"/>
                      <a:ext cx="5200001" cy="3180952"/>
                    </a:xfrm>
                    <a:prstGeom prst="rect">
                      <a:avLst/>
                    </a:prstGeom>
                  </pic:spPr>
                </pic:pic>
              </a:graphicData>
            </a:graphic>
          </wp:inline>
        </w:drawing>
      </w:r>
    </w:p>
    <w:p w14:paraId="1C473CE6" w14:textId="77777777" w:rsidR="00D97902" w:rsidRPr="00F84CB4" w:rsidRDefault="00D97902" w:rsidP="00D74D24">
      <w:pPr>
        <w:tabs>
          <w:tab w:val="left" w:pos="1889"/>
        </w:tabs>
        <w:spacing w:after="0" w:line="240" w:lineRule="auto"/>
        <w:contextualSpacing/>
        <w:jc w:val="center"/>
        <w:rPr>
          <w:rStyle w:val="Hipervnculo"/>
          <w:rFonts w:ascii="Montserrat" w:hAnsi="Montserrat" w:cs="Arial"/>
          <w:sz w:val="18"/>
          <w:szCs w:val="18"/>
        </w:rPr>
      </w:pPr>
      <w:r w:rsidRPr="00F84CB4">
        <w:rPr>
          <w:rFonts w:ascii="Montserrat" w:hAnsi="Montserrat" w:cs="Arial"/>
          <w:sz w:val="18"/>
          <w:szCs w:val="18"/>
        </w:rPr>
        <w:t xml:space="preserve">Disponible en: </w:t>
      </w:r>
      <w:hyperlink r:id="rId13" w:anchor="page/26" w:history="1">
        <w:r w:rsidRPr="00F84CB4">
          <w:rPr>
            <w:rStyle w:val="Hipervnculo"/>
            <w:rFonts w:ascii="Montserrat" w:hAnsi="Montserrat" w:cs="Arial"/>
            <w:sz w:val="18"/>
            <w:szCs w:val="18"/>
          </w:rPr>
          <w:t>https://libros.conaliteg.gob.mx/20/P4AMA.htm?#page/26</w:t>
        </w:r>
      </w:hyperlink>
    </w:p>
    <w:p w14:paraId="61E4DE7D" w14:textId="77777777" w:rsidR="00971098" w:rsidRPr="00F84CB4" w:rsidRDefault="00971098" w:rsidP="00D74D24">
      <w:pPr>
        <w:spacing w:after="0" w:line="240" w:lineRule="auto"/>
        <w:contextualSpacing/>
        <w:jc w:val="both"/>
        <w:rPr>
          <w:rFonts w:ascii="Montserrat" w:eastAsia="Arial" w:hAnsi="Montserrat" w:cs="Arial"/>
        </w:rPr>
      </w:pPr>
    </w:p>
    <w:p w14:paraId="7751E28D" w14:textId="77777777" w:rsidR="00971098" w:rsidRPr="00F84CB4" w:rsidRDefault="00971098" w:rsidP="00D74D24">
      <w:pPr>
        <w:pStyle w:val="Sinespaciado"/>
        <w:contextualSpacing/>
        <w:jc w:val="both"/>
        <w:rPr>
          <w:rFonts w:ascii="Montserrat" w:hAnsi="Montserrat" w:cs="Arial"/>
          <w:lang w:val="es-ES"/>
        </w:rPr>
      </w:pPr>
      <w:r w:rsidRPr="00F84CB4">
        <w:rPr>
          <w:rFonts w:ascii="Montserrat" w:eastAsia="Times New Roman" w:hAnsi="Montserrat" w:cs="Arial"/>
          <w:color w:val="000000" w:themeColor="text1"/>
          <w:lang w:eastAsia="es-MX"/>
        </w:rPr>
        <w:t>En el mapa se puede observar la población total o absoluta, incluso se especifican datos por entidad</w:t>
      </w:r>
      <w:r w:rsidRPr="00F84CB4">
        <w:rPr>
          <w:rFonts w:ascii="Montserrat" w:hAnsi="Montserrat" w:cs="Arial"/>
          <w:lang w:val="es-ES"/>
        </w:rPr>
        <w:t xml:space="preserve">. Se entiende por población absoluta al número de habitantes totales en un espacio geográfico determinado. </w:t>
      </w:r>
    </w:p>
    <w:p w14:paraId="4E1C97FF" w14:textId="77777777" w:rsidR="00971098" w:rsidRPr="00F84CB4" w:rsidRDefault="00971098" w:rsidP="00D74D24">
      <w:pPr>
        <w:pStyle w:val="Sinespaciado"/>
        <w:contextualSpacing/>
        <w:jc w:val="both"/>
        <w:rPr>
          <w:rFonts w:ascii="Montserrat" w:hAnsi="Montserrat" w:cs="Arial"/>
          <w:bCs/>
          <w:lang w:val="es-ES"/>
        </w:rPr>
      </w:pPr>
    </w:p>
    <w:p w14:paraId="0878423A" w14:textId="0ED2797A" w:rsidR="00971098" w:rsidRPr="00F84CB4" w:rsidRDefault="00971098" w:rsidP="00D74D24">
      <w:pPr>
        <w:pStyle w:val="Sinespaciado"/>
        <w:contextualSpacing/>
        <w:jc w:val="both"/>
        <w:rPr>
          <w:rFonts w:ascii="Montserrat" w:hAnsi="Montserrat" w:cs="Arial"/>
          <w:lang w:val="es-ES"/>
        </w:rPr>
      </w:pPr>
      <w:r w:rsidRPr="00F84CB4">
        <w:rPr>
          <w:rFonts w:ascii="Montserrat" w:hAnsi="Montserrat" w:cs="Arial"/>
          <w:lang w:val="es-ES"/>
        </w:rPr>
        <w:t>Entonces, en palabras simples es el número de habitantes en un país, municipio o localidad. Este dato está por actualizarse</w:t>
      </w:r>
      <w:r w:rsidR="001676E8" w:rsidRPr="00F84CB4">
        <w:rPr>
          <w:rFonts w:ascii="Montserrat" w:hAnsi="Montserrat" w:cs="Arial"/>
          <w:lang w:val="es-ES"/>
        </w:rPr>
        <w:t>.</w:t>
      </w:r>
    </w:p>
    <w:p w14:paraId="47D5C917" w14:textId="77777777" w:rsidR="001676E8" w:rsidRPr="00F84CB4" w:rsidRDefault="001676E8" w:rsidP="00D74D24">
      <w:pPr>
        <w:pStyle w:val="Sinespaciado"/>
        <w:contextualSpacing/>
        <w:jc w:val="both"/>
        <w:rPr>
          <w:rFonts w:ascii="Montserrat" w:hAnsi="Montserrat" w:cs="Arial"/>
          <w:lang w:val="es-ES"/>
        </w:rPr>
      </w:pPr>
    </w:p>
    <w:p w14:paraId="0891684A" w14:textId="2EF872B8" w:rsidR="00971098" w:rsidRPr="00F84CB4" w:rsidRDefault="00971098" w:rsidP="00D74D24">
      <w:pPr>
        <w:autoSpaceDE w:val="0"/>
        <w:autoSpaceDN w:val="0"/>
        <w:adjustRightInd w:val="0"/>
        <w:spacing w:after="0" w:line="240" w:lineRule="auto"/>
        <w:contextualSpacing/>
        <w:jc w:val="both"/>
        <w:rPr>
          <w:rFonts w:ascii="Montserrat" w:hAnsi="Montserrat" w:cs="Arial"/>
          <w:lang w:val="es-ES"/>
        </w:rPr>
      </w:pPr>
      <w:r w:rsidRPr="00F84CB4">
        <w:rPr>
          <w:rFonts w:ascii="Montserrat" w:hAnsi="Montserrat" w:cs="Arial"/>
          <w:lang w:val="es-ES"/>
        </w:rPr>
        <w:t>El mapa muestra que los estados con mayor población absoluta se localizan en la parte media de México, en los estados de Jalisco, Estado de México, Ciudad de México, Hidalgo, Puebla y Veracruz; en tanto que las dos penínsulas, la de Baja California y Yucatán, tienen estados con poca población.</w:t>
      </w:r>
    </w:p>
    <w:p w14:paraId="0C55CBBF" w14:textId="52761C20" w:rsidR="001C1992" w:rsidRPr="00F84CB4" w:rsidRDefault="001C1992" w:rsidP="00D74D24">
      <w:pPr>
        <w:autoSpaceDE w:val="0"/>
        <w:autoSpaceDN w:val="0"/>
        <w:adjustRightInd w:val="0"/>
        <w:spacing w:after="0" w:line="240" w:lineRule="auto"/>
        <w:contextualSpacing/>
        <w:jc w:val="both"/>
        <w:rPr>
          <w:rFonts w:ascii="Montserrat" w:hAnsi="Montserrat" w:cs="Arial"/>
          <w:lang w:val="es-ES"/>
        </w:rPr>
      </w:pPr>
    </w:p>
    <w:p w14:paraId="1821EB3E" w14:textId="2C9D18E4" w:rsidR="001C1992" w:rsidRPr="00F84CB4" w:rsidRDefault="002E6289" w:rsidP="00D74D24">
      <w:pPr>
        <w:autoSpaceDE w:val="0"/>
        <w:autoSpaceDN w:val="0"/>
        <w:adjustRightInd w:val="0"/>
        <w:spacing w:after="0" w:line="240" w:lineRule="auto"/>
        <w:contextualSpacing/>
        <w:jc w:val="both"/>
        <w:rPr>
          <w:rFonts w:ascii="Montserrat" w:hAnsi="Montserrat" w:cs="Arial"/>
          <w:lang w:val="es-ES"/>
        </w:rPr>
      </w:pPr>
      <w:r w:rsidRPr="00F84CB4">
        <w:rPr>
          <w:rFonts w:ascii="Montserrat" w:hAnsi="Montserrat" w:cs="Arial"/>
          <w:lang w:val="es-ES"/>
        </w:rPr>
        <w:t xml:space="preserve">Ahora </w:t>
      </w:r>
      <w:r w:rsidR="001C1992" w:rsidRPr="00F84CB4">
        <w:rPr>
          <w:rFonts w:ascii="Montserrat" w:hAnsi="Montserrat" w:cs="Arial"/>
          <w:lang w:val="es-ES"/>
        </w:rPr>
        <w:t>queda más claro porque el personal que fue a tu casa e hizo muchas preguntas a tu mamá, para verificar cuántos son, dónde están y cómo viven.</w:t>
      </w:r>
    </w:p>
    <w:p w14:paraId="7A2B6579" w14:textId="187D987B" w:rsidR="007103F0" w:rsidRPr="00F84CB4" w:rsidRDefault="007103F0" w:rsidP="00D74D24">
      <w:pPr>
        <w:pStyle w:val="Sinespaciado"/>
        <w:contextualSpacing/>
        <w:jc w:val="both"/>
        <w:rPr>
          <w:rFonts w:ascii="Montserrat" w:hAnsi="Montserrat" w:cs="Arial"/>
          <w:color w:val="000000" w:themeColor="text1"/>
          <w:shd w:val="clear" w:color="auto" w:fill="FFFFFF"/>
        </w:rPr>
      </w:pPr>
      <w:r w:rsidRPr="00F84CB4">
        <w:rPr>
          <w:rFonts w:ascii="Montserrat" w:hAnsi="Montserrat" w:cs="Arial"/>
          <w:lang w:eastAsia="es-MX"/>
        </w:rPr>
        <w:t>Porque</w:t>
      </w:r>
      <w:r w:rsidRPr="00F84CB4">
        <w:rPr>
          <w:rFonts w:ascii="Montserrat" w:hAnsi="Montserrat" w:cs="Arial"/>
          <w:color w:val="000000" w:themeColor="text1"/>
          <w:shd w:val="clear" w:color="auto" w:fill="FFFFFF"/>
        </w:rPr>
        <w:t xml:space="preserve"> nuestro país posee una población muy diversa y numerosa; este año se llevó a cabo el Censo de Población y Vivienda 2020 en donde nos contaron a todas y todos los mexicanos.</w:t>
      </w:r>
    </w:p>
    <w:p w14:paraId="6DE0DF4C" w14:textId="77777777" w:rsidR="007103F0" w:rsidRPr="00F84CB4" w:rsidRDefault="007103F0" w:rsidP="00D74D24">
      <w:pPr>
        <w:pStyle w:val="Sinespaciado"/>
        <w:contextualSpacing/>
        <w:jc w:val="both"/>
        <w:rPr>
          <w:rFonts w:ascii="Montserrat" w:hAnsi="Montserrat" w:cs="Arial"/>
          <w:lang w:eastAsia="es-MX"/>
        </w:rPr>
      </w:pPr>
    </w:p>
    <w:p w14:paraId="337066FA" w14:textId="254F6AFC" w:rsidR="007103F0" w:rsidRPr="00F84CB4" w:rsidRDefault="007103F0" w:rsidP="00D74D24">
      <w:pPr>
        <w:autoSpaceDE w:val="0"/>
        <w:autoSpaceDN w:val="0"/>
        <w:adjustRightInd w:val="0"/>
        <w:spacing w:after="0" w:line="240" w:lineRule="auto"/>
        <w:contextualSpacing/>
        <w:jc w:val="both"/>
        <w:rPr>
          <w:rFonts w:ascii="Montserrat" w:hAnsi="Montserrat" w:cs="Arial"/>
          <w:lang w:val="es-ES"/>
        </w:rPr>
      </w:pPr>
      <w:r w:rsidRPr="00F84CB4">
        <w:rPr>
          <w:rFonts w:ascii="Montserrat" w:hAnsi="Montserrat" w:cs="Arial"/>
          <w:lang w:eastAsia="es-MX"/>
        </w:rPr>
        <w:t xml:space="preserve">Sé que es importante conocer </w:t>
      </w:r>
      <w:r w:rsidRPr="00F84CB4">
        <w:rPr>
          <w:rFonts w:ascii="Montserrat" w:hAnsi="Montserrat" w:cs="Arial"/>
          <w:color w:val="000000" w:themeColor="text1"/>
          <w:shd w:val="clear" w:color="auto" w:fill="FFFFFF"/>
        </w:rPr>
        <w:t xml:space="preserve">los resultados a nivel nacional, estatal, municipal y por localidad para saber </w:t>
      </w:r>
      <w:r w:rsidRPr="00F84CB4">
        <w:rPr>
          <w:rFonts w:ascii="Montserrat" w:eastAsia="Times New Roman" w:hAnsi="Montserrat" w:cs="Arial"/>
          <w:color w:val="000000" w:themeColor="text1"/>
          <w:lang w:eastAsia="es-MX"/>
        </w:rPr>
        <w:t>cuántos somos, dónde estamos y cómo vivimos.</w:t>
      </w:r>
    </w:p>
    <w:p w14:paraId="3305FA10" w14:textId="77777777" w:rsidR="00971098" w:rsidRPr="00F84CB4" w:rsidRDefault="00971098" w:rsidP="00D74D24">
      <w:pPr>
        <w:spacing w:after="0" w:line="240" w:lineRule="auto"/>
        <w:contextualSpacing/>
        <w:jc w:val="both"/>
        <w:rPr>
          <w:rFonts w:ascii="Montserrat" w:eastAsia="Arial" w:hAnsi="Montserrat" w:cs="Arial"/>
        </w:rPr>
      </w:pPr>
    </w:p>
    <w:p w14:paraId="125C6DB7" w14:textId="05B5CE2A" w:rsidR="007103F0" w:rsidRPr="00F84CB4" w:rsidRDefault="007103F0" w:rsidP="00D74D24">
      <w:pPr>
        <w:pStyle w:val="Sinespaciado"/>
        <w:contextualSpacing/>
        <w:jc w:val="both"/>
        <w:rPr>
          <w:rFonts w:ascii="Montserrat" w:hAnsi="Montserrat" w:cs="Arial"/>
          <w:noProof/>
          <w:lang w:eastAsia="es-ES"/>
        </w:rPr>
      </w:pPr>
      <w:r w:rsidRPr="00F84CB4">
        <w:rPr>
          <w:rFonts w:ascii="Montserrat" w:hAnsi="Montserrat" w:cs="Arial"/>
          <w:noProof/>
          <w:lang w:eastAsia="es-ES"/>
        </w:rPr>
        <w:t xml:space="preserve">Ahora has un analisis de las cifras de las 5 entidades federativas mas pobladas, así como de las 5 menos pobladas. Usa el cuadro que se encuentra en la parte superior </w:t>
      </w:r>
      <w:r w:rsidRPr="00F84CB4">
        <w:rPr>
          <w:rFonts w:ascii="Montserrat" w:hAnsi="Montserrat" w:cs="Arial"/>
          <w:noProof/>
          <w:lang w:eastAsia="es-ES"/>
        </w:rPr>
        <w:lastRenderedPageBreak/>
        <w:t>derecha del mapa del Atlas de México de 4 grado, en la página 26, con datos de la encuesta intercensal del 2015</w:t>
      </w:r>
      <w:r w:rsidRPr="00F84CB4">
        <w:rPr>
          <w:rFonts w:ascii="Montserrat" w:hAnsi="Montserrat" w:cs="Arial"/>
          <w:noProof/>
          <w:color w:val="FF0000"/>
          <w:lang w:eastAsia="es-ES"/>
        </w:rPr>
        <w:t>.</w:t>
      </w:r>
    </w:p>
    <w:p w14:paraId="2AB2E5E5" w14:textId="77777777" w:rsidR="007103F0" w:rsidRPr="00F84CB4" w:rsidRDefault="007103F0" w:rsidP="00D74D24">
      <w:pPr>
        <w:pStyle w:val="Sinespaciado"/>
        <w:contextualSpacing/>
        <w:jc w:val="both"/>
        <w:rPr>
          <w:rFonts w:ascii="Montserrat" w:hAnsi="Montserrat" w:cs="Arial"/>
          <w:noProof/>
          <w:highlight w:val="yellow"/>
          <w:lang w:eastAsia="es-ES"/>
        </w:rPr>
      </w:pPr>
    </w:p>
    <w:p w14:paraId="7EE9AE8A" w14:textId="414C42D5" w:rsidR="007103F0" w:rsidRPr="00F84CB4" w:rsidRDefault="007103F0" w:rsidP="00D74D24">
      <w:pPr>
        <w:pStyle w:val="Sinespaciado"/>
        <w:contextualSpacing/>
        <w:jc w:val="center"/>
        <w:rPr>
          <w:rFonts w:ascii="Montserrat" w:hAnsi="Montserrat" w:cs="Arial"/>
          <w:noProof/>
          <w:lang w:eastAsia="es-ES"/>
        </w:rPr>
      </w:pPr>
      <w:r w:rsidRPr="00F84CB4">
        <w:rPr>
          <w:rFonts w:ascii="Montserrat" w:hAnsi="Montserrat"/>
          <w:noProof/>
          <w:lang w:val="en-US"/>
        </w:rPr>
        <w:drawing>
          <wp:inline distT="0" distB="0" distL="0" distR="0" wp14:anchorId="5D2E8EDA" wp14:editId="3FB4AC97">
            <wp:extent cx="4364990" cy="2943650"/>
            <wp:effectExtent l="0" t="0" r="0" b="952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19405" t="30426" r="24875" b="2725"/>
                    <a:stretch/>
                  </pic:blipFill>
                  <pic:spPr bwMode="auto">
                    <a:xfrm>
                      <a:off x="0" y="0"/>
                      <a:ext cx="4382264" cy="2955299"/>
                    </a:xfrm>
                    <a:prstGeom prst="rect">
                      <a:avLst/>
                    </a:prstGeom>
                    <a:ln>
                      <a:noFill/>
                    </a:ln>
                    <a:extLst>
                      <a:ext uri="{53640926-AAD7-44D8-BBD7-CCE9431645EC}">
                        <a14:shadowObscured xmlns:a14="http://schemas.microsoft.com/office/drawing/2010/main"/>
                      </a:ext>
                    </a:extLst>
                  </pic:spPr>
                </pic:pic>
              </a:graphicData>
            </a:graphic>
          </wp:inline>
        </w:drawing>
      </w:r>
    </w:p>
    <w:p w14:paraId="25ACC48A" w14:textId="114DF280" w:rsidR="0017330D" w:rsidRPr="00F84CB4" w:rsidRDefault="0017330D" w:rsidP="00D74D24">
      <w:pPr>
        <w:spacing w:after="0" w:line="240" w:lineRule="auto"/>
        <w:contextualSpacing/>
        <w:jc w:val="center"/>
        <w:rPr>
          <w:rStyle w:val="Hipervnculo"/>
          <w:rFonts w:ascii="Montserrat" w:hAnsi="Montserrat" w:cs="Arial"/>
          <w:sz w:val="18"/>
          <w:szCs w:val="18"/>
        </w:rPr>
      </w:pPr>
      <w:r w:rsidRPr="00F84CB4">
        <w:rPr>
          <w:rFonts w:ascii="Montserrat" w:hAnsi="Montserrat" w:cs="Arial"/>
          <w:sz w:val="18"/>
          <w:szCs w:val="18"/>
        </w:rPr>
        <w:t xml:space="preserve">Disponible en: </w:t>
      </w:r>
      <w:hyperlink r:id="rId15" w:anchor="page/26" w:history="1">
        <w:r w:rsidRPr="00F84CB4">
          <w:rPr>
            <w:rStyle w:val="Hipervnculo"/>
            <w:rFonts w:ascii="Montserrat" w:hAnsi="Montserrat" w:cs="Arial"/>
            <w:sz w:val="18"/>
            <w:szCs w:val="18"/>
          </w:rPr>
          <w:t>https://libros.conaliteg.gob.mx/20/P4AMA.htm?#page/26</w:t>
        </w:r>
      </w:hyperlink>
    </w:p>
    <w:p w14:paraId="765CE393" w14:textId="77777777" w:rsidR="001676E8" w:rsidRPr="00F84CB4" w:rsidRDefault="001676E8" w:rsidP="00D74D24">
      <w:pPr>
        <w:spacing w:after="0" w:line="240" w:lineRule="auto"/>
        <w:contextualSpacing/>
        <w:jc w:val="center"/>
        <w:rPr>
          <w:rFonts w:ascii="Montserrat" w:hAnsi="Montserrat" w:cs="Arial"/>
          <w:sz w:val="18"/>
          <w:szCs w:val="18"/>
        </w:rPr>
      </w:pPr>
    </w:p>
    <w:p w14:paraId="70732782" w14:textId="4917560F" w:rsidR="007103F0" w:rsidRPr="00F84CB4" w:rsidRDefault="007103F0" w:rsidP="00D74D24">
      <w:pPr>
        <w:pStyle w:val="Sinespaciado"/>
        <w:contextualSpacing/>
        <w:jc w:val="both"/>
        <w:rPr>
          <w:rFonts w:ascii="Montserrat" w:hAnsi="Montserrat" w:cs="Arial"/>
          <w:noProof/>
          <w:lang w:eastAsia="es-ES"/>
        </w:rPr>
      </w:pPr>
      <w:r w:rsidRPr="00F84CB4">
        <w:rPr>
          <w:rFonts w:ascii="Montserrat" w:hAnsi="Montserrat" w:cs="Arial"/>
          <w:noProof/>
          <w:lang w:eastAsia="es-ES"/>
        </w:rPr>
        <w:t>Observ</w:t>
      </w:r>
      <w:r w:rsidR="003E7BC2" w:rsidRPr="00F84CB4">
        <w:rPr>
          <w:rFonts w:ascii="Montserrat" w:hAnsi="Montserrat" w:cs="Arial"/>
          <w:noProof/>
          <w:lang w:eastAsia="es-ES"/>
        </w:rPr>
        <w:t>a</w:t>
      </w:r>
      <w:r w:rsidRPr="00F84CB4">
        <w:rPr>
          <w:rFonts w:ascii="Montserrat" w:hAnsi="Montserrat" w:cs="Arial"/>
          <w:noProof/>
          <w:lang w:eastAsia="es-ES"/>
        </w:rPr>
        <w:t xml:space="preserve"> que las 5 entidades más pobladas son: Estado de México, Ciudad de México, Veracruz, Jalisco y Puebla.</w:t>
      </w:r>
    </w:p>
    <w:p w14:paraId="0CBF9413" w14:textId="77777777" w:rsidR="007103F0" w:rsidRPr="00F84CB4" w:rsidRDefault="007103F0" w:rsidP="00D74D24">
      <w:pPr>
        <w:pStyle w:val="Sinespaciado"/>
        <w:contextualSpacing/>
        <w:jc w:val="both"/>
        <w:rPr>
          <w:rFonts w:ascii="Montserrat" w:hAnsi="Montserrat" w:cs="Arial"/>
          <w:noProof/>
          <w:lang w:eastAsia="es-ES"/>
        </w:rPr>
      </w:pPr>
    </w:p>
    <w:p w14:paraId="1EE1D7C6" w14:textId="06F3D59C" w:rsidR="007103F0" w:rsidRPr="00F84CB4" w:rsidRDefault="003E7BC2" w:rsidP="00D74D24">
      <w:pPr>
        <w:pStyle w:val="Sinespaciado"/>
        <w:contextualSpacing/>
        <w:jc w:val="both"/>
        <w:rPr>
          <w:rFonts w:ascii="Montserrat" w:hAnsi="Montserrat" w:cs="Arial"/>
          <w:noProof/>
          <w:lang w:eastAsia="es-ES"/>
        </w:rPr>
      </w:pPr>
      <w:r w:rsidRPr="00F84CB4">
        <w:rPr>
          <w:rFonts w:ascii="Montserrat" w:hAnsi="Montserrat" w:cs="Arial"/>
          <w:noProof/>
          <w:lang w:eastAsia="es-ES"/>
        </w:rPr>
        <w:t>E</w:t>
      </w:r>
      <w:r w:rsidR="007103F0" w:rsidRPr="00F84CB4">
        <w:rPr>
          <w:rFonts w:ascii="Montserrat" w:hAnsi="Montserrat" w:cs="Arial"/>
          <w:noProof/>
          <w:lang w:eastAsia="es-ES"/>
        </w:rPr>
        <w:t>l número de habitantes oscila entre los 16 y 6 millones de habitantes, siendo el Estado de México la entidad mas poblada con 16 millones 187 mil 608 habitantes. Las entidades con menor número de habitantes son: Colima, Baja California Sur, Campeche, Nayarit, Tlaxcala y Aguascalientes.</w:t>
      </w:r>
    </w:p>
    <w:p w14:paraId="591F7DDA" w14:textId="1E313684" w:rsidR="007103F0" w:rsidRPr="00F84CB4" w:rsidRDefault="003513C4" w:rsidP="00D74D24">
      <w:pPr>
        <w:pStyle w:val="Sinespaciado"/>
        <w:contextualSpacing/>
        <w:jc w:val="both"/>
        <w:rPr>
          <w:rFonts w:ascii="Montserrat" w:hAnsi="Montserrat" w:cs="Arial"/>
          <w:noProof/>
          <w:lang w:eastAsia="es-ES"/>
        </w:rPr>
      </w:pPr>
      <w:r w:rsidRPr="00F84CB4">
        <w:rPr>
          <w:rFonts w:ascii="Montserrat" w:hAnsi="Montserrat" w:cs="Arial"/>
          <w:noProof/>
          <w:lang w:eastAsia="es-ES"/>
        </w:rPr>
        <w:t>E</w:t>
      </w:r>
      <w:r w:rsidR="007103F0" w:rsidRPr="00F84CB4">
        <w:rPr>
          <w:rFonts w:ascii="Montserrat" w:hAnsi="Montserrat" w:cs="Arial"/>
          <w:noProof/>
          <w:lang w:eastAsia="es-ES"/>
        </w:rPr>
        <w:t>l número de habitantes de estas entidades menos pobladas oscila entre 711 mil personas a 1 millon. Colima es la entidad federartiva que menos habitantes registra en el país, pues cuenta con tan solo 711 mil 235 personas.</w:t>
      </w:r>
    </w:p>
    <w:p w14:paraId="31A08D1A" w14:textId="4E1432F0" w:rsidR="00971098" w:rsidRPr="00F84CB4" w:rsidRDefault="00971098" w:rsidP="00D74D24">
      <w:pPr>
        <w:spacing w:after="0" w:line="240" w:lineRule="auto"/>
        <w:contextualSpacing/>
        <w:jc w:val="both"/>
        <w:rPr>
          <w:rFonts w:ascii="Montserrat" w:eastAsia="Arial" w:hAnsi="Montserrat" w:cs="Arial"/>
        </w:rPr>
      </w:pPr>
    </w:p>
    <w:p w14:paraId="0670C301" w14:textId="77777777" w:rsidR="003C15D0" w:rsidRPr="00F84CB4" w:rsidRDefault="00767366" w:rsidP="00D74D24">
      <w:pPr>
        <w:spacing w:after="0" w:line="240" w:lineRule="auto"/>
        <w:contextualSpacing/>
        <w:jc w:val="both"/>
        <w:rPr>
          <w:rFonts w:ascii="Montserrat" w:eastAsia="Arial" w:hAnsi="Montserrat" w:cs="Arial"/>
        </w:rPr>
      </w:pPr>
      <w:r w:rsidRPr="00F84CB4">
        <w:rPr>
          <w:rFonts w:ascii="Montserrat" w:eastAsia="Arial" w:hAnsi="Montserrat" w:cs="Arial"/>
        </w:rPr>
        <w:t xml:space="preserve">Ahora que analizas estos datos, podrás comprender la importancia de las actividades que desarrolla este organismo que realiza los censos de población y vivienda. </w:t>
      </w:r>
    </w:p>
    <w:p w14:paraId="2237BDA9" w14:textId="77777777" w:rsidR="003C15D0" w:rsidRPr="00F84CB4" w:rsidRDefault="003C15D0" w:rsidP="00D74D24">
      <w:pPr>
        <w:spacing w:after="0" w:line="240" w:lineRule="auto"/>
        <w:contextualSpacing/>
        <w:jc w:val="both"/>
        <w:rPr>
          <w:rFonts w:ascii="Montserrat" w:eastAsia="Arial" w:hAnsi="Montserrat" w:cs="Arial"/>
        </w:rPr>
      </w:pPr>
    </w:p>
    <w:p w14:paraId="77F2EF09" w14:textId="2EF5AE98" w:rsidR="00767366" w:rsidRPr="00F84CB4" w:rsidRDefault="00767366" w:rsidP="00D74D24">
      <w:pPr>
        <w:spacing w:after="0" w:line="240" w:lineRule="auto"/>
        <w:contextualSpacing/>
        <w:jc w:val="both"/>
        <w:rPr>
          <w:rFonts w:ascii="Montserrat" w:eastAsia="Arial" w:hAnsi="Montserrat" w:cs="Arial"/>
        </w:rPr>
      </w:pPr>
      <w:r w:rsidRPr="00F84CB4">
        <w:rPr>
          <w:rFonts w:ascii="Montserrat" w:eastAsia="Arial" w:hAnsi="Montserrat" w:cs="Arial"/>
        </w:rPr>
        <w:t>Sin embargo, no solo proporciona datos de la población total, sino que también permite analizar y contrastar la información obtenida en cada censo.</w:t>
      </w:r>
    </w:p>
    <w:p w14:paraId="6826A203" w14:textId="75BA595C" w:rsidR="00767366" w:rsidRPr="00F84CB4" w:rsidRDefault="00767366" w:rsidP="00D74D24">
      <w:pPr>
        <w:spacing w:after="0" w:line="240" w:lineRule="auto"/>
        <w:contextualSpacing/>
        <w:jc w:val="both"/>
        <w:rPr>
          <w:rFonts w:ascii="Montserrat" w:eastAsia="Arial" w:hAnsi="Montserrat" w:cs="Arial"/>
        </w:rPr>
      </w:pPr>
    </w:p>
    <w:p w14:paraId="5892483F" w14:textId="256541B8" w:rsidR="00767366" w:rsidRPr="00F84CB4" w:rsidRDefault="00767366" w:rsidP="00D74D24">
      <w:pPr>
        <w:pStyle w:val="Sinespaciado"/>
        <w:contextualSpacing/>
        <w:jc w:val="both"/>
        <w:rPr>
          <w:rFonts w:ascii="Montserrat" w:hAnsi="Montserrat" w:cs="Arial"/>
          <w:bCs/>
          <w:noProof/>
          <w:lang w:eastAsia="es-ES"/>
        </w:rPr>
      </w:pPr>
      <w:r w:rsidRPr="00F84CB4">
        <w:rPr>
          <w:rFonts w:ascii="Montserrat" w:hAnsi="Montserrat" w:cs="Arial"/>
          <w:noProof/>
          <w:lang w:eastAsia="es-ES"/>
        </w:rPr>
        <w:t>¿Cómo se puede realizar este análisis?</w:t>
      </w:r>
      <w:r w:rsidRPr="00F84CB4">
        <w:rPr>
          <w:rFonts w:ascii="Montserrat" w:hAnsi="Montserrat" w:cs="Arial"/>
          <w:b/>
          <w:bCs/>
          <w:noProof/>
          <w:lang w:eastAsia="es-ES"/>
        </w:rPr>
        <w:t xml:space="preserve"> </w:t>
      </w:r>
    </w:p>
    <w:p w14:paraId="1406F98B" w14:textId="1C44FD99" w:rsidR="00767366" w:rsidRPr="00F84CB4" w:rsidRDefault="00767366" w:rsidP="00D74D24">
      <w:pPr>
        <w:pStyle w:val="Sinespaciado"/>
        <w:tabs>
          <w:tab w:val="left" w:pos="2358"/>
        </w:tabs>
        <w:contextualSpacing/>
        <w:jc w:val="both"/>
        <w:rPr>
          <w:rFonts w:ascii="Montserrat" w:hAnsi="Montserrat" w:cs="Arial"/>
          <w:noProof/>
          <w:lang w:eastAsia="es-ES"/>
        </w:rPr>
      </w:pPr>
    </w:p>
    <w:p w14:paraId="04F227B8" w14:textId="22443069" w:rsidR="00767366" w:rsidRPr="00F84CB4" w:rsidRDefault="00767366" w:rsidP="00D74D24">
      <w:pPr>
        <w:pStyle w:val="Sinespaciado"/>
        <w:contextualSpacing/>
        <w:jc w:val="both"/>
        <w:rPr>
          <w:rFonts w:ascii="Montserrat" w:hAnsi="Montserrat" w:cs="Arial"/>
          <w:b/>
          <w:bCs/>
          <w:noProof/>
          <w:lang w:eastAsia="es-ES"/>
        </w:rPr>
      </w:pPr>
      <w:r w:rsidRPr="00F84CB4">
        <w:rPr>
          <w:rFonts w:ascii="Montserrat" w:hAnsi="Montserrat" w:cs="Arial"/>
          <w:noProof/>
          <w:lang w:eastAsia="es-ES"/>
        </w:rPr>
        <w:t>Utilizan las gráficas como un recurso para contrastar y analizar cada dato obtenido; para conocer más al respecto te invito a interpretar las siguientes dos gráficas</w:t>
      </w:r>
      <w:r w:rsidRPr="00F84CB4">
        <w:rPr>
          <w:rFonts w:ascii="Montserrat" w:hAnsi="Montserrat" w:cs="Arial"/>
          <w:b/>
          <w:bCs/>
          <w:noProof/>
          <w:lang w:eastAsia="es-ES"/>
        </w:rPr>
        <w:t>.</w:t>
      </w:r>
    </w:p>
    <w:p w14:paraId="58EA687A" w14:textId="77777777" w:rsidR="00767366" w:rsidRPr="00F84CB4" w:rsidRDefault="00767366" w:rsidP="00D74D24">
      <w:pPr>
        <w:spacing w:after="0" w:line="240" w:lineRule="auto"/>
        <w:contextualSpacing/>
        <w:jc w:val="both"/>
        <w:rPr>
          <w:rFonts w:ascii="Montserrat" w:hAnsi="Montserrat" w:cs="Arial"/>
        </w:rPr>
      </w:pPr>
    </w:p>
    <w:p w14:paraId="33B6F7B9" w14:textId="37C701B8" w:rsidR="00767366" w:rsidRPr="00F84CB4" w:rsidRDefault="00767366" w:rsidP="00D74D24">
      <w:pPr>
        <w:spacing w:after="0" w:line="240" w:lineRule="auto"/>
        <w:contextualSpacing/>
        <w:jc w:val="both"/>
        <w:rPr>
          <w:rFonts w:ascii="Montserrat" w:hAnsi="Montserrat" w:cs="Arial"/>
          <w:noProof/>
          <w:lang w:eastAsia="es-ES"/>
        </w:rPr>
      </w:pPr>
      <w:r w:rsidRPr="00F84CB4">
        <w:rPr>
          <w:rFonts w:ascii="Montserrat" w:hAnsi="Montserrat" w:cs="Arial"/>
          <w:noProof/>
          <w:lang w:eastAsia="es-ES"/>
        </w:rPr>
        <w:t>¿A qué se refiere con interpretar gráficas?</w:t>
      </w:r>
    </w:p>
    <w:p w14:paraId="117DCC2B" w14:textId="4085C68E" w:rsidR="00D97902" w:rsidRPr="00F84CB4" w:rsidRDefault="00D97902" w:rsidP="00D74D24">
      <w:pPr>
        <w:spacing w:after="0" w:line="240" w:lineRule="auto"/>
        <w:contextualSpacing/>
        <w:jc w:val="both"/>
        <w:rPr>
          <w:rFonts w:ascii="Montserrat" w:eastAsia="Arial" w:hAnsi="Montserrat" w:cs="Arial"/>
        </w:rPr>
      </w:pPr>
    </w:p>
    <w:p w14:paraId="1723966C" w14:textId="3896F228" w:rsidR="00D97902" w:rsidRPr="00F84CB4" w:rsidRDefault="00D97902" w:rsidP="00D74D24">
      <w:pPr>
        <w:spacing w:after="0" w:line="240" w:lineRule="auto"/>
        <w:contextualSpacing/>
        <w:jc w:val="center"/>
        <w:rPr>
          <w:rFonts w:ascii="Montserrat" w:eastAsia="Arial" w:hAnsi="Montserrat" w:cs="Arial"/>
        </w:rPr>
      </w:pPr>
      <w:r w:rsidRPr="00F84CB4">
        <w:rPr>
          <w:rFonts w:ascii="Montserrat" w:hAnsi="Montserrat"/>
          <w:noProof/>
          <w:lang w:val="en-US"/>
        </w:rPr>
        <w:drawing>
          <wp:inline distT="0" distB="0" distL="0" distR="0" wp14:anchorId="063B8C05" wp14:editId="4D815855">
            <wp:extent cx="4029389" cy="3825214"/>
            <wp:effectExtent l="0" t="0" r="0" b="4445"/>
            <wp:docPr id="1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pic:nvPicPr>
                  <pic:blipFill>
                    <a:blip r:embed="rId16">
                      <a:extLst>
                        <a:ext uri="{28A0092B-C50C-407E-A947-70E740481C1C}">
                          <a14:useLocalDpi xmlns:a14="http://schemas.microsoft.com/office/drawing/2010/main" val="0"/>
                        </a:ext>
                      </a:extLst>
                    </a:blip>
                    <a:srcRect b="5067"/>
                    <a:stretch>
                      <a:fillRect/>
                    </a:stretch>
                  </pic:blipFill>
                  <pic:spPr>
                    <a:xfrm>
                      <a:off x="0" y="0"/>
                      <a:ext cx="4029389" cy="3825214"/>
                    </a:xfrm>
                    <a:prstGeom prst="rect">
                      <a:avLst/>
                    </a:prstGeom>
                  </pic:spPr>
                </pic:pic>
              </a:graphicData>
            </a:graphic>
          </wp:inline>
        </w:drawing>
      </w:r>
    </w:p>
    <w:p w14:paraId="11D4B8DC" w14:textId="77777777" w:rsidR="003C15D0" w:rsidRPr="00F84CB4" w:rsidRDefault="003C15D0" w:rsidP="00D74D24">
      <w:pPr>
        <w:spacing w:after="0" w:line="240" w:lineRule="auto"/>
        <w:contextualSpacing/>
        <w:rPr>
          <w:rFonts w:ascii="Montserrat" w:eastAsia="Arial" w:hAnsi="Montserrat" w:cs="Arial"/>
        </w:rPr>
      </w:pPr>
    </w:p>
    <w:p w14:paraId="5F2A5204" w14:textId="23A510C4" w:rsidR="00F52227" w:rsidRPr="00F84CB4" w:rsidRDefault="00F52227" w:rsidP="00D74D24">
      <w:pPr>
        <w:spacing w:after="0" w:line="240" w:lineRule="auto"/>
        <w:contextualSpacing/>
        <w:jc w:val="both"/>
        <w:rPr>
          <w:rFonts w:ascii="Montserrat" w:hAnsi="Montserrat" w:cs="Arial"/>
          <w:color w:val="333333"/>
          <w:shd w:val="clear" w:color="auto" w:fill="FFFFFF"/>
        </w:rPr>
      </w:pPr>
      <w:r w:rsidRPr="00F84CB4">
        <w:rPr>
          <w:rFonts w:ascii="Montserrat" w:hAnsi="Montserrat" w:cs="Arial"/>
          <w:noProof/>
          <w:lang w:eastAsia="es-ES"/>
        </w:rPr>
        <w:t>L</w:t>
      </w:r>
      <w:r w:rsidRPr="00F84CB4">
        <w:rPr>
          <w:rFonts w:ascii="Montserrat" w:hAnsi="Montserrat" w:cs="Arial"/>
          <w:color w:val="000000" w:themeColor="text1"/>
          <w:shd w:val="clear" w:color="auto" w:fill="FFFFFF"/>
        </w:rPr>
        <w:t>os gráficos representan información procedente de diferentes fuentes, de forma clara, precisa y ordenada. Casi todo tipo de información puede organizarse en una tabla de datos y ser representada en algún tipo de gráfico</w:t>
      </w:r>
      <w:r w:rsidRPr="00F84CB4">
        <w:rPr>
          <w:rFonts w:ascii="Montserrat" w:hAnsi="Montserrat" w:cs="Arial"/>
          <w:color w:val="333333"/>
          <w:shd w:val="clear" w:color="auto" w:fill="FFFFFF"/>
        </w:rPr>
        <w:t>.</w:t>
      </w:r>
    </w:p>
    <w:p w14:paraId="75993E90" w14:textId="77777777" w:rsidR="00F52227" w:rsidRPr="00F84CB4" w:rsidRDefault="00F52227" w:rsidP="00D74D24">
      <w:pPr>
        <w:spacing w:after="0" w:line="240" w:lineRule="auto"/>
        <w:contextualSpacing/>
        <w:jc w:val="both"/>
        <w:rPr>
          <w:rFonts w:ascii="Montserrat" w:hAnsi="Montserrat" w:cs="Arial"/>
          <w:color w:val="333333"/>
          <w:shd w:val="clear" w:color="auto" w:fill="FFFFFF"/>
        </w:rPr>
      </w:pPr>
    </w:p>
    <w:p w14:paraId="130215B9" w14:textId="77777777" w:rsidR="00F52227" w:rsidRPr="00F84CB4" w:rsidRDefault="00F52227" w:rsidP="00D74D24">
      <w:pPr>
        <w:spacing w:after="0" w:line="240" w:lineRule="auto"/>
        <w:contextualSpacing/>
        <w:jc w:val="both"/>
        <w:rPr>
          <w:rFonts w:ascii="Montserrat" w:hAnsi="Montserrat" w:cs="Arial"/>
          <w:noProof/>
          <w:lang w:eastAsia="es-ES"/>
        </w:rPr>
      </w:pPr>
      <w:r w:rsidRPr="00F84CB4">
        <w:rPr>
          <w:rFonts w:ascii="Montserrat" w:hAnsi="Montserrat" w:cs="Arial"/>
          <w:noProof/>
          <w:lang w:eastAsia="es-ES"/>
        </w:rPr>
        <w:t>Por lo tanto, las gráficas son la representación esquematizada de los datos o valores de una tabla. Existen diferentes tipos de gráficas, las más conocidas y usuales son la de barras y la de pastel.</w:t>
      </w:r>
    </w:p>
    <w:p w14:paraId="19F20B81" w14:textId="086DA6B7" w:rsidR="00D97902" w:rsidRPr="00F84CB4" w:rsidRDefault="00D97902" w:rsidP="00D74D24">
      <w:pPr>
        <w:tabs>
          <w:tab w:val="left" w:pos="3133"/>
        </w:tabs>
        <w:spacing w:after="0" w:line="240" w:lineRule="auto"/>
        <w:contextualSpacing/>
        <w:jc w:val="both"/>
        <w:rPr>
          <w:rFonts w:ascii="Montserrat" w:eastAsia="Arial" w:hAnsi="Montserrat" w:cs="Arial"/>
        </w:rPr>
      </w:pPr>
    </w:p>
    <w:p w14:paraId="726B7690" w14:textId="29D3D2C9" w:rsidR="00DC07C1" w:rsidRPr="00F84CB4" w:rsidRDefault="00DC07C1" w:rsidP="00D74D24">
      <w:pPr>
        <w:spacing w:after="0" w:line="240" w:lineRule="auto"/>
        <w:contextualSpacing/>
        <w:jc w:val="both"/>
        <w:rPr>
          <w:rFonts w:ascii="Montserrat" w:hAnsi="Montserrat" w:cs="Arial"/>
          <w:color w:val="000000" w:themeColor="text1"/>
          <w:shd w:val="clear" w:color="auto" w:fill="FFFFFF"/>
        </w:rPr>
      </w:pPr>
      <w:r w:rsidRPr="00F84CB4">
        <w:rPr>
          <w:rFonts w:ascii="Montserrat" w:hAnsi="Montserrat" w:cs="Arial"/>
          <w:color w:val="000000" w:themeColor="text1"/>
        </w:rPr>
        <w:t xml:space="preserve">Los </w:t>
      </w:r>
      <w:r w:rsidRPr="00F84CB4">
        <w:rPr>
          <w:rFonts w:ascii="Montserrat" w:hAnsi="Montserrat" w:cs="Arial"/>
          <w:color w:val="000000" w:themeColor="text1"/>
          <w:shd w:val="clear" w:color="auto" w:fill="FFFFFF"/>
        </w:rPr>
        <w:t>gráficos te permiten visualizar</w:t>
      </w:r>
      <w:r w:rsidRPr="00F84CB4">
        <w:rPr>
          <w:rFonts w:ascii="Montserrat" w:hAnsi="Montserrat" w:cs="Arial"/>
          <w:color w:val="000000" w:themeColor="text1"/>
        </w:rPr>
        <w:t xml:space="preserve"> de manera rápida y sencilla</w:t>
      </w:r>
      <w:r w:rsidRPr="00F84CB4">
        <w:rPr>
          <w:rFonts w:ascii="Montserrat" w:hAnsi="Montserrat" w:cs="Arial"/>
          <w:color w:val="000000" w:themeColor="text1"/>
          <w:shd w:val="clear" w:color="auto" w:fill="FFFFFF"/>
        </w:rPr>
        <w:t xml:space="preserve"> la información contenida en tablas. </w:t>
      </w:r>
      <w:r w:rsidR="00301AD9" w:rsidRPr="00F84CB4">
        <w:rPr>
          <w:rFonts w:ascii="Montserrat" w:hAnsi="Montserrat" w:cs="Arial"/>
          <w:color w:val="000000" w:themeColor="text1"/>
          <w:shd w:val="clear" w:color="auto" w:fill="FFFFFF"/>
        </w:rPr>
        <w:t xml:space="preserve"> </w:t>
      </w:r>
      <w:r w:rsidR="001D5D8C" w:rsidRPr="00F84CB4">
        <w:rPr>
          <w:rFonts w:ascii="Montserrat" w:hAnsi="Montserrat" w:cs="Arial"/>
          <w:color w:val="000000" w:themeColor="text1"/>
          <w:shd w:val="clear" w:color="auto" w:fill="FFFFFF"/>
        </w:rPr>
        <w:t>E</w:t>
      </w:r>
      <w:r w:rsidRPr="00F84CB4">
        <w:rPr>
          <w:rFonts w:ascii="Montserrat" w:hAnsi="Montserrat" w:cs="Arial"/>
          <w:color w:val="000000" w:themeColor="text1"/>
          <w:shd w:val="clear" w:color="auto" w:fill="FFFFFF"/>
        </w:rPr>
        <w:t>sa es su finalidad,</w:t>
      </w:r>
      <w:r w:rsidRPr="00F84CB4">
        <w:rPr>
          <w:rFonts w:ascii="Montserrat" w:hAnsi="Montserrat" w:cs="Arial"/>
          <w:color w:val="000000" w:themeColor="text1"/>
        </w:rPr>
        <w:t xml:space="preserve"> organizar los datos para poder comprender de una manera más fácil la información.</w:t>
      </w:r>
    </w:p>
    <w:p w14:paraId="540F2EF6" w14:textId="52C111E4" w:rsidR="00D97902" w:rsidRPr="00F84CB4" w:rsidRDefault="00D97902" w:rsidP="00D74D24">
      <w:pPr>
        <w:spacing w:after="0" w:line="240" w:lineRule="auto"/>
        <w:contextualSpacing/>
        <w:jc w:val="both"/>
        <w:rPr>
          <w:rFonts w:ascii="Montserrat" w:eastAsia="Arial" w:hAnsi="Montserrat" w:cs="Arial"/>
        </w:rPr>
      </w:pPr>
    </w:p>
    <w:p w14:paraId="739AD97A" w14:textId="431DACF3" w:rsidR="00D97902" w:rsidRPr="00F84CB4" w:rsidRDefault="00D97902" w:rsidP="001676E8">
      <w:pPr>
        <w:spacing w:after="0" w:line="240" w:lineRule="auto"/>
        <w:contextualSpacing/>
        <w:jc w:val="center"/>
        <w:rPr>
          <w:rFonts w:ascii="Montserrat" w:eastAsia="Arial" w:hAnsi="Montserrat" w:cs="Arial"/>
        </w:rPr>
      </w:pPr>
      <w:r w:rsidRPr="00F84CB4">
        <w:rPr>
          <w:rFonts w:ascii="Montserrat" w:hAnsi="Montserrat"/>
          <w:noProof/>
          <w:lang w:val="en-US"/>
        </w:rPr>
        <w:lastRenderedPageBreak/>
        <w:drawing>
          <wp:inline distT="0" distB="0" distL="0" distR="0" wp14:anchorId="489D3855" wp14:editId="1D6E61FF">
            <wp:extent cx="5130463" cy="3748035"/>
            <wp:effectExtent l="0" t="0" r="0" b="508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15385" t="4301" r="16697" b="7451"/>
                    <a:stretch/>
                  </pic:blipFill>
                  <pic:spPr bwMode="auto">
                    <a:xfrm>
                      <a:off x="0" y="0"/>
                      <a:ext cx="5141085" cy="3755795"/>
                    </a:xfrm>
                    <a:prstGeom prst="rect">
                      <a:avLst/>
                    </a:prstGeom>
                    <a:ln>
                      <a:noFill/>
                    </a:ln>
                    <a:extLst>
                      <a:ext uri="{53640926-AAD7-44D8-BBD7-CCE9431645EC}">
                        <a14:shadowObscured xmlns:a14="http://schemas.microsoft.com/office/drawing/2010/main"/>
                      </a:ext>
                    </a:extLst>
                  </pic:spPr>
                </pic:pic>
              </a:graphicData>
            </a:graphic>
          </wp:inline>
        </w:drawing>
      </w:r>
    </w:p>
    <w:p w14:paraId="791A30AE" w14:textId="77777777" w:rsidR="00D97902" w:rsidRPr="00F84CB4" w:rsidRDefault="00D97902" w:rsidP="00D74D24">
      <w:pPr>
        <w:spacing w:after="0" w:line="240" w:lineRule="auto"/>
        <w:contextualSpacing/>
        <w:jc w:val="both"/>
        <w:rPr>
          <w:rFonts w:ascii="Montserrat" w:eastAsia="Arial" w:hAnsi="Montserrat" w:cs="Arial"/>
        </w:rPr>
      </w:pPr>
    </w:p>
    <w:p w14:paraId="63EEA9CA" w14:textId="4EE6FC21" w:rsidR="00F06A86" w:rsidRPr="00F84CB4" w:rsidRDefault="00F06A86" w:rsidP="00D74D24">
      <w:pPr>
        <w:spacing w:after="0" w:line="240" w:lineRule="auto"/>
        <w:contextualSpacing/>
        <w:jc w:val="both"/>
        <w:rPr>
          <w:rFonts w:ascii="Montserrat" w:hAnsi="Montserrat" w:cs="Arial"/>
          <w:color w:val="000000" w:themeColor="text1"/>
        </w:rPr>
      </w:pPr>
      <w:r w:rsidRPr="00F84CB4">
        <w:rPr>
          <w:rFonts w:ascii="Montserrat" w:hAnsi="Montserrat" w:cs="Arial"/>
          <w:color w:val="000000" w:themeColor="text1"/>
        </w:rPr>
        <w:t>Ahora analiza la primera gráfica, la cual se recuperó de l</w:t>
      </w:r>
      <w:r w:rsidRPr="00F84CB4">
        <w:rPr>
          <w:rFonts w:ascii="Montserrat" w:hAnsi="Montserrat" w:cs="Arial"/>
        </w:rPr>
        <w:t xml:space="preserve">a página del instituto que realiza los censos de población. En esta gráfica se representa el crecimiento poblacional en nuestro país, la información presentada se organiza por décadas y por número de habitantes.  </w:t>
      </w:r>
    </w:p>
    <w:p w14:paraId="55F4930E" w14:textId="77777777" w:rsidR="00F06A86" w:rsidRPr="00F84CB4" w:rsidRDefault="00F06A86" w:rsidP="00D74D24">
      <w:pPr>
        <w:spacing w:after="0" w:line="240" w:lineRule="auto"/>
        <w:contextualSpacing/>
        <w:jc w:val="both"/>
        <w:rPr>
          <w:rFonts w:ascii="Montserrat" w:hAnsi="Montserrat" w:cs="Arial"/>
          <w:color w:val="000000" w:themeColor="text1"/>
        </w:rPr>
      </w:pPr>
    </w:p>
    <w:p w14:paraId="5D30A767" w14:textId="285B0E83" w:rsidR="00134D21" w:rsidRPr="00F84CB4" w:rsidRDefault="00F06A86" w:rsidP="00D74D24">
      <w:pPr>
        <w:spacing w:after="0" w:line="240" w:lineRule="auto"/>
        <w:contextualSpacing/>
        <w:jc w:val="both"/>
        <w:rPr>
          <w:rFonts w:ascii="Montserrat" w:hAnsi="Montserrat" w:cs="Arial"/>
          <w:color w:val="000000" w:themeColor="text1"/>
        </w:rPr>
      </w:pPr>
      <w:r w:rsidRPr="00F84CB4">
        <w:rPr>
          <w:rFonts w:ascii="Montserrat" w:hAnsi="Montserrat" w:cs="Arial"/>
          <w:bCs/>
        </w:rPr>
        <w:t xml:space="preserve">Recuerda </w:t>
      </w:r>
      <w:r w:rsidRPr="00F84CB4">
        <w:rPr>
          <w:rFonts w:ascii="Montserrat" w:hAnsi="Montserrat" w:cs="Arial"/>
        </w:rPr>
        <w:t>que el tér</w:t>
      </w:r>
      <w:r w:rsidRPr="00F84CB4">
        <w:rPr>
          <w:rFonts w:ascii="Montserrat" w:hAnsi="Montserrat" w:cs="Arial"/>
          <w:color w:val="000000" w:themeColor="text1"/>
        </w:rPr>
        <w:t>mino décadas se refiere a un perio</w:t>
      </w:r>
      <w:r w:rsidR="00E479B1" w:rsidRPr="00F84CB4">
        <w:rPr>
          <w:rFonts w:ascii="Montserrat" w:hAnsi="Montserrat" w:cs="Arial"/>
          <w:color w:val="000000" w:themeColor="text1"/>
        </w:rPr>
        <w:t>do de tiempo que abarca 10 años. Así como, q</w:t>
      </w:r>
      <w:r w:rsidRPr="00F84CB4">
        <w:rPr>
          <w:rFonts w:ascii="Montserrat" w:hAnsi="Montserrat" w:cs="Arial"/>
          <w:color w:val="000000" w:themeColor="text1"/>
        </w:rPr>
        <w:t xml:space="preserve">ue los censos en México se realizan cada 10 años, </w:t>
      </w:r>
      <w:r w:rsidR="001676E8" w:rsidRPr="00F84CB4">
        <w:rPr>
          <w:rFonts w:ascii="Montserrat" w:hAnsi="Montserrat" w:cs="Arial"/>
          <w:color w:val="000000" w:themeColor="text1"/>
        </w:rPr>
        <w:t>o,</w:t>
      </w:r>
      <w:r w:rsidRPr="00F84CB4">
        <w:rPr>
          <w:rFonts w:ascii="Montserrat" w:hAnsi="Montserrat" w:cs="Arial"/>
          <w:color w:val="000000" w:themeColor="text1"/>
        </w:rPr>
        <w:t xml:space="preserve"> dicho de otra manera, por décadas. </w:t>
      </w:r>
    </w:p>
    <w:p w14:paraId="56389F14" w14:textId="77777777" w:rsidR="00134D21" w:rsidRPr="00F84CB4" w:rsidRDefault="00134D21" w:rsidP="00D74D24">
      <w:pPr>
        <w:spacing w:after="0" w:line="240" w:lineRule="auto"/>
        <w:contextualSpacing/>
        <w:jc w:val="both"/>
        <w:rPr>
          <w:rFonts w:ascii="Montserrat" w:hAnsi="Montserrat" w:cs="Arial"/>
          <w:color w:val="000000" w:themeColor="text1"/>
        </w:rPr>
      </w:pPr>
    </w:p>
    <w:p w14:paraId="3F4160DD" w14:textId="2E92F11D" w:rsidR="00F06A86" w:rsidRPr="00F84CB4" w:rsidRDefault="00F06A86" w:rsidP="00D74D24">
      <w:pPr>
        <w:spacing w:after="0" w:line="240" w:lineRule="auto"/>
        <w:contextualSpacing/>
        <w:jc w:val="both"/>
        <w:rPr>
          <w:rFonts w:ascii="Montserrat" w:hAnsi="Montserrat" w:cs="Arial"/>
          <w:color w:val="000000" w:themeColor="text1"/>
        </w:rPr>
      </w:pPr>
      <w:r w:rsidRPr="00F84CB4">
        <w:rPr>
          <w:rFonts w:ascii="Montserrat" w:hAnsi="Montserrat" w:cs="Arial"/>
          <w:color w:val="000000" w:themeColor="text1"/>
        </w:rPr>
        <w:t xml:space="preserve">Ahora </w:t>
      </w:r>
      <w:r w:rsidR="00E479B1" w:rsidRPr="00F84CB4">
        <w:rPr>
          <w:rFonts w:ascii="Montserrat" w:hAnsi="Montserrat" w:cs="Arial"/>
          <w:color w:val="000000" w:themeColor="text1"/>
        </w:rPr>
        <w:t>observa</w:t>
      </w:r>
      <w:r w:rsidRPr="00F84CB4">
        <w:rPr>
          <w:rFonts w:ascii="Montserrat" w:hAnsi="Montserrat" w:cs="Arial"/>
          <w:color w:val="000000" w:themeColor="text1"/>
        </w:rPr>
        <w:t xml:space="preserve"> cómo se fue dando el crecimiento de la población.</w:t>
      </w:r>
      <w:r w:rsidR="00E479B1" w:rsidRPr="00F84CB4">
        <w:rPr>
          <w:rFonts w:ascii="Montserrat" w:hAnsi="Montserrat" w:cs="Arial"/>
          <w:color w:val="000000" w:themeColor="text1"/>
        </w:rPr>
        <w:t xml:space="preserve"> Observa</w:t>
      </w:r>
      <w:r w:rsidRPr="00F84CB4">
        <w:rPr>
          <w:rFonts w:ascii="Montserrat" w:hAnsi="Montserrat" w:cs="Arial"/>
          <w:color w:val="000000" w:themeColor="text1"/>
        </w:rPr>
        <w:t xml:space="preserve"> que de 1910 a 1940 la población no llegaba si quiera a 20 millones de habitantes, mientras que, a partir de 1990, la población rebasó los 80 millones. Es notorio en la gráfica de barras observar cómo se ha incrementado la población en el país. </w:t>
      </w:r>
    </w:p>
    <w:p w14:paraId="4A2DC34B" w14:textId="77777777" w:rsidR="00F06A86" w:rsidRPr="00F84CB4" w:rsidRDefault="00F06A86" w:rsidP="00D74D24">
      <w:pPr>
        <w:spacing w:after="0" w:line="240" w:lineRule="auto"/>
        <w:contextualSpacing/>
        <w:jc w:val="both"/>
        <w:rPr>
          <w:rFonts w:ascii="Montserrat" w:hAnsi="Montserrat" w:cs="Arial"/>
          <w:color w:val="000000" w:themeColor="text1"/>
        </w:rPr>
      </w:pPr>
    </w:p>
    <w:p w14:paraId="58A9F940" w14:textId="2F5EC84F" w:rsidR="00F06A86" w:rsidRPr="00F84CB4" w:rsidRDefault="00E479B1" w:rsidP="00D74D24">
      <w:pPr>
        <w:spacing w:after="0" w:line="240" w:lineRule="auto"/>
        <w:contextualSpacing/>
        <w:jc w:val="both"/>
        <w:rPr>
          <w:rFonts w:ascii="Montserrat" w:hAnsi="Montserrat" w:cs="Arial"/>
          <w:color w:val="000000" w:themeColor="text1"/>
        </w:rPr>
      </w:pPr>
      <w:r w:rsidRPr="00F84CB4">
        <w:rPr>
          <w:rFonts w:ascii="Montserrat" w:hAnsi="Montserrat" w:cs="Arial"/>
          <w:color w:val="000000" w:themeColor="text1"/>
        </w:rPr>
        <w:t>L</w:t>
      </w:r>
      <w:r w:rsidR="00F06A86" w:rsidRPr="00F84CB4">
        <w:rPr>
          <w:rFonts w:ascii="Montserrat" w:hAnsi="Montserrat" w:cs="Arial"/>
          <w:color w:val="000000" w:themeColor="text1"/>
        </w:rPr>
        <w:t>a diferencia entre el año 1910 y 2010 es enorme</w:t>
      </w:r>
      <w:r w:rsidR="362EC123" w:rsidRPr="00F84CB4">
        <w:rPr>
          <w:rFonts w:ascii="Montserrat" w:hAnsi="Montserrat" w:cs="Arial"/>
          <w:color w:val="000000" w:themeColor="text1"/>
        </w:rPr>
        <w:t>.</w:t>
      </w:r>
    </w:p>
    <w:p w14:paraId="0BCBE066" w14:textId="77777777" w:rsidR="00F06A86" w:rsidRPr="00F84CB4" w:rsidRDefault="00F06A86" w:rsidP="00D74D24">
      <w:pPr>
        <w:spacing w:after="0" w:line="240" w:lineRule="auto"/>
        <w:contextualSpacing/>
        <w:jc w:val="both"/>
        <w:rPr>
          <w:rFonts w:ascii="Montserrat" w:hAnsi="Montserrat" w:cs="Arial"/>
          <w:color w:val="000000" w:themeColor="text1"/>
        </w:rPr>
      </w:pPr>
    </w:p>
    <w:p w14:paraId="276C5BDC" w14:textId="6040A394" w:rsidR="00F06A86" w:rsidRPr="00F84CB4" w:rsidRDefault="00F06A86" w:rsidP="00D74D24">
      <w:pPr>
        <w:spacing w:after="0" w:line="240" w:lineRule="auto"/>
        <w:contextualSpacing/>
        <w:jc w:val="both"/>
        <w:rPr>
          <w:rFonts w:ascii="Montserrat" w:hAnsi="Montserrat" w:cs="Arial"/>
          <w:color w:val="000000" w:themeColor="text1"/>
        </w:rPr>
      </w:pPr>
      <w:r w:rsidRPr="00F84CB4">
        <w:rPr>
          <w:rFonts w:ascii="Montserrat" w:hAnsi="Montserrat" w:cs="Arial"/>
          <w:color w:val="000000" w:themeColor="text1"/>
        </w:rPr>
        <w:t>Has observado muy bien</w:t>
      </w:r>
      <w:r w:rsidR="6F60DF82" w:rsidRPr="00F84CB4">
        <w:rPr>
          <w:rFonts w:ascii="Montserrat" w:hAnsi="Montserrat" w:cs="Arial"/>
          <w:color w:val="000000" w:themeColor="text1"/>
        </w:rPr>
        <w:t xml:space="preserve"> </w:t>
      </w:r>
      <w:r w:rsidRPr="00F84CB4">
        <w:rPr>
          <w:rFonts w:ascii="Montserrat" w:hAnsi="Montserrat" w:cs="Arial"/>
          <w:color w:val="000000" w:themeColor="text1"/>
        </w:rPr>
        <w:t>entre 1910 y 1930 el crecimiento se mantuvo estable, sin embargo, a partir del año de 1950 el crecimiento de la población fue exponencial</w:t>
      </w:r>
      <w:r w:rsidR="000F7393" w:rsidRPr="00F84CB4">
        <w:rPr>
          <w:rFonts w:ascii="Montserrat" w:hAnsi="Montserrat" w:cs="Arial"/>
          <w:color w:val="000000" w:themeColor="text1"/>
        </w:rPr>
        <w:t xml:space="preserve">. Es de notar </w:t>
      </w:r>
      <w:r w:rsidRPr="00F84CB4">
        <w:rPr>
          <w:rFonts w:ascii="Montserrat" w:hAnsi="Montserrat" w:cs="Arial"/>
          <w:color w:val="000000" w:themeColor="text1"/>
        </w:rPr>
        <w:t>que la cantidad de habitantes se fue multiplicando por dos o incrementando al doble cada 10 años.</w:t>
      </w:r>
    </w:p>
    <w:p w14:paraId="7E238237" w14:textId="5602F6EB" w:rsidR="00D97902" w:rsidRPr="00F84CB4" w:rsidRDefault="00D97902" w:rsidP="00D74D24">
      <w:pPr>
        <w:spacing w:after="0" w:line="240" w:lineRule="auto"/>
        <w:contextualSpacing/>
        <w:jc w:val="both"/>
        <w:rPr>
          <w:rFonts w:ascii="Montserrat" w:eastAsia="Arial" w:hAnsi="Montserrat" w:cs="Arial"/>
        </w:rPr>
      </w:pPr>
    </w:p>
    <w:p w14:paraId="6480C50F" w14:textId="2FFA7530" w:rsidR="00D97902" w:rsidRPr="00F84CB4" w:rsidRDefault="007B6C52" w:rsidP="00D74D24">
      <w:pPr>
        <w:spacing w:after="0" w:line="240" w:lineRule="auto"/>
        <w:contextualSpacing/>
        <w:jc w:val="both"/>
        <w:rPr>
          <w:rFonts w:ascii="Montserrat" w:eastAsia="Arial" w:hAnsi="Montserrat" w:cs="Arial"/>
        </w:rPr>
      </w:pPr>
      <w:r w:rsidRPr="00F84CB4">
        <w:rPr>
          <w:rFonts w:ascii="Montserrat" w:eastAsia="Arial" w:hAnsi="Montserrat" w:cs="Arial"/>
        </w:rPr>
        <w:t xml:space="preserve">Saber que la población casi se ha duplicado cada década. Es interesante analizar los datos de la gráfica. </w:t>
      </w:r>
    </w:p>
    <w:p w14:paraId="180CFE7F" w14:textId="458C1312" w:rsidR="00D97902" w:rsidRPr="00F84CB4" w:rsidRDefault="00D97902" w:rsidP="00D74D24">
      <w:pPr>
        <w:spacing w:after="0" w:line="240" w:lineRule="auto"/>
        <w:contextualSpacing/>
        <w:jc w:val="both"/>
        <w:rPr>
          <w:rFonts w:ascii="Montserrat" w:eastAsia="Arial" w:hAnsi="Montserrat" w:cs="Arial"/>
        </w:rPr>
      </w:pPr>
    </w:p>
    <w:p w14:paraId="29C47793" w14:textId="19961CE7" w:rsidR="00D97902" w:rsidRPr="00F84CB4" w:rsidRDefault="00D97902" w:rsidP="00D74D24">
      <w:pPr>
        <w:spacing w:after="0" w:line="240" w:lineRule="auto"/>
        <w:contextualSpacing/>
        <w:jc w:val="center"/>
        <w:rPr>
          <w:rFonts w:ascii="Montserrat" w:eastAsia="Arial" w:hAnsi="Montserrat" w:cs="Arial"/>
        </w:rPr>
      </w:pPr>
      <w:r w:rsidRPr="00F84CB4">
        <w:rPr>
          <w:rFonts w:ascii="Montserrat" w:hAnsi="Montserrat"/>
          <w:noProof/>
          <w:lang w:val="en-US"/>
        </w:rPr>
        <w:drawing>
          <wp:inline distT="0" distB="0" distL="0" distR="0" wp14:anchorId="2377962B" wp14:editId="1F9406FA">
            <wp:extent cx="5455348" cy="3516923"/>
            <wp:effectExtent l="0" t="0" r="0" b="762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14945" t="3519" r="14065" b="4227"/>
                    <a:stretch/>
                  </pic:blipFill>
                  <pic:spPr bwMode="auto">
                    <a:xfrm>
                      <a:off x="0" y="0"/>
                      <a:ext cx="5461626" cy="3520970"/>
                    </a:xfrm>
                    <a:prstGeom prst="rect">
                      <a:avLst/>
                    </a:prstGeom>
                    <a:ln>
                      <a:noFill/>
                    </a:ln>
                    <a:extLst>
                      <a:ext uri="{53640926-AAD7-44D8-BBD7-CCE9431645EC}">
                        <a14:shadowObscured xmlns:a14="http://schemas.microsoft.com/office/drawing/2010/main"/>
                      </a:ext>
                    </a:extLst>
                  </pic:spPr>
                </pic:pic>
              </a:graphicData>
            </a:graphic>
          </wp:inline>
        </w:drawing>
      </w:r>
    </w:p>
    <w:p w14:paraId="2EDF7CB9" w14:textId="366E7307" w:rsidR="00D97902" w:rsidRPr="00F84CB4" w:rsidRDefault="00D97902" w:rsidP="00D74D24">
      <w:pPr>
        <w:spacing w:after="0" w:line="240" w:lineRule="auto"/>
        <w:contextualSpacing/>
        <w:rPr>
          <w:rFonts w:ascii="Montserrat" w:eastAsia="Arial" w:hAnsi="Montserrat" w:cs="Arial"/>
        </w:rPr>
      </w:pPr>
    </w:p>
    <w:p w14:paraId="6D9E633A" w14:textId="77777777" w:rsidR="00D63130" w:rsidRPr="00F84CB4" w:rsidRDefault="007B6C52" w:rsidP="00D74D24">
      <w:pPr>
        <w:spacing w:after="0" w:line="240" w:lineRule="auto"/>
        <w:contextualSpacing/>
        <w:jc w:val="both"/>
        <w:rPr>
          <w:rFonts w:ascii="Montserrat" w:hAnsi="Montserrat" w:cs="Arial"/>
          <w:color w:val="000000" w:themeColor="text1"/>
        </w:rPr>
      </w:pPr>
      <w:r w:rsidRPr="00F84CB4">
        <w:rPr>
          <w:rFonts w:ascii="Montserrat" w:hAnsi="Montserrat" w:cs="Arial"/>
          <w:color w:val="000000" w:themeColor="text1"/>
        </w:rPr>
        <w:t>Ahora analiza la siguiente gráfica,</w:t>
      </w:r>
      <w:r w:rsidRPr="00F84CB4">
        <w:rPr>
          <w:rFonts w:ascii="Montserrat" w:hAnsi="Montserrat" w:cs="Arial"/>
          <w:b/>
          <w:bCs/>
          <w:color w:val="000000" w:themeColor="text1"/>
        </w:rPr>
        <w:t xml:space="preserve"> </w:t>
      </w:r>
      <w:r w:rsidRPr="00F84CB4">
        <w:rPr>
          <w:rFonts w:ascii="Montserrat" w:hAnsi="Montserrat" w:cs="Arial"/>
          <w:color w:val="000000" w:themeColor="text1"/>
        </w:rPr>
        <w:t xml:space="preserve">titulada Población total por sexo, aquí los datos que se analizan son de mujeres y hombres, desde 1910 a 2015. </w:t>
      </w:r>
    </w:p>
    <w:p w14:paraId="02BC403E" w14:textId="77777777" w:rsidR="00D63130" w:rsidRPr="00F84CB4" w:rsidRDefault="00D63130" w:rsidP="00D74D24">
      <w:pPr>
        <w:spacing w:after="0" w:line="240" w:lineRule="auto"/>
        <w:contextualSpacing/>
        <w:jc w:val="both"/>
        <w:rPr>
          <w:rFonts w:ascii="Montserrat" w:hAnsi="Montserrat" w:cs="Arial"/>
          <w:color w:val="000000" w:themeColor="text1"/>
        </w:rPr>
      </w:pPr>
    </w:p>
    <w:p w14:paraId="28021D05" w14:textId="70518730" w:rsidR="007B6C52" w:rsidRPr="00F84CB4" w:rsidRDefault="007B6C52" w:rsidP="00D74D24">
      <w:pPr>
        <w:spacing w:after="0" w:line="240" w:lineRule="auto"/>
        <w:contextualSpacing/>
        <w:jc w:val="both"/>
        <w:rPr>
          <w:rFonts w:ascii="Montserrat" w:hAnsi="Montserrat" w:cs="Arial"/>
          <w:noProof/>
          <w:lang w:eastAsia="es-ES"/>
        </w:rPr>
      </w:pPr>
      <w:r w:rsidRPr="00F84CB4">
        <w:rPr>
          <w:rFonts w:ascii="Montserrat" w:hAnsi="Montserrat" w:cs="Arial"/>
          <w:color w:val="000000" w:themeColor="text1"/>
        </w:rPr>
        <w:t>Puedes ver también que casi siempre ha existido un porcentaje mayor de mujeres que de hombre y que en</w:t>
      </w:r>
      <w:r w:rsidRPr="00F84CB4">
        <w:rPr>
          <w:rFonts w:ascii="Montserrat" w:hAnsi="Montserrat" w:cs="Arial"/>
        </w:rPr>
        <w:t xml:space="preserve"> las décadas de 1960 a 1970 el porcentaje de hombres y mujeres fue igual, mientras que, en la década de 1980, se muestra un aumento en la población de mujeres</w:t>
      </w:r>
      <w:r w:rsidRPr="00F84CB4">
        <w:rPr>
          <w:rFonts w:ascii="Montserrat" w:hAnsi="Montserrat" w:cs="Arial"/>
          <w:color w:val="000000" w:themeColor="text1"/>
        </w:rPr>
        <w:t>; la cual se ha mantenido hasta el intercensal poblacional de 2015, siendo este año en el que se muestra mayor cantidad de mujeres en</w:t>
      </w:r>
      <w:r w:rsidRPr="00F84CB4">
        <w:rPr>
          <w:rFonts w:ascii="Montserrat" w:hAnsi="Montserrat" w:cs="Arial"/>
        </w:rPr>
        <w:t xml:space="preserve"> el país, y la población de hombres se observa reducida en comparación </w:t>
      </w:r>
      <w:r w:rsidRPr="00F84CB4">
        <w:rPr>
          <w:rFonts w:ascii="Montserrat" w:hAnsi="Montserrat" w:cs="Arial"/>
          <w:color w:val="000000" w:themeColor="text1"/>
        </w:rPr>
        <w:t>con otros años. H</w:t>
      </w:r>
      <w:r w:rsidRPr="00F84CB4">
        <w:rPr>
          <w:rFonts w:ascii="Montserrat" w:hAnsi="Montserrat" w:cs="Arial"/>
          <w:noProof/>
          <w:lang w:eastAsia="es-ES"/>
        </w:rPr>
        <w:t xml:space="preserve">abitan más mujeres que hombres en nuestro país. </w:t>
      </w:r>
    </w:p>
    <w:p w14:paraId="0E296C5D" w14:textId="77777777" w:rsidR="007B6C52" w:rsidRPr="00F84CB4" w:rsidRDefault="007B6C52" w:rsidP="00D74D24">
      <w:pPr>
        <w:spacing w:after="0" w:line="240" w:lineRule="auto"/>
        <w:contextualSpacing/>
        <w:jc w:val="both"/>
        <w:rPr>
          <w:rFonts w:ascii="Montserrat" w:hAnsi="Montserrat" w:cs="Arial"/>
          <w:noProof/>
          <w:lang w:eastAsia="es-ES"/>
        </w:rPr>
      </w:pPr>
    </w:p>
    <w:p w14:paraId="6A606271" w14:textId="06C2B6B1" w:rsidR="007B6C52" w:rsidRPr="00F84CB4" w:rsidRDefault="007B6C52" w:rsidP="00D74D24">
      <w:pPr>
        <w:spacing w:after="0" w:line="240" w:lineRule="auto"/>
        <w:contextualSpacing/>
        <w:jc w:val="both"/>
        <w:rPr>
          <w:rFonts w:ascii="Montserrat" w:hAnsi="Montserrat" w:cs="Arial"/>
          <w:color w:val="000000" w:themeColor="text1"/>
        </w:rPr>
      </w:pPr>
      <w:r w:rsidRPr="00F84CB4">
        <w:rPr>
          <w:rFonts w:ascii="Montserrat" w:hAnsi="Montserrat" w:cs="Arial"/>
          <w:noProof/>
          <w:lang w:eastAsia="es-ES"/>
        </w:rPr>
        <w:t>¿A qué se refiere con intercensal?</w:t>
      </w:r>
    </w:p>
    <w:p w14:paraId="0EAD8B34" w14:textId="77777777" w:rsidR="007B6C52" w:rsidRPr="00F84CB4" w:rsidRDefault="007B6C52" w:rsidP="00D74D24">
      <w:pPr>
        <w:spacing w:after="0" w:line="240" w:lineRule="auto"/>
        <w:contextualSpacing/>
        <w:jc w:val="both"/>
        <w:rPr>
          <w:rFonts w:ascii="Montserrat" w:hAnsi="Montserrat" w:cs="Arial"/>
          <w:noProof/>
          <w:lang w:eastAsia="es-ES"/>
        </w:rPr>
      </w:pPr>
    </w:p>
    <w:p w14:paraId="1D70110D" w14:textId="77777777" w:rsidR="009717A5" w:rsidRPr="00F84CB4" w:rsidRDefault="009717A5" w:rsidP="00D74D24">
      <w:pPr>
        <w:spacing w:after="0" w:line="240" w:lineRule="auto"/>
        <w:contextualSpacing/>
        <w:jc w:val="both"/>
        <w:rPr>
          <w:rFonts w:ascii="Montserrat" w:hAnsi="Montserrat" w:cs="Arial"/>
        </w:rPr>
      </w:pPr>
      <w:r w:rsidRPr="00F84CB4">
        <w:rPr>
          <w:rFonts w:ascii="Montserrat" w:hAnsi="Montserrat" w:cs="Arial"/>
          <w:noProof/>
          <w:lang w:eastAsia="es-ES"/>
        </w:rPr>
        <w:t>Q</w:t>
      </w:r>
      <w:r w:rsidR="007B6C52" w:rsidRPr="00F84CB4">
        <w:rPr>
          <w:rFonts w:ascii="Montserrat" w:hAnsi="Montserrat" w:cs="Arial"/>
          <w:noProof/>
          <w:lang w:eastAsia="es-ES"/>
        </w:rPr>
        <w:t xml:space="preserve">ue cada 10 años se realiza el Censo de Población y Vivienda en nuestro país. Sin embargo, </w:t>
      </w:r>
      <w:r w:rsidR="007B6C52" w:rsidRPr="00F84CB4">
        <w:rPr>
          <w:rFonts w:ascii="Montserrat" w:hAnsi="Montserrat" w:cs="Arial"/>
        </w:rPr>
        <w:t>a la mitad del periodo comprendido entre el Censo de 2010 y el del 2020, se llevó a cabo la Encuesta Intercensal</w:t>
      </w:r>
      <w:r w:rsidR="007B6C52" w:rsidRPr="00F84CB4">
        <w:rPr>
          <w:rFonts w:ascii="Montserrat" w:hAnsi="Montserrat" w:cs="Arial"/>
          <w:noProof/>
          <w:lang w:eastAsia="es-ES"/>
        </w:rPr>
        <w:t xml:space="preserve"> </w:t>
      </w:r>
      <w:r w:rsidR="007B6C52" w:rsidRPr="00F84CB4">
        <w:rPr>
          <w:rFonts w:ascii="Montserrat" w:hAnsi="Montserrat" w:cs="Arial"/>
        </w:rPr>
        <w:t>2015 con la finalidad de actualizar la información sociodemográfica del año 2010.</w:t>
      </w:r>
    </w:p>
    <w:p w14:paraId="5C02D603" w14:textId="77777777" w:rsidR="009717A5" w:rsidRPr="00F84CB4" w:rsidRDefault="009717A5" w:rsidP="00D74D24">
      <w:pPr>
        <w:spacing w:after="0" w:line="240" w:lineRule="auto"/>
        <w:contextualSpacing/>
        <w:jc w:val="both"/>
        <w:rPr>
          <w:rFonts w:ascii="Montserrat" w:hAnsi="Montserrat" w:cs="Arial"/>
        </w:rPr>
      </w:pPr>
    </w:p>
    <w:p w14:paraId="5A100F11" w14:textId="25E84DF1" w:rsidR="007B6C52" w:rsidRPr="00F84CB4" w:rsidRDefault="007B6C52" w:rsidP="00D74D24">
      <w:pPr>
        <w:spacing w:after="0" w:line="240" w:lineRule="auto"/>
        <w:contextualSpacing/>
        <w:jc w:val="both"/>
        <w:rPr>
          <w:rFonts w:ascii="Montserrat" w:hAnsi="Montserrat" w:cs="Arial"/>
        </w:rPr>
      </w:pPr>
      <w:r w:rsidRPr="00F84CB4">
        <w:rPr>
          <w:rFonts w:ascii="Montserrat" w:hAnsi="Montserrat" w:cs="Arial"/>
        </w:rPr>
        <w:t>Aunque es solo una muestra, es decir, se encuesta solo a una parte de la población y se realiza un cálculo o proyección para estimar la población total, y por lo tanto no es tan precisa, ya que no se cuenta</w:t>
      </w:r>
      <w:r w:rsidRPr="00F84CB4">
        <w:rPr>
          <w:rFonts w:ascii="Montserrat" w:hAnsi="Montserrat" w:cs="Arial"/>
          <w:color w:val="FF0000"/>
        </w:rPr>
        <w:t xml:space="preserve"> </w:t>
      </w:r>
      <w:r w:rsidRPr="00F84CB4">
        <w:rPr>
          <w:rFonts w:ascii="Montserrat" w:hAnsi="Montserrat" w:cs="Arial"/>
          <w:color w:val="000000" w:themeColor="text1"/>
        </w:rPr>
        <w:t>a</w:t>
      </w:r>
      <w:r w:rsidRPr="00F84CB4">
        <w:rPr>
          <w:rFonts w:ascii="Montserrat" w:hAnsi="Montserrat" w:cs="Arial"/>
        </w:rPr>
        <w:t xml:space="preserve"> toda la población como en los censos que se realizan de cada diez años, pero sirve también.</w:t>
      </w:r>
    </w:p>
    <w:p w14:paraId="463F9D0C" w14:textId="1178B678" w:rsidR="007B6C52" w:rsidRPr="00F84CB4" w:rsidRDefault="007B6C52" w:rsidP="00D74D24">
      <w:pPr>
        <w:spacing w:after="0" w:line="240" w:lineRule="auto"/>
        <w:contextualSpacing/>
        <w:jc w:val="both"/>
        <w:rPr>
          <w:rFonts w:ascii="Montserrat" w:eastAsia="Arial" w:hAnsi="Montserrat" w:cs="Arial"/>
        </w:rPr>
      </w:pPr>
    </w:p>
    <w:p w14:paraId="70CA781E" w14:textId="77777777" w:rsidR="00F56A6C" w:rsidRPr="00F84CB4" w:rsidRDefault="00F56A6C" w:rsidP="00D74D24">
      <w:pPr>
        <w:spacing w:after="0" w:line="240" w:lineRule="auto"/>
        <w:contextualSpacing/>
        <w:jc w:val="both"/>
        <w:rPr>
          <w:rFonts w:ascii="Montserrat" w:hAnsi="Montserrat" w:cs="Arial"/>
        </w:rPr>
      </w:pPr>
    </w:p>
    <w:p w14:paraId="226F1827" w14:textId="065E5C04" w:rsidR="00F56A6C" w:rsidRPr="00F84CB4" w:rsidRDefault="00F56A6C" w:rsidP="00D74D24">
      <w:pPr>
        <w:spacing w:after="0" w:line="240" w:lineRule="auto"/>
        <w:contextualSpacing/>
        <w:jc w:val="both"/>
        <w:rPr>
          <w:rFonts w:ascii="Montserrat" w:hAnsi="Montserrat" w:cs="Arial"/>
        </w:rPr>
      </w:pPr>
      <w:r w:rsidRPr="00F84CB4">
        <w:rPr>
          <w:rFonts w:ascii="Montserrat" w:hAnsi="Montserrat" w:cs="Arial"/>
        </w:rPr>
        <w:t>Existen organismos internacionales que hacen proyecciones de población y estiman que somos más</w:t>
      </w:r>
      <w:r w:rsidR="002835A7" w:rsidRPr="00F84CB4">
        <w:rPr>
          <w:rFonts w:ascii="Montserrat" w:hAnsi="Montserrat" w:cs="Arial"/>
        </w:rPr>
        <w:t xml:space="preserve"> de 127 millones, pero espera</w:t>
      </w:r>
      <w:r w:rsidRPr="00F84CB4">
        <w:rPr>
          <w:rFonts w:ascii="Montserrat" w:hAnsi="Montserrat" w:cs="Arial"/>
        </w:rPr>
        <w:t xml:space="preserve"> a que la institución encargada,</w:t>
      </w:r>
      <w:r w:rsidR="002835A7" w:rsidRPr="00F84CB4">
        <w:rPr>
          <w:rFonts w:ascii="Montserrat" w:hAnsi="Montserrat" w:cs="Arial"/>
        </w:rPr>
        <w:t xml:space="preserve"> aquí en México, te</w:t>
      </w:r>
      <w:r w:rsidRPr="00F84CB4">
        <w:rPr>
          <w:rFonts w:ascii="Montserrat" w:hAnsi="Montserrat" w:cs="Arial"/>
        </w:rPr>
        <w:t xml:space="preserve"> proporcione los datos oficiales y definitivos. R</w:t>
      </w:r>
      <w:r w:rsidR="002835A7" w:rsidRPr="00F84CB4">
        <w:rPr>
          <w:rFonts w:ascii="Montserrat" w:hAnsi="Montserrat" w:cs="Arial"/>
        </w:rPr>
        <w:t>ecuerda</w:t>
      </w:r>
      <w:r w:rsidRPr="00F84CB4">
        <w:rPr>
          <w:rFonts w:ascii="Montserrat" w:hAnsi="Montserrat" w:cs="Arial"/>
        </w:rPr>
        <w:t xml:space="preserve"> que en 2020 se realizó el censo, por lo tanto, no hay que esperar mucho, paciencia.</w:t>
      </w:r>
    </w:p>
    <w:p w14:paraId="1AFE5062" w14:textId="77777777" w:rsidR="00F56A6C" w:rsidRPr="00F84CB4" w:rsidRDefault="00F56A6C" w:rsidP="00D74D24">
      <w:pPr>
        <w:spacing w:after="0" w:line="240" w:lineRule="auto"/>
        <w:contextualSpacing/>
        <w:jc w:val="both"/>
        <w:rPr>
          <w:rFonts w:ascii="Montserrat" w:hAnsi="Montserrat" w:cs="Arial"/>
        </w:rPr>
      </w:pPr>
    </w:p>
    <w:p w14:paraId="2FA9B84B" w14:textId="4290E3D3" w:rsidR="00F56A6C" w:rsidRPr="00F84CB4" w:rsidRDefault="00F50F31" w:rsidP="00D74D24">
      <w:pPr>
        <w:spacing w:after="0" w:line="240" w:lineRule="auto"/>
        <w:contextualSpacing/>
        <w:jc w:val="both"/>
        <w:rPr>
          <w:rFonts w:ascii="Montserrat" w:hAnsi="Montserrat" w:cs="Arial"/>
        </w:rPr>
      </w:pPr>
      <w:r w:rsidRPr="00F84CB4">
        <w:rPr>
          <w:rFonts w:ascii="Montserrat" w:eastAsia="Times New Roman" w:hAnsi="Montserrat" w:cs="Arial"/>
          <w:color w:val="000000" w:themeColor="text1"/>
          <w:lang w:val="es-ES"/>
        </w:rPr>
        <w:t>Te has preguntado</w:t>
      </w:r>
      <w:r w:rsidR="00FB5E01" w:rsidRPr="00F84CB4">
        <w:rPr>
          <w:rFonts w:ascii="Montserrat" w:eastAsia="Times New Roman" w:hAnsi="Montserrat" w:cs="Arial"/>
          <w:color w:val="000000" w:themeColor="text1"/>
          <w:lang w:val="es-ES"/>
        </w:rPr>
        <w:t>.</w:t>
      </w:r>
      <w:r w:rsidRPr="00F84CB4">
        <w:rPr>
          <w:rFonts w:ascii="Montserrat" w:eastAsia="Times New Roman" w:hAnsi="Montserrat" w:cs="Arial"/>
          <w:color w:val="000000" w:themeColor="text1"/>
          <w:lang w:val="es-ES"/>
        </w:rPr>
        <w:t xml:space="preserve"> </w:t>
      </w:r>
      <w:r w:rsidR="00F56A6C" w:rsidRPr="00F84CB4">
        <w:rPr>
          <w:rFonts w:ascii="Montserrat" w:eastAsia="Times New Roman" w:hAnsi="Montserrat" w:cs="Arial"/>
          <w:color w:val="000000" w:themeColor="text1"/>
          <w:lang w:val="es-ES"/>
        </w:rPr>
        <w:t>¿Cuáles son las posibles causas del crecimiento de la población?</w:t>
      </w:r>
    </w:p>
    <w:p w14:paraId="5EFCDCA7" w14:textId="25A9E250" w:rsidR="007B6C52" w:rsidRPr="00F84CB4" w:rsidRDefault="007B6C52" w:rsidP="00D74D24">
      <w:pPr>
        <w:spacing w:after="0" w:line="240" w:lineRule="auto"/>
        <w:contextualSpacing/>
        <w:jc w:val="both"/>
        <w:rPr>
          <w:rFonts w:ascii="Montserrat" w:eastAsia="Arial" w:hAnsi="Montserrat" w:cs="Arial"/>
        </w:rPr>
      </w:pPr>
    </w:p>
    <w:p w14:paraId="6BF4846C" w14:textId="3D9FF2A0" w:rsidR="00D97902" w:rsidRPr="00F84CB4" w:rsidRDefault="00D97902" w:rsidP="00D74D24">
      <w:pPr>
        <w:spacing w:after="0" w:line="240" w:lineRule="auto"/>
        <w:contextualSpacing/>
        <w:jc w:val="center"/>
        <w:rPr>
          <w:rFonts w:ascii="Montserrat" w:eastAsia="Arial" w:hAnsi="Montserrat" w:cs="Arial"/>
        </w:rPr>
      </w:pPr>
      <w:r w:rsidRPr="00F84CB4">
        <w:rPr>
          <w:rFonts w:ascii="Montserrat" w:hAnsi="Montserrat"/>
          <w:noProof/>
          <w:lang w:val="en-US"/>
        </w:rPr>
        <w:drawing>
          <wp:inline distT="0" distB="0" distL="0" distR="0" wp14:anchorId="66B4D522" wp14:editId="46D08C09">
            <wp:extent cx="3622430" cy="2897944"/>
            <wp:effectExtent l="0" t="0" r="0" b="0"/>
            <wp:docPr id="12" name="Picture 2" descr="Conapo, enfocada a la igualdad de género y DDHH | MPV: opinión, ciudadanos,  PRI, PAN, P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9">
                      <a:extLst>
                        <a:ext uri="{28A0092B-C50C-407E-A947-70E740481C1C}">
                          <a14:useLocalDpi xmlns:a14="http://schemas.microsoft.com/office/drawing/2010/main" val="0"/>
                        </a:ext>
                      </a:extLst>
                    </a:blip>
                    <a:stretch>
                      <a:fillRect/>
                    </a:stretch>
                  </pic:blipFill>
                  <pic:spPr>
                    <a:xfrm>
                      <a:off x="0" y="0"/>
                      <a:ext cx="3622430" cy="2897944"/>
                    </a:xfrm>
                    <a:prstGeom prst="rect">
                      <a:avLst/>
                    </a:prstGeom>
                  </pic:spPr>
                </pic:pic>
              </a:graphicData>
            </a:graphic>
          </wp:inline>
        </w:drawing>
      </w:r>
    </w:p>
    <w:p w14:paraId="3C2BB366" w14:textId="77777777" w:rsidR="00DA26A4" w:rsidRPr="00F84CB4" w:rsidRDefault="00DA26A4" w:rsidP="00D74D24">
      <w:pPr>
        <w:spacing w:after="0" w:line="240" w:lineRule="auto"/>
        <w:contextualSpacing/>
        <w:jc w:val="center"/>
        <w:rPr>
          <w:rFonts w:ascii="Montserrat" w:eastAsia="Arial" w:hAnsi="Montserrat" w:cs="Arial"/>
        </w:rPr>
      </w:pPr>
    </w:p>
    <w:p w14:paraId="4C975E72" w14:textId="77777777" w:rsidR="00A33E56" w:rsidRPr="00F84CB4" w:rsidRDefault="00A33E56" w:rsidP="00D74D24">
      <w:pPr>
        <w:autoSpaceDE w:val="0"/>
        <w:autoSpaceDN w:val="0"/>
        <w:adjustRightInd w:val="0"/>
        <w:spacing w:after="0" w:line="240" w:lineRule="auto"/>
        <w:contextualSpacing/>
        <w:jc w:val="both"/>
        <w:rPr>
          <w:rFonts w:ascii="Montserrat" w:eastAsia="Times New Roman" w:hAnsi="Montserrat" w:cs="Arial"/>
          <w:color w:val="000000" w:themeColor="text1"/>
          <w:lang w:val="es-ES"/>
        </w:rPr>
      </w:pPr>
      <w:r w:rsidRPr="00F84CB4">
        <w:rPr>
          <w:rFonts w:ascii="Montserrat" w:eastAsia="Times New Roman" w:hAnsi="Montserrat" w:cs="Arial"/>
          <w:color w:val="000000" w:themeColor="text1"/>
          <w:lang w:val="es-ES"/>
        </w:rPr>
        <w:t xml:space="preserve">En el caso de nuestro país el crecimiento poblacional se da a partir de 1950 y hasta 1970, duplicándose la población en este periodo </w:t>
      </w:r>
      <w:r w:rsidRPr="00F84CB4">
        <w:rPr>
          <w:rFonts w:ascii="Montserrat" w:eastAsia="Times New Roman" w:hAnsi="Montserrat" w:cs="Arial"/>
          <w:lang w:val="es-ES"/>
        </w:rPr>
        <w:t>de dos décadas.</w:t>
      </w:r>
    </w:p>
    <w:p w14:paraId="660F15ED" w14:textId="77777777" w:rsidR="00A33E56" w:rsidRPr="00F84CB4" w:rsidRDefault="00A33E56" w:rsidP="00D74D24">
      <w:pPr>
        <w:autoSpaceDE w:val="0"/>
        <w:autoSpaceDN w:val="0"/>
        <w:adjustRightInd w:val="0"/>
        <w:spacing w:after="0" w:line="240" w:lineRule="auto"/>
        <w:contextualSpacing/>
        <w:jc w:val="both"/>
        <w:rPr>
          <w:rFonts w:ascii="Montserrat" w:eastAsia="Times New Roman" w:hAnsi="Montserrat" w:cs="Arial"/>
          <w:color w:val="000000" w:themeColor="text1"/>
          <w:lang w:val="es-ES"/>
        </w:rPr>
      </w:pPr>
    </w:p>
    <w:p w14:paraId="6BC91A95" w14:textId="77777777" w:rsidR="00A33E56" w:rsidRPr="00F84CB4" w:rsidRDefault="00A33E56" w:rsidP="00D74D24">
      <w:pPr>
        <w:autoSpaceDE w:val="0"/>
        <w:autoSpaceDN w:val="0"/>
        <w:adjustRightInd w:val="0"/>
        <w:spacing w:after="0" w:line="240" w:lineRule="auto"/>
        <w:contextualSpacing/>
        <w:jc w:val="both"/>
        <w:rPr>
          <w:rFonts w:ascii="Montserrat" w:eastAsia="Times New Roman" w:hAnsi="Montserrat" w:cs="Arial"/>
          <w:color w:val="000000" w:themeColor="text1"/>
          <w:lang w:val="es-ES"/>
        </w:rPr>
      </w:pPr>
      <w:r w:rsidRPr="00F84CB4">
        <w:rPr>
          <w:rFonts w:ascii="Montserrat" w:eastAsia="Times New Roman" w:hAnsi="Montserrat" w:cs="Arial"/>
          <w:color w:val="000000" w:themeColor="text1"/>
          <w:lang w:val="es-ES"/>
        </w:rPr>
        <w:t>Tal aumento se explica porque aumentaron las actividades agrícolas y ganaderas; y apertura a la industrialización que tuvo lugar a partir de 1940.</w:t>
      </w:r>
    </w:p>
    <w:p w14:paraId="14C637AC" w14:textId="46C373AC" w:rsidR="00D97902" w:rsidRPr="00F84CB4" w:rsidRDefault="00D97902" w:rsidP="00D74D24">
      <w:pPr>
        <w:spacing w:after="0" w:line="240" w:lineRule="auto"/>
        <w:contextualSpacing/>
        <w:rPr>
          <w:rFonts w:ascii="Montserrat" w:eastAsia="Arial" w:hAnsi="Montserrat" w:cs="Arial"/>
        </w:rPr>
      </w:pPr>
    </w:p>
    <w:p w14:paraId="7066A192" w14:textId="6C86A0DD" w:rsidR="00D97902" w:rsidRPr="00F84CB4" w:rsidRDefault="00D97902" w:rsidP="00D74D24">
      <w:pPr>
        <w:spacing w:after="0" w:line="240" w:lineRule="auto"/>
        <w:contextualSpacing/>
        <w:jc w:val="center"/>
        <w:rPr>
          <w:rFonts w:ascii="Montserrat" w:eastAsia="Arial" w:hAnsi="Montserrat" w:cs="Arial"/>
        </w:rPr>
      </w:pPr>
      <w:r w:rsidRPr="00F84CB4">
        <w:rPr>
          <w:rFonts w:ascii="Montserrat" w:hAnsi="Montserrat"/>
          <w:noProof/>
          <w:lang w:val="en-US"/>
        </w:rPr>
        <w:lastRenderedPageBreak/>
        <w:drawing>
          <wp:inline distT="0" distB="0" distL="0" distR="0" wp14:anchorId="0247DC89" wp14:editId="13DBD5DC">
            <wp:extent cx="2471894" cy="2125854"/>
            <wp:effectExtent l="0" t="0" r="5080" b="8255"/>
            <wp:docPr id="1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471894" cy="2125854"/>
                    </a:xfrm>
                    <a:prstGeom prst="rect">
                      <a:avLst/>
                    </a:prstGeom>
                  </pic:spPr>
                </pic:pic>
              </a:graphicData>
            </a:graphic>
          </wp:inline>
        </w:drawing>
      </w:r>
    </w:p>
    <w:p w14:paraId="03D63653" w14:textId="77777777" w:rsidR="00564EBA" w:rsidRPr="00F84CB4" w:rsidRDefault="00564EBA" w:rsidP="00D74D24">
      <w:pPr>
        <w:spacing w:after="0" w:line="240" w:lineRule="auto"/>
        <w:contextualSpacing/>
        <w:rPr>
          <w:rFonts w:ascii="Montserrat" w:eastAsia="Arial" w:hAnsi="Montserrat" w:cs="Arial"/>
        </w:rPr>
      </w:pPr>
    </w:p>
    <w:p w14:paraId="02181B12" w14:textId="77777777" w:rsidR="00564EBA" w:rsidRPr="00F84CB4" w:rsidRDefault="00564EBA" w:rsidP="00D74D24">
      <w:pPr>
        <w:autoSpaceDE w:val="0"/>
        <w:autoSpaceDN w:val="0"/>
        <w:adjustRightInd w:val="0"/>
        <w:spacing w:after="0" w:line="240" w:lineRule="auto"/>
        <w:contextualSpacing/>
        <w:jc w:val="both"/>
        <w:rPr>
          <w:rFonts w:ascii="Montserrat" w:eastAsia="Times New Roman" w:hAnsi="Montserrat" w:cs="Arial"/>
          <w:color w:val="000000" w:themeColor="text1"/>
          <w:lang w:val="es-ES"/>
        </w:rPr>
      </w:pPr>
      <w:r w:rsidRPr="00F84CB4">
        <w:rPr>
          <w:rFonts w:ascii="Montserrat" w:eastAsia="Times New Roman" w:hAnsi="Montserrat" w:cs="Arial"/>
          <w:color w:val="000000" w:themeColor="text1"/>
          <w:lang w:val="es-ES"/>
        </w:rPr>
        <w:t xml:space="preserve">Además, hubo ingresos más elevados, lo que permitió a la población tener mejores condiciones de vida. </w:t>
      </w:r>
    </w:p>
    <w:p w14:paraId="71D326C7" w14:textId="77777777" w:rsidR="00564EBA" w:rsidRPr="00F84CB4" w:rsidRDefault="00564EBA" w:rsidP="00D74D24">
      <w:pPr>
        <w:autoSpaceDE w:val="0"/>
        <w:autoSpaceDN w:val="0"/>
        <w:adjustRightInd w:val="0"/>
        <w:spacing w:after="0" w:line="240" w:lineRule="auto"/>
        <w:contextualSpacing/>
        <w:jc w:val="both"/>
        <w:rPr>
          <w:rFonts w:ascii="Montserrat" w:eastAsia="Times New Roman" w:hAnsi="Montserrat" w:cs="Arial"/>
          <w:color w:val="000000" w:themeColor="text1"/>
          <w:lang w:val="es-ES"/>
        </w:rPr>
      </w:pPr>
    </w:p>
    <w:p w14:paraId="090AD61F" w14:textId="77777777" w:rsidR="0070163F" w:rsidRPr="00F84CB4" w:rsidRDefault="00564EBA" w:rsidP="00D74D24">
      <w:pPr>
        <w:autoSpaceDE w:val="0"/>
        <w:autoSpaceDN w:val="0"/>
        <w:adjustRightInd w:val="0"/>
        <w:spacing w:after="0" w:line="240" w:lineRule="auto"/>
        <w:contextualSpacing/>
        <w:jc w:val="both"/>
        <w:rPr>
          <w:rFonts w:ascii="Montserrat" w:eastAsia="Times New Roman" w:hAnsi="Montserrat" w:cs="Arial"/>
          <w:color w:val="000000" w:themeColor="text1"/>
          <w:lang w:val="es-ES"/>
        </w:rPr>
      </w:pPr>
      <w:r w:rsidRPr="00F84CB4">
        <w:rPr>
          <w:rFonts w:ascii="Montserrat" w:eastAsia="Times New Roman" w:hAnsi="Montserrat" w:cs="Arial"/>
          <w:lang w:val="es-ES"/>
        </w:rPr>
        <w:t>Otro factor que propició el aumento de la población fue que el número de nacimientos fue mayor que el número de muertes, derivado de la aplicación de la tecnología en la medicina, el mejoramiento de las condiciones de vida, la extensión de servicios públicos sufici</w:t>
      </w:r>
      <w:r w:rsidRPr="00F84CB4">
        <w:rPr>
          <w:rFonts w:ascii="Montserrat" w:eastAsia="Times New Roman" w:hAnsi="Montserrat" w:cs="Arial"/>
          <w:color w:val="000000" w:themeColor="text1"/>
          <w:lang w:val="es-ES"/>
        </w:rPr>
        <w:t xml:space="preserve">entes y eficientes, así como mejoras en la alimentación y en la higiene. </w:t>
      </w:r>
    </w:p>
    <w:p w14:paraId="498CE53C" w14:textId="77777777" w:rsidR="0070163F" w:rsidRPr="00F84CB4" w:rsidRDefault="0070163F" w:rsidP="00D74D24">
      <w:pPr>
        <w:autoSpaceDE w:val="0"/>
        <w:autoSpaceDN w:val="0"/>
        <w:adjustRightInd w:val="0"/>
        <w:spacing w:after="0" w:line="240" w:lineRule="auto"/>
        <w:contextualSpacing/>
        <w:jc w:val="both"/>
        <w:rPr>
          <w:rFonts w:ascii="Montserrat" w:eastAsia="Times New Roman" w:hAnsi="Montserrat" w:cs="Arial"/>
          <w:color w:val="000000" w:themeColor="text1"/>
          <w:lang w:val="es-ES"/>
        </w:rPr>
      </w:pPr>
    </w:p>
    <w:p w14:paraId="75A1FC8F" w14:textId="57AE6DD5" w:rsidR="00D97902" w:rsidRPr="00F84CB4" w:rsidRDefault="00564EBA" w:rsidP="00D74D24">
      <w:pPr>
        <w:autoSpaceDE w:val="0"/>
        <w:autoSpaceDN w:val="0"/>
        <w:adjustRightInd w:val="0"/>
        <w:spacing w:after="0" w:line="240" w:lineRule="auto"/>
        <w:contextualSpacing/>
        <w:jc w:val="both"/>
        <w:rPr>
          <w:rFonts w:ascii="Montserrat" w:eastAsia="Times New Roman" w:hAnsi="Montserrat" w:cs="Arial"/>
          <w:color w:val="000000" w:themeColor="text1"/>
          <w:lang w:val="es-ES"/>
        </w:rPr>
      </w:pPr>
      <w:r w:rsidRPr="00F84CB4">
        <w:rPr>
          <w:rFonts w:ascii="Montserrat" w:eastAsia="Times New Roman" w:hAnsi="Montserrat" w:cs="Arial"/>
          <w:color w:val="000000" w:themeColor="text1"/>
          <w:lang w:val="es-ES"/>
        </w:rPr>
        <w:t>De este modo, la esperanza de vida, que significa la edad hasta la que más o menos vive una persona, pasó de 30 años en 1930, a 62 años en 1970.</w:t>
      </w:r>
      <w:r w:rsidR="009E2762" w:rsidRPr="00F84CB4">
        <w:rPr>
          <w:rFonts w:ascii="Montserrat" w:eastAsia="Times New Roman" w:hAnsi="Montserrat" w:cs="Arial"/>
          <w:color w:val="000000" w:themeColor="text1"/>
          <w:lang w:val="es-ES"/>
        </w:rPr>
        <w:t xml:space="preserve"> </w:t>
      </w:r>
      <w:r w:rsidR="00EE6854" w:rsidRPr="00F84CB4">
        <w:rPr>
          <w:rFonts w:ascii="Montserrat" w:eastAsia="Arial" w:hAnsi="Montserrat" w:cs="Arial"/>
        </w:rPr>
        <w:t xml:space="preserve">Y la esperanza de vida sigue en aumento, ahora es de 75 años en promedio. </w:t>
      </w:r>
    </w:p>
    <w:p w14:paraId="0036083F" w14:textId="33E6FF67" w:rsidR="00D97902" w:rsidRPr="00F84CB4" w:rsidRDefault="00D97902" w:rsidP="00D74D24">
      <w:pPr>
        <w:spacing w:after="0" w:line="240" w:lineRule="auto"/>
        <w:contextualSpacing/>
        <w:jc w:val="both"/>
        <w:rPr>
          <w:rFonts w:ascii="Montserrat" w:eastAsia="Arial" w:hAnsi="Montserrat" w:cs="Arial"/>
        </w:rPr>
      </w:pPr>
    </w:p>
    <w:p w14:paraId="3FE0D3D5" w14:textId="398B40F7" w:rsidR="00D97902" w:rsidRPr="00F84CB4" w:rsidRDefault="00EE6854" w:rsidP="00D74D24">
      <w:pPr>
        <w:spacing w:after="0" w:line="240" w:lineRule="auto"/>
        <w:contextualSpacing/>
        <w:jc w:val="center"/>
        <w:rPr>
          <w:rFonts w:ascii="Montserrat" w:eastAsia="Arial" w:hAnsi="Montserrat" w:cs="Arial"/>
        </w:rPr>
      </w:pPr>
      <w:r w:rsidRPr="00F84CB4">
        <w:rPr>
          <w:rFonts w:ascii="Montserrat" w:hAnsi="Montserrat" w:cs="Arial"/>
          <w:noProof/>
          <w:lang w:val="en-US"/>
        </w:rPr>
        <mc:AlternateContent>
          <mc:Choice Requires="wpg">
            <w:drawing>
              <wp:inline distT="0" distB="0" distL="0" distR="0" wp14:anchorId="11B1FE8F" wp14:editId="488CFDF5">
                <wp:extent cx="3908809" cy="1698172"/>
                <wp:effectExtent l="0" t="0" r="0" b="0"/>
                <wp:docPr id="28" name="Grupo 5"/>
                <wp:cNvGraphicFramePr/>
                <a:graphic xmlns:a="http://schemas.openxmlformats.org/drawingml/2006/main">
                  <a:graphicData uri="http://schemas.microsoft.com/office/word/2010/wordprocessingGroup">
                    <wpg:wgp>
                      <wpg:cNvGrpSpPr/>
                      <wpg:grpSpPr>
                        <a:xfrm>
                          <a:off x="0" y="0"/>
                          <a:ext cx="3908809" cy="1698172"/>
                          <a:chOff x="0" y="0"/>
                          <a:chExt cx="9691318" cy="4770501"/>
                        </a:xfrm>
                      </wpg:grpSpPr>
                      <pic:pic xmlns:pic="http://schemas.openxmlformats.org/drawingml/2006/picture">
                        <pic:nvPicPr>
                          <pic:cNvPr id="29" name="Imagen 29"/>
                          <pic:cNvPicPr>
                            <a:picLocks noChangeAspect="1"/>
                          </pic:cNvPicPr>
                        </pic:nvPicPr>
                        <pic:blipFill>
                          <a:blip r:embed="rId21"/>
                          <a:stretch>
                            <a:fillRect/>
                          </a:stretch>
                        </pic:blipFill>
                        <pic:spPr>
                          <a:xfrm>
                            <a:off x="0" y="599504"/>
                            <a:ext cx="4907973" cy="4049078"/>
                          </a:xfrm>
                          <a:prstGeom prst="rect">
                            <a:avLst/>
                          </a:prstGeom>
                        </pic:spPr>
                      </pic:pic>
                      <pic:pic xmlns:pic="http://schemas.openxmlformats.org/drawingml/2006/picture">
                        <pic:nvPicPr>
                          <pic:cNvPr id="31" name="Imagen 31"/>
                          <pic:cNvPicPr>
                            <a:picLocks noChangeAspect="1"/>
                          </pic:cNvPicPr>
                        </pic:nvPicPr>
                        <pic:blipFill rotWithShape="1">
                          <a:blip r:embed="rId22"/>
                          <a:srcRect l="4811" b="5067"/>
                          <a:stretch/>
                        </pic:blipFill>
                        <pic:spPr>
                          <a:xfrm>
                            <a:off x="4907973" y="0"/>
                            <a:ext cx="4783345" cy="4770501"/>
                          </a:xfrm>
                          <a:prstGeom prst="rect">
                            <a:avLst/>
                          </a:prstGeom>
                        </pic:spPr>
                      </pic:pic>
                    </wpg:wgp>
                  </a:graphicData>
                </a:graphic>
              </wp:inline>
            </w:drawing>
          </mc:Choice>
          <mc:Fallback xmlns:a="http://schemas.openxmlformats.org/drawingml/2006/main" xmlns:pic="http://schemas.openxmlformats.org/drawingml/2006/picture" xmlns:a14="http://schemas.microsoft.com/office/drawing/2010/main">
            <w:pict>
              <v:group id="Grupo 5" style="width:307.8pt;height:133.7pt;mso-position-horizontal-relative:char;mso-position-vertical-relative:line" coordsize="96913,47705" o:spid="_x0000_s1026" w14:anchorId="1A46A3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VygWpwIAAH8HAAAOAAAAZHJzL2Uyb0RvYy54bWzUVclu2zAQvRfoPxC6&#10;J5K8SkLsoGgaI0DQGk2LnmmKkoiIC4b0kr/vkJKdxG7QIGgOPZjmkJzhmzdPw4vLnWzJhoMVWs2i&#10;9DyJCFdMl0LVs+jnj+uzLCLWUVXSVis+ix64jS7nHz9cbE3BB7rRbcmBYBBli62ZRY1zpohjyxou&#10;qT3XhivcrDRI6tCEOi6BbjG6bONBkkzirYbSgGbcWly96jajeYhfVZy5b1VluSPtLEJsLowQxpUf&#10;4/kFLWqgphGsh0HfgEJSofDSQ6gr6ihZgzgJJQUDbXXlzpmWsa4qwXjIAbNJk6NsFqDXJuRSF9va&#10;HGhCao94enNY9nWzBCLKWTTASikqsUYLWBtNxp6brakLPLIAc2eW0C/UneXT3VUg/T8mQnaB1YcD&#10;q3znCMPFYZ5kWZJHhOFeOsmzdDroeGcNFufEjzVfes98kqfDFHF5z9F0moyT1HvG+4tjj+8AxwhW&#10;4K+nCWcnNP1dTujl1sCjPoh8VQxJ4X5tzrCihjqxEq1wD0GdWDsPSm2Wgi2hM54wjpx0jN9IWnNF&#10;BrnPznv4Q50L9SndanZvidKfG6pq/ska1DVyGbh4fjz25rP7Vq0w16JtfZn8vM8Mv4EjDf2BnE6f&#10;V5qtJVeu++CAt5ikVrYRxkYECi5XHPUDN2UARAvrgDvW+AsrvPg7gu2KdtgIKB+BecwW9fWiosZ5&#10;Pk5GnWj2shrlyTSfDntxJN7MnokDmQPrFlxL4ieIEIFgRWhBN7e2h7Q/gqJ6RBGmaHa1wMl/I6lh&#10;eiQpXHg/SRHQ7pdwzV1DDfaNNJD7zhrrW4cF5nXl2/ooSzFr7ObjZDLtNNILzavOV/VVSjvo6bSD&#10;jabZcDgav9yH/oXUQi/DLh/aW/8i+WfkqY3zp+/m/DcA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DBBQABgAIAAAAIQCqYb/O3gAAAAUBAAAPAAAAZHJzL2Rvd25yZXYueG1sTI/NasMw&#10;EITvhbyD2EJvjey0cYtrOYSQ9hQK+YHS28ba2CbWyliK7bx91V6ay8Iww8y32WI0jeipc7VlBfE0&#10;AkFcWF1zqeCwf398BeE8ssbGMim4koNFPrnLMNV24C31O1+KUMIuRQWV920qpSsqMuimtiUO3sl2&#10;Bn2QXSl1h0MoN42cRVEiDdYcFipsaVVRcd5djIKPAYflU7zuN+fT6vq9n39+bWJS6uF+XL6B8DT6&#10;/zD84gd0yAPT0V5YO9EoCI/4vxu8JJ4nII4KZsnLM8g8k7f0+Q8AAAD//wMAUEsDBAoAAAAAAAAA&#10;IQCb306duUUEALlFBAAUAAAAZHJzL21lZGlhL2ltYWdlMS5wbmeJUE5HDQoaCgAAAA1JSERSAAAC&#10;WAAAAe8IAgAAAAcjNtsAAAABc1JHQgCuzhzpAAD/yklEQVR4XuxdB2Ac1bWd3raqy7033G0wYKqp&#10;pvdAIAkl8AOkEEgjlZIQkpBACi0hJEDovVcDprqCjXvvsrq0dXr5583Ii5AlWyuvLBs0n6+spZk3&#10;b968fefde889l/Y8j9ofjo76SdP0PtX9QvUz33a6+/y9PMi5x+no/dqOzrECRTGuSzEM6Z3rugzD&#10;OI7Fsqxt418ux3H4DSa447gUZfufcdD4PeVRjQ1NtbW126o3btu2be2a9Zs3b66pqcNvGhubM5mM&#10;ZbsODttGywzLhkKhaDQqy3KfytLi4uIBA/oNGDCgT9+Kvn379u/fr7y8PB4r8RsnB67AQTE0PjO0&#10;47k0OoMHQcdwd7RKOkBR+Ct+j18Gn/ET5+Q+BAO+23HI970X6j321H3z7T953zstEe3+ctctd+15&#10;W1/VtZWqa/fd+VnybSff8/N9Lx2d31P3bfniFeoxuq+dnhqgfJ+oUP3Mt53uPj/fcdjz89tAwk4N&#10;AtsISAUbOdcFqNgsSzMMwZjgACgCdYBJLEd2S5m0Cpxbu3b9gk8WLpj/yfr1G9PpdDabJXDFsCIO&#10;QRZFWZIkQRCAYIAroBTWLzRimqZhGLZtZ1NJfMbhekBWGmfKsohLBg0eMH78+IMPPnj06NEVZaWR&#10;SITneR/bWAKKpDMOmsqthmgNV+H3aDPARXzAX4OTc6d9ZYGwo/nc0bzqCGa+rEDYhXFo95JdjFte&#10;5+/59z1oId91LN/7dth+vhMu3xv3nt87Al0egY5WsQAqLMsiIOdbVP5BoNGxACSuRxMUBKZwPNPU&#10;1Lhp06aXX3lz8eLFCxd8WtfYwPNiNBIrKimNxWJ9KwYDsYBJPCf6OMUClvAbGISBeZf7ggQfOIYG&#10;YuFwXEvTtESiCQcsyKbm6lQqZVpGUTQyfMTQg6YeOGPGUVOmTCkqKkPjgann4zRMWNdzXJbngKbA&#10;UbSJB8Ffg887I9/uNgRdHt19+sJ816XuBsKuDdaeW4Qd3be7AaNrz7vvX9ULhPv+O+rt4a5GoM0M&#10;hoEVmGu4Bojie0EpXdeBOpZhA2YATnPmzHn55ZfffffdFStWKKF4aUl5H7gxK/oUFZUIkgzIcx3K&#10;M4nrjLgyiSlGUKplZ+o7NgOXZvDXAMxc+EyBZMThBjvSP3x48xgnnUim0ol0qrl629ZtVZsNXVUU&#10;5Xj/OOGEEwYNGoCWbcvwwZaBzzWA8NYP0guEuRnw5QDC3Avtml90F9+HXiDs2nLZC4RdG7feq/aV&#10;EWgzg7GyBIAURP4CjyJ+k0jWf/LJp2++MeutWbNXrFgdUmLDh4+MFSGqNwi+T4blET70aIYXBcpj&#10;DMvkGQKlgeUHhGpBQdLg53G74AQSdSRxR2GHh5P8M9creEkRi/Q8B9dxrGdZRkNdbU3N9o2b1jQ3&#10;N4dC8oknHHfhhRccOv3golicJjdFT1qcokHPA9MwsAtxtF46/b7tW7HwfWVa7K4f7Q7d3hzPr6ZB&#10;v7vXss/9fb+JEe5zI9fboYKOwG7XpjZAuAMzCBohLgijcNWqNYsWLXrsiYeXLVvR1JjqN2DwyBFj&#10;yyv6iYIClAlINDAcXRrWGBybBGnwG8fW8HMHj4YAKixAH2WdAPmCjgUWoe86Zf1fk7/usCMJjHmu&#10;IPLAMNe0dMqxYfPBUETY0na0rJresGHd2tUrbds46MAp3/zmRaeedjIQGpiH9mARBkAbUHsCG7QN&#10;EBZ0pL9ajfU4EH61hnu/fdpeINxvX92Xq+O73TjngDD4AIsNfBOGBTeTg+fzkUeeePaZ5zds2Fha&#10;MWDYsGEjR44KR2K6SYCI5QTE/HiOIQwXH71aW5OUS9g0ud/kDC8fKFuoK4HFFliNgMAdFqF/hm+Y&#10;AllBmsFPnBlQbHywtHE+0C6bzTCIX9L2+rVrP104Fyyb0aNH/ei6H5xxxhnwnSaTSYQqcaGqqmCl&#10;5hbuXhOwIBO8FwgLMoxf+kZ6gfBL/4r3jwfM4Vy7ANDaHAw+ux6hcb733nv33XffO2/PBsCNHDFm&#10;2LARxSXDGLgmPc8mrE6Sw0CyIJCl4Oc05Br33Zj44doW8XnCviSMFZ9uAzwDZCJnIhi4YCUFtgFM&#10;g6gksA2fg6YCto5v2NkBTdQ0CfMFQUqaYv0EDFaRRYKVpsoLjKamVqxYvnL50my2/ogjjvjpT396&#10;0kkn4UHQAjy3QbCz1yIs4JTtBcICDuaXuKnPgXC3W/Iv8SgU8NHaePDatLzvbPM76mcXehiYWTnM&#10;wIeAABL8DGypHLdzF+OTu7XjwEVJ/gWXJvgsftYfzK+WgBz+0NTY+OGH799zzz8//GheLFbWt//g&#10;IUNHlZZXqiDLCHJgisF4I03QAfnFtTULCAfIAaEGPwE5QD70TTcyOcALHqH1P3eeGEF6RuAUDfil&#10;gUtTjkT9VApZ4KUdD9sSfQz8roGxiB7B8gO/dMVnH69Zu6q0qOjb3774yv+7vO+A/hwvom+CiCAj&#10;oe34N8FIEq5pjl+6c386/x679gVv3X4X5sYuvlnt9ny3t+jM83Zfn3OPs+t9W0HWkz15X62HsWsr&#10;UmfGufU3Zbcvrs2YdN876trz9gJhQSbt54107TUUuBOdaK7zE33XjeW+roC9YPcdeBSxdgcWEg78&#10;hphoNrGZdg2EuUSCwEqDkRSAEyJ8NOOxDKtpxmuvvXH33Xd/9OH8WFF89Khxg4YMFyWFZUWaFXzT&#10;KojzETA2TA3c0XQ6iTwH/INE9ohx2OLk3AFOfjb+TglMHfezBfJzpkbLJsB/TB8cOTBXw+FwNBoH&#10;LvKi6OfRgz5DcNePRxJb09QSq1evWrn8s0w6ceghB/79H38dOWoUzrcdE4kcpglfq4B9gL+H2BVN&#10;pvPvcU8W1tx77MTM6uwp+zUQ5iZMvgDQ2dFppbHQ+Uva7VXXVqQv2bzKjWFH76sXCPOaZl0/uWvL&#10;UNfvt3evxNPhCCAhQMQgSTwgQwa/D76lu1g4guQHnAbMgBsSH2A8iQJBEY4XEsnEa6+/ec/d982b&#10;tyBeXDJ50vQ+ffogEGhZDk20X1jLJWCjZgB7WZhcgEDD0AiQcASYHYsE8IIjx3wJepvXUAUWYfC8&#10;X1wsgkSLlqcO/grvaCgeRSAwHo9HIwQXcS3Cln7uPFISqc2b1i36ZG6iuUGSub/97Y6vX3g+UBDn&#10;wBcLyMdDCQKHdoI9RLv93GsLVsFX/K4BYSdfVq7xgne7dQd2PZ872dWOTuvairHzVXvSzs5923k8&#10;97D9gr+grvVnnwPCzn+x93Ce7eXLu/Z69nInu3C7nBc0MAQDFCTws8M1il/m7Lzg5HbvEgBS8Ffk&#10;HgBBA1Il5dmZTPbNt97++9/vXvjJ4lhR2dAhw0eNGeNRAE2JxPN0DT+hEdPQ0ADgdB2jVfvE+PNN&#10;QCK31mZxDPoZ2GedP1q/x9bf4YDt2eZbjX/CqCOuY5qT5VBgJiKXH4JtWcOMhBU1k66r37Z82aKq&#10;rRtYzrv++p9ee82PYQcHsJdbZ3PO55372fnvy742AzvqefCMBV8fO/+K95Ezu/a+9hcg7L5B7tq4&#10;9QJh972RL7Tctdezlzq3B7dpkwwHPAv8nz7GtHgRA5AIYLIjIMx1IYeacIjCsFuwYNHtt9/+0Ydz&#10;Y/HS4SMJHUaUwripbpoAv2SK6IJqmTSugogMcSfaLUgcLKYkSuizWlovu7nf+L/83PG466W59SDl&#10;luncJQJwjLhwHcjGBLcO4oiGA0vUz76giNAoPhA0jEbLK/v5YM9Ztl5fWwUsVDPNjU21P/vJ9b/8&#10;5S+DbEKS7OG7czsyB9s8V7s9zP1yX5uBvUC4669d195XLxB2bdz2OSDcgzV5n760a69nn36k1pbX&#10;Dr4MfgeUqq6unjVr1rHHHjtw4MCcd3TXCx+uwgl+YAyoSYJ8s2e/f++99z7//OuwkCZNnDp67Dhg&#10;SVbTgY6JRCKbTcKVStCCJ3CL0Bt+IkbI+c7JwDgL8DiICyKpod01AnyX1nCyWyzMuXmDpw/Ox89A&#10;780/fKEZ/8iBWRCXDKxlQrHhROR09Os3IBKLh0IK4oIrli1at3al7RjN9XW33nrrd797FbofmLw+&#10;ZbVDs7WjDhfKhdV9M7DN62jzIPuaRYju7eUudW3F6AXCro1bLxB23zf9K2ERBtwTUGMCRU08M2Ss&#10;lyxZAl2xyy677Cc/+QmqNARWox/565Asg3WfcERdFzyRDz/4+B//+Mfs2e+hzQmTD4EoDCCwsbER&#10;+Afwg8in7VpIWA/GN7CZyK0ZktKH3+dAKOhPgIgBY6X1K9k15nX01wDXg2Zbt4autiLjtJzjn0bs&#10;4AARc+LaGBDCDeX4UDheVtG3vLwMiYaLFs/ftHF9NtkIXPznP+/5+tfPx3DB2aso4V2swr1AuHe+&#10;wF1bXvekb127Yy8Qdm3ceoFwT+ZqHtd27fXkcYN94NQA6tCR1atXjxkzBiGxX//615dccgkSxmHq&#10;kdW/VSZfm/4iLqiq+ty5cx988H+z3noHobtRo8ZUVvRNaRbAL5FI+fYXMMUSJejI6IxL8haItQfW&#10;CScEyYK4O9LVcy23uEDdoBxSi4nWBsNaA0lrbOsIYIiP0z/anAA71m85Zze03C4XgwxClbk4IuMZ&#10;rsd6tMCyckl52cCBAwwtPXfex5ba3NTcUFpaDCw87rjjcD7YQF9i1+jOTuZ29xk9Prtzr3uv2YVd&#10;WzF6gbBr49abUN/yFeva8O38/ez8Dr1r3+3ubr+jXrVrlOyMIvhNYCP27VvZ1NAMFuVJJ51y3XU/&#10;PPTQg2HCIePOQuI5J+IEogvDIKonAcJg97zwwguPPfbYu+98gHyDQUNGlJf1gd3X1JRgmc+tq9Z9&#10;62g9ajM+Ha2zbcCya+9iD6/Cgwe+VGwg+vXr179//6qqqtUrl6gaYp+N48ePnfXmWygLRXJIvhDK&#10;LPCM7fJTBEMdTIxgnP1ILQVhApqG7Q9KLv4MUVXXouD3FrCF8LCXcR1U8GBxCkUenMe08GO45Cf2&#10;EUENEfi6KYOc7DfF4F8OdjL+/gObhx22eBtOcusH2fu41clh7Knvbye7t++ctusFueDvtxcIC7ys&#10;dPdE7+729xwIAyw89dRT586dH4sW1dc3YOWqqCg/7fSTJk4cD7YLOJMwFmHPIdq3ZMmy11577cMP&#10;P6yvr1fkcHl5RSQat11SZRDSaORhfe7JzscugLDdP/XUuHU0nkEng6U8cN4ixWLIkCEL53+USDYh&#10;9V/Ts9+96spbbrkF6R4wCrGHaPNchdq67fnah57kQJ0yLYJlPEPKcxC0I1mQIAwxjoECjygfCcBz&#10;UOPKV4iF9qtO6mbR0ObBef6I+G+cFHuUODi/8S+MEBzHDGVRmuFpMboYg+YHfVsKT+68RevIyt/z&#10;J93zFva1ebjnT9RNLex2eu/2hLw61guE+xkQ5vV2C3hyRxZhsIgHN8rxU/CbX//mxjvvvHv48BG6&#10;ZsLnmc2moT2NhU0UuEg4hogawoogfOKnL4XNlZVVkKKAxECEHUCyGlAkgiiq+AmFe3K0hpzOA+qe&#10;3LEz1wI5SPlfz4PjF4mGga7byJEjkVCxatUyjqe3bt1cWhZ/9+134CLuaP/b7kvpzN0Lck6AfzlA&#10;CkKhsN5837FnOSolkHfHIXnEAwQyKkRXsynbgDaepamGrx/EwCSE4xcZlgrySyQZwuU+5Pt2IfAP&#10;QOh5qBASGI0EF3c4nwPHQ46Z3DpXtfXT7TVPZieHtBcI8xqoXb++As7/XiDsBcJOzcx8gXD2ex+c&#10;c855JcXlUFkRgHA8j1QHRZFSiSbLdAKOJZBAkhT8xGKq66RKLcugOkQL/4Wkk4uyZRJq6J4fhVqA&#10;CtVOYEIRHQCLlMXAswMI0fjgwYMXLfqUY1w4SJsT9fAq//qXv/LFuFtik20CmT210OdSG9H/XB98&#10;DymbskxBEmCvcYZDO3ZVomHBqmUL3nl/25atGzetbWiohydc11ULFUDgN/VoeAiQWxmLIVRaOXr0&#10;AVOnHjhyxOgBA0pEBRWTYSsSMIV+uocQMMknIYpFLdHfvc7k3Hfm4Z73ZB9vobAG324fthcIe4Fw&#10;t5PE3+G3t+gEv9wZG/CbRDI9Y8ax26tqBw4ezvMCcv4kSUxnM8XRyI7zCZ3STw8g+QECL+sWsMBE&#10;ewG5lLi/BB55gZ3q346TOnKLFQrACtVOAIFoLYBAPCzQDh/gIK2pqYY4HO1ZiURjaVnxyy+/CJcp&#10;z+5bdQo7yvHXqEaZUlyTW7+55p05H7/2ysufvj+7qWZbSZiK8Fy5JPeT5TJeiFOMAu+3Rydoy/C8&#10;RsepNrRtul5tWgmHMmlqxOAxhx48/fijZkydNHnI0EFSWIZEuumZIh3Cq26dvbqXV8y8ZuPOJxdq&#10;/uxhN/b9y/fya+0Fwl4g7NSXIl8ghNvs97//0w03/vaAMRM4QcaiH4lF8RMewB0iMqRcUXBvQCE8&#10;hIGAtQ+BhPkZYOFuE/Db9H7nhSZnPbT7nPlaVAVcyPCwEEENBHRAHQIpJhhkyzJhPWMAQaStq6u5&#10;9593X3rpxcTluIMk0poBlG//O/WyO3cSehs4JwM5IVyE95sW3c2LVr7wwOMvPv9cXdOWSpmeFosc&#10;WFTS32NlCWU7UA3EcG3dZYjInEe7EiPocJZit8OJtKAYNt2UyiZT6deNTL3qbtMoJt537EEHH3fC&#10;0cceNW3s6GEuDS8C0eHDhMFNA9W6/ego4PzZj566C11tA4Ttrj9daLajS3qBcC8BYYcvYD+pPL4L&#10;IAxAawektcwomraXL1914gmnabo1ePBwUVZAjUH4TxJIumGQR+FbhC01JQSJVGwnTfkFcbHYAQKx&#10;2LVJYN/t1G/dk9YnF2oBKlQ7eFggX5DsH/j68Bu/riEPOAFfxre0nframhNPPP6JJx/j2RahAH/f&#10;0PPV6nM9D95+gOVbtmx54M4Hnn764WzNlmOGVU4JCcMEqijEqnpScEPgh5KND20T7zdHOTRjUS5r&#10;k9RPFLmiXL9GsQ1kJTskwaCaGHad5S5sSi+sbaw2qT5Dhh8wYeIV37kc9SYHDRrUemK0UXjf7STp&#10;wRMKNX968BH2zq13BsJunfm9QNgLhJ2a2PkCoeuqhm7/6Me/+O9/Hho5aqxLEU6EL7lCQoA72JKf&#10;a6a4lO0XnRf9eKEOJiHOB0z6jPo9PbBM5xLh27SVL6gUaiELkAPhMaz++BBI6hDyiGNhK5BKJ4CC&#10;qDuRTacQWJ0zZ05lRVluIci3z3s6fB1cH0QHgwyQpqamhx9++I9//KNZt/30wX1OKi4ZwJk0Z2VR&#10;F9KhI2wky2bxJhkQZMgrZcCE8mgwaEhU0Z8OMAldUmYZqEpKRbq2GGLNLGNnEEFWhcjyDP3htuSq&#10;em2FZ02aNOn8888/++yz4TEOdg+BmkG7C+U+Mla5ISzU/Ommd7rvNNsuEHYfFrI33njjvvPwPdgT&#10;8o0sxEY7aKfzRw8+ckFuHSzoYH7iAzFhwAGhIBKDmg+MbqLsn/Hk008jdSwSiqBYEuGIgj1v2djz&#10;cwLK1UIUBqwZZJSRdRFVlkALBLMeImVBa4V4IS1P2dEb6fIgtGkw33ZweaBLjgtz7l8MCGAByG+Y&#10;Ov4Xe4JsJm2YyLFvHDt2bHFxMRb9YMUnGXscfJJEyDQ38p1cJnaOvuR2OYG38wubHhs2uu2SdE6i&#10;/GPbhOVkQbUAEVyK18EElvi5i5ZeesmVL//rrhPjzg2jyyeE2RBreQwSH2jWheQdbECTKOmQZBj8&#10;EsiIfZGLulo041q0RbH+Z4KCvvIrsJVED3EOMk9lhxI5i+pDewdHpZMrQ4NkIZXY9uCLrzz46MM1&#10;m+vKwbApiSGTAuPCschYpD3bYXiMI+KMcMOiMjNKJZutPBB2UCMz3y97vgC2i/PbnYodzZ8C3je4&#10;xc5vP9+puzfPz72m3KB18u75jlsvEHZyYHtPa38EfG8eolwtxXiJzYfkZ5apr2+8//4Hbr75lqyq&#10;swwvSbJpYecuY2Xy7ULa9jEAYUEAIWrmAvz2oyHOdxnd+dF2duEGbbKMZ9qkaLDvOxUkka+trlm+&#10;fNlbb70NuVTo9SAqhgEERgKTfDRtqaqB9T2HiJ0RN2/zCDkzPWjn8xUTwnXAMOKIpM2sLoHHq+k8&#10;y9MMl/bSYUZ69L7HL/3+JVTNZ1eNHTI93ldhjGAfg/MDXAvS5AMRPF9+HO3jBDIHgIz+/2DrRP7D&#10;nwkOBoPlAjhbfo9fYU9EBIIYqiyqHCHGD1YU3Um/uOC9h596bO2GbVJl/7LKOGuZvOswomjQbBb+&#10;ZoJ+BkUTR2vu6QKNHoxtvrHnjiZnvjOhC+fnBZyd7Ge+3eip72bB+9lRg72u0Z56xV+e+wYUPt9S&#10;IdV0scSAI3rtddc/+uhjQ4cOhY7Mhg0bkBQ2ZPgwWQoZakvBXsdfXgOtUOIi25EesI+PS6GC9oFR&#10;svPXEkXpm1NJ/B6jinqKyKIEX4Zj4ShGtV7z61//+u9///vi4jiGLgguYriCTIwdNvTuw4e7iL7k&#10;ni6wO9GshlwIIDDieQZenAC3JXHhslSGoXhNu+W22/5y258Ok6krhlWUeYYdksXPFe4+f5PkcQI8&#10;9I/PtzxAO+rzC3yVuh3n+CfjN0RrJshMxGfPC1NchvMEh4o68jrDeqyh9uPmLEWFDz3+jGuuueKQ&#10;Iw40PSfkKtiMYZ/VKBgl0LFpJewXIGIu93Efn2xd6N5uLaH9xSLcy/3sBcIuTLbeS74wAjtCXGSX&#10;jWVrxcpV3/ve9+bNWTJ+/PhIJJL0j23btgH5Ro8ezcDLhmRBOP6gs8WyyCMHEMLwce32pdS+rGON&#10;73kuGbz1dx5AWF1XC4SDnQ0VAs8xE4mmkCIpoRjGGbLjBxww+q9//evhhx3qjx6Rb821E3BGfIN7&#10;V6USdgbC1uZpG2yGDxQ+S0PVYM0DwZD7R6i8DJNqbP72D3/w8nMPX9Sv6IpoWYymklGQQROCEw9a&#10;gx2JpoBhLfYl3J85v9wOzdXAqxu8Yrx+3yebA8sdmq7A3tZVPihRYWnNyeqUUcZFQ054uarOsVLv&#10;rVI3I3x47Ixrv3fVjKMOYaKyQCmsyVEC6XDrMQn++SWeV+0+Wu617mWA6fI47+V+9rpGu/ymei8k&#10;I4DV2V98ySoGa2H5ipXf+b+rFsz/dMaxp0RjsZraenjDWB4WBZNsajQNPV5UDF8VwM92SGoENutk&#10;+SPb/d2bMl+mEc+Zg0FMLme1mAYyzYkf0efQejwH8zqFmGu8pAxpBiFF3rhx00cffdinT98RI5Cg&#10;yQdRxha3KhlPssR3cq1vjXlBB3DApg+qeQQmJl4Laj+KogQUTKgq8j0dxq3evv0HV10z943nLqmM&#10;XVwZd+ykKisI/eFcwgf1D7g/AzMuOGDA+mKihCpDHKDoJsFAXMTiASDLhp82HOz+BwsNEZdsoDtK&#10;pGpYGlFohBtZwaRdnkSYQxRRoNF5Q+atMYggDogVMd6iVesfeOWtT5atGVHaf2DfyqyTRhSVILdf&#10;eyTwiAZju79g4W4tvE5+KdrsbwrucuxkN/I9ba/1sxcI8301ved/YQTgZcJkhXgWy3O1tfUXf+vb&#10;y1eunXHM8cXFZWvXroNTTde1UFhBcQksRFk1g38CN6GoFUgtBwsT2DT7V4ywzSTogr80t8AF1wYm&#10;CxBI17IYGb94EwkBwh2YyWRj0YhpeZFIVIBCHctCvnXWW2+OGjUSMjRB9mGuGiIZ0x225m5nagvU&#10;+eflaoMQIu+OMCEgBImfiFS6lgPcAfHXdM10fd0vf3Td+88+f3m/orPLZYcxteI4Qpt2WqXYKMgq&#10;LYtXEGgMvJoog+U6JNIHjy4QjmEhwq27juG5WdtTXUdzyH+osKWhJKPrGo6rOi74QtCTMX3JPbBM&#10;icmINgXbMw2aCHvzqkdlLRvgH1XCtpSZLMvHlJUJlj577qevvPOx5nhTD50WlkPBFA0OX9Lvc67y&#10;bodonz2hI4TIPWmbD20eZK8BzB4O4F7rZy8Q7uGb+qpfTqoJuBb464ZpX/ytSxd+umTK5INHjhiz&#10;Zu1aeLSyWlYUhEwmrarZeCwKcdFUuonUHyCZY2B5+LYC4WEUkB+6t99I13w4OewMPgRmClFZc23N&#10;QKo4if9hBYcNnWhuxsdovAxeSU3VQEQqKy2tr6t99dVXpkyZ0qdPH2BhQEAN0BSNdDIGFox60P/g&#10;kiA0GCj+4Pf4JW4HIEJqHyx42IJAwZuu/dFrjz35g6HlRw0rz1hJw6ZKXFF3dS8uhwzWgYGHZnPv&#10;M+DC+O8ZxqDl0YZLq66bdb2M46kO+am7n/9nuZTpUaaL2hOkTpUJsAQuUi7+qXmu6rkRjtdpTxUZ&#10;VQbNmIl5nGCxatYodqJJybK9xJHh8HH9Bqyr2vTIW68tWLhkwoTxRUVFQYpqYBcWiiazd+ZZJ4Et&#10;387sL1+4vdbP3hhhvlOo9/wvjoALeWUTmX9/vO3Pt/3pjumHzwAQrl23acuWDZZN0uNg8TU21cMi&#10;ZCG9zLGJZEMykQb1o7yyXyRcBCcXAUK40UjWwP53tI6u5dX7NkCIf8LJDKEZrPmW6wDbgEn4p23q&#10;yWSib58KigthwwFQkSTB0FQ4GFPJZDQafuSRR5BXh1hsrhjkbs3TNt62wDdbXV29bt26FStWoBQU&#10;9iuAYVSGQlHlEQeMPGDYaAi8wcWomtrNP//p0/+45+jxk66IbMoycYFWFEe3KFh3xKjVeEv2lKDB&#10;HMS2DAsjoOYEMfVsS8PDwvwlORNIsCC+3JbNBClXERStCEKHQUsOMSuJQUj4Np4lipxXxJMiFGiR&#10;4lhLEjWaEjWfPRQWDDvDQaWBj75Wl3qiahtbNuzuu+8+6qijAOqAQCLjviNlM6/39aU5uWv7tr3/&#10;+Hu5nz0AhHv5CbvpFba73Ox2Deqmzuy1ZvGA2FyT+rc+6dFfp+DGs5599qnLr7i6X//Rh08/Fkvb&#10;wkXz4e7E0oyOQTAMJFIsesS+MXUEibAeVm3fBkXt0sp+UJyBhExElmgvAoKiB1gUCfmUQTgHFo7N&#10;WjyJV7Uqh0tsC5KThkBSKzOyzci3tnXarshfVGZpjQrBVW2u3fnynUcbjewi5tQKLD+vpMHSUJEm&#10;OeQYQMO2DCPr2qSAEcYVPkSk1UsoQ2jq9dXbETir6FOOdLrAOAiMtkB2h3BnRg4AFo4afUBgyQWG&#10;HQnyMaxlOKKEO+JGYKowtulw8G3SquAi/Zx2OTA5qUw2s3zBsidfeOW9915qqKnONjWGOUbmuSB/&#10;g2Z5pbLfIUced9G3vnHg+BEPPfy/G3/z67Mriv6vKOoSvioOZPuRgksYODBg8KSWxOLdcRappIVM&#10;CWTSmCSJgUqaHgAeUjIWcXOSKwMSaZBl0fkDRBfyrmExe57I0GGaC7GsyMC7oONR0RZhheJhaU61&#10;3aym/35Lc0pUrrrplivOvzgeVjSWZF7KBkuJLYYv9hw55dLWEqad71JeZ7bZheSuLZTp093t5/Ww&#10;+8XJOzZhO1hbe63TvUC414a6gDciPE/frYSfwecgZQJf4C1bNp1z3rlV2+pPPuVcUYhU125fvWaZ&#10;yJOFGyiI9RqmYUuNHobiaE63dMiFbNm0EW7AUDhaWtnX8dgw6wqiIvAKXHCWa0Num+UlZMqxlAXp&#10;UR9xA5sABgQBQmRpt366HBC2zpVud3Fp95c7Lx87n9buvM2d1tECRMJb/lfM73nLQdIoXRKswmMQ&#10;ZRlTswzkAGB4IUENegdS6ohhpKawhUiHo5Hi8jLLIIOQu52fR2jDdLON1MyZM4GFaAcOapwDo4eI&#10;t9ko6EjWekCD7wxk/LxyvDMmw6mMYSlCdNWi1bf95U/PvfpwVLemRriJlZUHROSYlkWxXCca3U7R&#10;6xKpmkTzq1vTSVE4/axvzHrp6emSc0GfopHFQtKANRdkgADXSKphsGMAl4WoAvlkUVBMiUvTQale&#10;R/MYqMkBCAHzgaBMkDuY7+FnH+KHL9PmkRuJwFuKjnI0XMmYGSC2kq0CoBGsWrhV6fCtq5ZtyirX&#10;XfeL7/zq+4LIoDai4om2Q3J+cHeUwkBqJumtAymfPa35tdvH6W6g6u72d/uA+90JwYj1WIywUDug&#10;Hhz3zq+zPdjJQt06sEUCbmFrUiICW3+546+vvPzmgQcdMXDA8KbmBJyiUAwhaiQsA3cfgJCUl0MV&#10;CX/pgdcKgSJ85l0dvIbSMLNt23aPE3nJyaSzKM7DIauCwAPy7w3Hs0jRViLKDQuHhW+LLHpEhYvQ&#10;JnJERx9myOH/puWz/4uWcJV/cnAKMV2CJTsocBcAVfDTB/iW/4KEsx1/Cn4ZHC08/+D7E/xqV4NM&#10;0CIImbUE5IicjmN7PKvDDMwkNDUJrR3YOTDcUH9DohlRYECzVVPJbCqFtIlQrASmGUR3AowPZl3w&#10;sMQbmc2sWbO2b98+cJAGkcKAG0Ky7/zFHR5BkvtHQJSE/JIMFaX4tJW95eabvnPFZelNy/+vf+XZ&#10;g8JnVxQPFKESQ7FhGXUEGSPTx1QniczoeOTkoYMQunt7zrwpNH3Z+P7lEUQxbQikwZ8d5Ab6CX7B&#10;GCDBArwnIp8Ggz3reWnHydoWWDDwfAO7fIYrcJAwSkl2ffAy8jlIYUP/JcLeBO/GpFydIuFDwnUN&#10;5GrIJGihz2KuyE7TyRUj66zsQ2+9XF9dN2HaQaWheMrQZEEMrN4ABYNNxl5YlFpm4U7/k88Y7HK6&#10;dXCDQrX/ZW2n1zXaxTfbenuea6LdX3bxBvveZbmFOHjMoILSug1rDz3kqIGDRk0/7Bjs9mtqtm/Z&#10;tpaCwiQRC3Oz2axuqL4dSTbqxOLxOF4UqjeuGRh2f/HdbwzoU/nvJ16aNX95kmIj4dJwqIi4PV1L&#10;kRmJZyGXpbORgExDFGiw8u5YOHN4sAPVyHjlFrIcPrVBqRYoa0E40hbsz3ZPbn1hu+tj7pfBh45c&#10;o8Eim+tkDl81yxZRoR0RVH9kiHIKkdpELM5SdVXTwMNNyZxUWt6HEmXULw5x8DiSAQ9S6YM7kpZd&#10;C2rmJSVFL7/0AtI0gyoWxLhBproPii0OSPiobfgmwf3kP1y+6Jaf/3z2O2+c0Td2YaQkHqaiEpvy&#10;eEuHtqceEkWYViZqIcHVyXAljgeXdVYOrzU0006PlYUowzfAZWr7LmvYgjt2CATaGJqniJQ2ooCE&#10;2+I6oH36aYDAPt+i93mkZK0m5iDh0RADMZ8DmapoIYgvBlsSH35RCNiCdQi/rMywCsfJgEKi32fL&#10;AqsRi1R4ojn5+Nqmb3/9ez+59YbSypBlItpK9N9z39m94BfN50F7z91LIxBMoV4g7OJwf9WAMHje&#10;XIZZsBZjT33jzTf89Y57Tj39wj6VAxHrWvrZp5aZ0Y0sRGTSmSTMwcCx6RPyCXkdy2JjbVWlQt1+&#10;/dUnThuhiPz2ZvWz9dvv+O+zqzZW1abtUFlFKBZFQVfKtOHH82QJ8cAWIEEWPioY+EeQk73zFgRL&#10;a3ByG1utNRq1/muQWr2zVRc8YGtw3fVE6ciYCJba1u3nPsNLTIaU6G8CBX3lTSCGbTQmGmENy5xQ&#10;Gi/CYp01TCi3ChDO9NP7gH9B2aMAemE9a3q2rq76Rz++9pbf3oxfQo40yOwkaXMECMn+Iatmw0oI&#10;V70z672fff/K5po13x064kAR4TILWpxNvFdEybAXsQVBHBfPzvEQcuPh21RNJyQKvJ1meTNtUmG6&#10;DBRPkzPgiCR92AGEgECohZLueQwSIVK2mUUomIik4Ze+vxG7pB3vK7f0+LiYHxLueC8+0cYHVCxi&#10;xIXAkbolmDbw1wMFwyKvkFmCKecKPIKlbsgreW5z4v7quiOPOe2+xx8sDoeh84BywDn8+3LvYru4&#10;zH0FLusFwj16yV81IMy5QwOafuCCW7Vq1bHHnVBeOeiQQ46BNyyVSny2aL4EVh+WbI4GlcPPb4O3&#10;jOiuYbgz2bSZairm7Qduv/mg4WUh2IfEhco3p1VBir09d9GTb3749uLl9RmbC8fi4QqBVSgq5bsA&#10;gRkkPOnP2gCiviAO0uZ1tAaeHetv+8o1Qcdy57dZrHcGwp0hM5hGHf0+6CcM4qCp4MBnkcUabRGz&#10;CnkkiNx5tp7NmIbW1NwIvdGSykrsJFji/nMMSwccgiAZvILWQOiPB4DW0bIp8GJeeumFqZOnACV9&#10;vAQQAsxJKJf0zYWNSD/9+OPXfPeavlbT1cP6D48QxpMsKk1Wqi/N1RpJhpZYLsyxSEyEEiyCegbL&#10;OSwVQjQWsqKMp/YR+zRrkhOmQ1qNSoUCFPRtM5BiCB5BZRuJfSg4mbVteCzhugRzKjDiCUrtePZg&#10;rIL3lzcQ4gr/apCNgqEECuLfII0SnyhJ0bc5B45nL8wLIstHOcLq4S07oadDsdK3m5J3bN42/fBz&#10;/nPfnZWVldiokbHdIdCTY97u0dLQe/F+NQLBbOyNEXb9pbVrBHRkGXT9NvvGlbnnCj4E1iE4Gq+/&#10;MWvq1OlKOI6856rqzciHxpIHarxuaggfIhjmL8rkZN3Q4Lir4PU7b/rx9OFlkq1h6UxmTI7nIooo&#10;0NqQfhUzDjnwyKkTyqOilqhvbqxJp5tEAcafBZktbP4RKISBgYnrmwUt3WiDeS3CJf4CG4QGA6XJ&#10;HAgFRlXuCOo55GzEVqHB3O/I7XLH57/t3KdWXlj0nIBx0JRjZknkk3BezHRzXbZus+IkKhS7LB5O&#10;J7O8BIk1RdcxeqANEa8wBjUY9uC2Qf/xgWUEDCA2CTXVVbIsHXvMsRzHE2+rAx80LvQrLeBS23z2&#10;8cd/fN0PxxmJqw+aVCwZvEDihtnm7DC5pCGbLOIGhvgwuKw2Sic5OurlSo5EZdGJlBUROZuNeNF6&#10;RH5FhzWyaRqxTGiXEYYMQUDcBTJskIOznSYHuZAeAoSEsNIive3LxcA7Sh4Y+LXDUdw63bDTkxyg&#10;i1YxC4iqN0mrIMBIWKSoCYXlDPFRxETB0iI5iEjJx67AZEyYuphjgiVmiz13hBd5ZtH8jdtrkVOh&#10;KCTZI9jV4Weg3dp7fAVHoNc12sWX/lWzCDFMfukfQrQLFmIYfBdccMHSpWvPOucC3SL1bj5dNNcy&#10;NVTeEVi5IVGNRRu+UKz8WF80XUUoCxf+6xeXnXHo2IhWg0XLpCMGF0a5BXjedLAgLEZAOQpQ/D1q&#10;U3PT+4uWf/jp4tfmbjLA8ANphuEkRREk4vHymSBkzQpQubU9twMpAtux5QT/tM8twtbYyeCeO9lz&#10;O9uFuXNab3Raf+7QIiQE19ytWyg5ACfbSBimq5sO1vBimZk0os9pR045atqE1dtSv7vjH6u2Z+L9&#10;htC0jIR2EkT0TEKD9L3TwT7AV6fzo4aMaOjZcESsr60qKorNnzuvpKQEAAu0wF3BBgFBF3Dw0rNP&#10;/eTaa7Cn+NMQWfa4MkeCqZkFQUmiTMMrdUMqn4ImDO8CVEllRBPp7JzNgPlLCUwiGxLjFCPrRrOr&#10;qAIn8amQJSKpkYAI6RLN4jWrsAIts9H3gRPYI/8RzmpA20HKfu5lEccuKTzhb07yZMsQuiiBXnIZ&#10;iREiYOq3FqLBwyIpNUTozefcYmBhB4MmGs+65aFohkorrhtllDpOWbi9+g+15llnnQXV1mg0Gmwp&#10;gv1QJ7UIurhq9F62741Ay0LR4Rd43+txj/Soo/HZ1yy/fPuZ7/lkkYEHDNKQcEq5xNU5f/7Cc845&#10;r//QSePGTpAEIdHUvHTpZ3DxEd1Rku7dCAI/C7ILRaUdNgXWRO2ae396zjnHHyPA0UmqGCBFmxQh&#10;pBmBlKfzY3J+UVaCYIHdhp/rmhPL12yYPXfxnMWr121PZXBnMcpJYYl1eMqOKzzWW5eVVAfZFgrs&#10;Rs5G0lpLjPAL7yjHa/SjiwSc/BUUZA3fUPncvmwZGYIjZMnNzbqgBgIy5HzWY4tuOAwcWBKkEBWx&#10;QEiLpOeot46OIMPDoyI2TCQdNBWCLsglx2ffEUcb2sDK4gNHDTxs4tBDxw4d2icu0xCOSQkUt7hB&#10;u/z3/1y2PTN4yDhPNRzQZiMyC9jMte9HB/31H4YRkdzEc2RSzaqa+fvf7rj88suJkUOwwOZMwbGc&#10;ReuWnHfa2eWp7X8eXYEdSxBkBZT4z49sBzLaJsPhFWmOpTk2bDvfvUrou5D4DMFhyjASakz6KYAW&#10;5N9IaV1ANAiixBqDUlrGYdNELA3jSJJHdz66+/vS0XzGWPMerTBMGEmHxO2LDRuZeI9VZ16obTzn&#10;sqv+/OfbaFGkNc4AY5azOYqDjgGopMSS9rcdATupIzJUjyxKPXjTfNeNHuxqXrfuAYswr/71+Mn7&#10;y4vPt595n08kkVv0lBHzw+X33//fn/30l0efeHYFmI2uu3XzlurqKkIDxIJu6OlUA1ZS1zZlUSIg&#10;uG3DVefO+OXlZ4dIVToso8gVhHgWokhETpnoi2C5+SJtIjAVeFukOd7m2azjVdU1fbZy5cLFS9dv&#10;2LA6zddU14FIwqGUOXIWPVvhHB40U7EYqzxJIcBSj9CYn3vux9VabEffd9pyJxJn4kjoMYcrn883&#10;r+Vhc7Zg8IHAnC9QQv7pkFqM+ACapw5iBlk4AYyWa4I2pMMcwfk6UB77BpqKC0xlRB7ep3T04EED&#10;+1UeNHJIaTxWElE41B80IDpGagPhICBkssu2J358z/8WrKoeNXg8wCrFGIL3Ba9dgIL+1gEiaOgS&#10;EhDVxsb60049GUIqUJxBph1HSUgIXLt989dnnq/Wr7hxyICoSMsw9rC4tyLfwmuJF5KwbexNDAq2&#10;J0AbDfsOZcKmc0HFVGgWSQawD4G6wELYXgFbCdn0aA4CoRnQalyk6OEg0dB9BwgJTQshQ8jQ0K7C&#10;+Nn3KABNUw1iePbaqv81Jb994+9/840rQxUh8IIMqDv4NcV2vOuW5MLe2GHuhea7bvT4At7JDvQC&#10;4W4G6sv64vN9LqLkQuXWYrJSXnLJZS+/8saZ536bLN+atnL5MtOCSCZRSE6mE46tQx8aOJNIprP1&#10;W06YPPBvN1xbVqTwSCREySVTc0ksKaBBcqSUuciTzz6RkiDojtw0EQozUL4kdeshK8mDX4lVCTi0&#10;uS6ZNp3Vm+uXbNi+vqqhqrYhkUoiiJgC2R8H0vIBgbwAuiUxGV03JJBk85aX7ReOzXnqAsOIcDfJ&#10;n1s4HQ4SCAKXKXkivwifn0qY5tFFCqUCRVm0dB35D0hX8JuDG5PYTyDxKxxdGhErS2JFEWVYaUVR&#10;PDKgsrR/WTQusTLrhAQmJHKOa+IquEj9cCdKsQvgFwGLTJYKQ2/adBZUJa7+432bm93KyoECR+sQ&#10;/NxRPKjFFgzcwiQMSn4B6grE2FDI9/33Z48YMYzYMI67PbnlJ9f95PlHn/7HpGHDxIzDF/HIJcBt&#10;AuoKyDA05NGgbe00mRABJa0R2oufHQ/T0R8PGxsXgab8tARGZnlIumDfg0EloTgKJXCdjGXrDjZK&#10;2CYQr/U+BYSYXeQluugdsBAMHz5ESDRclDYaTPaBRu3VauuGu/5+7flnqJShMHGLsuCcRzAbo40P&#10;AafU3wDlx27t5Pq7352W77qxvzzg/g2Ee2GC5vvi8z2/pyZK/v3Ekk0IGr6biEiJTJk8zTDsI485&#10;E4+AtLcVy5b6OXkOcCqjpolgJo2qcU5G0/uxyQdvuvLQ8UPSJoELUPRtQ4dFCIxBbR0suSSFgCOF&#10;9PyDFCwk2OAfGVcVeQFLEqEyIiRGNC3B8+dMz5eWRp4+XI1IvKe5upRZ25xtSGWQ1F9dW9/Q1NiM&#10;BI50phn/r2ZrM4QNYRE1aZRSIAkI+H9CqiQF04FtDJglPM9KAgfyCTpRUhqG1xb3xW8kgVQHFHli&#10;WRZ7qNKO4kh0STSGtHdFkdCNaCRSLLmo3i6jTpKIK8C/RE6bJzCousDh6XxnrG9L+XUU8E/LJjIo&#10;yIUDvsLExG/gRwXGQy0MJBWMYFwoeWLukkv+/j9Pig3iKw2U6/CPwIccfCY45avsEJMFJR0cs7am&#10;6vnnnz355JNRu8LiM7ff8udb/3jLtUPLT5JFjzi2kRxI0lHg2iRWMs1onp0iCe8wYP0S8Z/n+eEd&#10;E8ORwBvxH7vI34BrMcpwMjYYxCULi57Kekza8WCsQzittam971iEyDsEaAdFfTFQEgUzmRNpttxJ&#10;GvEY1RS+bXv1R45915P/O/+IExiVocJkEHKZKmSEOyih3FPf3J69b/7rRs/2t7N334+BMHgl3b1T&#10;y/fF53t+Z19Uoc/Lv5++OEmQR89SyMEaMnjU2AMmjJt8BBbPpoa6zZs2IBiGz6qWMUwTyWQy5yGh&#10;PlFf+/efXX7lzImulrTEIt42SDFev8wC1FKCx0JnEFGDReKnSRBuKBx+/krPMhERZ2Khx3rEQ3EF&#10;ER/k2lmupJD0DKBOSOIcLUNsMSme1BzFy8JRCKwEuwSYA9qlH3EEsYTAH8iERNaFBOz8A2JgQDdw&#10;L7D9x0Vw06IWvH9ry0r7KOPDABibxBwkxpJuhwSQEAGitg4DFACJbqCwMANrmDAYCYSTzgQGBBgp&#10;og7QJXdCgQeGB/ISIxMdg88ODEeMALLciXEF/icxUkVU4uU4RQw5Nc1UUfR3L7z6pwfe7RsbSUdI&#10;J4N1GT+Dz8RUhTAbqdnkwPgFEFZt3XrtddfcdNMNnKi88ear37784oPV1I2TR2eMpKu5YonjF70P&#10;rHDwPKH8YkGlTSO1dhFK2zHJiEAL8Y3i37AH/VEgWChTdAQJCQwDu8qEP9j10jadIUyeAJX9kGEb&#10;B/eOJnvse4p3DR0bbL9IXBg+eUrES/JoKeINpUJNGWQ88jc31q4UK956adaUUYMxD9HlQD4w4JHu&#10;hd12ob/c3dhe/utGN3amgE3vr0CYex899gXbz10l+U9oxLoIH89ffJ3Vq9dOnHDg0TNmDhs5AUvG&#10;xvVrmhprYQuCLAPxRhNy2xDm1jPphm2HjBv60G2/LHWbCa+eD1NmGq45suPGTh1L/46iE8QobAnC&#10;+Yl9O1yXrAmzDDE/uOzI2owlCtnlQDjNNBpVZ1NtAtl4E0cMiQjQKbM5WGN2moAEzoS4JfKsfXEx&#10;9BnGWc6jCGepv4XyjU5k7gfoEii8+KwWnMnDKiV/CC7y9aSDXEBFRPEHWHM4n1xNCrHzkoxkOyKT&#10;EpyP7hHpE8TRQJuxkSbhQzp+BFRG/+B4eEWJz9evwAC3MIumYEZLjGmYoG3IcFvynN2s0T/6+xNP&#10;zVlXVtE3qD6fo8wE3fadkeQG2CXoutrUWH/4EYc+99wzppGdfNDRJZkttwys4B07ForokmGoqkgD&#10;CIgyCwpBZG0HhY2gAgPCTACDrWdFIIdN3hMBbvInYAK0WGKcGBb4rI1AqJNFBUEMr79pwaORNL4O&#10;BOd66ntKEjZ8MxdPEbxQTCBCL+LcIpcZoPAaq9U0Cb9fV8+OGPfsq08OrBhIZucO3VEY672KM63x&#10;pqfebwExr92meiyPsFAP1t1fsI762VP3LdS45f1cZAVvSceDWbVs2fInnnp29Kix0VgZts5V27Yi&#10;GRxjgjSJlq0060JBJuQY/77lmr4QORYkTXfCkmhraaz/frI1zCECDQQKfYpoTg3UV9EiO3gsvyEw&#10;ZeC4s0yDYg1GqEoZc5atf/2jRX947N2HXptz10PPfzx33pTRg5GdH3LTAm0YfATRPc1AjI/Q+hEj&#10;hNUHS4CH3UKsOqAPeDpETgXGEf4jnB0UDbZNMF98RWgPyAIyBWolAOV8d6EvdBqYmYiQIRimWRKK&#10;HgghxhNQBSEWr9i6pabRhIAOpQiIpVm8nWGsNE/pCqogeHCxEmoszELLswzKJpU1GBA0NTwmIB5d&#10;9JWiSeIj/gHTUULWAkNZjM5YRoTiho8Y8da8d5tVgoJBoluAhT6WY5D8XQMsPKKvTeij+Puxxx7z&#10;r3vunTfrhV8OGlgeRw/kei0lSfAk8whh4kViw4LYXtbBk2PDQLqXQ+hgYvjgQTyKhBTjC9uRj/6e&#10;wk/dYzNQv/NAvPELz/tA6QNnh+qhPfV9wXsjz+MLfBPT3x8x4o+G9Dvtpm0zJoVlzx3Jhl7ftGLD&#10;tsZp06ZBbgZXBByrwHGwF8S48/1e72uA1FPvN99x6+j8XiDs4kju7y8+byAk5oEvBkJTpmUuWrT4&#10;1VffGjZspCRHAYS1Ndsd24T+GaolkKwsLLXZZkvLfPP0wy85+RA628SIUYTbzFQDdGZajEDikvR3&#10;6cQZSlLuc9aEnydNuIz4YUACk3W3plOzFi7551Ov/PXhlx58ac6r81dvqapRDX361AlnzTjohANH&#10;cWbGopgM6ivoTYytip4hOBpjqIyeZow0b2QQxyLOUZ92EySlk+SNoH6CPxbBytLyE55ZaJMRGxSI&#10;TZS7AH/Bf8ieQxQRjExkM6hAVI5Hy3+++96r/v7S4vVbYZNGS0rlcBQy4khI0BEipCBQDWE5ZLiR&#10;2h1APh4GFAoyyHGXkUwKZYHI45L1GeegZLEn2bBhWAMWI8J6tsfIRdG+fYqffHspUDAg5uSMQgw1&#10;dgmAT5+gS6oYwu2MivYDB/b/zR1/vyLKTKkICQatSaYksJTBIoALvyiCkcAw/AcU9I1ckvhOApaB&#10;6UrsacIr9WVjYAX6apx+J/30dV/q06M0F0wZ/w2ht0BM3yMKj7b/1to5eur7QsxZIimA/U3wdOS5&#10;YPhHwIjBRzFip70wbZdXoqoh/8CClZGIfMghhxD+l8+XISHrHUWPu7hS7N3Lemqce+q+hRrdPFyj&#10;n29CC3Xz3na6fwQ62jnmfWcIbRFxEBa181DW7pFHHvv2t7973vnfCEdiTcnU6nXrDT0j0E66uYlo&#10;PQvK5prNY+P0c3/9xYAYwlEolCqDtmCkk2B9Brdu883hKZRnIqLTAm1xbsZAFVgltKE++eGipvfm&#10;ffbekrVNyIDjRBdCWaIzsKL4ikMHHXHooSOHDKQdg5iWyIQDsZSwXvLM0M5zIIjHk2Xhw4THjJQd&#10;5jjECGtra3/01McLlqzVstTEoX0vPH7KmUdMKAZD1nSiMqc6wAyiNCehKBBCblw4ZdFhhiRgdP64&#10;5I/3vbC8MRoaHkHmSdhhxLCeyEBPUzKFLAJ2qGnoekWmlNW1bU5TuUf3YTJ/7j+lH6/XhLKCbokU&#10;k1IAVBbvhRKmhWQJw+coEd8uEToldQXb7QzSB9OIe1JsyCVJIxqPpElO0i0jcB3vdHS0IPaUBdPR&#10;fTmKBWXLk3gEAysMdlA4vtnLvrJtw1PJ4fc/8sejTji0yC3xBMFEmSfbzYDru0MQILdb2vXS3+a+&#10;+ztOdH6i7qdn5m0R9r7R/fRN72G3fU5gkHtNzKYlS5a+/vqsob5FqGlGY0MdBWcksgp0g+EFFTUI&#10;k9svP++0Y6aNQ049PHrw3pm6SsOg2mEEtukPqUHIgrqYogSq1mKXN/D3PjHvzv++8/gHc5dvqVUt&#10;W6CsCsmePqz06rOO+fUVXztwwrjKijJYaHDvwbVHlif4QJEssSMIt4fP2+HlQQwsMJ78A7gIpa7T&#10;px9cInBVdQ2fbql987PVc5auQVX34QP6O2YaZTRkic9qhhiJG8jGtPQoGKwdAE9H9y2p7PvhJ8ub&#10;0np5RYmWBcfFkWQUHSSl4W3GFkDwIUYsC2M9naqNWvapw8SxxaLOplQFeRkkjwXOZl5zNYZBjXgk&#10;OQasEBKZJW+WjF67t8bvTSISg4pHKMiMSskkgx8pLDlab5ur8l0f8j2/UK+VgWWOnR1xfjo6qFgc&#10;jST6MkmqaU4/8dprF379O3JxHBwkFDLG4Eo7JBe6/LA99ZiFGq4vfTu9QPilf8XtP2DgB9v56Gg4&#10;AvYlnEqBcOjKlatee/2NwYOHiXIU2mnJpgaIiSKvDqYSVuS6xsaxpdRPr7q4X0yGOw7mEOwVaHmx&#10;jhmILO+8LpiWFFIU06aqNOovT779q3ue+GDFxppMhthNtNc3ws+cNua6i079/nkzjxjZP+5kuVDY&#10;MXTIW0okcEeofaTinV9qoVsPOBED2gXxACMi58vEAAgpu3nGtMnTJ0xoqEms29q8uVF97ZNlsz77&#10;rE9JxaDBQ+AoLomFUyqMaQGqOiJ8qkCmfI4hfSpr6xIfr1hBK7JC6B4ow0GxrukgxMi4Ary3JLhJ&#10;Ek9S2capsaL/qwhHWEqDZxiIS9y7+Asx6BMkLkr8oiT0RzhFfnGKXQAhHphHC+Aq4c0SER5Cw/w8&#10;o7TtM+S74ud7fj5jltuxtDPPCRUYibGE4kurlJOhHJliBtBK/2Jm9sqqddsy04+bwYsOskbx0JYD&#10;Vm37E6uT/e/kafk+Xe/5hRqBXiAs1EjuZ+3k+830z/eTCEnRG2/jxk1PPfXsyFEHSEpxfc12Q03a&#10;poY6CVgrkT6RSTRde+5hxx96EG1qosAZFnLSIV6FpAGDiCXvBIRAlEg4m9S0ZdXqVTf8+9W5m7NE&#10;i5ulXHN8H+HrJ07/6WXnfmPm9LH9SmSUdgfjlBeRvI+wFlAQvlAQR4llxqFsUEAI7cajNW8zGEO/&#10;6q0Xolg9nYyEuGOOObj/wLINW7c2pqztDe4b85ctWLa6tChWWRKWGBtl84hQDiFp5ufC5Qy1vKzy&#10;3WVLqpLpykgFnMAZW5fBK8UIQJUGajbQGiBkVMbK1E8vKj2+uESDFLfNSrQC65MzHGQ9Nko2MjuJ&#10;OjZ5mX7Kpp//7ifQtz9w+DMPCo9tiRyPMQe1R1cNWQkRxlN7R5fmVTe+r46aJpQubARcOCBYl6ez&#10;KOCkW5LmRmLWqGj/+95914qGjzv8CIdU7SCJLT55qO0Q5fuw7W4Be+Dhe2+50wj0AuFXdFLk+x32&#10;PaIkIY/YEAxVX99w37//M3r0uEisbMvGtbRr6noWvlEsrsnG2qIQ99frLorLIpITBAELKBibEE2B&#10;miPYGZ87FYOhD6IpgpttdqK/u+/lj5ZvtylreIU0rNi55lsn/+Jb58ycNm5EqSI7WTgVsRpZnGBx&#10;okyELsliDiEzUhmK1DLiDRNSpO3Hugr1mlvnswdkisA0hKIbKhAhaBhljXEDYuMG9WluStc2ammL&#10;3tiQnrtkVVI1Rg4eKPF0KBROZi0+P4OQQigrGonW28ZHS9fKfBw0HpMlGYQmpLJdT4RFiH0AYaqY&#10;2camMYIwOu4lQOpEfgoit7wXtkF7obaxqM4LqU2YiIQSSTLr/U2Jb0l3sIPA27FgDiJEDDgVEFd0&#10;LRvaLMCR/RoIwcEl6jiWjXgv5Pjw/8gSRdJkljIOcKVmyXlywYLJw6cMP2BEGsrkGEE//SYYpdY/&#10;851X+X7v8m2/9/yujUD3rhpd61PvVfvkCASWHJxkRHKsrKwEnzPZFHgWholUNKLbReRGTIOzskdN&#10;HjmgsgzZ5IifGYYFBguWfVAtkFbX0UKQTcQZqmTrli0RUbvwhNE3f+e4J/5y7aUnTi4VWN4yrCyo&#10;/jbRiiZsGMRtENaxwOsjtWcBfYTxQAqygz7Z3UMH6w88wkB2C30ABgcro8EbUiyCoBJrMlFdP3Hs&#10;gL/96KKffP2wMiFDWcbGJu/WJz787u2PL9ySSIIGBOGZPA9AvcCa5x19aBnnoXKvC3EdYCEy34lo&#10;NsxhIjcqIN0SgVJYzTw3QKD6MlYc+OVk0DuaI8XikcGC0GBQQTeX8xek2XV0YMBtCLryUsK0iYoB&#10;wyuiAm5qnt3f504naZHgZqF2LxFocGWoOzBcUoITP1KjpGaWKSNSTT+/5ZeJxmaoyuk2tAM/JxV3&#10;xrDLeWP3uSfv7VB7I/CVswh7ir22r02/LuxMielASi/ABWchqe7+/zwoyeHyin7VWzbalplFOR+a&#10;0zPNJYJ9zcXnDi2PgGqIekA2bBCgJJZOePBILnz7LkExAqzMHjRh0HXfPueUww4cM2Cg7PAhT0Ze&#10;PuJqpAgRDYsHPjqXdeERpYlNiOZRCQ8WCzDQT/YSRKTT5edyzPe9BAtckPsfHL5iGWoWGFBkAw6m&#10;KU/n0SsnSjlHjhw0ddKoqo1rmrO6zoTWbW+cs/DT8uL4yKED8SR53VoDDAluSSi8Zn3dkm11SjTM&#10;QSEH+RgQlIYlQ1NIBkBWBlQLLMqo5KXJ8UgKkTxGZHRbRFKJ6za6VLMJYQHCAQ0Okh5CcNFXSujA&#10;NYqKI7AfXVGpyqrQFJVZFIiE7hooxHsUM8s9exfmYV7j1tH33UJOJWYVNhLQKyc+UiI6A7c7qzmJ&#10;GFtqeAPkyOurVqYt+8hpRwqREMmV3HGgA12m0Of7vN29XnV3+3m9rB48+SsHhB2Ndb4TtAffWUFu&#10;3YXnxSUAHOKN9Gzoaj744MOW7fap7FdXs13VEXsiNBk1UT+4RPr51RczjiHwqHVOCTwyLkC3VyVR&#10;Mkz4Tr+wgOa+h2nHiXDuwDAfg7iLhlQIjxdsy27iiH4pMgbg0IMHS4TOpZ/dxxq4N9DG58iQtHmB&#10;8GVMQ0fcqyDjs4t50qI8QjRPyUHCR56ncoIMMzGTgSQML4ZUy0POIM3ofUuKjj3yEHiOV2/eAixs&#10;zOiffrJs8oTRg0pCefXT4QXGzfCaGSsb+szchXjwCMcjOZFzkYlIRNqgYo5xSyUTWS3DZdT3002f&#10;qkbG40M6E+P4NOc2kVLuKBeFfAk/2w9llXw3NUE0v4BfuwcaFXhF9ZhqTd9SXVseCcOfCHkCAp7t&#10;HfnOq3zPz2vQdnEycm5EeI4hk8tRBpQRKEaC7iwUizgnbAgq7faLKYJtPzBvwZiDDhvbb6AHzAxK&#10;PH/xyLf/+Z7fU+tVofpZqPfV3e2wN9xwQycndLAfKlSHCrUTybXTyb7ltnVtPhTqubq7nXzHbRfP&#10;26aplgGkDdgVcLAFG2AkoJO68LbtOYaazW7YsGHl6jUfz5m/dMXKhZ8urKmtKh8wurmpJpNsgBAL&#10;lJeTDdXfOe+EI8cM8DMtYGcQDW4X8qSk+BJAtJ11JOihQCJVjEVjcQcRhJSjJSs2isQSDUxyHTgh&#10;kFuBbDXJiUZyOuxAAojEv8WAiQPcJUndpK5S61eQ7/TozOvz888/rwgYaAIAD6EdQ/GwXEl5Jgi4&#10;AGE8isfDRHh7+sShw/pGa7Zvqm/SMjbTYMmnTe6LpyZrq892JSnrATG3gx7AjkNrAq3FisJvzl1d&#10;lzQUETKmqEGfgTs6ncpmmtNQeilR+EHRcElpcT1trE7YC5q9Dxozq1IJT4LxyNhEJQDBzGSIMhm5&#10;rNmQOSHDMknXqYD7tN07h8H69SykLQ6gIg9uqd/KKUMiTh+bV1kLNZ2yhiFILAdApiJ4VqAtctTb&#10;bQeDw0ANwKUVGsweaPNg+2DHaQHR486MeZfP6Wj+E7YS+M9EL6eFueRXz4CPGUJ3MHlZFBqeGC9d&#10;VF/16ZpV0084rzgqwo1qUnYggADpUrIvdJF0v5tg7x6uM11er9rYrB19EXZuPxjqTi6nXX4vHV2Y&#10;7/pWqA7kkVBfqFsG7RTqgbvsoyjs4+y11go1brvusK5lRRE1aBCDIsKeG7dsffKJZ1DWYO3qVSge&#10;i5wBRKPQE3xbiqMVSN+jBEGJxmq2bSry0o/85ZcHj+jjWVB5AR2DCGZjpSb8+zx5krsZUtBwpDDE&#10;qtVMBmWBLfBRscbDbIJ8d6ujO4Awr3edpVASloJMjM2ENyTs/77w1mPPzxo0pOjl338P/J4ACH0H&#10;K1mRdgGEIOmgzEZRiE9ZzN2vLfrDg6+FiioQN2xIpahsslJ2Tjx8wvFHTR41uKIsKmPwRUtpSDTN&#10;37Dp6Y+Wz160hU2rh8WYoyulknCpxaoOJHFYEaLbiivwNNPkqXIH6Ryc6ZhxLqM5lbbw0Lbk7Ibm&#10;yQp1zrgpRVZDitIHhmJqYyJbEoJanZiywnLUQE3D9g5SrZ7oqxLLCk0ysgAzH77cQAFtHzpscJJR&#10;OprloB7Aehkv9Jc1686//Ce3/+UPlmEiYkrE1+GEoOELgGHtO5X3yaNdIOwMvH3VVtQW4O9oYd0n&#10;X247nQqW4/2lt/tBP0mhBRQdMGiBhI3WrV//0GNP/un2O5RsasSQgdOnTRw3fFC/ijIwXxoTzStX&#10;rYZxuHh9jRMpBRFRcrOHDyu988YflopEv5+8F2CmZWDZJeZeQYEQe3eAn2MaxcXF4OPALQthGjEU&#10;pvTEvgWEEFtz9AjLWKaXRCwvXLStvmb9+tXHTR3rS6P5bkq/ZsOugVDkWA1IaBPg+mxT47m/uteK&#10;DtYbqxg6e+LBB1x70WmTBxXZ6QYYNIhXIlppqlIkxqStJpXjVtVp9z389uzZq2KRvmf1Z4bGScgW&#10;mrBR1BjMiC4VtvgG4h1s78B+w1VMFyIALP9BlXff1pr+cSqsRS4eNbhIbOJRhcmVkBLCQ40b5S8Q&#10;HaXa59HARIZRCHOKE0TwniArDgsMeyX8Y5/6UmBbANoX6ZLgpWxjGFv58Nat8wzr/sdfPe6YI1HM&#10;keiw8hSKSSJBEyC+zy49OwNhJ9fJXiDcpyZkb2f29gi0fAH8RGsiTOy5b89684+3/m7h3I8OnDrp&#10;e+edOmX8mAgH8X5DEVikGOtYFDguZXHzl63//V3/Wb6hCtGj67555s8vOzNCNNL8JQJFl+AateAa&#10;9QuaF+6A9YfGWUiEARwYZBJAXAXlF3SEJAt3kwK0JDCyaWRoxhKUkA73sU1JgDwLwUwkXPhmoC+9&#10;GtQs3IVFiIdlBDlpeqUSig9nv3nb868uri5zm35y0RFfO+mESpnx1KQkS7qJehFhjkfxqlqNEVXH&#10;lXmwQsy6jPPYh+t+95+Xiin3or7KyIpovePF4MU1NZsVoR8GNfB2n9ZkFdlMwfvcJDlrtvGvZs1T&#10;Zh76zBsf9U1Z54wsi7B1QjQsayJrelnWpFChqgNcw+sxUT2Lo3hJRDF7GJr4bIDwtI/xTwUWoWnU&#10;LrYc1JpyXNWgSsU+f161KDJt5rPPPBdXJKI4K9AQ7IbiHxTYd9TNLMBUKWwTXcazLl9Y2P7v5dby&#10;iBHu5Z713q5bR6C1zzD43PIFgOMK1A/Le+e9jy6/7LKaNctv/MHlv/neJQPLSyM86jggrMRomgon&#10;JMVKnBzBSjq8X+lZM4/JJBMrVm+IRMNHHjgu7KkugAo+JMf2EFXxK9EX9nHAFEUFQeIP4HnNAmWU&#10;Zxw9zEPJdN8CQkvX5BC0Oc2MoSHrAiFTWNwSL+Vol8G4tATKOh4mjCRUwXg5bOkZxKVmL9uyfM36&#10;759/7FUnHYcagRInqiackiwbDmXNjO+DJArjCgOOp9yYdqRweMLIskOHC89+smV7Y7ooFu4rSrSO&#10;XA9TEFDHEMkD7b8fJGTIkAy3vGaOblbFas/85Q++MX78sLfmz1/TmBocH1xkuRaaYdiwC2m9NCn3&#10;0e4BdisCayw8vBYXTAeijYCKJR2cX9jp0unWCAULiSgIQkN7h2NUgZIyRiwiPb9oed+hgw6YNAUJ&#10;iAib2sg8RLEQ+E72Uc9oywN3+XvX5Qs7PdIdTJMeKuP15QTCXn9p16YjiVURz5A3a9Y737zwgn5F&#10;yj233nDSwWOLvKzkZK1EDe/oeqrRzKSRsId6RtlkY3E8ztkZhTaOnTEDtRSeeu4Ny0gdOHm8hIJB&#10;ARAS35cLdCJlfQrnx0bqetbQPF5JOmIVpDcZPhaWHDUBSkbw7Hv5m9xRiIEL82lVlUkNP9RihHeQ&#10;ZkNyo66CvBJcEuQt7BYIUfsXwVaQhlCPYsHa6vufemXa2OE3XnlORHF4mWvOpLmwzIcUTU+hHjJv&#10;axk3Gg/JrJlw9LQcht42Kjo6CCCWREqeWFdVVds4LaaERNawKRHeVdBoOthAoJ4FsY84QRIiy2rT&#10;2ynjustOPmzksDGjB72xdP2sFdv6KJFBIm0ifYbjQyjm8MUYbW4euuA5yX5ENGuwvKLJIuosSxBu&#10;yVNqrmsTu/NXgfGjU+AB0bxhp0UubLMJ3h3gctstb+6Kzw494cTKkhIbug1IXcWshlm4PwPhLr6P&#10;e/nrs9sX1N39IekT7RKTdtuzTp6wd8gdrTvz1TTtO/k62pyWe/W539sUu/iTT39+3Q+cZO29f/jV&#10;lOF9ImSVS1CZeuilQdwSdBRF5IGBrpaK8G6iqSkEboHn6KY15aBpW7ZtfvPdj0ZNnjayIkJCQkBB&#10;sO194ZKOVEa71nMbVZb40Nak/fM7Hvjns++89M7H5WVlQwajGEWL4kl3f3M62W2UOIBYJ5gppm5A&#10;qwxIBpPDZ5n64uU+SyYHhKQaUgcHHHJwVjNmllbif3/2g0XLNtz83a+N7yO7HBTtknBPojVovkrI&#10;d6dF1DwMeZpqaLYYtkTJxFuAIh1cyBQ/ddzgrRnzkyXrJMrsUyygzpPnEOajn0XRzoE0SVwuSHCK&#10;0y9s3dJ/zIhvnDidt+zRwwZNGD9p/pZNizdtFnW6uLQIhS142FMdsEA5lG0SsB/yRINVeXm5qjVb&#10;djkXhbXZ7n176vUh1ZV425FlgspNDO9mTaE8ymSz5UrRhyvXGtHQIQcdHgJ7F3UaIWOA/Iv9Fgh3&#10;vU7mO/6FWue7zJLt5Pexo9P27deY/8Pt79yf/J+461fsPNfxG9Vgfve7P2xbu+Ivv/rhAX0jkqfq&#10;lpoyTZ1WqEiZykQ1LgLiosuHQJCwQbRg4KtL6zrq3KLOQfaqS77OiNKfHniOLPE5Yrxf9o8s9x0k&#10;n3XhGUSO0237T3f/+/X5a1bU6Iur9ZvvefizzQ1daKpbL4mC3QLNa5YxIFeNIsGULZhmCRHI7pA4&#10;3W5/EMGDtDfvWVu317768bLR48YcPmGYpza7KalEqOA0CrkUZUoYNF0VQVNJUUUJ9SlspGBqqsKy&#10;siDisyBJzUbtr44/eOKgAe82qFvVBC9oSO2UTbmjQQC0hlBCy7ISqeYqmjpw/KS4HLFkpVHNHjG+&#10;8vGff2fM1EkPprOvbK3nsqbIqh21g9CtRWplWAItJDRvzsaqBRur0yapM7xPHahjFcOuhaUSMltq&#10;Cg7YrfVJIywM8+gDyqMP/ef+jRs3Q5uVsIDR733LDZ/HQPauk20GK++E+jwG2z91Z4QPWsh3x9GF&#10;+7Z7SaF2Lvn2Zx88H6+AqHT6ZbjxE4JhoHo+9r+H/3nn7RefevQ1X5+JenpZ6KNZZlirRy6hRTLF&#10;PE9rEgVBdUXsl0NW2qQ5mXUzJg0hf0WrKy0uSrPxZ19647AjJw4pivOZBlQhhDYlVGVIUVRUbM9z&#10;C72z98a3ozzayry2Wvvjw29oQBReck2wcqytaW/mIRPibgqFGTIuNMlsCISB0ohEab/KegEOx8iE&#10;lJhFNMFF09YpRd7UqH62KeF4UmXfEjq1BfwPbBdsEEEY06ZjLkRYsGSi4q5fBB76bChkgOq+ua8G&#10;yTv0KaO7/kaAmCRbySyjvLqi8Z133r/x8pPGDCgxmCjWZJPV1qv8G0uq7ntt1mNvLFi3voEPC5UV&#10;lSgGovCswlHAQpig4NogjijTYlSw5LDw34/Xy7w8OYJaifD/ZSGGQORySBnblr6RTFCKCruJRrpM&#10;MrzFjvpZUr/hO98aVIbzJE1iFTtTorhHHz29yROfem9x2uT6hEsYJQNnr6SzYVuC4gB8CMgOVVzX&#10;QIUQl4vQTILPJrPuy82ZbY6wvDHdj9dixZWQAxARVOZdnRQqhjmL0CbesWvCjMWA0ZQvLMQiq9Tu&#10;5nqTMNqRDou9i+QyKkP0bP2q0ZQu2oNF5+MtjfV19klfO8GjUIBaQdAzKETc3atZ5yduJ9e3nV1B&#10;uVvsdiq225k9tORaUxY6/7AFPLPbgbCjvnbT1Mk121H7e/jCCjj0PdtUS4DK98UFgplAwbq6uh/9&#10;6Ech2rjlZz8Q4crC4uU4lpYQoUeFzTypIY9aBC4qndc1NS7bUres3tA5TmDd0hDWe9dwHQFlXAXu&#10;xUWbaLXh0ImToAtjeDb0KaGJ5hKmJJLk89tFt/seiaOV4f/wnxc21KVsG/JqNAiTSPNKZdKnHTK2&#10;LMyjCLvNQNDTxonIXyOLZ4GAENXnmxqawkiydKyMxzzzzrzrb/vX8+8tfu2t95Abd+DEsZYJxxqp&#10;JE+BkGlDzbJA75lXHC2BZM2Hn3t96uSx586YymrNqAwccZrWbGq+7t5X7n/h9XXbGjRBWbl13YPv&#10;r05vWnHwoYfrBtRFrWg0AhYkSJshMEBNU+SF0r59X5m7JFnfOK44jB0MMvH9YpP+DjWniu6HME2P&#10;inh2ipPe2NwwfOzwq782UyEUUSricplERozEIMF29OTJY4cMenH2rLmNTQNsKcbGlUiolk1lODWM&#10;dlXP5hVaN0KyApE2WKY6wy6wrIvPvrCxafV79Z6gG2PirGs1IYOP0rkYL+kOhOp4gshwTzoktAx4&#10;NDjI97hEsKAnDuy0aEkSmPAry5bMOP6E/hUVICyDvrR3tvV7/sTdtN7uecfaDGBP9fPLBoS53VlP&#10;DWihZkZ3t5MzB3GjwMaCUfjmm2/+7fa/fO+b55w242Ck6CHNzU43wvcJNiIUQwTPhHduXcL78zPv&#10;//Hxd+57fd4LCze++d68zbWpIX1Li0OCYXlRxiwNh6o1YfXa5ScfdbTCwyvKmGB5oKIb6vCJnFOg&#10;hawqZdzx2Gs1aV1CLgc03yCDyVMpzTxkzIDRAyoQh3M5ACEYGrBIeJSoKFShQt2hYWbRDoSoxcdn&#10;zb3xny9szNLNJg+beG3V9kMmjysLh4gyKirgOqCYRFADviCvEjzeeEjIqlk5Ej/+qEPLBSssoiyE&#10;u6GOu+hvs9auXqO50vTDZ9xx+UlfO+qQQwZF5y5Zt2r1miMOP0yRRDWbQSKLLPAGofuKELorjUpr&#10;qxs/WbZlcCRcwgVFgv26Cq3KUACGsMWgUGzRbFrsiK9tbrrpB986aHiJ54oQzhGRsyKEPFoQaUfU&#10;G8ePHjD0wAPfX7NhxdpmL4aai+k45YQ8zvJ44Af0GWKRcDqbSnlCMdhMovvS+sTMqYdce80Zq7an&#10;3lq+utYwBkTLKjwXCm4N6aTARuCJQG0RgDTicKgZCNPLhj+S9QQUieiJA8pHOssNZKX3qrYns/aZ&#10;p5yFypKotJnb5+wjC87+u9EPBrCnhvFLCIQ9OJo98Q3t+j1hCEKoGtcHIoqqqt5+++0NWzf+/mdX&#10;iWaaFaD9YbqZegm2HLjiYgjUxITLX/v7u5av2zRj4rDzj50yokJ5e3l23vJta9ZsOmTCuD7FMUs1&#10;REY4cvLYFVs2HtC3PMRQoiKAG4g8ZYGkhINnn2f9oZ2eL/iqL93W/J+XPzbgTQMxlXyFPKzaFsWN&#10;rIwdNmkklnAkshNVTJLAyLE4p2MeSl4jiFx0kaU115u3puqXdz1SpTJUKE4yAym+PpmYMqr/uH6l&#10;yBjhwMIk1W6RG1AYIORF2VaTYNoMHzXSM1RXT8AcMSjp5/96eAtv3Pbtk+Is/cKCDwZGxePGTpwy&#10;Wjn4uLPWr1pRX711cP++yO4jZWiBJxx80yyYmk6mlo/En/t4bZRmR0Y8+DCRJh6YWm08YzzLQc77&#10;+bqkXN7/99+/kKeRiC9ARg0p+ZyoZFSdETxadgxbH1w28KSDjlmQ2v7momUJLTs01j8O/gx2KJ4V&#10;jsiJbLMsC1K8Uk9lBEavc5jtTer13znjmMPHAdqffG/p6oQOJnDMMRVRSoGTyejwjgYwgy4hvQPi&#10;4rAmg3qWe/+QWAZ7IMnV5VL5ufcWHX3iyQMHVlqwCXcYqD21gu/9oei+O/bgGPbMrOq+odxty4H1&#10;s/Ox2wu/fCcEgpm5QkLwi3788ccHTxxRHpPDIdFBkSNDBUcUWqNkMdKrxKLi39z72FEnnvbU3278&#10;y5WnnX7I+M1bG0U7dfyBQ5s19fq/3p9CcTdByXqemNny22uvGNWvNIw6sXrGA3MSeMQKSHsv1DBu&#10;rm0iRdfhquUgiQWha6yTsMT4jbX1LjDIIwRF3AsWjR+CI+VnC3KEGSejG1kh+tt/PVGlIqylUFqG&#10;NVKUrTKi8NnylY5lykAPVtAt2KUF8+ORYvSwxZAyn2hG0I8TI1lXnrNsHeuIz1x26Knjh91z5Wn3&#10;X33+I8/OadhSlUqyktl81bfOnTBqkEtoqwhmYRh43XThGg2Hwwjwjh5QyivStgy2Jm134kFctqXW&#10;IuV8mmY3ZvUrzz82AtpnuIg4D1BhCzxUIwXhU4RAIaoghuMRzhlTyjxwy1W/+9nV25jiv6za9IED&#10;7R9bsd2sYUbCCp1JWfWNrgJcZoay8gcblq/fVFtGMz88f+aT9/6qeGjF4xsbXmiSasQSeEhFVLQi&#10;iG06ML6J6DpKArKytae7qC7PAQMKOgg8y/ZUWQpb6l3335vKZomOz468t176SZfHdl+4cL8Hwt75&#10;17VplDMHwZTBgWHcunUrsPCgMUORJgVMkSDQbKrIeUb1B6yJiARuXrv8rCMmXDRjQoS1GzT+H099&#10;uKTWufX7pz7w0xPvuP5CQ5Gfev9Dk4VD0EUwilWb7VQTSqTDUgvJyMJnNU0DGHatt62vCkwW2K+W&#10;Y9MCmPxQ1kRcDlgLe8lOol4RiB/4h4MSc6SwAlm4C6iEZerhorJZC1cs354wPY6yYfVYCkuFRQ/m&#10;9ZoNm2H44qlB3SH2V+G+XqaWDEdjKEAI07ckBo4MyyiRDxd8esy5XxtROjwrRrZzznmHjzvz5CkP&#10;L3tfCymCkWT05IiB/ThsdaBpQME5TQmiDFk3hLt4KSpxVFlxKIU0fESIgxL1AbN3x8oOZg9wHGLq&#10;s7Y2jBw1/KKZh5JiTzRn0ibvujFJRqgYiaScw4W8MKmazNhJsbHCpq887ZhH/n7DuMkH/G/5pseb&#10;jLWC5KIYpc5C4qYSIIhMdUEYURQ1OPvRd+YjEg2XwTFT+t1zw5VnnXfy+811jyxZuTkNQx5udYQj&#10;RVyBAhsG40D50+QLN6B5TkQb5VBAdpKFqG4ePLh49msvfrZqDRz/rUcszya/0qfva+t2j02sAs6C&#10;vMZ0//WhF3DEWjcV+EWBixs3boS5MHFEfyyXTWlNxPrj6Ui4Rm1z+BiTXkk8Ej3jkOF9rE2C1uRy&#10;wpKPZ9/69UnnTz+ghLYPGlzxo8sumPXO+4jIKTxjoGCdqfMiit9JkO1Gs1Acxe6Zz7cue8fPDP8k&#10;SfUywehhorHYd7/3vZHDByN5AOFMZMaRArXwi/rRz9wSX5AB5DmpJpF9a+7irAPeELg4CFBSGQfF&#10;d21Ls2ghzIpyJpMBSIdCsmt1mE6Qb2dAv0kbsIyIPGkGRE7XSTQ3jRwy4MwRSOqMxI2ELMechHfd&#10;WceurU81NxoYgRDSJyAuo4TxUxIVF/QeRDY5zlIzyJmANlBFVASHxvQjhIQj2mqsYH3iwKyYX5d1&#10;i8JXnH1qeVEImyFkQyJAiKmBaYG3CokcWOWos4WhMJGQKIfBjHKsxOFDI8/84fpf/+S7Sxz7vs82&#10;z6nTG4SitBTWkYva3JyyzX4iNUURXp+9qNpVGTpCpbxRo/r/9hcX3fmLywWBe2hF9QeN+krVTXsi&#10;BZ96wLsl/Nh8h61w53M8MoSiGm8L7Lgi2OOp5598Hi6Twt3gK9dSXut2d4/OlwEIezdlXZglQXQw&#10;SJ8gJEzPq66uRgZFRSzM8LwUjqipJDijWNaJWJpjh12rrGxAKsNotmyFyh97e970U0+aOHVK2GHS&#10;9EBV5acPqDjjqGM2rKsFZSVkOXCWgQSY0W1GkCBVw/OsJPKGnvfC0RFrNCRDxhnVokh5+rvv/dcd&#10;d9xx5513lhRHW2qOk5hhfpVvOzmGhsMgYvrR/E+JpWzCNwpFLtHjFGKDgvTIy9B7U8JR32bNgE/b&#10;yWZ3exrqwyNMhnrEYMBKSIUAS1dPn3jkwZ6+VRM1BwWJs/WWgrJK0nmTh+uJBHJbGpMZhhWzqiHJ&#10;IaiwYucA6wqgKEsceK2CHIZsLNTVGEEMXAKtdwz4ZwCEH29uPPTwqV87cYae1TQTCXUMDbFQm06Z&#10;RiQG4VIER20v5OmeJrl8JCOZVKMih1wmTEe8719+7Ov/vOWkE055frPy2MIln6XStZTapyQOsbio&#10;rZ9SXPnZJ0vf+fCjetCywkVS2iyztZNOmnbvw/eedPKJz26t+6C+GS5Zw3RAAhaQRoGQNijAPXfA&#10;nRFJ082M209hB0vSU4880dzc2HPd+TLced/Bwh4AwjbR+D18nzkLbw/b6e7Lg6hk67vs/Jvu7kPQ&#10;fnDfwCOag0N8wFqJv/KRYi+bjKLyGgXDjoPoIueaHkrOUa7EaDxj6gyv225y8+r/O2VGxEgBCkS3&#10;WTGzMu0cd/h4w9NcJY40LFA5UdbNQ3lB24QJger1KPoDQY58n3Hnr0rQ+ZIiJSSBSsh5Np2s2aY6&#10;XK3qMFrTmKjisiE8Cbg+umeDO0qes3A6XhwtLNm8dZPqOchYp2CrgBMDq1lHFSiFYQaXF5teGuJy&#10;IYbQKi0obBfogAXn6ikBetU8m2Vk1RP6V5SHLU3ii7HJsE1R9mCAp10rNWXUWDLMnqPIIn6iojyI&#10;LWA3kvJ7lBemxZQSlgyVM9ObDAvp8iFEPEmdXhGucGTJcKiyB41SN2TzzL0bk6E+8i+/8y2eymLD&#10;5HiC60khg6Z4R2QFA8o1wEE4pDFBPA7iagarK2xMh/QdraGsBJ3KThkx8Nbrv/7CP6+oHHLgyzXu&#10;nasT7zZmInAqs5wYFYcV0U88vSCdRiQwwygUbTJhgz2gXPjDDV/7z00/b+SUh9Y3vFGr1duwxhjE&#10;Rw1X4yQTlhkyFSEPQCYwEg1tGIromAknwOerARHFhiIdKiUWJkyL+oUu7WYETnQFzs1MLeecbN3z&#10;T7xO8nMczHWSqEO+XP5/exOue2oZ2cN5vfO63bMP0gNAuIcjuP9e3uY7WaivaNcGJJiIAS0iaKFl&#10;aoJwIrCpVAIFEiQZNbpJmh5gMnCf4ifqycEpOXr4MDhMfQvDZQWRCQm6rSGkM37UCBvlB7s56xm9&#10;HVxeKnFEKlq3jLv+cuv5p8/81c9/kdCpEUP7IURHGECgScKEahmdgllm4F7W1lWT5HMLRH6MAHv2&#10;WWeMHz8WsgKmpU0eOyIEUVAMAbYBxN9YwCWRkeUQRtvUUGED/kg3lUqJkgIqIyopIyDpMgJ0O3me&#10;jypKUVhqTQdrPUPgC82CSxMV3AznNpsUB9qnCAxxwLFlRU5LO0JEhAy3XT+nyW1QjR999//6lMQC&#10;/i38zTQRzcamqMPx1Azd90+TCQN/uGXqpUWRKRMn/Puxa6772YXFQ4c+u029bUv6iaSqmd5JkbK5&#10;y9e9+O4cRy7K6ATKxFAIV4kMddLpQ575+/dPnjH19aT+7+3JWpbLNDWxfDGdCkUgcuSkPD7NhhiL&#10;FaBcio4RNjK0jDwaNZTwHzSMHI91yG8KJKSAyCaL3A2ALnJUhajA9WHd5195GZFvPGywoSRA2PLe&#10;u/al7L2qx0agFwh7bOh79sYB7GFPnUPBoqIifJ+r6+uxoKAaN9COlE/yj4BZ6ucpkLAYit9OOGAk&#10;WBeg5bMMh1hcykjpZlpiYffpyK9yxG5n95UrwoQRg7HiokLqpq0Nc96ftXHtWjlUNGXcEBbylcTV&#10;h75yoOqQSCFVsKJ3CNKtXbuWAKzriTT3ve997/EnH3v22WcrB4yUaHfSiP4coabAekCVgrZVgvfk&#10;jZPCvCbSXRB4FZAAH5GQH6iYtodfgJVDaj4gFuuSmrHwfBZH2kqm5XARZmFUCTWojVX1lt1kQkcT&#10;tE+QmFBWC8E+mo1ZSDp0mzcx3Gsbm447aca5px4r0JDUgxAbqrfDyvUf4vP0ubbPhBx/FqJyfk4O&#10;tFVRPco1dah7y07yunNOf/cfd/7zhhvHTD/wjeaGvy1f91hTg8GIDz350tZGlQkVc3I0nUzJohjC&#10;/DH4vsP73PHHKx77/XcixdFbPql6plncVJ2qczmopxJfg85QWS6bdg3asSQVZZnB7sF/JBUSJB+S&#10;fIg9W8HmIb4AmPgmo4GhDCJPscBNiAvvffThypUrWyDQR1zifdiHixTuyQz8cl/bC4R76f12FOva&#10;S7fv4DatgXDYsGFYvNZvqQH9AwsdDD5Q/ZAGQJK4IEAMo8GnESKiCJOrb1mcZKmDKAIJS0SYOCYW&#10;jyKKQ4OOQTNOLruq2x6vSOJOP/pg1k4idMZG5ZQGtr158Mj+Q/uVMo7BwHCFIBwpeAErtoASp5QG&#10;qirLWzCl8NOjkgjBOW5TohljMHXswL5REXjFikACrMgMGCuFOsC2BIEFujw4DBWFN7KkfDLugORJ&#10;xPkcqB8Q7LcQj4ULeodFnsO/XDcA4a5pi5z47prNSdU4oEgBvgLgODuLXYPKxMO03uB5j61Th4we&#10;+uMrvxFmDEdNonGMJNwDsPZBt0EZ5I6ei9hkyHhA7o1tCyIHLHRMzTXUcrbCSWVpqu6ko4c+8tef&#10;v/f4A7/50TUHTju2T2l0zeqNd999j6bbKlI7olGMpKk7ETvE61HX5E8+eso7D/7xF5ecV8co/6hN&#10;zN5e+0l1skpnmhwuQ3tiGOxV3m0msWcfArHvwV4FPC8Uh0Dxk8J5AjBCOMCYxY7AlSXXGRsVaFeD&#10;BgUpl9w6yAo3MyTSe4/9agQK903drx67t7PBCAD5sFYGBJOhQ4dGo9HFqze6vIjkBNSOwO4e7Ef8&#10;CQ43/2QIphBfI6pNgLYAiiaym1G+AH5CSRDhBgMbMVZcqusG/tndI4yenH7E1IMGFVGWmQYo0Pzw&#10;8tD3T5+uCPCLEdFU9I3APPy6BUVlBwALNRWSLM+hUscDjz76rYsv/e7V369dv/q0I6cWIe+aRsIb&#10;NgkWg31C4UYBqy/PQ68b1f9sDC8QSYUrFmBPQX9TZ6wM8gsEFopuqCZLFGc6irggAqim1Vikz1ML&#10;5lucMYxHANeD3g+KMfEelGBUTYjMquW2md6N13xj/MAKJO+LPNRd4Gkkrx4EYOLz9PVI2z2Aghh8&#10;luUw+CjEi/GH2wDsHl1XdVqnopzDGmy6aVKx8uOzjn3o5u++8NAdzz34p8OmjCPJpghDIlCI/QWJ&#10;6RqSkUTcEpUtPJq74cpT7vvTpTNOmvgBb7xVXbeukWpMutsb6qoT1U3pLEMVE5pri+wnMBtCNPCN&#10;QvWvYIQpuD4wpABBPCCJEVh2hLKHRsS3Z83KZiDcg68HCRIGubm9q2rhJv5eaqn3le2lgc7dpmdj&#10;wq27gc9BLAcfsGyVl5dPmTJl1pxFiayFErLEsEDNVpvEBaEPAlwM1imczEO8k3hNYSVCA4uCCYgg&#10;VTZr89GixoyKmBPn56V164HVMi5Yt/7w4vF9JJmxYrx9+TnHHX5ApWtYAGxwYYmYNTEOiK8syJMr&#10;yMHTdFlREZpGdh4GQ9O1p594fOnChWPKlBMPPUDikEUgmI4p0A7PoNpfYQJU/guC2UGUgDDsGH9Z&#10;lrOm8/AzL2bhhlaikA9FRiOoMUBCIkm249j5kU1aKOszYNacVQuWrRhVGipG5V4oJpBosWjQLIon&#10;vr5Ve2ubecsPLjz5kHGGisKTUEHgIaGCJEQJ9BsBMLerwBvuTIxWRDF9SMBWABMJNhMy8BC6VQw7&#10;BAITWKeSbaKKSahhSNw7YuKwc085Hjn+SiSMHZisQKBUygqmXYJMTFVK1YZlpo43h48offE3l//n&#10;l1dGR5U+3FT7YqOmW31jalFTVlsqJpo1M2U6muNa8NxjQsJpz0MG9/NY6R6+fWINsqjdCMIO7GET&#10;W0O82rEhev2qNZs3bAzwLxDg9kGxYPNtD7vde3knR6DHJNY62b8v62k9y5TBqO7MlAnyKB5+/Okh&#10;lUWThlXSBva5qAUAOX7AnglYYbDNJ85GxN78lZmUY4PkMmgUhJbCyJGtyczabdsGDR4MpyoJojnw&#10;0wUFmHBZS5JGoR4chektNTm4ouSck088asrYH37zjKMnDgWTDzYAL0oWbBbclyaCzX6Rv7zZqh1N&#10;PCTC8cWVT7z6AUJrWG8hV40UicqQ8pNvzDx8Yl9wGA1X8mhTgWOU4lXiMy4Qa5EhZX2R/IfSj8hC&#10;AeIlber2+x7iY+XxeFE8EoaCDLYpgH8wiEhY1L9tAIitn0Xl+Oakfv09j2XrkqcNqiwWsZsxsLcB&#10;rmcZYU1Gf69OnXb4pLt/fYWpZXwpAowl0B2UUdo04HMmRg9x/HYwQCR7H65CKPvgILYhR7YipBgl&#10;tGIsRqBMyjCI4Bu0Oz0J5aloC7OLRR4M6mppKnJsAJ5QSPCEtGuGeSGmUenmTH2yGe7GmCNGJg8t&#10;+/qpp086YNwnmze/sHbNWi8bVcIlKpW0PDNgykB4FrfHJoiQe8gbyvV0T+YeYn889leIUOKxKFJ8&#10;JMPwcdf8oE4bOWrUgQdPAwhikueGvYASDp1ZA/fk0TrTfpfP6Yis1FGHe+pBeoGwy6+4Kxe2nhY9&#10;9cqDfgd3D+AwKMOEzwMGDHj06ee3rFx00qETJJDv4P6DxKVlwtAhcmGQ3ib2Ff7f40h+MTxEYMEj&#10;PwLuU6bZsO96+GEmpAwfMigqCFgPuxUIsS2XIZqiJuO81z9CF7NYow0HnBHLE1CNTzegAokaeMQm&#10;gTWDPIcC+SlDjKvxyqdrNtQ1p/1V1yuPcmced8J3zz7C06pplOYRi1w3KzjILwdpSAKxqCsTZadr&#10;iEYPgq9E7gU2INCDDlcMWl/T9NDzswb07T+sfwUKF/lsEfJG4Zltra3aGg4bKPrJR595aMGq6UXx&#10;GfFoFqmPQCZkMzhWmuf/vSLRb0jp/2692qEhhge2C1Gnw2bIodhEKl1XXQ3/H9DNnz3tQyG8CL5F&#10;RCxCuBMsG1RQlIBCXFFFAgLLoqiJJLsh3kYRK5OW4WZFCj5cvpgsqH8CvRxIBUCZlpaMCsFqsu3G&#10;VdX6D25+5G8Pv/74M68snL9cN5yKqHLwmPKZR08cMqzvqqr6BRsb12lcPwlQTfAPN4X/Vrcs3XYQ&#10;voWmUUGAkIQPGIjqcBAR8JwkZIsygtyftl6t0cvKyk457TTyvQAQkq8TUWIqyEvvfCM9u5h0vp+7&#10;fRc99SDdDoS5pb/NE7bZKXT5+YN2dnH5bk/owlvs8iU5n1WXn7fLt249BQP8y1kMQaQQ/5QkyZLK&#10;n37sYc7Vjzp4CuJQIg+lNQpJzcgIJFgCXigQEylaqCbhOaRaPSJVnoGUuf+8tebeV5Zee+nZQ0sU&#10;FtmDCNHAfeqbRLAKg7ujIGGhdsp4ALLl5yRS7g8p//gPrEYStARlx0aePZYimEUgE/qbdBf0EfzO&#10;/0iMWizNxL2JINaOJau1O7F1VkmbAQeLPiaHRvTvv3jxEs10w5Rzzddm/PC8gxUafssQmYmuBpvM&#10;gUY0Vs4CoaD/AH6oM8goZ+F2ZZ1M00Ej+765dNtDbyzsF9H7jhkOOgvrKjLNaKiOAXSxxRAfptRm&#10;Bq8TBrRL0g5ue3bRnS99NIwSvjViEKfVpTndQ22njFkrRJ5eXUNFYjfdfO3gMZXFtiXqNgtVMdZ7&#10;7f1P/vHoW3984M1/PP7u+5+uUUKR4YMHo9Bju1NxB/2KZDBgaInVTAi2+Ac8sCQUDXYnopoOY5EH&#10;Qsg5oGJBq4aY72BeoVlst4DkGdQ7obhQSBAmjxnSryzU2Nzw4cLlT7y/9s33P2VpadqEsdMmDDvu&#10;iCkD+5Zu2rpu1pbGOsxEmgqTumAgFtEqBTYNb2lGxubSpiaLHmRpPRpqABAAcBR0ApWyAJMMKT0o&#10;YHRI0UjXhslHeUgC5cg8QZIqthTY7xEDE8+AR0LfaYiOYx8GxGb5bXpmQzJ75Te/3yg5CoK1iNoi&#10;bp5v1c09/lb34Hqy6763XvF2vfrt7L3Y41HJo4GWBTGPK/I8tSMc+moCYZ6D142nt1nrc/RCXdW+&#10;c8W3X3ziyWsvOv7qrx0f9bJYwBB3QdVzZA2C8oB9NsTDsMYjnwwLMpfN1IZH/+fhRx9+6e1vnn/6&#10;L84/Fo7SFIq9QlgN9Ajs7lksmT7o4j+QGLo/xbDdUcsF61pqLECY2z/gSAvOz8Vug9935NIhnEvT&#10;CsXLkL+/rUFF1GxImWw3buNDsW58Wz6W+JG8Hds+/7PlOtff99a/Xvusr5iZNnXo9eced/DokU6i&#10;1gxBttoSBSUNOo0iCW4SiDS/hvrdY3Pee3/26Ch1+pjBpYYJRM9mM+FwpLa29iWVWbm9+W9/u+mk&#10;Iw5W2LSjp3SHrTbpm2/915y585MZa8qU0dMmjho7tOygsf1HjhhoZPPLTMh3pSbMLFJQBDYeyDyo&#10;FMWndSul6k8+/+yb7y+ev3TLQeOH3PLT/ztiwnBX87I6/dbCtU+/+vpr738MOdbhZfEhgjPQzfYT&#10;vCapXNLqwS2tN0FxEsNuum9JSLO8EDLjsa0A9BJXgQtLF3s0ojpghzXa1ZEjy9BhioP1Z3m2Rlkw&#10;Vttdsl6pyyxyxPde/rh8Iu6pssgTQZCaL9R+b/dzap/a6O++u/vqGXsDCNv9DvQC4T41JXJAyJpp&#10;FHa48qrvz5v9xg8vPPmcIydUhLiiiORlEcpRUZkUu2NV13zNNEU1ndqUds29H69asvD806f+5IoL&#10;ysGv9yQ3LNLZ5L4FhD7rDwdiYoF4GKYlsRH9o/NA6ABAjQwUzjhWqmvORuOlSHqz0wlDVLr1hRJZ&#10;A7+3AVM/qA0BbPzp/U+/+c62o/vGPti0JSXYB4weeckxB0/pV1peHEISR8K0E1Rs+brtC+bOe2/+&#10;og2N5vgS5fyRlRG1KQMlUk+IWt520/o4lXlja+YX37/g6svOARskyrEwmt5bsfqPt/8Pzu8Zhx98&#10;zGFTB5ZFQ5yngJXj2tlUlpPyE83JFwhRN4v4ZWEzkjAznI0obQgNF0eg+YasvXDVllff/3DZymWX&#10;fu20C2YeLcMPCmkFh12xuf7V2QtmzZ63flO147giLw1XjBAvl/H8kLhsNTdJiqIiksoyGpPqL0fL&#10;4QGGYDswEP5al9IzZgWdMVEmSoTh50HalSYOaVLfZOdMjOCJlqrew1tr7rnzsXMvOofyTIgSQM2G&#10;uCf21tELhAUZ6W4Hwo56mW8Qddft7C+u0YK8s4I3EryLACfgc4Nm2IolS39z080vPvf8EZNHXHLK&#10;EVOHlPQtiQAEwRpEYYUsiutw4bXbGt/9cO6TH87/bJt9+zXnXnzKFPAa43IM3ArObEISXQCEcD7t&#10;CxYh0ONzzwx52JZML4Qyg/hoMKqBLbgL1yi8bVFIiBoZVAdCIT04jS1Ng/6Ahxhddx7ofw4IfTuJ&#10;MH7h7b3tgWfveXrhMaP7zqlVt2Yw9mHFS1ZWQF8mbFFGJMwnmpJbt2q8UDRQVg8ewEwS+ygZaJC6&#10;VEVRbXUdb3HLHO7xmobjDz/qrz//Tlk5IcPYTfrWprp7H330hGnHHnjgKAgGoZoWgm/YOcAz7FAy&#10;L4QYJz+ZzXyB0CSa5qSKCHL5iVYMDiIWg2SYmGNkpbCc0u2VVTUfzZ03uF/pSUcfxhvY2SA6h5ik&#10;25R1Vm1q/HDB2iUrNm9ZMXdLk6tw4gGKNSZCw2ENdzqS4iFDwBtGhKPlMG8JbpaI7nKKqGQhnI4C&#10;wEBRUliZODAUyPTZlNaezCkeqtkV/rZmw3nfvu6OW26lZEpFIWOKQwHOnNZMd06KFk9GMG+7+0Zf&#10;7vZ7gfDL/X479XQ5IMTZ4AeioDtSkuvrm+9/8OE7/nxbpq56/LCy0SMGDOzbF3Im0IVMZo3PVm9d&#10;um6LZrMDBvTbuH3j0gd/NTjKN5miEEI9dL2cBznQNbKIVbUAIYFYYs70mGuULJJ+KDRQycmJrAJL&#10;WkdMc+d0xHcAyvvcIk63bND9UZSPg34AyS4rWKZEu+8MreeWOoIKAWYz9A3/fP7uWWuL6WTFkEEj&#10;i0MDKwYmHWPu9vXqysxWDShvjBDtw8rj/cVwTBSiMkJfzY4Q1hCKc3TQN9c0ue9X1YeHDnzgX78b&#10;Go4ysp6204oTnrd49fADhvYFI0rnhLAMDooOSU9kFMIys2CbgRaSX5Jkviu1b/DCIUy8o4BBwjoG&#10;KoKwDAoOy6XS2WJFBiOJYoVECtBcLLNpcGTg5JQlJGJAYwDlhEmoeFtGnrtgwZNvfPTy+0tLeP64&#10;vpHhSH3N6K5XjIggJZiC4kYEOsxSkoXsQKcOYuQOE0YJL4ZWWQ+6qtjHCSgmBmXZVlul3DsCmfSB&#10;zXXu8Inz3nyXCrEQWkAiK1EbzV9Wt1Pf1Z1O6rUIuzZuba7qGSBsvePeQx/pbufBbk8oyDju1420&#10;fgWEMkCjlDy2/SDi2xvXrnv21VlPvfxm9fLFpqEZGoqHM0oMMbLKo48/8ezzz1/14Sc3/v4Xr912&#10;5aiSEpQfkENQBUFVA1RJSsMihBkRWITEJwnDC7rFhauRm9eYI8GepDwTICRLOAHCoCCtzybNOUsJ&#10;JdL/Z0eNixaqKnIOL2OUDAsmrwVRa5SCstzu1RCARUik4vyUbT+06Qt60dQNz8y576n3P330T/2H&#10;96XUBkUq0vSso0jba7QX3n3/kZfeWbV040lDYidWyBBkc4Uy+HUbKSRfeDVbq1PRvp8a4pamqqf/&#10;+fuJkwYolgBJGI/RPBOs1IgM9TVjs+CWQEHAIHJ7vjSBQypOChxtEFppHke+QIiZQ0SMCL/KJ9SQ&#10;RB2i4CBYWfB3eEFSVR1BUC0LoCbRO5fJKkKEdfF3oq7DKjwYL5qjyY7MeLrFC69/sulXtz1Yu3bb&#10;eJk9rH+xzmRIRiRqeiC1kZVCSgRpoWlVywoqsmCxYYgwfJhjkBJLU0RT23KJuzP3FLmvDAR33q93&#10;ns2om1dsKKkoxfvJokGIpe6trPre9S2PWdjxqQUDws67Otu8uY4ubIvYHdj+u50Huz2hIOO41xrp&#10;/DjvtktfwL/c8HrIhqB94jzYoiqMAMfl67NGeuvWpqYGTU0hiyoSCQ0Y1L+4rBR78Af+9fCNN/3m&#10;nbt+NmZQv3Q6G7LrNTiTlHLJbYZFuO8AITIdsJIiWQ1kfcuGNUTURzlRYs0sWRChFQBv2A558V3M&#10;SchcInMDJH64kAWfnErEVpB9gOBjdx6tgZBAYKCWzjI3/2/Wo699sO3DfzemmkvkOEVFbSur8mqU&#10;D2nZ9JYm+08PvvTi828dXhk+aUBxOJOw5PKMlk7pWhMT+ahJW9jc9Off/+hbxx0kQasGtGGahmyQ&#10;YeiiqKhqmoGqtWXwvEg5LPZHPEuKy4PRCUg2sL3J58gXCMGLxVsAi9T3UxMRbWIB05RMy5SdRElg&#10;So43WyIPz6aXQP0Tz+4DVovNoLoiOR25FNCwIRkPeD8Uhdq/qJlVo4u/+utzzz3/1gF9So6MNXI2&#10;suJDKHm4PpNZnUw2g5YD7XhGcUwLAurFHD0gwo+Ms4NDTKmA3MbwzkDo+zmMqmTsxk0bXn7l1VOO&#10;PQFTLO06EZJtnx+ZKJ+x/MK5X7L1rcvjsIcXdnv6RJsvwOc7qTyd2rv+Iu32a7bbE/ZwHHv88nwf&#10;sH0UhE8HrlFC/zdBfHdYUPBpaC6Dgx/v0698QL8BQ4cPHDqsvO9AUYpTCIux8tJ1a19+5qUrTj2a&#10;BUSwQgh7dk6ykG8Fy9KCxhX4eH5CImHSk5XMF3rpiYO4L4mIKjxcjYnk2s2bN1Vtq2tsKlJEoCCw&#10;MOcgRedaeyza9FXj5CwUn2EDQh4Fj2g6tBjJ2AIPKdbuPHxZgBZzkGBDMKQs+8Ini7Y3Ut856yxa&#10;iRgc4N2RaE5wQ6qDGrxKsRKaftDE6mR61qfrRE4aFBK3o06imk168qImZ1VD4w8vP/vab5wDsTjJ&#10;FD1QhE0VajwewmZqvcKHTCqKRHe8MyzsKIQI9ghqjGiAFhRG9MX2On/kOz9hgPo6bn5klwgioBgh&#10;KQec9TwdtZckGRAZQe0oNYXkSo+Wic6ta0JdDxLxvqRAoPWCV0vYyg6j2LRSItJHTuyP6O7Ti9YP&#10;QIkxubLW5mdt3TpPM8on9T/vjOMvm3nCBaeOP3/G9OnjxzmyuKimdnFVSlWRHNq3WCQ7p52fAgka&#10;khV9N5sYOHr00QcdAiF6KBD6xTr2EhAGryDf4e38i/uKnFl4i/Ar/ko6b7Ht4Vaua5fv1v4OXl/u&#10;tHY3LsEvg5/PP//ixRdd8M59N0wbJKVVyubDUWRoq1nocqFIPXKbkdxNMsUI1wHfV9/Q7IkDDj3W&#10;0Rod4Yd3PfvG0m0GRACgxWLa8JEOHTr8uCkjLz9uzJhKGUKXYM+EadbqoTSPjsaGZ2jNQu459M2w&#10;2sPhTMqAoMrG9fe/9t5nG+e+9pcQDB4PFYqiyPaWI3yC5ossR8tkmRhVr1rfuu6ebYvXfnMEAl8y&#10;WlmYUT9IpE8/8/i7r7ssItINlu1XoCRHmxnCsLJlaQLibi7qUmRkKcQqIYTjaKYobNTQbtYUiyku&#10;QmkpeCgReesottrxxEPNC1QQ4dKaJigRYsuZGQl2Fmp7UNApZaHLAFMNew4RiYb4YweWVoffO9fA&#10;9gzUGxjReARWlOoN97d//scjL82JhaKpptQh40Zce9W5Mw4bi50btLIZVFsiexowZOT6tPnMa7P/&#10;+9QrqzZuP7Zi6MzytIJpEeLrUBHSDVU6XBJBWMGNZfi/1WwZcMgpf3vgfwPiqGCNvoe61z+Q/zeo&#10;8+vSrtsuVDu5u3RtHct/AHZzRYEtwq84Cu5isDsamT0csXwv3+35wQm508h+3D9aP1ruHHzYsmXr&#10;448+fP6Jhw2OQWxaoGiwJ0mKAfxTWFgQkSNCJ8EKi9zq3d6+4BN8R4M6G57XwH/jxn9tqWk457Ax&#10;P73gmOvOO/q8w0ZNG9XPStbPWbDkpdnzhVBs4kh4wlwTCi4FkkYr1ANhQAEJRMXLL4WFn5DMwU7k&#10;wfeXpQzpkvPPFh2IqJTomh7iUEq5UaZMAyWRQxEAJ4zhgYP7v/DSGzZfUs7RUGeZU9t02NFTbr/+&#10;RyFopsN4Zy2o57VrW/iZJhZqK0HuOxQrb1DdB599/clX30Ml4iGQs5F53SThQx4vnQSD0bX8npiE&#10;POGHIKRNUFIhrqbBNocwGkPbRI7AQ1IentPFr0gihV9/I68boEAVugf9B8Q1iVMAlB9OGD9x8otv&#10;LlGziZnHTv7bbdcPG1Bq6zpk3hhGtJyMAH85uEEuZCLcSZPGHnbogZ6VfvvTxRt1dmyfCi+dkim5&#10;yGVSJso/aoRmbVHrDGu7SZ173oUQu8O8d0GzzauX3X9y7ovc5kOh7ryH3+w9vHzPn6KQ76vHH2bP&#10;h2PPW+juCVeQHgZQ1+6Ra78N/rU+uTVSlhTFQU5IpVUUbyIMFKKQZdEomdtK6LJF+HLPu74HLVQn&#10;s7+767/Nqn3rT6665f/OOnHigBFloUNHDbh05iF/v/bCe2/8YeWAYTff+/Tbn6w2CJ+nkN+LPej1&#10;55eScJTPes19ACrCJ6jqyf6VYdtOZTPNhqNRyIsDhkiCjfohkuhBCyGrKpxw0PiBRx075f2qbK3A&#10;LUqnlQFFt/78h2WswctYyyGJArnR9g8RaqG4rU0YKEmdvv/pt3579xN3PvbOz2/520PPv6U7AseL&#10;PMnzgyA7cjLyhEGflwRiEspl+GLeIGt6qHWMdkBaQiQXhSShbEqDuwNqriIBdvIdTHhY4UEmHCgX&#10;WAswtWjH1LPJTCp7yNQDfvvr7xcrTghFxMIlhqqJMgM1bRahQyIiiBtytpoYXhm66YeXXn71SYvT&#10;9LNrqpl4XLR4K+WJMrZ9JlRkEB0eHIlt2Li2vmo7hPVA8MmPUJvvI/Xo+btdN3q0d12/ed4Tq6Nb&#10;9aJg11/CXr+y8y9rtxYhhBax0DQiw5onxWCh8kVY7/5K8MVrCzbTujZa9zz3XtWqdX+98sSTR0L0&#10;Jmk6gicVmUw4odKlEntwhfeXay4YPWzg7Q++UAN0gPTzPnZgMINAJhIX0DUi+IUqyCinm0zHGVVg&#10;02Ixm6FTGxsbHn593p1PfPTuqoYGM2KoDi/xOjGr+MMOmWxy1tubtqqU8/ebbxhdVCRBF0CyVSPN&#10;Aj9bHa2nB/Y3pAAh2L+ssHzNhv8+9nxtAvkEkc2N2v3PvLmhPovrWMKrRHAZtXDzHjfiM/BTIwhT&#10;iUY9L6ijgSPDZGweLwiediStEp1PILEJwzQ/qqo/IYl/FYcPuIzNiBmb/v2f76ws1W66/julAs9p&#10;nqdCOt6MKLyWquFdQU0YAhfzLNFW2QgfheZamBZ/9PVv3HTp+XObs69v32YonBEudq0URcNfiwGi&#10;BkYiRsZauXQZqrT4hRF7j/1sBHp4edrPRqu3uztGILdWRmNh1M2paWiiBQmZCVgDsOjAJ0qAEI4y&#10;mFY7dvG4pAdNw5cXrjvlhANPmDLM0TNiuBipIFSmCVFDWVYSWRsZ8UMV89qLTk2n0/VJLZvKL1t8&#10;L8wLYtgQpygZYbD5iWFIM4ZlNWXFfpWoqByrTbB33fXoN755zd0PvPjAE29/80e/Pevbv164Lu3y&#10;CgZecZgjJ09SRLXRZH/2vSuPOmAY8vGwVTHStSVR0YLm6hePnD/AsACEBH5oRnj3/TlbaxIyyl5R&#10;rhQtXrK+9t25nwIpwQ7BAXcy9K7zHQoCUaSwCcpfoH4jvAkQsHM9XmrQlfueePOfj725udHMGigW&#10;BdBGmSUt3/aRx+NCfJtUUuZ0lzFZec321Bvz1lx+4YkDSkIRDjXDoKYLR6gGPTVRKIZpi3KPIMcG&#10;lRdx+KxgFqmUPzr/8BnHT3u7Vt9oGqAJQyhcoCRSi4N2i2mqRKQ+WfwJ8b9CoTXfXvae39Mj0L1A&#10;uFtqRk8//pf//t39CqDTXdGn79bqOnjqkH8AiW0iiUk8ZGR1bKnT5tNqClgUsAuvbVo/5dxjD0XO&#10;dJYpythiVJYj8BiyjKTXMVK4mY5gpTxs/PChMbosxEVCkM/et47AKUrgL1BZI6l1dDKdbWK8osri&#10;+mb1r3c9KnDKf+/+y+23/vSOW787dPiQFWs2XnXDHR+tq3dRH9HJ9iuKHTTpgOlTpp167JGhMJVx&#10;VT2TjUCaE1JBKB/Y3oF7wVVoAaJoFmnss97/EC/SNLIeMmNSadhtb32wABgGDRjUIEIIE47NfEcN&#10;DlESSsauiYi5+5ULObEuqf/45jt++of//Py2By794Y0NWcewQGalwlLeFiHZfPkpGGR/BluNk197&#10;+0OUDDvt2OMjHJ9trqMYnYpwmsjXZJimTDgDWizyDiHKg7ImtJrVGiTkkLhQD3JtUb3uG8cU9xu4&#10;YGONm62TQ+WQZwM71KUcCOsODCtLVy93dVTb8GuU9R771Qh0IxB29xK8X41zT3a2O15Erk2EVAYP&#10;HbKtpi6rkjgT2PZYy0B8IDbE58SJbpxmnRzZn51/2JDysMgJZfGwkUlloI+j01noeEE801RlgUfa&#10;CLIhrrrozGIRYtZ7lfveyUcIVEbJjsKPFwIM65sThpkaOjC+7LMPv/Gtc35w9TeHDYyOGdXn4Yfu&#10;qdmw8cITJ5YV0/c89LgQhiC4LcrcaUccwnJ6WUlRuikhSK4UEVklrmZAs+kwtgcRAscyYI6qFrV6&#10;cy1qXIH+JKOePWWFYvH1m7chvOdqeqDdCn3vTj7L56f5JB1CAyIaPxzJyGS5l9589+U332eUsE6J&#10;n66v/e1f7vYEKBgwuklyGPI6kDGPhuHddaFIw3imlp4/76MDJ48viRbBUlRictKhNyeZP9//0s9u&#10;vfPia3/y+7sfmb9ya9bBvUg+jEz4sn52DXwbknT4uFGnHjF9RdKqhygN7ajwCBNeD+7glovSxpot&#10;yZpGqOHweYdK83qm3pMLPwLdtUJ1x+Jb+Kf/yrTY+dcRmB2dHxhstCv69GtOJKDETUxAxIss5HJ9&#10;Lt25o6nummmd7OqQ4QeIkVIBTr26tWWCycsK9JGRjF1Px2XOEVJbFFSOoumpEyfIPA/55k42u9dO&#10;aymVFeTW7bALU6lMMRWt5OUTDjt4YGUxii+JQvjPtz+sGuUvPv/Cv2+98q6bL9uwbu3KTY1pTlQ9&#10;99KzZjJRt74xEeVlSMwk7ERWUGghLKoduhw9S0fKBsy1xmS6MYs4HbI3IDwEmqibTSaamlMBOPES&#10;EdaxdDXfAUH1Dw67EEKCJZYu0v8gVvDIU8+gHU3TKcA1xb07Z/76LdUeDHgUZsrzgKooWFzkIiiu&#10;0W5z3XZPz5x83AzkzkCtDWUQ121Lfe3iX93xr1e2p7S+o/usqTavv+nO//7v5VQKbFvZc1hTRYai&#10;KGQYzvAsg/vu109rFKh5GYdSq+yQTOxgFhq8XITlmlLJppo6KNfBWs+zm91+es6j0OZDt994P7lB&#10;hy9sDweuXZJFd4xJvgt3d/ShdZudH7c2tMx8O9bJy/N9EZ1sNtdblIOdPHFcVcrelrQkVCv0LIeT&#10;KA+UGfwfixwx4tJC7jl+g5+gFnZwOBxJv0J5d8tRJdaSPd7WoN0iIVADwrslSFnb9uCFQrU/2kR2&#10;Wb7DJaJZF9UybDNUloVIgK3DEoSnFHV5TEbQ5WLkFYqugfXdcS0OGeb72AGDC2IrLiszZpYRedM2&#10;ijh1bpXD0Hr5qEG66sVRCJFyVmxpUpu2/On6yw5QGqGPObB8yI8v+9qst19BxrzCUKKrfvfsMyij&#10;ycRLYSKiwXFqM8eZSFHvaN7CGMo6qEXrxZEXijGhqYqy+NDhYwkk4Y6awTIiroXmqkhKNOQ9ag4j&#10;eIYjMobLoXQDai3Ta9eu3d7EG0RaxpVsFJBytya4ZRurVbWJB+uzg6OjG2uoqQnbDSkeZCsgqKY1&#10;ZkjJOYeP8ETPsD2TiV3zyz9tadYchjpi6tibrvrW/bdc/MS/fl1aQr/x3qxmz9Pg+Q0hpyLliJgm&#10;ImVqlWXRmQcPXdrsNIuVktbMsZi5csYyhsU4qaFp+baNsiK11p3dwwVqDy/PDcu+xvbMvcagh23+&#10;mfc02umCfOfJPrdz2fMh6G1hr44Axw8YMBCiZdvr6iHGbBhYEAm5sWV+k+8fcsv8UvG79BdJFgf5&#10;yOKIDJ9Ts4ndO0MLum7URy0t7tqSlo1zsA5ArQ8ZJm9YhKH6lTrAQ2JoqHtDLRvbAY4jPCRh/eaq&#10;WBRkJTEUChmGBl28xZ9+8vXzzikvLoZtpes6YP24GYcJpLoeY8JSZ7kDJ40vLyuBuxN+YJAwRVn2&#10;9cc73hCjAgQ83Szb3NwUU5jKvuX3333Xh+++dd5FFzO8jOQZbC1wAi9wGgT5Oog17uJN2ZBlJ7kN&#10;KFVPpIiQ6bC9rrYplUaYDSRUYgBD1EYQV6xYEYsXG0QuLb8DlTJsKOGwJCcD6D9kQP8ff+8HZfEo&#10;ZyDyKT75yhsc7/z5hqt+ceXZT/3v4ede+Ri4XhIvOfPkU6cfNNXKpCOyhBAjDyEDilVNg4NvnXIn&#10;jRtreE4aHmMUHvSTIGHXYvCB0tVV2y1UOeyNEeb3lnr+7A6/APvaDqLnh6q3B+2PADtmzBjMllXr&#10;tjqoYEM01ZxWqiwkiR5RFJJNv8sDStZKmG/avD4Ujdu0iOJGEuuIHA8CPch+SIIGzxOUTpblRREV&#10;Vr9yQRiMDwS+EemC2eRSEHSzNZtZs6Fq9LBBZOcBpEImn22VxUOTx40WIYDG8wjWRhVRZNxjjzzc&#10;tuC4BluEjQIZUKMdtez9IQRI4AgkvNs94OijUJfPdQcNGFgalitLojOOOaooFjpm5umuZZXG42DT&#10;kOpIfv4DADrvb4mfg+jDHvLdiWXQmExp8JeKkAeFgUnoOiCjNjc3q4YO6M23fYA4HLvQ4kE5TQk2&#10;MU0P6d/H1bLoNPy7T738xm1/uvH848f/9FszX3/ukSefm/Xp4uUsUNNzB1WWV0QjVjarZ1UiBuHA&#10;dQ6KEqpUm5NGj4JmRAM0BWiIs0KHhlTykngeFNING9YRcYDdzfZ8n+LLd35340u+7fdahF++ObY3&#10;nigHReBKDB48qKyyz+JV620wzwXBRQWcHYdPHEWWPbEIdx16TNNu2sqEK4oyqi6Dqu/AKhQ31nOP&#10;L1zz9NzF6xJJKqzIcVk1E7rZrPD63njIfekegDrYXpDTBO+R5MOZxvaEXptITRg9RBZYLasizw/C&#10;4YdOneIgedDQUFc2EkaVKM1Ip0YNGagIyE/wQA0ysinPNiD/E9TZcFDB0KeGdvSsIRBgUAcQCeaC&#10;MHxQv9rq7Xf9+4FPlqz85/0PhUPKsEGVYN5yaFbPyhIPEbh8x4xsknD42X7gjaKTSFTHvWDy/uve&#10;fz397POjR4+GqRiLhIlfIf88RdjBMDqB9H4lYziVmWRzA7IVkWNfVbV16oRxg8tLmWwzZyQjnHP7&#10;n26a/cHHML6RoIIgIvz6INzKskzUd7CJEAXLhWhBpqwoSolcGg9LQ4EVEIkX4ik0o3Ds5s2bGQ7Q&#10;+5U78nVF7msD9BV8ZfvaK9hf+xNgIVxwIVmYeuC0pas3JiEAQnMessEIjT5IqscW2tfM2t3hWRYH&#10;/x7Od2yJthhBmLe56Sd3vXTL3/6bAcDKyGdwia+PZoG1Wv75ZLu7/77+dxhNZDBRNJlwPxzkvy3f&#10;2oglftSQfhJHw/jDIQpcCNLaAiCFCKORVATXiYcjpk5YnVB/RaofgUAod6KsEpIHXdiZsCX5XZSd&#10;0tWsQIoKUemsdtJxR9XXNf/qd3889pTTP3jrdeiLnjxjOm6qmRagdEeFq/xGEs6DYPOOlZQ4aT2n&#10;sqIMFtzh0w+97NvfPvnUUy655BKQMPv3KbUNHUZhfq3jbJ6F2gsL6JP4RDoJ5RgUqcfUdGU20bj9&#10;snNOh0w8T0dojBzvDuvHjRgzevPWTaIiw0xV9SzqMyF8iCpUwX393BUbKUNk5vu/JIUoUe3CcznP&#10;DnNcTe124mfOg22W9wP1XtAdI7D7Fao77trb5pdjBLAuYPuL5K+jjjqqPq2v3rQdbBRkhn1BEJK4&#10;piA6RSq07cKlWS6E7Yxla4aMRcVjP61NXvv3f77+yeJjDpp65jFHx2mP1zQedfQomaHjDIt8gK/W&#10;wRJbUMI2ALnhPOrFCvLHq7aUFoVGDO5r6yqsFsT/MCJQEod4J0BF4HnTBOFTIAJjgoh6ethABKWm&#10;AuCBFAwwlSzlWNoBmR0cCD/a2RRQE6HIEw87cNzQMstQ9VSDQBuThpcef9gk1GxCjh+iiEinh1Wa&#10;71sBfBK3AQd5T1//hqX6lxbDBwvKzMbNW1B0cMWypdAQGD6wbzQkRZS88ztJKivL+kYhaubyWTWL&#10;e2UymZSqjRszvF8M5CODlcIZpJHydJQ1jj/mcE3NZrNppERAoRtbB003iTMDuw9DR2l7WpIMCBro&#10;lkxjooO9g8kOV6gnUnRYEJqbG0Ho+goCYb6uyHznSXef3wuE3T3CX/L2MYEcW588eXJpnwEfzF2I&#10;5DbiuAPsBUR/gn2kqir5vMusDNPAUsQiuCUwXtIRf3n347rHXnL8lA8Wfjb7o/nw44ki2YYTJxSQ&#10;8qtHRmBd1MxlHdBRoEZtqynd+HDZ2onjhvctBV1FJ8kVoJa4SHUD5UhFjgOKtJPPhplWDRulFMIx&#10;YCHJISCVDEGFFJDwAIQkqzioLh27RjOASJqVioq1dHJE39ivv39JnxAVcd3h/SK/+eEVZWHB0LJK&#10;tAj0UVRnBAznO90ZKJS2BJYRiQOu2H2KYycePn3z5qpp06aNGj36kUceGTtiwIETx5laRs1m8m3f&#10;Mk0YvbZlYf6Fo3FsyjAEmEsizZWWVRBeM+eoakKEzxQVlUxKcu0Dhg0JS7IDxyeFRHkrJMky0hBZ&#10;j9TodSEswK/evBUVfYuQXEi2HZxf8clF9FHh2XQyoRqIKebbzd7ze3gEeoGwh1/Al+D2cLXBnTVo&#10;2PBPPlsG+iDMDuyjc0frNWEXIoyawOogc3BESnrx2uplm9P/d/6Ff/rGyW6f4Xc+9dKSquqEqaNw&#10;uMcYtp2QhA5For8E49nuI0CDWickJBZqcLStglGyavP2CeNGwlAJKbJhYMEn/kkwXxD+EkUZYmUe&#10;KSHMNTQm0lndth2QjAAGJIjrUqhLjBJU5E35NiJ+39G4mXBYcryeTKLiIutkTzh00kN33XbHjf93&#10;351/njZxBGWk4vF4RtdhkpJb5y+6TQotoZgR7FSfWYxdVVEkfNpxxxbHI7DLamvrYXZdcO65MqSw&#10;UZg+/+gbT4HZycgcEmZcLZEWORQZpiCExru82pTy4ETmbFGCoxiiqdhMhDFGIQyRgXpLRNcNYUmS&#10;O2mAbOMqMKwNU3edlWvXwdAO8zzqOhGTmmzMwIl28XrQZ2xEgrBA77EfjQDZX3++Zu2IeHbrA7TO&#10;jGkdYu3Wm+61xvd3F0G+AwUtf09AofD4kUfOnLN23cbaWiS7ceEIyfnD0kAUieFj4mlUOScmS4cr&#10;BP4URklTR056IkgJR/dnzpw2mIvyf//OcVsb9RvvfNb1ZF0DZ4HFvrvJDUkWGB+MRlMGJ0ARWkK5&#10;eAeJzEQDunsPEqgjT0JbBqSgXcsUBdkwnVXNnqMaosM6tALtSoaGWLQr0Hm78jqymw3KUmSUYWBM&#10;J+1JQz9a3tScFaYfOgL8JOST4DsMmHIgacKJNOoCInneTcEwX9JgXXHjbYzMWqj3bqKSU8p3jXqg&#10;ouA/wArxW5PtSYu/dOfZG4UTEJQQjmCQSYHE4h4xouibpxwxtS/IMZxBCbahypQFCTSPAXOkw/fb&#10;0feClN9lXfSCt1mkdBicArHRmdMqf3n11/uHjT68cfVph135tUM81Az2lI6KHe7ijZN6TohakxL3&#10;FHDNRmknOHE9W6ejgoJi9wayRh037IH7amUkChlAIkiyIgdnp4qaHshyxKzUOQaZ882oquJFmaz9&#10;3GfzyiWzjIppImKDGIUsxxZByryCgzS4aKQtSvh8YQv61uU8uWDcum9KF4rkkm87+Z6f7wjk234P&#10;W4S5d9ytLzvfQew9P48RYDnskiMyf/zxxyLjfe5nqxDIM1JNwZff3+QTigEpO7fL7zMIEZ5pgtAI&#10;ZsagytJLv/61CKh9rjFh+KB7vnfq8k3V3/rrK8jRD0tUjUqXM6mEGFd1O2pqRbbK0XoaSxur2FQk&#10;j5537VTPQYQJQtQo9UdMNF7OmNa8Tz875+rfHP+b/3y8PUtrTTIf9egYLAbNzpvc0dEoubYccb2s&#10;3UgpkYxb8/FHc6YNLz6kXxmd0qDLIoRCgiSDryKaukSpCpvRiwe9s2T9xVf9GNKZYTGMGr5whHYh&#10;z69rg7TnV1154RmzX370g9cfv/6HV2H7g+gjkNbXci/MIXvroKst8iUMeKRaI8+GHS+KYKCAbZVr&#10;QUzG5uIOA38yjWmJ4WsoEouRKG8nFmyt2rwwNV6sKFIY20oGkzz4GVB+dhFwLUzXe1vphhHoYSDs&#10;hifqbXKvjgCWJ2iAAO9GjR4xdvLBz78zLwUVExqxIjK1ggWCoCAJRcF11OF8Yz1kX0GYxoWJWaQI&#10;h04ayzu6wtAxRzty7MA//PjSj5et+8ZtT2yqS1SIespATSITpRh4RkJiOYPYGYe664JpE6Gvbj1g&#10;KsRiMWjSpLLQaQtZKD3g0Yhm3fnHa5sd+7u3/WvuViiZeixyv7MJrKKF6gwXKrKSTXhMBOzW1lYv&#10;3pQcPWyAwUatWBy2DpdoZDL1Fqs3KeJGO7ykKfS7fzx64ZU31KTssspBsPcQ30Jxoy7UCyxU//Nt&#10;x6lfXynbfcJ0XHTNTBp+XWChh1zDAh1MSGnSjceee8mynOKQbKWbcQubV5BuibgfmbqmRps6xo2j&#10;BUjS2lqWMp3VmnrtH+8aw0YO7VOasupFXsIMD/AvYL0GdNxduJoL1P2CNVMoD1ah2inYg+XZUDsL&#10;0142zrrb9s9zQHpPz28ETDDyEXexIIVGnX/RpR8v3biqql6GPCWhxfsaj1CR9LHQz6nvEAiJy44h&#10;yw6hnHqOmU0hj4IkfkEcSyw5/cChvzxv8uItDT+4+8XNTSoXrQir1YjvNFNiwoMqG8VZOmVmRMR0&#10;uvnQ4XaE4QVyBY/EPoPzLEi1hXjnyD7ygz+5QCiOffvuVxZurhc5JN5JAmq37tmR8/AkLI2PR3mP&#10;d1KZBauttQ3uh3MXfOeOR+e8P3d9XV29yNQ7Vk1Vw/J5y++976ELfnDtc/98alRlpaUZZZXlYmnc&#10;YyCHpiF1Ys+6s/eujiiSq6c8KwOh7LAkWlkNUVCSQ1KgQ82E+Fi00bOu/sXfNmz3lEg4m9qkMFmw&#10;c1EPg3iMeVKWCVIy8Nxatlqp8Q2qdMeLH25bX3XskHKKq9/uJhS2NAeEZKb7iEjqSeWj1lugB+pt&#10;Zo9G4AsL016GwD3qeO/F+8YIELCDAAjJqqZOPvEUNlr+4uw5GmrR+LG0YEYRfX58QPpax8EOsPcM&#10;BxFAnhHA0UM9OGR5iygTh+AT6uFxvHTlyVNu/9b0T9bVnvG7ZxcuX2t4MSEchkAlRVvIEZO5qK1r&#10;ltXQ3aMSCqHaraalE6xjCKjAICCrzzCzSc4r8jJmum7btobqH9z2tyUNBsJdTqa5UP1BCAsEIduE&#10;so79wrtrYpw5jnfffvnN06/78xHn/eKQU387/aJ/TLro1plX/O7lh14dm9ZPH9zvwJJi3tRLKkJN&#10;jVWk1jDCfD6Vd784HE9wOZmXZcgAEF0X/JsFNhWs/yEGin3WMScdv7ym+Tu/uuvtRdXhkkrLaKT1&#10;LIecSwSeWSHpeEkiTOdgSqZM+YY7H3v4rieOjEcHKRolenKkyNUIWaZlku/wju4Xw9vbyTYjwN5w&#10;ww1t8G+vweHONwq2V114SV27qgs36r2kzQiQKjfgCoJbgPKk0dhny1a+O/vtU48+PI6IlY9+Qb1u&#10;bJVJTXXyof1NPfybhmPzAnIkPPDuYpGo7UD/GnIdcStZzUEx0vUmDqkcM3zw2/OWvfDOfCbcJ1Yc&#10;6RejWCutqZCDjCIJAMKQKAfUre8IaehInVQkyGl5WCQZQdEcNmVR/3xl7S/+8d8xfcM3XnXO/FVb&#10;Xp6z/PSjDynjdJvOu2h7u/0XHYZkUbLcwk2rH3pu/unD5ZNL2CGl5ZMVbjAKKNJaqZmdFhLPGFg5&#10;Y2B8RIyLOFQqkVyjagcfOfnIqWO0jKawkkuD2d+90ZBCfRORm4iyDiDD+lUKHaQwOC5oNEa+fJmO&#10;+sM44KByYcaeccSkj+fMu/Pfz6+r0yKDBhQVD6f5EOXonpFSJBTkjWyoVWcv3vj9v949+/WPzhpY&#10;eeyASIRzwZDldCRfqB4EfeB0RnzAc7ao1tK0e9X3riovLiFzv72jUOPTrZO8Bxvv7vHpqH32xhtv&#10;bP3Y3d2P3d6rax3o2lU9+L6/NLf2XAvcQxIqQ+kGhpZC0edeebFCVg4c1T9YC1BQndBH8Zm4RmnK&#10;ab+kHP6As8HmQMK4ZWqSwCHDGknihm2hThJKBnGhcqhrjogzJx8+Zd6Guufe/qCuoaE4Gi+Ol4bj&#10;MRhpLrpi2L6EdDceyMBTVQ1RJI/lE6aXokKvLVj95/888+x7H8w8evr1F5585Jgh5X2Hvjnr3eMO&#10;nVQidUUVLNf71gxSFIdKJZqlWOyulxauWbTqgsGRYgOkRa8oIg2S2AMkZnSUrYxBQQU0fo42hayr&#10;JkxnZUY/7IjDDj1gBPIHXNjXrArGaDeOzheKUO7RfTCpwGuFrxEcYnCNMXug1QB/AczDvNrtaGVI&#10;ebQCE1NLlRVJvCI998qHy1dvfmfWvHfmfLp2S1Uym62qbVjw2coXX//4gUdf/t/Dr2Waqs8cWHlQ&#10;TBI9jRRa8lgFlaegSwCXiGuCrIuJvTlrrlDpq39wdUks3guEeb2m3MndvZJ31D5xanetx12+qvUd&#10;W3crx7zKq+WuXZXXLXpP3uUIWEaaYSJQgURZbwuFI7520fmJT+d/cP9NJN5HgBCeU5+dj1RuiJho&#10;6fZbc3UKMUKkeFEuUNBALToobjs072m0GINVqSWT4VhR1vFQIV3knD++terxx18M8aELTjni0jMO&#10;EcymaCjmuiHb7d4MClgqkOtCHMjy6MXrqx548Z3n31tROmjwtd868MKJw4v4aEKXPcH731OPnHbm&#10;mUUCkti6HtZq/U0xPKOIEbek0sdc88RoKXn1kMpmXTNRkQJJ3TCDfVUvsI1IaNZHo82a2ZBlnlhX&#10;+9Offu9HF5yIxAaI3WWo7YKrFGQ+d7RudHkha9Mgi9xCCK7heeBYJ/so5FggV8FlIBaQz9Gu2wkN&#10;0IKN2rsMpaTY0offfPtXN/xlxsg+QrW5wWusylK1ENKGXWhTiq2ODksHVBSNK5YrdQ2ZrCryJUyQ&#10;gTMQpKHNOC9YtJ2lhAhlqB/UZ59uZJasXjK074CO8LrL45PPQ+8H5xZ8/rR55nzb7wEgLOxb6gXC&#10;wo5nvq3l2ByBKYYCEfPnz585c+a/f/aNM2ccFPFUhhU0V9BsLyJCuiOV0WEigk2A0rdYsYnMCbkj&#10;gcBd1bLbeVq7jrzJps+79tfbqzWmf+y6E4/52iGjR1SEkVqONAFEGy0H+3QkZSDjHMmySAb7XNqm&#10;RegZjYKjyrSk0JEld8emEKuVxCrNuiPwlExrgD2DDUMuJ8Q4nJte32y9unTr4+8sXLx0zciK6LdP&#10;nnHOsYeVSIXJ8UfZRqRpoy4REjRAEEGg1LMtiLYk4B2mxP8+8cxPH1l036TB45nmObQts8UuyQRv&#10;52hAGFON37ut5vvfPO+XPz+Hy5qGjVx8jelYTS3fV9/u+QZNRakiymk2eJNiihgj49Ja0lNilCVG&#10;eLWxQZCLaTae1sxwCAUhGhkq3G47HQFGwTbumG6SQ1m84FrXP/bGPf944qrBccwBWeDjioA0Hngm&#10;YP0jXA39b6h+Q0S33X7yLqOy4IsZYoZ9MmF/lFaXb93QRyindkeT6l24gvHcR8ahrWu0IF+Gvd9I&#10;7z5r7495bh4Huv6oREiK0UgSGJVr1qxZPO+j4445GpXwCABRbDgWTyWT+CukoMkvPPweEEiChuTd&#10;Ea/prnb67bxfLx2VuIb61Px122iNW7xs+XvzFi3bniiplMmiJUgwgJBKjQq+iF6KrGDZvmKkfxAV&#10;OISeiFAqMj1ITTkscoTVivQOVCkgH2haa8RfUQSYRd1YytMovimR+mTh3F+/+Ml/nn979rsLKjjv&#10;+2cd+4tLzjh+6sAQ3YybFOQVMBgYCgWXIOXMo++QGCcK5ownWGZdTeamlz4a5RlHl4QYxVGRpYg4&#10;VwcbiAwR1ZaWZLVxo4cdfeQEFgYs1mZXR7pmQfrZUSMcCt6mqziJq9JCL76/5i/3PXLPY6+99vGm&#10;OWvqtjVoJRWVgoi3n5bAcrI8zlGIHEt7R7d/ozEpBQ5RR0EUH3pl9vZNNRMjAoc4M4xE1FAB+Qvp&#10;GjxU6PB/KCwGwaP2Y6uoRe3yKEJlcw67WHWSgviDn1wnYTJ0LhTb7Y/ZrS+7cI33+Dj0AmHhXuZX&#10;sqXcDA7gEGOAIrElJSV//vvdfSrLDhw/loH0jGujcARqwELyC5wCiImAN0PIgIQa5VNJsUrvLuWu&#10;zVeFlilW02Qh8syC5YIqNLt2dUpbvrnxP+8umLNie10DCtDLpeGicEhyWchiwS5RKIiTcUh6JJo3&#10;UBZDuTvwcWworiD3C9pegB8YplC1ZgQUXIUEpaPE6zRneVXiyQ9X/vX5uf96ae7jb33S0Nxw4AGj&#10;vn/RWd/72smHHTAgBlkSPCARmy5MbJL3KbZgX4BGi9JL4N66IOR7btRjH5+96IHZq743VBwkccjb&#10;MHVbRSCtg3GDLIpF8aszSJ8om3nCwaCdcKxkO0a3V0Zwo5zkqFT4D3c+/+e7/5W1k0OHDU6l0h8u&#10;nv/Gm++//ubcDVuaocZXXBKjoR6OWiMdhPy6fWX081pRhQqVG+986Dk7mR0bAwjCw+8BCGGRI/EV&#10;mqyE7oypSkpMdIBsIH+BNOOhWCE3v1mlSsqu/O53eRcCpJ1aDrr9MTvVi54/qcfHodc12vOTYH/v&#10;AaQ0guJ2OAB4ULOE7OSZ557fsObTf9/y42FRJqJwkLaEDgso65BxtMFpgbyxYwfRrM4/fmu3mMYL&#10;gp7NuqGL/vDgJ5+ui8YUyjETGauYkmzGTVMq4j+xKDW6f7+JQ4YO79tvQj9s/XmU6JNl0U8lIBka&#10;WAuRJg33LHBR0+3mZLqutrGmrj6ZTM6p4TfXNK5fvx4azQzHmKzCWOrxB42+57qL4Spj8QvaQudZ&#10;BtUBJagKcF4Hsc/OP55/JsKPMFUAhMgVAG6RUUJszHUbm9zzb/uXUO/cPD4s2kzWcbe7GccLYwlu&#10;9w71hpkxuZe2NhePGvLyY7cLmQTLkgAq7ctjdt/h6JKhmP/472v//PczV18+8weXn4MEdSHEpdKZ&#10;VWsbnnlt/rOvvqtb6kVnz/jtdZcxqVpGiuZlERbKNQqxbBN1GVE4KWWf8s0fyZnsCX2jnkGFeRr8&#10;I0R2SUlCiuhsQ0oXKa3Yw7XfT+zrkDlEG4yr3L2uJjbxwNdnv43M/N1mbO4jLsHumwmdbHkfGYde&#10;IOzk++o9rcMRCJJe4IoLihgQBWLXnf3RvG+eedLFpx5+09XfcJq3KRElldTYUJQsMZbpmChlY4EX&#10;EwBh59NmcuugZbGKQmUY/n8vLfzZ/U/GwaewXUGU04ZJhJVZyrJtA4n5noPbIMkxzJLysygjDpvQ&#10;F9ckIUlo0xAJLYf0COkZJGUNrH0EMV0XlQhoTmEoGxnWKH4EKU3eNv5+/TfPnjYGl4EqiDAkOoPM&#10;PKjooJS6B7pmIQ7a0V2oCEA5B900NBjTIOJqlvPbZ977z7Nv3TyqcoIcg6ZawrK30ymHkWDUtHvb&#10;Rt1OWs4H29LV0dD8N/8XtxCl9QlLjlaIbnbYhsim52/LnHnJTV87beZvLp9RjGyNyABNr5Yp+ANc&#10;VZa2pax7//PU+7Nm//qH/3fWCYebeqpngJBjQTZSFG7+2sZvXf6rUYIzsUSmTKZY5mJhiXFNxK8B&#10;fpjaJKkVQcIOPMqYCw7Md8Zwmcgdy7dNOemMB594SHAhyr2bYd5HAKBbJ0NnGt9HxmF3r6szj9J7&#10;zld4BIL6dsEAtNbUPuyQqWeef8EjL86av2qzw8qOrkVjYQfuOoI/2I4j/oYoYd7gQXyp/lVFlE5Z&#10;mmckZ04cMnxoTLcpm1HgdFUU0YP9CbVI14xwXrnI9aWoStOCOoip6ZlUurkh0Vjf1NiYbGrCf6lU&#10;bdpoyFJpA3yekOHJlgMJbVRSKPPcsJUp9vQI6hPQjGlTZSXhSZMmeZzuuZqt6p7qcBbJ7IMRZ7EF&#10;QxeMjA2IxTLsmshUBHhj9NZXpx96/d2D5cj4KMpVoQYs60iCaPFwmXY09UAghUpYmSQ3Z9O1Nc1o&#10;1ucGdftMBS4//ez7YMSccdpx8WiEChcbpqULIZ2WUB6eVesHCOqvv33+7b/+8dCBFQm1sbs7FEyY&#10;nQ8yDVke5N/VW6pNFVpuEihRpKYSEULys5l9h4FfdBc7pA5FyQmvlRRbYVQHWxhn4MCBsN+7+6F6&#10;2y/4CBQMCHPswTYfCt7j3gb3qRHAkhHs6QJzEHYh/km4dix17Y9+Fukz7A/3PpJ0wa2TAzFiLBpE&#10;dAbeRj+g2LWD3JSDj08IsdKQPuEzJ47TKM+SFduBApqK2rUlLFVOU5IJ+wo8F1GXo2FOUBhSphb/&#10;ob6t/x9q8/BRXg5zkgRzEWsdvFxgo7JMiOO8WFynhSwt6Q4LTy9HGSdPHzssBgsTTlFKgnMVNdmh&#10;auPRJi14fPvUxy48HQaHpXiycEN8ledcXlxTl3jo9ffljHVeeYS1BFc2LFZlUUsCpkrHFFBSBJL2&#10;yiQJtuzSZStJFBZVF7rQoTwv2ZRQ3pm96KTDp04YVKpnnKxtaVxa5mlb8VTLkoVYmAmXyvz0KSNG&#10;D6tAvaM8my/Y6fBoAgjR3KdLV0GqIOrPR2zNgmmJLR3ZNwAE4bXwDf6ObkyK8GJ/4TFZzTQ8b9Cg&#10;Idg2wVdQsI72NrRXRqDri9Fe6V7vTfb1EQiAkOgr+gE/QGAgPQyq3cAhQ396w+8+Wbnp2ddmaw5t&#10;oiCqTESKScabf5Bru/p8CRQ/4mOmQaOe3FXHHF9cUqS5OipXRJkosgmbXaGW41IS64qeQhlxLcUa&#10;Omcagm1JriNRNP5DOQMShYNbFAUDaBt5FKS8ASqu0qbHmFY6wVOmxDoofQDh0Mri0MxjD3P1Rtcr&#10;MelIlmFVxjZhEtKm4tmRwNItxIGYIBZh2CPgYMBm0Txq6ZbtD7zy8TGDB0yNMJYeo6N2hknzekYT&#10;WZmEWds/iMg5Ka3HY+exetVaYu7ACgcRp5uPepdZt2X7qTOGl7CawkVZCJOzrpRG0p4mcYpls6pj&#10;aHTSZjPAGdEt6ubudNg8gTrHxRitXLseiAhKF9nZQDibeEIJFGJSB1PaL3HfIROKxIlBGmUYnWSW&#10;0hUVFbAke+qheu/b5REo2DvbhQuiy537Ml2Yr8Wc7/l7bayCjrW+XYBquV8GDlLHA4WePvuU42ec&#10;fPLdz7z10cYGTgkL2VrfIQrvHykfi1UZbEvkyUHio02zO9+lzQOKlinBHQU70JWjZezFxw+VnUy9&#10;W5xVsparQ2AshFq0RAlLsiH7AS4glic4MkHwg4YNkM8F+AEcXBNJYqQuA8nZRtqFi0oWBJ4ZrIJO&#10;iMqA2OPFUIfvqPEDDx5URjFxrHiMp3OOTUohgPvvsUiXg9hWvuPfEelDAomVlFlAiTuZM6VNNVV3&#10;PfvGEEa6uIRvFFgvrPEJWnLDriSLmpZFkkgHh0grhp6lFWYYJX685rMmPGUSGRnIFoH3zy+piP8J&#10;cld80m5HR77f60Eh7oSJsQlDh8GSNlAv0lZdi4UqK5wAsNc96FmDpoSthY3ihXAPqB2139H8z7c/&#10;HT0XSMJgI2nN0nsrlw2K8TIdoQ0DWfYSBArgSCc0GYSzEQMmeLmzT/nz7oEVw2Ulzam1RDteNLB/&#10;X8SMO7PByzn58505+9T5uXHocq/yHYfdrgxd60nBgLBrt++96ssxAsF62voA6Q7/VBTld7fcCgj8&#10;y53/asgg9xtSon45b5wPcf9wVAdociJRU/OPoIWOQKJ1+4R3D+1SnlYtHVyGb518yvDyqO2m6IwT&#10;jclJygRKVXhhRlVxXspmQIqxoMEG8gnSCGGuElcYMUkVmpPgMoWYG6CSMGIQYaRQ7Agl0ZUMxXNw&#10;qxoSp1141skMB16EWaj3tfOIBS0naSZMwXbjNIcUeH34jU+XL9p06ZSh+d4X4y/IIdrSSiRu+Yr1&#10;TWlLVCRwlHJpAN0UL4yFpF/94vqykiLYoL54OgNv+Z64wfN98E6ejx2Yblsfr1gF3nCJiN2PQXl4&#10;wS1H0Mgu1ujP/+SjJALFSQvlw8Lx0hJyZfdb3p18zO4+raNp3N33LXj7vUBY8CFtv8F8d7L5nr+X&#10;HqMTtwl67ocM4d6jBw0e+ts//mV9deLmf/zXjvbHsghkIodHaygFHo5q4HnKys4ouOvvGIxIinDa&#10;GRWMEo46oLzi0tNPiCi2IEabE5kQNvacoll2MfIkaDfDSoi3Ucg+xwpFimDAGkECIAM/JGxBRIDw&#10;v/gvqGPugySHTySPnZKyhn7p2UdOGt7fsMC2z9vy68SAffGUkGzrGcbhIXHy8AdzHpq19LgRZeO8&#10;hp1HY9fj8//sXQVgFde2HZer8eDu1iJV6lSoU3d3pe7u7vbq7vrq3lIHSou7Wzy5Ni5/7ZlwmwKh&#10;hIZC32deXpqEuSNnzpxta6+FcBXUnNCO711cUF3pfD9+GiOALjw4F8LiENS4IjNNyJpW2hwzO6hv&#10;H9s0wIaDoSX8rYiSZ4uPv77nP3hCPYH77LdJSZNro4C8De02aAH602mbDslqnTPsDScMwSVwxYu1&#10;bIeydiXt2gTsuus9Bd1Kj6sVDvO/YQtbPEFbYeQ2HeL/xwiARAZ5UCwTe486+IQzL3j9k7Gvfj4O&#10;8R/KL0iQApEeUaHiLiNusIxcfqFZyStvbqhsOOEedfARDYzEZeoqDth5m1Hb91viptWYypgoQ2UN&#10;sJw4SHwi+PSoo9x0UAGkTBe+qKeCJ94WtIihWQ+0ZkQfQhgJm/FQeQTwweQS+PjmbYUT9tlZ8k1J&#10;kg2r1WqBK91XPsXEmQajQHpPmr8oc90b79VmvcFyNA58zooYZS3nDhSLINOocl6Z6BeK8qff/KRZ&#10;Bvrh/FAkMgi7Q6RK6y5kqsRn03UU0qLdMgj9UWIjrdqNbIOiRcb2fpg6q6MYT6I2jGw9mkFXSXE3&#10;Tf2tNikHXwJmz+OkxZlc905dItFoIEv2/2tr3Sm0QcZukyHcIMP+v39SFAoD3AHJTiCFefLZ5+15&#10;0CE33f/45LlLISJBOUlFbqirArQxGosItCw3buHSHL5aa8iR5sCKzHLoTRNcTndcPiLGRfesA/fq&#10;0bFIs31HjBXIUsQ0YwxbwDEdeaOc44sFrhAKSmj+IzYYC2SSyJUWsVwRJxTyQgHHQzIgSpU/2GiH&#10;UdQaTovHuBuPOaZzTCEUPfCw6FBczxvaFl3HaHDF657+by2aQRTeaqh3pNIWn9Z3QBgGU+Sm67sX&#10;lUydOnN+dW0g4wBiHeoKWDG8BF1q8cGb/wCibnypqprL5VClhfcAtPDGuFBy7PQFy2fNntMlGgH8&#10;Fxs8pqiM1H3jyDQ1e2vO1Xs+n3aZGovp06dfQBu4zgiwVnwOmw7VshFozXegZWfetPf/1gisXF/h&#10;uHQ6i+wo2K7hM5eVFt92931tOnY/+9p7F6ZMk+Et0ywoKGhIZ8B5FkkmVlor11CeCYcN/eZW0Dyg&#10;cJINwwZnnnX6tyl+/PhjVM6qcXOlkozCWo9osp2qdvCY9qraXlHbKHKJxBWyTAHDJBk/ybgdWKkD&#10;J3TkxK6c1JlXOghSiSAmBLEum5WjzvH7bLvP1kMZAF5Rc7MMXlrvhtCXgCEquPn5l9+YOOexO/7T&#10;oSAy28Iwgr+mcVtLowIbCCQNgDwSx3aN8rUVS7/45feImkQEHSQqG21heFAqcrXSBi1JHBzEszCB&#10;KBMGzXmcxK9f7ad1uHZfVr4fP92qszrFwWYn8jY4wrUoUuKrYMFofAK3bLVzElSjQPcuMzUIU/Tu&#10;P4B0Sf40tOtwaRv1R9amfr9R30AzF7fJEP4bn9pGfc3hemHYXiKRQNKRuFGAv3P89u3aPfzoo3ZJ&#10;nzOvvKPBYEBlDdyKokZB1JnV7RCDjhtrChdcw33GGcFERz3vc9Bs96ARaEiqZGqpnQd1uuD4vUvi&#10;LuQX1CQ0xLMREGwiPDU10TFUzykExl3iOypCV1XuFonEWB9fCYa+Cjg2AUZOgDNFPyawF+21w+hR&#10;22eMKojuIGaNRmQjB5vU+lvTxSVrqw+998sbP4674ubbjzvssNLS8loVekAtPi+62USwzvAq2Hba&#10;S7bKMm9//m1DysSjaSwQrl3g0lL0sqRE0EWALymWgMyyZTl4rE4zIpStP5RrfcSKdGrMj5Pbq0wR&#10;5gcwV47EKagbryaFu4ZcPQYHpWWRE5ak0wVFpZ1796J0MPon/qdjwv9JW7jJEK71q7Npx5aMAGj8&#10;wxcGzrTrAM+CSIQZOnizy+98pNriLrnmxgYNxGEwh1hKeEFNNDWEYTvzms8m6g4rizlwT3s+kDCK&#10;IGe1nBKRK72KU/bf4ayD99Fi6q/QppUcXAjAMiIShSwD26AwHgTI454Tt5yoZoJSzWVtxzct17Ac&#10;XQdhqafXefaBe+954cjdSr16J+76EclB6Q59iqhtrufth+8n3fb25wcce9K5J52KSE0tLq7TsbTW&#10;Nz1tPihcQ3RI3RG+5/JizrQSrNmhPD5uysypU2ZReyLpQ4aRYOv3s1NdkCcwTqquHjJGqBCC1m0t&#10;o9j1PLR/OvzsRYsmT5vbLqaIrKGBTQ8imFEByJf8Tk3t36rXnw8cAQeCpa/VtYKCouJ25Sg0Ul30&#10;f9oQht7qP/mw/oFzNftit9QT/AeudbWn+Msc2kqfWu0jXIfnup7aWdZ+GDfUBazlgIPRi14YhCVo&#10;ViAKD5Kb4GXl0J22vP3Bx9+ZWT/6wdcyFptEXsrSQezIxstzhh1F77proq2dQWeXB5EeBGOr33IS&#10;il2oEWLBBxmoDWsHyhgI+/CKINn6uXvteNeZx9qKNMbilvGFyZyV8n0DOEaZI4AooDrQEZZdjXcl&#10;0ykX4qKBBm9heUFsnAUmFOHUQ4+457ithLiTBfOMKfOmhaSoizix5f2CMPDh7Arj3XD0gmeH7oII&#10;ILQij1yahsgZ/ABfTJp9xuOfDNlim7uuv760MAFYbIcenWtBDu0C+xLodNjUDon4mmUciAURO2oz&#10;m8F6hUpcMXKu7JkeO8QTeprc9e9+Z9lZQXUhgsRzJTqt/YbkagaaC5vZ8AQpuc0wOtKznCKzDgQS&#10;wWa30jQIfw3aSakZHTzhCh6JA3VCAuUSm1AzW3PrTHN/hzODR+6AG0GRkXUAQTlJNhrNikGCNU9k&#10;0xID4tkoNB6hNAiyBF7mHnhzatTK9gUbkY5DGEbESmiqB4XCFVvTC2jKHbjSe8eqQkMuPdcu2rzv&#10;5uWqbUmi4gMO1jrilGu/Gvxje64hPv6b17CWC9parj8tvZj17uG29II21P7/FsO/ocanpedd9YVp&#10;HGHeHrX3nk8/8sTY3+eecOXtk2s1BihPzzbSNRCr00H5IsaAPHRzDZBMykJsqYVbxI6LOhfX9KO3&#10;6PXezWfuOrR8QqZubHECSFVP85k0+syVGNqmXcX0I7ocqYozv2rp2ZHEdC4+uSaz3VZdH7/muGsP&#10;6hUarfz3Fl7FH7ujZhRaCCymAE+GPHP4i8Qoppu1kTX0Yf3jDpP9dvKkC+99b8Bmg/77wfsAmxiG&#10;A2R+jx49TNPKEJtlsBH6iNrdiO4EwNfmYfowu+GpUavDqWNqpCwemfjtF7/PrwB6lJE5w84WsEI6&#10;Z5g8E2/+OL/OWvT6p9+ip6QgAg7wlMFEfSUpu6tXA17nUVr7D4L2E/4AYFi2aSqSaJo6eAUktRHk&#10;supxZIUzM/CrBMvLSI4APK4lMVNm1479/pu2jFAQi9kRsOt5AvXQ82gkXfsrCfcUXQ4s6bVaZrMt&#10;hooiiAXJ7IOKpqXH2bT/hh2BZg1hcx7chr3cTWf/l45APuamEBEqPIcefuOdD0xt8C946Pk51WkE&#10;hLGImNUNGwFdJOYYOYmlFgeLb7EhBBIekg1uUtTs5UO7qfdfcNydFx5ZFJXH8dYvjD2Rs+fJ3HJe&#10;rDL9OtiAtDnZ5iokLmXX9ems3Dz6kNvOO3abXh3Rytda2bymwURI1oUNB4c4umeiQBV33VyNaf44&#10;O3vebS+0H7LVY489ggAahlCWBU6VOnXo7Pp8NQhDmySjyBAGpgtsbM3NB8dHcAKaaww3Z6O33fO6&#10;FSakjHb/Kx8wdhTCjKASMPRcXEmIShSEoM0dp6xN23ufevX7KQszdbWJqGh5VkY3EJNi/1XzKOuQ&#10;WWnpfObRD0oN61AV0dHEB8YGsDGsgRnH1VJSstwy7QLZ0wBpgS6wqD725pdGTX3/ZJHkeRmQxXJg&#10;XkAeF7nklvf/GW6t6adcbasdtkE2mqcWnLWrvrb0zjftvz5H4H9EmLdFQ7TaNW7dDH9rLZctuv6m&#10;O2/wC1jLK88nNNDMTuKFLNOjX/+yzj0ef+rp+bNmDhrQvyCusqKMrBoP3D/jy7GYhfUb5KUt7MpS&#10;RC8NycO44gq86PNxj9+qW7d9txrcs2u/omSsStdnaal5rrlEcutiXDop9Sgp3G/4kHMO2eWsUdvt&#10;MqhrgmMNk+Uj5ZCYCG/tb44wzB4is7CjLrSChLBAR4EkAlXiZOtNiftmTsOZt73UdcDWDz9ye99e&#10;/ThYMMbXdNCceoZpvP/Ge70iTCcZbZNh7YlkojAyls/oiC+bITGB3rCiRHXEQbohgTnHcWVZUkXn&#10;07nLh3Tq3LdXZ5ND+s4VQW0KSCw0pJoxqdCSHPPbzAeef3v4Djt3LEkIVkYQRWSKkbhu0Tz8m8P4&#10;x7k4NpdJR+NRxMMo6qJDQ1ZUBynmZpRMQK2ewohhNxwCKXDbmzx5ybWPvTwwxg4sKGKNLDhjIUKP&#10;/hnQz7LgfWtmHJo7PgjVJqbMJXL0kuuujokyx4I9AEIoHrgb1vLV2LRbiybSehquf70eYUvHBcvQ&#10;qnN6tX9c85FXIEFa7kK29Iqb2X+DX8DajE9+n/yYIzOItJFhpGUlarv8b2PHH3LA7sVx9qYzj9th&#10;i0GikQa3GVa3VCqD0pRImcOWZZnApIYTmFjwbC6qJMkIsZoEh99wHFE0WDFre6lMzjfthCQk1YiS&#10;QABqwjKjaKebNlSFYac1Dbq/jSW9v/m4wKuCXgI8LBy2KQgIlxmP+ZAMfPnzGbe/8mXbQQNff+XF&#10;jsVlLC+aWE2BdOXknJZZvHjxsQcdM8Saf1ybQkji0dyFKgUYWzgeVc86dPg3k4XzOVtilQbDrsjk&#10;oog7NQMfz/DeO8vM3n07vP7YXYLVwMdEW7fiHJSldMg1rvZOwUs6tzJ3ymW3zlq0/KX7b9pt8w6u&#10;nrVl6Mv/UQZr+kI1FxQ2Z0haGkTarhNVVSgnK2qMldWZM2eWF0PuCcqRqzc8UMhFCZnnFDOX5VTb&#10;5ArOv/zh97/47sBOhW0FRbYsPQZRXbc7G4nYbq5IEMzVZ0fz17/SBfue9NScanmLLd77+MMCOByY&#10;riSz6aKn4m/OnP9vH9+wC9omt6Vxvm2qEa6/F6/pIoicIEIJUSHNW8nVB/ft/eb7n/Bte46+6YG3&#10;Pv8xbTOazZK+UkEJiRC1nNvT8mLgmy6U5aI4NH5cHxEix1uanhGIW5LVjaTpdpWjPQuL2sTiMvR1&#10;M1Wcr5NeE8p4EkhGUSzKId/292PBcDxDXY5QviA0hPhZRt5TcBblpFte/eWmFz4csvXWH772Usc2&#10;5UBzwCKTuh0Mt+GApqRt2/axwtIZ6UxYF8zHf/gR7SZrArFynGXocVmOyKIO4UaMOQcKbmabqDph&#10;xsx7XnozHm8H8QxXkSFtKDnN1sZMT2ifYJ686by+XTudcfVd7/04S4fqbBMmoPy0WUuww9+cZvBT&#10;4NskCkuzDj9zQcVX3/0iKuoaaqUpz4TkFstzNtpfWPXL737/4qdxQwsipYhrQZEALLELhnVfRhIZ&#10;dcd8LXatrzLN+EtNd9tttlJg+Vjec3QLjA0t9N7W+mybdlxfI9BiQ7jJYKyvR/G/eNxVIV4U0EDH&#10;D346ugglQU7IW24x7PH/PNtr612ueuC5B1//opIkcomgI5pM+nKyxaPCOobn1ZpWvWO5MiCiBmf5&#10;cb4IfNrIfmGLqMA0ILRCGRCVMdcVCwBexVliIgdmTthewFxzAfdNi0+9ug+EiBUK5LA+clyo2gjW&#10;lXmad8MTHz/x/vgDTzj5hZefKi5u69miAbpTG8EE4xq2ooACBpp5fOfuPSuxQnsIjilzQQUyEspA&#10;lW9NQYcD+8/wKoyfhAgbJDouLCfGu3cR044THnn85YkLliHy5B1Ps0wh1qyeImxMIqJ2KVTuvOyM&#10;QlU65+o7Ph47m4/8IZ/UWgO1lqPN+UDJmJrDVKWtW+56MFnaVoWqidDsOhaLSlo6BzCWLPpLc8Id&#10;Dz2b8JxBRQlIo2AAAUp2HS9JT4YFamYN+o7NXd7iTNpU4jtuMxxsf+T3kKY9MUhs2sIR+LfYixYb&#10;wv/VB7xuNcL/1dH4+/e1kgnMvw/IwwW8Jii+QXQCJS5X1zND+/R56a33Dzpx9AOvfnL2FTdX19Yh&#10;VgN3NhMtaumVKAr0X01VLI7zxZCCdV2NTfC1nFNgRUVdcEwPSuIaDA31IgBFr0iWURqNCS6bqddY&#10;F1D7uG+iAhZp6Xmb278xklsRGmLFBffK0qVLT7355Q9+/uXqGy6/9Zb7ZLWN4wF7CD1FERk+hJCI&#10;GVGDszw7FouBr6QyS2VF2FQMY36NDTnomjsvYhskY23LAAUPiNpQ/zJMG3lFm6nfuqi9bMvn3Xd3&#10;tZ5LenxckGvMZhv2ZSfjcwQwGdyl9Pl7r+3csdMZl938GBA3G6iZDF2JaIJYtrz2oiuu1hx+1133&#10;siwbYlnNjYMIHtt4HNqREU2/99V3Zi2tG1RQwPu6ZmhwNGy0typKESNZpp4TXEiRtPS5L8/Wy8nC&#10;/r36kLgY8KICIaFQkmzpcTbtv2FHoMVgmeYMRktrA6112y3NLDeHlGnp9awa67T0CH9z/w1+AS26&#10;/vy0IQlClrrskdYLZAgFSB3hIUKsYMddd+ozYLN3P//m2TfeZwV16IA+kqWp5LpLWZNU+ihnyLMq&#10;FAT1DAOsCUB+aBmH2SBNCUDfoStImgLIGUI6HrEVMJoIPWFYQJzl8qg2Ujc5WSY6TBjz+VAQthEF&#10;orYjgqUGmBZkynCBLYbR85CwIKFXrIRQ+EEACK1CkG+5NtZYy1e5CJRbQXDT4AtPfPXbqfe9kmzf&#10;4+HHnzr88CNkEWrGuCZcNjAyDAhNZdwLei5RtUOt0HYkwX3yuReHFce7ODFGTAuSl/MjcdOyooZt&#10;qKBCIdOIiCaAhARqjyIkqkSQSANViT6DQPERZOMIs3FvLBsvMpa0SxZ8/NsSQ04MHdadd/SkL5mI&#10;hUENKsowK7wig+fHymoR0LXSgaG5jmM75W2SW20xsD6de+Dpd9Pp+n6bDUW5Dup9FOYC3oPEL2Pz&#10;bMxBHygPenMHMamIbLNjkQQhZYUx4Hj2ZGwA+EHFE4qEvKfiFzwnESYE7gIqma4ACSwLPaIuQnUT&#10;He84DHRCQL3ASajnmZ9Prjju0ofr085915zdqwQTwNe5BOPlWLCo437p+ZJGlw1OWUkBgagP2yQx&#10;X/4646Zbnukpx7YoVRRcDacC0sL4lsq4iQjCbwnUDC6kSppBy8gOr0smaoCuEBEcX3KMlOKKrPzS&#10;MmfroYNOPu0UF1SBuGv8E8djFrF/bjnNL4+tHkCvtPC2+vHX8jVv7gbXPsBY84K2vu1Liw3hWo5L&#10;frd/5sH8M2dp6b1v2n+1I9A0W4IdwpiJNVGnYwb2H7DjTrvMmjfn7Q8//G3WrNJefQpUMCFHVEmA&#10;Xjy6ofVsBnYNGVXdsgQCtkgIfRDoBLaA6mvNKf6s7xmCfnPAKWGDXUsHsh8rMjQvAFARvCQkoTwv&#10;5UTZSXWpKx955YOvJu+399E33n7TVltthaAt5KQmZq6g475Rui8YI/o7yUR5b731VsSu3SyadCXb&#10;g3X0GBGcdbAxFgtmT8SJZNZhr+AHEL0ZcfqQNQdxDL5BatjzoTWLT3GQ22AsWy0hXK6vf/7rpI49&#10;+g7p0xXmFs4FUKUsGSEUTk3DyAmyAlEF/A5LTkIdslBTU1lWVrL10C1Zy3j+0x/Gjxs7pE+3tkUw&#10;yqYDPhmRl9Gaztb4rCkLoExVEXfDNEPhFmlakPIE+o90ofTQwy/4Q4qJB2iil8TCP6IdnRcky2VS&#10;KodoTfR81fZFzcqB/Qw4pnSd/uQbE6++4c42pertV566Vb82jtagxiMoy6Eaii5NqGuhe0HLZpFX&#10;x7jgvpBxiEn21IXV193/hrasakipWiIJhkVmC8YYZhOcQxEY6kCdGM4LUtirnbQoM/q8C1/JNIHG&#10;4uCewflq8LgxldkDDz5oh112JcsX3BsxrGHgg6e56jLY6vNwpQO2+vFbtIj982dvrTO2miFce8vf&#10;opFdy51bazjW8nSbdlvnEQitYKPxWzFp6C/UY0c8bEWlpXvusz/gMi+/98l/v/45qcbadOgscb4A&#10;xhkjl0gU5AzEdmjCFxGLYO2DySHCEArqXBk0Lc3Ecut7hghOToRur6W5yCRG4kh06ravQAPDq8Ml&#10;pdj4y19POf/uFxZmuHMvufLa66/q2LkTLgnlLgBnyHoFFUQYRTIXweCGf4GBVFR1zLffzlo6Y0RB&#10;ISQUbQTIiK8c6Ocp2DUNQ0nrLmwgT4JAIbsLNXUj5qJxRpyCP1OjAf4D8mvIxKslTi7VqYBbWq+/&#10;/9Ok4Tvu1LYoAiIfHIjcC1nQjWwkpvKSAvsWsNjQQRjfVdHa6DsRzt9p6yHRwtK33//k7a9+adO5&#10;W98u7WISVJ88nVWjvMI4hGdhwLMGy8H7CuToTdRtYa9xU7goRLB4SOFzgoUmUm4RWBVkClgLrANA&#10;FyFOR3iKRhPwDPEeparFRMl3UxZfctvjz77x6UH773rjxcdv27+d5KBXEgGfYLlogoBdxXnRFi9E&#10;o9FcKoUYVRGRaMhlNeuWJz765POftmsT710Y0U14CegdxHB5ssjFgBUiclBcFXyIZpMBGF/Eu6gz&#10;g9zHUwRcH29wE7XcTIO56NJLO3frBtOH+4MVDMPe0CiuagvX9zxc38dfw4u/Xk+9vu1LqxnCdV4Z&#10;W+WD6/UZtMoVbjpIOALhhF6Vs8rjWdOzTctWkGjjhG22HH7CsafMmDbv4Sef//nX8YUlpW3aIZ+X&#10;TKey4PK2AanU6wCDxMKEwhkWTcKhCFDTXTmxlX9/1vf4y1AhQHJPUD0WLCUoQHqgQWWsTJbJ/DSn&#10;7uJ7333y/fH7jDr28Sce3W/Unq7MeWBZDQ0VT0TN2BrZVoM/Nr1s/H3hokUf/vDNXvE4yUHBQLEg&#10;XUNaWOFlP42ELPQVw7gazfONb0IoOwj4YqCyRAPOIjtKLYMwTXpOjcQ90+hUGplfr7/2yQ8jd9qm&#10;OJ5wXVuJ8rpryMmCdA5gS/QS6IgFSYOdZXQ0mYiIwUUjm41I3KDu7fcZddD3E2c9+NQbk6ZP79Sh&#10;Y/tOnTXDEnIWLDc+AESq46LZ3cDIgMyaGh6DLVTmCsNDTAeRL3ARraLIR7rIPgvTyYD2HEToOC8C&#10;ascTld9nVl926xO3PPJM2mfuvf6M04/du0zxWQ1NEUl8Qy4XJKFIc9LNBWqX4LYFfEaKRdFxyEbE&#10;e1/97pmXPt2iMDKsSHJcUXeZJK9DgRDsb1FZiskiDC+l2YNIujmMFPheoeaIx6UKio5Uu2WobuTT&#10;hnqpQ7fR51+oRsE5F36cBLvo++qwVutpmWp62PV0ir98fTbUef/ywtZyh02GcC0HatNurTMCpFAf&#10;rP7hm5NfHHNGLiIpiDi0VGrC+PGfffrJs08/O2PmzMX19Qur6j7+buyMRRVSoqRDx44CIg7WUREk&#10;UuQDxk7EAFR2woIIAm6qF26ILSskGnImbiuKuqelSQi9PG/B4iXXvjj2/pc+lcq73HHvHeece0Kn&#10;9iVoEERLowK1+0BwI4wC8wPSuJg2CQoxYsgKPvbM81uKfJdYFDlIgfKIEKKSPdbSKTNMze0YU0RZ&#10;FImQACSWdZRBQ4ZXigRxAoRkcDQghMwBROpySiTB6A3xqDp9cfXkWfN7bjGkuDgquzpvu9Aw5riY&#10;TU/EJXiqALJV9NCLtguDykXIHUmBiaVY8Q7cbZtEMvLe95Ne/ugHgHm6lRfESwAY8bSMpqDLL1LI&#10;IzeJepmkUMAV6NQHoSFVfIIv37Vq8dAlPoLQkXXBg4NsMKx8juPUipw5YXH6tmffv/nhl6tr6g/b&#10;a/s7Lj91i97JJMIuk5ESZTmYV5mLRVUEvBwCUGqTQCrZskxDUdC+aUvR+Ls/z77ytmc6cMzObSTO&#10;cnM2i1gXzaaUXsZNyiJSo/gMRc8YMKQVmiHMpuojomPHRcI2y5jIXUC/8u3Fy0fsf9C+++1Hdp16&#10;W6jM2fgE/9lpGL5H4Qu1Iab/v/6c//qG+paCZf71T+xffgP5hZ5ydUEYhBvCz6LjL1y48IVXX/z4&#10;8y8WLFlcm8kUlZVvNmxISVlHsHzZhvnqC8/4qYrhvTuceeheQ3p3Zq0sCl0whugupzgDYHhwuBD8&#10;gloA19+K0FzR3uTkONSmjLRjaZAFnrZce/mLsR+OGZ9Wu1907smHH7h7h45lghyh5RfGBbRn6JYQ&#10;xbBAmB8E4twhXdegOhjQp2GFRfrUsMzevQbs4VWf2bOrydkcVIWRnYMQlZXLMEIakEd8RJCxhiMN&#10;SqYEMSIn0qqMpRun4BFjSznDSWWyQJAYXBSaxqZuCBHF93MLctZni61u2/d+8qbLugg2+usZIWbA&#10;uHKaKNuCIaDzEyAcUY44npDLabCLiZhiIPizs6xv5Tx1Zr1356MvfPjht0P7td1737323XX7vh0K&#10;nPrlLD6nxi0+mrXYGA/bRr5L2FiJO0V9ELfIeYD/SEh2A9QK5ShBlkzLacikP58w//Ovx37/80TD&#10;1Ebttf0pR+7ZuzRZgBInAjMwhosq8q9pKyWpgpd1InwUQiYw1dQHiAx5JJJqyAiRgglTZ595/TOp&#10;+fP371ZU4hoGFxN8MyF6VbakMGZUEgtAV8pjvFBcpBIzoMT432rfMA5ZT5mxdFtmxByPvIU0P8Xf&#10;PW3+y2+9g1smxqCg+gl7Gua0mzo0//JXdt0v/180CJsM4bo/5k2fXOcRCFnHwqa6mpqaRYsWPfbI&#10;oy+8/IqSTG625Va77rvP0G23Le/QDmTKaCtgBNl23GxDwxfvv/P6Ew/Pnzhxx6E9jxu112Z9u3cp&#10;SbgNVVa2Dm0G8NnBVppXSlpPrnFzhtC1TDWeSOv273OXvv31uFc/Hy+Wdx111MkXjz6xQ1mp5CE1&#10;KEAbg4CvQFHiKGAhCUqDoc2m4DZ0C1Ctgv0QaJfQHFLhimVPPPKM3z596rbu7WUZiJkIIwHiaDIG&#10;nxPYBtBOY28Q1AU4GUKs0sqOFZ5oaJAopDZ8DoU0X4PldN2U7gPrEVGiac1SOV1KJr5fnPu5qq5X&#10;z/IXnnyoLSQZM3VqRGYkoUbTiqVYJlsXTajovXBdPhJJ4GxuALZk5YgJDwY8PrmsHC/+ctzsx15+&#10;75uvp3RpXzRyxOZ77r7FgN6dZRg5opOLelqKjF8QxtOtBVYQvpAgx1BKBChVc6zK2vqJk+d89c34&#10;8RMmz6/PdikvOWD3XQ7fZ6fuHeOASaGUyKLq57N4ytCepE85OjhZYZIBXiFKVcckpI/nQKEya7Nz&#10;KjIXXnXz9EmLDujTth1CZ4hBRxOSk/YskKUmZc4qiaoxSvwisQ7iPw5IT2BhnGYo/XiHMVVfRIMp&#10;sMCg1eG59xfVTXGKx/zyfadOneBxBIaUyF9DQNAmB/3fNQKbDOE6L+abPrguIxCyboafhBLA77//&#10;/swzz7z66quxjuUHH3bUiL3369itl+7A5ZdQZyN7wWEtp3dKRPILneGZ1BMPPvDsQw8VMLlu5cnd&#10;hvbeb7shA7q1UxCbuMiPibAiGyQiXNJgfPbj7+//MPn3RbXFHbofc8zRRx26f+d2ZQCAMHKRSWKI&#10;DIpMEEREkyBEiWUQia5AioY2r3HhgMaQbQOAGhaZTBL2kYhx9NXPzrj80LuK1HaFUtQv99AHzzfE&#10;/ZIU59QbegbHEogmAGNGjQw+CoKEhEQSMOwHAHsBdVP4zCKNifhZzeUBM0oKHhG6yhHOy8w3C75d&#10;uDA5sNtN158zoldhTEtBBctV2xpaOlEAxeN6hHKyELNMGGkWwBYkPC3kCSUoN7gSx0KAl+UlzXDH&#10;z1/6wpsffjN2esbyu7Qv32OLvsP7lfcsj8XLu1CBESTgsMxorXA8XYNyhLGsXpu/cPnk6fOmzV44&#10;d1EFujw7duncvU+vw7fpuf3wzWMyKTpJnJrTbSJM5RxqSpHRHIjITJI8AYoeHhC06P2wZULlkFQz&#10;Lo1fWm8dN/qaaQuqDm5f1IbRWC6i+YLKg3vVN2yhHGaQ98piYCzFlRuugH4PHmO0BkMYYcQaXo/5&#10;EuI9hXFrXeeJBRW9tjnkxVdfiCCj7AC0RQ4LxbjUyfMH6GY9OWTr8u79g5/J+4v/ltvfYIaw1f2F&#10;v3nA5jz9f8uD/Acn+ZpO9ccLgMazRggHcOoMep5FQcQST947uvhcs7625sWXX7nv0SewQu1/8KH7&#10;nHpcYbIopoD3A2h6rKqwhXDOPQVEMazCMUJOIYShpnu//v71bYeMOuXMy6ZVLfrp448KTbN797IR&#10;Ww3Yq1/f9omonPQKdABoIDrgRzmZtxgD4UtEqkf/F+FKQMEWMU035vCAeDIKroRKdChjmY4NrSJA&#10;UwlHjy462xVVaqvH2go1O+BgAM5EkQwJNqEswjTYohtB7119pua3OdUf/jDvmxlzKhvq23bufOKp&#10;p+295z79e/fGMg/YCChdsOrLPLiYUWMCljJA1UNYEP8LM7ioaxLJSWD3YMSDlu7QXQgjwrCIuHTO&#10;3BH7HjBcW3ZCzzjSgoLBawkfUZrkczW2Vet5oApHxx3wpER1iVW9GXKTjMtmc7pOQogSJ8CG4JYc&#10;VMccyVigqWMWNJR263jpWUeO2mEAqSRKPOw4GhqCtgQC23AeICrUGoAwszG2W1GdavyVV9ELsbCi&#10;ZszY3z4d88ukmfN1DxjfZHGE0ocwhIgLEVpCPAkbyp8NCNQYtyAq9u7cbsvN+2y5Wd8endsVIfeK&#10;ZprVbpxmM+jrUPFgVN7mbJuX4tRPL2moDBL6lDXmLMlccM9rY74ZM6pr2w6Sib4HENuhcEopdAw/&#10;6yD87phoFDZZyxdc9qM5v4qPxNmUCSmqJRnlroVVd954x6lnnxnG9Pkq3Ub1Jq7l3W0k17wBL2OT&#10;IdyAg/8/e+ogxAkYpwDQsMEWhlqUj1oXfgiqYv6M6dMvuvSSz8d8v91uIy+95rqO3XtkTGS0kDrj&#10;g3INJwHcaKNHwOAjEnnsDlOHjnSHsy1m/tzfr91n5E13P7DHkQdVzF34w/sff/D5+xN/+6E9x3fr&#10;UN6vZ/tRg4Zs3q87Ah8Fnd2+bYChxbcKnQJ487qbQzYW/ruogmMSBobBOszlnCgvWuB88R1RRicG&#10;9X6rKMShP5Hk1hFWUSIXkQAvU1djpaktraj/fdKC76bOGDdn7syFWV6MAauh2aYSjY4YMQJiGrvt&#10;utPQoYOBTFGBE0ELHwAuCAgDwnHsSXDIANZJTNEhQwyBNegPsG1hxji/hfEiWvtOPOHUcR+8cP9m&#10;vWKsDhBKg+hFGQnGKeW41Z5rMmgGZ8npgGlF3NSMHUH3hWbZkK0H4wDioMDYUgcdaO0USV7uGJ8u&#10;rDaiwqVnnHHaIXuIXh30sNCSYODpcH4E+VLLyYDbQEkAENPU689HtAyY7UiCGfjNOCL05VV1M+bM&#10;W7hoybxFFdlsNpPJhNifwsLCsrIyfG9fVtCmtKRjO8BsIgiSfUeDy0DwHFzf6jaZQxERLY9ULNRt&#10;B030oAxFPdRn4lGvlstos9ORQ2+4c+HYGft1KC6PyrJv0v3RnCJbjqHHLJMFvlhpJJFpairCoV7t&#10;eVkkQxOW7ngRS0KHyDfLMm812GO+/qn/wH6bDOH/wEK2yRD+DzzEjfEWsN6FC3poV+gHME8huHGt&#10;d/770RmjR5e073TCWWfvedBBCG8QNsVcxYPtQ4aT+D7APsLzsJiuV69gTYT3z9QyGuMDacKnahdc&#10;vvMOx519+kmXX8zoLMo2WLh/nTzpp8++mDBuXNXMSf6CxY6V6T2o/ZY9ug3o0H5Q7x4lPF9ewNhx&#10;LJduwoLwEAQpQEVtQY7OgeqCwMcYQdXdrJ4VSxPoBYzZni6ifBVlBUUznJxmpDRrQUXtvEWVv82Y&#10;Pmnuwpk1Wqy0jEm07bnjLpv16ffcXXdudsCoow899Pcffx732efV8+ZXLp4XL4hss8O2e+2yy4CB&#10;A/sOGFiQLAhAk9RuFpLBUCsd0c2RLaRkJn4H2w5MZBAIUkUuwNaGqBn8/Oabb55wwmE3dO22bQxa&#10;tB7rR3jHgu+QYZh618sAe4ROOiI0QWYO4Wsz6EG4GtjZcrIwbgg7iRKM6pExWzXELAAwGVf9pcr4&#10;PdOw94it7zzjpI7tkXYk2wwkiwawqc9IwLqiDyPAg4Qzr6nxQKMdnjLqbsE1B0ThgZ03uVgQkNEW&#10;eEi04YcIQwY13Citu4KdkkGmd3Ubb4G4wNbNOlGNOT6YriXbzUJ21zITkl87uaL2qEsfSi+s36ON&#10;2iuKlg9cg4iBRUc/xf1ImrpWFKoj0QiSuytd/JpTSpIv6HwWcXABEwd/wIPzFqr9t/ry6x8gjxje&#10;/qaIcGNchtb6mjYZwsahaq3UaGsdZ62f4Ma7o66bqkyeOxZCWtZFIZ1O33ffPXfc98BmWw8/74pr&#10;+g4ZZrNMRstF4zE2BxtB+TakCVEUxCKJlCFWxuUIC2EbQE7GGwLKQgh2zIaLtt92xD67XXj7rbYB&#10;k6lWMEydZ0sMpTfn1ywxps6smj5x/LdfNsxdAIxkJlPdAS3WBYl2pcluxYkeRUXFRYlIDHTfQlsl&#10;4sQMoPUtEzrxcWT+EC0Bi2HaTmXaXFZVv6y6tqo+XVHTUJXRsj4EkmSxXXnb9r367rLD5psPKmrT&#10;hS0un//txw+eddTR9706fOSu9WhJdwwmna7+fcrMr7+b8cv4xYvmFsdj3crbbbvFsBG7j+i3+QC1&#10;pAAsarhsqhoSyhD8JgFBWmhUVsgJ5aOTME0KK7e4dvGRexwsV825tXNBjZgq90o02GskdVkebfUN&#10;KHYRvQvsKI12M10AdHSUsQBygS3EzSJXi9Qn0DRRoDNVAS0HCU8xZeX7+uo5ml5e1Pb8S0/ffmCX&#10;TjEvm0lxSoEQSXCWDlVCW1BXO9UtdAaS2ANAJQCzwMMBhwvVd2HwQ4RU3vyETSMghoXJBugXv4Fn&#10;DruR3XIxMqunD/V1VkrKOV8j82MwClGzAR8DDCv/wXczzrnrUTCa7xaN9E0oOrLFhBOC5CIMITXL&#10;wylDf0ZSFuNQtEcK/s9WfM2GUOWEBifNou/fUqBheP3C+Zdcfv35V1wDYca8K7BR5SH/Zqlo411W&#10;1s+VbTKEmwzheplZlKIj6kjQXJoolWGFBZLlqGOPeefzj/c94KCrb77D4RTCd6ARnmcRPoKQzEem&#10;y3VJSUAQNY9JoZvMdYmShJGRncwKpoRoBKxfrHHdyN3bdyi94/lngd6LRiKzdb8BdhM8YSz2EHgd&#10;5CkAVjDZqmq9vm7pb7+Nfe7VX8d/11lQZdNY7iPuA9mYrFCtyU9H1W5CDNRtNYrtyL5Xq0cjQh0k&#10;okDsiYxnUXF5x45F7doWderSccDgjr37xsqKi+Nt6mXIwmqSGgE15oujz6ye+MlJz48padcOtGCk&#10;E4EcaSiua+TS8+dO/eWXcZ98vnjSZF7LAT8yYtcdYRGHbLtVIhZXRRlWACaDgkHUI3GvRCpNLYbh&#10;UwmJtomJzfUNL/fcjY9fePtFTw3r3hFoT0tiorwLJlNeyHpsLTQZ8HEBmUWMot2cMhHFn9iBBcbS&#10;TZuUI6W6pShknfoiBjGrmvFzjJ1TOWm2xf+QMWp8+ej9dj736D37dily66sMiGOoSYcDRDWscdLW&#10;1CKi45xiPY+6RelGgNAJypwK2tZXcAXgh7xRdEUlTKvSnQZxJMha8UGoQ652XkIvqTLVEC0udXO5&#10;OKysEsnpRpoVXnrvrQee/0pZ5o1oq5a2cevTRtyF0AhaB1FvRg2YYm4AkGKyEIcxw1U1MWBNb6E5&#10;Y+ajuh1VAO9CsXtein/OrP7wtY+HDN8eTYj5iHC9vEjretBNhrBFI7fJELZouP56500RYWMiNMDN&#10;BXxTHvQWqupSp51+5ve//HzG1VcffvTR4PVA4hHZQCTmwJQWUaQs6koEyaAUquH5KcZrAAAEfyR/&#10;W0KXIQwhLCSRYQr6U6efvHT61FfHfOPDljHKAtfSICaXM2KxqG6aUU7MWAgjZXRXQ4Fw0tef/ufs&#10;8/fm6k/oMmgnPlY9d9ayhoo628yqTC7K+KZkZCzAGWulyEeZ1IyCwgPOuGjH7UcWlyugs4kk4ohw&#10;wCTd4Ls1tgfKSxltEkK0znOTDF9n6wlBuHHXkYkO0pVPfYg2BgGhLUhRLYSuyBAiNeeYfjYWjUR5&#10;Nlu5dO748WM//WTK9z/WLl7Uqahg++Hbjdp3v2222aZdxw64xRBoGCY08/YvtBCU1oPHYNuLZy8Z&#10;uO3gkW2Ei9u0y+q1nISWCRg1qMmyDaaVAkEZKaMDOInVuVnecIw5cZQzEGc0U2hRxM4cj9JZzAH7&#10;jJ3lXZivJMAznljHsVOql86s84SS0pOOPujMw3cpUS0tkxMTpWggzNuMpnNeBFM2AjtEYKjBBjzc&#10;AYkMb3qNEo9N8710BIT46MSg3SiWJBp0ZFaJJHT1qVGf1T10fzAgVBAYM4OGiTk587xb7/7p62kD&#10;CmPbJEqKHc3gTD8WZUFLk8kGrAUYWOICgCIVJKVAKA6rRn2DTZK6q03zNn3bHRDuAMllGJqaePG3&#10;+fyWQz5+57/ReAlKp+FuG1U4mDftG9tV/fUCuoH22MDMMq3+nP7ygBvKUP3lhW2gCbDyaddtfFb9&#10;FO4XBB9UrPL9JcuWn3Xuud/+9NMd9z4w8rCjUdeBLh/pG5imhMgJEgMgLoG2ABJlPIiMmTrbTTuQ&#10;cEcTM0pgxGIMuVyPRw1RAPAB/6mePnXOL7/uefghSiRpuBBe520w/yOccJkI9kRQVaCAwxk9Fb+8&#10;/+Z7l120m25f277LkII4Z9TVL19UxIidpXhXX+2c5QY6bo+E0t4yh3nSwFjx/FT1nOWVW269bU/Q&#10;aRYkkD4DZAeJtbRuNRgWCQoLcjaTFiVZBUl4hK2bN/XdWx4YccF5ZVsNBgklQk1RY8AjDZ5p2AAx&#10;yrVxFLS8gUbaUdTi3j2H7Dlyy/326z9yD/TNTV24+KW33nn59Td+nTBB02Av1WQiCrAM4qGQZbSR&#10;pjokDyXtcyFanpg9eeovE6cMTSZjKIwB8U/ta7TSI0BDDpD0N8gQwbKs3hBShhC7oCBHGVeE40hG&#10;ExiId6V6M8PKbFKKWCbTABeEc5PZTLcirjgRr0lbH38//quff8UIdOjYFmSnZONWRHhN5xBdQmD/&#10;AloAenYB240vKUoY5tK9BJ9t/DgQUERUHUCYwHgDLBVkbYEsDS501Q1TAjAnkI9mcrlaVnjz618u&#10;vuyWxTOWDS0o3DIBS5dzoK2lIWtqmAAUQaqDss4g04bx5GIisEsStZeQPMXqJSebBcugecNASz1b&#10;w3FvLao+4YTTd99jBHWHEm3BRmcF8+P2b1l2Nvjq9//OELZ0xFtrJrXWcVp6/a21f7Mpo2bY+pHt&#10;BJ001r3q6uoTTj5l/MTJN956+66772kJMXwC6yOSphA0gMyBqMqIA6M+aK9cgD5qHTeDzBUhSGEN&#10;kMSjEhJRKosoZ0E3kEHFMDN/7uSvvt527z0L23QADLLCBsTDi8sSsDgGOs0lMaXZSY6f8fGnr119&#10;eZ+KhTcMGdrXAgCeT7sZq7YmgTOZOYuzBIWBRBCraQUg1uTNQk0bHEnOqll8z7hXNttsRFGiMBmJ&#10;+ogtsfhyiuPK6NXWXDYaB/aVizhsVsh99+bz2bFTh59/VpGSJIIvyMEDDgQkBgAorIMoBCEJujlQ&#10;AEMHBWOwvCUk1OI25V0222fXwbvu1nvIYJCs/vDDd++8/vq3X3w66ddx8cISgCrj8TgGHGMYGgw8&#10;RKq6sWyGyRbGku+/+XGEzQ6KCYyMBg8S8sWIolMQATQ+QNhRDGBz4rABgIWOiYIZ2MoVZCbxLBwL&#10;2WBFQZUUorcQgAIBHFwO5KQ1J1Ik+l2TfiLiT11Q+dbXYyfOno+Git4dy1ZrADCmLgg/IQWFKBbU&#10;oahuwvDg0hEgw7Qj8wn4ZgCYCdockbYMsgBUqhQR4MJguqwIWmxE86uduvAxIrLiWLkpVZXXPPn8&#10;A0+/FUlxI0p7bS5ncQzoTgHXysSRk/XQNIhgGZlW4uHzmaggglmUulcCmGy+FrvSWZqb52i0l5kY&#10;GhUn19ZMEKWbL7y2XZc2GKhGUrs/HyVf322tt2+dj/NvX3bW+cZb+sENlhpt6YW21v6rnaMbz8Rt&#10;rdtcf8dZqfaAAhCWNaqcoMiHxRWgmEDqj6pQumZpOuqCY8b9ds099+16yCG1pq0gC+n4MlZFlrGg&#10;10ABHsTz/KWiBMS84XgWKQgFkoK4B+TvRI9II6HqQy19Lnx+PZuaM2vm3Ufve+vdjw0fud8Sz8qg&#10;2cKVzKwtREQsq67NZFm9esbY+w7dZ7ts9pphO/axJEvNgUMTpCLOzIWQ1xNBWxaDRL1TzvBLiJZa&#10;LuG8rA9RI3a+U3K4W21FY7e9+MpWO420bCouYZ2GznkF9sQiD0IwX8wBupNZct25xxXU8Ke+9l5g&#10;9Wlby6UHZgb9C9QuyflWQ/2c8ePHfPD+hO+/U2fP79Wv1+777bHXqH0GbjYoIkfAcMbCMCBEA26I&#10;8aQ6Zt9TTpgx5uMHu/XiotWCF4nzUHdIWZKccdRUFhVV35bQM0Lo0/CSQnJP/BpQYqKIGVT1QIy5&#10;oosf+zTo9VYuYZLxggRiJJbOVJfxwhJ5rmKmDa2+IVZppWzRz1kRS3QgBtVzYLtD99jq0N0Gd25T&#10;BAlFw0bPJoT4LAK/Up4TrgP5Ai6SkDB+oPUkxQw8QPwbbB8gPoj5wJIaBGeoJpJuA2YClC4Q+sKI&#10;gwcuhvv10BmIWQBQkMTavqb6BWrEmrKo9rn3xrzx1rd6dXpwaXJAIVfEZerhhqA9x41DgtFgNcU3&#10;4EbVCU5UjygiF5d5FVEkYk1qYmmEp672HWkuI4KP8rKXSjMvLk1Fh2zxzisvRYoLZBdgnfX3qv0T&#10;R97Y1sMNVdrcwBHhP/GoVznHapeqtVy/NsgFb4QnzQ8XVlc03EFHB+LnRO0cgtRBiWKgYdo87ayz&#10;Phvzw+0PPrjrPvtmLSeWiLAaLUSUq4KzTrBJDhXBnM9kCCqBHoKAoyogqQr768gagjgT6nGUzCOA&#10;JV4VBDDTPvugQEpst9uu1SybNh3NdAriMqdTJapOyPq/T7rllNNTSyuPbD9geyECXhElG5HRI+gb&#10;xqJFvuJmOUZ3uE5MyRzFKHFlyWVqDS0SEeq56JOCPk2WlM2GfvrMq53alncd2jchS1AY0iXO4F00&#10;HQA6iL5G23fTdUs/e+ixwSP3GLT97n8Ix68d6zGOgHAowI0yYH5u37HTtttvP+qww5Vh/ZfZ5nvv&#10;ffTG0y+O/XxMtqY+kUwWlZV6tgCVW2qG47gOHTq88eJTqmD0i6mWiMSyrYpRkRF1z85Jjg4RQCvI&#10;lwZ1wnyGtPGRhcaR+GcaRQED9msmypZYBYLua7rhVeaYqab7xpLUNItZlk5rrFeaLBraPbFjB3nf&#10;Dup+bfQDS4VP5uhf/TDllU9/HTu9ihcigGIWJyOea8lcMYItFGdtuDSgMxAR3HOIU3Uv7sNPkaLA&#10;TAHMw9qWgKqb70AICXVOPFQ0P4I5AVAcW0g4QlyCpLEoGqaJtK3ECDb46VDHnbfw5se/vvG+F7/8&#10;5tc2rLltudwTGhBCTGfLVJ2FA5BTUjk+FTFAW6r4QqzUjKD1FKdQRB7BIGk1kt4SAsI/iQWuzftl&#10;ke4VUyuo3y6uOPzE03bedRea7BjGFh9pbc72j+6zEa6H//xqvCkiDJaF5htp/9Ep+W842UouGwnP&#10;rVgLAJcPhSDAIJPL5S687PJnXn7t6lvvOPCoYx2QOqJq6DoRh7dAJSKQbLjgUvGszvfTyIsGhSPE&#10;kYHIbLDRSk32JdDVo/AC0acIKVU0XWvZ2w7cbVDHPje++NL4rIGqEKxPtZ5tUxCrQoPFl2Nuv2Q0&#10;WGB6dOnb8MVXt/XqtHky6/jlqmuKvl434XdLYGKSaviimON02QCUXlH5LACpmjTdV490q/Y+9JSd&#10;rrjmwVNOq1068/zbrtth+31EuSAXZ+Y3NPBSgc4zkomAyv/23edePPHMq376vFuP4YjVWhQRNka8&#10;YRGVoiLU5GhRNdDWaNr1C+b/9vmnP73/35o5c7qUl/Xt2ePkM84ZOmxAoc9mCqNQnDjvnFO+fO65&#10;V7oOKio3K1I5RYnAE9EZPaOwdbrHWVCcp0irMeZDyW7Fll9iVgp9FCey0F2aMaQfa/kFDeloQuwi&#10;CqN6DNimHfKJTqFaVqaA1KCay1pWerlmxLafvbRth/Lu/Xr9NHHy0qr6Dm1Ktxvaa/fhgzfrDO5S&#10;NIyUoOEQHGwI+CAMDDIXYEHD5sjwvGH5kzIHGjGsYltRO4SxCiNXkbU0EbBYw8im3W8WLH31818m&#10;ffotYK6+oIBb1fTMggjTJcF1lrxCxuvKtK1gdIVFszuvI+sLIlufr/T0tjLkgoUIgKgoFpIMFfKi&#10;jconLYoIgW3WNfsby/l0Yf3PY6f3GNgLcSueWGNb/r/hzW3ufle1OhtwPdxQEeEmQ7jJELbsJV5p&#10;phJ9muWARpLauCmO8xAKAu5xyaWXPvL08+dfc/0Rp56JmA9pT1RowAgJcwP8gkPs0yBhY3NgSPHY&#10;LL2LVEgijpOgekSvInV/UfwCdZtG5R66UkSMJI/3wsWnLvll0pNjvpsvRSMNhNJcrgCdY5lLZz18&#10;yHGIiU5/+4Vipe19Z5+9/Nv/vrnZgCElJWYm7UO/aNZSF/RqhgahPMVjS02pTswiX1ZH7Gblh5mV&#10;1vAdT3vs0TYF3bN1ix644OzamTPufOzxYduPyIHB0jNz0GNAEtCA3TIeHX3Osq9/uG7SdyJTQkm+&#10;YFtrZzbQQg+WZWKKBscNkVC7Rahtua4lOKiX+Vpm4fhff3rn/d++GmNXL+gztP+h++x36OmndlBK&#10;fv7x5xFHjjyULTyj3Dcg5A5hXIA0qVnFrzGQV5TRidL0Sgg801jNDXTiybto5PumEh1EKBghY1fM&#10;SSvvL8id1qffwUO79YvLglHNMVHH1aGjxGWqtdpq5E0dKzvFKDh81rxzT9jnxENHVtamvp+4+Oux&#10;s77+7nvbsEo7tu3Zrf02Q3pvvXmvvp3bl8cTqNYxBpCgepCfxd2CVAelNQ50qLCLBH0J2GTDvg70&#10;ztBeNBnkBp39furMr36dN/aHcT9Pm44s+REdCs4tzbWTkqbB/NKgv12f+6bOQrK1V0GXDrHKXvEi&#10;MKiarCdHY5lc2tHTnYqTMI3AUQETFN7yOhtCWWTTWe7hZYsK+m3z06c/muifCeYhALIte382sr03&#10;pUYbX9vmcuIb2fNqtcvZ2B58q93YP3WgVQ2hgcZ5hSpkxBYtCDk9e/+DD1x3y52njB59+kVXNACd&#10;LyixCHSToB3EGqQ7QAYgi9SiD4F11mZEACqI0596LQJbR23X9AdKZmGJZKFUADuDKg3yrkigogzE&#10;jX3j2SfPv/iNceMWlrSLOBEVpiniLZw8++GTDhN49ZSnH2nTe3OGV2rql7x19tkNH31yS5eSfdr2&#10;FrXsrCkT3SQfq9eBq2BUvsFy28vSspyV5IoucBu+jJae8fEHA/oMo8ZzVK2WVVx+9OGZ2qV33nb7&#10;lrvsVReLLKhJ8/EElJG0mkV3H3zM0N12PuTKq3TIGKAfryWG0Aeyk6jQyKxTqAS7j7WapJWIZBW2&#10;g5KFVB0knSmM7JcfvTju7f8u+3486qkHHXjwwccc+eWPnz98w83XDyofWlwg2qk61xBFqCtEGhxr&#10;EZuBRkV4PSs1FNJwUmYwCL/J84CTgVqdsygNpT3rhzqtjufe3X3n9iCpZkUFtCxmgefmANe1l8xy&#10;NZ1FN6NgP79EuH5ZzQtP3NW9SEp4GQCdPDFeacjj5y795KcJSxYvnztrYW1tbVSVunRr279/506d&#10;2w7t0qYgkSguShYlQOuCoiEgSCgFQ/RdBNsbWvtRHs5ozpKq6vkLliyrqPplwpwp0xeks2a0qHin&#10;/r2ThYlP//vZLQOKj+DkWpE1o2KCcVXNWu5Jr9Uaz86vXOKyA4ujg5JiKRl4HolwlIvLLDsRI8JY&#10;auZo7HcklOwa3pXm1kO4VtVO/MH586+45b7zTzkXZWPYbBceXUgO+6/dNrb1cFNE+A9NpY3twf9D&#10;t916p1lppqIHHLRepPiKoAylQcd68OGHr7jqyqPOHH3ORRe7UoRXlPqMEYsokM0Bv7MJ6AIo0xwm&#10;5XtIiuZQKfRFiOigthcYQgobyAbReh2kzhAXBn+lVjMokSOMwF84ZvmU324etd+FN13X8+RTax0m&#10;qtXWTZ706CW3p2tnnvbk44MH7Zw1fTsmKLxdM3POq5fdlv3xpXPb990vkRBmT8n4mRiUXdVELm1C&#10;kiBj2nXxgnv12q/F6HGPPz90x709SaxV7GQDzASXyVXcevxR7NLl19//YN8ddq4RpLTmApo/9bP3&#10;HjnjgnNefmbrobssFbxo0PG49hEhxgDADVgCIWDCpMRvMAK6j2IgT11+QBOBR4BjwM5iek5b0I4b&#10;6Xlzp4554dU5v/xkVizrXhiflFnQ17Yv6N57C87NMhoEBiU3YnH2PL/GdMg1oRioCfsXDS4BdChw&#10;hyEM2MYFUF+TFqAtLrP4t5YuGd6t/UPbDJELEFtxyXrfiQHxgkqd5s2bjRYQaD9pMnfWeC3bps3D&#10;d18v27VFKmA/NpoRGcgBIkLyIojGljfULqyomjpv6eTZyxYuS0HtwtTrkP8EJzYwsYoiRSJo6FPA&#10;3Ea4JdMCDSl47KhdPXAn8NyjHSJb9e87vGdiUL/+nRXm69/mXHrrq3f0LdgxmkW7qehB3skjJQuJ&#10;r+HY5ab5Uq330uI6UPHtW9apcxTiFnUqL8liQXGc/IymjDbNsJE3viHNGUJPVD5dVDfW5j7/5ru+&#10;vXrDSSOONhFo5k2GsPUWlxXkDGudVmm1U28CyzQO5T8/9K32DFv1QM0tBCuNT/5XtDNg+aaUHPrS&#10;OP6V11+/6LIrdttrrwtuvt3jQb0ScMoQHgSUlR7ggrbvmS6bQsu8h+gQAAb0YdGqHyREiW4TvwY2&#10;kFJlASsnwR0JOhMCP4L+L/w3Hk9O//FrQ2voMWRrxDX6nKl3XXh+XXXDWY8/OGyLXRoMv0QAE7Nb&#10;6xkl0eIhw3f5ceHMNyePTfNOL2jEGlba99KqgkqaZQk1fNEVRu13yZIDr7ulz+EHlTjyEgF9jXy5&#10;KsJGssXJLYZs9dPXYz58/+0tBvSKlLUNugLMrx55NGVrI888MxkrzDiOFHJmr3VqVBZ52A6QCSBD&#10;GNRCYZlI1hUdENTeABhsCOkEpJZho7wARhdUMmPl7bbfbY9+e+zMdiqbMXVW3eLaSt2XHDkeiaOX&#10;H4QyvKYJqKSii4NYxcgQhpk7Grww4KYabCPbKWyiDfoby0kbVpVtfr5cm+NaV285dJiQkHQezNRs&#10;BNhOlMHEbK4+Wp+SIIgkoNDKPzArNWzzHjsN7VmiuCgEpvwom2wDncI4iF8j4NLzCyLRHu06bD+w&#10;/75bDz54+0EHb9934FZDBw/o0b5dcUEyjgYISDOCNigDEV67VlZcVCC7dykc0r/Nbtv1PWL/rY89&#10;aIfTRm61y2b9BnUuhmoIMKeLUuYrH47dv9Aqj6sxhRestGXprhI1ET7bVhtJGCbZg0raTNfsz6pq&#10;MJTFyRhmXZHBQfc+aGrEDKIUQwgYpWFo4VuT5uR3Fy/defcDjz3qKFclmAz42wICiH93arS5Gbth&#10;18N//uybaoTBMrEJLLNiXfhLQ7hSREjtExTKkRn49PMvDjvq6M23GnbfQw8ZJR2pSdowQIEWitEH&#10;iHnyzet8ppoBwFNEd1co02ezpuQhhRUkCoPMFcI/QtETvJGWLOoQJ6LKoMectIZo+fn8Pze+9tSj&#10;Dz73wdzpC/9zxeg2HQtPfvD+7r12rOA9VIZQNLN8XcEHeSEtsHPefeux08+VtMoePLMtxxzhRE3B&#10;mBV1J9vM4y6T6NL/xGvu6Lfvnuic14rUsnoHPNM1tgFZJzAso9XPWbTwrtOOTVfOuvjJt7sM3ALl&#10;spt22HnQISOPvPpWqMOicd4BbWdLDGGjFDrgFigQ4uZIKIPa64iShbhWMQ48ABqEp6QSGiFKqh09&#10;JkYSGmOAG7VI4nK5aZ99+9NLL0wd81XUqNm6ozyiLDpYiSHKq+e5tEGEbcT3hnFEOSs0hIH2RYCg&#10;oVQhwLiAl9Yj0sxor1YZtV5JNFb54a4D+xaVqE4CEXyDaCWAA2WZquo5JfX1hhvPRuwlMjf0s8qn&#10;rhq124idHMSHiIsCxlITikiKhA4Yapzn0FdPrDL0sNBQ6bhxlgJQJLfDhsggNqXSoIUe/nAjDh2C&#10;TIXt9jAzYLiTnKp6IV4o+R/+OvvCW998pEP2gGgkC+IAKcLJrGen0bAhcqrnSxbyuHWpGaZ1fyb7&#10;ZrXdXWmzS5uYIC7rIReETN8rTgpDGHC3NmMIm5v/v1alX0jr7z774W4jd0rJHoQJUe32MdYrHKAW&#10;GtaNZfeNLUO2oVKj6z0izE+s9WTkWzpwq72MNVzbP3P9q/plf2mQ8m9SS0dgza9g46q0yn/Cs1CE&#10;sUI9INwFQHWq+bn+zN8nHXbCCcXdut/28H+kgjISTEdVD8sbaZXCb0bxCzlRbi560unP4IxB5o+c&#10;c0IJht1YAUcHFuoA2E+/BtWsFS43hYVBZBjETY5n9O7Z/6NX3vrquafGf/lh/513Pum2+4v7DNZ5&#10;L26RBoPOm3H0xEE3UBIUzvv8yVecqT8+1XXzai/3i2k/7ZpPsv43jFplQMaIP+iUS4Yef3RU8w2F&#10;RY8jqE+RkBUFCUgMoGIABAJL2pY77/rpzxMnP/eKXO7VVs365osx55x5Hde2ix7h1UDEMByQtV3h&#10;Gu8mtP5UyQs/Sg1+FA8TJUsAYwk0KVBX9VmVxeKLqhTyjwKPcWel8h69hu69d7+dd9Xihd/OWPrZ&#10;zGWLckxcVNszUkw1EXtrpBgLhu8Y44GdzlZ4D5CfQPXCkInvRm2wjGqTe73CY6NMIi4NlIuO79Yt&#10;hi57F9Q8tTG3EKSl1EBXN5/PaiL6yUuL3quUx9VVnnfMSDgZcVmFdDvsLUwcKwnweBDjB5E83RHQ&#10;mbDj6BEEmwsqkUExEp2GrgUqUlB/IrAmdwfeketB8Ao/rMDvkN0C9SyEKTlZxZUz9sLlqc9/+nlP&#10;We6cgC4whgdkBTaNEScSmxz1IKYXs1GX97ZX40Ws9mHGL8pWlCAT7ilelFV8PCUuRWzjbKEsgxad&#10;9VffAOjYbELxNWhf8lHoPrKCmfYMlS96vtoeMmDwWaPPkmIoSMs0qSmXQZfwr95auh6u75tt2UvU&#10;elez3g1hi9zkdb6vFixA63qO9XqKtT94c3uu/RHWbQDI5gVYGBRyQg4w/CXUjHVte/aMGSefc3aD&#10;Y9/x8CPlnbvCmadeLTCqBKlCmDq0GwA7qnme3pirW8Gq2Wj+Gjk21/7afBlpOq7nwL5iSdEWe+15&#10;5OjRkbbtM1hcfS+C0BPKtGhEI3k+ARRedq7hwxuuGOZkz+nWbUhBYqjmbuk6I1j2EFPaVo0vdk2t&#10;b4+OI3eRifmE2MwshUQcUO9ENwjxuyGBadtt2rYZssUWv/42/sfX3l/0/e8d+w/c8YRjXREtdJyu&#10;WyRxviE2T+ZKykq3HL7t1iN24QsLx82aNW7OorlatoCPuzza50BKB9lay4PlILYZL+nAamtxvqCB&#10;AjZtfr318pKaRJF6/mlHj584bZeywpFdS9AjSd17Uc6zYC5t33Ld1FK4NKC402Pxj6qyFSx/znH7&#10;gTQc7OBEn40YlrK7FOXBB1mtL5UPy/I/hDO2OYcPR0YSl0SAEXix1vzlDR9/N37fhNhNXQ01Gg6i&#10;eEpazwKWFXFlQxXeq8j1KC0th3QgeH5g0WyfNW1wt/Mya1hImErNvS+qJGftHJwflK5tz1QBilHi&#10;Eyvqf6iou/zKK7bYemtK58P3892Qw/Tfbgg3xJzdGM/5T/gz63uN3iDjGuR2WlpoWP2VNueUrXZB&#10;2SA3G540vF8AHGD/SC8CGUuoIthGRs+MvvyS3+fNufH++7sNGuiDIwZrGJT+gmAP7FnIcukui5UX&#10;DGqrvf7mCaL/tHvTgQIht8Or3bfe/uCLLt0NvfNS1GKlGKwjIg/gV6ldncpCqOOgfXv5zBnL6+bs&#10;DsSinoqzmU5OwwjWOlBktkrYe3tMD89ZsmgaZ4G1FJUfAdU5fAo/A60S5BYZ6AnLsUSdYRZ06nze&#10;ow9tu9Ne6Gzb67jjrcKEqvCppSk1vnqGPT52wgAA//RJREFU6H/gYVHBkhOyrBjt1vfgy2666v2v&#10;B19141dl3a+Yu+S1xQ1LU6xii1EUYXl05PuIcDIwApyyXE/DjViQsr6v0ZKJwtuvPG3zPp3raqu3&#10;LY/JkH33weMD2UZOox4M5LezPBhXEY5CJ4SRpmfSPTp2SCaTqqqCTwewF4hc4YdQNCPMbeYznPnX&#10;pCliJfxj+JemdrHphCfjiikUhIlgxAMHDWYdJdKb2UxHRASM9hnsltWyJmf/sKyixmIzbs4zYa8U&#10;n5dAwQdGdMgziUwjDdCqB3M9kI2DxkZA9wr+jyJuTmd/TeU6dO289/6j0JMYZpgDmrpNVvAfmOD/&#10;0CnWuyH8n7GC4du7kvH7++bw3zI+cPxDFjFcMJa80BxCdJ5xvbPPPe+niZOuvfOOwcOH16VyAUEa&#10;1NJDU0RWMAdebJfJAdIC2i0yj431qr8zx0XbiSB/BtV4MaYZviKCB9J30hZAiSZIX6Ali6gUoYSH&#10;Rd2f9NVXXQx2s0RbEiqqycVyYIdhLWgtmHbKr0tyjLZ4WbxK4ywCpAIAoVhI30E5SEISDs15kNVD&#10;ejQLji8sgKVtjn3snnsm/dR1hx3iomLnrJK2yVzO+Dv38nc+K9lIIvIROSorURtj0bHHXmdcdO/H&#10;3x544R3TOve6bP6CuxYsmpbx2LQUyYHsHPqyDh5HtFCuyWa+WOYsFtR7rzhtj236/fDzOFtnBpck&#10;HLBVY1Q5B5ToPAIn1PjMLIJ7k/LZvMYpc7Rcny7t8dwRNcIewBxCThLmEO4CNkyM0CKGKfTQ4BHZ&#10;0CpbaALzb1D+/Wo0k+jCRzoYqFq0AUpIV2PSuEoQda/6DuKPaSRZY1EYTzti/5bSCsqLIqWxH2qq&#10;K2VQ7zgK6rzoikSt0gG4VcGtNDfmmmsovIrWEiK6Qc2SE+amtXmme+JppyeLi1B2DcjiXKKqw7E2&#10;bf8rI7DeDeH/ykD9cR/rwxxu/KMUrmvYQmHxkCIEVueuO+978933zzz/guEjdndcPhZL6jlDBWtW&#10;0BSNpois56VtP4eyEOFWWi1/GE8K2awOqXIBUoY2E1PA9GZFYiAh42yIEaFpG3QmDjoOQVZqT/z0&#10;oy6y1AZly3gE4B5ZiPG+BNF0gY1oUa6tKttVaWN5PRb6IIyFiYW+AXoY0DhgRXAIqBOZjCyrEaib&#10;u2Itx1fHQNsWz9XmcBbdhpzGBmOcJAUK6r7wbR3BC6hbGUmWuUhk54suPO+J54+8+d7K3sMeWFD1&#10;wvKaeTZvpZgocLAR0dGlD2bVL+W5u685d9uRAwzW+n7CrD4d2neIFwAmChtETowLpk964kgNU5wN&#10;iwaSM5evspxuncuQdKWkN6FugvCOCpcCzCHowmNQw4pGw3gxbxdDhy80ivkt/2vT9oagQooOfhlH&#10;gLCzHFFxUJgwJKkjzU8fw9VtV4mArkEyZ3pst7LyK848ernrTEybhuODVMiBGgomgKeqKHn6qxc7&#10;pLuVBU53BEm0kPLXrJyUHFebLu7S66hjjoYVBNYHpW0akzAoXKEzvPG/v5uucM0jsGEMYWslFTeq&#10;p/v3o8P87WyE4xNWBLFgwdkPrSDWuKeeeuqWu+855uTTDjvuRClagAZxZBVLCpRsg46MKNAxOY9F&#10;NAJCLKJeBrBhldRWIzZmrXPM+biiKpfjobIagcYRQVZTuiXEZUjK4hqh0i5IHNguKZkmMdWL5tZM&#10;/X3rdgVRSNk5udosiMI0RLPgXtGjQsLje1qqlk7NqVos0ELrGaxnki4eiQnhfkVUidBIQDBWJlVv&#10;osKmpr0SiLg7vKSokoq4E0a/1Qx8S6e0GJdQ8tIZm4W8hYRGTQgxuTBDKHdG23UeedI5Vz719h4X&#10;3Dw10uax2Yueq66azfnLTf21ObVL1eLrzzns6J27unWZ5cszCypyW7ctBAMQymoA8QLgIoDbRssR&#10;ntU2qKcRQZ0qLUXDg8V36lRCOoiE5qGvQOQ2wKxgmIAYBd+2xIsIqFVJiaLnA5Ysgp/xhT8KaMsA&#10;SfqKr3C38EuGrkSwP77LKvBJ1Goo0Q6RFGhdPE9Z0fWQf0HyPwiO5eTsiCtB/LLCEAaWtTlwq0EH&#10;77nz5KXGrHRaR/c7pomkIhfrGjYkvZobZ/Cre9AHBscDUsORgknV2oyceeLJJ5WXlmFWYQ5jUqAO&#10;ivPCEJKQ8qbtf2IENoAh3AhX+XV4lK1o9lY6+8Y5PsSGFWBkwjQXzOFbb7115ZVXDttl1zMvu9yS&#10;wHEs5XI6uKxyGVtVRYvhUXNrcEEfA7sSSMwxgB+Q0WiVTZWiBNOA8ByKeBANkiBbi8AN3dOo3FDL&#10;BaIVcJcgfB377VdxSz9QKEdkBwKT8pSTwCIn+7rMyPU5xrB6O5xqanMXTEceFJUh9HmApxQHQ8Ao&#10;RxUUmEwPJSrI1SLulCEhH1fECDQUc4jFwBuGRjobsvStclPrcBB4HjQVSZ2KgfkPqrZeJqcB6iOb&#10;wJhy8a4d9732smu++mrXK26axZY9OqPizRmVP6dSt11zzqn7b+fYWlm8w9K51Q21mW2LJUvLIrTz&#10;IaMLERFBBeKI2iBsgGehgCwIqrogl5MYqW37glBiPvRLgr4IwsjkQ71wDuOP8JYQF2JDmIgN8WIi&#10;ARbxJL5jw6+IHRFH5rcwv4oNzGi4GfI+gsYP8NQgUxrjm+1ep3NJ6KBU0pag2X7fnp18Vjv30D22&#10;HtRnXDo9DWx+nixj6oIZBxBVCAs2s0mIm+FFeTaedJ0v/bCkbtjOex555OHUDhtQPhCV4IoNL8Q6&#10;PLJW+chKmeT8r61y8P+HB/mnH+TGucqv4cGvuYbX6rfT6gdsrTmNhQYBFo4WpkYnTZp0wQUX9OnT&#10;59rbb0ejtyOIYMmKJaKwQzA2SCABKw+YqA7sAbJnVDQMOtgCiE2LbGFzAwLa67ggWjkd4HofoEDL&#10;IbkB2L4ghQtBDOSwZEE0tOyEn78ri0pRBWQykD/0TVZIs8ifMUkWDN58g8R0VJVi6CYunO9m0hwa&#10;CIGqcAHbl8CWYjguvgtgw4FcoUlhrS8zSxhzGctIcYgKowLqQ39IzENhW2u41/o4oMIGY6qAohXa&#10;GNAe74L6C2nFKHT4bJWzRNfJWXyl0THRaa9Tzz/vk4/94j6z1S63nnvqEdt1MAVP54srrMzUmbMg&#10;2j6sVJEQ2cJacBYMoQ1vR4zQCotqGDr3kAuUxVpdl10+WRANC4HBPxKsJX+9q4JCQ+uIyZNn3A5t&#10;Z2hEcZw8CJmGdwWIhsSi0FMJpRFSjeKyaN7gUAr9A5S0kieaAU2catZwsF54Gn6yXYEVldrE/fNP&#10;PHWBx0xKZSwN8hw5AGakqAyauOYGGN0aGhTsHR1UdnOq65Za/plnnldaWozgFCYQwSKyo8QQy/qW&#10;ZYSWcdP2PzACf9cQttQTyae2wrFbaTavwQysOQJbS/tBuwUEJajzhws6fsNrjO8W2paI3wNfto2X&#10;hvGo+uKR8Deg1xClMzQzl0pXLVs6ffKkH7796tuffvjqu69/+vm7OTOm1iK1VAfwNt5FpItsoPGp&#10;lxnYRWROoIiD9QmqbDiQ72WtOofJWYwWsIwx2VXq7c3Z3TWMczikrTgXQ4OHLWxtboQAosQnoBgH&#10;fm2uauGic88e7ReWnnr7nbG2nRlWksCpjeQYghEO4VU0bTMLXLbG510OuUlOcsAoisDNd4A+CfoE&#10;89tfYmeauzVgIFH7Qd0OvJxo+YOlxfHBByNirfIZBTAaFwhJPVWzrH7c+D0LSlBDxEomgLySzcR5&#10;VgPHJnKjvC1BCMPXO0SZ+l9/Z0Q1i5Zw1AZx7w6xgZJuHupBSDd6lAqm0UAjGgOCTUoZ4kwAqqCx&#10;2gkCl1bZ1uzpr/qvBuhzqCUxYGMLeAiogwRtJDobIcEHUtxgypQGeCM+M+fHCW79kusO6X/iIbua&#10;suwgiWkaBZLz2dR5fWJmG74DSSbxrKonmIjJmBmYRM9JAzYisyoAma5aVoFvxXYbIR7OjcZbDnLI&#10;zb2DTVEyTU1deC+r4kvDY8Z82eZMi0uYbBYNixWLc23Q5A+UCt0mADxEs4d7xk3BHhPBG9waTWzn&#10;5maAs5RR+raREK1zXGLYQPb8Aw8cuyj3k55xCmM5UxQMQRHqMblNgbOAEvZcSEU5Ih0ibikmA/8B&#10;ZWd5vlfwycLU/seetMOO2xisHk5U+ENBeZD+D6q4dZBzapVJgoOsCj5qlXWgpet5a93OBj/O3zWE&#10;rbsEt+JwrNZwNlbs4fOSdB5BvW0rcPNhoxwRdsz2tJxpclIEjFaSKDBOXc3iJZ++9+a1V15wyGH7&#10;DBs+tHPvvv0332b7kYfuvt2ee+60927D9xgycHDvPj233HbwYccdeNFV57365pvzltei0wjiMwI5&#10;s4zGivWiZPtMzvQVqci1VDAjiw70Q+3Y6oZ/tRP6HxtnjAk8dHgJaJDIJ74CPhfGMW3PsOrrGi66&#10;8spfp0+/+c47e/XqE7gOJEBI0AmEfD6Xc/0sTMQqvSX/zC2g3xwjbzsMFyDdK3+ZkE5VD4uXENEW&#10;nB4rCEmbKAFRzcdz2jlMOl2nN6Q4Yt2knoENta15gVvJj1zDRVI9Df3qjq9wUrohF1eYGT9+/sKN&#10;l5121L5HHLx3IqaQ9odhxpSoZnKTJ87p3bYNKNGxEZ8PBHIDwhTKdmJAAsZzEKDiV8wKSVXQY7K+&#10;xwdeCuIy1PIIn2x682qWFyHEV9XwvOFcyntU9LIHjwzXmYOarwS0EABP9Cd0ixy695Yjt9vq20W1&#10;cxvq44yFnhDPhnuGe0A/IG5YQK8MZTIYL8c7lujHNN7wlJdmz1A6t7/rqquLZEVglPV9vxvJ8f+Z&#10;l3Qjudmml/F3DWF+Um6E97bah4pQjV4B0EPD4AGchgCH4IXI7WGBlBgnhhwa45mz50154eUXDzny&#10;7M226nPKace8+/ITzsIpu7fjbx3V44Uz+757dpf3r+z31iX9nz6/352nDTx7/x5bdvZSc3/89I3H&#10;zj7xvJ22GDZyp+3uvP/WcbOmp3wOJ4jpBida6FDDKwdcYyNtJt5wowWw+39mjobhIM6FBQjfwx4J&#10;LH+WbcoS0BjiVVde8/6331x00419NxsajSQAVwyAEohKEJPxGtAxrt8QyiatIAppFV91LSeYDbxo&#10;wMVigUmT5+d8/lWpZ20dK6aaIdr5jRzp8TQWt2hlBzoUmnkDPCmdrslUVkigOiN5i7U82wbb7S8t&#10;Ihh1NFMvUBQ7ayZlacqPnz9+9TknbNnznGP3blsSR28E73PAwCIj+uOEmdBUHta+PAgqAzEMYg5D&#10;XIl40IWSMTKUIUgKD9TQLbIxrYf+bW4Ebc4DGSu6H2GtMmljTt2yHkokzHsHXLONW6hkRXY6mLRI&#10;p9aadjymFsYTISetYNnFxcoph+1tJxPfVRtw2RQBd1RAn0OJmXLpgHCJmARIqDoi7h08cUU/LKpa&#10;nFAuuPn6svIi+E3IPG+wJ/2Pn/ifWWf+8dv6ixO2zgPeGMZupaC+6SU1TSjBCoZ1fhTwscQDc0+r&#10;Icig0xreBl40Z8yeec01Nx91yJHXnn/y3F/fOm5Q6a1HbPnMRXvcddqQs/Zpc9jWhXv1KR7eoahv&#10;+3abd2o3vHvbffq3PW14p5v37//EMUNeOnHo0yd3PGxotHbZvDtuu//gPfcdffwRX3/yngmovpcF&#10;Lht0JazAQLwbFTOk8jw11qIJ8Q+MMzyDvA0LqWTCXmk4CraW+88jj7769ruHnHDSHocdhr5CHfzZ&#10;xOKMRQjVMg7i8xmHyVJajhbNFt1aa+1MiHY4+Wj7g5hBOjN9wg87xQsSoNDGBaEh0DAD8pjGdZPu&#10;lGMtzunNSk62vmbJYiyKFAat94CntW632ePAM0E3SF3Oi0hyZv68Z2+6crMC/s4Lj28b47VcCvdo&#10;6FRUBIZk/Ix5BarcLxGjHhEAf0GHxmHhBwYUPyG4tpEfxmkEUaaI36ROTVLNaGZr7rm3NOfmwBAi&#10;r4JMje0tq2xAEWFgMgk/5s+npcsg3gP4MpQVJj7TKtMrTCpRNUItH5wXYT0Ibg0d0PbCUw/+brkx&#10;yUSLTBbAF2REYWhhK4lngHWRvFGhJYUg2mZ+zqS+q8kcdvjJh4460FV8lJWRcV/vD2xjOsE/sM5s&#10;TLdL19I6hnCjuqtVk6JN0035jB+uGUs83uqwmA9O+2XLll5/08277LbLQ/fe1COavWi/vi+M3vW8&#10;UR136y20E7SEL6hSqSeXpORIrcIbTIMtap6Ajm0H/IlQxC5WCjslOwzonrh4VO+3zt782eP77N6N&#10;+/TdNw858viR+x369ttfuV7MwYILgkL0eIPyCoiSjbIlF8OVh8bQQoPUIYHymR9//un62+8ctv1O&#10;x5x6BqNEeBSZUPwLCFyQRc16ftpBYgoVUWi0bbCQigOKFIEMaKB5funESRXVc/aMlWY5DRPdNQ0C&#10;DFK8GFQBSaycwRMAA1k7ho3Y9pI5M0gZlmPNDYeKb65GuOba4aovoJ3Ro0nEtw6bSz14yei2ufoH&#10;rrk0pvpOLqdEICAI7asIUqA6501bvLiE0ztJaAZAcA+gJuIqgGRJ9ANlboSMBIjBj5RHoYgsTDKv&#10;YVttVaKlSwQgKUhdBtfAz1iwFIzsPVC+RYd7QMtOrRpNvBk74KEJjCJXYXmlpUkJNhTuLuuBCwHU&#10;oFLUPnbktltsveW7i2uqXbRxIHGAGjBwUBgB2/ANZMgBk+FsrsoWPli+pP3mQ6446cKSaMLgHFnJ&#10;d2209CY27f+vGYEWG8IN5em3dESbLhxNPwtOlHymjjJ+Ft5zIlK64dEntt9lj//cdOPIzvzb1+x7&#10;y7H99xpY2F5F0avUpnfE9YW041YaWgVrmjEuUexHY2gLAM4cYmyimZWzNVJdhVgpgN0QKELB6N8+&#10;d9vhXb68Zd8L9uiTnvnbMYcft+N2e3z55S9ZIO4D4R3eMdVAKGe1zvKGGuc8UibMjuIyMET44fcJ&#10;E4855bT2/fpcfedd8WKkG/F3m5eBHeBQFyQr6EJlF014BDUBYnNDOZUCclsAynhWVOUnfvppKWMN&#10;liIGnrnvGZqOyw0FaTElsHrie9gDmOC8jgyzcPp0sChTMYza4/7dmyTIVtYpEJyHrz5fnz72iWsu&#10;aV8URZAlyHGiK7MNNOqFD+7X36duXqQUQypXpJbMQLwJypHAIAFGBEMYwEIxJEGqUZUjloEmmL8O&#10;99e8z1+mdsGlTT4mzCEn/jptVluGKWOdANUa8JvnYTqYbwgESQOMnheurNph2pYlYAWRIUe+U+Mj&#10;vFYLarSYyN95/tFpRfp4iemKdEfkD5HLRGVjdHm4glrjsZ8vWt4gq3ffdW/3Xl1gdlUAcm1bA+Do&#10;f3Rbm0f5P3rrf7qtFhtCmohr8Rps8LHDReY5D/MAbqzylm0B/xYGOljiERFO+n3i0Ucf/cC1V3dT&#10;qx84f5vrD+8zSM1EtRxqIcu1OsGtktkcuCgEuIYMxLVjEJYxjEoNyi98hJOSElqawcZlsDGTLfGV&#10;nMDkUE7jo6JQngIvheSfvFPBi2e0u/jQfmzFz6ccsOvZJ504e9osJHyAKEds0tQKrjSwG2SckQQN&#10;hy60Fhg6NHXNnz///PMvdnjh8ltvk4uLkVLC8iORzgDWEQH9ghn0rrku2iag1UCrachNsoJVuVVC&#10;hLWcUWhYpCog5+pabsqXX24fKShTVBAowwDqWhbZNmCEQ6mHRqJLtFmjRsQ53Vl+yYwZtmtBKVfe&#10;cJmSptmLpj83vf3m/v6nffAgtPSrt1+/8Kt3n735gp4dorGEik5xQJmxRcCrA/1A062s1SqXNmxd&#10;UiIjjJZEPFWKuCjJSB0OtovmOdo/oNmh+YCUo5ZFl/16dxTQv49LsMF5atjjpk7vLRcU8GjlDA3S&#10;n84OuwjPkgJZAEFdJ+X6paVFCFuD7K6PjK4Yw80hvS9t16/dyYft82t96tfKTI7jXdCPeiw1nwCG&#10;ysiLTOa7+vQsm7vm2lt22mkH+Ec+bt8XcYRWTN20NLJfy2n/d3bbIOvM37ng9fHZdTGEG5UtbC7y&#10;yE+4sIcJwV8Y/+G7Iiu6aeCDWOKfeerpE0888auvvrp+V/7+E4YP79YGoVoWrmVEBCuYohQaXKHB&#10;RC1OQocxaglYKPHOyVKcExECpQy3zgZxCuwk8fSypu+WWFacZTXbhKSPHAeYLYefo0XtTtpJvOX0&#10;LfccVv7luy/uu89eT7/4osFzUHvJG4lwOm4MtjBPhUwYIgFMZtkbbrhh3twFl117bfeBAyA/iAhB&#10;AcsGYixwjjBIJLq64+rUL0hgQ8KWA5G4CvLyn3nfsNSjFoi0VzU6XWbM2FIpkiIiniWqX3j6aPtu&#10;1DkK6MHIosDFoa4ZF8JRtYuXYIrQXygTvHFtqzV+awi7ERD98Okn37368sVHHrDdZl09p97RM2AI&#10;wF0DVIkMKdgGgHWaOGkOYwn9i8tJW5n0KUg+iVSsyNaAtc4gcUHEYAFkFH8BzYup6eTDrcX2d544&#10;zBR66pHIzuW0OYsWdY0XRkTYI7x9q7HBoXozpXY8HwQIibiKF4lYY2Ej9YwVL+QdDolxQ8+eetAe&#10;/Yb1+GGJoYMXBnfqcYrLooUmZ3kzGlLfLG046pSzTz7pzBzoZ3yg22T0Q+UYX/X//UXjNT6vv/Ok&#10;1mIi/At2aVnRu3HtWOHs//37y8cN4aHW8GKHezY2/wU2I/wZ7wXK/uSuoqPYQfMTpU0gfg4duVkz&#10;Zr/x0ku3XnvV6ccfs/9ee+wxYpe9Ru552iFHXHXx9S+88eH306dehK6IU0/qqM1/5aId995xs6iM&#10;fiQNZRVAP1A7Qn0ccYQCA8egT4xyL8i6AYZhs+hQsgA6N2zOMJl0xqyrzzSkcumM3pDVKyynAV2H&#10;1Cks2R66csFfDIfUt+14n0L3xqM6PHDusDIpe9rJ55903OiKOfN4AEd5Pu2Cj0yH+wsLEthD4Ncb&#10;t78/yKs9QvNTn8TSQyorqMlnDf32229/8/U3Tr721iEj96P2O9cFatA3LBZroqzMMv1KX7B5SeYF&#10;BW44eicBcBDyhSQSSge0Al8EZ0dogYALgxu0tRFGEbeKL1qBW7atNp+MQyAra4H50/Onv/thR0Hf&#10;oShWadbxUlxM5wR0f4BvRYkgoEHpC+32FCGxrga9Qocd6prZ+gVaRX019OB9yhk0N26rdeqb3Z8Q&#10;GRRLwQbTbCX4JS3ZAGYSNjO0xShfepg0gCwCp0thNr4wZ+gLQlfBF3oJwj9S5xyGbsUPZCtszE+D&#10;dYw4EauSm4LxTI37/Ykrzjlm1z6nHT4CbAOSUu5zcUqNCBanCRlijRMsx5j8zbwubcVOcTgD8Yht&#10;OCykbnmYRk0BXsYSMiY6jBwvHkU0zcVAHdBGqa+w/PoUPAte4COAoxCSkxSWCYBGkfeft/ywNPf3&#10;Zp+6wObQ5SDLP06p0Ov0neINSQGdDwCXUR8hoKQU2QKEzeHm8MKrQDeDcG8Z5XjE7lFSltRg6EGm&#10;xrqFfCRnuCKSP57XPqpee8ZpVUzuiwV1iHt1jJfPmYz2W0P9mzWZUUefcO11V+IpRcFHC6VDjIXv&#10;RzFv4TU0s+i1NMJbm4i/RW9CcxewlrN0fa8zK91Lc6/tX95yS8f5Lw+40g7rGBG29DR/f/+wdhX4&#10;p+ANoUAq/BkoQBWVdK2OtaCiqTiKOXPJgscf/2jbXXfb/zBI9Jz3/HMPz5r4jZRbUMIsLzDmLJv/&#10;2TsvXXfj6KOP2XGP/97z8Gl7Drr9wl36FS+l7uig+w2HDVkzcEbDADsK2QRYQfwTyLQQHlXX1VZW&#10;Vi7H/6urq2pqaurq6hoa8l/4c0VFxXJslZX4l5xOzfWUtxHggcZzKR5B5xMX7nrOnsU/fPzEXvsf&#10;8vznX7hargCqq+BDBk2jkGN9E5ZkfT/4lXyOPyYo1diEnAOyUNCQsW88/8qDjz1x0Cknj9hjt1gk&#10;CuYxQAaRgLJQHvWZuobVkBevxOxPlAUIuGjZomYv5ITJ2Af0lORXUX89Ef3//RkSHoFOY9pGNjPp&#10;px96RpPlERDASDB74Lsh80MRIHXFrbh9YPSpAw2reQlaaVimZsECsAa0iPtmzVeOqRQykgBYhD0D&#10;Z47ODs4Xg0OO3gDHNyIwGQh+TGoNmVkLEkJYx3N2Lmtlc56uM6YFPgLesRnTcDXNzemeZrH4o6kz&#10;aAdhuJhoo6lcBE7EyUAuSWaqFsx46PLROw/odvFpJzqgUxFJLMGwID9B4wONQplTPMfKQUiysqIz&#10;RKZAe7CiRzu8nSAtDtPsYNBE1A7xP9tEabFnYamoO8uqGhiYX9wBYZAApgqI6eiXFjs0zY2ezTkJ&#10;iDmnvK++/LY0yQwrbpsxDdn+E4opfIihSwe7jvZAzFrUs1HUoPnceDFI04MWllpDYDhx7726tTv5&#10;6FEzarPTkQx2pVqHnaCJ/11Sv9/uez947x2YLXj982/HplCptV7Mxnm1AVt013gnaxLmXW18toag&#10;rXWHbGWLHSi2hKqwYR0rtIgm60KBG81AcEvnV1S/9Pp7N1xyyYcvPNyDm7N9d+n4EX1O2q3fwVu0&#10;3WtQ4V6DivbarGTEloP33r7L5l2iZby58+bt99mpe0JIgw0MRjTUjsGRQ5qM0CKCatHyHN0wclou&#10;o4FNUzOCpgvETCtR5ofvJJJI4dKPJCzaM/DB8As9UD6vRNQYa9TF7KVb9etQVl7+29QZb7//dVRm&#10;Bw7qq9vIuEpoYsOqjKOjmrXa8Vwf4x8OZvgdiU4fTBtYVxj/py+/u+zKq8v69LnmwQci8QKqqxkW&#10;BpuPSKAbqSdCykAf54+1848fwwlPIH58qvHQoKQMRb3hiwfEjUHHM7hCkFJd51zkSgMCKyPzfmrx&#10;onfuvv2YRPHwWMRhTBDNaNVVqIpR9ZAYfhCLNT5rkbKB9DeWld9irLLeQ7oOGYryEB5ki+Zzc88F&#10;LgAmlUj0leQP4NSOjQwt7JIG4+OZVq6uQWtI+8gvG7ae0YxMxsmZnm75poMvB9Mto+nprNWQsnUd&#10;yWhHMy38MauhFcQzXMPMOVn4LQBuybithMQLVctevvUGa/L3D1xzUfciNRKTHbwmDkJhoC4BjxQZ&#10;0eKdqGObi9MN97/4yT7liV06dCDlP3oM+EY3DgYXUO849Q24RJFVdB7NPxGuoIB11denzR80eMBm&#10;fdrjIzAahDhBpwamBZyMwOdr0bg1tzPEIlC4yzXINz/34jDePDAewb0mgf4EkCc8BchlKKKG6DwF&#10;hfRcXWaO5f7oCkftuU1hIgqvkmdstL5KKlKbVDFEDREfTSSi7duVvfrxmCW5XLd40ayc+cGCVI99&#10;9nvlgYelAuDIG7sV8wv3ur1x6/apvz90a444N9RVNb2v8Bpa60pa6zj/mogwHEpYpnDJzvcCJjg5&#10;lzHACvzJ918fdsTh15x5Vltj4d1nDb3n7N3P2mez7XpE2qu5hKiDSYOkcli3zNXK7dSIPtEzDupx&#10;wIiyNknTRWuR0BaKBfReBQCb8DmFZ0nlsExl61MZfGWyWISIdEOUQQqMdx+LRuN3ev/xeVpdibMm&#10;3CgAAscVGNsMHQtxVeWiimwVijMeF48x3MiBJQ+cPXzn4oZLLrj0jCtuQLENvRhBGCYS/f+KrcU5&#10;pb/3MgFVQCOsm4vmzjvv0ov8aPTWBx7ylTj0GsAWSaaa5bM+U2tbVTndJPXw1esLhpYNNxWEW4iw&#10;wYIWdEMTzhQLJzkSxOhMGM51oWxsNqVDvRv8gnG/uKnluybKbFwCRpUHZBSxE2UpV/Lx4baQZgbn&#10;FzFsG45ZMmOKAJbp5o1gS1NbCFPwBUJwlNbwZekGlC7SdbVafa56WXWqph4eD/AcsGZpO+VKFiIa&#10;OAb4CnPKQGoglwslhkhBIdQu0P+BHIWN6EeUTV/IWA5vW6xmipZnpLVUHQ5a+cZD9835+INbLzhh&#10;y97tXSuHAJLkIQkjCSMHl1GADCPI6HCGWUsrK7N125eW0KMI4idKVwdCktjQwUdJbh9qDLbBIB/O&#10;IDlbxkvtE8rPM+fC+AWsCdS1ybEoGFPKG5XYvzf7/vg0vASN574eN2lpbcWhyUKfN2JCzIQcc5M2&#10;0PDncANHDK6kFkw0vBCNyFSsRqsgw4R9sdgT5UPo05OPa2k92hRcetYpC1Lme0srPpy1bPMRB7zw&#10;2AsFZQWsFG26sDaXDm2te/x/e5zWsl6tOID/moiQgq2AqxeLSsjYq+voT4cKAI8c0Y23X3vp2eeX&#10;ObUXHTbgjP37dIBGDkoYhH6jRm+L6PThBoMbOsJIGlYGUSpENcPOZQRHSCjIRlX4vBpm8MiUieiW&#10;8NKZTE1dbdYwEACCMBhLesA0hoAmSMhQmLOaLWQWblwuaWcqjeEjupZByTFrW7rF8koh3lDOyhVL&#10;xvAhXXxWePnNb7799sedd902UqCSfJqgNhYl/pFMQv6Fxw9Zol303Yxx4qmnTkNj5SMPl3bpxrNY&#10;jiVDMwRZAcpoeTprQEcHP9vNKgwGEHdagcj2hBMfGUKML3x46lBAyAGiaJJbxcJLJMatE0gg4kOm&#10;zvjo7ruUJbOuLO2hRW0Ft4NO+srleGiNBi64rGAZpeXTF3gE/bLL/sI7SyMFWx94iIOCZyvhI2CV&#10;c7lcNpWmfD4ypMjRmhYQ+T5yAxDNQDsbEB6O7lq6nq5tqFneMH1q1ZwZC6f8NmfCuNnjfpk14ed5&#10;k36dP2nCwhnTqhfMhTvlplJeNsXrWsS1ojBOnCOhIusyumcD4zLrtx9eufemE/ba/uRDR9hmNlaQ&#10;NHQTssISqgaOA4gT5qbNZHgvCb2QFz/7fuJv027cbKCM9gA8Gcw5krSi6UD+jZ4F7xyKkXhwJm9E&#10;+IhZDH0K/jctM2bZksN33y6iyCTPSwnnIMFM7ewE32yV5Qn12wZOvfzRp9WKimvblvoKGMIlS3Dg&#10;IzTmIMJEN4ojFDkHuVme/V5z5zDyUXtvqSoKSvO4VQWEcDxcYBh4UOKKSCRDYxJKUGVti2fPrhgz&#10;d96+Bxz64BPPd4jKPtQ6wNO+wlVqagXDN7pF99XS/Vt08DXsvObzbqiraq27W/U4rXVHKzvI+TOt&#10;9tmvw4RoxSGACUQBIMQ0hs4gRmH+osorL73450/e2GNI2Ql79+2ShDfPptKeKKM0jko4UUMF6ARi&#10;2aaWCdGISJ0QBRpmvRqRoDmK1I4Arl2LLCAFBygNWsiiBRsyr2BdbkJxmzd9eaHapqFb/qryvmpI&#10;/oRNLoimqxtkVoCLCvXzZEGiTUExC3WDiKRr7idjF9725tQuW4148vHHenZph8CLQqfWSyCszVMI&#10;HWcTUWw6e/t1Nz/07DPn3XnrLgcfVJBMGvUAWfjo6wL1DqBAadMBGQF8AsAUSGai6bai2zroU8AT&#10;CjmxAh5S0AdgseWheQsoAmxhUCoDYMFhYPvDiu86b/k4DyFSbsmiB0btu6efuSfZtarQSzq8Vl+t&#10;zZ0XvjMrRYR0aTxvOLriif/h/Jfbd7/o3U/UDu0lp3U4AZCTQ6lYy2RVBZ0JPtLlkJtF+gHZTkfP&#10;Vi9eNOf3CfOmTqldsjjbUG/oepwlqqMgs0COV/Bfuuwsgj/kGIBgsh3MH16QoGoUiUX5zt06tu/Y&#10;tkPn0vadoBL/5G1XdfEaXr7rmmRUV5SIY9hom0jXp9H2AGeAtCRRluVSPNuWYzL7XnRnzbR5Y/fe&#10;w+I1tCsQsRzQTMhu8iKG0a2r9CorYOoQRxpcTuKiTr8BEU18Yfmy078c99ETNw4fNoC1svRYWaLS&#10;JdQwcJotdCBWehz5CQAV5Pe/m3bINdfcU9729ASf9nMsOgIVD8gWMtKwgpRWAJ6LSZt+BuBlumr2&#10;pmW53+Tid+85NRZJehGG1biCQpQaqZJCsroEWCJ+YdAIGzIzbszCw6+99axTLzjv6qtjlEV1RRCz&#10;I7hd0aqff4vxw6rve3ipzV1/ay3Qf/lGrDqfV/uRpjf1l8dsxR1ay2Ss73H+NxlCmKhQ9gwWEeMC&#10;izJ37txTTj104fiJx+484Og9O0nWEhg6Ti4Cag6EEqBYIvIlVE6onAA5PUR6IA4BUxjedeKYFCNi&#10;VkdWCGu6Knn1QeOUAzhMGjAFwOiDJGco/x1WDcPJvdr19A9zuMIuhK9rGMUia5qy7SgvxRChuqbu&#10;WALILtS4wqvJkjZu3Rwxonw8zbr2mbGd+g5/9rn/9OnXmWEAAfpTJn39vVrhJAu/a1r29dffvvSK&#10;q/c45LALbroRehHouxRB54ivmFIFcmrDhRWzLBfZOBHlTayTTU1hnnYEzjqGi0iyKHrGf6RgfY9w&#10;qOlCHcIlMjNO0BiuDnIBNnZuHUPo87kp73z06mVnP9W209YKl4MIPa9YCxboNRVk84KbbPwhKAOj&#10;ugQtVtAD4DGNsYTzI/Lotz7pPHQY10o0ax74Fkwzl04pIOIxgTch1dzqisqKMZ999emn034eG5PE&#10;/j169OvRs3+fvj179pTaIJhRSJ8vqoL5D9eL2U5oT8+H5GwaG8LLVApgrPkLFwCWNXvqwur6umwu&#10;B+mMhCLJ2ern77p85Hb9HHh0JJFBN4uSJ+TdLYBRBQjOojXQNYRIrrZil5Nv2zEuPbr1VhaLflkZ&#10;hpA8F8sDHhgJZbNmGVdVBc5PER9zLQ1hZb8hEO2dY1v7v/fFPvvsefG5x8cEDdVPDCTkiZDobkVD&#10;aPjCiRfdO2fahPcG9mzLpHAjSOrmrKwqKHlDiLUAOG8YwqxJHYOM7F+yMF1Z3PmNu06Q+IijWIqb&#10;iCXjqEWEalFUXQSfE6UqwI+BZLVw5YMvvff1+K/GjOnVu29adxJS4KA1MYT5Qklzb9/6XqD/0iZt&#10;/IawVRz69T3O/xpDiGmMZSsfFGJcZs6cefLJJ1dO+/n6s/fYtisn65BdiXiChGVHRWYLgPIgmIMp&#10;JDQGOoKR+UTeEgEJY8BBzhG5KLKsKbxCEtdG54BL0DOoA+oaBZ1BgEJqLyvEx//IHwZ0ME1fjLwh&#10;wQ8owuDfQruSDwexMxZk20FxzRRFMOhTnophDCwwADWWlXd1gJVg5G9m19386k9OtMs7r723+ZDe&#10;TSdQ/nStbg6bXjx+HvftNyMPOnTwLrs+8MyzBrx7VKpARAXYgcstsawKQD+UqATsPDpEJE9nIXxE&#10;xPx/2MIVhpCIHuG1YNhROCK5Il+FiyIyBVDy811IpAqk7SaiH6Pa9VNY6gF3+htb/j2BbX3z0hvG&#10;vHT/1G7D5LaMlGGhTu7+PtVx0sEDJTMImxd6NkgwILqSkU7l0OrCz8hIo/zcma99OHjE7rDdf+Ny&#10;/vgoDCEeWW1VJUVzYLiVBNswP//ss09vOX+X7Xc84vBDd9tlRLu2UL+giYoZi4CsaaGNfImghkpd&#10;JiHAKESKrOAkgoZKfbpu2vy5r7zwyrMPPHjJaUdfdNoBvrEcZkGQIhbQpiRXRCR5QiSi2y4aCeGi&#10;1HpG9YIle57xwIWDupzXq4/OVCgeUYwRrtdwOEmGITQql/A1lTp5jFwSUZcsqL03FygZIB3707SJ&#10;ldUvPHlHhyI/EUGYhS4ESsBQkzqxsbVga26B++D7cade9tjlQwefzC1luZzvRZNQuATRE2hsV0SE&#10;TQ0hpLh8yTlnXspq3++VO4+CDK8tm1G+OBpXWRdBNtVTQP6HgiwMqmXoUXhMCXvOImu3488/ar/D&#10;rrnnkQJZcURDIG1m8uxC3Fz4pq/hpVvfC/RfDuW/whD+fVu4vse58WGHj7zpyfJeM+4hZJtcwyNZ&#10;7VWudMC/fKJr3gGLKlAnUB3DQgH+wAVLlp931ik1s3969tzNNi/QkTDxUOQjaihTJfJsFKBEeMPI&#10;nNAzwGJs21BdQlCCljG82sAsSBKgCCrDtfG4YvQF1mYgKZjJGmgKAHYGEhEwooHk2YottG2heSMk&#10;JOKcFV8hYCQEy2AdCP9ORZMmn3V8rPmIMVGJxJIHI432ZagdyRmNXbq8wnJNhc/t0Tdx1ah+SsOc&#10;I088DHw3XOC840DYFZASiKW2phXEZdgALVILpg7ABTJNrlexZOnp557XacDAM669WpNkol72fFlU&#10;kB6b7HD1nCIJKrAWSJGCqhgEXYIHXg4WojVgFMASm/V1hIcYOzBCGqg7oVkuB+pPIyqxBZA6Yr1S&#10;1lZh8nwO2F9qSaSyK5Z41F9bbnUQ3vCoAVnIaEElET12Mowu6LKy5g9fvz2qOFYKiJQFGmXwqBsk&#10;Mk/cb1SyDSd2GKnDMRJd10TEhFYzy+4l6wCn1Pw2BhDM/OylJx5szb2K4bxddbbnl9Ewk0EsZWSK&#10;KdHZtqw8Fi248ITTjj3k8MK2bdE1ClkucFujuwHdFuA3z39Bkp3GBklAYGhW/Ew8m4CoQJKYiKXt&#10;goKyRLTtT99+t+XALmccs7fi6kjwCRJEkhsRu+AT40XFs1wpEA5kuUTU58ZMWQRXbHgxMiSCxCLM&#10;ot5Z6sEVKbYT8ECzaag6olaKR23KDrwFN1tnKnAtvBt6F9dn3LdfepVJKLoQ4Y0om4ONpe5M3GxQ&#10;vBCAYoWBpIQBbDEIXvBqBBpYQTsfbfgLTToVzw6tIzLgqaysO2DCZqT65Q1XPfHZjm0jh5R6SdtV&#10;mShcKgtOKSdRDyVU1Fh4ukEHDisir+5gykVsUQfPX0FBcR18NAxZ3JE4UuKCJgpmHATnqUBI4FgH&#10;moRcncBFDbd/iXDS/ru//OEnv04Y6wuQDg15A/5IhFIYGWiwNLc65d/xlX74m8vd2n98Lc+7ZnO+&#10;9qdrbs9VLUi4Z9M18O+cZX2P858q26tdZ8M7DOGajT3sq9xQay7QzY8WdFIgEcijf8lMnXfRhQum&#10;Trjy6B1Li4uQRAKvFi1GCDLA/UIdxS5yQdQyhg2rn4gWQx6kZppp1GfTtemGqvra5TVV+MIP+LUh&#10;lwGiAenQcL0LDX++O+LvPL+//CwMXT1QOWjI1ygi3WHL/pedsrcxb8ppp4+es3h+xsjSqwnr7KRl&#10;9LL/5eHWegfk2jBoCFBMTYtIMBZWVsudcc7Z8xoarrrl1r69BrDoQcYSxstpn1mgNaJYVw1MHSg3&#10;RnkNY66D2ZJ61XX4HFE2AiBSfXXC1Qt4T3GMjmXAm1K4HFxgU2wh9UdDPWetL7xxR6xXhGxCdzlI&#10;3ogkS4BZJaLtSVPNutot+CSKV6qHfCDaBMC4QKqTq90wsYmx2XaAqVA4odDxapcsb0qp9TffZASd&#10;oQJ7iLQCOAdN4mXt2iJ6mjR5ahhrUPqBFunGynd+TWn6A3YM7QfuAhM1DGrJvgpKLmc+fO+d9csW&#10;XnzOaeh8oX8NoDFhNT1EluXNOXrDfdeMqcr8ZQ0JQShRYqBDCNoF/3CFKb4PUDD4GMCguDgMEYrB&#10;aNDEHEQhoSAW33NAhye/+faLMbNV08klq23ViGR9W42g/wD4IMvSc0bK9nLo6eAkVDKySCLApKJT&#10;14CqJRKw8EJ84o+QNVUAeb2SkRMlVkqK+nJa16567hVnwczjNtusFN0iLAr1jkoSwabBr/wc894J&#10;EUgF7z9KsPTuY3yCELq55x7jRZfY2bkj9t0zwTvPP/0UsK8BFW1jHYQ8hoB9vqldbOks/f+2/z9j&#10;CNbHqK5pAcJdhSydYXc5ShShOdwgG/w+4MB8I+262lVX3vDLx6+ffeBmwzvJUVVB3wMTvAWNKQyq&#10;ThFineCfIqH20Rdfn2qorUfne30NBFiz2ZSuZ0wzbRgNmoZf8cfQCjaiE1b4Ms1VyFtxBHDSWDye&#10;ymYr6hpQyfBz1cO7R688asCiWb8ed9Qx9Q0GKJJFCcBGkVrRWw2dTuLrbpC1jKgKVj0M3VXXXf/F&#10;t99fetfd3TcbrGm6ykuu6UAvsY5h6lUlv+I0dS3xR4l3TSwdUGtCKIhlCuh1FYkoY+zrz528x47n&#10;Hz6qwNVLI5LRgO63HCKGlYbOJfnYRlXVFo1qKCuINZ5YtkGNSblDCssmfvtNoZbbWS2DrgLoz6nJ&#10;zSCxqOY22GCKDtESB3vk8j04dvn8eZ72J6KApt5oiy6SnLPG3FoY8rIwzLje4jZlJe07/DBuHACN&#10;YTdluK0hq4gXMAxhsUE1BVMaMxwfwaT/8svPX3rqkRMO2XPrQT3iMgDPSOhDVuiPuRIu7nR8RP9Q&#10;IoTdM7Uvf5jUUZU6x4oMPiNiCFcQCDdmXt1G8j/itKaaGqFJ0YPCobzN+HElcmH3TkMjBVff9cSc&#10;OpIyMqNuWrUjOWRePPTZIvUB+gVouOM60foIsLEJ+huB2F0IvBYoAOOMZGbAj46/MoKztCqWjOmq&#10;/NiL7332zYxjerfbJREVU3WSIoIzj3xb5ODB9R6wW4Qb3Vdgvmn99YiTR3MdYIjCRD2+CQgCm9l4&#10;9JBAiZDlBnZpc/ReO7z/1hs///JrOERhQ30YBYZj/g+sAy2dVxvh/v9eK0gPuvENDN71cG6FW1hR&#10;CzlW8Hf8gPo9yfH8efvHngeyS5S6cfWn33zrqSefPW333vtvpkBPBS8IkUBRsITUCb0m4fRF4xpe&#10;EDQ+pDLZ2npYwVRDNofMZz7Uy9u8MP6j1bDJ9jfjgLUfFiLIcm1RjQC7jfSsnqmLug37bNX97EP6&#10;L58y6bgjTmowa00v4+mqwKvQickvWGt/itXuCRQnYejg+Bs6vj/51DOvvPX2kSefvN9BB1GDA+oo&#10;CI5VJesxlRkNWItwbjQ9VPgrApCgNR2VI8ZimZQD/tTsrC8+e/y6K7EqV0ydtHT6FNbUFEFMJhOw&#10;NfnjUD6Z2MQogUdqHC3fUMENGjECVXWCQHi2pk348ethkXjXaBSzAGlfokTJZNegn2c6NgRJyMMD&#10;nNB2+8l8w9Lleqp+teO8DoOPuZkPLJCcgMEGbxA6Tzr37Tdx6nQDBAU0Y8kjWbOTE/qg+cIVADUw&#10;h/BNp06fe8N1V+y81YDjDx4ZhZ01soqCIA0d7o3xZT6pG85wiAq5tlFbk5q/sHaz0mJQJ0CoCXau&#10;yUZ2hewucbOQuEpQpaQsOXA/HEqehL5mehUIZ/bpGqmvPv78W5ZNkeR01GRBkQ3CXaiVRQVWsnTb&#10;0T2Rw88x4FWpVYQSkyD81YH/cW0LIRyIBRxR8LJMTmZNYKjrtEef+Oih597boW3xuVsNFqoWG3YG&#10;foriIpFOxYMomf4/bfkngkmI4dVdqPIm8wpN8Mqam1bojfQAQuUlK115/CF7lhVEHnr0EUKErXAg&#10;wjAgNI0tn5v/7z7xbx+lRnT7qtMr//5gNoTuZ8jqEtrBvPn8xx64gtnoG2OnzLnv7ge26iEdsWOP&#10;uO8C9U50lVQsgBUMcAXUMATkPq2QgL1U1VRjy2oAJ5KoEMjD8G6AGoV4JmADSKKaCuiA54ULdGj+&#10;w6wI/tJcKrgV71oSefR6BzUTuTZnaD6TyjRYWurIrdseuVOv38Z8fOXllzQYLghPsYEFclWDtG4X&#10;A55J+iC1TXs/jRt/9U03Ddhiq9MvvsRIAUMkoBqY470U51TrGWqiXw2TWuNpaXUzLJVn0Q5gSr6o&#10;cg3z5zw6+oLdtt76+osuKonGUrV1kATSTbshDTQT2FsbP0i5Piqmoo4b6CG1cAsYZQMRJSKBpceO&#10;YlTDogVzp43ftbgcwlggUwbhLIqsbDqzBt4a1EHxRX02JEzI9eF8rb42W1Pd1C9s4aX9aXdKYKJC&#10;J4oB2h/JW2o8x1f7nr0XV1QvWrQkKNvljWC+fbRpFNropIYZUbyDgKGG0wC/PvrAnfOmTr783FML&#10;ABaB/JcghLvlDWG4lIcRGMybmdVrU/XT5hF4Z1BxkjEMeAFN32gy23g0Nih1Yf5QvkTgJiAphEyr&#10;Cy5fD+yjcIc9KBXu0aPT5dsNWb54+sF33TlhUqa0LgnWdeJzdQEKM2RQuoj0msHG4xQeKoSWjvSm&#10;AqIaiAUDNxW8XxbjiCrvN+SqMuwVH3xzx6Ovn9C99zVbdlHTNZyWhrHPgcJCVPD6+hZy4HLjexo6&#10;YYHfHtTjEdNDTJDTfS8ej4t0B1SdXMODQ4VVB2UcoAW8X14gHbr/7p9+/N702bPwQax19DpiuVjR&#10;0rMODtDfmTObPvvPj8BqUgfhU8/TmOGNQuoiLHXgDWwtT7nFtwoaKcm79tb77XnTLju0T6HqpYwC&#10;0D7jOEEVBKWiAK+C2gDq476HXviGLChnQCsSwFiCHmF6i6ihgooH4Rd+plUyj3VcYebDtaPFF7ku&#10;H+Bi0Sj6qQmxIUh1GX15fQb8pFKm4aiRPU/cp9ubjz/zxMPPAcxPZInQCFqdBtY6vKgSj9KNjbCw&#10;Jps6/vTTYmVlN959N9akeCSqG3a9bqdRb8vmwEkVVQQo8IbradP7C39l0bDJC9mMHisU4LU71ZUP&#10;XnZZGevfc/d97dp1ANAfundAH0WisqKqyJKtNEKhEfhzK+JaDSI5MVQHogkcKD9Bv86YO258LJ3d&#10;oiBhsJoMMSisv4Bv2MYatGSRcyZdEt+GNwRIR0eQkGla9cIFTW82P7zrMM7hzYQZNurJC/p/cJzy&#10;rl1ZWZkxY4ZAGCrycWhrXvMW40TS8MGYIxwknh/Hefnll//76tMXnn7EgB7tVIkF0RqoIiiRE2gS&#10;hY8sNIo4I+4SHm2uPiPG478vqJeMTC/wLYnQplVZCVfQOOGDe6TKApwkEjEOUdBBrhXwS7RREEse&#10;XbFk1eX2LS9/YL9tckunHHbpZfe+9+1CHEwGdyo4y03dRZeSzorgj7BsJx2GxbgFfNaBF4byIEJ2&#10;1C7kLGq4S5cIZ1354r2PPXdQn/jF/dv0sr3q5YtlnxFczpJlOGSKwxS4kkHiwI1b4+u84oVFVQFO&#10;Igw1aoRQ5Q1vnHBYzWzUSeKja8cFRBaJkX133kJljedeeB7Hw1oXpp2xbQoK1+ptbGandX5f/s5J&#10;1+2zq8+h4wYIUAf5mlzunXfeufbaa1999dXFixeHSq3h7eVXita92/D4q26g6Lrzzvsm//Dx6AOH&#10;9koEgixYgMUoognEf7ig4LIIGYhqRDqbq2moh9YSwGtYqOndQ5nBdrB6UgUlYJYkksuA9AR/wVd+&#10;1ci74us2oC39lAEUguNHZHjPkHxB+Qf0beri5RWawyhc3cn7Dt6mk/rsfbe9/PKTGT3FCY0e8dqP&#10;ebPjGfRUgUD8+FNOXVJT88B/nhCTRUI0lgbIAqQjklibQeoqKkZj9Rl9JRri/NkpfYQmPAfYdhWE&#10;PYWm+dxlV1VMnPjQE/d17dFzwZKlWGWKSks08BMgp+DYkSAOCDcK5ICGDcp768C5TVgLHvzYjTgb&#10;FuLK6fqJX36xdaSwg4Siqo26IBl7UHci+df8U0GLJIvSK7IDVFrjOnhobfEWTZkO56ppUBUeYB18&#10;IwISB2h8IDgogUstbfjyCtu2LywtmzJ1OlHbBNJQfxZpXvm55ctUMGZhzWLWrFlXX331Dpt3P+WI&#10;/XmCfkIXhc/kjEg07oETrckFkwwnFJWCLSIolZns99OWdEjynVTFBdu3BZEG6vHAJ/JvN96vIIxG&#10;EyGsIgQpgEdCUObbmbSHIJLhMpIpxeKqJ+6vlrw/Yqe928ZufuKxHQ876eFnPpw8J8XFOrJqSRbM&#10;2Wjv4wVEkSaI3fDl+poNWBUIJmJcJKl50q+/z3/wzpd2Oums2TOnvTJsq3s261laxmar0xFORJ4T&#10;Vx7BJEFYH+RETBh09PM0eZphhxKZvUAsBRhluEWw4EQ+2iTSXfX5Y86h5khEbhZ6WuS+HYr232mr&#10;9955d/LkydgZw0uYu2Bb80Nv7v1q6TrQ0v2bO++Gup7VjPDqXPb8bhvqOps7b7PFZPSVQ1nhgQce&#10;uOCCC5599tnzzz9/1KhRb775Zv5VaXrna78ut/R55/eftGjWa4+/tmVncfjgpOInBQeEUhUZI7Ji&#10;DUWViu4FIMZcVquurROQJwL/mm3hC5cXUnUHhXq80RBRcMCdjS/8gF9RJcpb99BhDxF6TREH63zl&#10;f/FBMWICZsn4Vi4t4z13HS2XhVe7TNMy9dmEm7vytH2jdtUt11y/YP4SMCy31mWgdwJr6/U33vDD&#10;+F9uuuP2Lr164ncUedB1h66+VJZBPUhWBAOBgQjekMbcXf5B538gqlBJSJtAOfCvPvDg3M/G3H3t&#10;tcN23R78YfOXLAJ2prRNeTD2nCqLFnLUf2xBi0IYprc89sYnAGdEmZA66qjWaRvphtmTfh9W2Eby&#10;nYTHQMQHQFIjnTWDdH5z44ZCIvoWkC2H64cgqphlYqxYPW8BEbq0/KpWPQsBO6m7lEdSJeA4oo4U&#10;XA6qwtF4csGCBSiXhbgManFsRNWu5mLD0IRo0hRih1+2bNlll12GAOvSs0+JgREAXRSAdEpoN48i&#10;bUPqHis2fDCsa4TVcStjvPDGmx989XOfjuVxJLTRWw+oLJg4V8ADQnMYmoEQ0Qt1SbQrIMwKWAlz&#10;rqajtBt1coyTAh1oWkr0KSx6aKvBT26z7RZ+50ee+vKkM287+rgrHv7PO+N/WzBjbuWSSmjlKmi2&#10;Ad4tZzoNOWNJVd3Pv09+6InnTjpz9KHnP33vd+MP6NX5410337d7nJVixjLT1JYnbDbF2Kwiculc&#10;XOQdETzk0FP803oVPtbwOyYzbgE5TXJ5g+oGEdyuga4IETYDVgeEzqKtW3GZP3jP3Rpqaj/77DMM&#10;YPjUMIRNgTOt9er9fzjOP2ARWncY8cr4OU1HBwK5f44Bhk6kEz/89ItnHr+nwkosm/L7rpt3uej4&#10;A+oa0hc98Mq8pZWXXXnDOWccp0KXlVPhKHpUIUeCHjkMhjij4ZjLLrrD43zMzNoCxDQD7YH8xPpL&#10;DwutYIFGNg4GzmHwPhlA3TueMvrCqz9+/Kanr9muO6hxmSKNCjo5HlItyH8ABA0HXuDRf1BbT4Eg&#10;TqeBghQwcldQZLCHINcIjhQVSjK6zxZFZC+dfWuBm0xX77DFZjpXo9hg7tfC1JOHsggl2hCpkO8p&#10;/BlIkH/xmvMTqQK0ouJDV7XCy27xquqD3lNDjJYsaDtmYf3FT/3Sd/B+b754v1DWBjxteOnBtQFV&#10;HUjhYH2Fxwy/e7UzIxSqFUJuAbTDi5xpmXCB8axff+3to089/ZizR595ySXoM8MqjFpkraXoWEgk&#10;PmcGaD56GD6wjiovawAcogMLiU6GQbOJqKDA4gguZAFsic/O/vqz+88579T9D7zjjjuYiApUHloS&#10;Pxzz88c//gKeceoAczzk19CgLUIeD8MhCA0+V214WWJDbnH7BHkzuHvOK3KlSg8TmJ//+HP3XHPJ&#10;p11LesbaiBbDYe6Z2dTsub6esyiyWb1ZgyMl2oIes9FtDkpNNxK7xEr91mPY9d+NzbogegZY1zdE&#10;UUIfuQsZi1Uo5f7qdcSKHFhZG8TtYN5GQRoq0VijMWjvX36Vn1n23w9fL44k4W4AFIzWuqDCTVlf&#10;pO0JrxgSO4C6neWB/yFGANavs4zrr7nyuQfve+jmqw7ZsVfY6xYu2aH3RmAxo8GLlWp4egDs5rKI&#10;f1CptVJ1lz772duffA9c57VbtLu4/yCHQZdetcu3h+eALCkUKGwO7Kxmbu5sDtrSgbxgcHxSYoHb&#10;gbcSHOBKIu4X9USciUpD0J2BJlcYc0qx/Frn/7J40cfz501I5zSBL44Vd4omS0Ull8CxwT3Dg3i8&#10;uqI+V1Mf5ZnCZOyCzsWD2nUcUFasoNRs1IEflU3n/HQWr3NzQ0sWGm8mD+QYlzLsLKBBvBi13d+Y&#10;+IFTFnXpwN1+wXlb9utUjFp3JGb7jhKJ0gQWORuKVIKY00w1XgAmfOB3cCh4Bwh3QU2DUuS5F1w4&#10;raH84y/fKiop8ZCTpXmL4gtCecTAq7mcv1zN/mp2/PW/r8GirLoE/QPX89dXvHZ7NHdff5l0yUcs&#10;a3eetd2Lc0wdnE860vgBgaFlWul09qyzzqleWNFNX1q7rApcY4Xt2vca2O2zJy46dO/hl100+qEH&#10;n7DRG0aM9Ug2AokN4gZXZ5DwcHM5+7VX3r/y4uvPPeOcZ559rLp+WVDAawIQX1G0b+4CCecXaBNQ&#10;Tw9ayKkTlv/4408+evWpA/fu26akRGBU09VwGI6JohMpkIBB8oQIqBDFhsl9rAUyGqywZOPdw8ID&#10;fWpPAtcg7GuRKJpa7Uxb+PDLJT8vQWZuuWIGOi2SgtSNjtIFqeMFPdeuDYzcqtf5l6kSynUF5h/A&#10;mzCmzOe11vaxEBDA1U2mVtOg/d6nbfyMfYZN+P7dW+77jwcOZaSt0GvPoUXOFXgF/RXNWcEmp0Pc&#10;RC3YkNYBDxdoJ8dNmHjReRcedPCho046mlXBAC2C8rRKEmtkq0Gy6zxNiEkAIAFK49mMwEhw54Fc&#10;QFQDqSDH9EuSEnQQIGuHNFmE9ep/n3bvxVcNHtD/qptv4FBUJI4Sf/LU6d179aQVjdRiAww6JkMg&#10;bkDPiLrU1iUWDG8KUGEcRfEF07BjsooWtx9/+rYbyxfFEqA6D0iIKAYCU0HgjqypCglbSNTSsDLg&#10;WPC9QpdJpWr1FAg5ST0j/7gJ2tN8Da/Z+byClq+xoX5FfhVVhmRpcX19fYh8IQcr2NNCPIfgJkhJ&#10;UNsSgBtBjwBZQYBLBROAk9tuuvONZ14YfcJBB+3WP6y9hVXAMIwLQ0E+2dbMpiVbT6UBU2UZLVVR&#10;XX/u/W99+e33W2+7HbjbehaXUpc/5CzAINsEtUs2pknrRXBpjSyDYUHdAeolm9P1ergikJcKTw18&#10;CpwEtMpvFdcv7N/x831HzjvkwO9H7Hh9n7JtS9IF8YXtM1rbytqey5bvYerXdC5/a+dhP43aeeKo&#10;HUf236xrm2IOnG6MI2kmW5MBySGwp2t4U5q+gPn1lI/4gM5Roz0TvfTa+ybMWNKAZ+9o8UTUNnJI&#10;CoCcTpTBucGIiozeUlw20kFh1It2DsxLBJ+j9tm7Yum8jz74GDw1cBlh/GwdKwANz78uxFn7pWbT&#10;njTFsWYFzBeEarNNB61277z1bm11zXXnnvz8Xdc8d/VxE2fOuvE/z5eqbpJ3rzn18PNO2ffOW2+5&#10;7c774GVj9iAWjChgt/WgUvTgQ/dvOXTgJeec9tX7r//63SfXXXnx6HPOQQ4nnENNEZhrMAxByitA&#10;foPxgxMzBjgt+UceebjAWr7/Tn2jtPqzvEQJJvBlw87RngFTdiaXTWezYSME/ijZ1BwGdi0C2fsK&#10;KIPp7WZtJHa4SPz1CdWLGrxfloh1gBe4KUvXwIFGVCUimDTAIEZHIFF1GIHVbWuwhbDhWECBVsBy&#10;nO90WpepRmhKSfeYivrKMtE9eGibXQbGH3vi8Y/f/xgRBrhpgBUXRUhwIEWMC252I1oSqobS/SBJ&#10;FlRYvDkzZ5151vmx0rITLxzdqVcvw/FyDpPlxCU5E2BBCa2ZCFwMB6sAiR1D349geSw5CZ4XgSGV&#10;2fp6BzG4b7HIPprLFz928ZWdPPGFx5+IFRebcI4cH4LFi5Ys7tuvXyhQh0CbeESapCgDClIC/q3L&#10;4CBSJ+47rLyQOwaTNGM1NPw29vvtIwWlSgS4KcKeIIyCC4Q2gBV2rtlHCUiig1iKsaBXwHjdwTKW&#10;rqtfvgzXG1xeE02FlS3EWl17PndHWfeQhIiehlDWpXPF8so0xAjDQQjsNQaXIFwrmOVpTyJeE+xM&#10;Dka5OqXffe99b7/09AE7Dzvv2FEoptHnAl8TH8mfCH9sgEAIJ0A/JQoMsMulde7q+5/7fFrl9Tfe&#10;se9+B8qc3b+wCC18MmAl0Zitk2oxXQMBsPGqEsdMeLUh0gzWMQQcoa7A2OjR0OxcPbBRlG5ASwSF&#10;jARnxfj5McGJotCqJ1VzSKF0QscO9/Xd6uXNd3t5x2Ev7brNo7ttfdV2mx85sOfWHctKI7xjZdpK&#10;TAEcq7qa7LIlWk0NZxkgfiKZ4L/aVrJM9VoanUDIV1x3072d+mx740MvT5m3LGPpVYsWAgkEfY54&#10;NAbrLUC2mHyR4O5C6CnGDa3SaEN1rZ2327pn1/KnH3tCz+FNoekpKDHyA+CCtHAd+KvLX9t/z6e4&#10;V/phbT+/se63sd0XlhNKQYBTAbHUW2+8duiBo66/6rI2BbHipGA7NYcfNPSi0UeP/fm3D94bA+aQ&#10;0oh6+WlH7bxFz0cfvuPjjz/WsVYS/zWzZFnVeaeMvu+WG3p3iDxx10XvP3fbsw9cec35Z37yzmff&#10;ffddmBfFWfJR7ZoiJLRAB68knEKsYAwrf/nllxN+/OKUUYPbRsCUlkOAx3PwPrFaoG8N5RFUeVwk&#10;RTHLqdYSJGroXEQf6YK+CdYMJg0rOwIpxtMBR/lhhvbdr3WHjtoRXuwHE3w5CdIljjEzEgjAJFgx&#10;wuPlc00tnUikkN4oxk7nbVyk1lg3buYdQwGDWj2qMyk0Qcb9htGHb981Ytx1+11z5ixALggLJCh2&#10;EKMFOZs/oTExzvnNMohYADGuCchpAB/INqRuveP2+QuWXH7vPSXdumv1GkzpHMuokdi4FGHQOZh2&#10;ojYoorlkFIR2oPZH3IwD0IqMehaAFehqZlVBjgloilAbav5z0/Vm1fJH772na5euhqOhRQVovTlz&#10;5gDH0rFbN6IRpedNloa4W4OHi284KLwMEkNYp1IcHBdcG3UQSnDg3MVTJzv1lTsUFMoQO0I5DbYN&#10;678JzAg9jDW0T6BqB4cOrGLYD4x2WNh7SVEUMyvmziZ7RHgqSpEHGoprYippbp6ECy7ZkhX1v0Yv&#10;ymNLunSqB8NDRWXYQojbIdRoYAWJ7yYwuiGC0QQ+JSEsq6r/z6Mv3nvrbTsMKr/qnFGFKisLybz9&#10;C9b3RiYUmsBOrgEpYfAc6FqD7o6+54VvZ1TddP0VRx574tz582OM01mWcWAGcTM1FjXm1YlbHUNg&#10;m3llLAKLBhvuAp4HtO7RUA9+DVbLcEEHKtEAkGQFqfLC94jocShVIA53MfsTKl8QhaaV4ToZrd6B&#10;oRIhm8xChgOmDjw+YO/zrAY+Uy/X1vGplOHqFv4B+iSQNVmLLT/JcXliNAk/LaJKvfr3vuPRJ+pd&#10;5Y5HXly4LIsoEGrapMWIBCgvQRSSsAJUVCZEDL0aGGdKSvO+bcQU8ZjD9vrtl/ETxv5GLbKQPySu&#10;jkb/YFNQuBbP5N+6CwlnB3kkf+xPP592wvFxwd9rh60bKqofe+Y9wExSPnvSfkPvuvTce1/5wXS4&#10;nGvGbf22K04c0Fk9/4wzliysUCLyomWLDj3kqHGfvX3d+cc+e/91Ow7sXsxmuha4B+2xTc8OpV98&#10;8UU4NvkexL9AoASg5iCCoSQMsnl333ztgI6RHQaVMZmszDNABIJeGwekpCCoIn2PWPmDWJAIDoPl&#10;hmqVSB1Cg5TabOHPGYyVFTmifKzyY898Mm+rfpvfdNmJo7bv8fEkc9JSUU4miJ0UkDPLwGKPn2FD&#10;8V4hOmzxg0UgivWZ6FIaX+a1eqdXPQ1EbYgFE4zXcrXu1WYz5bJ23n79587+9bbb7wT1teGTB0BF&#10;JdgTr5GxJVwamh4MnS+Eg6DVFZQfJkzrTXfc8cHnX551zdVDttsB7TAsp6agZRMRa0GnAvkqVYVv&#10;DxE3AEjq0gZUOqgzhbrNQRwJ68Mhs5RGrVWG54RUovPlw4+O/+/bN912/S4HjGxI1SUEBc1jaJ+e&#10;O3c+dct17UyCqCHnP9aeMDpE+EJNhIBcrHtqlLCmuCjQW3KMLLJjP/moo+/2j6mg7cL9I2UP6lEr&#10;C4I6YmJbCWTRdHzoqmgtp5mD1R/GuiMD9Ii9dNZUlIbIOMGZQbc7rpc40Fpey8RRKevZaKJCo0gP&#10;yfHjHdri4MsWLg3rylQUIHNCFT5K2QUzOWSZB0Bm2pz555577m3XXHzS/jvde90FBTIIcyxPSob+&#10;ZVNbG7ZJaNkGCbzmjlXrcGff+vgvCxquv/2OM08+DD06UyZN3aJzeRRdtREFKSEtYwSB4ApujbB3&#10;Itjy0wlJF+raXHEiGizNdDNZRjdAR4qcOcYPBEMwjMRTyhKpumwaUi4n6FnBNWTOiYtRYkDFfDPB&#10;9wNkJzoLfRD7OQ3VWvUyM1MPW6zIKJS66HdBKXpt3rumU900RQCFLUePJvhBQ3s8++rr8ypy19/1&#10;bLXBNmhOBo1ASEEjhQuOGxN5UUpQ4UEgUxqsS+SmgBrOtYydtuzXv3uHZ598UssBCQR+4pAPcJ2c&#10;tbW5h037bBwjQBSHWE/xwtxyw7VbDO53141X3Hb16EduOnPSpDnPfPgbJ5WYNdU7D+t13uhTrrz3&#10;Po/PQbK0Q5F0x1VntIlyJx13/OSpUy6+4NwFM6e89MgVB48cxugNcT6SEGOCBz5DOxFn58+fT97u&#10;nzka1uRbwQDABGL98V1B4sd89e1vP/50wLY9YrKFdgkCjkNoEBgamCsU7xkRgSB4QvHmh8VCOlcA&#10;VsGKhpInUk1YBD1UMFlLUJMZJ/ry11MQ8Nx62SltYrGbLj5cjAhPvls7cVmNw8ccHz1Y5DlCOg5H&#10;MEHd3zyKr9nHB4Yx+kJAS3EwgeWDemFLHzdCdZhl0isQZKz1FRkdyuY790mO2rnHO88//tH7X7nk&#10;yMOpp2sM0rCrYX4Jz0s4Ot+FKCtaQd96673b77537yMOH3HEweA8AQlIhuUW6wgK+YTAF0Y5A6uZ&#10;4NVmshAg5CAsoKDlWovJdD9ogCABQoED65WZy8hu7us3X3z/kcfOP/fsA444UGOsZEEBcPoAPeCk&#10;M2fPxUrTsWsXokELabpAiU6+eOMGkAK10gcR4RpSzc2NG0wgVZFRf4Qp5KzJX3wxVIi0oX44aA4R&#10;3N6zTFSb4AUhhKU0d3NbgKVE+RiWSgZ6kkViz23jMstmzSBeFai9Ui6ZGJ4JxL9OFHc0CwJC9nyX&#10;CP0AsaPiwliycNGCxbBGf7hNwQCFOFJcGOljWNY7b729/14HTfzx0zuvOuaKMw9Cll8WizDNMnZD&#10;mHLIB20UPgIObRiMGLe0bHUmd/qtT4xbpj/06MOnHnMIXpHKyuWL5s3tihYDLQOFYHBgx4W4hyI7&#10;rfaUZgmcHkLBBA+FHEmKhENINmgMQ5VJBLg4UyYDWlcvVcvoWdYxMPYo1hLBNQiQVE5T+ZzCIdGJ&#10;sSWeeRFNlBby6yJjClaGy9R51RXu0sVGZQVmdpaxdESRthsl3Rc+S77Xmrb8hMmPmyxFcDtyNIaS&#10;NCrhw7fc7IHHnpxbZZxyyc2WmKxL5+BrYAHRcxoYspA/oh7/IJkM4jc41IF1pK1Q9U84Yt/3337l&#10;t19/R4kDsxkwcwoKN23/0yPAzZu/8K477zn9tNMmjP15522GFYNUMrP8iH23v/zCo155/+v5M5YB&#10;f+CZqX2267bF8G2n/jpJx9pj+33alV5y1lGzp004/ZSzxo756trzj9hqQC/OysQiMkh1kTsB9gbt&#10;yZAKa9++fUjM1vii/SVyBPkV0pcgjx+Vmv88/ODQXvFtuscE9ElJPtBuaChSFDjqWL8gKW2lsxlS&#10;pVjR9ZXvK0KDELEuOUh9AUYNUTWxzpJ/mFo/ZkL60nNP79u1DBdSVlxy05kHLdEjb32/+PcFueWa&#10;lHMVtDph9aQVmxJqjeJkaz8HahvAkwbYTVAkDH3/lltBOp0PcVR0wCHoQo9yBkloi1Fss/7wHcsG&#10;d47ef+PNi+cuQa4pAI1j75U96PxJHQtc+yLg8/iaOGHiJZdevt1eex1zzrmgZMyxfoXr1JLd4kG5&#10;LTlW/eIFU9568fnrLvn8ucf8ugqF96HNWJBIZup1IvSHg+K6dfVZKOsWcNysb7768KF7R+6283VX&#10;XU6IfobVDZQtFYwdnuH48eM7d+1SWFRMjP+IcgKfmprzArAMel3ghVM+rbFG2GILA+o0GWs0jySb&#10;M2fKb/aC+SOK2olwHXA6gGphtuHRQ+4A9iuIZprbYAFxSUiyo/9MAq0c8nK+247nlsyZAzn5IJgj&#10;CRJ6IGs/CZrsiY82DdcoUxB4LZSUU8Xi4uLFCxaGjRqB+9Z4IgwnGTOGgS7Ys08/c95553VJ+A9c&#10;c9Yxe2xVEKWwqyED+RQpQa1Af9wbXjR8KmTNBcX1sgbvygdenry44Z577zpi1J5U92Vi1bUVeIuG&#10;tGnLxWF0REYzFVY1wbKyYpZSAsWhjqPwJsLwNPiJmJvIsyMmF8KTuQ5oF6qN2qVW9RK/tpJNp5hs&#10;JsVpGUTlaEqxeMWVJFI1AvOZy2mYxT4aLoyaymzl/IbKqdn0TMuZL3FsPKpGEZtCVQJdh6FMEsSe&#10;1mJr+nIZBkQnGE6MJCKFULLwLW3kXnucd801vy9K3f34i/h71fIKpHzh4xLJA/Trw6AwKKzgJpH9&#10;oRw+aAx9e/cRwwqT0isvvQ58KfLrmEoMJDiDbR3f5bW4l027bNgR4C655LJbbrnl888/xSyZMnGc&#10;Y9QXQNHWqN9hRLfzjt/jhbe/E1hFYPS0njpy1218t02WsN0xxrD23m2rvffcYfKEyb06dDpg18HU&#10;eSHI6GSFtnXGzTKK9Mvvs6bPTQ0ePBjJh1BZPn+ra5pPQGrBDoEshOenTZvy4w/fDh/avzwCTgvk&#10;XnKSGjdALyHaIqmSKTkzDRn5sKaCtSPshQrrMdCOIZ1RlLMCJm3L5xdVW598v3jg4EGnHD4SrRSA&#10;kaYM9cQ9hl9w3WnjZ/KfjV8wt1JPWXxDBu3fpMxDXN7B6tSi2Q99qKrq2hzKp6BwCyuWhD1vcUoN&#10;LSGIeW1QeLpA6NYVxCLLqnL1ht01Ubf/9pvNmPDrGy+9EnBAUv8kiBubm0aChAPYUVmtram54rIr&#10;s9nc1TfcXNCmrajZDby7BHAXRixgZJio6bMmX3DqCU+feuqsV15+97bbHrj0Ej6XBSoQLWaA1SLl&#10;ZbuWqsqJWAy8IFp19f1XX9UzGrnp7ttiCPwhIwB1Y5lEU8no8QwakwcOHBiGYhTZBOYwRF2GKzc1&#10;AP6NDakMAWkrDzK/7rgfx8Qdb2hJe+r9RlYcQSa8NRMazcTjQiih5q0YogQ8ICeI2kUEvAL5QKWS&#10;UldV6VpoBKfiKF1zELa2+Cn+ySL+yRpjhiJUiseTAKaFcyxEbsBVQH8LZnBIwvLGa69fd911HTp0&#10;ePLei3cf1i8GfwShk2+qhZIP3SL9DxJzHCBsnMf6Tg10eva6B1/5bq52/Q03HX/oXoyhgbUerszc&#10;ebNQcuwQieaApVRUKo0S7O1PTyJ8VUMTi8JweHnBPCaByUCkGbE4CVvx6HE3s266xoJ5W7YktXCh&#10;MntWZMF8ddFibtESd95CfHkLFwvLlmUrJ2YqpqH06tXXCVmIVcQidnHcbmsRH5ElZR1IhUCZKY2Z&#10;5LoJBPUt3BQZnbFwv8EZK+CORNQDVeGoU44bfcXNz7/5+Rvv/BeBYKYBXmpKBct8iJFBfycvoeiN&#10;70g+B/fIRaAPWhzbY8QOH3346WxkNTyw3kOcq4VXs2n3f9sIcJ+9/8m5h42c88nTbz589bzF8y+9&#10;+/FcpBT9Ykmn4NA9du5Sqn0zeXy9UBSLFCKjv/3WPVFgBkaPlwVPy15/3rHb9ZP22LFPVEnKICsS&#10;BMOQoFrAsfa8Cu/8657ut82gI444IvRtw7p0Uwd21WiJVgMe6H4GwqBQKnvqued5Nnf05hC9Az7U&#10;5dwoCeHJmq7DlSvUTbOmrgoJPGA9sSwSXQe6rRiHCjmuZIo8+t5UJYrGKMZkTa74gXfGm237/uea&#10;c+ISL3qaX5tKMDms36eOGPjaoxdP1do+8s7MMZMWZmxlUY1dYyi2ENOAr8GLj4vCJSE6I7FBqiVa&#10;AJEIsFKcAXJhXjU5xcRrjCBOYIYO6PXaT/77E3lftDlLU91SBC4GmwULTiA1DpAnrAGV9bCmwHVf&#10;acLk01ys4CoeCLAMQNQ1tgz90Fg50ppZX5ncd/vY8M3U/zxx28SxizRXNID1hk0gED4wnNhAgqXB&#10;aGGNhKcLjjQiTvGsc84bPWby5NueebmoTS/BVhexkQZDADmzCTE6k5n86Iv3HbBPF3feB0+c98PT&#10;Nz981m7T3nrx3C12vHCbAW/ecpnooberISnAH2EaANvNVN17xHEdDff+Zx7o0r4z3Qr6SoFKCoBC&#10;GC7kw5dXVvUdsiUKiyKDnBmL7msWpTz0cyFRZpLUg8X5aXBXUjDb4rA7ME0MBHqQa7BsfvYnX2xe&#10;4Lf3NIejvLRsuGgf040Mzob+VrRYrAGPA/5TYD8gv4cAh9LQZrzS90Y6eqayqm7B8kIHT84ycFQA&#10;ElkelqfFLziiHAnyv0DNQvBDBCQSrCeYU+AOi2hcpGvnpTVLM/XVDg9YM7L5SIVghiCKQtnXfOvt&#10;d8+96KIdh3V5767j20ZEmDkDHBHAj0FVwcJscmxZpRgSxUwH4h5aLp3BI5ABD0lnjrr//bGzFjx2&#10;z41nnnycDZU/EGEDX+X7k6YslJ3KHjHoGkG5ltUjaNNdrthxiTp30ShDJEyijjofpZcRNqFZky6X&#10;qF1x0QHpGh0GcS6Bo0mdufFXVP4MLAqUZTQg7lJtGRWOWWEby12j0jNqOEODCBOBTsna25i2LgI/&#10;Hm8Sjs4bmBpwfX0GDLGYLWtonyD+i0AOA7vjcoLUC5KcKCOItawai0Ohkoc0JjxEXHeS42645ITj&#10;zrrg+pfGPv3NFJDl8Om0kzPA/AZ0NOjosplMVFKAJYf3LfKouWB4RSGbveCY/WJi5q57bsXaIqKJ&#10;MHCD4GSEy1ceAN+6XMShL4SzhHMMB89nyMPGmPDv+CG/kIZLaH5bdXKu4Z9aPJPX6QOtdQErHae1&#10;Dpu/J3DVOhDbse3cTtsNu/2GaysWLfrvex/7LDxsvGj6AfvvA1pm2BktXY+XOKtn4KaChRlZePyx&#10;ICqdc/rJu26/tQiVVqI2ojqIbgBMJt9y/+NpTb/x6ivBgUt92U0K73lns5mBxdSm/oVpk8d/+Nkn&#10;+wxrX4Dm1sCCwpTSzANCDL2ApomsER2KOiRsC1MZPdtBRzzmD9Z9kSt04QWbNaj8NPjCYx/8lvMj&#10;d5x1ZJcunZA3wcsqomkMqjQ5DWmZHYdv89T9V28zYsTr45y7P1z82zKjpqaifuliBRyHLtgSgYPj&#10;GpDaAQqbhenj4jleSNfHHC3pZBW9NupmE2BtFDyIRzB6xcjtir4YN+3hT5abSU7jFmWR2mQScJzR&#10;lCBKqu0ruichQkV9DOtvfnKHjzYIm9ZUU9TBPFOtHbNvb6BlHnz0Th51EaKVkhjRgZnOUp5TQjTL&#10;C4qlOw/f/+Ch++9//OFHnnjUCV998e3Jp58xeNuhOdWqFtAuwSDzA8wCY2ofvfXUM/dftefQXi/e&#10;duPwwdv5SevHqeniWHL7Xs4u3dp98Pijv/3woyIloY9haU6prz1x01U1lQtuvfvO/oOGUCAeMJWH&#10;6IOwTAsKzUgiXlxWGqA/ApKqoLwWvszBSkbY4LBzjv7eciwCDIAKCm+BrZk5Z/mSeVvGyyipFoxe&#10;MAdIkyQ/tmvzCgcM4MT7huA1RlPNrqpYRgUrXC/KzsQzzcCkrc2hmu6Tv+VwDc3/iitEdjqaiFfW&#10;1ILIkIYN/haFXEh2oJbm/TpxyiXnn7193zbXjj45GivIf3Clg7NIY6LEx0bQqI64HlX02oz92Jtf&#10;/TJ+3C2337bffvvR+xJo4Yb+6OL584sRE0mAndGbEqQskEppXGfpLChqBN0CwXxs+YNp6QC10v5h&#10;GSKsmIaHbPyBi1137aV77rXTfQ89M3VenSkrGS1tZTRA2oDNiUTwglM6HRtNHVKNRksOW1wS23e3&#10;rb/5+KPJE+dZvohZC/tEmKAglMRjCs3VmtDvLb+vEKOERSx8UgELFhUycZaQIidkzMm/ZeE9Ng0t&#10;Vj3nmv+15de4jp/YSC5jDVfPdevZrbq2xrE0I1W37aA+11128Wsvv7G8OocsClaE0sJEv25d7EwK&#10;qTl0KKtRhQdhE9QS4GuzruCYu2wztEeHcs4GZSYspgvnH7C0d74c/9GPk845/6I9dtkRGYn8dFlp&#10;3qx2dGjN8Ygo8puvPnON9AGbF0M1l9REw9RRCLrjWCBFYQhxQEirBVzzADM0YjVRewKPLnzTeHHb&#10;pAzseP2bc7hvpmUuP/mIHbYaClSaqeWQUcSag+5pxjHBGgU89+4DNnv8xvNvufL4SFHJy2Nq7/8k&#10;98E075eF9ZWVlRDSk21HNXXZ1lEMA3lYDhY0VmbKBUChIQkDeKsJXDZ8A6VU5mKDSv2BvWJf/cY/&#10;/AJCno68aES0XK2jWnwMxAWoXhSpAhoiITgahXZR05d2xYPKe3+rPjlQeKTr0sM6c3sO6/rGy89P&#10;/u0bvMGAyYOjDSs1VrggNyaCYOfKyy+/8pILs0umLJ768w+fvW/U11YtW7ykcnmW9ZZZZspiEsmo&#10;7Hq/f/n+i/dcuu+WHR686szuUbSTGs+/8/2nP/963hkH3HH2cVcdu1+vMn7yZ9+YSyqha1AsOu/c&#10;f+vEj9++6MIz9jp4H+IOC97S8OUMHyi+T5gwobi8vEPHTpQpDVUeV+DuqH0CQSoKLytowIKbbVmN&#10;MFijEYECy8/N+eUHvWLxLokOCCyR0IbBoj5LkOdZWE1gW/4i3AwTnySQhBiIWhicKMsU8HwBY8+b&#10;NQ0mATUxcLAFkq3rAurJP8G8ISTzAtv6f9z9B2AU5fo9ju9sm5nt6QkkJCT0XhVEmqLYECsoYi+I&#10;FQvYFbFjr2DvBbsiVRCRIlV6h0AgvW3fnd2dnfmfZ95kjcBGwuX3uff7H7ncAFumvO9Tz3MOSrey&#10;kpaVA7+D8j7cmSShs0agMoOqlOzdM2nSHakW7qX7byhKoQzsMIf698ciJDXxldV1NEpEHD38N/OW&#10;vf/LnzfedPO118GD2tjAPiAhaIzB2e/asqXAYYcUM2rASKS0UfoG6RX2mfCOjPb0OG3e/9XbqFXZ&#10;2LhtkCJRgVGjerIWaTV0JeDrszKcTzzxSJuinpOffmdPfQiaJAYYGIT5fn8UITEqHEZk6fgPKGgj&#10;6rSizaYaopePHpZu5p6f/oo3iKZAGP6JSQ7g8+GoWHB/Yg/E9yzFRJ2WOcUE2QLbVow5AT+zTLHp&#10;0mIe8agW9b/uhE7ICSQu8LAfTtQj0I8487z1G7cdKq9Fi9wcD3UpzH70wSlffP2NhEYFqbHIWanp&#10;NrMQl0gJD1B4rRXHmQWrJnETRT6J/YQWGMnZAHJpULFYPvp2fqd+wyZNvhvZC8ty2OZP2ILDrAP7&#10;Y8NWx09mIRwIvP/pF33zHd0yEbuiHUEhLYuGYLNwblBWYqsBNUBGKkjfQm1vWihRCA5waqC+MqQ3&#10;z9sd+3rZwRvHXjzxkrM4C9TRMIaIMog+GpaiMZCNwaHHYgE/FzqQYQxMHHXGr5+9++KLT2V06b5o&#10;X+ylnw++Ml/34R/yb7ujB/3g4ADmxAvVO55TTbr6WNRTD/i33h7iM2SjE6BwcLgFrQZwew3qJEZV&#10;z9zdoQfeWV5ajxF+NdWGNFqCiDBaUF6vG7Uy1PAgS9/SB4ygUDJG68uqxwzPznPaZ779shzQJDYA&#10;XkBVDTfPBGet37Nzx8/ffT7p5nFfvP3Ygu9e/+HTF6ZMvGTJj59eOmLExuWbTHJK1KAE3KHyv9a/&#10;8+Bd/XKE16bekWlHuKEsWbv65x9XTHvo6gljR+amZohWzhBSl3z05p1nDHzrkUmLv/74+9deve3y&#10;KyZPuRccbCZMFTSGqLRatNQQz2Xbtm3ZrXNTszIYmzmJXjXkgnBV9DfwgqghkLYBTei14GB5M96A&#10;K4bmDsqW21b93kHPdRHsRKpOJU50mtB2khQgZdioBlVrk2Y2mr2n3xpH3RU03+w6XWuj/tDObVga&#10;uCR4JhPSbKxwKjy07DhqRqgZOx7L2Jmagdvo8XpRbhFENLpNoRD63tFJk6fs37nxpUfvbt8qDZoP&#10;VPP/5/ZJ/BFuuramygnwB6o0BvPclRtnfP7j2RePe+ChBxGbIBzAhH5Mk5vHlwInUl5S3N6ZQrOA&#10;NNKJSSHcGfzWiAUFuIi2FQUwLbvOv1/NIKZH/jrezzu29+HyEAMhh6JWScPdoUIEuAVRIWpfWPTa&#10;O+/VKfyjL38IfHgw4IUqFEIR0tVBxR6IOhZhY1dyEFJUTEYhP8X2+L03/fjNp9AbQPMBxDTICJkp&#10;g6NiJ3UCS6PwfMzVsU9mphLfyDpKJJBCjZWG5cfEKY/9OCGu6Ni/rukr/4tf3aIT1o8ePdYX4pb8&#10;uVF0pKHJYDfrOndq06NHh7279yNENQP5FVPAUki9B7MFvIs0ecNbMIQbJmovMmLo30XIA4F7xIxm&#10;BYTgD5a7Txs5CksTGMLDCn1HrfA0PWN0ICC8sHnNnzt37jmvRza4SgUjsVQiwKNwzESEh9jPiJWY&#10;FAbWDhFpwVppUm3IERAWY8KKEwwOkzxvt37m7/7LBp/06PVjQrzTzIfhBeOxMApnMMBUfCA6jxj2&#10;AvhQZKM1qBoEY/TywYU/vzxp3iev3H3Xna27Fuxwx974peyBT92Pfht54/fwwuIQAIW+CPhW7emC&#10;0an6rdFaURfUgxcYiQ6mLmLOQZ37t8nR2bvLulZZT84sfmcVF/NWETMoUY0ZrYB1iA4/Zqr4hh11&#10;WADezOoBdgUkae6gIV1ffeU5Pb/7Ye5vq5cR+h3BCVTsURrFTEIktnr1spC36tLzT7UpcSEeLsoS&#10;J980+sd3njwl3/HE9dfuXbTCigqQv+a1Kbf3sJreeuhe8C+j/1QuRWd8Mv+e2y+9aGB7G+Q6bMZX&#10;v/ylvlK+4ayuN/cv2DH70zcfnXLZeRc/ct/jUgQ85mZek4lPPD7mpWAyiouLWxcWgldaA4U2vEBL&#10;4gjcQ3oPJENIuSF5oGNOPv7xSkWNQCexomr35j/PcKYhnsGpQJ1Am/bjYlIEsC0COVJpVqOmTHKw&#10;c27AsiIpRJ4K/TwlXqTn3CXFSCvJlRLvHuFljsPwJR5l04BdCwnBeGdypKb5QhJqG8z+wTU6LKZH&#10;n35uxZ+rHrzt6t5FiCQA/rBYNOLNpqsi8WlRtDXDPi4GXpXYntrAtJmfdxkw6OlnnnA5XRIm+eDA&#10;gcak3YGOWry0tBR8m0V2C8ntaoSmGqEapbuJzyfGpkYCgmacIbtv7GgazLXI+jTz4qaf3/RnRq7P&#10;wMYNz65hBJJgNmxGnrgPWODFDJQOO8Peo1/XqdOf27y37oU3vjI5nF5/iAYxNcfGCDTMZm06ixDW&#10;4OEwW0yms4b2uOjsk55/5uHff1vmcDiYr2KfzKqULXVIzVwvs2ZsNyHjZLqSCaeIf2X6iCzWPPYt&#10;c6Iex//ff45+wMn9+pw8+IsfF+8p90CNThePmOLS8FNPAvwaCRbQCDANaPvx0MwjmkqRZiE4fRgg&#10;TgSxWu8nhoiLVh/sjimEXCwmoY+d7nKFpBCQL4nSWWLhNmPl6QFjqcV00EMpSLMM65gu6wWfF3P0&#10;VF1jq5C6g6Eggz6jFgROQFSUcBrEFYeyJ2bGTYLNCXRJdMl+3dtz9g7pO3D6PRNTM13AIcjBOlgd&#10;2DVUzwywEdBbINekoe1QugRtTbSMU71g2AWvSt885yNXnfLRM3d98+ZjM5+987KLhllSU9ftj86c&#10;V3Pfewce/6rk5dllP/0V2lPH+1URyLu4EjIYQ7kgW8E9COwt5M2F+qy3n3no9NOHzFkXemR26bIq&#10;5I5ZsNHx+jJjsBZTxpDoY6u/6VZv3jfAc4djBrB1+OsDw3oI6Wb7Ox/PQG1LBoBI1Ymo2GDCUsDw&#10;GWB5hhSbYLVkB2rDANNYdbEeubY3H5nQO03+ZNqtO5cu/Py5R01Vu5+58/quhYUwLYCafDN34Tnn&#10;nX/GoE5pqNIYwnNXbF71V+mdd1ww5car7x571pgh/ZDy3nXHnbzFTrcPJWGJFJrYyTO7gKOyshK8&#10;ep27ddfoQZgUJFovjQ5Pw9ICqoA0h1Gh0Xtb3opC1ocy2L4N6+WKg0NtKZIhBuQ961Pi+eLEGL+o&#10;lgpqxLRJDjozLWclyjZyiAA9Ef6kPdKlisqA1wcDpLGIEeeK6YgxlWMxEOz+ME/D1jAO6gNxBrsr&#10;Db+jR4iFi40EoNiieXM+mPnGBWeeeuX5wyHbrkB+jLdJIaocsO9ijgc/sETBFwxYsTdVtS4kPzvj&#10;s7g185kXXs7PSaeLIs5SHYYKeWxVukZDZXkVtklri0DcdtTz1LhssNOZEAh9LG4eYEzEzPQ/HstT&#10;7t9k2VB3F0V4VHybzJPgJgAzpVHfo8kXHnvZhVdfd9OsuUu/XbIKfNygy6itdUshMJRSh5ZqrZiA&#10;BFcpD4pW6BVDxSR4/62XF2UKk++4bdOmTVgJZIaQZ2vyFCf8/rAmAk4ViSC+ghVj8Uc2FcMKYAlz&#10;eligkFiH/0/4yP/BkyQHduOtE8v90tfzlmKIGlkdMh0guLt07gj8NphVMKtnEAxSOIAoEiMWZuC7&#10;oqDjN0AqCNkVVh92tgkKdkqEdDQB2oPcji7mry23wxw38An/bS7+dfVQV99TMf+PlQMKeIcRqExI&#10;pkFztEGAF+4NXpCQ99pIk/ZpqMtypMCAEhLaQgTKNLl9kWW7fG/MP9SxoMPHU29xZqZIOsWhBvSY&#10;QcSokEAunLyf5uax4FCT4o1+C/gvADnzhQJyMGySwmEgJRGaRTvmp405o/+zt4+b8/rUpZ++9NFT&#10;d981fmR+bv6+avm1ecW3f7b73m8Pvb2kZtN+KArwIUdakI/q0mKimJIatOY7vC88c/70e0dWmrtO&#10;/2LdG9+uqow4ZXO6qgehJx9yuxP2selSbm6hQA0H5WBVinK8NVZ/8bD2q5ctW73mT5DBoHBNwD48&#10;CTBlG0RvAHEBF/JUo+dhMNvDIdliMhem2V98+FaubsfHDz+y4qtP7rv+kj7d2qgRP3Qpivfut5gM&#10;V5x3stMIQIFco+jf/+S7ay4ecctVQ9JTnc4Ux+CTTwadydRH779z0sQ1f64k0nU2wK5Z+cTvJSUl&#10;4JLu1qsXqopIOsgzNbKlaKaLLKwmTA8vhX9l2ci/H4fdE8TPkLlbsWhRO72+J7SHiCQEZTAqgkLk&#10;ARK1qP6xZLRpKnaUr9GSVHgMbSSPwFAEDeZ0RbjN1dXV5WW4BHwQ2ocEx2o5wwhb8E0dITsHFOdJ&#10;U8nmxHkjbqD2j8kAXrp7p0w+qWP23VecDXZREypjqCGHwQJL4P6EQ2Wf0GAffW4a3LW1+n7xuj/W&#10;b3906pO9uveE86O8m6qEetTxcI+lEEoeSk1VNbL4FBMiVS08IIY6IqLQzrDh3sATJpBN/4sGq4mf&#10;a3p6+BmrHlUhuhaa3WxwkhYBuD/y9hbeala5e++5Y9jZ50x/7+ddB8sMgo1IoIBgxX1CaIJpGUKF&#10;WwC1tgmKLxzkjZbCdOcTd98UcJfccsstBw8eTOBZ2LpiqJYTdWANIJJj2FRiFQgE4BET1ELEwK6R&#10;Pxw1KWy6PP4Hn1rTW/S/eXqAgKqDhgw69+JL3//im60794PTH4y6Dgso/FE6UaNQVRKBcMZ4lgyR&#10;cUDfTdR/CcJ3hOEvohICczMPHDT6NaQGzQtW5AR2TK3WVgaDPpNAZZmEiUyYpGZKTNiXa5fN37x7&#10;76gB7aw2M/JLnWBVo37m9rBYsfioJagtGiqpw6ZqUALMuYGJRrTa/IHounWb31xYdlKfU3567/Ws&#10;VAwOR6IQzVb1vKZXj/YAfQgqe1T0J9ZgwHN0Mkhq4lHeaLYKNjlmQ9qFrrhgcYL6G1WUsC9qCOgs&#10;4cxM45mDuky55uIv3pm2+OtXFn8+/bk7r+5e2HHjfvWpH2qveKv8us/3vLKg9vFPqn7dEe8xuKPR&#10;kWMTel1/Wo8/3nxg2m1XV/n5STPXPfrd7rk7owfrZAeP3k5Dsvsv9rpxKaFLawNJJ2q7mCiri5za&#10;E+Gr6YuvP5FAuKnXSRiXMJvgfwradwUD2ief/WgWQxgUR/oV14k6RQBMpWfHDuMuGuXesnPsiFMv&#10;v3gkIuNANARxPICGrrroAmvErSK7tNvf+mT5+eeddsuY3k7ZogqhkNk6b/ESeO/KqkNLFs+9Ztyl&#10;GMmKYw6lsQHMnjJi2IqKCkCZ2hQUEqUay+OBc9ccAj1EzU4RXUJLJtSP3DwweKo/+Nf61Z2dKVkm&#10;AY4KtVbQVzIPQWyZDOnemD8ls1asbKpRkcO0aQVQzMfp9dlGUzwQqq6qwmWRwhFau/i8FrcIG+qZ&#10;CUfIToMtZtwBFNxwk+AIkajV19Q99PDDh8rKX3rkrk7pertggDwCZk1Aa8Co/g7zpmxqMAWiCUZx&#10;9bZDb3zy42WXX3PVuMvhsnkBXU7CH9LdAKIaHhdykTrO5yYmGp71ojh8Lp4Duhq4aQ01CXyHVjWl&#10;/XS89v2/0yNM3NXEtGeDJ8T9NcA0EUDabOAzMsQnpj8dMWa9/va7lbV1wBmFAmC28ePBa08ZT98O&#10;0lGwiggWAVbDyhl7dGjz4ouP7tmz58orrywrK0tkaVj5iWbh8d6rv9+XQITiqeFnGKgBAwZgEnfi&#10;xIkffvjhvn37EsCZBIj0yNgo8XH/weP7zy+luU/4nz0xAABkC2+Z8sA0S1rhtFc/2luH0Tohhm4X&#10;FpQcE6FMh2pTBO0Mix8cvqAAjushN4H6HlWTwP6F6T7w/xMTlRlQK0NEzoDwl5hS4/WIRjsCaCaT&#10;xgKoxB0i/DGqFrLUID8A+Db+TH4uiJrR3NnL+9uCnQqzvWEI3aUaI5yk6AFyRPVNqq9Ff0nVW4lt&#10;lHqH6AvZQLoGPUE/BqJMInTp56ypnrFCuObswS88crvTBTpgMB/KAs3hA2AaNSoCVVEhR4HmJ6rw&#10;GKIwI+sUCSWL/gJNKIGnFDqGiJkVjEZBog55Mv4zoxQH6lPi5aeMgQuHMq18/w551100+MNnbv1p&#10;xv2vP3z15Wd0amWyVfhNUizj7uuH3HHZSdA9U9UyH98qxRa6YdxpX7356LQ7LrHxtlm/7Xvgm5IJ&#10;s/yv/7r/k6X1X63wPD23bM7KAyZwOnFgbkRqy6HdB+YY6D1SBZhERGkAkZJyagfq/GrcrY+2MYVH&#10;FEmzf1wfcgcwOgdhVlCLBN2V77zwOHp473y36pfV5eh5idDu1sXAtRMzxkAkMLxPUc/CyH23jgWO&#10;0BiFeogpGqjv06uD3hjRo9+qWiuqgsZY7RXnnwltghDOSDHPmLN0xbr17z9+zw+P33L/decXV5bv&#10;LS03gQIdDK7AVMYIsRenYWZ104bNrdp1sGRn8ShUwQrj88CKRxpQbJ4PwwH6IMa2OEgnxyERBOQS&#10;Jydv/rPaKsOnIlWBBCH9roLVee/uDcY9W85Py5C4iDUGnUOEADK+RPX5BUqOMZaH20b8qAjjku1O&#10;oyZfT6mApsdMTkf71T7iNfP2/Zv/NJownQAOzJgQ1YUaWrotMBaM8hsbhEp5ZpoTBFwKDzSiCE7g&#10;ZUwBuyiEqiW/Tj/z4/dWzl/wwsSz8zJsIYPdF0eZQwSDHsIaYzwoCy4gX6AagYo6iusgewV9phH5&#10;PxHJGJ56/f2Mgk6T7r2HyANIOqvBa1K92ky9JfKIqlzrrkXTHqU/QzgoiaoxBtUNGpIDJg5xIYUm&#10;ctQEARJQzUGNGRJoaB8mOVjcdmT0RpyCR/vVglumvfTIT2Z/g30PtC0LsDQ+dYwSUpgF7I9f4CxI&#10;56mFqOnY039wg7g+E4Yi8JnYPAaDMzenYPrTD83epfywYIUhhhBQ8MeIuBU4UiNQDqo/jokrxYoZ&#10;LtRZIyB1V6MjO+W8P/W6ym0bHrjv4RgyAeDVCF2AvdIgNJ3wSU2zdhbuJ1p9LJvEbtB+p5HiBjYh&#10;FhVqfKd4XoAQ43lhruOss87cs2fXJ599etc9d5951kj8DrYmRJ8awz76UITKwEZg7yJeSbKfmHOl&#10;kVgKcTS2vMQv1srH79RI0o7DksimrcfDUKktfXbNvP6oa+YEfn5LPypxE8DDCZyhoU3rzKmPP7yr&#10;pPS1dz+JAFMdR5Yg845UDsO5YSQZxJOEl8nhpArprLpN91djO8OsBX5nT/2oB9paPBidaU0AXSLD&#10;ZGE/ioKwp8KzZse6dj1bq5aQ6AC2pZTX1aQLerulxhdwR3ir36i4fRWp4HXGaLEeRaNSWdKZfaZ0&#10;HVful5/4Yc+362on3DTm3nvuLmiTG8WqIkJKWo5ow6CwH9GHZXgEEB8a7PGgzmqCDp8nrGtxiQNw&#10;U/pMwIe06L5tm7yLzz972kP3f/H+C798+vKsN6ZOufmKjNQ0A+8K+aOwy5DuM3PGwjZ5110x9p1X&#10;n5v50rSrLhpRlG1aXpP67Wb/N5vL99aob/8enFducthlNcyDpE4MyxmQgDBawgajGzP7EP4Lmf2Z&#10;Fk/cbwwF0xUgOtPrA/pufbsGgjvmL5gLAnTYWRi+eyfft31P8X3Pv8Dl5099acbOQ1XgfEMniaCA&#10;2uRiYUHB/XdPys3OQkuIYLeg2eR55G1EzGK1ohF2YO+WG8aNThG4KNA3ZueyDcW//vTjK9OnjTxj&#10;kCvFDsA50hkLL+rNFDkwu4UfgOPBj9t2bC8sKjosfUmsAc2r4U+Nq6WxeZZsnTBrQgUA2t/EfA0P&#10;h9gejmXvH8szTMZCgy1O64isISYd8ffAKzEgKJVkGwGrLd0hmP1MVeLusnI1RtKtpFiH0Cv5em7R&#10;5+PmAJkBZKtJcFpdNk+gZv3a9W+88MJZw/qec+aZLqcdTUkML7ESJa4CxssQ8UBpBMT3GGsz82J9&#10;dSUCI2zJepl/+d1Piw9VPTz18cKi9tRkBy09Zbb/jD61Jq7H4xEN2DmAoBHDOHXGNIElFD/Y+Seg&#10;Tw1VnONIgVt0I47rxezSDisUs0/6x1VrSyuhy4af0eTD706n87zzzhs5fOisnxds3F/tDaCMEoph&#10;uB8izBrSmB2J3IV95rBBJ024fuzSRT/NfON1M0bvAUlDgJmclL+hXqXl5eyjmEeECWJAayxpKmMh&#10;kkRyDnkcoz4UQq0LrSXCYSCcHTv2cpcrNSM9KyuzdcAvffThZ6NGjb7nnsmrVq2h4aBIBIk+NkJD&#10;w5LmP2WBt9AsN+J2yvLR+MWoKFJ8QqVpIQShtHECTe8VK7Sy88HvJxwEdFxP+P/uTYn0DFROIoT8&#10;oOI++sLzJ9w9ZdGqLQuXrQEQG7Uy0HFB/Jm3OoIhDb8ky6KFhOyPeuBZYnyBYPzaLUe9EaBktpOP&#10;/nqNzR8FVYRWJtBk4XFgkEeNb1j3J3hJDtSZ7n5p/QWPrjv90RVnv7z+go8rX19Uv642Goj47FIk&#10;22LzResNFlkEI4TkdFkDihj+7i/1zjcO1KrZLz435b5bL8zJSJWlAPg5ACsns4KxKXQOoFBnMltE&#10;ILSioEUUU1MiXrddFHW8pnvakgOjg/hYsHjgRmlq4tA394tcxGUOpxrchSmKTQ1h4/mCslWwo3aM&#10;th4CbaSXgi6WYTcM7l30wG1XzHp3+qEvHvP89nLJ3Pd2/TTzpJN6fbxkV/EBP1hY8EuxGP1GfyBS&#10;C/SNE98F/o20aDrm9yWjxdjGF1aDanXcUJzn8nQ0B5Ys+z0kBdElfe3NNz6Z9c11904ZeMnYBz78&#10;aH/Y9Nqn3xArDpY7hqpA3aaoOVnZZw8bzIMiC88I+RikiDTPgS0JOpaIHBnQq3Nrl1n214ui1R3U&#10;zfhk9jMPTBnWt0ssVIvJh937Sq0WZzqIDjDYwtpmTGswrrjr6ksOlnbs0eOoQ/J44CRqpOEayJAd&#10;w+hEYqaNeUHoEpAiNDo74dCGefN6OVztDALlLVp1PEoXA6lpGtrBSTGLQ//QDGw0yUO3cMZ8VanZ&#10;swe4Gza9yu5PS9bI369l0RL+nNh4SDSjEYwbWa0pzh27tz392MNtU+23XntBussOPBf63ahPUPqL&#10;UM+EFryAASYeJK56cyimq6mudFoIGQQB+k8XrHr36yUPTnvmvFHnQ02JMC56PcSb/3GejQYOOKYU&#10;6BIBJoZAgkIiIpCjPcieIm4scccwtoOWV4GP79b8x+9K3NKm9p39jOCMATsTKQ5Kjrhv8IXPPvmI&#10;LKS+MWuBClYszZ3Ue31NOOEbTivhdLmw/9pxZw0f2OWFZ57Zu3sfcfySWgEj1j9KuN+QhQOFwGQu&#10;4nFEognZ8L+XAZEvkn4Ogi3q5kILU0IKAaCwpX37jl27dq+pqU9Py2rdqk2H9p153v7hB5+ee+7o&#10;Bx98GAAr4lhGwmpuqGybDHSlRDikfWnixFiKksgRmedjL2D+j50q25JsVPE40NH/8WP8r30AexYY&#10;SNchDccN5M2mMVddp7NlLF6xUTXaIn6vTTRLAZA2yS4XOJZh6rgolL2SHHiZ5gJhpOhhEAuDNmR9&#10;1FXSYKewRFAlC2MWHeQt0CML/vjdz89PeyoK2movAAD5vXtceObpF3Vu3yMi8R/+cuj+GQfemxep&#10;DTuBqNIZ27i9yEe8Yafzt93cs19XfPB78dCRQ757ferVZ5xs4eRIyAv4KQTGkCCEgoCnk64QIQAl&#10;lDZkYBXAi+OOYc6Ql8MYqGjxeCwmkplWHHraSH+BazVD/5c8O4pxllo/pN4A3ZQRthP8gkNqja+g&#10;aX5UgQVdXFBRgwrqQ/UmaCGqQTCfoiQ1dcqFFoNl/lIvqUoYvaiLRrlUjkvBLQ/GIjtrIot2xtZs&#10;16+ujG6W6rzmgGgyphgyjGGxfV7bOYvmedzutb+vfO6p588ff+XwK6+sB71cZt7IKyd+v2hllc8X&#10;QdkEGBo8EXKHkHAMxIJ+gQfBGYcOIkR3ARkgyiwzer4GgTfjuswOJ57NL3PnnH/e2f07thPVELLK&#10;Gq9vzYZtI4afYbNakEMakD8S3Q+FNdiK+/eXALOT3x6pCbMOCbhmkykLVMKxMZtg/v4J9PvHCoM/&#10;wEfBC2q7lJYhVhrKSjWlh4q3bTgjJdOGQVAiaidNJ5wM+kHoWNPixpWC/kujbDkOghScXjuDzld6&#10;KOT3gX0JDXOU5DWQyfEf//SFmCMFmBfzOo4tm7eu+HX+Q3dc3a2gFVBpckwSAFQj800zJphdhXGj&#10;MINus0GJhsEJFvDWm+ypX8xf/tYXP19+w3UTbr2NEkgkeLgbCFiRzzYeDbmdlhHCEWbwNJhLbLC4&#10;JGxRVH8arktj5NGUqKnrQUxRx3+l/wfvbOqBDvNGdJ8blxSz6QlDRJUPBEzRaKdO7W648/55q3b8&#10;sX4Lbi+CDTxxCHTjxax8l7gE9jNULbhI/V03X5FuEZ994hmP142OAGG9Gg/2LnbgK5hfYZhqzQ+p&#10;eIoMcap5IEK+4GcmSAALTJqhmrwHUFRgyoIPt1stF5w/ymqxV1ZWQyZPALDKmda7z8kWq+P1N2ae&#10;MfLMlStXYlSJfQISSkLZaFkvI15OXAI7E+YOtYCAmHFYPso8IisDsBewnxPjjP8Hz/F/4SsoIHhs&#10;6lS4OCZIpppE0G598dGHJ/Xu1a61E+pcVquAPI00/4JQ6tHzvMBEjo5yYB2RYAkHEc4ZXyzs0b/v&#10;WaedoenP/WNV/WPdoLUEXneTBb3s0oOlD0++//lnns7PtN5+3Tl33nDeNWNOH3Va53MGtLpoaI8r&#10;zjr9vNMLIkbD9+u3/3ngkDPdnJuqCjZ1j9c7a2ndj+vctTHh0VvHPHbj2VlOW1yPYX+ziBkIFMqB&#10;CaMiLZ0IFgohBUitXV8bMbz21S9fz1mc36pNusOOVUiycS05SKqGTAVdoQUEMUCdRTBCKFf5uRff&#10;+WbmrIW+GNetS5HDbgr63EbREkM5XwO7YpHSxkBARhmOUXHkVwQjdmermMmWZgtF/dHvl+xq19aW&#10;a03VA7DD6SuCyuxNNZ8tq168LrB+c3BlcfXaA+b5G31/HZAqaiNILCCXLEm+XzZXn3nq8KkPPh42&#10;8NM+/BDoQG+cE8wWQ4xbs/CH4T0K27dpja8kiK1OD7uK2QdsGdRREFca0D5VVaikQtEdtwk1ACkc&#10;1aOxqDcdOHSwvr76ktEjRR1aR6H6gH/e8k1zf990211TunTtBHNNKnpEVkydU2y+VSv+nL140eir&#10;rspq3aZhduJvYwGLQBYK/c9AFMP/9C4Npt/cSL0mKKiNHLKnSP4TLMn6P2d/t2PBz08WdBTQxI5h&#10;b4P+VQGrtBLyBWtq0cBRtaRH0DR3NcWmliVzeFONWfd7ONr7wjHWrEzsEIynaHSYx3ngNhCKB4sQ&#10;54LiCbpw0J81yDuW/VW5fcs1lw244cLT0dAWQIRL47AcxtkQmVDopuHmVaNAYGAAYpGmm/SgY/jp&#10;j83PvPvNaWdf8ORTz6amOAgsRn1tFMJw6Q1zhyzqZ/kecoi33nqrhzF+Zl4mbQ1IF+M8QFJNtwc1&#10;ZG2WQgopATAJog0VR8Gc2MqbCVKOdiea+oOmPx/nXWvytkbLTkksXBAibky+a7QM2uVx+uXBiNuZ&#10;ddm48bBa9D5S+MKSJx/QANrSfFJDDiSHW7frsWrj5nV//Hrmqf1BEKVlyLKJJ0h5U0fI3BhEF9W4&#10;ZLe7jGbne+9/0vfk/m3atIWkozYWezgGgvmVxIeg7Yei9JNPPvnll1/+8MMP33//408//Tx//sKV&#10;K1etWbNm/fq/Dhwo8XjrLFaL1wdqBQPl/+gyEP45NmvW96iXOuwuiIGiIMLCSwyJ7tq5a+kfS5E4&#10;9unTm7k9vAzZJHpNiMsRQiHWZaNJ2ngY/si42ZA1NhBf4HPY2CUtS1RZG8EccI2JPtd//tT+X/kE&#10;opTA40fPJxyVDbylqrLm/BFDDGHfh8/dXdSmFcRszJjP03GC1YHCNCLxZMpu8KbEbSUbD9RVDR3/&#10;5J0P3jv5tnsIB9HQQjo8REURDyNSFGjHuW0bNl172diIv+b2idddfl5fh5mmwiOQVoV500nYpyDC&#10;Bt+zovOvOxSc9ORXtft3jB2Ufqii+ve9esA9Lrps8ITrL+3Uup0SjAGWTytIJ3CRWnriiKkV2SJQ&#10;ehoMhUAHJopSnU+4fvJLCzfug9pLpjny/vOTRwzurMpHp5E8akZL2wmfTnEzVZbAF4MqiVF0gOrz&#10;ijufnbt8o6wTbYL86C0X33bF2ejUS4CfoYGHDBF9fqD0KGTT2ABQiIp4VaD7ZH/MnGUOB6pDvuF3&#10;vCRK8vSxQsyU8uv6yh8Wl0m69H59ew0dmNe9s0OvswekyJ7y4gV/bN+zS5Hdlaf25Pp1Tb3/y+LW&#10;mXmqwTLtnfdcfXvXARGuM1t1+t2r175+0znvTho7+vRBgA/C7BHxCshI0RmC1g9ahPAWgoBhEThC&#10;BD0ms7Guus6RngmEC8CyO3dsbZeHwTOUlsG+Bs0mdfzdz3hk29z587NyMv1SyGJCMkwNXkCfRIPp&#10;tekvP/76m58s+TUjq+Awa8IMCrx/SKevDEMBGXBHJHNw9s3SZJDJpnELZJyoccOHACYZCYdevGGc&#10;7c+F8zsP9JvCKWFzVDTCyYiKUao+6CkvQz4Ft6BE40D9wRBIZig4t4yMA3H2TiF+e9h41lsfnXTR&#10;BXEFYKm4IJuPddrjnwZAC8l1YXSBAgB1wVaBHtahxqtEl+W7aW9s+/HDRd8+1skBuIoTC4JpDuMD&#10;EukLPSBMiwT9sZBP0OsgyvXHxn33Pvden9NGv/Hay7mtIfCrSWdqPSdovWDAkIMeViM8lUZUFOXQ&#10;oUOnnHLKXQUpk7oWopHKGSxGDLwK6B5oJN8oiHFyzF2DtBGMg2E1ajDjRmO9/jcTw6a7jy0nmqdH&#10;IxxE+rLOI8VDCH9YXZwzPFvl29emxw+/zMvMcGqOkIQyEPYl2nXIyXBjWaeQ+Oh1pvmL/rh85NDX&#10;Hrrx3CH9QLlmEXneikn6htF1FkbgxdRsJh5vYiUPKM5zLrsxp0O3r76bzUG6FIoARzjCxGnjqxO1&#10;2ZdffvnRRx9FxxmPFS2VUIjqFvgu1EVpNAKwHYuloKCgQ4d2wIsyyChSxvNGXXzw4KHsrDaY8ALM&#10;BU8DZ4clDYq+/RASiUUfeHDy/fdPQcnXZnPUVNWuXb+mpqYGkx7ghkTogzNhw/ipqekoCLdq1aqw&#10;sLBt2/yUlBTmqlktFNfI8gR2tomJxv9X3Nixn2fimR72FsPDDz1A0gGINRAd4sGaDf0HDPj46+9W&#10;rlg74NQhcCEYC4RSTTCEkQnoTse14dSjHLidQHvzBnFXyf5Z89ZdfNmYnl17ULB2tHBJC0YQ1QEQ&#10;YNi0fsO4i85v5TK98OhtZ4KaDBTwfnDi21RO5GS9OUJoSfSbozQQpGtrMw0/pctf23fNW35QMuae&#10;OWrkjOcnXDrkjDRzJniLfSr43lR07SJBN8wgFc1ZQAShMwTAPOYisbWjs3/f8faXv4JdBkWBoKyv&#10;rK449dReLiFp+/Oo16s3gq5XRuEOthzBFyxGSDH+8uuyVz/7BfASDnjaWLSy4uCggSc7bWBoNYSC&#10;Ei5Wq0tRjkLnRNAxWRHQOdBzmGtATob5eEGfluV878s/MjLSZi0tXraz7tTT+7z69PhJVw7o1y6v&#10;bVaXwtzUPLvz9FN6Xj2i74VnnhwxBBdt3PrHFh/woD6Ou+HJJzuNPLsiFDEb0QnVB4LB+v0Hfp/1&#10;9s0Xj8hKceKcNcdDJTEqypC11XYCBy8CvB3+QBVwM0CeaiwE2jmdmp2Z5UpNAfYJWKnaOu/Xc1bM&#10;WrT27oenDh82EAmOyWQhy4SAgDhZ4iDb++C9DyuD4UtvvtFIKP1/rJWGejhqfcgIMWOocRHBMxIV&#10;TPID9xZoUOjrUHUL8q7YuqpavHfX4jdfudbq6OcQADZwxES/UYb5R1EqWFWBQVeaj8Pn02QrfXwU&#10;6rAEmWrBgXDKxMkLYpxS0Ln3kEFGHXypCmWsY2hrHv4t7MJxMzTmBgikkKODBFI8QgyWB/5aV7Fl&#10;+YTLz3ZyShQXR7kNHgPIwjCaAvoIQPnpiETCMSmINBF6I79t3D/tjc8LuvabMePt1q2yCGcBvlxs&#10;TyJbxx2i50hFzyZVPnwpWu9vvPHG+A55PRwkqmXQo4EQJdki8DWRvyCKJWj5gsYXkVIML0AnnWYK&#10;W0SB14I73NKX/p0RaicLQIEEdBZhcinyxU1bHmjICC0WtvYoACCcQqOqFJZ6ggsGMSlMXmGb1vMX&#10;LgAf4RmDT3JRqAoN5799Q+ODo2UM+Chv4nGHAKlJzcz88LNv07JyTxrYl0G/jkwi2V+ykiwrP0KQ&#10;Du2GTZu32e2OosIOmZk5FtGRmZGTkZ6dkpKekpJmNILogNuwYcvSpcs//+LLOXPn4zlWVZeVlBy0&#10;QXCYzC/ln/BT4UjYwttcKalAGs6ZOwetq9raurvuhPziY99888Mvv8z7448VGzdu2bFj9070n7fu&#10;2LJl+4rlK/Hrl1/mfPD+hzNmzvj222+2bt0KlWacGtwk+N/JGTfO7LOTb+kD+n/o9UdeHUIACqek&#10;GKGbUB7kjfruvfs8/eqbZWH+xrunlrslT4AE/5AXIiFIcC8dec3EawUmRoPe64VBNqQQZQabKEpy&#10;YCxA1hXvOXDvHXeAAPSJhyYN7F3gNHo42WbjM6ksoPfEzUFMxelUeyxqEwKQEIXFcxWmOl965F69&#10;01TYNfPle8bkpeXp7GbZGHREAtkceiOAl9RDjQ2NpBDaYDEMtgMoRwhPXAXCsYiS+vXsle5IBFEv&#10;8M+qUVy/s+avHTUtfYrYh4TlI6wrif8CMgMWkLm/LQvFIcaEUQUf4tbiUu+qLfvg4AyxmMUEWgBY&#10;Fg3ujtaaEaw76KrhpvptPEDwBovi8Uaqoes3qnPRgL4Fbyw4UFIduxsQ0wce7ZN3UthvA8hHbzwU&#10;N4b0LqcnpAZjSn664/E7bnznxRc7te8BdE3X/v06jTytHBVCu1MFC3ocGCBz+cH9DgufkZJCvQRs&#10;LPREiZQV2T+8HTwRHr8e5pUEu9HGkGUvZteAyVQl6Gk4MQChqoE6HzZLnc9TWe3+bNZP/QaOuPjy&#10;cRIA/0SdrXVfqAuBciXyQg66Ewg5wfCM+9nUjrDb2xDUN5YX2V5jhj7Z/aexcE1DFS/BXgX3AWjP&#10;9u3Zy9XXD7Vl+XUSskDE/hGE3ohq0SADyJmpUDD2SNahOY5NDSY8RQdpzupDh4hNF/cO6/k/Ro0m&#10;dmAoCoSaTYkBlYZaKHwiMlgb1oNGG000gYThRafYCC1IkYgmQ56Y5IM1XLJu2+Ovf5TWtsd7H35a&#10;mJ8LL4jRWpBrg1UQCmRo8cUaBeX/vuFalwhWGKRrTgACiHlOKzVTgo4fiVKnYaIeldXGI/EEW7o1&#10;/luvb1xd2lpqXFE0QKIVAFk6iH9hTTXwT6FiIJh0N064dfeh6r82g1cW9P30sgTSJLEy6ZN5A1jS&#10;ISCjV3zDTu3Zq1uXd9992x2oSr5umQAnHYxxCTo8U6ZM6d+/P9wt2n54BiCtRJ4HXlP8strT0zJa&#10;WaxpHTr2yG/bAT8XHzh03wOPLF+x1O1BfafhewjJQrAaIEsx/qzLadUGCiYoul53zbUrVqywWsWs&#10;zLy83KJ2RV06deyBX+3bdS0q7FzYtlOH9l0KCgrz8trk5+dDDhoDkR999NFtt9120UUXjR49+v77&#10;7//jjz+QVuKS/7+bnfhvLYwjv/dIgwP/RTVxLAgqW6moVZqQN40975xnX32rpF66+o6H/txSYuBT&#10;ULJGgU8AbwukUEUrCoGYyTGb7BjcwqKDIhgWnpVHVhTZXiI5rEKb3Ny4GgO0itWm2YJgW4uZp6gp&#10;jBrQ09Oe2b5u5dsv3NanbYYpZoxHrRbgOaGLjtPQ5QgxCwppkq5O1UNWLm6QSinAM2V0zLLeNn7E&#10;Xxu3rttYA5U1lQRoBHC+heWwQQ1aYiEBpScVSFG4eaqA4xtpuJh6Iao/VLN22zbgnmEvCIiPobOw&#10;tH7dlrhgBO8XyVUjW9XYRGi2p4HCngV8/zh05qAAXsIIRvygCUfq7uFI/aZ9PqiXaXOVFAJIBtfq&#10;DdsgxscBlYsoG1EsWi9kgWiQAY4K3FYE1zSICE6DnNNidJliteZ0+4Aeva2GyJVjLrn5hgtNark+&#10;4nNYRX80HDW15iI8RD8MUBMV0iCCgfRySKesL5+5atCQHoc2/LV70XIDisHIX1A/ATwfOg+SV4/2&#10;n9kB1wt2NlScoZ+MG4FiLulQaZNGrE2utdV0mElXInioSBKEoGKK6PQ2K69G3NW16vRP5+2P8Q8/&#10;NS0Ds28CJsFRcKb/iEoNdyweD/h8B6qrctsVmSGQpB1NjSn7I67er0QljccFXCCkDkF8MEn3CDJV&#10;qCTTLVMjGLKEArHJJeyf/XmhEi60ZZoV0QeJYaMPCwX8KxhjxSQcQXhAAEi3V4XSIB4rH2+xfJKi&#10;l1LitnZmuXbb2gBJQsa4EBZhiz1qIhpgBjGB3bAgWDNBtCWis6aF9SAsCEUNUWMUpKY8pnh1nJuH&#10;0CSyYZVHM9ft9kJ7UTGkLd5Y/cBLn2a36/bZ5+/ntU5F8IklwGMQFEJcesyfQoILWhl0mxFlhqCe&#10;SEMteLQy7PfmbTvtRlMvq8GPTa6HEnsIwAwMzIJmOmaIBPEIsedC+GoZRBVgCY5L8gkETST862E2&#10;KMzLgh9MVSmyXjJBKpCzoGUiKzZTxB4xu2hKOQ4wm0WM2FUw6OgVa8waBtJEUWzwYzofSkVWxejm&#10;QX+MMb1QVJQUQxy9Q/g0Qr9qTA7sGxlBGu1uzS/iJuFxIgW68ILzbRm5H8/9MwouYhmhM74RFVUj&#10;eucQ2wHIgHyDCvuCYAHs5A593GZVIhPGDtm/ef28H1bGwaiFbyNiIx0KEZp+Fb4Xm5CG9rRNQL1H&#10;BpPJysp+87WX0zAw466GgaJL06vgbEbJU0N1apsCooy8NS01O7d1UUGbTkqUR08cytvxGIYXaW4U&#10;bRUiQoD1QmdB5bJatQ1JRquzVVHHvikZRaLdDjpMjEPhKwkYg0tGtZOos6BaZqFxHUdmanp+Xn63&#10;9h37FbbrKwip27cXv/rajNEXXDLyrHPe//A9j68OgTwg8RhZZvuXeozaECR+xx+ZFnpixzYfyP7v&#10;OD92JgkjftiJJc3Yzh1x6rJlS8WM1hMfeu6RVz92K1bIz2JdwRX6vDWCyFntghyFLh89OUzlwfqQ&#10;ZrjesHHT5ozsrNZ5eeRUmtgNtgqb3DXDD99/99uC2Q/ce31RXi4lVihWmMxBzm+1muyYVZXKMMQe&#10;kvSCLdWiumMgyje5IK6tj/uw3rB8nTbhm9nziXIeoA/ovuowDwtISpSgV8kNq9sTQK8T/2Gt4OQJ&#10;iWcw7C851BRg//dJJs9U6GzpAIYaiTDafLzH66uuroPlQWOSibRADAikWWgISI3aeEcuCx7ULxAf&#10;4MFLR7M+Bt62r6T6xzkLzut/6pRbrgCaWgW2UETVOWwMcaB9IaErOWx38AYFdWAgzxDEcekZrV5+&#10;6u7BXfNeefDuys1/mWUFzT8YSNRmKBDReIohMYPrgjlIBCVHXaMwvlQ+MhLPoQBp1ljYHwy4g7EP&#10;vvx+wW+rnp/+Yp/ePTGEAp8OMAUoZ7GJNZZXGc+3oryq3uvJL2zbTF2F4q3GLz6WohseEmw6cb3A&#10;eAH/Iutqyir2bdraMwWjpDr0wRAg0cQ0sb4jmmi5cG6SnQqGhagaS4/pfPW1kIcgFCUsy9+C8P/p&#10;Bm8ELwCARpoGGEgl44KSta+eNyBEsfmCiuBwSkrI46kUTErQmDJv2V+T7n/i5FOGfvPdD61y25h4&#10;6FQ3V+9NYFyJdlVRwF+TasEsYoM/ODxGIbo11Bn/kRH+pxd5DO+njrEN3E1+XcRq0Is6rkowVxkV&#10;bxlfuaxkx5fe+MG4SxSqy3Mq6niDJaavFEtsmCJRrG7OpRrTw9CFiEk5Mnyn1c5n6zxmk98AggiE&#10;QQhGw7GGgfej5ASaRwQYyWZ33jzx1o1bty9d9VfcbEPHOxoJogmNamEoQG/nQQiM3grlCcB5Asqt&#10;d6al9+ndffiQfq+9+Izbg3oJZnYIA03YOZK+iWod7QaKdgr6aYKQWoMIBTt2av/0s08Jonlv8W6n&#10;0x4MBkQ0Jc3Epp0w08xzw7jgLXltCiwWTLKFGBZUS22p5sFsFH7AVEbr1q1TU1MZiD3ZLU/EH3Qh&#10;jd+Fz0RnsUePXu2KOjidLkC+b77p1h49+jz66LS9+/aDzBE+j0USrLHKUDkoUVBiCtesjWokQt5j&#10;eNr/uy/5hy1i9otdmCjo8wvy3v/iu2EXX/P290snPPT89oNuLxoyQNebTNEYhtbqoAhEcnzg2dLy&#10;HJhF/PvGbTtRXLXaMKxHGIqEH2Y/JEIJIIffnfl6Vor54rOHuwQ8ZIqbYAlEPt1bE0ZuplqkQ4p/&#10;SUn99M/mzpj/24ZdZVURTEBZDE4kK2qGy9qnc+Hvq9dh8xJ0WApAvBCDEYizYC5hOZPdcn8IPMWg&#10;BVBtFrGgTZuUFCeKXvibRKTAVhjNxzUPENTqxERaogH38SHhUCwYABerCVJ83Xr2KmrXHgsHg6+o&#10;NhFna9JDQ5chVdSa1aG4Yd7vq2r9obtvOt/C1SlBbLIUNL3RDLCnp6tqEKMOlEoFYZqj6PcTJxSU&#10;02PxDD407farejjNnz0zLVJbA6tAtWcQkxDVSiOnl8ZDQVsiWaeXJLAwtR0PRWSr1SIH3UgHMUW6&#10;aX/N7N/XjL/hhovHXIqmEkk96FT0pTCAxS5LA2qo+/YXwzEWtWvXzHrXGPE0ah5tbfzrgB/2nzYe&#10;SLU8ioP1upJtW0IHDw5PzYQIEw9UEjhmNLowGuPwek/UVuNVI5SqOnGmoKcmUFqGlJ1gdS0XJ0oW&#10;E6DfqYWGeuDjMXASkYgOBo/S7rKguKlTgJxIrXfXI6QJhv14iB/OWT7t9Q+Hnn3uazPfyczMQC8Q&#10;70D0kfR6sTjZLqCmEiDN8X17d+dCiNAIsFRDSNrw7BAu0XQncVuw7QmM2ZG1oxN1Yw/7HLsRhIYy&#10;b+FBOeHT6yw6u77GVBnkJ+/RXXFQN7VcHr2l5OEdSrwyJdVsCuj0abLLj8CLi9mksAziNAFpDl+n&#10;g6KS7A77ZABnLXwkLsVBCoUlKdiSnTYBbOliafr8/Asv6tKz31sfz6qJgIoIlSzKh0hyBHcGwTik&#10;rEg9jDBlKCzh5oTcdS6rOO6S84q3r50z71eMeaKCLQFwC7UsxmynjfRhwg9/SZiAeBwBMXpyX3zx&#10;1XPTpy9btgz/hGGnenetw2nzeNyIZ9kNZwAWFqriZ3yU3e5E+xBwUJgY5MEU7mnAK/bkmbECUZ/m&#10;ZUlO5IjSVcNfJO5DIspnHVNwi/u8QZMJNdXWrXLyOnfpDpDdSy++ds4550ybNg3jGfDieBl+Z36X&#10;Mb0xQlSGKvp/KyNMth4O30hN3DthSYqKCt58++0nn39p/Y6Sq29/8P3vFtV6uKgqxEBBZkZ0CaVm&#10;lDUw24v6nhEqXlt37S+pdA8dfhoFvFqTqKkhYA+b/c3GDds3/fXndeNGpYr6KKR3UQUSeGqAh4I2&#10;R0owYj1YKj744Be33jHjhTf+mPr8H5ff/ND9z71XEwbZx0Eg0DMd9nMGn1RTUwUsnAS+G9Qd4xJ+&#10;keg2oTCSQgSR08J3p9jtTz85beGCX6c/M93udFDSpGHsE9W8f326TOuA6Ni0UhRWqiDAeFnichQj&#10;7fMXLvzgg4/yc1ujiEg1dxBZJTkikixYRKDqEQnI8Uggplu0/K9BQ05t1zkLYskW8NlxZpcjHf9/&#10;sNYXtBZGTTa9NTWiECUQD6I4lKqjcId6i0ktapVyx2Xnl6z8Y+eff6BvBGCmHdSpggg/jYhW65pp&#10;Y46NOvJHPyNwliLJM4t4vWAV3RXlUT36UjvCnHjFtROw4ZGtIA2Fj0egSlgK2AgFY5lU9Nt/6CCC&#10;5dSMDGCAkl0v7gXJO/xTDqKZDJJ9DuIMFJvAGw306uY//mjLC30sogRFQvAiyUaEwRpiAlM+gRNl&#10;r9FPjpp0HY0Wcyxetnsn5bFwLDT+/B8diStle0G7ycQGEgKvpabUEQn5iAgX6RmSD04ORiVFTPn4&#10;+6UvffD16aMvf/Xt93NzWxOZA4Ze4NCaqdQ2nimBZkBEGJPLSw+1sWLt0xNL7EQ6H62nSBU8SGIT&#10;F0/Ds2v8p//oev/1zX4LBkVUb9Qt693QAZxxQL2wVBpfU/ejpH/50Xs/n3bDWecOn1nJPbLNd6g6&#10;iklSk5RiCKgR8N3Z4sBPo/4PeU5X0GOOB9JR7PBWy7KPF8G4FhNCcQu6pkkO1t6GQcdqz8rOvvPe&#10;+7cUV3/360qUEIm3HhWYcBjSnrBrMP1Ep6YjLAnmNSgtQ/WSU0/t271/1zYfvvd+VVUN2odaeol7&#10;TaMIYfC+R1A/pL9cs27t9BdevO6GG4cMHX7ThAmPT3v6zbfe8/pA7WarqqnDtyD1pEGixqNhwWsG&#10;iAxLOAbCeyRhSNUbRwYJNdpoSIHMoBlTjG6xEYhk14tPYxs/YeKY38WOxk0FdgCcHyjP82Z7q5w2&#10;rXLya2rrpz//4jnnjpo7d35TtQ0aENeS6abG/P8sbPrX5XTcL/h7oTQ1RvgZHRaIBOG+ijr5hivH&#10;rV63tu+wkc+9+9UVNz705/pSzpwejcG4A20og/5OQIMN5l5v/mTW9wgsBgwcZEYkRblLw5wmu1Ps&#10;YeAHvOvnH3/OSrWd0q8zyIUxdoF8H1VyPBi0qWJ6+WB17UtPv3punw7z37vxr/l3vjN9lDEl54sf&#10;F94/bXrc6kJ7TwkGBnbt0KtL7sGS/eGgDx4BtPoaPgvhdHPWKivNBSRpx05FI0eOzMvLH3f5+ILc&#10;1u0Lc8G3QjgzLQtko960MpMnhbAnDZx+mt/FF4MTJM0hFKCu36mTy5FyyikDWmVnFOTmmAFgbVJS&#10;P+xREQcB/jMYBDNcZvRQVU1JSdmIwf05AD/1LjCBu+Plf2wsnvzUe1ff9cjYGx57+rX395TXc5YU&#10;WAUpIpsQpGJqDM0CbFq9es6wU4d0Lvr+vZm6aBATaZGQJNptuCFBKYx7T+MtoHRKwnLATgymgaJL&#10;0kaIIxmRFGNJlf+Dr2YPPfO8Lt16IvmGp4d31fwOATFRAKfgFM5WVg8cLLGnpYjooSSfyYSVQaTN&#10;0CtNllxSi44qGCmoQ7kJsZIe+ZHnrwVz+zodORgchJo4jLrREANeB2E0jU8l5RRt6Q4B+iZuiGfF&#10;lTSD7sCO7fAeVFA/RqWMY/gyVq5EDiaIFqwfhC203ABfslmNImIrSvelQNATUF585/vHZ/xwyRVX&#10;v/zmjPS0TJTDBRMgFgC1ghk1+TfRPFPjPyuQVAl7vPVt8MmNkl/0Ts2RspiPYF/adA1rYTAr+a8B&#10;yjFcaMNLmmYq7BvZkVIZ5FJx0Qab0fnxobpHSipDXfqWIhLzqD2yxeGtHW9dOPKDx6/+yuG9taK6&#10;LBAJm8qcoECNcXVRTjZBUAJII6DH0vfGhTpJF/L4Pv/kgw07tmAMNmYxBpM/LyzjxMnDf8FLXTJu&#10;/PuzZm/eV64aLeRyUO5vHLdAURTnTy4uTo9JQNNBUZwCd81lo7ZtWL140UKqWxrN0VAYixB7hCC/&#10;JtPatevHjLls0ClDn3zi2U0bt/GirXVeQedOvXp071tU2KV9h+452W0AmkbFkXUTKU79Z4GUBa9W&#10;i83hSoEXY8kluGqpj6kRBeBdCSgsw/g0/0Sa+kL2yjCqSSon4bR5ITU9CwtQisYzs1t36tQ1Jyd3&#10;+/ZdV119LXjdSkvL2TfidzZowcIIdg7/+r3Hvk7+W688vDSaWK8wmzRmHwuhQwtgbXqKa8Z7H874&#10;+CvF1mrC5Km33jutoi4E8DUEnlFjRASF/VRaXrXo95UXj7midV4rxJXUSWqEBSYuj20zQANWr1jZ&#10;q2tRVpoA5hdwJxpMfDgcMnF68PiFwu7i0i2PPzP5/NHDC9vkVpbKr7y0JNVpnnj1mB17ir+e/4fF&#10;4VSkaKuM1Mfvvzk7FYVVjbUPtSW83Qw8A3GPJLuhOS57l/Ztivft3rB5k88XWPLbb56aii5FrYge&#10;Dr6wETT8ryaAsA8NXU8CNkL602YxdSjKqCwtmzdv3q69e3/+8ceSfbt7dO3AE/YmqW8GoofoAHVG&#10;GEWAFbbv3A7Uw5BebUUSbYhCOOr7lRvHT5rx9S+78tu2bZNr2rd//y23T1ryx8qQjMKPUwoTcTnu&#10;oTcQw1K22Aw3Xn5B2eb1u9atpT2pN1iBFzVwdR4PDBuaqbhRhANKfn9QC0L1BShGOOeQTtxXE37s&#10;udedma3vvfdeamagT4d6rwx3RmYUhagIoxIGlENR9uzbb09JEa12gIyS3X/kisw+E8qfEAWo2zYX&#10;uBD9G/HQUG0BPr9i7+7gru0nOUD0oTMrHABRpNlMDiQuB8KoMZ6ojRQH3QC0e+RIrklXcWAvFUWp&#10;cJjUwzc17k1/TnY+LByBnaMVa4TySRjPhwwT7BBdcbyqrs4dUqe//tnXC1beOPnx1155GYw/EBZE&#10;2EgAeuDJEHugPZ3soJ4fw/ajPM5V19SDIiffBvojcn2JijQ7VSry0xBiA+0Wex6amNEJu5/JTjNi&#10;50OyP+5WDla51vrEfr17fP/4pNkvPTBsaI+Jz365Yp++NjU0bHDqJxMnlJtcVxXXVZiVeimcohNS&#10;DOjFeIwm60592rV7y28prf4Zmg1O4Y3XXhx1xlkLfp5rCkM7Iun9YTggkBpQexmcGCI/+YGHzY60&#10;F977ygONAbMlIoUjgA4hyIT70cTmUM+EYE0EN10G3EtC9xxAiu6FOd9+/mEdypsQJbNY2XB6dVXN&#10;lCn3jxx59q8LlxTkty8q7NSuQ9esrNYiBF/1PH4Bs4o9b7UCSepkc4TMC7IF1jRvg6IAqjlstaCX&#10;SOBpQqbRS/CIWI6o/RNavzSMdIzrn3kvevSgUQGHA2hsofPqh3YjXDjv9weDobjVntK7V18gd956&#10;6+3Lxo77/fc/0KpMnCo+gcmbsCruMX7v/+zLkl6ApsMAahHE/gRSEmx2i81yxhkjPp3908VXX7t2&#10;246SslqwBeEmUFyg8auhD6EzmnJy83G1qCKgG5FQ2mnqYBBT4I6X7S/p2qnIYTWiAQY8HFJ0omdT&#10;5HBISbGljBjSXxDdij1UrcaenPHWSSNO/uil+1+455r77rz1xwVLPHXAjADYz3Vtm9a5qC0MBNq2&#10;gGwRLRTmqCglTLogBF1kyIB+Po/v1ltvvfSSsZCZFQ26U3p3Sti4pi6weUNA2FKNrg+pLzqlgiE6&#10;6qxT4XsefvDBcZdffuP112GSb2C/XkhYNab5ox9Aemj0YBoqEAINJv3F543smmuVdRD7iO7ZH3j8&#10;iQ98AcgiymcMGfjkQ7e8Of2pt158duO6tagJ13m9gLdhb/A20WaykKSB4h3Uux2GJzatWJbqtEbi&#10;qiszneP50soKxvDJlmwz14UsHpVPvSrX1Ll3l/te+uDb9TsOvPLGjG6dO6AMCxpPCioNwItqRRiw&#10;mWjVGDTxsQyKD+zPy29jBn1Bct+GhUID48eMvsRLCY+jYvQE9Yfopt8X5+m5flYHOBdsgC5DSRU3&#10;DQUrXB3mfE4gQSayrrgq6uIFBnPVoYMgFzQCqXviNjxx3VDTBbkDj4wQY6bw9BT+60zA61V4fZVh&#10;wxNvzFq8dt9Nd9770BMPgAsPOpqkt6AQ6ZpocxIiI/mwFxlHbEA6aAz7YGl5AI7QYcONohWAr2r4&#10;Py0m0bqGyHuwAVkSxVbI/4EjhIyMqua8WRu7dO+2RT5PTqccQ1q0vd0w44a+abbws7M/1ddFuEOB&#10;M4d3eWLCuNKo85kdkk+fHUOHOlrrtGXO8YSm7N21SbCOG3jyTw8+9NvD93x5z8QCwfjmW2+541K9&#10;4k8eKFCGxy5ViYTAetGxY8fb77xnw/66HxYukzBHGQHkAST2NHMFDCDzUuQ6cDd5FMtEaKCY9LFL&#10;zx2+duXvf61bg70WglqOYNm1c+d1V1/zxuszU1My8tu0s1qdVrsLPPVoGoJpkfG2oPqNpYQyGMpp&#10;wMkdZh+Yi2IeEb8nIDBE4NwAvdaUyrUxIbwKRB0sgWnGzbB/TXwye+r4I75aG08i1iJIyaLejjNE&#10;TQiND8x5e/3htm2Lioo6bN267aYbb/5m1rdeL06YaOrYGcJ9ntjKwX/LUyZ3hBpGCE8dwjaQs0U1&#10;ElKATqvZkZN64fgx4XgMal5AbsNOAaeJIAI2qE2bNq1z85etWCmBVh8OCX7iaJUq3GgEQbVV1Xm5&#10;2Sg1QEEQ+YkUAdKS4A56Zwzi5SafOVXfyiTlLJ299dTO3adcdUp7tMmiFUMG9Ol70ilbNm2GMUbH&#10;BgN64Eokw60ZFPB8A76F9Q0IT7IbiorTFZeNycpw1NbW/rFi5cFDJcOHnNKlfVuUjIhqWDsSaXEz&#10;T4UiMq0Ui4FAQqkialNjZ505tG1+HrCf0LPGijl/1DlFbQvQldGaB0c/0N6OxkFyBgonzPOG+/bu&#10;dfdtE/QRj0eFCqDzrVc+Gz1s+Mdv3zzuos7PPf78pjXldl2oMCvl7tsnIhxDl5632bBPISID84m6&#10;JngustOsPYvy9+/cXlPjw0iJzeVE2l7rrocJZWyHrJyS7HyQVIO1Ap1aBIWgcl65addzL7951siz&#10;QRyAMVPI2oFgCDYUnoz2J4XLxkg4CnVk/LGmvq5N2wL081pkQJsPJgkqp9BUAKDw0UBgy6pVbR3O&#10;PDOPSrpFhpgXEUWTUhaioDABCk7URkJsYorRKEKqynnraoNeD+CABBJq+XGkhUqYLWbO4Ic0AmWN&#10;rw44pYhcWee9a+rzv63b89j0N+5/5CHBjDYVitWoy1HQAbwo40zWssOjH9S91qbpUIqG66vBJQSD&#10;aTZLAk7BzKLGXkcpBtYyM/SJ4c7/G0foiom37y19oibUc+hIW7q4cvHyg3/sjcVM6UL2B49c74rE&#10;n1uwn0/r4tq9+5xeGU/fOOijGsvnNbU+KZBmSvnRqzxaVsW3yZp75/V333LuqT0s2eYD3Qu5MWNH&#10;/LZkUe3B8lQASJMcpCiC4Ju4pyKYAyPmDTkKxcFTRox656MvyiurBVJFhiicRA5DoxCkQ0Nryui4&#10;xuIiAD5qHElh66y0mTNnYsGAfGTnth1XXTF+8a+LWrVq7XC4YNwwLIgZMw1OaMZsBkwBvhP7jxhF&#10;qL6CBwKayQaTw7YnPZfGGinK53gNjANVYoh6g6ZmYWzxM8vJAOFJRC3NVCwaHrf2iBO3BJ/A84D5&#10;ABpKNEZoWGoiUMTIBZJhtA/BqYksMCMjq02bgrq6+jvuuOPdd98FgoY2ZROG0oRWYss3x//KO5Ju&#10;JA1pSL/BqmGZ4PYLEGPCw5aktrndFEfrbXu3O8EYHQ1zTid0THDXBNXTr33B3p27auor8A5VMsUx&#10;rdfkvrM4AjcRtzLGBTH+STEoCqjI40QMAsEMmM1RkL0hLTf6VNkdrK6o2HTjtZfarZnxsEHWWyxc&#10;5OozT6mtrqPJonhYJ2uiCqjeatkkBp814kvAeRpCp8NuM5kkQeyQFn/54TtP69gmVx+65+ozH7hm&#10;OAaaCcdIRlcjAm1yzuZwEA7HF+f8yEExhE51JRPOBO0USOkYTfZIMCbYuQDWhSxkqbH3n771xjO6&#10;n5yf+uDNF0wef2qaGSRQAPgdjrtntwIHbpCot+hQ6sXYZVwodIq8XB/XO5Aabtqx1xOqnPbQLcPa&#10;t3ty0i2PTZ302hefVHrh3lATCbXLyzLHJUMUOFW09KmNhgnPQBTU2eYu+TnBAztMIS8EDhz2DHN6&#10;3qodpSazUw/FJSP0e3ERQNHIkhzhzFZCz0Sh5kfmUkKZMVBb5wkuWH/wssmv7ag3TX/rwwm3TFCU&#10;EFogAA6QRKxGd49fGioYlNhA+hoxlO+pr6sqr8pr10ECAARpImHxCQapGQ+qHmvzVCpmXwDrB4UA&#10;Hhg0j/HotYHN5PtBUsFrFoIz1HGllcXVm5efzVtRBoIHlASdDZ1ScMGbecQiIckPrb4TtbEoare4&#10;wpxuCDqR5cU1pXVSmoPwnEmORPB02A9sOR0WWuFvJHAloX6hKG5RLxosUSI7w0xafV049MfWg+Pu&#10;ebkq7vrkm6+vGX+hBfY6hsl+cB4gpdBYVChIJdvZjBgGUQASH4pfH+dR8CreuiXD4CxCrKi1wgn5&#10;Q/MFeDxaz54wsWbZG7SitYbyDjY7cEGYkUkeMLX0PgN2K8l80AwDwscNosrhR51V5ZbEKn706F+8&#10;9toZ9102+73pXTNzrnznk1CwBCS5fFz36J3j5Zp1a/Zs9WV1jKnGMWf2mjjq5LdKvF9Hclf5uYcO&#10;hLp0a7Xs0atzi+woNkp+1WZNE/Vc1ywbiKv3VB7SIU7WjsOsP/l+zd9QUAghRhVqhsSuZbOKzzz1&#10;pJCbP+X1d4trg0jyML4SVSJg3aUhIYrsgRLElCEKMdh5CL9MOSnGqy46b9m8eVvXrd27Z+dV1165&#10;fWdxl079nKk5mNsDiBBhLur2oAnCDaBqewNgkIhw8YtycXw7HkvjIiFvq1GdsXKohqOhYWgYGEDS&#10;aEZI47lEAIq3wx0CmMribMpVm+XDo8T/iL4vutSwYmzOSsP7EPUjPo2YejXwMMrxqNYLVlcO7nJK&#10;zoMP3v/ii8+DnIEIIimYoNdrJuH/8yMRH+CHBFd4wpAmogH2N7SqtYz/MNxA09c3XRUtru0icMDk&#10;CmjrqqrrkJOZjDQFhXYrzgztvT69uh/Yv7emqhrVaxK51NwSW3M4J7yS/axNpRALlEVErQbUbqAu&#10;0hQBNegwYhzqx2JaOCINPPkk0h/AMClUV+MxwWxslZneuX0RVHhQKcJftvT2Y/gVQOPTBvV+940n&#10;fvlu5m03XpGTlhYNUsBGT15bcI2Llc48LKQAEJuik9IUnyFQa4gG+HhAjLrxveFwUI5KGAnSVFQU&#10;KgnquR6dcp98+K6vPnrr5mvHp9oskQCwrHre+O/8bYflDWhdHNi97epxY8ycDDyRHPIPG9jn3DOG&#10;rly2nK1XtnBDOIc4eoE0WktKkEBZhIP5bXKZLAbiRTDI9OjTd8+BA25/AD1E+Em/14uNpJew9mkI&#10;UsHwC69GMaSP3KouvMutfPLz0keff93iTPvo00+uuHyMD2OO6F4mdQA0U48QFcoGOCUwCmmIssSr&#10;EzXqZroXzTWiwJJukEA7izqNYd+KNWB+65/VBuyhsBVsvbPIlDQIT2xDC81MiQZjHGgYyXL9wYOg&#10;9PjXYY9jX42ATkB3Bevc5bDjOvzhiD+qDyj8grW7Jj36HEa8X5/x9mmnnYa4A8k5iA+P/ZPZK4nh&#10;AHYKczuAw+tMB0sOOHkjGEkO+5zEqkMcmVj5LGhhG7el35vs9XolYNPHwMprMMp8xKfqU+fFUh+o&#10;8L1UzKUYdcPOHggMbJFc/s5j17XmXR8u3ITgBrqLmU7nVWMvXbtqeVgKElQkFr9/zJDeHbLf21k8&#10;bWd55wLzy7dcyYN8g7eA5BC0FIGAV+at1T5inE6x20haN+m6pctjHrHpkZuT/uYrM7fsrPxm8eoo&#10;2h0YZA5EQNlJQJlG6aJE3kbmWIqeOrBvmkv8+KP37r//wY2btucXtIUyaEvvGzuZw8x0U0t95Acy&#10;x9a02XGYDWnpOTR9fdOPYqeBCBhzGikpGa+/PuP551/USsUoyTL9puMqlbTk/BrLFQ2PjI1UHunk&#10;Eg80gaFNcL3inxjeJ3E0vcZ/cYRsifzjnZzBYSds5J6SQyhk0sOjKjM6VeDiM/fp1omLBdeu/pOI&#10;EqhXh7ClYVAUP7B8C78DMYwEsqKyDsMDSAmloBuKQkDmo5pDvF9E/oQxadqPfXt2A9UtDC0iNzyP&#10;aDhgMem6dypCnQ8fiJZuS24mvdaMagk6W7I30xItSDe6BFLpE01AMP+jIpGIPhSzUlleajBb0TBS&#10;rOmyPSMCElSkNCB2NEJVAlrxwC3qebOgcTjJUX+FRR92mGM2UxxlW4xUEIAWFCotPDBHkmoXTz/1&#10;ZH08jG6CWRdPs/HnDh0YDmNWHsEkRR7kD1HAoaohSDcYO32UFwgQjWIFay2gU1TUtfvOkqryWl9I&#10;04tPcdoxcRGQQcpqg6YPwhVeD166aL0vuudg9eSXPn35s5+7n3L6B59+NeL005C4Yew32eqhZcd+&#10;cVxxcTFcRnZ2NgspqAuvzWIihCW1BRSSG+h0/raticWH4DLZ7cFNNKGJihqoouxctDSX03exoXtB&#10;06K4GCwRWldILrESNNzviToo28V9NuqyjOBVUit37sBXnTi/ABKUGFJ5aJ+RBpgo+CQVjIIzv5p7&#10;3wvvZ3Xs9/FX3w8eOpjmt8JhixUQjBavH82qInGHsAR6F5H9e/fk2gXRlDQgI6RMEyjQCTSp7Ikg&#10;LQKwLhqUPFGv0aLsCMYfWb3ng9rgahI7tf21b5vOV23VG4R4zUvXXLx6V+Vf+0swhKALRtqmpZ51&#10;2tCDB/fD3KKWkG2Vbr/qbG9O2gLZMPHCwb3TXUjpYhgopD6exDvEmji/eM3u1lkZnQoLZTVpb56d&#10;1WFeEH9EaD1i+JmXX3XnzO9//XXNJvSCor4gBoHZPHvCSrAEDksdm6htbvZpw/p//80X835Z2Cq7&#10;yJWSEYi02C6x8zl2R5g4gcS7TtTKT3wO838sMWXWG+NhOVkFZpP15Zdefe+9d2AyMT7H+pRNv/2w&#10;LO2EnFhjE4HsHqPBw8fSaG/jkXigTb+OuU8cDVAG7Qke9hb2+mPKCJvuCpJZMOq6du26v6yqLigR&#10;bEnjmyHzF4/nZqd06ZD3+2+L6VyhHK/V1NmCSwQvODlEFu06dNyyvVgGG5heRSEdF0e01MBw6Wl4&#10;ExYe1tMJnS7AAvFHQwOsn0oDMWgPka2FVWJDLUd9BsnufiQmQVzeAq0TyAciGSWUNMhoGsBXOEmN&#10;L6ahQEp3MKJm57XaVV3+yHvfXnD7m5fe/vbTH8/f7vUCRgS3ggG9cAgDvhAy0jiOEYGbQfAJLLjO&#10;ajJg3iscDEKeCZO4x7IaDovC+vXqibtAIReQ/AYOEnQZTnHgyQMAZtNyaz3g3eQIifcb0T/OXENY&#10;grQ8FEL/CPkfJeu8udvJg1C9Xbhynd6CBixwnmgdmvVOO7QjrKhs+CP1Fd46P/f2t4suv+/J7SW1&#10;z7367vsfft65S0cNr0mUQSiKHnX14KJYjQJPt+RQqQs0wBnpWCEs+mn69OmVKBto25ckK/+pUN/M&#10;zQHZMdFpRsPe6rKyrZvPSM2B0wMQF+00JtVLdDwqVFKCWH/NR9DH8ggSr6GWDoQLTAZ4XYgwVeze&#10;AZkGLfA7MQeiRE1AkQrIALvWh2L3PfHyjFlzTh81Zv6iJe3atQWFUISqXkj9j2t+UUZ8RoTaeIg1&#10;5dXumsp2qSJiy2S3SAXjt/a4GTErvayFwmTN35ewOU0HMJ2sF1KcHpP8a3n5AYGf/8Xbi75+5uwh&#10;J9//xAsbd+/3R8221FbtU/UP3njBz0t+S0vPRC4Ovv/WGSmFRW0I1RJT3UbulG5Ft180JCfTeXr3&#10;TnLE6ANUxBSG6jXWSVhn+GHphjlLN952690ujPG0JDJqWOG4cAN3/6MP9z152DOvf7z5YA2YPUO1&#10;1YnhhMQNZK+PekEDIJ81cjgGBwXe7krJBCmyzZl0kL+Zu3TYozksCUlm6BIGFi9o3HcnaIk2OkIW&#10;2jKnwgv23Ly2otV61z13L1z0K9JE/OWJw5AlPfPEzYFxbsqOlHjDYaFb08fEXsOqfcm+oLmdfdSo&#10;kKyYquvSpYsnJB+qrMfnAkFAfEbgNwtFbTw36ORuWzduAqkrCJLhAw/rurGzQUbYrXv3TVv3RBRz&#10;EEUt7FioRogiio3a42R4bgWYZnAd0VwfYluN3YCYMXVcyE91EipQtLxyY7Doo4RNBSIEg3rIdczo&#10;9nHCPxo5iWgLXxEzhOb8sXHMhGe//Gkl5jp83v2zvv/+zkffKa10m61WuFWAj1GxBjOItiaAWRfQ&#10;3gbhJSlwgiTJakNhNBw51kHvxOqHUAukUsjKA7JkAGwaYrkWFIQ7FhVRh0BjnUDPXgpR7Mm4Qhjd&#10;EdCnZbUewZlucUBOGVIPOjE1q8/QM39cuOJAeW2cAxkVbiFSxzDqjTU1td6w8sfmkgkPvzjju1+7&#10;DR41a9asq668IsVlAyQAT5biQdIMTWpRiDdVo1c8VFaRkZUJPB1O459gHHpobC3RaL/2yCgwIpRk&#10;w+BmM/kHlQGQFAqG4jWro3Wl57paeXRBnBN79NTjopFwegCEcz4xFoA+hRH9gyEWnK15qq62bL8U&#10;8qN5dqK+ATeWsRBQN8hg/uGX+cvWbRl3w53vvjMTUZoF1xWPAfOFsh92w/EkhKzUhhtv0NdX1wG6&#10;3DFFZJWJIw0usxPkBbWDUf+wWPpEXS9o8ELI2MD4TeAunndlAd+VZ4605UMvXD344iGnPzdroTeu&#10;hoOxEK/rliKfeuqp27ZuBS8g7oYVoSudYBRKYXqjwxCMXdm/032jTxENcQ58jAjSSEMNdTp+1faS&#10;Vz76pu+pp99w00Qy0McsnfF3EqMzq0YlI1N8btpUvSXj/hmf1MH2oN8QDLISC8sLE6khRiYCIWnu&#10;vAXofee3LUQzAqE8eiXHd98SXq2ZHcE+mb2AOD0alYfxNyfQESZOIGGRmC/E3CGU2zIzstEUu+OO&#10;Sfv27Tvse0/gmml6D/EtRGigkZ0mLv+wm8weCntBo9hWg2Fk94qVkY96JP2Hw55E4o8oA+IjoTCA&#10;HtLWvQfIOWuSKLhH6D+B52zoKX3q62o2bNhAUqZsXzXZUWz8Eyn2ueedvXd/6W8rN1jTMj3eAFYP&#10;puKgzQ0DlBAjJSQnEflAMIHUycHHyGNQTrApQLYTcAPJIWG6mg+dDrtsVEs0RjSg8emXhswHWICW&#10;OLuPzFUn1vr6A56pL8zIy859+8nJP7529+KPH33riXv1UuS1Ge9TgoAmKVrViALACw5iJiUWhuXU&#10;YYaeqMxx+hLqpYB5tVDPFe9F2Q8welSbtdMDdhdcpHTIsTBa+toZEhUhkPRIYilzhZSGhIlMwWRN&#10;+X3t5sy2HXCXqcYsq7zFeu4Fl+7Ye2DDpu34BEC/ka1zbl/EHyj3Bqa+9/GEZ16pVm1Tn3n9o3c/&#10;HXByX9SiIZuntcEbtlkzhlgDHEIkKFJRUZGV3UpbJxyQHEhjGqwqaw9rpVFqZFKU0fSZaLFN8nEX&#10;o2qIxGUU9bYuWpCjRLvqzZwNEQCywAalIUqDESFFCEQHFMPxGaAj34XTZFJ8qMR0MJjD7upgTTWc&#10;yon6fBlM19BFxoiuxmIfU7nHn3p26lPPyBLAWdhiUaRyaE7D6vwLg0yyE8J6oEFS8MpzkKmLx8IF&#10;0DtMkiLRygcyAqxMjAqKEkftIZ24+5miD8dBIKgGTHE1LWpvExOkQHh3tRu7JpOPTR59WlaW/Ztf&#10;/4D8homXInrroG494f+A1wF4B34FvI6imZdQya/zgzHfYRavHXmK0WEKhMptKBDF7JjoqZK4md/+&#10;5sopfPLZZ2ypTrQrwJKR7Pb87fn+6e+RD0YVSYkF+vXv/fjTL6zeeeilD2fFzU6GaSBhEBTqafIX&#10;n0ygFqjC7ywp//qnpa7UVmgHkMwqBDabl9hMvoaYmW3qe5Iabm1qkInu4ncihaSwtSUpcLNLuamz&#10;13I+KpXhdxgYJCRmwYb5yP3FhyZPfkDTrPi/oKhl2AhmpRNgmaNeBAsIiDaosa2LPyamPpo++sTb&#10;W7yxNasWz83NzSloB8NKsHbiaEDSoOA0uVi4W8e2ea1az58/H41r5gVxWglXzJ40QLrAA4Mn7JOv&#10;f6jyhQ2CBaRRUZ/PZoEmKNl09jtxlwLRhPa6Ao25qCBaA5K8be9BTnBEtL1qsVhbapiA4QITOw/Z&#10;Q4MCtQqsasAwIL6W+JxExIElhjDwuRe+Hzygzwev3zSib4olEue8/KAenV5/evzGHfv/2rIdikrh&#10;MJHv4SGx9qxGFCcpsgRwFwJZ2j0gdWu5uqmWkFFzDM+c6GCM4DKNAEONNqSWYGmTG2irYhybxhUI&#10;fEbukzNv3Llvb3l9v8EjSGYOTUoQ9cQiNeVAsuhSHHZgNJEcABKGx+Z2e6KqacGydcPOu+T3VWtv&#10;vH5cqhVDMhEUVTE2qhEHU18WakAo0zVz4DXBQLi6pi4zJxs+H9YdOX3i9ayDSB6F4g9K6Fv0yEhE&#10;guNq6yp2rlo2yJli5wAoNgMrihWCnFIr12DaI6wtwuY4VFv0pXgxZbp6DmEITreDgQ8F6r0Hy1j6&#10;e0IOk0ENBUg3Fc1y1NgvueQSYPdhx6AyhzuPoFsHkRCNBAGP3wTe8ZYfmm40Adb27tgNloRsEbXS&#10;pKAbkh5sbKgwW9zyL2zuHbiBIu8ycYIPI3Vxub/T2N6um718p8mR4Q/qMwT9g9efW1pRvvUAJoej&#10;KmdV6+oKc1tzQKsQ0YSA5iK8Gm8xW0ULhGuCBr01FkUmDTpywDrRadUZYpsP1i1cd3D8tRN6du8A&#10;MlICGyS/3qQOBkhQ8GOYUds0nnf++Xfffs+Pc5d/+tsmmAJEe8zCJiJ7mLV6KfLDnCWBiC4ls01c&#10;r0KNAObRiN7y8R7szjOzeRi4o+lHshfAMsAP4WCp0gl8auxKm+ZYDa4RNRKQ+QA4ZhRzW7f9fcmy&#10;d955h5oyRxQPWpSf/OvdSlAH4CkwplMcTbGNTQ04Toa8NYQFNZQsiZhpOTr8TsILstcnTvu4HKFe&#10;B7LznFa5YBKhXiBiW9hpVPBislnkraK5V48ev/32G75bm7/4+/Gw54olBfXkqY8/ZrU71m3a/t4n&#10;n8HyoqSGkBTwZC0ZonpRo+cnoAUsMm41vmvx0j8+/nIWzflbbOhEAbT5r3fwsBeY9FYEoagpYpAA&#10;v+DHqdCo0ixOIrlktw+3EmMePTtaHrz1ZmvMAb+muMwhG8Rg5IK0DjdOvG1fySEgReH5WISo1UzU&#10;SNQPYLMAoTFEScQnhpQTcwktnvS2YGo1Bn29KBDXsGj4KBSK0XQURQFDfkyygIZ+QHkqQz6JRMmh&#10;jRQKS59+9V1GXmH/U4aA1ZMuKhKc8+P3M6Y/Bwa4wjZtkHBYeRpucCsxQH0qK+pEzjbqzNF2kSfE&#10;DS+ZeBHKdpiloBFSTIiAFoEk7ZuTXcCZYHXisTodJHtNWc4/qM4aC6B/j2lrYS/7638rvmEgQjQY&#10;D+4vri/Zf3J6DuhkjCHIr0Obhp4X61sgu2qwUCfOeiOHxydjQhHnmIF6cjDoragkHa0TdCC6Jqpe&#10;LdRDYzngD5lEHlQxNN1Cc/YCvglhH+HNiCy05bIXcJ9gw1dwyvE9O3dhXMyO2k2jezvSbCEdZI4w&#10;cX0n1pDprS4pKOhku5Jir9d5s3hPR4vujwXrKkIxu9Xh1YvQDbv7irN/37SnMpaWprgdoAOUwmF4&#10;O1AFGow2XoyA70+n83JcyOAFtQFmSEF7ZTSIimiPxquxZpet26qYHCYzOixe2A/tUSVdEInNftgP&#10;uNdGdEoUkwS0LW94fPJ9p582+qkPvistLa2vr4dNwPKmCSKNRwLrvCbgm794aXpWkdFsx0dFoiHC&#10;MfxnzWRmrFkpMtlyYykRTgCnBEfIVE5PoCNkW5hZwsT54EulSAAmiJJjzgzGAOzCN998c+u2LU3j&#10;g/8vAinccI/Hg/lsyC5C9BTOhW3/I+8PO1u8HmXbp556CjX2Dh06XHbZZdu2bUMlMhHEHLYFjtUR&#10;Jt6G2At8wDbBOOCkAetLSiuDcSNngUkToJbHCxHOaY1Klw4risX8s+cth4KOJtJMbJph8hVA9yPK&#10;iDz+4ov7du+afl2fC3umvvHV0o9+W6P4isHMUqc44JSAHsBQPUbjMGADJlhwp+i4SJ1k+fDXlU+9&#10;/ONpg/sDdoqZQxTk9FxyFBzsuNaPwv1iQFtiBKVptAjgZUSrFMdYBlIdRPn4J4LnsBCsIX3RCsoY&#10;FLn36ossOj96G0QbFlGhf0u4Fy56br+c84f2ifiDZIRhNTG7SKNxKNMAAGGA0jUGcMiSwomg9wI/&#10;nuRIttDDihXl+PcWroNMjWyysW0RNtvC0ahFtOoiisiZRFKWl4M6OQRyEtEQCnh2bTv07bJtWcNO&#10;c+XnqpG432he99XX371wpzlaUVjQ1mzjiGwyxEmcWS8bRUOkrKKiThHS83MwoGFUDLLOCsuB7AG2&#10;Fz/A2mioFoQKScE+qFxZIH1TX+OTQpA5gzAQ0hksEQO0HTXuMzRVJFQLIE2sGtzUbaShQto2WrGU&#10;unzsKxoDtMNCtnozFAFi23/+pZWOGyKkglYF6gACnqMJQm6wSqSCLPv8NqLHIFTJCfJTOoCMwlCn&#10;Ex3Ya9mG+vyYbefGFSZ7A1dAS51EYvsl3gjiBxNnUdD8hGSBDSVXkyTJ4Ms1E9iWhCFxX+wgD6TF&#10;BuwniLnpOCzsPdKfJV4QBx+dHMW610eFjWXbO4rxtsZsCQLGRGBO9QMkLrjrJLyE8BQBvr8eK1ui&#10;mjYqJDRSjfVmBM9Mk+M/ubdUWRArBUW21Zv0ghUTUXe2yt+wf8+iP/e40/S8XJPpy8iw5Zw2MDfq&#10;c0fifMhMJDcm7CKUNUBhrUaMiNUwMwzl7miqOR4NWqFWReYaEqQ6nQsxGxdyY+zPX1sBLWMMrANg&#10;l8ACHuYhmnEYRLyjrUdQaiEGNTqtdz/yAPbO9S/8DJx4rGYvTQaiJhGoFwCB0Is/LtlT6Qf6zwKm&#10;DhOHhq6AGfWIIWmAftjyTtxSETOqaKMgrsUvkjPlpGjEGwQJP+J1PEYa3SH1ZFS0qBpC2CCdUQgR&#10;UAiPSxcI+gLeGiMGRxsrq+yLEhDFI1cOM4yHPdPE6bEeG/M0zB2y1xv0Aoa0ybJRqKHm5LSurKp7&#10;7fWZYMlhv5r4p+ZaHs2spcPcG0uffPU1U+574NILL7hh7OixF1540dU3L/5zoxLxQ6USNgWaPMj3&#10;ZIiswLughiT5vvv68wvHjHv/lWdy5UNn9Wm3ef2aR6fcW75nh89bBxeDmgSuDG/0R6nYQoTJx7i4&#10;E0sngu8xQ5hQ6d+/XyAQ3LP/IBwMuCup5IX8R5JEHpSb+bmZGb/On4dBqQhaDwZTRKnHzAHkCiWd&#10;++uvf/nls0+njOh8ehf5uguL+ue1un/KZw9+vOoQBm6tRq/iDMetcKxyKBbzxWx8uqrL2LTL9+RL&#10;r9732IwLL7v4tNPPkYAbNEGABUzbyUEcQISiWA9Bc7CvsTRZE55NdrB4ij1y9hosBeB3GKcDi3cS&#10;kQ5ejL8H9wQTImkaNx3j/fzXl0V0tYpgnv/r9q8+W8zHI4JaB4Aab1SBgEcaEQLlBSa+uZBojKQY&#10;lRQJN9pTHM14ZMbPVeU1Tos5ZNA7LfryH754Z/r07oVdUi32Ph2Lslzg5TLqBUssGsKdwKMBCz4u&#10;JDsrSzsfuPoWp1SoYMNJg9Qb6xXTpQ2fc7TCmnYDW/z5Vp0xXFe/a+P6XjYXsgY0uWAkUDegZJeC&#10;VRCCYPE1tNCbcQz/esMPtwhxBdxIBlkFdhSzeC5d3F1ecaSqxn/4jWyx4fdmimBHPfN/jf1BeY8Q&#10;BN1qWYpWlJem46FD4AWRDQKRxqwvsaRxEiy3bvpdLXX2zd9hEzgbONAWQ7qUKj8IQvNFdVSa5dVZ&#10;P4V84Bm3KakxfzzQNa8wHQpTfIt7vSiZOO2o53PIG+jaaam1eLHhXU2xhWxr9+rV6/nnn3e73VNf&#10;+ygs5tXXB+LhoGh3oXACtPmy5X+iQmsSROpIkU0G85p2n5s9jnx8UfSC0FoC8pnqQHCKYYjKmZES&#10;aIfmzzSiYAR+GiUs4sCQpxovEJFdaEyHnEmoqPUgO2TRPLNaiV7akQ74qKXXf11XeEFCpBefALJU&#10;l8v1w/c/bd++HZYERwIrh68+bM7vGPcgO4fECTNKnRmf//TDrM9G92v74m0XXzesQ/XauRePHPri&#10;Wx8iRMdaQUeG2lNgCAEru9lw+0NPX3PDrfmxg69MuuylR++ZOnHM5aPPXbh2+8VjLptwy+1r1m1S&#10;QNoLUy/HHea4AUk8l1ym5MiTZucHyQ5E8Yjze/fomZWVtWzlaoz4UaCiad1Rc0+JZqWljBw24LdF&#10;83fv3Qc8H4AoaHUjroO9Wrtx6z13TBzeOWPcmXzcLeRb27xwc5erT7d+/e3CwWMmPzFj5uatS8tq&#10;99ZK7upoZJ838OGcRVdNfvSSiXcv+OPPUEw//MyhOgXhXgTzCgAz+H2eZDdX622RHEHCS4FJiDom&#10;SY5E7JPweXgAeK6s0MzMRCKpw2vwD/CCjACiAcF4Qtsq+FyDCrojw0Ovfnz1tJl/eW0RfYoQqcYU&#10;th5EakYD0mFOsIRVYwDKoIqwqzZ+w5QnV2/8qzDDWLp1R8TvXvrDp69OuOn8QQPvuOFWX53/zIG9&#10;+bjsR+8S9SRNgwDBdHFpGdTO8lrlNJYoW2yA2GZDDRlkxBnpmfhY8lX/zMy0lUOLhxF6tehAL7di&#10;z+6Df60dmZLDQ3kQHV29iXROaRXSnY9Bg0OjHqanczynf/TTofo8TGlcBphKUI2tdPHKffuA2mWv&#10;TmR4LbqWxHuZ80s4HhoV/+eo77F8bPM2i2ZekDdwOl9tfdmhAx1SM9DFBwtP0+9lp0HgGK3gQGF+&#10;4xpOGKNjOZNjeQ3g13hiaA+S+6Aut1JgVK7MFv0Ha5/46HuDI8MTqja6+Lg/IBoVFCyO5TObvgYn&#10;nJ6ejhkicDcyrvHjO9iOZmVJ3BCmTDt06NCnn3t27prdT3/ws2p26SAYL0MUjCuvrtqwZafNlQZE&#10;N+JIcpxYkKDfbNYHH/XBRQBd0PjuodGLdDkc8EelICrloXCAZDiJZ5A6x2iC0HyHHnod2M0otaDN&#10;gyIu6t9gwgfkDzA+zGsFo6C9ASCOPV06/r6f+BuWJiZbP82vK22tkmNmsEes29TUtNqautdee8Pr&#10;9WvYFPxPqwmhWmM8prGxoz4plpkws1xXV/fF558P6db23svPOKd3m0ljhn325O1XndH7mQcnP3Tf&#10;ZK/HTz4fuASj4PEGL77o0q8+fnviqFNmPHnv+X3aOFX/yr+2fvvVxzl6T3qaa8Py3+64fWJtPeTZ&#10;URcEUjqGbElRgU9ryaEFGqS9h3vpclp79+mzYfueQASZIEabzQCegZsRXXdODo8aMZiLBBYsXAiB&#10;JJxlLCqG1XB1oOK26yb1aqW/8eyuoqEVJr8kk9elhu86u9dzt7TrWxT49t2lY6bMOPu210668sn+&#10;V0y98M7nnn7l/ZIdW0/v2XbEkI6Cznzo0C7MpzsdJn+tG3Rvgp1YOY5qlbClka9ReUfDGuEqKXc7&#10;Nl+V2AbMVCU+P+EIaa3gvmu/qBHYuPH+NZ469pstRFMQYx6s2Zvbxrls87bRNzzy9g/rt5WDo1jW&#10;xcLYdnwU+rmyUUg5GIzNmL1o9PWP1hdve+yadmf0zXLvObjmi88/evqBkSMveOXFp/fs2dcq096l&#10;MAuRLLGoYymHSSwNVZXt+w4VFBQ47GDwomJcy1ZD48UgKvK4fajkpKSl4pawm5CwpMDTNjiABmav&#10;Y78H9Eqc59YNq8Sg9xQn9LNAeoWSOcBTtOOwGwFmAVqA5BYZV+x/YAEPOy3C+qKor+UWyEHbGhXP&#10;obKA383Ww7FfQxNjdPibEqEVi3mP/TMTr2xmvREZL3E5q4dKDkS80W5pGWh4khtqTKa1zrPGMQa/&#10;gReSEiEzmQ2JVDMSIsdxquy7iGYTnF5gS1dQ0ZMHOfhxTssXv/02Z/1ehy0HXBEAGSgWTvZSia9F&#10;B6g4wNGDZVdTU8OiihY8pCO+ieI5zRCD5YrlWOOvvfGKayd+M/ePz3/83Qf5bCUKrv8123aHIsiK&#10;0tDW1cbbqA2rvfFY0fh/fzPSZWRyJMsExsN4GFyx6EzHVU9dHb4IZ4I1j01K450c6sO6A2XlUSx5&#10;E0S5G1AhlDgSZTaRrgVDfpw2Wj3M5yVW7GGm8jh8IYJOBt0ki0qaFYAEihAh/+WXuVu3bmdDfhRk&#10;ay3GZnqcCbt91B8St4X9KzAlkYpdp/UqzE4RQ2DgDIQ7ZVruvXTY1KvPeuOdd2d9/hEHhdS4fsfO&#10;8suuuumv33955oazHrl8SIohihR50drdz7z16dA+HT99/IYX7rny1qsv3b1pncddS0wkBlPQB1Ix&#10;c+jIGvG/Lj4aY0dGosMUFHfyKYNKqr0l1W7K2808UDM0qwE6LlUuynENH9jrx++/riqr0UtBOMhy&#10;b+TWuyZJZRtvu7BHpyzIF8oGsHsZVJ++3miK90rLu/usAVOvKrhxUKuz8mIjWoXObyeP7yPce27+&#10;nSMzR7cLgnTbpovUlpZgZiLoq7c7XCazHXDsZCdMGE5t2BOKlaSwpHnE5lN1tvrJFjShvk3kguxe&#10;sQfDQhX2c6KmdAK9IL4I4V5F0Lynytenre22QekDnDVvvfniBfe8POGhD17+fPlXS7d/t3rHu3OX&#10;3vT4C5fe9vBDr3zaLoWbcmm3PmmBztm8v6z44+ce7ZydMuPtjwSHMHve3N59ulhspCiN6R9sFLBS&#10;wX/7our+itouXbti9zT4qqOypDe7JmjcW693ez24HxZoHzY6iQb4PXs+JEBIbKHENtTCQ1ajm1Yt&#10;7WU1txFA9oJ+ER4lja6SoyJ4P+TRIqRP8c8cq4VfcpSXo4yOg3iPcOKqsa1JVn1oPx1qkRds+rlN&#10;cyy2hNhHkV3TZmTZ6vrPz5x9Ag0iahOj+/bvSzHo8kTETpjH1bqD2hPRToB+1GTLNMwhRUOHlxOb&#10;Bn9NbVZLzzNG8sl4XgTE5dEyBholrjh4w4SO9oFx9f7pb+ysVZ36dA/QGGo8hU9t6efj9QRgUWSU&#10;RmmEF1o2LU+yad9pIJQEqwYun0Fj0ESa+tCUIUOGYE5xa0ldwO8FRmvV5t0GI6loaYYFVoasP8Sy&#10;juPkKbJGxUyBGncYQSWaxyhte/yBgKeW1LTprGiEUetmqdFYpLy6Gg1Fk2BD2xRFWhygkyMSLq3M&#10;TgAaiJESiIaENZuOJ+EhsmtkR0tPlZF9UwkwSmwqGuU3ZxEdwI3/9NNPNG7VONfIbmZLP5+tt8RG&#10;YJeDBxoP+jJSU+rqfUbRxVvs0YAv3Ri79rxTRvbv/MpzT61Zv6Wy1jtl8j3bVyx8cuJlVw7pHJf8&#10;JjlcHLI8/fmiK88f/vD1F+alO9NilRIJxqkPPTD5lzlzIxHJ6nRJIQl5a9LIJemeZLsHsBA9N+L0&#10;M+sC0VUbtxEEHPIRGKjTG4FhRN8IMLtxo0fu2rJh+dI/kWkAXTV92osLPv/mtjFFA9qnK2F3UK9z&#10;WcO8322K2oISV1VzIOQ+UNTaNLKHfdywnBvPzBt7imtIV0tOjj4o6KusDpvizU3ji3eWAokCtTBw&#10;rQSCxAR92I1uum8xY0cxFKfnwegdR1eVagXH8mBY4t/0xYm4PpEsogZCtR6ttsTM2Yk1ZHxKeE9x&#10;ha9WauewFBmlK4fnPjC+08i2uvLa1W9/+P7Ee6bfes+Hj077cvmSFV1bS7ePzbxvdOtOWYZ4UNe+&#10;det0a6xHz/Y/fftLtmj4a8dWv6emf+8ONMtoECBSyIFJmIZTEFRWQXe3Z89emPSgk9ee67Hcn6av&#10;IQMKEHl9PW4ZJhRRuiRKtQaD/o9tps1oH9P9b/r57rKS0i0bBjtT9Rzg8qQIBudElTNNU51qQtos&#10;KSNpOw6ChWTXi6VMc1owLRrtXxuD7NLpDu3a2dL7k+z1bLezdcU62c17wZb6SKCGFCqAqNv278qz&#10;mhwUxzWMlyQcMPOChJuJgsCn4dEzb8dOu0XMLM3fGWjp6gk9BXYI6iUAehnGhChnSDNUT8/vwLkD&#10;D8z82GxI5USLQ3QGEeC38KCr0047FAyiUE+1+GPb7Id9T4ILAm9PDKKxKCE9I/2NN17PKux0+2PP&#10;FVd6kRau31oMGl6UK1nNidTFcWlmE5SbWnT69Pno4EKmxmCEpY5ikctyyFOrBGuBggijAYSZE8at&#10;oQ1NeN31+qjXW1OGiW2IucIOQYkJDxjgRHwUywLxOhC0gnAYLSGkhmylNQU0HOZyjvGEtdllAAMJ&#10;lolFi3kBNk+JSTZ0CsvKKhKyvXgNuy1HPZoa6qY/J17MFiE7YbQhOUfGX8XlQLqjnyeS5hvG4Kgl&#10;+dT153Fh/7SX37px4i2bFv3w1t2Xn9+/A1IyHW/bWRd764NPH75l/PiRp2RZOJfNsn5X+QeffW21&#10;8Ds3rBl38agP338nGgpaBc5MNJbJjyR7jw2TUoeyS7fubTt1X7J8DWSAWI8UXGOY8MPcNM/FBvbu&#10;2K19m3ffnSkp+ilT7pn34XNTrzx1ZK+CWMivJ4hzmHrmxpSgV1dSskk1h8zOdHfY6AmhGWsi0GgU&#10;4uBGJ+giAlJqXA8And1p3LazLqiEYqoQiSo2lwONwmSnj3QQW9wsiNW19V5MKkGbDWycWo541OMw&#10;f5YwFs0sF/ZPJ5CIuem1+IPe0n1lLqNkFSI6PiVuFAvTQjf0T71n+ICXrxv00oROT1xtf+POvDdv&#10;7n7rwDZnpThsOk9EBkVVhsDFu+UDZ4Zx8BS9Lb5q5Wp/2aFRw07BI4N+kkEng+6t2h1Cg23Ljt32&#10;1CxgizHTRjp3NDh3PMVR7M06dz1vAbTIijVApSHK1v62BQ1RAtK5ljvCrb//LtbWn2bPgjYH0MNA&#10;AwKKAI5DfCYFJQh4JU2LiWzJcdq+oy4hwHK0QiI1ZLDVsxVdps5YtvUEO0L21djqxxI7t8wXwnsb&#10;gZ4Lbd+3J9diA/8KGvsN+XnjRFPDB6KyLMcSgR3Op2VfdGwWFOgBU9wU1/FhDEVyEo8UC3EGSTAY&#10;egrRawrbbN2xZ1VFaaotOxCMq3hhyw/4IZw6TD+qo2RD/w2xkuwbqBKgVfYYFI6NcmkStPGU7Jw3&#10;Zs4M6sXJL32yYntVdZUbiHx8D2J//DMqk1qSBVhlC/bR32GHogAIDQ59kpbz1VsVz8VDunfIz4MK&#10;GAGJoWGhoWBwmW5PTe829jZOXdhdBrpgTQeGKqtNEykCkmG+DPUfpIYRondP5Gqs4kW269/USY+8&#10;RQnfxshXkavBbAi8mJmZXVlZtWzZMlgBtvePZUk34yYT1UqcJ8Aop517wfeL15S6wWQXDPu9trSs&#10;mMEcjYQKHYYzT+mz8tfZa3/99tUp48/o2YpHEYdPgZOeNX/ZrdeOHdHOagLhh074a1vx1De+6JRj&#10;f2vq3R8+O+XcQT1ff/11aANRNhht1hEefUvIwKxrIT8coqKMGHnupu0769weVkyH3hAcNc0B80ab&#10;WX/+2SO37f5r/M0TPv1k/rjT88/pbnCqDuRz4EEs1Fsran1/uYMHZMnoFPU6mxzCW8KpDozT+hSz&#10;GjbxVRKG9xAi2iPRIKlhOi31fkOFp04xiIgoIURwdMFD7e5i7BKOD3W7tevXb9i0CbSgCNzwl83s&#10;r0QI2bRHyCJ3drClw9ZQAtXU9ANPoAXRcznLVm5zZQuZrSQl6kcW5Ff5CtnptLodxqq2LrlXa1ue&#10;lZjScJ2y1VGnpMdFIaYL6mLeHoXZ/pLqbVv3+lXf3J/mDOzeIz/NSaQhoBzH9IS/3giCHoNh34FD&#10;rtQMHBQloKzSsii24boJH0Xs5zTayBC27EYlbmbj/dHGAlqcEOq2r/gzQ9X3sKSBeR0sOUaABcz6&#10;mByBnSNgloYSwDeyousRX9pya9r4DhRE0ZbBwyYsraLaVZ1Db6otOcT+nT3oY3/czZ8Yi9+P5VyP&#10;/Rthh3D2Ya//YHVZKlJ1SLUYAFNpmAcn0bFEDYMy3787lMRUoM1QHsv5HPtrMIpgonEMcwiaZ1zI&#10;pIsC8Qh6WIuaWs9VnwfFYLf00k9fxYOKyeY0Y+O28CCWPZi7OC1FYCtYfU4L2Vt2MPPNbg57KMwa&#10;ULxrEoyCpV+/Xk88+/z2KumpNz8tK6+jid4YDfMRQqKxPdZMJnTY2fx9n5ELSlFIwwP8BSYNRfK0&#10;y7Ted+Ol7dsWSH4/ibs2uGeirwoGA/dcd+HEKy7Iz3RVV5ZB+hRBD/HekGOjjcycopZOETUduoZI&#10;PHB/GCY20dZJnMyxP258Dkw97g8xnAiYMSGeHeSj8H/4kO+++w5fDbVG/D0btWzpkXDniU2BjwU3&#10;9dVXXRGQdZ/+MIcT7HGDGW0dpN1WPaDQ3MBu7V1y3ZRrzhvWrwO5Js4YkQ079uwde8ZJnfKz5UjI&#10;ZYh4osYnP5o3ZMCANx66eXCBpb0leN7gPtAJ+OOvnfURk2JyNtfUPZo5w+Klt6BmBDAdGLHPHNwL&#10;7cFfNlVi+BWz4xhpMEVQ9TREohhKVS8/rWOWLXfu5x/fPiT9pmGd7Wm8O1LPxQNhvbLDX+kJSoaQ&#10;V4j49Sg/YcLMBF0FhBjAAooYuTDqOB5/qQPFtjZqFtF1z1G2eXZV76u1GMOcwa+Y7CrnYMVJbeES&#10;0Sd+sYeKNMFsjEohT0xMe+erX8BmpcfwMicA6IzHZJQN6JOhpRCNhTEGEcdwWpPjsIeXuA/sJQ2m&#10;kNhZNOYwzTOyvyQ3qReomk/jWPC9OggYoH+MhwYJGWrbgGOHxpzR6cJaocFDQAfwmWYwtWLGH9ho&#10;YmmSATByV5SurqrsneOMYkaOj/Gq36Rzifo6UsRDqMGh/EIlOzT9gFSLx4M2Y0QIh2WjHYJ/J2WA&#10;8EL6c+3vG9ZtLt61bcTpPSGjayamEowkw8LbI7K/TuG2b97Xp0tnR4Yd54DytYEwnS2W+yFFYuoR&#10;+u0pqYg1YGqRI2vMbiiG4ZlyyOTQEcK1o9oFG8vm6I+sYeKV4ESK6+WoUcZgFDJa9I+liH/Hn78N&#10;EwWrEIUYk1XHB0wyBu4MoIOEXryBC/o9gOlxZiMR1mIG78TV8lBAjoiyAZWKAGfHkJfMFZjDdaUl&#10;sXA9NHYA56MmtImIs1F9hylItuG1F1CsQKVc0n5sqIhiwwN2DCNCYpwEOgDkjCKIZJ/TsMqPGCVM&#10;9npsIL0qQQLbu+tQuxynYAijuIZGJ9J1tLwA0KcyOGUN+EYQPkh4MoxymzJgBBlNCv6Jr0icw3EE&#10;HJhDiRiivEGyYkhQtYXiJnDqYANh6DTVZCuyesfkWtfP2/bWgiWyA7qYKTYFpEqGIHj+zBCE9GGS&#10;FaMDpjiafw0hKRE+aLuWpQ4mXcq+UA2UVLw+X2VVCV1WHODyw+9n021+1J9ZabTp76zSyMgB8W+I&#10;GS+/dMzkyfeBWAoyuybBCctLyo6Yl41CFAWrEmoxSUu7oJ3Erie6QZgjhOrI2iXQneCxhIIxbGQe&#10;tTR31Q5BDD02ZUIXm2F8v9aeuL426uaUsNFsxcqrrq8ryrCO7Zxy87COb0655oze+d6qYl9teQwI&#10;ONLCi+oVqJLCLoD1F6OOQG4iX0TdJBQEp1TAD3iLhueEfUWFpUGpG5fWGIrBvtCfDnvoDUYPFVHw&#10;aGpeFp9A6SDNqGlc7nozcBu/LlwMIV8AEfACDcvdUj/YUAtlj4Y9WfZ7v57dbrrjvu+XbV+1p5bI&#10;JaM+q9koKYI/LnTM5B+4sM+1Z5wkwAJglFMG0Nffr3PHwhSLPRaO6O17oimvffDZZcN73TXmjDaR&#10;aqOYEQY4zChIBsuUu+6cNPG2vRs3tCCFZ9dEhYIGzAj1abr36JlfVPTTL/NI0wejzRrvc2NEqbic&#10;zuvHDgZVdtve7QhXHJQxmudxm8or9lP/U8v0E+l54uemN0+bbdXyMJMpK9VmCLu3H6hVMEaKbUFz&#10;IECr/m27G3ictT2M0WRcKwZ6igrydx6o/OLXFSEd6ht+n98tWsDlAStNkpSize4P+E0AYpygA/GQ&#10;NjOOaiMmiqhMgoiMasZgGyBIQkPNB8uTSojUH6JnD+eH1RMhACQmFE0gEdpYXBkP+XNcyH3hpExE&#10;3UP010mfF0oqmnoVHB7YntI6ZnDz5syZO3dBqtU08KS+bFEyLx6RwphXKq+pr6rz9D3pZJEXiYuq&#10;Ee15HLcBV4GnmaABTNj6Fn0UPIu2Pc3YmxTUCWSst/62JOKvO7uoc30kYDEKQZgPciQIaohkmSo/&#10;kTA2NHw72tNUzjpxNPjwyY64AJi8SzAroYDVZOokmXxlB2tra2FK2OQMkgdmPpCntuhiE2aF/XBU&#10;r3McH/iPjUOUwGpVbY076M21OGjGF6drbpBC/8eHa4ol/+HXHffbITCGxSPE5Dvzs4emRB967/Pv&#10;F5TqnNY6K+rsuiwQZ9RFUhyuULQuGPIppoy/y3raWDC5KA39EdFFavbVQ2ADs/r7tu4nqwBLemx5&#10;9rGcPJ4RFhgOlL3w9MePHz9u3DjmI9kpNf2Q5gIFDYmjDWkAKowxQVkbSBY8NVW6cL2iRsq8YFI0&#10;Pn3jJf1aO+CyenYEVNIYC/gxAYyHh2JgLOQ759S+ITE7LOtO7pA7476rXrl1dOcUtb78oC8YjdSh&#10;V++UrCaP4tUpfhtgujElIoOrThWwT8As5a/3eeqocajxKLAMuPGUNPyZphicuJym0X8z14V/cjhc&#10;eJQLFvyKq8K+OL6MMPmzUK64cjzuwYrVa42gIaPABDwlGBZXOxYVnn/eOcA0oRDM8lQ8EUBqUUtE&#10;gRSY271bN/Tv1v6is4e7zPE6e77RX7J4/Z7pb3zQP1PfO0O3fuEX19/1QIsdIetIA0iFOWYkp6kZ&#10;OWede/7qDZt27y9VQYGA3iniHVAMoa6uV1E3GD2sa8eOBT/8ujKgUPm+uLi8zk8NRU29729ua5at&#10;azeauo//XFXEzwIqqjSLIdukLtlQDMsDZjfaAkDs4BvJEja8JVHwwRw0UWeo+g4FuR27dp362gfl&#10;IQWtS3RLkHsFwj4EMpKsBMOSze44DpBIsgemaMkByMkQQ6ItCak/4h40G4JSTGNRwe3RAiVtA9M2&#10;1vrbKOEgZyWRDa3sbBTNv6zaIcT9BdjZ6Aro4PQRGxMKMNkBdn8qanHIz2SoWZ3cWvfX+tWfffzZ&#10;wG7tOha0IgJEYtWhcBeVEnzLpt0lvrA68JRBdEpayVLra7S8JKUBusF4hNoIs0rN7JZEPn3kVVAL&#10;hKIG1aQRFgMJClqh0pUr81W5bQgiA2ZK6dGqiVEaHoMsA/w6PCECPmw5TNLgX4lrruUhaJIbGjcK&#10;EUUHptM4D/YuNSTLLpPFXVUmAXOltcNxmdQOwkPUqOyOxZg2fU3CvjS9Y8c3A37Ur6acW+F2F+9z&#10;Rzw9nelEPw2Lp5Eya8DohnOmv0XwmpycuqXX1dLXQ2gJixIBq11xT2rtOFu1TH7x3Q/n/sk5skD9&#10;BMiI0ZEdlixOvSXFYpR0kNxF4Y9+JZqaKDbQglHDNeVSG6uSY9Zt31SMcgkuNAGlSzygxOJsmt0e&#10;e6YL484gvuCYTEtLYy4kEccc9sNRbwUbfoXJJv9JhRj6ctQ2bXqADHVeKaBGfdedd9rYwX35cD0o&#10;dXIzU0f2ahP0VgcAyY+FJczy6+Uz+7ULEm0Op/iqc/SB60b2e+uhmydefLo1UlOluD211YZKd5pi&#10;slptPqMSUqCNSkUMfBqAqZASDkUCGE+ENUF60dThMTQpzieBGDr2p4lNAU0hQIdmz57dUGb4d/7E&#10;Y/94ingK2uYVdui0q7hEQpRq5uFCYCwhVIfgwGGzSeEAOrVUoQUNBpQOOD3pzRkxIOHOdIqjThso&#10;1Vfoo0EQf6wurn37qzkXDOnz7dO3PnPnlYMH9VuzdkWLHWGiBYpbRsOVqu7c0ReJthQMvOsoGdcW&#10;KJUKiK4MKoMul+XWMaevXFU3d9NBd7AORi6o8/AmF7sHbAlqtvjvOQS2ahPVM3wYROpRQzIpUp88&#10;ce2WYo8Pl4OOEWCEKJ4j8QcbG8UyiVWumSdMZgGiZnSa1esvPQfJw6vvf13uN4H9ASktBAJJSZhi&#10;LPgXTKIeD6nxUR8jicDB6+B0iY6P/oc6QiSubNtTbBCA+IH1pDwYf0l+CT9ADVGRwZ0N1y6gSKY3&#10;hCBDJ8eXrNtWkGrOtNHNAWUBZE0hb9EMGA3pFNYi/AG8Q0AK98kTnFax/FDpRWcNVSWfaCbaSfoo&#10;PCHk0bK6ftv+3LZtC9oW4c9/m4kWrMx/vBSOkAVizKwf1TE07yxQ1KAACjRW1MvUhZVIwFO/9fel&#10;wzNbp0LaCiSTimQBGXMc84/QtEXqp8XguL3QZyAFWjgRkHK12JEnu2LKVHA6kKwMhuvt+qBq/Z7z&#10;FfXrl5qajt3F4OcI9bSe6PHI3zTNAtl9o13QctRusvPHxsTE7bYdW6Ff0tEKrnKancDNY3uNOkna&#10;CAUVb2LRhADT8T7/438fMakZOR+YAg3m3qL4fPesgUbfmy9/+dQ78+ScjuHMVHfcT1wqESBIkH8H&#10;tJ1OB7MYDe0uhQtHQmVhrrMhUsgb9hyqCHjrSJysxeatuQvB7WJco6yUDbkVBPqJdDCx5puPilCs&#10;pWY3gXEQlTRQViFDgFeqC8W8NQdvPKvH/ZefGfYETGKqUQ3DZ140pIcR0wCgHdfrAIhtm5XWpXWq&#10;yyDbeWpoSER4xnVqnTZ53Bk/PDdpXL/W1kh5Vd1Bjz/sq4/yccxa271goTNZZegMgOFWJOVu3K76&#10;2trqqgrGXMOqnbQeKLtlrIcNN/kYM0IkMrgx4JZat24dMOR4s0aN3eIAMdkDQNAAPjmo2sGkA4uk&#10;GRmqZCD8B7JblSULaDCJ25m0SjSUEyW7OHnQZOa1aoVX4weU5YKBugfe+WnCxSMnjzvbLphsit/r&#10;9+UVFrR4pTQEC1qNGMEQbmJhUfuBpw6es2xVDYY4gRkFHR0m9rQth6wIZDY3nDWoe4euny8r8wLO&#10;Y/bFTXJEIieacIEJj/j3GqIQVeMjIQZ+PdHuUuCtdGubUVtVunrzDosFrT4ig8cwDelCHo4QQ/9A&#10;AnoXvzjJe0r7zCfvvvmjT+fM/Gm13mgPa++jIhFAEGZRCoagEnH8W/mf7yQLTVp7mpg1Jb6AiBvq&#10;gtFFy9aQz6YrIkpxGgGHkySTRG1DLEAyrBqLrt5sXbZ2S3llRc+CNFFLcXD5aOygfNlMaZTsWiN8&#10;A4smLS0VxZBBPTsP7NMFk5cN9WeNHRvnVucN/rVj32lnnGu1iTCCWmJK/dXjyIzZQ8THojTBXOBh&#10;GeExZkuoG2v1RiKmpeep18M6HCw9RI47K1XwgBMatxW8ZyjyRtGCoKgHklI2O3hKKKPFRAhWXcvn&#10;II/63CmQioQQJoGXLEAdb+tco/53k3nMPQ+kwRGSFk/D5CJLBwlT08KDPZGEO2ww6CfQEZKfM4Ke&#10;uI3TakWZhupICP4QSjU00RNxCUIxmkr5Lx2I6kMI3AXg/Mw+vT5dqHm7S9ZZovHzz3+4ZOLUnT5e&#10;THcYhIDByUuq2QKZZFocmi45QQIoIKGYk+PqPOGd9XV9TYZuor6kuqz0wAGYEAyGHHlZh63PY7xu&#10;qtNopDOJFY407jAvyHxGU89x5IfDqTekXKi10jAeUcBg1R9yhyVvzSUD2k27frQY8wuiE6RRgLkj&#10;LOzfKR9FHX99Nd7o8fp7tG+T5bKHvDWAOOl5m2p2oPKJPZ5pindM5d6948rZrz1848WnqnFMk5fU&#10;u6vqKmstqhCHkDjQgiDhR9ivgInWDKkfcBYGQPcegrDG39P3hABpAp46xvuDpgYcj93uLCkpWb9+&#10;PTPvx3erj/qN2GCAQW3ftiU7KwPqAky8Ha+EwbQKVItCjkHjK9rMBgHgVZI5w1mBBQipKtYBBPL2&#10;VrhffPvzlx68dVTvLIsZPJQppZVVWzZtHDji3ONwAMR0S8uCkhvUSGmG5sqrrli17cCqTdvNog0B&#10;haZQpRK4CFV6NCZE+2VjBx/ymP7cGgpzISikEUl1Iy6LLazEwQbCmhxgFQJDG9LdMERlM518qinw&#10;/W8rgEolRiJiTmygfNN8DIWL7APRDUV2hE0OEwBxp4tOO3nMqMHvfzzrq9nLDTawbGj0B4BYwCOC&#10;rk7rkJ+QAygRigBwicQCoWHXMNFyoHLrrn0oWxPXg9ZXp9SdMyJ+oTqE3oSYDLsMkSLKg0bR+e2c&#10;JRlCvF22BfAhuEcwYhMPCG5c8seFSQKqkhMGwmwRxH0+xV3tGzdqBNa61YIpT/KFlKJj3shs2VNS&#10;dbC6fujpI3D5SCKB+KF69HFHb9rWP7Kc0jQ1/Hd3SLx9COK1njCKCjLnysw6++or51RUvrt7W9zs&#10;EI1WpGg+AXsY9Q4q8yH6EVJceosFpoUIt7GmTkSJj52qFTBRokGO84LlgMS9HfL2uejqHiPOQoka&#10;S5pSfe1hMKunTVO17GA3h7nDREbYso9o9tWIGjBPd2h/cXfoOgGLiewDmVejw8YOaWhMwOpBweq/&#10;5whRFg2BtV+vRlRwRRnEuOgKVD7Zr/VTXVMqV2++6q7nvlxbJjnyIHKt3WnEQ5q8MyvnozECUAjJ&#10;F5ug31RfX9XL5ehm5RVv1aYNm4j9WIO4nBBf2NAM1nwhkJMwysg8WHks4fmOxe5r8qIKBcHa3BXa&#10;NH5PNfp24FQ7q2vWm3ddYQj7VSMPSAqJbstQHtWl2vhzh/TT+ctqqqsQO5/UtS0en5iaA3pS4nnR&#10;AyCjqBiTiEZMZktYH8l3Gp+8/Jz5z9x9x6g+6bwvEqz21dZ666rgLEXICQJvD203VJdQUosEAd2I&#10;Qac8DN5oHzwiaClxVgz7feSta34Xw4gg64LjwRAFPgR+4T+ZoDjsqclx+VBJia++tlfXjuiSAoJB&#10;lRhCL4EzGTihMIgINE06IgMCjhfk9ZiZDoRCTqcL2ZoUjgJBsGrDtquuuq5/WkxntvqCAadNnLlw&#10;m09vu27cRS13hBrwmm1gbCGNp1k544wz2nTq/POCRcheUekjmgwMPyMBgheEHrzkvfjik4ad3GPO&#10;8qqaaA5ATRYzwYrIdSWPGmhVaSxP+H9AIWw6xD9m0PP3aWP9dc36irJD8DZw+bCZKAofWaDQ6W3g&#10;3THFo4rRgss2KNKT917fp13KYy+/v2LLXlCThWn+xkCFd1QftPz1xBwoQcF3EV0HJFXRNjWgmj93&#10;0Z9mGxD4mM3GlLNW0mkoPgAaSahR0LByegVNAmzynfvL/lizvW9hapoAPkM4TFUAyyC1Fql2mPQk&#10;mewMyHhVPhIMLdhSU9BaOH1AN7YWUQ3FEwOBCFoEwMwuX781IzOnT58+2FcEQNE+lIKBljtDPCZK&#10;y5vQ7hx5hon908xGon4JTo7QVqj1oLCiWFMzLrzrLteoiz6qrvoaDAwSYDRIp3VWnRmgYboorDGL&#10;KKSmoN9CE39MVqGFR7L8FZEW4ssaUQQl70zBb2rf69zb745wJHqFZ5G4Xur0UADWwm9tYj1Z3Mb2&#10;Qos/JfkbUDY6VFLqqanr5kqP6yNExgP/3Tj0Sm648b2wGickgDi+k8d6FfRxrzeouqxWKWAOG4Ko&#10;rwWrLrNGXhzQJu9QyZP3T7/7mc8Oyk5bXmEIeFYjEa9TAg1OLQ0yjn0BmrFfN+7qYDBlC0K+SS3i&#10;1KXLV5CsYQNt3PGd2j/epSHaGkbxWBcASxWhZ0sdYSLowaeRHIAU8HnrQaB9emfbE7eMcwJArofJ&#10;hJkA7BeweW1zKfKIkzr3a+uqqzyY6hR7t00PSVHMycMB0CQbzYAqVqvdYBI1+VZ0khSIG/ctcLww&#10;/oK5T9x716VDnXaPKVQh1R4I11SgegMgIVIlSiGAAaXYk1JARswGj4jsUFP6/Rt1cSwrU4sOgSE1&#10;Y9QBGSHSZXZnTsCt1z4Cn/TXmtXZqa7ObfNkzBpAExE7EQwEIDQwmkWrHUxvOAGUpmjMH5yF6A0Y&#10;jOiSYtQEMiwOi6Guquyk/r175tgw9hlWBZ2J31FS9uXCtcPOGTukd88WGw6C2BPBBwWSiM01QVTF&#10;brWMu+a6ZavXHThYisCEF2mhIETBBVg5c1iMIUO99aqRATXjp8WVBp1PRXLUxBHi54bS0N83ruHE&#10;GjJFvQpJGgjT4xs75zvKKmp27tpORErYD+SJNbnyxoE/ZlPMZhfkYnmMJejMbhAS2KwuU/Clh25I&#10;b9v52lvuXr52Df5Go+uKG3lAIk7YAwOzKbHsg+WIZt1IqL2mzjNn/uLcNgWIXgnA0EjfziAqyOkJ&#10;+gqYEzT/jHowEwAWVVoV7FaQjnk5TMygIGMxMlJkai8kW1i4emBNoTmMNMNdW7d6b90Zw4cW5qRi&#10;iQSCiJUwQYgNRQNPgXAckVGX7t0KCvJoNAULis6KPvg4IriEIzwWb9fMrsBYCAkyY6AF6lp6HbBO&#10;XgRxGWm3vzLTdOqgads3VrmDUByxSTqISAasIHbSdBrNZtHpJOVF7eQPI/s+xk141H2O6Y8dLnO6&#10;Yl/M+ZaH1aH3Tyoq7OgHRa/WnyCuWcrvUeGnPzRP3ZfsNJraGrZoTyBYBhEVaD6AQ25jsctmVEAo&#10;e0g43YSRath6JzAQPMab3viyoC5qi4WcvIv3gko+XGv2plta1StC1Jw6nAt/cVL+xPzMeb8uGXjT&#10;rS/+sFhv7yxYRCrCUycecwgkxYXMDG2e5Vt2n5zeCrmiJS53FMW1GzZGYX9aPkeY7PTxrGkTafTo&#10;eFAoevkx3teEOeUYoxkNskalfxCg+XyeUACldzkrI3XGXaPaZqeQAI/DjkkJbwxG3mwOezD+iTS4&#10;bZZr1Kl9kFik2qytXQIQgk4BfXEwZGAqCWZdD/IYzM6ThldUApcicGVuKGgagrn5timXnrb+1Ufu&#10;v/2qAd0LZX9tXXlZwOMNBSVSqaNuN0ToMAvQ4BFhH+AO/Y2a6i18mLQHAVfZu3fvoUNoapBQeUs/&#10;Ibl940oPHhDNBsHAuSyYO0dWjRapGTEBRtRQEIrGlXA0YrVDUVnDciM7MvMwfaQQhEghHGiTnZqT&#10;ikl1j1+1unR+L2e9543vilLNj95zm1/BB7b40DI54pAhhjbAVTTro79q1KWu1vmvfPG9WczmglqR&#10;CuJcBqjlhSyGFLPfPKio7aQbzl2wseKPA2kxfb3CiWEuDJMnSBw0YVXejCfK6ySoJ5FLo1oXLkaj&#10;UiYgk84vqDxyF0nNy+I7ZNie/XJFlA/QfB1hQyFwCisqIDUmD03ktCgSuhWLDaNIGN21qmFKlk32&#10;Npmt3n3quraFRbc89sG7s/+ELYNAGsZ/KKeESB99O4RwFYzpASrIyzo+3sgpSvmGNqcIUwg9e3Rc&#10;tMlVVDMpKgWuMAooGHygGNRH9TqvKeK18KmymhaKWN74YFa1Il4+rFusvtxssYFnh2bIONlIM89c&#10;2BDGmK4ZomM6NRCPloZ1n3zxQ9/2rgKnHNCJFlXC38cQ2QAtRPngPxYWK1+wA7PKigVji2E+Hvtm&#10;l9fmcF11xnDVKMUDkphmQR6ol4UQzZ779hXv2evnL7/kMswBw5jHdRDVNiOugWcxGJPqOyZdJtpU&#10;Bg6sN9JV1yrVbHgOfwlIBpN6pyheq3oShY3267APRGaABwDck2AQQ/BrZqNFNRmjBljIO595Vz7p&#10;nLElO1YH/XDnUVXiZb9dhyuC5ImOt1rTrVBT0WFnR3gaSknck8RXNBPSElMD2IvkGIT7ZJAR4fSV&#10;uIBsXlKKotxOJfgap+s2+qoBZ47xGnRWFNy1UIaiEkSERPZBCSKZtiSHht5siPOooNd4MM+HlQBj&#10;waqUzJuyyO9fN2XTsIN9JHtL4vMtsnKgqjoUC/dLgY1EVSxVwehtHHcNYSNQHwixoHsn62OSDPFu&#10;ULE3ezRdaf96bi16AQq2ESLnlOKGSJyzWzibFKwVoC9jKuGiNhfnmtSK+6W/5TR95NXXPhtx/eRf&#10;tvn1jgwltUA1CBg2Neqt4HZ5bfYatVYe7ZCAkcTY1EkuU/Hmrdv2bsfmbKgAJ2rCx5ujUCkTyxsx&#10;Iyk1olWhcdNhSgqiSwSKoOokdh/kAxUjbm4Ek8EKUJokyAoZVBqKNpp4FMskgBOwL3z1xoAXrqvO&#10;V9U7X1ww7aa2tlyQCMYBfoz4dfEo0OLof0bM6WHwOkTU9Jj3wnNGtGmd2r2102pLg50kSjWo0GHa&#10;So9RMYLIaz1yGjWDwQDPGwrOeNTWaK3IBRTRetuQwm8mj/nl2RvHnd3FavaHq0vDdeX+QC1YI8DO&#10;RHB1Iya/qdmIT8BWqnKXBoJ1qhyGacAvA/0TAs5/VKS0VYHtRr/QzKCSlcFks7vqPN5du3bAuaIA&#10;1aLF0HTDJnYBW9some0rLs206NukCV7wa0Klg0xxDF0zWEgDzhCcI2YzGF0oPMVNkMJwbqix4WmB&#10;44XcJmqUnGzikXbE9umyXv36t+17Dtz7+PR27dq5+BNXOsgvaD3yrLN/X7VuX1klSa9qmGzg+S0m&#10;LuDFg0gFhew55/Xv3KnDgt/3HJQceDyCIkbAowCxcWMqqnkClFB1zmQ3zgU2O1GNcBBeUAcUuTav&#10;W7dmc51iDMA9Ibm3WTFZonN7fSYzIgDck6QDzh0y+Zcfmdi1oM0zL3z13Kyl+2JSjOcEnASXruNS&#10;VJ0FiwhMTfA/cFAhAZm3BSOLUQWSppoYpl6ESiqobXBlCidAygOjZhhUFuzwnP6QXC7EkPjl8tY8&#10;OVjni5X+smHplz8tnHjxqFatWqGiwqLyRvC9ZrJlQzRcBwArZ7aB9G7u4hX7q2qHdsminAME9EQw&#10;2CAS3bx9RCQR83OZZqVSsS5a5T/vlAEdOreJhmjyIuKTME0fiQYAv8b875zFKyBY0717d1bYYb09&#10;xiOVsKctWL5ahYC8oMbGq5nyFrz7X1+KiNfWseC+p54wZudMP7Bthw/pg8MUiZVDlxS1cnCJuBzR&#10;nDRZ5B0WkfMHEoF509vVzHXB59EEMlWsAGEi/pOo0egHLQTsHSd8bQhXCJZxt9yCxYdauvgfyMo0&#10;vdKjZg/H4v+SufbEexM/oDK/Z88ep55DD5hSba2ci6eMW5F4DRVKCU1Kw2P/+iCO8QVNXeZ/4j4z&#10;pVRUkqqN7lBU7WbKeK6g3SM5OZGakh9mz5GIllU1QlKOUAAxEv+LomjKo28C0ILAGXKtZoeqbFq7&#10;FsO1ZEM1we0EMPBWcrcAAP/0SURBVJL9zTFeTuJl6EGRj0GbRmt9oU9NLXma/UC1XA9fxcUhaO+0&#10;GF0mxa5KYjgCm0vFOng1JGrQVQr5PeD30ekjuNn1IbkMf649eEn/Tq/cNdFiUxEa0zAu6pUyZ7Nk&#10;1IZNnyxeff1Tr82Y/afblI78LdWi3D7+vIIUAeILmChPdv4AAmKoHxwEqVYrxuo9IYyX29btKf16&#10;bXm1bG2Xn/vETRfNffXeKZcNK0oxqSHvoar6MBx4OCz53fCr8PaYzQXHg51zKFEDgKzlklQH3DtW&#10;PnQWICapcdMkYq/Gup7WItBuLFYZTAHkCfEzfGFL73Oy1yNo8Pm9gDsA1ooyDPCFmr1K+hyBVvGH&#10;wZOiE9G2jIG8QkDlAAXhmogxZLB9M2fxrB/n3n7PfWOvuArMeESX3NITPWy7/r0DjbrLxl9tsKZ/&#10;MOt7NG8EON+QBDY1pGJWnJPPZ7Ea87KskyZeX+PXfbeyCiQMmLGD6/YSX5YOWrIKklzShT76gZBf&#10;EyoDMxN3aqHdEAx9+t1KDxI4tNbAVYNM12xMycjBoAKtcpQZkxzgLenbIeuD6XeeOazP4y99OOnZ&#10;r7ZWRjgLypBBiHuhpyeDws4ABTo8w7g+HtZBOkOJQSnYgjocwhJZggoSfo/IPgVJpBGYNdQkQWYH&#10;d2WzCJlGnRjw1sZAoGO1rNxS8fDT7/Ts2uamMYNROqe6ikb8zSoGBG0yGa14DnZbMO7DItpbHvni&#10;23lFWWLnbIH2HCGSDZAgpp8a+lJJnxeQYw6Bh6rIz2sreWfKtaPPQH7GoxhrwplbQsFoWPYgkQ1G&#10;hV/Xbe3Xr0/Hjh1xDsxDJCqix+EIicnLYBDNPMC3NCOlAX2P43OSPS/qfETlzG6dLn/95RUh9ZGq&#10;Yo9kgPETDDxQQEiTwdAfdgrGNBfx6TWCOZt+WtOE6chvAQ8QRPJAHoxNrocdIEehR3fXrOd/UgLf&#10;y8rI26Y4+/aO6ORcoxg83nyCbZMjb0tTB9bS0uhRXb4WiGjfZTJs3bypjd0Krn4TZoRQLKDUnJQo&#10;6V+1gUIt1kJv5++EsqXW4P+710dj9qg+6NTHUjgLoB3t9f4rnYa+duP+0qq4yUJ3EtkYiGdjEiZo&#10;+nVtB8EpH0blYAxi+jyBKzLrliz8TdIwYiz0xA8J/3cc61O0CLhfDAaIO0xIGW3mivAARlToCVKK&#10;cRswHipRODXKAsFsjBAkBlJ4neKwW1EzJCoGJVZSeqja55GC9VcM6/v8hMvbO+FkpJAaRfkaA1Qo&#10;MvkC8eVbyye/9vOPW8se/ODnN39cqrOlCkrgjJ5tRg/rnWJDoSppsImCaigcsQAtH41EEeSn5H25&#10;cPXdT7858cmZU2d85QlGLFF3gcH90Pgzv3npgRcmXXFJn8zUSJm/5lBAVmuha4swXzBxEQ8a9pg0&#10;i0UgdKHRewYDuBBMIjKK0YTbY+uN3KB24GdtpMS4Zs0aVkM+USsEDthTV5vicmhDMbjrQDZoqKkk&#10;h4SMgwOQzuauq8dzwIOz2Z3o8UrO/Pd+/G3G5z+cfv4lN98xCUkuTRwivz5RJ4pBva7de194+VXf&#10;LVyy52A5VDmsrtRgKAyZCs4AmYh42KPqg/I5Q7tee/UlqzZXLd0b90QjUD11Yv5fqUHqa5BtwIYm&#10;vTA1giwMEQHAPxlm9Yz+joW//rpkUwkKxFjfKI+QGQTlN+A5aCFAtC/JIZtsYO60yb43Hx3/2Sv3&#10;b1m77ZKr73nwrRnl4UBQiaAjbkEtN+YzS2HkelATxUS1ZhwbnjcVpmEoITkEuCxKipzRYrZazTZD&#10;nIcnjQR14OXirRKmnr5dfuD2h97Ld+W+/PCUVKdAlJiaGhxbLiyq0uIogxfnrQ8AjvbqrOVVFRWj&#10;e6XqVNJjQymUELPYYNpxVEuauEoeqqeqd7vbsnhtxfhLT+vRvpUep8SFg9EgsHigrqC6jRRZvmFP&#10;VUi9bOwYFs+yBc0+mZ1PS9cDrXVVxSYHjo7Ff6geHcfnJH3uik5UebAxZA84dcKns3boXfdtXhUW&#10;bC531AMwpKh3QVUM3H7OFBIKt/4dSGklxn/fh8RoQNUkMquoEqHAJcYVa1Qp15ve00fSew89fcKk&#10;oA5kTlHA6xD+t/T+JDxTsjc276eb/7pmLhBXsnPHlg5OiwVRFxibSQJLG9hgj1v7HSELkHVUyP7v&#10;oUaT7lPBjCFlkdgYlTp9JKB6LFapg12t8QRqfRI2Iap/aAKh/RPweboWtIIz2QblbqBPFaNdJw9w&#10;qWvXb66oJG7YxKwLW+daZ7fFKHFsebyRsWuysXrYHPgErSQoheP+qBJG2UhvBOsYIK7gl+BDAQRO&#10;qmi1ABUTCAN6ZYBcQLC6XpLdslR274VDnrtpXDp6HkrYDu06s4DSEsCNoBHwyPI7X/0UMfJRo021&#10;pLz/w4KD9QEg3eyGWJ8u7YH8xnx2svsGE2PkUeaIQ1NYEKzF1aGXP5u9uw6YScMvK7d8Nn9N3JYl&#10;WOzIBVPj7vED23780OXfPXf7g1ed1SnVEK07VFNWWldXDwUoyRwxCrLDpLPHY0a/N+apwQReOIaB&#10;TzpYwZnNkzB2U3aTYShNJh53ZufO3fD6x7FZkr3FoFPRlMVMJFCDWl5AhAnNb3CLIEBJG34d9RAC&#10;YSg6JNbv/7TkjU9/Gnv9La+8OTMtzQVvj00AMq8WG75kJwoiQNiUG66/SeLMX8z5VTFaJU+QaO4E&#10;TFaGRTMmwy0kRRapv37s2UPB/D13T3nYCkK8eAjkjeABRYUNn5CUo08yxwWd6BStMZMZq2Vg5xQL&#10;VzPjo3moSwYjqGIRBh2sHyYRI9fN8b2GZTdntAqWXH0wOGZ40XdvTxlyco9PZ0EQ+OUZ3/9eXFEH&#10;8Ag4TYjPzGSJYk9ZHLJZQP8SvDQYxMEsCAD1spmPhADPxfwDiOPQo/WpHHjagvjliXoO+vTPvbfo&#10;jvun52SKzz50dZf8NAF0XVp8xHYg84L4nZYUaIi9dTabfc2Osk++/vGUzlkFTk2kAW1IqmWhBECv&#10;/VdTxSthv87y056IVTTdevFQNAVFUAWAL8BkQGqO7woG/diKs39f06Zj91NO6ksyno0umZVqjwMp&#10;Q8ZUa8Mg4IXii/YJlJFroM4Tc9D4ZFwxc2aLaO86/OxzH562WIm/smVT2GYWUHkH0QZy8ChGRmxc&#10;RgakCZmxS7h25oea2TAYzkUAYCIcNoa2ZTC1QVMRzaev4qG9vGXs3Y+IKU6UuwFcDuEkWqwXe3gW&#10;mMhFEif5j0LTiQBtsU+Glml1aWl7B6ZJaZpOResaJVIEyRrfdkO8QgJMJDN1Yh4Vc65JDubvjzyS&#10;2pOIx2KySIIQNoSs6DEbbLAm6cZoeVV1Zb2PN8OuIfUCLgBVJUxVia2zresxeYe+oVHErN7AVIOn&#10;qmb9utXsdNg9SSA2j+N6idxK48Ni2wSjafidxLNIjw6VFxG0aYQWwO0GUsWI30gUhd6iYVLgs4Fl&#10;o4dSUZptDr18+/kPXH6aS6FKvsmWCgcJpUFej1RPHzWp++ur1m47yBsEXTikkzz1/uiqLXtkA9JF&#10;PgI+r1gMCOtkB7JSTZUparGYMSKx8M9NFSAh4ET4rrDONG/1tuqwocobkfXg7xVByg6cZ5c26XeO&#10;PmnWQ2M+nXzx1cM6pJjkivLKKndZtbvSF3JDBxxz6Dj/mMoFJNkLPXi/D9MKQJayW8rIDtkdps0f&#10;VyHJBAEQUJ8fn9z0US8NDUhcFBqt8DIJwZ9mII6iCX3YWgGZikFFjA7+Rly+VzHNWfLnwNNG3vfw&#10;Y/DWMQnzCwbUgpHFnQBHyKwMggh4s67t88defe0XcxZv3lcNqQCzCesyDBJtMAehQoOGmi4sZ1uF&#10;eyaMdrZK/3L+3r21KGbA8QhERmbC7EXSICKOoFaTk0AnAKgUQRc495TsFb8v+enXlUZrCqjVKUIx&#10;8wiHUN/E0GqyheLi0FoIh0BRIaRj0XVv43jxoRvfe/5JAGVenzlr9A1TH3hv0fJK/aG4xYteNfyd&#10;t0YXC1r0cSsXN0T9SrBeL3mhtqgzS3pU5ng5wsWiyA1FS1hnhEjZj99uGHvTE6998MX5Z3T55NV7&#10;evVsB4YHY9zTcJewfNgUJoIpNNgBkDGacl1CSXno4Tc+yzH7h3fJxH2Dc0EJCxk9xug18ZxE7JP0&#10;uuA7t1RYFv5VfN3lw9rlZCOuUOM1mDrhdSjcYA7XiykM0BguWbthzJixTmhwNc7AJBCPx5I/HXlX&#10;ycro4pCwCPl94Lg/4cIFKNZEiDZGF3dHLYq+4+UXXjJh8nsB30sVewymFLvOXB8NEWQc/fDUFN5s&#10;Parba+bSWOkA34C5T1CDI/gI6Mwb9OrncvzUsde2HzHU4dYh5gEoDDC94y6gHHYCCdPc1GE3b52P&#10;sZqX8K/79u4FxqGTC/aauBZQ5Seqc42ZjAyWpp5C0NcIEAeaW/wfO2JqyACGOxOIcBVosQHqhfLM&#10;SaIDmVlVbR1QAEaTCNOMup3F4UxzWLq3a70jINXBgECSJq62s5iy9dGli39LwJESqJmmNdJjv2iE&#10;1ww1ip1LrgjocEBGCQ4Iuwcnia4Hbi/yFuAwwRXMoaIowl2DRp8wNYqn5mDl/q2qt7R3t6zXJ90w&#10;YWh/TqoC3kDkbT53KIiSEMn60hAygDVl9TVAeWAsoH3rDDsfhzbMtuIKkA/iy6Mx6I3zzfTewNAE&#10;wIiZ54HnR/y7Yec+meSAwB4vxgxildu/f9/u9BQ7ska/bIqZ7GjBYqSe55S2GY5RJ3d68c4rPpt6&#10;09PXnN7BKTq4iC9QU+arqouFJHB4caIeeDzQACgR6Dph7hDD+JpH/FvsEAB+4rfCd8XiBw8ePPbb&#10;+6+vJIyrgcQmaEibARo0UsZkb8QZ2u1W0kOSoc6QElRN9arw3Ltf7jlQPvH2Sa2yMm0CcexAzRSj&#10;8HioJ8ARslMJxxWgNoFBmnT3XY5WbV/78CveluL11BCGFpzqRsUX8cuCEaSQEH/q27H9yw/ftuOA&#10;9+s/S32mTCCJo2EigsFCSnaYZSPanMD/pwIqKgAYZe5XmNo9R3761bd37jtksTrRjIyEJdwoSKXA&#10;Kyf7HL1qikX9cROSB2SODr0iCrI0om/+0k9f/PzVaYNOGfDJDwuGXTzx7HG3TXvpvVnfzy8u91a5&#10;pUAM+mkWndGux1vMWEYOWbQG9WaPYq6Txe0HQx//tHriA2+eeem9jz3zbkFe9kevTn754QkZmPpX&#10;BThwHaIBDZhA1oeFqFqtVSPUDocD6ntf/bF67eYLB+en8xGgZqixD5JLdOQB/CF1M5oUYO9Ndl1l&#10;AfH7ZXv7tG898bLzEbQhZuB4hxKJR5EHgthAp5h0th8Xr1St9ssuvAj75LDqJT6cxvxbDiJghabs&#10;7GyEXeB/wuk1tfL/ur7/9QUigLyiPhyT043mkKDLU6yn3Hd3v/G3vFpW8WH5IbctBY0VwMXAPIDY&#10;1pXfOuEIj7HkSDVDjVSHsibstbi4QzV/gCmuHgMvuGsyRvgxgwmlEnQmJHcQk9/HfTQfZzSftrIv&#10;PaovPCzHSrxs99btTlHMd9noQdMC0iCpzO1ry48NJJMA04lDyhz3zTnyjQaHDaUWxR8GDFMBQSAG&#10;g0BihdDaaNi6dTsmgaB/aeAh0B0PYswmGhnQs0tAie1xw+NHcMEWxXyyQ163eiNw/PjwRC2UrfDj&#10;W+fYwUzJCC4Q2YmdZtSCVSWba0q2VJVsrSndG3DXoK7CQ4HHyKPhB7xClNDYcm3FgaqSHXlC8NqR&#10;vWY8dP3pPYrgrPR6S8xgCsQCgmi0CwJmPamyItoQk9VW1QE3+N4nn6zf+tfEm29V9KLHL6Evh6lo&#10;uCMMTRJvcJKD4F4g9Ddw9X4PBOyqPdiS+meeeOS1V1+C80PxKhb2APoASgBiJebMohq1g6hT5aFG&#10;FOVEYyzUPV1/38UDF7057Z3J110zvFcnOxetKakr2emrL1NiqPqAI5rEzzACiaFDzFqAvxsDkWB1&#10;0dAxQGOhCoVRAv2+ffuOXY7qX1cOgFFo+IVD6H2RwA11iKm2kdTO86IVc5agZEOpui6MRMTy5MzP&#10;F2za/+jUJ4cPPx2KD5oeNTQNARg0aoIFJ+jAOIWGio+Bi/baWyctX7f1pznz0CGOR50GPQSGgpxR&#10;dEuqwcYh1lOi1nN6FE6698Zlu/w/LtmrM8kYjA6h9iQmfcJC3Bg1A7ilpJoxxyoLQpYxEh41KK+i&#10;LvjyGzPr6t2YhCGOLh4aDnFBtCe7rIiu1mBA5zkTUn6haAWMn92ZBTJbOVI+sHvGa1PGLv3oiQ+e&#10;uLNP525L1pTeP2PJyJueHHb1I0OuuP/sm6Zd/eCM25779LZnP7nx8XfvvO+Dayc8f/EVD5936Z0X&#10;XnXPY9Pf3V0R7Dl45Juznn79qZtH9ewgyIIrpXU06LZjOCLmYh6iIZDUiPhY3YDX1f+4dOsnsxb2&#10;79qqMNcFhQ4eF0kCgQ26oMz/Mb/VjDFdvcO3syrw0A3jHCaLwWlHdCpHnIAX2URrtbdGikm11Z65&#10;S1aedf75Hdq1BYVAwk8w7Cg7mePo7ZFN4bgU0DdEAWcLNmOyj2+hRc1xA+LRFLGakzLc0YCI4Fsc&#10;f++jPc4b9+T+bb/VV+nDOrhJnDpEufyYsPqnFEAiQ2rGcFAZmsZ1VAQ7UO/YrXA/6ZUxd96npqRa&#10;VX1lps4ekk1gX0m3yv7jhIMf+e2JCmLin+hvGlp4SW/Vv+aFievdv3svRAwgXa09IOC+Gshv/y4r&#10;MeCPhho9gerSLS2BJrtUBWm4Li5aBXA0+olZGG33iCSoTpsVJF4wg2hBRWNxi2gDSgC40V5dOlkF&#10;Qzlg9QoEWIyxuKmrTSk/WLNjxw6kBYm9wwqbxzHfhpwB5CYmnpJCwHGnTX18y5YtPXv2vPySgROu&#10;P+f6a84dNKCDUe8vL93lri3DqeKmQlsAOPY9u3bUVR08vV+HpyZd+8jNl3YRIVgHXWyryZiBeQSZ&#10;B/A/Yvb7MXcBClAk6PFQLMWaajbZOEFUbUJKZi7oSVLTsjAMoEb8NtRPeQx2JbXbmK+nGg+qcHbR&#10;GwpguKhv754TrrrypqsuGTLopDCaR7zAsmRAxMzxEM2ehWlGC5AqpLG4OkzmeiUlI1x8Tqf0l6+/&#10;+Ltp986449pLTu2RIkQqq/fWu+tCYWxzQoTCJuG74At9fg/QQxq5KB1snLe8vPz4tvxR34XWo4gu&#10;MTJiIKJoAJzYhYjMMskRQm3AyAcxIqbqS+t8jz336qI1W66544Gbbp5InWXiQ4ijnQebRysCrd6p&#10;U6f+56dLJh5mOqYGkHcYTR2ynHOhfbBu70UjTjbzQH7VQ0xAzztcEmBJ0bjJgeEYkYt1bJ/liztm&#10;zV7Xyq4ryELBH7M46fFYrcNqj4J2WtEbLdYQeBPiOgGwNxo0084UsRadPWFjXTxmCyNrthyMWSw9&#10;uhXYdAKGSWSeQ0yIFB1mhWCp8M/EU07SfdRi5URtGoa6SUY9T1UjUNYg4FfhgNAIgBPhu3TIO2NQ&#10;z9HDe40e2rVL556FeTnodYakUK27vrSs4mBpRUVlXZXHi3AvJd3Vs1vHC0YOvumycyeMGXnZyH5d&#10;0x1A+JL6HA3CAksKFBieF8QRVT9kEzgg3jh9OGAWDZLWm1lcKj/0yAutzfLFA3LTuVogtsCiC9Si&#10;i49h2J2AwihrEFMULTDyWHyER3QI5kgAJ2M+rEfJlAWO3afnVF551tAbLz0bqkGQ0oNIpJ5D0itH&#10;FL3kK8d7P/9t+w8r9w3sP3jUWacHjcgDeM2twtxwEZRdwGtOSVEU96xF6wFsL0Af19e5f5j9y6Az&#10;Ts/Oz8MTFo1QICcBRtx3hIgAhcNWSdjIxIRGMl5aSUOjR9Wyk2ZmLij8QzQIAnU9IiFiXsazNQhi&#10;124dN+4tXrZxU28hpcgBSkZfVAqn8ykGURcuq7bzeq8hhsK/U0aPlAvwYNs4/LKYz8AMIVBjpCSt&#10;g7SBcMAcvVfvP2nY+BFTppg4QJX1aBBC3o28BQ1JNvivpp/VfDKHf6VcEz1ndPlDEg2bEQKYUCvo&#10;JUEhE6zBmxYtVL3ua6650gi2MM0XHhnxHOk42TkwKYzEDyzXAU3rh698ZDMWj8sssBkFvzVq96PD&#10;DdgVcZGgbILSPNQp1aA35KsHUgAuBXegmeee+Pbm81p25i06kn0pEeZpDPXUENGmU7GWeNWwyVu3&#10;W3VdNuzUsCCmcB7FH9KJKCqabAb9tr3FKw5VnZ6bblTMwXhNbjxzobuCS3eed9boOIeFjQIm1WDk&#10;uA/GqJkMIAGuaVqDUSCIqjeHJf3O7ftuGH9psHLboxPH3HvlqJH9u5/eO+vU9l1Hnjxo2ODWKhdb&#10;t75Y1XlVv7zDWxGtrTkpi3/gyqH3XXpau7a5sRCpABK3MAVeREUCMB72BkDLgsEFcxFHqmu2BFTd&#10;z3OWbdm84bclm9//cbZVqhx7avuebVsjGwY4HK0T+KAgKkYYHzKgI0MLBhNdxFMjQNZUVE0w7AEA&#10;RfRG15J1B1Zu3Z1dkLO3pObDd15P5aOXnDsiE2ln1O1IcdYGDcCkE9+bhiKi2V+iBCeMHnA6UZrf&#10;jjlEpXN++jmndBvWvbB7urnaX7mvGr1LTHB7dCSxboE2eEwPuUMDeBxF1MAgTMRxZZVV/fr3GTZ0&#10;IDq4CVAe+6EpRi/Z02d7ky029jtGRuf/+LXsKT2tf1eniMDOCPShDThvgxKEKjKCCJ6H1wPtChI9&#10;4nPmTB5J9ZpTv1u1+4HXPzvoUx557Km7Jt4qiGZ8uAaf0XoCmlmle3BCHCG7HsyRURErbrCnZNaX&#10;l374+Y8OCz+gMItLtStKCLDFuDktGJfgUzi91aAPm2R7/65ZVeH6TxYdslvTumaBKwhF1EyQ/QgW&#10;JK4S4iO7iDqnHIr70b7RSD1YVZiqPbBLKDy0Lcg6cLB29qKd+V26dCiyijD8UbNiwTQlj+gKJHp4&#10;F5hu0CsGEtiESkCS0RPSTaWeCRwwzT2jvGERRbjkQd3Sh/YqPP/0PuNHD7vqguFXnj/06guHXX/x&#10;8GsvP3v8hcMvOXvQmad279M1Lz/b6uAxIx8C+XPiKSaKhHj8mOhzQGXPpPPEvKrDiTUL53iopmbC&#10;nU8rntpRQ4uyHSD9McA/4wx4lbdZGyoM5DWaoPaxycO6kFG1GzAAboHmIrQm6t+fG8Crpz9+f5oV&#10;syRRs2jxB0NAQaJ8FIboii9eJ5sfeeEVsxQt3rOt9+CBbfM6YGYIdX4UcdB8x+wAEYBrOmTNG8Qj&#10;Fy6sPFqd3nrPNz//2KFH96Ku3dDAxUQCng+FbESgTSU4/CTpOIQ3+BcCa9AvsnX0gTRy8S+p0JH2&#10;1+qw9Rk+ePHsuctrd/W3ZqagQJvp9AYDqsWKuo9OAvQbVXKYfg4xfISLA5982MmzzwQOQ4zb9Mhm&#10;9WKKoH8oHK1OTbv8lVdsGa3Z6//V9DfjP9g/0ZwecURjYpG0zNn2Iz4kRDxw8lx8y5LFmiO8CpU/&#10;KqS35EsTbrgp9AkEV2++9XYXi3RuVitETGhgmdHHAcyZ4FOwpLj3GlNwKBAL+tGG1kRiTxzA6V/v&#10;yH/wgp0xeZ3POGJg9/Qsh5FQ2ph5ilIpkjOC/fOb9bvPMIBAgsbYsZt2BuLr3PVXX3mj5uwhIo/G&#10;PClQY+aima4QGcompTIKZYjRDY7YtHHduhuvunRo/y7TJt/SPieN5oLDbl+pX4/6vTmcI6YNOvlU&#10;IJmX/b7FEywdnJv68A2jr7946NAeHTFerwsFXRYSnD7q1cPYaYyRiB+RqVg379zx57Z9Ow7sl91V&#10;KXrloYmXOxBOasEYSVYbOBvQELp4QI7G4QMxNY9oVMfj8YJgnSiXODOyQkzMhHTKT4v+/GHugv8f&#10;e28BoFWdtv8/3TUdDN0gJSWIhWBi69q9rrrr2musueq6axcWdhcoSBkgigoo3d01/XSdp/6f+5xh&#10;nAUGGcWN9/c/77zsCE+c8z3fc+d1X9fHEyahRdi9ovC8E4b7gH3B1xuL2+1MZe+9yNGQ20EiJuUr&#10;puxNRSXFPbp1vWTE4Ye1sdXV7ljuTwQC1Y5wpTcXLnT7PLZgsHZzVeUWtjk9MubIO7dufdLxJ5AS&#10;NPZctIitqXvb90Zo+uiBg501e/a6lUvPORFyBcH/CBIernCDEeVKxrATgVpuLOFOUu+MmzwRo3uj&#10;P/7wc6+/OW5qz34Dn31+zEknnohWKwap8ZFp/PyGJONXbMuf3ppk5I7LVIQosjqU/H7692575uUJ&#10;05dv2hIJKwIAA3JFzcLmZCrIaIwTChntpgK344E/X9C3X+c3ZtR8sYzoJJRO+Mn20oyJkKRbLMkY&#10;ljzudXlVG80BDYeYEXSU4FqSebx44JRh7bqVmG/8yz+/nLcppo+azXFT3MZ8FJvd482z2Z1xuGNA&#10;48DP1bzckipcILh/ycEwGsBfeLvDnuFMFaOeQY+EgTTSnDE5jS63Lc8RD0KN6ExG7SnFBh0S3N3C&#10;8ICjbYgzGr2g5smcBmD5SoCpVbsvA92fObFkw5aLbxkT21l79nHdO5TEnIguK7kAG9tpc5KMqJ35&#10;3bygLLdC9luatSaCaGsxlWgzTJ9dtWi76bZrLunYKg+mXiBesaTicME+6E6EAtFIEvGJKbPWhyPp&#10;349sW6Sr/+s9D+zcXEMJhZkHSqJURehk4hNoR5NHtnQzSGir05WUFnmcrk0b1gthm8bAIYfYdHyg&#10;1tMm7GSuRY08hXdG+5GHe2+C9T97GsRKzvzWF7z+Uk2rzn9eNtdvz0/5UzqXLWPzGMrKMha7nfqy&#10;Hq4NaShQE9jrB3KPkGiOJUJJg8VnzHwSSX5p0p9wzf0lg/r+7Ans/wsa45jmmny/DNCvnYCGhGya&#10;u3BR1dXVayrXHuwpZnaCxRcRapG7VF8pM4TqaDg2V6WkJ/j79c5+/1fjV76yn8+ZqAsu2rLdwGQ6&#10;XC0gNmWDgY5LHzWgZ9yq+yEAwBx1G6stFxvqLli+dPXiFau4RJJtsv6UkMkZyFuaO42m96jpjSN1&#10;r9q59R933zSge8WNl51Z7tJb46R9NfZkfZ7NqaQDkfrVue0bjFuX3XD+yHNOPrp9z7Yf3POX3x3S&#10;poMvzWAERI88ILlMsNnLN4mvhf0ALHQrt/O0447OY1IjGSwypC8//YiKwnyeI3AfRtw7oVNaqWOe&#10;h9QLQo6oyWUrylryq5jC8nKFUdiVUhBkWQp0xuyRB7et8OqsLpSZ0+Z09vih/UvcLmCSBhMjVVY9&#10;oL9mDprHqkwqcYNw4lDd0idjLgrt4ejI/l3OPOUYp9F21pCe7zxw0Vdv/O3Lp26a/uj1342595V7&#10;ru6Sb9i2bnGdfwd8hNVMMqo9F1aykaC8qWHc/80AFUH33v3Q6Fi9rYYqKXUU0jikhzCBzJyE6ut8&#10;HhbYjRcMGvN+2BS65fn3T7v6rqXbww8+8eyb7340cOBANL8FFNfkaPrtBywjFFWhLKOCPhD/Y8dP&#10;euO5Z0f2zGzzK6vrImcPHpSNprLFhZl4nTMFttMbzflNOVcyE8OQF5hyxw9su3hd7Sez1sIb3rk1&#10;UElzCnIXvVVQ/ya9z+lL1sdgXtPCtIaeGTVPsaG5WDJb5HCUF1l3VtV8MHF+m549u3evMMWtWRPU&#10;R6YkzWEVFySBcDrF7J8UW/Z2aGGglquo1lrshLCKO51UCojchS1bhirghAb3ScXNnjVYgXZCOsP+&#10;TFN7IwqDx4N/V1t6jc2ShgCEfeWCmcRsQiBeZ5q5Yv0tfx+9dWvt2cM6dG/nNKTq5EPTJo/Ll46H&#10;8rwwHkmJstGtqtcun2RFwj2cVkwJu9NClef7FckJc9NHHXnQjZeeaszEbcJzJnKUUqhOxCEqDzPP&#10;kU3/7ZkPWueZzj7EVFFR8MHnKxn5GHr4YSpHrg1VZ3yh4N8E4dZ886GZPUuiI218k2nS1CnBeHTk&#10;CScm4Tm3UXOGekw11FollAVR60EJ9TlQxS4acEMqKlbkSPbxVOxpqRMZ8HnGdq3aFHTs8OU3X2/f&#10;uXWICTCskUmXLKYxmTAJC5V8Ml+HzhCA9r1+PlC9hINd5qxNJa5Lpbscd8ppN/9Nna/8KXrd/8d1&#10;71tL08+iNErVGMA990blKDGxc4S5K7Vk+pfmWOTCC8+nBdVcaXQf59C4khp+j++aNWvW2+++eU/f&#10;3uV2M4EJ9VbKcBIWQBZC1iGlFegilFQolEtAgyCx2z7aLb/y8g/s24Hdjd+csLUuGjGwvRlKqGjW&#10;YVSiNLdyGbcv/9tFa1fVxkYxSAjbYSxps3o/D/o9FR0OG3SIkeYhSy5E1cRfgNSaPa/GjOGnLQoF&#10;XCLz0guj1y754f5bri5z6RPV2+mt8bexpMlgjxtSNV4wenYPAxy5QG2/TvaPvltdYdd3qsiHACQc&#10;zWbtXiYfuP2IZTS1xY2/cw/YE6D9qWeAt+jatUsuHTOmwmcc0ffKc07XJUMMLmNC+CdR2qP/TxKf&#10;Coet3qkrt7w3dfqs5ZusJnt7s5KBUEYaaNkEDCQOM/e/vKRkyeK1VnP2+P4dbzz/lDzq8TCSQh4p&#10;CbLMdux1IdihbBJcL8xZ2CIJHSC2SEbNReWfLFz13FsTLxl++D3nn1DkMzOFYYvsdGUZOtS3b1Vy&#10;6IA+Hpdl5eq1FZ27nnzO+XA2Ni2MYdF36+L/7FO/ywamsxbHB+9/WGBKHd2/O9kJ54Z8FzUmd34B&#10;jiSas2yPZBZtrR/93sQX3/90WzR1/qVXPPTYU0eNONbtcWaw0dTQMhCwiFrcbgfncMAcIUkFTRrG&#10;7Nat3XDDNb8vN9Zee3qXXCbx4ayNFS5f/779lEyMgdBcRGa+4CRSDJQ/KVQIUzjB+5FH9V62ef34&#10;GbU+r6kwv9Rnwa0KCTWpHBEr5kEsqaxZg+4rd1GafCYDTbV4nLBQ6dLBvW5T9fsT53uLKzp1LgbI&#10;zOsJZrDRREPqBAINlQYasD1Xn2XSxspVGklcnkhaUFbKpOPINQGigBqUciItZvpUcNDE8XggDWhr&#10;itqlVCwI6MTkqqTMTX2YtuhJWy4ZhA9XT1V+wvyN1//9nVjdtvOHufu1tUByS9MCJ+G0MAYFSjtn&#10;90BQJ0JR2vU2ugF5MoU2NIiqoozHKEVPj6syF9hffOBydqEwsjMhncnSVUZRhethtg++pfe/mvPF&#10;tO/OO6p9l5JYnteVSls/mfq5K7980NAhCQooOEDhruE3ybZ/AXxKwFsG3dLly6Z//c25F16sF5Yr&#10;pJKph8qzJJ5QbfRpeQjOSQUrSrFJ7LEae8j0zT6FI/Z0hJRzYS/SRTLGjuWdOnR65+3Xaf0P8pXl&#10;g8eTtBY2jDACM7AXgR7I2awiIb23w57RJS3cv8SYrHNGgemKvz9f2Lm1Dso9VQnygKRKkoSxeynu&#10;gO5QHaFkw7scIS0NeoR2JXHBBeeppdG99wibsxeamdBixMZRgfHjx8/9/qu7+/ZxIj+HVBGACBo/&#10;kgqy/FSy1foQc23BeogsJUunDnJg/dVv9mkOfWZWXWZtOn3OiUPJeoBOmNMJheovo6Bp7F38g8Ub&#10;+lp0HZwoc1udptyyTHqlP37OmecYIZAwGOx6hplFk6q5WnzTx61x4oJFrgtErvvj76++8IyhvTro&#10;Y/5cJIoDAXLiMtp26EzVEeuWrYg3u+2xCEA1k1W/rTo3d+PSow8eCPOozedJJ+I5wEvIazfTmnGY&#10;nEAiiVqsbkcckrOsMrBbl4tGHXNwj04Oof4T0g26pRC9YNA4n6ipsNJYcMNLUx58fcrKDTvnLNvw&#10;1eJNKyuVrr3aWXRQk2RsVkuSAlEk2Kdz18P79hsyuPulo47My8X1yYjZ5pS+EqAAKYk3gwkgngb/&#10;KB0oQVOzSXCFDBpsC0aueuDp00YcdtcZh1mVqMlboFb3TUmb6MIS1ZV7bIO7d/HZ7GM/mnTokJHt&#10;O7RpjCcaa877+Vg1tXvoyxpt7tdfGgMz3GG9OrIgokgsZOHZ2liqzuD6ZtX2x9765KWxUzbVhc66&#10;8KIH/vFP5sQKCwopOrHkQCaiCTIilbFrb8cBQ43qlKjBmR+ujV166cWRbSsuPKoio0R/N7TomC4l&#10;d455Zd7WSkgi9Dln1m2jjGDVed3CD5iTXCSZS9jynT73c/fefPLww1/+tHbcN1trYjy1KYRwXBYL&#10;5MpReJg5f3UOXeILbouMIlCORKnTYXZHmWjw6k3nH9G+Z6ly81/ueurtD1M5m5I1x8BlYeCtqMsJ&#10;1bUUA5vLbLSykSaUKOxzfIt8Jay+ViOdeBukoOkEjTW2D6xn7DRieVTDQKllLIjd6zMOfdapOmvV&#10;mzbIa2jhj+yAXM7r1EVS+vvfmHnpDQ+bI5t+f2zn7qUWuyXksAPUcIF0zSgRwN8FXs8e/awG5hc+&#10;XBianZ6sLhKPup8duyqYUZ6+75qKfOrEZqTtkwmRt0Xinv+E4okB2I01NW9++NngrqZDusFWVm5M&#10;J08daOvbLu+h++/49JOPYa0WBDL/TxlWbZK39NCmsqi/DRs6ZOfmTds2bXTagaU1MPuoW1liS7E9&#10;EKwbDD6D3mUEmEQgquXM6hfK8uz9aO58qBOR+9b5DB6js/WIo857+LF36mqe2Lh2h41ajsPi8WVZ&#10;bvEBZiGOQY+2+QTAlzJ9Hc29bVKOPe/atkP7xnCBzVTOGmtle35Yc+ffNCra69u13fILcIzaOWjG&#10;Wtt12i9A/NHjPQhKLws4M/g01HxPbdTKzdLKDPL0IHmsUGdpfGNLb/1/5PWoqwzKN61bs7m2lukK&#10;oOjwzmZh+KP0CRP1sP6d8t32ySHFpBgU5hKysWFu2+oFP6xasZL9p3JmsxcwhvuL/tWWFNMxecKn&#10;bctLjhoyIB0JAsTjc6iqB+OJuTXbLnrw+WNueeDsJ54/6uZ/vLFoZZU5G3Dk/+GYQyKRykg4Cl2x&#10;Do54MpaYn1mW5hYtHk24XR46XtEkU4AQA2QLLGmjvzLfYciitEeRDC5f+HAB+6jq9iZ94MV33vph&#10;2ldPnTdy3Sv3Lnn5tstHHfzJ9z/e8eRrOV+JPxbJJsPo1dptvmws2rvUdnT3Vj5DEiV3m8+Lfh+q&#10;5qDPIC5v7nyITCWuMuqdTEMywsS0hJKFt+z1T77r1anzJScNiUU3J5EsiNTawvU20U2wgYvMgL4P&#10;1FgSdWeMPOTSs0+457ZrGV9pbLg2WG91w+/P5mliIKDPtiyePzdev3NQ7+4SVDJEqNpn4rio0XLP&#10;U6/84e7Hq3KeG/72yKwFix999LE+PbrDVicuWnjRIcbTQSCgUs/u/Wi55Wv2k6gY6l58+dGVP373&#10;h2M6dy3V2xxF2Wjg/MHFRXm6e558eps/FY2AVyEBtKIvpI8n2L3gdMlgHF5GIfQFFt+zd59z7u9O&#10;+2bx9uemLtqgFKSMTradRaCGGDUJYuTJV5MkaReqJImgfd1OAm3oaTytfObTh+UdO8D91COvXfyn&#10;Gxev2WrxFMXBkcJgJERuekKu5k5fI5JVR/tET4OFSwmKKw0LKGLCuDuCSUSs0hThTZkYgBxyUfJG&#10;ehPAWoXlAgJ0cy6DPFCjdW+oR3PXhcYlbV+ypeqcW+597tX3+lfYfn9UcXtvXG8qCMQohkQ9zL1z&#10;BkZdUYUvQZylOBqjIc2PajZULtoKCtSUNnnf+GrToh3Bv915/sAObfhqJujhGLPa7RIiUJfPZnbu&#10;3ElX5M1J36WToeMHt4U/sDaYRtuhtSN9ztHd2jiTd/z5si3rV+IjAKJLZVK0PvZnf/7La1TSR0Ea&#10;HdSrR2lxyayvZ0L4K3GAxmYpebuwe7H5gTaR5LqZVyF8sUgRGd8rVBS7THmLvhvPkXEZaRHw9gJn&#10;fvfLLj3tD7c+WVv5WmD7liRUMR5HURlVG5C9ovAmofber82fTVbbXe8wqtan56irbmaFpVSsMqnt&#10;Frfuwwvu/5nv+SGaI/wFpF/alzbNYLSgBKQM+P6+3sKsmRFI9UU56qJqaK8Nz6soZKw7W0VQ1f9T&#10;ByWdg/Nhi1YWLNoArIwEL2u0yJ4Hum9Ilhb6hvftsDSqXxtPMdTO1Q6GjyURnzJlCvtc7qsq6Utv&#10;bR8X3XiPtA3AkuIGvpj8CV7QCXMvuUggzN+H4wnwM2989O1NRx0559F7zh04MOPPvT5u3o8Lt1cE&#10;AgXO7CNXXul2m0M6MLmYRj0xPRFqc99LoZ+eC8EieaOJiUEBStCXsfhra+wOZCtUDF8akl2NGda4&#10;bnX1lJmLjjmq76WnH0pHqdibu/bkQ/5xxQULFm9+7r2ptlYdGM2mRmdlKBn8CGDDRIgLsXiL6iNx&#10;Hkq3g8KWoiGz9npYLZArY9mSmUSCJ9eKyrrFGkhmP/1h9QXHH+MBkuorSrsLQxlLSG+PWIRcJBmK&#10;WW1uvdUJvQ513BNGDjSkd4wdO1bkaXft1T0fq/3cfbTA3nvjtbb5zoE9OyBBiJiASEtAMKvog/Hs&#10;whVr/3D1NVM++/IPV1xVUVahYvQoIlvwE9RzAZTQpeVeQhze3NcdsMcgazbVb9n08rtvjehfMqSt&#10;lUtXYlmdLb9NXvj8I7p+N3v5mM9nkzrB4prU2Q36eBies2jS47EEfY5oXaQomzYkq8H2PXDj8D/8&#10;+cJFfs/DHy9cvjOMAJUTpx527+IYa0gKNVYw+nh+Q8CsuNp78i3WMPpjLlNq5ICyU4d1+mHh8mtu&#10;vO25V9+mMRxFwS6Z9RSXiyhTM4dqUOQz2XDMi4q2jjr2B8zHTP+P0lIC30iHkOaKKZcCkRVGFEpH&#10;zcmUylKMMMugE2jORsPUGKeLNqGivPLJl2dc9cjcRWtH9NKfd7in2OOOxBn2gBW42IX4TLIuEw/l&#10;lxT5E36X22lMNAgXa2arcRtx1f5MrsCY+mZW7IvN4ZPOGXb6EUMgkQCvQ/0PSh1kjGSrEe2j0pXR&#10;bdyyZfy0Jb2753cqdTut+bh4VEr0cV2Z03/hiYcZYsHHHrybfqGkI7SRgNW1fDuI75SVM4iiRc8e&#10;c+fMDvkD2rU3rWxIDCg15wwpucOod0jJWu34qiQD+/kwNH1ZlE3tj+YlMSC6EAoViuPQ22469ne/&#10;f27T+mV1YQpITk+BBdZXZLaIr3cpie/5RaZ8wzv1gTUO24VX32Mqs2Qj9kIK94yR/FsOLcr5xdaB&#10;N2rhdiPin5sIJSNUXm3tbhibYIaT68DRMpSHP9w1iS3GVO0k7WeR6t+yGPv1JXiUdi4D+JQFi9ao&#10;oSsEiHYkZHJxg86ZYcb+8EN6pDLOFZQLYNm1WNoa9SVuy6zZ34UJwylUgKHDODbPRdx0NzamgwSy&#10;Ozas7dW5g5sqM61G0YU3o4y4av3aa/9w0vBBZetrg3PWbHjh7rMeuv3M96fNrKJR7TJ10NstSOrY&#10;LCmjO272AZhLNVeH5GGBVDvmJzTEhJBXMQMHtj5iMXny8oOhCF1/BgREYw5mGcyS0fL2jyvrjY4L&#10;Tz7GLewp+ZFcvintP+3IDgN6D/7k89k7otB0FxAQwxqTs7nS4DihXjLaq6Mpkzsfso0kimbZLFfR&#10;3KJTxefygVkwGi4yOAiMJ1Mbtu1wei0D2xX4kH7JOL6ZvfyGx8ee/9SnV4x+ecPONYpNF4TXBtA4&#10;WMNErFu+6/SBvcaNGwftQGPVobGNvV83W32Rdkcqa/0/zPr26KH9vVaTkpBYWxVTTFncRQuXrsTw&#10;nThypNts8kLXKWaGYhADXHrmDoFc8n6YSWRkVut+7TqankPLLd8eV6B9LFqqYYjy/HVlBXYwI86s&#10;2WkKZTOJaLbVyPbZC44ofe6tDz+Y+KPb5Mwla0By2OG3liJeyhmNyUy320fN12Mw+lK+688e+fLD&#10;N+sMrf757rY358ZrkDex+rn93BtCW6PJkQYxDVoIaK+RnDGO4wdARiHE50w7DMb8dOqEbqabTm7v&#10;1AdufeCZk6++e+LsOWm0lZigzOUZrfkoF5J7WSEpyKUS5hxaVSR5dPrYgtI6EDI7IxBmqIkUE4M5&#10;GeF1I9uSeaYsmitg0hzoYJmsaVQd9E7o2sFU2SjfSsauU/TM0vJCpwD1bCZ/LvvOtPmjrnz0nr+/&#10;2MkX//NxbUb2LCS3xO+A/tUbE26U2LDWcNXkO626pA8JYzDBdlj1wkz3Mf6a1Mdwv8SJzIIw1+ZW&#10;LJ9v0I+ZueaYI46+65JLvOZELg7y35gx+bLmlE5hNtaetGTq67Zb9b7H35qRp687+bDuWcZ0I4n8&#10;XMpsy9UDtsuUAKdkvoDnShXslQySOGu/Chb/ugGYfELtDk47p8N76CGHfjvty3/cev2Oed8Dygf9&#10;w9rR34CJ3wCxrQH4PgqiKb7Pl0u10WVb6zM+WW19lOxQuojqVAyNBlEuFR8hnVd5DNjBTIVqXVgZ&#10;LONlNpI8qzVM9c9IkM6AMN1V+ykPPlRw5KhbN66YXldTo8t425XC4+5NGrb74GJIOU2QAxl5hFIq&#10;gSkBMxW05XHfm9lU18sv73/ksTmjO2QJg3wCfb6nh2iae+35GGv/uuehKlZKm4IghmgqZwZGZGIm&#10;zZRLMtWQVkmrrNG4m8fVbFSaZ0Rq1nBkFMZrYRIVAGEWeIht9foN6WDdoNbsJmQ5XZYk6T5iRSKl&#10;mUXWVC6PmZJsNhEjQU+TZmgdiv/QoVmPpl/e9G/2NFtoDJcYTINdyYkLfszoithgMYPMmBMCMnqv&#10;RBMndOreuUfxyyEgaUa/zgK14yV66+INP66at4qlDjhA2KcdqX2ho7mJGsRRa3DQa4A2c92G7T27&#10;tDLF6+KhhMGZh55wKhY4smvvNgZv3O767OspD1538hEd2g3zlJ4/osfMyh3UKpJeBDVTHtQJs4oZ&#10;ggBdwtq8A9YrJqvZhQEXyUs6xZgUaq8wecejLpozjB3RVke+xmhO6pici078fv1JB3XuWujOWDNW&#10;w05QQFljmU+nG3VYh4U7/XZ/NWJNVfbiPEvKBBOywY6t4TTyAJhBYJ6jOeHi09gEzd12NN6VTIKZ&#10;R7Hlol4iU6i6TOypC4ebfMUhQ/arWXPO/+d7P26rO6Vf+ZDSohtf/GLOBtINkxKPY6PtsNjU14wa&#10;2lfn37hw5RoyBn0mSsFCKh+E6fuqTJP8CmRAVbyXWyHyirrU1HFTKqvrzj28o0PH/L/XYoJ7R1GM&#10;+RjSJStX6x35fQ8ZZoO5jEdLzyCh+DVyJcq1wKLUxJcUUQBwTZ/QA+wItY+LZ2IlbucZJ53/7rRN&#10;s3YqSWp1qbiO9nVqW0hvPeEQ3bDW2b89+/GMpZvtxC+GAvSlcM9W5KZtFuBUKDXbXG7mAfyOqMtg&#10;OarcPWnMNSNGDf7g28hzH2zZUAnNa9xhI5VkfDNkNev4AQ8KA1ZS7wnDUA9Cw2zxej2eAi/2EWHg&#10;ooL0VSe0u+W40tSGeVde+/DIy5548ZNvQvHt0lW3eVNGj664FXJRTOXgiUwxFBux2rQPILZMWjMR&#10;FyQOsZCLiWOTKWo0yg9NOKsZ1cSEw5G0282JWkcmDAIsmjEEsnY0jilBWPRZV9qDMmDGWru+vvKZ&#10;N78ZdfY9t9w3uj615ZJTeh09qEObYicONQuDSZbqq0WYCdNJhpxcLicxm1Yl0x7+pOLKWvw0Nt3p&#10;UpjSCDFTFlc0Ffh6h/GDiStGDu52158uLs7z6nB7wpWkOBKVPnrkJha9Nh1kqLbsvdlffj134Tl9&#10;C4qt1VYvDcwCBdl3ZWPak/hmzcbn3/8qv027Bx55kj4arA2SlAhepcUGUbgZmJ2kq5rJrl6xMhON&#10;fjlh4qVnnPnQrbfuXLkS0Y1MJCpdBouuLhGF60AE/5JARtBJhi7GUmAxFOpTJcI+h8/DJgsZpvxI&#10;T1tjjVe5CdS/o8/IPhZvyYn+qwHV0neu5OqnnvR16nlXzYoNkUwcYLkzD60ubwwhLWMMBYBYCgEB&#10;4hQUi+GX0uvyPoz69b07nHDp5VJbTuY8jMKmGcU8YG4BFQiVCMrA9FBOWGlpbNOkStn09gykVCye&#10;zVwZDmYYCAZkhEhAyw/JvqXRK1aGL6EumotHC5wu0XGXDKiBz492oPQVtE442eAuXHtjVtryb/4P&#10;vEOlljAOL/Vs2la7YsUya9ahGNPgb6nkpYOg5jI2V2rUUQMr69LzEsaCdCyYqO9VWpSK+Gd//XVO&#10;aBLNGZTrf05EpGkxQ/PTNocVVXepfeTSkUA9qqdspEiCQS8lFgp2KK/o3rEzipUmm/HIoYNd0gho&#10;cPANH4VGtcxAtzjxUFnKBN8gyYYKOKAHDJdh9Y7Ngw8+CLZMqCUZWucFlE/jyVj7koLTDu/qskDr&#10;KJUrgRrSJ9un59nrXVTLY1B5yNgD/Mj8OO2Ozu06dO3ekwH/jX7l7amzHvvTqX1LTUu31F168UWP&#10;3XHdthVzYWPO9zhra2tp0rBsbpe3NN/3/TffiLiD+hRo9mUf4h9AysRhEfYqUsIA9c+iVdcFJ37y&#10;/tBenQp8eRarG91mLEMaIgIlEk3lflywtN/BAwoL89jqCgVHPr/l0K8DhholWwew0aFzxy9n/zBz&#10;zhKPw9e6NN9qTJVZlW0Zl8fo7V5km7OlcvLiNYcN7tra7iJWUwe4haYODRKKD9TGhWYjlbQShfjc&#10;aM/373dwRZuKL2b+MGt5vcFhd+LmqFOmYphMgxnEStqeZV7eDn8K86SxCMIRCTJgPo2mVTjuScVC&#10;ZZ7s4K7Frd3WDavXf/HNwo/ww9tXuXylNnshZLYYXbONz7HFzbDOxhmkky441UWzM0dtnTBKZ3Ey&#10;jAyKBIIbBGugN8CDcasyWdQdmVu16an1JegWslvp0YGmro3EZi5e9+yHXz308iefffNtgV05ZWDp&#10;ib0KS71Zn4XAEOPHnkYKXXhjCToZg3I4rQ6boBZIy8QhSe8sB4uKgwFFuEicQHFt6fqw2ZU3qzL5&#10;zPiVvXu2Hv3AbRVuo81mrg/GPB7yK8VMzdaYAc2TSOkVf2RjbfyBF14o9mUuP7qnxGIok2GRTWZ/&#10;zvfOjG1jf6jpO+Tol97+xO4rwQXjZ8grgHBST2jpFsLKZhQeRSOtqeefHQ19H6XebDQy/4cfZkyZ&#10;VFtZ2a5tRV6+j8QRb0nuaKGpC9JXzxRJDNCaiyCAC47HFAja1aIudlood2RxxDXLkCEJlXBjyj80&#10;dDXEmEtZT7MyWuFFjBS0xA5P6bCDf/x8xvTNy4c7Wxe2LklXV+t1kK5C7+eGkSKVgXw1Q7xTHs1/&#10;IxN4XW8cee99Bx9zoj4uXWe2TjKZZQv+nKncXx9gRulS8tiMDd4vVdGNYJeoLRnlT3uU08rEF0z/&#10;wue0jBp1gsvWQGa6Zz7a7PflGMDmyWG1RHYAPqbXXn0hvHrl1X27QloBqBnfJ5M/wm3DP8tKci8s&#10;+ly8ppo8A4I1sa5syX2idvf3an/p6/aaf+/2YdprBASo0xebUq/vUAo9rsP69bW6QacEAI7aE4as&#10;m6ZwrLyk9effL9kRSY+wJygXFKRsMzPhtVtqL7/qj7lEmjuiXmuzPqnhi3bN87C7qDa/MPrZy889&#10;yZWNGJJE5JZwNGBFdxdFUbspEKivKK1wSDAoqT/1yHYl5VIdwibInKyAGoQXU6VR2BMHt+81I/CT&#10;+Fi2uIBUAbPj8HBLk7+edeV5JxXDZIxpos5DuUVQnWQI5rZlpR0LnRky4mzOhgQpfMcUAdSe/f4f&#10;PF4CthSyLaFGYgPLHDCtv1jUZsh8NGPB0OHHndK/1REDe3+3YFVJvqdLgbl7u1J6SHTjbHZGVygD&#10;I1DnXr29emNN7JTTT+PtjK8IxQaQClHCbWb9VXy52pslHRXaTOBen38x/fWnH7r2QgZAyogkCSqp&#10;4sVQwNPlFmyqGzt52hV//kuvPv0E6i/vZEe38GoPyPiEdtqZeIoOaV5hwajjj5m3cPUHU3/EmnUo&#10;dRoVT8bg5w66bKnCgrLJs7fuDFQdfVCxweI1Uju0WpgupzBGYigceem0O+sMK3H5u5y3NM/SvX12&#10;2Iijlm+xvPnVgjVb6uwmY+dSTx5Kiugd5UxJS54D1XqwlBbQJlQrYdmREaEUgDIgnk5PzIY/S7Uu&#10;zPTr4Mhz5erqdk6ds+b9iTOmfrtgfVU1sFRm54oIJQCUEpHrRfpPdpmSSGfgiIFUCeIKKtHyDULL&#10;ZLRSQAVhQP2cq4MtQoUk6QMZ2/ytoYk/rhsz/pv733j3DWQ1lqzvUaAbdbBrRB9XuwKHQS4xaKQP&#10;Kg8GXlBIx0DaEM953XbwbtK94V+F5E2N7dmG9D7w004FIbIkMzKW7Pwtocc/2tm1W9enHry72Jp2&#10;2gyJiIzPyygaI49mdzwTz8EC5Y9RMX7kxdfXrdx69ek9PNakz8FHGUMp0+xNyphJG2atSl957X33&#10;/eOB4rJWTge8c8zSKwaeIQMEThQxWxi0qjhbBk3qg4Fnnnkq5q93GPSFDpfXycy/f/Z3M6dM/HTH&#10;ti0V5eXlZSVYCuqSVPhZP7ONerMBoCsX72VYkwIXGZ8kK1rGogrk8vCr8wQaIlLNBjV6Nvld+xF/&#10;qf5o/4nVd3vzug0+eNbUGd+HthzrLs+hHhEPUjyFAjlFrGXMJB05Y8K4PW270xAtG3nGubfcEU4a&#10;7SKGSa0yl4Eu2aqz7i+u8GdsC6ku3VAmVAj6sKcyTEkVgSq/eC+2vV4fCc6dNBHq9csuu5gdqKG7&#10;W+AIBY9PkYvCMTRpZmoqjzx0X3e97tzOFdhBqSqrhH8a8bYAZsSupWEwiVdXUUiic8uADY5Q8u3/&#10;xKFFME2ro43xzV4dIe0eXTbuySXnxp3LwtHTRh5ON0TJhFNK3GV0JAzca72Xweqs6b0flvTJs7cx&#10;ZX05U63JPHnLlmFHntS+TSt5bnEezbTrGle+6VnReX3vvbeOGNS3fbFHl8Q+RRBYQCyNtWUM1Wyg&#10;NSUT6/gJnluKTPStwdGo9TjVkQnPIs0jfIrMaLVomRu1HXadj4hQUEUrKMrr06HCbkihcKGGM3pq&#10;bDSLLAZT+5Iiug9xyp8ZjAzyYUYHJagWPtYNc6Xy4OlEdlFKCFA2Zj1WQ1XSAkTt4M7l3Amvzdih&#10;rGj+yi0D2vlQxMKAsTJsSGIyp8OOXvranfVbQ6njTzwVekQpukjrSaS81Wd2b4egNGRsm0YfU1iY&#10;2Ugs9sD99zkilTddcLzLYlbipBEi+Jo0U/PQvT1t/s762E233uN0e4ilOVuRCm/5OFCLM0It+t5z&#10;jwqlHEkdE/WevOEjj9K7neOnTF+waIeuwtbFZzflovF0YfuCXHle4J2PN1bHSg4f3BW8hMJsB/1Y&#10;QPwNEQskcVR1oVaBARLmlKDNkV9g9545vP+ggzqv2lT59vR1i3YQCuQX5efbbQ6G0M2MEWV00Hkr&#10;JmcyZ6mti6YgdIxn7cYaG/pVaMiDM4PQxmVqVWTpU+HsXFxuzSaXr9kwY8HicZ9989K7n7049ru5&#10;y8LLNm1esT1QmwBKYk7i6qROLek8ozgkilS1qPmHE2F/sK6qtqqyrnL5Jv9XPyx7c8qsZz6c/uhr&#10;Hz3/+kezvv9u28a1HX2W4wa1P/3QikHt7BUeJlZJRvQGN1wxMp1ImV/IMvU4tozbmctz0QOnXQN+&#10;T7ygGiVpcHaDK50ImggubIUmLiLz2XrzS+PXDT6oywsP3lToQEWaKqy0/a0WM4Ij2LJoNmhzlyv1&#10;1Zlo6P2vl70/dfrhvYuHde/iMsX8SmhZbRLung9/qGzVq/fbb716+dkXODzwAhLDsh+Fe0Vqd8LF&#10;0+IBCip+gkqnKJfLvPjC88AWbcyakPwpCS+ibRAEx+NL5y/44M03l82dV+r1lbVpxVNggkTIZODO&#10;8J05bhGwYOJNeOuF+0ulAWTkQXRpsvyl6hhU16cVSmUYoIG3rNGMNlpSYk4b9Hgeb4cBfT4dO25j&#10;cOdpZR1g2OGOpuMKZEx6GE+jubyM7xZnaHNZqyvvfdLXpi2RPWvPXYaXTiaXmbz5Of7r/TVnWVBL&#10;QjHH2ccJNLgwCXNt8GG5dLlY1Y6V30yf++nE6i1bLrzsIi+qiuodaIEjlFUikWc7ZPhte03NE/+4&#10;+5TS8sPK85G7FOupuRlpXIuAKqZRGDmQYqN+hZy7Sn0pmWILDeX+Xn7LX9fctTfkCaJeFtZbgBcY&#10;3ttRN3RQ91ZWb9qjN8uANRA3rGQBVcE2RZ4P5y3dEU2OdLkzCRQNrZ/GIr7S9sMPHwZSQEDhzVPK&#10;aXtJczyNXnnGN18VuR3d27dKhmtpyDidHoAYLCvQfDdjv8k4Gg4K0ESiDh0PJfUm6jryMKtBmnyQ&#10;+lmscosb8eq2p5miDt+qp8SDC3W+JEUiR2XlCZQaijqmhAF1mYWPFL0be5a7a06aEe7glrfMAQvB&#10;r/qlDNlopGQyxmig9s4Itad9kbPArMRydKhyeZZsUNF3KC0QblKjlSCPU4K6JBT0O6yWBRsrt0d1&#10;J516BvRmeDbVEQpgqTlHCBBARdEJ3M9otsADN3f2d88+/sgfRh02tEcJ4/jQfzGrFjeZFYM1lkg/&#10;+ubETt17X3Tx5cijU8AFYCBzjS0vb/xLLLY/m7Zxl+z2YkqzVlIo4eq0ElPDefP9zBl33nPfzi0b&#10;ju9lOqFffiunC8VMiGDfnFP//g81d1104qUXne21Uc9LSWmOKMBCIJVL6BW3yZdCZdaYFMSP3pf0&#10;+50yB6iDp+b96Qtf+fTrLdt2MIF3Qjf3Ie1cZlvSZndFoskwfpNRG6k5AkYxIlOQi2aVuCGS1W1P&#10;JjbVhiqroolAhll0qlNmxZbnKy63eVq3Kh2/+CuS7YxLgJpSb1P7UlTwzKBHpNamIfxVe6ZOzGlt&#10;PLSPo0x+ZLPlebb2Pl3nAnP7Mq/bZQf9kWVWOceuoOvnlbKTEsxmgkngiXAdA+FlJsiug3rFZszg&#10;Hdmy2vyAysgnHMosLN2urL7OoC8wZMy1ofC0tckPZ4UH9+v5wp1ntMnz6KBPyYoqGfadDMtZUBgJ&#10;RlzObBBZlC3+cMp2zI33VAaSvQvdHcusbbzGzeH0rHW1npIuf7zmTyePGtmmTXtBklMLlfaDLp1I&#10;IFwF3EXGINjp+7MJmrxG9oNeH0+nSXf69OzBIHsRdyuZ5Fmg8Kby4xgCEQS6ZVaO4nNF/z7Hjzpx&#10;+ImjCstaJXhyJeLh6dJ5sGKUeUD04al0BvJxKqeQdJOmCZEURpxT06omUiTFt2g2qiEma3SECKGB&#10;EKNSbE1E5737zkd//+s5GcPN+W2NWzfEnBnY9qhNe1P2SV7PxaGq8+59YNRVf6G8zonimuF5ZAYI&#10;owkFSMLaMvLx5pYNMijY4THS3Fl/XT0wCJmTEc6t0NoZ333+4XubFy60JQFYZyfP+GrEEUepLr5l&#10;jpDpLpuJACsNnevUb76+7MyRrw899Pg2eQIlVbtKDZILMtSvjVCkdYjgbdlst+iiZIcAzSin/xKk&#10;VAv3yt5evqc9afo3u2WKfACit9Z0IGR0EuUeOm/z0acOe/m22+uUnc76gD9ZX2z2Kkl73Oj3mLN/&#10;mzDrybenPd+mtIcl6cya/lhbm+034sN33vMWuiy055tPgBtPgAXUKnjcu2dGP/HFh++//tDtlthG&#10;ImkIJcX1SMaSNSGnCrktwwhC/IVN8PlDwbISH7MH6DmIPxUHJT1vCYHVAHv/D5n9V2fGfvKgWndc&#10;dA5ERUvaGRjBdMpps6YQ1MmYHLlo2lQQN6QdmXgm54TT2UkxsoWOkJY97UkuDwCHtiHJ8jAPqBpR&#10;MTNnE4KGM8L3BspBqakPe6CTsVhk+kjIvxWyQ5pOfOeD42Zuyha/9MbrFGTozfI5Zh5rQKjN9AlZ&#10;HaBdYoZylOPAtxrOO/X4dUt++OD+m0odEepebHS+2k9lzmxZvr521HUPjH7m+T9cdZUYBrlfMhZE&#10;HtzSOLbFGaF2C/eM2oSuAuRKLpYxyIQY3Y7OnbocefwxwdrUh1/P3bBJeiXeEjhlsu3aWfQx3buT&#10;5pVXlHTq3AHQBNwf8K2QN6PwwCBempan3Dabw0iTLGh1WlCirtO5C5y6w7oVnnLoQSXFhfOWrZ8+&#10;b/vSrUhNmSIpGQ9CpEW0ot1FK7YEN9Rlvl1T/c3a4GdrQ9PXBOetqt+2GVb2dhXF/Q9u2+2cI0f9&#10;/shTzh120ll9j2lf1Grqmm9HnDzkyT+ecfwhBw3p0e7gzq17dmjdqaKstCCvwOMq9bjKfN6Kgvz2&#10;JSXd2rTp163L4N49hvXtfcXpR4Xramp3Vh3Rt+0J/dt0LiAISVmcHoaBIHymGIlsSjJWm81ETFZH&#10;KseAu85hNVOldLsoGhi4XIZCaUcJTFUOUe9Qd7hm4HXBjM1pMtdGlbdm1ny1OHvEkLYv/vOSfEdx&#10;MuynHIovUJKK5qnJydiOSX88kwrUJ8z3vzJ5RyR+yilnWZ0lq3Zs+36V35+q+MOf7nzisb8dfkjf&#10;/Pw2xGWYfvYscVMqkYRmQpItPghwquiwtMwBAAGTQoTaBvnqi2k7N29xORxcBWkKJoGMny3tdjnt&#10;ON0Mjj+3c/OG2TNmfD3lM/TTi/J8ZUWFtIQBscjsppBdSKyAkjqRJnKiwPyIZEVNkV2u4TzYfA0N&#10;woYURtuKjS0HG3BbwJOgM2324i7dYX2bOH92vtHbStplSi5KQcWxzeC7PRt09R1y7n0PJGxWp9VG&#10;kRnIEumSWpUV+TqSqf23Vvt4ZTAYcdAItRqk7Z8MAw5K1+zYtnTBGw/9c/YHHwQ3rcUso28ZS6X7&#10;DDnk4IP6QCDSIkeophwSrXPiTFe99dF7W5bM+lPXbh6uRuC1DQgNDIqsodRARRYlFQoY4B6iWsWm&#10;Y9KSm9VCQ3lAFqfxQ/ZaZNrtK7TXyFbL6eI5W5nVtDwR/Xqr/4yThzozblMyETHEfEYHCn9sJGDK&#10;rYvzZi/buWTL9qPbljvhmEva3li97PQzzmhdVk5het+lj6bnw7Zjd5W2Lnvykad69+jWrnVhKhZW&#10;SU2EngeuHslCDXHiX0rgKV1uU21m0qw5Q/v1ogUOKlt2ruCVVIyS3KuWZWaCOFbdHik7fqhht+MB&#10;kxmnixlB2FNFE53OpDTymLuwINYa0ut9UlxClF5HCUQQ1y1NkmgRaWQY7C2xSiQAcgU8G/S6o+gD&#10;oPuqS0bAMLp8xcZUAmbjSDjES+F0tWDNEcpgPDmbe/WzWd2HjBx66KFITAlbl9bRaL50KbgJSeyk&#10;UBSJK4sXzH3qgb9ecsoxx/frnkM0Cq63dBw0dAze2LTy4ecLNgVi9933QH5eHupWZiHVFtoVdci8&#10;ZTv0gGWEDJgmdaICKPIu6Dci8wJDLAmuQf/D7Fl33XPzovmrOuWlzhvm7t+6XEnm/v5ddv2K5bdc&#10;e/7FZ52EcKzsGOnm661ZZzIVghBOHeeUoo9i1sV1qYJsJpoxpQx2IH8MKgRj6Sk/rHpn6uwv5iz2&#10;ZUO9ig29KhytW5ckrfkvfTKnKmFu7ywry/d1L63oWdy2q6eizIZEKTF/Kt/RFhIaJgN3ZHN55oIl&#10;m5Ze+Ma1N15/9pkDBkjVSor6ooLbUIDDN8DUqHXp1YxQZIvUOIBRoic/+urxtyfbLZmjOppP6l+e&#10;5zTH6f6pci00DiXFo8jGBoXzjMMUY2KECAqRJNoIwnlicOmzVlhseaF4Dumuq1K95DsiZexcXhV7&#10;9bOVOxOmC8896ZZLzmeuAuwqXLq4F0b3BVrDUhMx0v3KZBIRXbA68Py0zx56c8qrT3906SVnKoZQ&#10;OusKxEMuSxasahLFX7sXSgkXbbc0mF2bhV9UdlFhH5OZa2EuBszfsh0k7PUStIIFffD++5546KEC&#10;n8vJCHDaQEgoFeWEzCnSJaPoIWaY60cZOZ4IUCg0mzoc1OPE008/+rhjSrodzAoLZYTwuqjlUYEa&#10;GOqMukQ6y5xYUv6tgX+V5dIWrTF41wpZqqtMWU0ishOJZmIoeBgiX9x+58SXn322MO+Y6pjRkw4Y&#10;7U/XhsYb3ZfPnNa9w0FpN54T+Rob1w/9X46mHZwJSgrav5atQzOvRvIhHBdyGzbuhiULFnw5dc7k&#10;CdXLllp05hI2JCh7bHbW4E9nLr366tH/fFSDK+3pGJo7GY2llQEz8WWh7JmXX1C58MsJgw+neU4R&#10;USYFyaqF3IeWSw4RdcYnjJQzdmwzBv10MiLSW8x5wR6bfglg9dcvUUszQmA+jP3orHn6+spJNse1&#10;yxK33jzsuiOv0qV27EhtR4k8YUvY9b5YOpFvzoz+eO1Nb7/3coHjoHKLoa708B2rbrnz7jtuujVh&#10;dzRLqdKEo0fbURpxHTXkZx96Yvxrz77y+I2tvaZ4TQTsYjpNiu9OgEuxBGwG0cGuDPlvf+yDYy84&#10;68JDe6HskY6GebxEikz1ZwT7KsNECw7RoVJ5P8Ghiv2hAYYTlsavWW2oiKy96LBSxkykGRZMSFha&#10;mVVawQeZzfl1eh9VNkEmMsbUkoPnQBwZLgvzIrIXanyOldClGFzKmMGDKx5qlCnIqUAdsokVvB/9&#10;Ix5MmX/gUTVZqqrrL3/ynb+NGTdo0CBnNpzDe4mcAbaOvbn3s+G9uHWyTEbmmVy86uLz1s/+/O0n&#10;HmiTjZqd0JYA3PeHbUVBgLL+mgvufKvrEUeNee55arASYRBSS0GIGLDZFmRza9DijLBpParph2JC&#10;uLSGq5OhO2nnqMrQxoq2FSefcWbHLt0XLtsx6etNa2rTMavnjIPMm+urx8/YXOht0689InqK0Vwa&#10;y9A62kl+aDEV5MAr0ELCGAI3YORKHS7DAaBMjM8HYtijTeHZw/uOOuqg4jzHjm3hL9fWzFxRt2Zz&#10;pDasu3P4xY+fes2ZB48Y3u2Q3qWd23iKcmH4EQTzknWa0x4T3FL2HOFVdFFgx2dL55x+9MEVJT5N&#10;BwFTqsY+7DtwU1KIw82IJjPGRnOF8k+6RM6wcfuOhcvWHlEyaF5lfM4OqpSW1vmFQC5isDjRwsOd&#10;xhWPUV/o0ztt4Zw13047Bo/FmIQZ5uwcZYIEY6mKjFFSTsBSycCXxQHI36pPvbDE8f6URW6b5+83&#10;XXXJKcMtujAlVehO6V45dHgHKjK+uE5h09lylkiwGubI6YvWPPnqpBNPveDGO26h4si0LCAuN/mI&#10;ibET6Ljh2YOXBlwVNwcNabWZr6Iw+St+VChKy54WNgDAF+Z7ib+o9pVXlI/9ZFwQGkY7ajCKcBMI&#10;4FOtDfE9LB0BAj1hE+RCVg8jb7psqLJy6fffT33//R9nzojXV+XnodHtyFl4tAguySkzzkzWmcsy&#10;KuuAh5wHBLYfEVWniC16CtJVl5sm1gELJlpkUKfyHwISFXZ+t87ed8Cgtdt3jl22sENG19Fh/iEc&#10;edZq6nvFbcefdk7anLTFec714A3pR+I/mS+T/UWkxPOoYkxkYYgQmAAEmadm7WpQDxSfWq4Us7lp&#10;IGfpx4k14t/oHBE9keGq6m4U0fXhui0/fDPp6UfHP/7PFV9O0dXXOswGJHMtTsofmBLm36zJaLxt&#10;eavjTjwRm9b4iGlOojm/qP1rDtojClHyzYlwXfLWv991nt1+XMcyDWKkvVeFLsqF0MLPsPxKAiMC&#10;QQqPJ57SzGAymA+NXLCZo/FMWuSk9/PTdvvephamofzdpAYOzCehz8sY6ikYVGSy04KBpTWJc08+&#10;SrFQ3mUkJO4CiUaxhMEks72i2Lx0VWhc/fZLITa26FckIosjwTNP/4Md9Sa15cwZUvbUcr7Gs208&#10;H+3bNe4O0rpOXbrOW7LkvbGTBw0dzqQWtXRpSGVD6RTSMXnBVHbWztD1oz/s3qf3FSeNkAkfuGUT&#10;onLFzpWETZp4MkQnwqgST8s20lohzUIo1c6ftt/Ezkt6piLCpM0r/81/SJqo0mmKc6SBJoK1dj1C&#10;AGxLgxCrcm2C1GnmkFEk1oIJfjBHCpE8KDwkd0DGi1aXdmKyj8W3yA+ag3W59OwFc7q1aa1PwNll&#10;o5ghHSRh30ch0UHfCG4zrE8oZ/rw6zkbk77rr/kTPG06kIZav18u4SegiVYDa3J2ybj0VfBpwS+m&#10;fP/Ek0/eePHIEW1hwrEGMmkH+Bm9JZgB4W2ftbT67elf33nn3Z07d2JwSgRsd53wL9ilLXaELYkq&#10;1GdYkLICTuvd++Bzfnd+Xn7+D/PmLV61ev6qnd169vT7k+O/nF3Ytqx/n65Jf43VgjlyWEw0AIK0&#10;liD/QkXZaiHRJAjc1RRqwlrCCuZ78wb173/8iKOHHn5Ix+LCHTsrt1bV/2HYKR0KW4nFle+GfYKE&#10;KaotthkJLht5mapwZMgur9o2Y82PZxx3SHm+l09r3JFaMMjRONin/avccvUAE7Vo0er1y7ZdN+j0&#10;Tt7yym3bF23dNtu/o6vHXmT0FSg2OFUhc4jpEAnJOMz5ZlskHY8wO5C12qUyk9KTIMKzY/a446GA&#10;3YKqmJUut0OX3Fxvevmbmvlz1w3u3+2+u24cdsjBtG9gR1Exhxk7nEFGXzIHMDpCdECKzDYO19Ut&#10;3pn4x1MvU5h+/MmnW5UWUp6Xqn4L65wtvbm8njWmJUCYYLGioQhtuPmHH+bUVFd5TU5hEFXBAyy2&#10;wBUl4VbXkwyIvEuKl3Zgw0IEkUpvWrdu1jffTv50wsIff4iGgugHkVYigwXGhfYdvkVo6vQ6j8vm&#10;kjKzDOCrFKeM5UnBBfUnGTuiJUldNZXESUpkaTVG6Bg4jL2GDFy1aOUP61e2y3peITwp7XzhE0+B&#10;28QrU+FBFFXhzMyiVpROZ6lIG4WQRlitSFEFiEAMBuwJRmFVqEHo26VgRFiDa6FJgrCBCdfHi5nZ&#10;om9kpsSRi4X8VVXbN8144fmxz42e8NKYTfPmWeMJD1pzJisQZepD0tIWwDOw5FwskSitqDjp5FMc&#10;DvueseY+XFQyG7cY2WvE47nly9c9++JTV3Tp1D1/1xjGrjrcTyEy5862C/qFYQvTqfk/1S7vp/nY&#10;/2x1f7ZTSz+NVjEBFtPesDxDgwEk5LXK8Ol9epQW5MPCiTlOM55poXRkIKFhOxYVuMZ+s8CYsw9y&#10;6BW7/dPNVSOOOryicycMPE5I83PaU9/IztPcadPdHzJk8OzZs9967z13fqEjv1Dn9CL7Fda7N9ZG&#10;P5j81YsffLqpJvD3u+5o5VRtPTGOAjm/+DkSHY1iHvsRjcb4U01c6MNJY15cTQsrpvuztvvzGp5R&#10;Hi1OBp8OJTh7P5lUoClu7oTcBqU6nX153BclrTrSPEom/W4PtI6GlEkBqa/PJjBi8NnojfbtQd1T&#10;L4295PpbSAc1Z6/d6+bCjoZ/UiNy7G44Ervxz9fYUnW3/f53eeDZKZUKiTF3N6O3O4Jpw5j3P40Z&#10;rPfee5/b7dZY3Fqqd9h0fQ6YI2wau+0WxylKDKIBGodgNA4dNvjks85v3bn7yu3xaV/NZtHrlNxX&#10;c+f7CgoH9epiSgdzOpvZ6hBUjRDj5hw2TzyuAPDWapLaoS2o9i2I92XDIZfPVuxzHtGrr97n/fb7&#10;Bdcffp7P5dYAeFLbZvY+Cm23hPOM7VPJoJYhQa4hu2DL+tmbF5972uFlPo/m4bQHo/FP0rXGgxHa&#10;xgPM5eqauhnzlh1R1KtPebdB7Xt5zZ4NG6s/XFG7HRNTiCiugoqJGYoZvaM6noinYgbmE2loI3zD&#10;I4qPhgQRoxrRWVyeFDSFiZ1Jo/udH8Kvf7a5slq55Y8XXvvHS1qV2EGzEP6Fg4m8Qh9xTzoezpqK&#10;kiTVhgQDQtS/tlRvjcQsdz775oIVm5zevEsvuai8oogEjVEeFZ25P4/DL38NjKzQe0u2hk+yWvr1&#10;6zt18uSanZV+pMjgcKJnDjeU7H68FiGqULYIyaiaZ/P/rDUeEX9Y6HS4zOZMJLxp9apvPps6YewH&#10;382YtnzRXIvNikhbSQHKlRYjb4GqgSSYmjJfidchZxfeLLU+yI0z6VF0TocTToYzgPAkhJad7jTZ&#10;Yfnhw1bMXvJOaOuOuO6M55/qOmio1Ut6nQnjoakgExNFo3aT1eYwhWPw+TBkge+TQ6YX1dyZL+NB&#10;d0qZUy1UkSjyv8DW1R8DwqqwvsFDG6ndsPjHb957e8Jjj0187PF1s7+mEejNpEpgwVZb+eqTjqcW&#10;Q8zSEVglYIbQ6fOKik47/Qy3m7lKOZrekn15CwJxvTlOKSGXGz956oypE+7uf3A+E257qDw2+EJq&#10;HOjxhoOYafHmqv9TpVoavvFnPdPPvqBFm6mlnwYGzUh4yX5SlQTK7ak3N2C4lcMGDqA6hmYe2wx2&#10;ghSXpGQ8Zluntq7Zq6qmbY4PKjJ2jIY/qYvYfYVHHHOMJobUaEw0XMw+TgYUM+yQ+QWFJ552etZi&#10;f+71d5597b2vF66c+M28D7/84enXxxa073bosadM+fLrk4cf1qXQIczeRFVgW0V7hL5AQ+9f/ou0&#10;BsC8Gj7KL0kF/Qw8Y4vW7UC9mByaEJaNm6ROoLIgCk2UAC/3/g1mICx2XzhtGf3C61169SxoXRqo&#10;r3GTPDrswO68TjvdEL3VVqNYbnzopQ6DRv75phuwmYKFVHuN2p97XWet6qAoUG1QedO/MOb1GZPf&#10;hWVsSMdyfZZ56hxxf4KikhVOMN2GmtDzH356/iV/OOGEE3mXBOLQk6nBjZbBt3R9WtwjbOkXAI8D&#10;AgnZOfORrDheifXmyYuHlaXLFn78wTvz53w3f9lSs9V51x/OveakQXBDsBZeV0EilrW5gM/WyHUx&#10;uf6vk6g/1WriaavXGUjWIUlvzXqve/bVsZ/M+fH6VwFN8FxQ4zJhPEPheCAkwHudzlNSmrChFAGC&#10;lWpXasy3X7ww96NxL95yUOvSxuVr6Dapl7pbUajRx5OPjPlq9p1PvPP3fpd1dbSyxkgqDLWGxIRt&#10;yFMv3Jqq79DeN6hrfu8SaxlcSelUhBPKoAqUMRsyeU47g9VJXcrstFoVo92m2xlS5m2zTZpds2Vn&#10;8Kgje19/40X9SisUJYTwczyCHDN5rDsUrIcVhzHeVESxOS30epRYOh6orkkqj736+fgvZlgdnuJW&#10;7T+bNt3jRr2ZVh8o3F/A2dWyOyw4RJImASjq8Sv1/tpTjzl254bNdKTIctiXDofD66SyAaJOiMxT&#10;egk/qbswFEv6L9ZHlQUQijUVPCx5FQJShC6pJMNPEUXHLETHLp0PHjT44IGDOnbtVlJe7vZ4AgnF&#10;LFKR+nCM5gibyxzOwo+eyCHCZtVHowlQv16LMeqv275x3Y6t6/W10Y1LFn/51pttO3Y+5JQT7Ran&#10;wec1hBMmt0Owqy5Hm949PW3a5EwOhHX0UV2dFa4DQmROVHoabCbiOPJDtFO1zhGeTIpSlD7hCYSL&#10;csvKTYuWrprx3bb5C6M7tqEYAPqH9zvo4Ivn14tCOhkABQk6vXGq31L0wnezdHGRcDR16NL14/ET&#10;ystlHzbGzk0jv91ujLYzpW+jGOLgIBPRS6+5dsXn4745aoRFZsv3Xg3jlJP11UrNDoOSoJgr/XBh&#10;3JL71/j5e9qR37Q02qINR8fTaIT2l0qINQRhny717Hr386maj5/6x8FtW6Uqt8KnG4MXkegAIrkk&#10;9d9YZcxxzF+eb5/c+Vr7suvW7tzWftD0ryf7fPmN5Z/G1HCfZyKaD7FEUmgQ4gJQ37Jl09LFS+LR&#10;qK+gdOCA/m1blS5evuqk44+754rfXXFsP5AC+lRUCdaaRIfcDP5Z/Tr4QtJO9q1IciUQzZC/QbDc&#10;YlF20cC2aDV+/YvZDhaboO4pe1BUwCpCCoN0Ir/u/cMNuRhocIvn40nfvP3Zl0eNGnHmEYO6Wuiz&#10;Z0wW4nJDIB5fuGbdU299kt/jkMde+6itTy5WS0Ik5NolNt50hzf9naY2tKar1+w86sjjjuxhG33d&#10;+W4oEnIxs8VliGcSNktAaBjdT7wzbvzcZZ9+PK1Lt85alU6z1VpDtzlfu4/l+s0dIUQ5YvZE/kQ1&#10;ywIHauhk8k+ZVLxu2/qtO+ou/+ONm9csu/3qS2+84MSUbpvLZsklC8IhxVdAszhKXIWxajQKTR9L&#10;kKoOr7VOqYPd1JByH3b1zY5Mq4kXPaIkA0TrvAUTFqv3K+EoyQdGJ6+8VcySYn5BPsScfnb6pFcX&#10;j//klb92KpDSaFMToP2ugTIaPWLjV9OKfuerefc89OY9vc/tWACvhIV6Qk0y6cpZ/am6OZsXTduw&#10;fF2yTu+Id2iV7tnB0s9aaPFK/wLQM6VaM4mSzcZSuI2G+evrpy2tW1enryguvu6SU48b3p+AzKKE&#10;XM68GK1NyqEOUxzqoJzJbBHy8axSb7Xn+yOw9NYAoXr1vc9e+Gj6qOF9ZvywdNhxZ455631U7cBh&#10;0owDrtNS9FRLHy25qbQF2OtmE7jVBfPnXnTa6eh19/C4axKRnclYPUZWb3Aa7EU2T57FFdPBf0cx&#10;VEZQxAtSb0wTECf1VrvotUkdW0wdTQ0hYiNkttjrYR2Ox6QVabe6fHkV7dq0bttuwCFDSttUlLVt&#10;78krtjrdBquNOZlAIh6FRtJOwVOXCvgXTZ08/fXXty1eaMHppkP11lyRzlGji7U2OHYoUa/VRTWH&#10;cgHDEkV5RWmrrbhv31HXXN9u0FB42OwwwAggm36vCG7xdAlcPaeLpmPMP4BxyTEntW3rukULl82b&#10;t2XduvSmzWhAQi2E2xMNLJrdKuYuik2h9WhiQlJtRwkgCsb2jBlWMHliZR2wEzEl1b5zl08nT4F2&#10;oEWOkLNMEwK4DcnaquEnjeoXq32x90FpW5oa8V5vpRGOwurKjL8W8uicCM5x93gx4Kufguhf4wib&#10;PptNT6DpZ+6PW23uc4Q7HBKXdNqWzMYsyWTGEcsa+83dds6Fxz3wp6ucdVWmeDCWigEbJd5KURNw&#10;et2RyNPfzb/lpQl/a1NkD6ceS1refPPNQ0ccpQ4sZVUOswZyosZ5ib0sHZWGVIo6NndQG9GheCi8&#10;j1ZLFAIqK3RmSnVt4MJzzuvgVJ685VKjVfCNir8Griz2OVG3+EFBIEiZAZo08iRQu3yCxIUyuvOf&#10;qY2i8gRDaBIZdFGsxxEy0wt5jcrptLcDjw4enuRMb8uftGj14x98FAuEjuiCHnpHg9WxpS44a9GS&#10;lMk2+Kij/3zLHQ5fvlstPjeusPaRWoK4W+Cl3XF5FiJVt91875RPJoy+85xh5WgKmLNe+AhTDPlE&#10;LJZKOIbNxSPOv+Lo8y5+/rEXaH9o95H3Nn7mvu5jMwbugJVGmzOgKnmtyCKo1BUSXQuKm3SB6WaB&#10;c2TsecUhf+Ld5x/x2dNffr8guDM19PCeQkZDtm3zqnRCQqbX3Odb7M5wJEA3SZcwrq+KPvf+xOO7&#10;H3lYm17yXRItAwMxxOmuiT2S4Nfh9tBJgK5bzI0x98PGVYuq15xz8qFFbsTC5NAya+13Ke6rLH9N&#10;H8uGSFxnnL9k/dw5q09sfwjPmpJL0GCSuXLGJMzOboXtjujYvW9ZKxK3tVvTs1Zkv1tnWLAzUh0K&#10;dCr15esSTsLaWG7tsq2vza6bPD9ocBT//pxhD/71tN4HwUmn9yRFPoVyqth+uzWphKml2WyuWESh&#10;BKd3mGMUhxLJQDw49uulr7w7uX+vYlQA12yqvvOBhzt26yJ7gnyQ3gPBxz54/Vrq9Pb2eiWLph34&#10;DrnD2Pc1K5ZN+ehjr8HA1KTbDJWo3UPXLpGK0kzIKTXGFBPjglRVl5+3CMEoHPLZdAynJzRSeqq5&#10;WkzHJzqoqKfhjbbkedxeByN5AEJCVdu3rl+5/IsJE774dMKXEyd89/lnC7//ftPy5aGaymwsTJMf&#10;YrF4tP7d0Y99+NAD9q0be3lcFUbdoYXennFdQYH9UJ2jrdfZ1+Nrl9Z197gG2F3dfR74iXJKZNvG&#10;dd9+NQMGgGEDBgAcRY0ZPLbbYbKBjlMitdXbd27buHX6jEVTpk4c8+KHTz4++eWXFn8x1b9qebam&#10;MpeO4399DpsbLlPqqOxbaQAavTYflVtIbdiLlE4ZeAEQTZVCOowylirYdyZW/cFg244dzjnnXBC3&#10;uwVkrPo+Sj3scpHmMWY2b97y0vPPnZyfN6SUGR6hqNnTkmkEVzD+kA6qo92CzlUp2HZX4NrHN/6C&#10;utM+LqGln0aHkG66SckmYaSXfBZSisqNifwv1q464tBDWxXnAQeAslW6TJh14qGswZnIte/uXr5p&#10;54drtp/hK/9q5zZnaetjjhvJ0002piUT2izvnivfuOVRv0QBIglPKS0AMulUkgoTo1+I7FC9J72z&#10;mbFXzlnfz1m1eP7vTj0Grj7Jsxk6ZyNIPiRxFQf3WvtS7AxDrfyn3e4IE6Y3M8/R0vVp6TOdRZmO&#10;cpyvIEb1MaWglwHNtzDANFNd9FKZpJZACJtOt2ldlrbYJ8xcUnjQEXNWLV+yvXZHQjf89PMvvur6&#10;c865KN/tJtvQZn+1imXTdd5rkMRTn1D033391aP33nnRqCNPHNI9n76K0RyiOybcPCZGt02ewrGf&#10;fzv9h8WPPP50u/btNefXePv4BL7rF6h7/uYZIQ6J0suuZZX5U86bmSopTFO9MaT8Suq1Z14b88A1&#10;vz978NYt2z/5eluvbq2eePSuAjfSD4CRCFMEXdWgb9fk9jQ4Jwlp0dMDW+gZ/fG0h59/94OrH+tp&#10;LyeCZ0ZKIj6doQ5lPkX6MZgnb0mpGGNFHF7WlHxuxuTXlk746MVbuxUW7BaJ75kdNr15rPUz733x&#10;6HMTHhh8abHX46L7iPq3AbEIJmsTQq2QNBuiFqfdFbXENtWvn1tfu6xmwaada84/tRucanPW7Fi0&#10;Ke4PmFofVHrVqOHnHTfc6IB7PubWh5imz0SyOavoxWOq1PK3xAHxeIKiCvU5IKaxIJKfyS8WrL3j&#10;8Vc6tW/Xs9z2wZfLrvzTlXfd/4jN6SJaxV5EIzGny9PSB6Olr2fl9cxBoAqPMGou/Y/7733m3r/3&#10;KaswGuKiT5UiEDExJVqjUzbGgtXxlI8+HMwvHDZAo4DQEnEYOMn8rNJIIHFjZ+MKBQiqqgrICIUK&#10;tRaKRa3HoE7OUvSmtZYkOAeRAI0NbyahZGxD0Vl8+SaAa9u29He7u8HUzjyGGYRC1FeSl9hRHSQf&#10;J0iNJOM2oEmwc4DahBYR4FJGZ3GviEY3ej2HX3bRwSefDNhl58ZN9Zu38lO3aWvd9h3JUNACVacu&#10;Z2OWk8IWxVMR/RVIMbJ3IgguuFiaiwg/6QF+QWwaVzuNWtAKPzKvxwSKm5SpCTwQO1um+av9gfMu&#10;vvjpZ55l5LJFGSERkVPGL5Pjpk7584UXvz1kwGHt7ZSfUZ0RA9HkdmopnxHG5u1b0f8UfR3yE56w&#10;dIZJANHu+9ejpTmc9u7fOiMkuoOgj0FToxVqF73D4EhmdsyLl1+5fOsZZ4y44erz7KmQLhBQhTXS&#10;dJITsXiRuaheX7O1JnnqA2MG1BmrnNlKT8nMmTNLS0sbVYFk+/xcyNjgzCjgY9aFGVdK5QLONaBP&#10;g+uFUtY6duykS88+5ZNX/n5oj44UtVKB2mxSSiAqu6a8nkSLeJEHOZFkDESKPCSFkoyxcfd2/NaO&#10;kIFfOHi31fqjkXC7ggKPCB2jQkD/fe+lUb2So/JssTL7ZQ2lzVc9/NzKmG3qt0vy3JQY0mDT8e60&#10;/CX7pbMB2JYcWnVOgsfZBWNuulW0C+SfNFji1m2VF519drZq2QdP/hXqS5nHgBfM6kZwiJoY9det&#10;kdxFt9438MhRzz/3ChRWwsevPl/aZ4oN2ZXlt8iU/RuIlYRIC6SESloGvz86OMzT2XkMaRaGdWa3&#10;xbx+3Uq9Td+2SDmjR3T4qa3XbApccemzG9eHjeZEKhNgBaWGph7atWm/aH8jD3wu42EqXDF+/tXM&#10;1sWt29o8Ig0kUw5SMmZduA2NkDAtdtDe3vh742dqv2i5oPbLbkGilh3yRiWFpnScyUckZtGJcKAQ&#10;ajCKGoXe7jb6QLMldUo0P7HTVBlXgp3zy8/tcPDJ/U+uTFufm1Hz5PRts7bHu/fp+vQD13z1+K2X&#10;/u5IkzvkMlTlAbJOl9VFHHG3M50BRAK2UCFthX0M2ys952wsRKEupugild/Mn3ff0+8zkcNQ2Fcz&#10;lx13/kV/vP1v5KYqNASyMPGC2Pbf+pAxJtrU+AOwsAbDpo0b2ZwAIiUMMVliTkvQpoubFZ9Zf7DD&#10;PdLtxg9E4onq2rqqmppQLCq6YtBB8xNnOJIKJINWcObDLYFbzcDuH8rEg0o0mopTRwf5Q4XRktXj&#10;ZoBL+2y2Uo+nIs/bsaiwa0lRh3x3iVnfChbWUKV5++ZeTmf/ogIn/s6iD8o8l3nH6k2pWCITSlJr&#10;x+o4o2kFMQoRmySZT4EZtUeD3Y3mVuHA12Oee+6Mc1+//KrP7r1/wRuvb5sxLbFxZUE22r7A3qHM&#10;164sr7TA5rbCvweDN/JeEtCFsMo5oy9rK0qa3CiSUO9l5MULozuSsQhrQX7JPTST4yf1QDnEKMgm&#10;I8lIJmOxGB3NLl26YB9ber9kL1PfTWfWbFyPJHI7T35CeGsbrFjj4/1T4VNUChqm53crdez21c0W&#10;J1t6igf09ZJdKbEYAKuMGesR1wdc2aI+rkTf4nafj/9sR8CfcTsUOBooN6pi7gUuGwACg7GkR2n+&#10;3844fnouF63PbtiydtGiRXigxsaHZkk1Cp69HsLtQs0DdLIk+jK7QJLPOBwljJRo74hiPffzkEOH&#10;mR3W+ctW7kov/6XgzF9Kf5wJYFWjFPuyacvmmd9+T73xgC5SSz7MZKr0B8dNnLh64wazwxaKREXz&#10;rHm5KMXksblsuXQomY5CX7VgzY5jTjje54BrRi9w62TMxawgYr7pRNpqTKoRfKNnkktuIjPe1LRq&#10;W5Hj4X/eu3bFmjtu/JM3W+sUWTF0s9IK1FSJpD+ZIP759tvvttWHL7v6atHeMgE7+qlYqOWd/I02&#10;lNKi44A5wsYr2e0XdIJk4yAKIWpQ8BzAaSKCHOhj2cxZK/TVVAvAkCSZ8qVv4r64feLqkzvuiG48&#10;/ca735m5CukpYlUCKeY1eR3MnXq6zyLYLAkTnWa+zgapbjq1pbJ2wdLVIzoNyHehemESxn1QhODJ&#10;YlHwCVZgwuAaqMUzNpYAiqsjsoG02+nOD6YjplhDi0TMkzrQLTdMZTPR7lyjZdEWV8qnNntdXQyE&#10;Dt1MuAsxdXEToHjOJ6EwEMj9gGItidwm7SJrLGcI6hJdMwVWUh2L/srhXd+/89oX77h01JF9PV4H&#10;NJ2WtDOVsSGJgKaTC5GKJMGVJxyrR77DoUoOIbdND9KsuK3+bduD0akbcve+9EVtDLFpSzhdcPP9&#10;D706+plyn4dKrtQK9EwRSi4IbWtLj30bxz0/jcFzGLRRshW1UJ3h+x/nIljjgPGQKhydMPw5Q59Y&#10;CeFrMVDoPcTp6O/zVNhN6VR8Z7h+e6guEktCmp9lx3PXZLRNCFppU5iJVZkPYdJSodmCnGIymEgE&#10;FVCzSoRxODSWZcZYmFIlzzLCOQEO1FlkKwukFJ8tN9CXp4/QsrPSCrMmssZADUPlYeE5ZDuBBRBf&#10;S7Ve5vxAGMLNp9fFjTqkDbvmjEUxJRqqz7Oa2kMq5HK18nnKCvN9BBlQwCR1/ADhicFoJlOE+EGx&#10;azYVCqHAKyTTnpSWjGTDjjjVChMIJ8Z1WCNt58hZG9IQyNWFw/WwcSjpCBltNu0PBjTAStOJHQ3H&#10;sVef1GBHMMNowJkca2avKS1SOtiSwK8ogwjWAb46kToR8gGZK1N1G/SJOLVZeqNqTRWVS9kw+OZG&#10;w930l8bbvde/3OvW2uvn7JbW7M+n7fk52teJ0LzNgQpELJfNl6fZFjNlIPG4w7ctaHI+/+bYBMBw&#10;R6GSjSX1UEcwvJSzuz2GVIho48wj+1w+tHRTOpJJuSeO/4AEQ3uYBawgnihlNDSrz6fO8oncGH9K&#10;G4C5adWOYSWwxA4YQHRS8ywpsB16xJETZ6+JJyIxvS2KaI4FpmU9E9LSFAakrBeyEciLTVaXQQnV&#10;JTN/fHvBk+PmVcf4UJcDQDTkEUSRdrRPZXMZkSJls6sCZLI3hEsGvB0iR3Joa/IvHsVkIVQmt1LL&#10;AdK95wUS0BsULCaPCoVlpBHZY05g69EYUeW7Hy98atLCTu07GGM1SeR9sk4nBeAmn994o+XvVEVR&#10;ZDTR5/ly0fLanHfEMWc5hApF+p85C/UX9hctDdg0YCySozFdAxOknbP8KQwZ8kiIGVc5E7Gpn06a&#10;MOXtNy899qChnUqsRm+UGhAM+SaLwaZLmRCqs2yqDXw8Y8lhh500aNAhzClZQFvvAuDwS2NF9BeU&#10;Rg+YI9yfB6Dpk0PFUk7dCH9B7tiTTkGmduoP68P2TrZUt0Ft4veck3+QK3vnzc8++MJbgXStOR02&#10;W8KxSNCm90WDGTYXCBoMrd7khLSE6pwlY3p1ykSP2X3a4OHRWCyuBsVazgdHgay7CJc27hshhBdE&#10;PNNsGFCjmXhDkkv10Nwef2o7T3tX41b7yc0r6ZpYiDTQKzgIeURkwFqwEOrssroHG6QF+QScQU4w&#10;FJ3L23Vq0/bss89p36Z1NqHA79ycozIqNR5bsaK441TUdAkTZdxYMhTdGsg45yzfcPMdD3oKi2+4&#10;8ea33nl3weLlf7ruJvJFNkrjnms8z5Y6wl/++kymsrI6HAqJlNKupd7z03gSaV628uZ19OR18ua5&#10;UMpNJWpDdeFoKAYYj3yFciHMmZgngx7eKsqWMjmvDuMDYIcTjqyOn2A0yk8kFgfIR9gAmzXFJ0rp&#10;4XQc0pAyh1t0rZhlpt2YyQLza+66pJMnhNR8hxg17huxWh4FTLWNo5UEOCtkwBH7ZpST8JT+EBEY&#10;PwxDYJ/AvKB9Q4lAGEXVnYOxgjGVqZcY5Qrq1EIvLnw6kWi0LlRfG/DXBkLxaIxX82L4fQSVk8nN&#10;nztv+9btjc9R48bTtl9z5091FluSiimAGFu7iBqzwmLfZHhC/XRtlFmAU1kR9/5JwUr7uv8ovdr+&#10;7rh9LAIfUZJfek6+8tHMpSvmb6KDZ3QWxTNVtmweywiCiRfItFkyef0f/3DowZ3cZuWrucu27qhG&#10;M5WKnsz3yKwznen9IpRo6nhUEyGOUct7MDSnnHLKhg0b5i1dzVcXFvioarAzYbXIClEWYSExGHaf&#10;SRzGGiGWsLK5nn/r42uffXvZtu24GYObLrcvXW+3p51Jc1LR16Uh36fiAoELe41RP4mrK/dMp7R1&#10;ZBYHfhciSmg7GBIjAZGSWTpnCZsTkEyg2hqLuYmOnNbN6UjYbf/9sy8+9OWUaFZXVlIu7Wp8Ex09&#10;BHKaORjihLMGW1kbTU+d8d2QQwb16NZpHwzmTT+m8Q7yC1MSJNOyNaljoHBnNq1YserG6284pEfr&#10;K84/HQU9YmfJwlFHzxmDqLRZiVcsn38zf1tN7VV/vBIWN5mgl/T6wBwHzBG29HRU3UVZBatZP3DI&#10;0OEnnzdrTfjxD+d9sX3ddr+tg6/4ipPaHjMo/4N3vr7oj6/O3o72BiVCORDvQ5FXFf8CSZTIJGMM&#10;l0TC6dc+//LwboM7mIvkubYKg7YMtSowxDaQxkpsglEg3oKuhhxFPFbOa3eQYNeFomLCxIU1cX4q&#10;t15Te9Ro38V+ZY0b66sK3d4Sp5eZNlAQ0iqCKE77BHU5mrpPysPUxgot7qpNm6U1gOVTW/rNrZsN&#10;lT8g1agyWFyAL5BaxPIjNjPxh9V/ffj5Q44+ZsLEz2+7485RJ51kdbgZ0N/TC+7bgLb0fjX7YAhn&#10;gRT5WK0NG9bFAgG6ZRIqN3eQhuhyPqO5yGgphkNAeCikWZxKM0+FV4tG45FwMgm1BfF5Do1jETiT&#10;0XmVZEOd4dNoE4WsBvKMLJT/gE5j4EXjsUgs6k+FGCZvZXML2QstMIJpHCGETc0cuDIxHzI9oGr1&#10;5Qi2dUV6xA3i5BBUz3CBpKSUxGRHCV8MyadMqGrgBpmPFDgX3RGqmzJRyTkyOgKtDqrRBGQ1gVqc&#10;XygWiimxOLQ4AMcI77F1UnigGAfZgIinYRLA4m/ftkWLw7R7tz/gNxkMz+bqa6o3b1vfw1uQozuj&#10;sbKqh0a5iN3jT5nsRpI8QZYqjdgGqyT8OQ2b/EBtid/uc/bhCx0W6wXFVm9t+NVxX0VA9eZ0TrT6&#10;UgyENiwjFp6ltuiU266+oE+5fdXSNT/OW6QiirIpJRFn6lWnp379U6T7r79pF7WbC2xYZDXI0O4a&#10;G+DY404gKp387QLhEc6kLQ4XZEjIAVPJUgw2ivK8hhfgDwmGaDS3Likkcpq5YMPZdz7xzGfzo3Ew&#10;3/V6ewhONLdSknHkQzaGlTMkQ+QDMHamaTAZ94KoajBWWea4hKUBiThyLr4a8Dzlwpgr5y0oUJRU&#10;2Jg0mOKeZHrzpth5D73z+Xerw8nswV27k3hlLWYXZHKyQxqi/6a3UttUNtLReBQHtWBD5axlWy+4&#10;4LzSIh9jiPu46U3D4p/iPKjWCB8UhM/hpDBs31F5521/MSci150/qtQOfRzKsjLVG+HxS+fsnjys&#10;X2Ug9cHUWQOOHH788SMpGpmNpCEHbK8duE9q4SnBrEAEDhCLWMduszz+1PM33fPE5ojzxWmxhyZV&#10;3f3hys/m15eUlPTuUTBz0bzf3frgK+9/F9M5Qpkg4uLUSKHSslsdyAyInprN/d7EL6qr45cdfjpE&#10;nlZwWdgtTQ5ZdU4YOJUAXjI2SRBVBU1NmbPE5cvF0zWBiGZ3NNMjpSS1eqDK4jXsiSYJpUpAkzGs&#10;2bK1U35pkcPlsjscLicOgLRQK6hKLIOpkYxCU0zQmLV1XQpaA+let3U7L4WcGsab5pZND1qGCgpa&#10;eilTOpqJx+vC2fT7ny3FC3YfdMSzL75eUl4m46sQryBj1SSAa3TeLbwhv/Dlsixq9szDjDY63AXM&#10;Ru5DBVRiEO4J5X7sQjLGf9JT9NhgUAPgAtEZUmMp3A8ImoSSBk8AkwiADkJhAC1kiprzA2GqHdot&#10;41CBNvKTQHMwq/PShIMFUYBaKui32YQKuLZKUiizdDKXj6MihXSr68n7hGuGSB6FMWkOcd8JS5Hr&#10;Fvk+OSuQJiJhhEIGtS+ysmQ4jseLcIDN4SKUOA07QlvxedrsulaIINfEZ0oBVSsKUcsGOFpft3L5&#10;Cu17G22uRBi7orG93iG5MqNx+9at8UhdL7fPKGSF8pVScNIiP6GAU400K49LRw+BM1FzwJ/2dgsl&#10;EX7hXvlN35aMtLa47myX9+Xs2e9+v8bJs5H1xeBSVBSnw8EyclOghrFkk91LPX/74zmt8kwvjn5i&#10;w9YawJI0uakICt9DcwyYzbhAuU1NLor1xMkVFRWdOOrkz2YtDkbi0XDYZHexhw05RWI2aV2qQwp0&#10;s2RSQF+YX5BnZxIh/5y8tia974bXJ1/+3NglW+pwoRQPeQKMIZB9Zuqrdred2mpCbSHZMnl7rmWD&#10;j3HZFKMuwFZMod5DyQv2PCUSr+Opqw5uTeci0FbUJU3PT19w61MfLvq+slO6wG1xntjzoCyblkEa&#10;uqto7zTIhu/thjHol8vGc6Z3Js9s16vPyBHD4Zmg39Do4Xb7pbl7LlVlKhOwMesN9bHEk089vuDr&#10;z+/8wzkDurcNVG8DfUhoS0NE4HLM8MvkinHCl3MCaccfrr+JJ0+tVKP02+JeYHPn8x9zhDyZwhOM&#10;AG4k7DDkvDbLZZdfOWfesr///Zk+JwyrKSv+eIPh6XGbf1zm55J3bgn/5cHX/vKP52uShiCzh5k4&#10;exrWNFpFBotjy/b6V8dNPqHH4QfntUvZUP+hkCC+SobVMIZq+V+lW5ROFfYRR6fxPGAli90+U8Kw&#10;qbIOCKDmCzUbpFmfRrBMY3TYeJur/NHq7ZEuvgoCE8ieYFzL87rdTpf0F5ukko3rTnYSikfK3aUY&#10;v811QbY4Vj6JIlRzh9NODc1GgkE1MBqLJPSvjvv64VemHH3cyc+Oea2otAyAlsolRnyfAeXfeIaN&#10;NnTfpaQDZZREBE5VLqYdtXr1aivzRfBoyEz83g/p/EEAQqhsNwfQeiQwTGd4gxX5NIPBaTHCuSN3&#10;As8DFVUoGE7EIly/eBWK6EyoSM8BKJp2I+RGqz/MZEgbUmWyklL0rrkiSbCkDdbs5TZJn1Tnp7VW&#10;VD5WlRFL5AOlvMmeke8zQcyG56O8mExleVDjCQXkjdq/jIaSgH/gfCV9pBmTg02EnrYLWVTIXtle&#10;eD419TQKmpSSPeVSjcVR5ZBUAZ4zpgPmEGOq3U3tDjaFdO15GerLjGs3rEMbqKvbiecWKTH2r0h5&#10;qPterZOqw0uSD9K4VTNw2eHY2gZf+J+ZYTtQe1A+x5JNh9P600sNA0zKY29M2Bqhxg7RLBcuWHG2&#10;qAUZ91zObbelw7VH9Ov20BUnrZ83+5rrb0b0mmoxMRgwc1E+b+b42fhSiLkBu6ktq7PPPpvK4aTp&#10;3+ltLghFRD2bGpAWZ1MPlERNQjTqOC6brUd5fiAcKs4lLq5odazPN2XGwuPufvP2N+ZuqE2avFEP&#10;OqNMSmWy/rQponMybusy50DGNnc+iTgVd+pTJqi8aPdRGHWaDTLSk7PZ02avLW/pDuXqFyddM/rj&#10;7duqRrUvhdyDTxvarcIHvQySmXEGHO3CedLMQWBh9RR/t2T99LnLLr/qGl8++uq/RMHLlFFIJigW&#10;M4T5ymuvj3v7lTOO6n/KoC7xcMjno54MYICGIvZdRi/ofWyqib4zbspZ51/af8Ag2a0CSz2Q++c/&#10;5gh5xhkm42oB0pOwoWxC0u1yOy697MJXnhw35/NVq5cvXrlt2edz5r/94Scvv/rPG++5d9bSLcNP&#10;/dNHU+cHsvpgJoqUnVHvVazel177IBFI/3nkOXBrqUKj8NBIbxmPSOemAfmirptYhXRSJa1VTYxe&#10;l2dxlrgKV6zbpvaTJa4Bzq6ZUalZ7bKgjYap0TYtXreJhkBnb3lCkDw5C7xfNmAilDyg9MJ8NkBs&#10;tISJD7QyFW8xlzgKqYds9wdJCqiHWZ3NkuBHUiG3pwiR4VgysLmu5qnXP39izOSTL7r06aef7tC2&#10;DZGrAsuAlMgpD4gf2vP5PZDbpPnPErVOtS0KqGX16pUoKmPuNVXjvR4iJ8PErvTujWHMgbrCQtoi&#10;UMYsbhFCNXaCnT+NBiYJSB5p7UBRRzAgaRaTXKh2iXgh2SF9QPkRESuJErnpOFEzI3J1KeAxcBxI&#10;CxZd5X1I36ii7XK6LKLcEvhA9IYAUS55J2pvJK9CDkfsSU0qEyfBSGWkTRlPqnlfhHpsMhFLK2T2&#10;wp1FkRyxLRf0uBYLY5QOslyoLuDg5k8dMCkjWaCwvu1Ce4sDVCfMJHsz6BcvXhwIBBrjsP25gyqn&#10;pX7JqhV5hlwbhxMUq54irVrtEA+qlVjF2UqjGiUQoFfC0KwemiRCo8fdn6/7r32NJWcDRme0KteV&#10;+nJbNzw8ZkKqgJ4F8vVWhtmldg2Te1bn9/vzPW5/1bYzhnS7+6qzFn37xWUXX1BbWyuYjWyGaKy5&#10;Y9eKNfx7k3X4qSMuNgfdGKv1oF59jj3x5KdffqcymjW73OzEKDPGVodM3StsfKDPKh8YNfRk8qTD&#10;+1Em3WbR2/3VF7isN3Qo7+b0vj1p9ik3PXbTC1MXBkN1uDQmEiBlitfroSEyKX4zMocNuWhTj8hf&#10;WnJmp87kRsKMAR6E/xLAuQGmWeOm3Irq3BWPTDrxL89Pn7HwCLfz9907drGnlqR3dO5R0r5LISUz&#10;F3BsCCagNac88q+HFjCJA7I5toYzT78zoWufAWf87ixh/v45qv6mEflP8bqeIJLuqXn6l9Mf+Mv1&#10;h3ZuddOlZ5ni9Spqn8Q3JWNWFgsAAEijEEt/+s3J3rLya/50BbUT0WiU5hat/QPWI/zNB+qbe3I0&#10;5uUEI2hmYfxnWIRQlrg5oQuJsQBaYtTn5bkKywq6det5UNdDBh/W78gRx61eu33cJ1MXLFzRvcdB&#10;vrw8GjizVm9+8olXju91zIX9jo3r0tTZ8DcpmEXNyGbF09JAlMrErgqYbD+DxydEGuCnVC3aRdWb&#10;529ecfHJw7SpCU5Mzk0rZWrF8l2H5mwEgJNOvzl+RlVV6rIuI4j2UQMTDDVjtrq0xQh2W14jctJq&#10;HUxzwOQzFNYsRtdna762F3lOHdybeXmjk9GQZsrrfISiq60LrNlR/cTr46fMWnXZNTf+7YE7ir0Q&#10;+5FBCQaTDxRiEZBkQsZ6II/9zyZlRlsFYfij4dFPPqX3h/Oww0DkmlB2/euZ8ZBBI8vwYSZAa1aU&#10;p0jv8EciKqXFDXwcoYRUkczcTBZNI6zHV5ISAiKlR4zok1S98FVS91PtvUwBcwsUZnISNoO+lOkj&#10;sgHMG8DTBIZj7+sjvU01/5OvVh8tgu0NukwYZLZkZvShlQRtSIYc+FK+kSlOiqPiHFHDgTIGfSXq&#10;kTJKBrsp3hjfK1IecimCl8Kzav04/k+4HNkigpZDWFwlqlFlhnmBTB+amTzMjDzm2IqKCu1ctc32&#10;Uz9vb1cgKruK7h+jnyoO1ZzfvkyiNxMAdgCtopggX0tMTfRB0JlKJfwBQzYm3XCRhdMqtfxIGtxS&#10;vboDudv2el3NMFI2971cosmcShhM7UHC2m1vfL+kU//eHfPcxChAmcA1q+GtAT4Nam6MqaSTsV49&#10;ujmt+g/eH7tpZ2XPfoe43R71nux9ozT3REgQQ5KtClpzpyT4IC4zmYsLi994+22f29m/R0fA4JEY&#10;qHcKs8C/SBmzCZDMRDDIwuh0+U7z+zMW1FbXde3QCe4MdzbezW4pyubCKcu0VdUTvp61sTpstTq8&#10;bgfdF9BfyOEqsHnusRDaGVLEYIcykyNIMZcrZnBs8ivLtwdeffvju96dMG9LfWe9/aQ899Hti2B7&#10;27EzOCMcv+7sE/p2KdVFI6SRNBiZeKXkr0ZPezmSOssbU779fMH6ux54cPDAASrNoBrINXNjmjps&#10;XtLoUEF/m5153347+6bfXzSwlfPO35/R2mfHHBMKU1IhOwIGR0VPZ3UmLJ7xM358feq8u+6965iR&#10;R0I6xSMFOgQwm6qdc2COA+YIG69wt/NqfgNRPcOAY2ugnqLyBDMjHIJZCua4RfomUNcRLyiwzEOY&#10;hfwl6VRJ8XEnjCooaDf2wy/Gj5+SSoU6dS2456m3YsHMnadc1SrjinhMNKbRpbcZwBDnEmHUySiY&#10;q4zJKugZG0x5yODziWNknl6GXE3r43WTF3x9yanDRJPeYsGDYZyEUossh1qH6vy0q9MSRII+/v7x&#10;N8d7LaVnVQzJOKA9zBoZXETZVZd1oO9Ekx5biR1UzZ9myEBXEMaYDY7Z9YuiutT5Rw9OxtLuAndz&#10;DkOJZIOByrpg5I4HX52/NXbNnXf89a6bReORQoSqbaRyc1JhhPACBjExvo37bP/dWLNmpXmY4m5v&#10;AakhJF3ZdG048MzjTzqUFAJDjDaoaepeDlr9rCWcQjgzZD1Rb8ehMy4qz54ozGgGWdIXNZbgNkqJ&#10;T837GFOSZwCTLjUcohEdPUEQRbR9YXDkntAVUew6a8AQZ8KvtcHOSIMQupDbJZpFjRK8SNFAy+AF&#10;TmJAT2tdjt4sfjcNv4ySJjUU18G34hyhQ2IGBgwGPDfyi3QtiahEm1UkhdXWmwba1C5HUg01GBKS&#10;bukfY2FkM0nsoBYxhVIEmla+RXqP2UOHHda9e3cN/attvAbz2swdYTMa0vrbH3lgkNN6fKEXQQ/m&#10;dMkbBAbLrmALAsHFS7DfGU6u95ty2GJNDrqRs1DO+b/NEWpbZ/93MmNPjIhYMpa0NVtusn0ViM/e&#10;UnPWUQfnOR2hQL0dkRN2E5m9hKeaKIo5E6sf0ruLw+0Y/fbHSzdVH3nE4T6bINF/1rI2PSvttmjI&#10;XK2qJLTRFlN+fv6a9Vu+mDpp+KCDWpUUUCyPRSMeIfKw8/2kQvAQwbTIw+Ayp5cH9DN3rO+UdJUb&#10;CuutpqQ9193u7GCwFLvt29LuRSs2j5s++4t5SzfVIghszDdZSjl5oVLefa6GvyHlN9lNTJrXx6Nz&#10;V6//4KvvRn806dmPps1bnyq3mkeWm48qtrZCJCVu22Y0z4jsrPAW3nbmGW5H1ml3JICnG3UejAyl&#10;kL0B3tiNW2v894/54KDDTrz19lul+URpi31Oi6eZgH7PO6jZ0pzFumzNhj/94ap0zcYX7vhTl0Jp&#10;aaGlA6M6NPvg06SVDm9ixrDRn3jkhbfKuh3+jwfvQO3VmEPRSaStUmlIIQ4YheQBc4RatrTn0fyu&#10;4lFXg1JVNkDcDDmVFqZK1VQFuVH6x6aqRTAjbIwWM+WmgQf1PPPyczYG/W+8N/Wlj75bvWLnP8+/&#10;aWApEF4oTNBHFo2eGMF3NEaZiEqEbFO1MiS4BGkZ2MwRxeG2p13M4uhS4ZC3yPfJ7G8d5b7efQ5y&#10;pWE1zRJD5hSps0fMCSv0KEYXEpEJF6F11A4TRM6ycMWOv7815e7eJ3R2evGehC56h40ZUgfVGfEA&#10;EPcxAg8VIezA0JpQN83BMpGDDF+JL6muW5DecdGQw40epMEZT4WLQaHJKLmEjHplGKPz11TRFf/s&#10;x7XXPfJ6vcExZszzl15wTiIStzjcWtdHVRDUWJvFAzZKTGjr/7NP8j5e0NJPYDJT0EFm87IVq156&#10;4qk2Dlu+yw4nsTiXvR0AKrEXGZOxMhSIElQQIODfiKm5GgE1yY+K3m1yyB2UCrBEEnCKGBjhyoF/&#10;IPWWKoksmngxOohUMgOUNpmXSekiSVQ8LT6nAywRQJbmRmyjVnU9CWPUhLDSoF+tz1XrdcUGHSV7&#10;h1HPj8sIV6qe6B3VC3IGLCWvF/CLuLyGc971v/8Kn5D/Ul2xmoAJWYCsFjZb+I3l37SbJcgquYnA&#10;Kdp27Dhy5Mi9ekHtxY2VTLlmYSqx1AVr7v3b3TeUFndtk29OW6LmgEPn1VIbBvYJNThTmgWZYH0q&#10;4hcfLQR3wkGm+j/Njh+wyLq5rdU0UN6fLdrSfRixxR3RfGvMFHL5UUzvbC18YdWa6rDjkMN65PGM&#10;BOuoEtgNXnM0m3JlkBpBh9Ftt2SjgX7d2rUt8k2a8PH746cOOPokdwnShZJxgDNZv3X7gh++LSki&#10;1MW3mEVxTx430kvJ8lk1OG6Eyk7V5ZIllZgHUCjMoordamjbtcfoV98LROLDB/Z2p/wo2saNPvCQ&#10;NLqhGTWLbHmcvRDJmjrl2977foM5vq3MBQM/08CKFdZioi5HeoTV0dNjtxkz2wPBb1ZveWv6wjen&#10;zR87d+OyNWvnrtm2piq4NZjYEUhsrA6t3Fy9bO32GfNWfjhz8UPjv71v7DevTp2/eNlOc1jf2eY7&#10;t7V9QKGljc6aTtoyUIAk4zvjiUnB0F2n9enXrxMoB2ZZ7XCAYzBNRnqEgGzA0FLDNdPQTESZPmTo&#10;FI7/S8bMCSR0zz43uk3r1mTZ7FkB8GuUiXu1/xn6Ggj5svdBAygMtELmRF47b0v1pSef7Nqx7sXb&#10;r+jV3hWJ+c0mlzXjps+P0RSFULu1Kpam0/LP0a/NC7jeeuGR0pJyq91LY1sCDnmoyKP+90ujLTbW&#10;xMhkzckkKqZuj/uw4Uf27Nb9808mHtdp4KmHDC822kEvmKxWJhLipAVWWzIUIUkQilGVKEYL1DnI&#10;EGVUEMcqrEg6F17KrF+6bs2qymXnHj0CPqBoDpYEI9KyoUQ0jzFYoyluBsRhdyEArdMl4EIxuu9+&#10;5eX41uRlhxyXp7PCOSgZCr15IRQSL9iQWsiwENklwbjw5DkstkQmAefWkkDliviWy44cZqPz7RKK&#10;VGd+IaRpjAATtFPsDQSS0Wju+Q8mP//O+DY9+7/zwdjBAw/GDVA35hFSH0CxXvtjTVq8yC1/g2jw&#10;0fHOGWbN+n7S2LGtXC5a9GzW5hyh7F8Bm+QC0aiM7Uq9XxxZSy9Hgm+JAKirih6hIDhlhsWQB9jc&#10;BL486zdlAzmqmlljymDNOYC2aBMXu/14U3YH5Aw5Y61ev06f3gg1HQVPhAtU1/Drl1qrPKrikJIJ&#10;ko9IQi+K8bvYJ9U1b6wsmWz2iy++uGkW2Nioblyixl9YN8ZLlixZ+Nobr/25d492BSgr5pjBtkCn&#10;q0K2JOZQC/QYjAyC6bGIhsr5zx4tvdf7c7Y51FztyYwxoRgcCZ2p3JBzZw1vrFvbvlWrnuXtgY/y&#10;OEaTEYMr5aRhkvNZclGycJ3ZxdxEzx7dOrRt9+33s8dPmtSqVY+e3dtHk9kxb7x49dVXffLp8+M+&#10;XFhbF80vMDidsN4SrUI/ILET0BqLOYFDpZihFvulFynFC4npsTo6p9OLCfp03PttSwp79eqeotaX&#10;SvAJFE8F+SzyN7yL6roRlN3Gqsi3yzZXeO2FhljG7o7GFRf86Dl9PJNkVrqt1dfbVdLLWwQHNby3&#10;0UTo+9VVc9ds/XrhmsnfL/zkm7mffL9w4pxlk+eumL1849oNlbq6RMeUcYjdNdznPjzfMSDP7DF4&#10;lFDSTNgdD9BCTjo84zeuNXcsuOecU4oKfFRVKCAQUoJRs1hs1F9YHAqxRPCAah3QoRqSwXTupc8X&#10;jP3yh4ceefio4cMpeoH8F81hup4qvGvvgS8i4EiRI/yrjktIK8dgXbxi3R8vOEdXt+WBmy4b3Kt9&#10;bU1VYVEpaxFJBl02pxIPpMzuBEzmOd20+evHfDr7+j9dNeqkUS6Xi2ocVV/mlPZ8FvZnk+zjNQcs&#10;I/yV5/Gzb2e6DHuHSq+4w0TSaLN++813cyZPu+eEi3u27mCmhJliap0ZGdGRt6bRKAxTbBJbwNvU&#10;7KTBEdJ+TIqSAepH5JnIzvGvTpvj7W8n9OrapWOHNuZMCvmipB7aNJspCVeIKNWnIjHmHXGqJKXz&#10;Fm94+LW3T2132DFdDmbGlZksCFAsfA6j/VghKbxQdxLnSCwuAH9V45LfAPu6zNYtSvj7HYvPO2yA&#10;nRqq0eDyFkX89fDNuezGUChYF1K21Wfuf+zVT75bcPrFf3j4qecr2rRiqoBWh3SgRPa8Yal+C2vy&#10;s3dhLy+QZoIIBX409qP5381s4/HBmkgi0iw+RXJkYxiJqVhc8CFa20DajC1LZDW8pZaOSTqlduyl&#10;qgV5Bl4RkCeyzskM8Kn6VLY2p6tOp2tyhr386JQduuxWfWaDPrMd+ScMk56ZZpH23tML/gKH3egI&#10;1QWR1EHmZ9WMTM6+kbdh18qG44nrr79em5rQSMI0koemGVJTR8gW+vzzqXOmff7ng/t4TAosRQaK&#10;tlQApeYuAx+y+6Txk05HgigR/rp6wS/ZIHu+57fYuiZkl3IhajK2NLyUmcJc4iCz9/O6mk/nbT7+&#10;qAG+wnxdPGUzBUOZmN1cAvbXZkpkjPa0UZQboXLvWJ7fo3vnObNmfzp2asoY2VlXe/ct1x19uPnc&#10;cwdX7lwy/p2JH384e9uOdT5hf29NoYoFZU5P7qhU54RKlA1I2576t4jLoP6UY77L2rVLlxkzvv7s&#10;i2kjR44ozfdk4qiHacIrEs9SvRJO2EwCkE7bslZjl6/aUh/qbrG5wYHnu8NK0pS1ZF2yaVDos6dS&#10;+Rl9W4utm919kM19UF5+P4+np93R1WLpYrN3szt6OD3d3e7BzpLB7sLBHh+cVR1Qc4Wf3KiE4NGK&#10;6zxZ1LkyHnAJGfP4ndtWWZM3HD9i1KF9mGMCkwaqWbqo7CekpmFKsjGATyYBgNETC9WR5342f/Pf&#10;3vji5NNOv/322020kERt1ESzXOv+NLczwOtwiQLSwBka6VgZ5y5a+qc/Xp1dN//eay8a3LPUkI7Y&#10;bU5VBwqXq0vUhx2+grjeStF1w876u577pKBj32cfugclZLHhGk2SltjsQvUfkE35P+MIId4UQAWS&#10;rpCUmSw7a2tvueEvPZzFfx52msrhgoY7rMephBn4voHBQJAUsmpqOijGqKEEJIU8UxJdQF4nQ2BY&#10;J4Ln0oLiKUvnLNy+/pBBB5chZwf7idUU9/tz0BDJns86PHbgEjA1bM0Yr7rrH7aA7S9Hnu0G5Ihz&#10;gtouqaC3x5ckhUZOTdcEGilatSAcAbPIXmae12Kw5IxbI/XTN80/e/iQshK30+1V9AoAH8jlwqRI&#10;CcNn3y269eHntib0jz794tV/utab7xa0IZo6NNrVPlWju/gtrMkv2lKSBtOre+21l7euWlnh8QjR&#10;qIwxN9M+p/ZhNPlj8QjyDoLq1IbmWu4IJbORAEPD1zR05tDkEMRkjsfIBdVpzoAmSG02tVOHKFeu&#10;TreXnx3GHD+1BiJfHW/JYxbZqE8b1dkG9WhcEy3mbemyN03ehdFNnW5lyRpdf8MH7voicmUyQtAc&#10;WmtZA8toT/5eM0IMzEcfvB9avvjint3MmSjdcSNjZoxtS05C7qGy9ktVKpkKBwxwrPwXeMKWruH+&#10;bMucNa2LmBi9tsYjFkMqApmL3taxyDZxfd2C+p0nDBjiSoRMDsy3HbUUlDyhq7A5PUDYwPA7SemU&#10;eGmBd+Rhg7eu3zzm1SkfjZ100e/K7v9r556dzKee7jrzhG6x1Papn3z50vOfrN2wwVfoLimpsFjs&#10;AJhTmah0W2mU03jLsPcxO8Lvr0p65ChNlbVuP/6z6Vu27xjQqys3CNUgGCRAF1NoJSXkmQbSSsXc&#10;lWd3ul1jv1pksRW1NSuWZDSStRpdNrs/KoJPSMzZjEnyWgMoihxypo5cKk+vKzAbS6y2Ukh3rY4i&#10;s7nQaPLZki4zCohJhkYlfoIePGWzK+40nPa0JQGiRHUr9Lop4cpD+7Uf87tzEroo8DO8oMTqMI8z&#10;3o3GI6fEEhkZrXBkI1WgdGZvit767Idtuh08+tlnQCmSlqmKp0BSJS9U+1n/cjTeMpIHEZ6TvrQR&#10;ctVvvp11zaXnpqo3PH79+YcP6G5IQzKRdDvcYCrAchFIkCrU5xgEVyJK5o4xE1dVhqaM/6C0Vbk2&#10;Kt3oBTUhpwO4kf5nHKForzJ3KN1/lIiUcWM/nvLO2JtOuaBHfgWjo4RnZHcg3dlYZPVKlV99+hvm&#10;PDU4IqsmK8d+EG0GXSgRgyTThT4DSg8Gc15J+XtfTNwarB5+5GHkM6lY1Olzk8Ol4wmUBWKK4kiZ&#10;K/3Jm8e8PnvWqjuOvuywkk4kpuxkqgOA+bXWdYpnTFovYv00FAxdK5yEJAICm6eqkapPxL7bufho&#10;YqFCDxV4mx4BhtT2muiWQPreJ15+e8rXfQ89esyb7404YhhcAzw2YN55l9poJNtUOQf/1UDvj5n4&#10;7V4jUUg6G4snxrz4nH/71lK7k30PjEXjNNlLNiCwXX1dJAJNGYmK6gFVaEkLM0J1Rl3qnCofkJob&#10;qg6VghhBucSfxC9SNhUwJzwcUMIi1bznD3MagCwdOaM3Z/HSQIbfQZdC0kH0A/d6/i10JKojbPgg&#10;OU3iADJCyQZ/umJ5nne9htn84cOHt2vXTpMDazyac4SBcODll14s89ec2qENXJaAkLNpLKfU0CUa&#10;0zhHyT8x+QG/EXmM374d2Ny6NV5LS/uF+7N7UW816fONaMDE65hhSto8NIm7W3I+r+PFhZto+R03&#10;pGd1LIseqD0dUJissbmZUNWnIj4IPonkmIAy5jwGpc0Ax8LlNcWtknfd4yuF3lJvzSk2ryt05DEV&#10;x48qzSuKfP3VrLfe+Hjmt1/xSHfp2N8C16kkgmpIbRZKP7q2aZivEMeigZZS2nXuanB4Hn/iiSKv&#10;47AhA7OhEDVSwZnTtc1SexQEFljlhF45tKQ8HE2/v2IFnbFu9nxnDvLbhMPsYEsQSmNIxO/C4wcI&#10;1Uz+q2GxuLXYCKlsCQNb1mAnoIPNlgoksxqgZQUZD6BWJEADloQ7ba/LeV6tXVdcZn7l0gtK8+Az&#10;pV8vkRawRGEpNFGEIFIlmrJD6mIkPsylV1TGbn36XV1exQsvvtCxUwceeeHZV4NQjdUTEycEU02O&#10;xnvNsD3jTSxvNJl5772xN1xxYXt74rGbLhnYvSQeiTJhi4xIOhm38pQK+ZyV4ZJQPOYpyH/ivUkT&#10;52685957jjvmcICy6iI3PCSaVIgY3Ja3VJrbS/8zjlAeZiILhjCpTRvNf77yjx2tBZcffhKFSDQw&#10;WRTgfaLPQOIWCOnQZSKD3rVwjbE8LzMDz1BtELtKRSsAPWTY1tyxuDV5+9uffbps55be3XoAgKZG&#10;bYjkHGaiFWM8ml0Wil47+sWZn8z6x/ArhpT3NEcSNq8HGi7ZaTYzU304OgqjGmOl1EMFqgd3NKQk&#10;0qZRZ2lF/5Se4tc7lnTrVNqjfWu0odOBYHUw/dm8Vbc/88rGSOaam2/76213dq5oCwETwFXeJ50w&#10;C1otsO1R/FEHo/+bDoIJHtOqyupXXnkxx1wwZ8m9kC5YM44why6Hrop4lxqMdMrUeypYmJZdmHQX&#10;tZ8GV9owC0A0LLEtnynTgdL9s+lzIJEwIao52f0HrI0d8yHdxlzURHgPvo+/2QUj2WOpWxqE/uQI&#10;pYYsODCZ+1d7yT85yF2OULZxTnfwwQcfeuih2KZGtTztLPaaEdYH614Y/ezhVtPhrUqElD6twJ1p&#10;dqgCeBKJq7Q/dK+TsVSw3gy89z/kCJvbsy1dz2YNGXvOYUXxFgUqDIRdGNUE3t1Zre88PXeZvaz1&#10;UT3LM+m4QYGLgnqRFaIDPYO6lCYJFswUkowMrL72Zd2nX8x84qVB/fqWhOtzJieDo1D9BfRJhQGG&#10;oUM7nDCqbV5+7MfZi6dO+HbK5MnlhR3MRqfH59XTnkwH6NBAPq/CBcTQGGF+MOg7dOwC9c/H48bm&#10;FZf06dSBf8QXYp9MZrsAPsAQIA+XI1TLHNSnfGX19mkr6hI6YytnJj9lDGFVVJQl1IRMIhOyAzsB&#10;25qwK0nAnYgR6OF1JIPDfREq87sVWIMgs0QdCvAeNX48VxqmcqUmEHJ63qvcFDEknv7D+UO6lVcZ&#10;406TTfp29JNYA7C1KlgaYemacLrUS1CVWh+33fHC2JWbq15/843uvfqBbhbu7F1Mzg21CnWUeLdb&#10;o1ldejn+gJ+O46tjxjxx/509iy2P3Xx51wJLMhHxuguCIRyfjEPHIiGH0weoq05vdprTXyxc9/c3&#10;PvvdmWff/pcb0J2xiNxZg6OVnEYtivLhWr3kgJjD/xlHyOxVUp+x0PNIpL77cc6TDz581ZGnH962&#10;ZxwuMlpCbMAUFQkjs2mI0YvUBcZVXaHdKloMp8L0rxd6agnJlJgI6pqZ6lJSvSs6FeYVvT3+k5kz&#10;f9hRG0ZkBGXcpeu3L1mw7q33Jv31yecrN4X+dujF57Y7hP44k2VotiKOQCyWsSK9l4EIHNdKiqKG&#10;grIv0JmjK45mnrC7cY4CItGhQPvF5nkdO5cc1r+fPxLbWJt56s1PRr81oXXXPm+8+8HxJ5xQnOeD&#10;J9NglUq9BFZGM2Pk1CjgKyHZavSEv6xSd0A2TdMPEUk7nWHFiuVvvv6q22DwMUIunBlqBXBvBxkc&#10;WqW10ThytBDB4BZEGkFmJFrmCMWViBfU8kCJMVSXqItLiCxVE2qC9Hp5GJn4I9Y1GgUCsOdPnMCK&#10;aJmBA2OGBjMekBa9DXErVXhkzyC3pQuozihqExUATSVLE/IAKVf+tEJaRqh9HaXRrl27AhzVnnCt&#10;Wah5wb06wm1bN4959vkL27fq6XNDZiNii1mXwcaKauRJ2pyiLh2LpkMBK1bu/6ojRJgLqCGe3grv&#10;oN4UizLgkjaYvTpTB0N8Uzr39nfzjxrYs7y4JJpA6yQMTDkaiTi9XvWJkkHL+lhqa3387hcmn3GG&#10;47wL3JlwHoOJ+ixd1TByvBajPUMrLc4vyoABjjPP6lpR6lw4a+UTz7y8bs0yh93dqqIN9FIUszEq&#10;6o0zJgiOoX/KZN0O66CBA77+9vtPv/imX6/eZeVl8FanFUZcRKFZ4l1YPlLkf1mjTRnWo0fVzuCX&#10;a9bETNkCg9dNdxA/ILUlaG8I73JJOi74UHhpmMHOWKz0eHT8AKAUKkIaP1gfGSclK1Qnj9T/NQTx&#10;SEbP+2uWb7cnH7zg1IuGHxJMh1x2L+ZJPApJnqp2p9IYyeSS0+Gii781Zrr24VcWbPa/8tbbg4cM&#10;cTgd2DT+NRaNiQpSI5psV8G9aa6v/R5DAM1ouuHPf3rpsYeP6FH6+C1XFTvIlnU2o4MMgW6RtEl5&#10;PE0oueqCGcRCrJUR5c8PvFDW9eAXnn7c5fSYgOxy+cic/WuBZLeHoqUP5m6v/59xhIIywGTiIZTM&#10;TXfeYU8arj32d96EPoUydEyBhk+QvERvwQilOh4Iuf+q9WkaTXNviCFSmCCEWxUFhIuWHgaDAYau&#10;wbr0ym932IBhS2qqZsyZO/PbeU9+9Om4r2fO+GFRIJI+o/Pwx4+8on9JlwjaKNm0ze2qjYfdZjRW&#10;chGKECg/CAhMShXYOBlGlFKJRFhxJF81yAwnL5ov2S93Lm7TLq99SeH4iZP+PPqd2kjuoYeefOax&#10;J0vzvAB0SBf4ApWjm70rhFxU4Xk7tRYRPVBHdxuPAxVQ/+JtBDCBKd+F8+a99+7bBQ706BkuQl23&#10;oVe6l4/NGESBKJ6AOJGHm76vgIyIZVtYcmRoXwpSUgHUEns1VabyjUGQUXJZcbXxz9SR3GcMiMyy&#10;7/GTz66SCT8oRnXOjM6hEpDFBB7/SzqCe16vlvmpu5CsVwr7bBK1N7S7I9TeiyNs06bNiBEjhGVR&#10;lfPV3GGj0Wn6C7trwaJ5r7382p/6dm/vsGYwjZTm9N5YJiCSHZqFEyyDPh2PpUIBO/WU/6OOMGXJ&#10;GBmYsTGSHvPQjjJD45d1pvWRVKbAl3+QN7O0Pjzm283HDBpUkudPG1wQ+No9+f4Y5hX4vyJctc6C&#10;2x4aHTLVPvVIn4JsudFUZbRUK8HaSHBDRl8TSu80W9OMMcBEZsnBEZPr2Dl39iWF3fv1nP3jjMce&#10;e++LL2brdL6ysvY+j48RG3hvLaK6ShdNSjsum3XE8SdP/37+u++8eVCPrhXFXpJ0oG9MIDBJQ59y&#10;mz1banHlEia7w3x8v05Gm+fdOWt2KkmzKWJgzoNyUyoNhy+8DWxuGkHMasgov0R/MiyLLKj0cbi/&#10;askDdiTqmyLYzNbWK1TG19WHP6qsjPgcf7vk5EtPGRqJ1rl1Tksciu6sqrMiTw3VNFFfAXuvJBzZ&#10;6Mr63KV3j65LGJ5/+bVjRo0yko4qcWwZr7ZpA/2yuzQKDClTahu40Rdqv3z77cyTTzppzZKFf/n9&#10;GTdfcFKeIUHjMc4+pXpMucYgTBVGZONMtogOalEK+Mrlf38trHdP+OCtVq07UTbmGQCQSObClwhb&#10;XhOMzAG0fi1WqP/1iUjTqGEvhqMZgwg0WZrLZvPaeYsPPeHY+w89+4y+R1otgL64/8L9z22JBILJ&#10;cJS9IneohQkGaYQwLqv3lHA6oiSgSgnHZHDQabF5HE7+ZAdI6UBVz9mtJv7Thaj2l9dIVoIycFaX&#10;yKTqggHJWdUkMZGI3vrN65lia1ivKMHIiaecfsMNNyDKqoU7VMM0YclfIKn1i53Zr3pjOpM0GR9/&#10;5OEnbv1rl3yfCGShg5jF3AvzOI+Ctlll+woHmgFowdbamgiFHItV08/kIQScq77v/+ChEc82eC/V&#10;u6psOPz5U4bXeNkSqBn1XXr0/PKrGUxkUwWRJipjlmqRUzMEmneUHci6JZOPv/jMU9fdsezCo/OY&#10;pE+4jAzHQveG+AplD3BgfJwQ8ip1W9aRJNnRd1RvR1ML8uuf6P/m2+ZIWoMOP+OnS+PeG5bszLbr&#10;9dxtl3QpD6WCBpvdmAsHjBZPBHXSuOv7Fd9d9fDUB+5znnQi3BrVNnMwUL8ZHUzyLGGwkBAKLDjU&#10;+m6rOd9kQuDJJcRBpspQ1PrN94k339wyb7G/R+9el11+9YknXOAppiZvRVUdEJ9k5UK1YFi6ePXl&#10;15xdt776kb9cMbRTvDiTb8i4/dkNBm+BMUFty04cJyJHhtTOZGr8/PXPjvvSvyHS2Wnt7bG0Q+bT&#10;ZCFOEtJ06lrCziBGTlXx0gIetQggCEGZ1BEZV5stYrJsDYe31tV+GU4f3NZ7y/knjOjf1SKfYKCX&#10;BEVFFj2jRAwADqms2qfgK3D11m9XrH/4xXdr9QWPv/T2IUOHOJGMpYckwnlciRQnJQZtgKnx1QqT&#10;+I60VZdI6GBz1cUB3NRWK489fc9HL73fzqP/6xWnDx/QI+oPMpshIMIUGqQFZiVkSoUsdkdEb0+a&#10;XRD2EsRd8/yUBYuWjHnp5SOOPgaXrDYvFQgKNI2Epk+K9vuB8oX/O9aHgR0So0xq3Kfj3eHsoJ59&#10;fE635uy0eFlUARCa0GgLmhlq2ccTC9COT2DukO0EUNRrd7YqKO5Y0aassDjfl+fgoVFZvBtZuff/&#10;4dc8HEaf85f+s14PWdKqtWtwfi+8MOaRRx7p1q0bnNKaV9Cu5X/GC6pnjJnetm2b8CHsmu+RB0W9&#10;N43FDO2mcOAGNN46TTJUm7LYBxfo/q/zf+cr9wzItBrnXh9g/pINFgwGQyFhVdaIJrRD29Ia44y2&#10;kvxCt2b92nX54BftdpXOR2PobvhXdWVVsJ0MU6himf/vHREXeiTObNbTx2K+pXVJYP3CK59/OpAo&#10;omaUSQfMruJMMuED6mmsfer1r7r2sg49pLvXw7BabThUiSKAUNBQ4yHpEtY/SU7S8Dcm6mLxnUpq&#10;RzZXo+gL7bbWJ45s/cbrPV58qrclUX3b9XedetbAj96YWl1Vb7XGk7odGbOSSkOflDyob+EbT09s&#10;37371Q88MXlRvd8WTpuqnZbiZCjpFElqxiYyIUMibIgXuvQXD+0+9oZzR4zqtdmVfqXa/2ogPS2c&#10;qEqk3BmrLwq0WX4QV84gGUZ302iMw/VBCcroTglOjOJTujoSnLNxy1eb/XMijnMGVzz31yuOHdjF&#10;lo4YUtFUJITkSy4JD4HfjG58Ni9NIQHCJivCeNb3J3x16WMTNpkqXp3w2dAjhtrN5I2oQ+XoH+mT&#10;1E6AkgFMDIOAMTClaxLvnFH8lKZ1LmMkAzQ5MePLVRef+vsPRr9ywoAuox/4S98urUN1VQ6HYO8F&#10;KwujWCoqar7uolDKILyF0g93Pv72xO9mzSExOPLoEWxpzRiyyXfzgpphObB7+ReWRn/9eTQt+O5Z&#10;/N3zIlkSKJq3bt12/wMPDnW3PveoUcY4ng8tcyHcJCJC2ScRFUXehuH5Fq4UbT8SPppIUlAVqRHB&#10;Z0IuY2UCloKm+hVqgVNugnD8NGdWpBTVAGfSqmvkRnFqDmrlwQNINZf9Yv2CboN6vzvuoz59+lit&#10;QorPLceLaIas6TD1gb3Zv82noeKWenH0szXrNpb6iJHBhKoDw+qkVOOWlRKOumIB8NvAZNXoWmUp&#10;VDGNwixzgHf2b3Oxv+RTJS3WHt1GHyWdy71fL/g6Fu+MM88qLy9vgIc30NU2ZJBa0UIN/XMEy6Of&#10;fqo4GjrvoHbGDPZI1Iil0tuAIxL2G9BAcJokmJ0Q6R+teb0XO/Lrn+hfsjS//XvgsHAmEKm1ZjPx&#10;3h6Hx6r7csOOr1bX/u7Ew3SRGkx6ImexOO3vfjbznS+XPvXkIX17UY+pjUW3pVP1tMNUgn6VDI9W&#10;hQoIYYdnsjG0UbK6eI6JDV2BTl9D68KY8rRrbz3lXG+3nrZV82teeeHDL76Y6nCWtGs3hFoSXBmJ&#10;FOR2eWVlxsNGjly7ffOTz76VNXjadaww6mOFbn1djOIf5GiwzUTtFpsORRnFXGT1HXtUr2MG9vZZ&#10;zavWb1xcXbcinlqmhNfkIggbRlTeLCmz8H/kq8hvKZn6VHxzMjs/YfnSn/m8urIykzxkaNlVFw27&#10;49yTCiwZQA3SYIH8Xa3HCFAF9JDblLDGc7kgfI/+YPbOlz557PMFx4484YP33uvasS3svWgIQwaS&#10;M9uiZp1dZJ9lS7EKoVB0zep106Z9M2HCpOmTvsorLMtvVbp0+ea77/jTP/96n0+3/d5rzjn/2ENa&#10;eUzWLJeHGUWpFCwdDj+FkB4ApWjWEGcI2+YIZ4wfTv/x8bcm4gWv+fO1TrdHrXrIRIeGGmuUHG/c&#10;MtqOPVD79j9WGm3RBagPP0Ttqbfffvf2W//63hk39O14kCEp0AbGWHn6yQXR70CYCRy0pG4th9Vq&#10;b5EZZNXhqYT9MoQInkrskdbk0RIdzQ419wz/a2mU/1JyGUqjvJx0FR7CXFoZvW56tND03tRP8p0+&#10;WOD4J4oA2l3X3KFaDRCA8v/AAUdMIjp0wID4+k1diwpA5QlAIAnZnZSROX8xxupyyeLldJuhzolH&#10;IUGTAEb9G/5Rkw76H7jYX3yKWtVKvUQecNGaUwO2PQ/Z1CbjuPETjj/+eBkFVL2o8BOJxqAmsNQA&#10;mWOTVFZWjjru2BNs+r8N7mpMwtHPpJjEcGjf0cZG8FRoqESYuD5avQPaImw5KMLdzId2m/6vrr+J&#10;Ie1oPWlFPaDIbBzms/cqs3euiPUa2eu1664sUNakLQVLa6quu//D8o7ZJ57s5LbWRMJVOV0YzIuV&#10;6T1NxE3iWRXlLFgnHlMp+qvGAqBXxm7vZLG1ZmiFkqCRQaqMjbL0jLnVr7y4dMkSU5fe/c+76NzD&#10;jzgWLBaxekDxK4FkbdWqR598avmK9ccf2uuei87pAGakqDReu73ExbhwKpQFPKNzumwM8tDfToSD&#10;ZostpHN+vXrHlB+XLVm3zu+v3R6kr82XMRBNjxPZL1y1bJIIvt0O87+lMM99RN9uZx3We3DbfI8+&#10;HhTTAlexHuyeCc8MkaMSB6bjV0ylXnuwdrve6Zk0d+3Db35Wm3bddOt9l108wuX00kK0OiB/lk2I&#10;AAAdzXUb5Fi6ePGKZSupRtTWVYEzdHss2Uh1futhw0Ye/Paz48u8NScPH3TpGcNgfi5y5QUDtW6P&#10;KxphsMPi8niD4aDdYbQC1tUZUc5S9KacxfXBF98//NJHJ19w5WMP3u0rLEKL0GZ3ysOi7vl/w+b8&#10;b3eEPxU59fpoIv67k06v3bhz8mX3YkusVrvQk6sjX1CTRf3+dJzZhF+4apDQsO6qXHiDRW6ssmrG&#10;WrNZWt9L7HszhltcJpNs6v3TWD1whPWhIPpBfLbFBENS6sFF4+vcmYkzp/tcAC0bYIE8XlpF9ABi&#10;gn+x3d7/NzLXtLmmctjAgd5QpI3LgfmA+gDOTMkItdagunracvGfa2i8gh5SoYxq2Ungn6ocwv/N&#10;yp2WDoqnUWUuNEfIJSfo8ajHbn4IvSd6RM+9OObSSy+V0F2lRWp0hNpu0XYjEf3ChQvPPemku3tV&#10;nNm2BOmKnN1iorYPPgN11QxCeMyeZmknKP5KxV8D2F79uv+3HKEubU7bQh6onzLOHdmAy4ReX9HU&#10;ncY/VdYeP2ToM9ce7cr5H/lo5nMTZr3y9oiBB8FptjQa89sc+mRcpN5ZTnkquQtgRrVEXL1v3AUR&#10;IBESZNBwovFod+S7rJ3NuiIecJ0umDLmx1KGL6ZtfvP1jZs3ofHnBj8OOjkuVMgRfVSUBDKuoBJN&#10;lxgtf7ny9MP7luaj7m0083gYnB46JfpkyGWE6LgwBgLYStgU0yXD5LbRpKOyLrVsR6i2vn5HdWVV&#10;XW0wHuUEbA6XzWHv6PCUFbl6dCzt2LrAaZFxEmB2fLs+HaPYYLW5MC8Ih1n5ICKrdCpncjFzv6qy&#10;/pmx075ctLG8U7d7br3xhKOGmixFMaZJlMCWHdvWr1+/aO6S9SvWr1m2si6xWkkkmMdtXWHt0tnW&#10;qavSqWuivLVuxULvvfeFg8HM74877twR/du1trEDfUZnOB5wetxEukoyzWy9GscBeAWqKIMjTHoo&#10;9sK3p856+OX3hxx13Esvv+pxO7UhRRpVCAnxixRN1Zn93/T4r3aEP3lB1kWvm7dg4WmHH3vtief9&#10;sf9xwKSoUrNJNW3xRCgSDwZlPFWbzd6Dl/3nFxFCPBUso9luba9zaACZn3/7rldojlDySDFaUrnA&#10;tOEImTGX7jTGyaD/x+Lxm3ShybO+KvDmsxm11lqjgdPwMvv/jf/ZV4LUnbNowanHHVOhMxULKwWP&#10;lZXYWFtEUULWUm0I59QVXUnxBflJmbBg1InIg/ETbqQUbP6zF/IbfXtTRyibqgFBCp/H7s1szb1R&#10;fwD4d9sdd9511104QopXGuhUxmfVOElc6a4wecKECdeef+Hbx/bqn+ezZ00Jm84SBzCYypndOQUl&#10;Mqs4QiTNd27PhuqFaIBvUFVBmobY/7czQog4kGGDpR27DCUtugxoaUX18ad3Gt7ZWt994MDb/3zi&#10;n28b025Q+KWne2UrqxOGHcC/AEjiQng9jz5FOcEoIX2m7VBBfXFgFtQih8ucCMeckF3pjdEwjFSl&#10;zry2zHCYdBGYTGE3CkZMc3+sX7sy5vEaPAUhKKI8iDM53F5vDZTx1VW2J0Yv/Hq69cSB3qsvPLdv&#10;h3J9LOCkH2Oyk0HiBwPJEIoiKepKubTDKjipZAJktNUuSlvCScGkHk8bvlhEOkkH6TmoJwznDWE3&#10;Cqmi0xWLG5xGEJ+CvIK2XnWBVGUsdneNPzjms6/fmrXMH7Pdcc3tV110aSSXmLduyYp5Xy9dsmbZ&#10;sg1VtcHq6i1eT7bfQY6OFbbevWKtKsztOxgK8piclqkPVMBIS1Je0/kXpHPR1mMfvckV9It8mtmn&#10;y8ASY6cxlFCSeV4fsZsSi9rc9kgsqrP58Mes1+cLVv/l0VcPO/6sl1540efg/ri1UWklCdqWMXoR&#10;NFaVylpMR9yiJ/p/xhECM7n9r3fOfHfi61feWe4sApcIsFOdfRGJ87if8cGwdPjUOltjmrX/a6GK&#10;tKg7W7XacqiGCbYh7e8189GYcTbnHffqCP3hkD8cdNidIMIoVz2x6oulka1fL53vRbRTrZBxsxvr&#10;ovzn/xBqlIzw3Y/H/vn3l3WxO/NF8pVckJYqJls1G1oMgZvHvqs6t+vQnBCafllv6TaoqnmiGKkG&#10;2P/3Di2G0lqksme0RJnwXmoLcjRespZwgPUEoX7BxZe8/PLLMt0m0GORuNvTEfLeRx999IX7/j79&#10;9L5lFqctZ49Ykk6FMDCRMrkMABZl6gb4RTq6daM+GqSylyILVzPR/3ccodVuSfjRJMxmbUl3zGSL&#10;u+PWeMYb9FfZ3/XHX9qWiRTmpVL+997s27/Lhkx9OMIsJtQHahiH0CRTFawVAl8EsFJ1/qmMrDZM&#10;cjmIyGDOR1vGkGbgzR7JhOIZvSevwpHrjB8DGUKuCOAR/jem50CZOtM2SGUC0aDZsFypz5pcmWqD&#10;YcQR4VzEkGe3DujW/uZLTu3Z2pWL+SkgoXxjLc5L1Vd5ZATGVcumscK+Z0xH61IWOFuEyV1Yx4S4&#10;j28TdlnkpRiLzeYUYXATvR3Jv3COCDNa7M5gOE7PBVOTNjuq4rq3xn/24YxFO3bWlbdqd9aZZ9fV&#10;Vv7w43dVtdvQnXaUuSpKlG4dla5ddH36mUqL0iU+qlvwkADlk3BKJrlyJivilzR8ZMpPN2l28Z03&#10;VH/35i0HeVx0/kQ5T1enpFxCeAJINR5HghGLHRdLx+CGMWWyfzRt9mOvvD/suNOefvYlQPl5Xheo&#10;D2r+DjscKXILcOekg42W5Lerkf73okZ38zThYGjypxMH9uxdrnPCKcpdR0BLNFDU1hqeQyYEVSbH&#10;f7Eu+21ZZdaaZq46UyNxs8RUAkNtYLRTWYhk6+9yWvv9wQ0tRbqAbAI01vngvLy8cDiMwjnxnHb+&#10;fJqWBYoC4v8UahRKu6qqKtZf5B5V+l2NB0BCiibtVP6TiBpu+8bEt3EBJWf6v90gbLJX9if9IkRA&#10;M51XqjtRbUntwos2QotV65yiZuWy2n02KIcoMathnNB8yZSF1tVW0z+JOnZV9Pd/2/4feWUiCNWm&#10;2anX2XOOmNUecGVNHns2YrQbPGd5Cy/saAlURUeO8A1pb4n4ozVuFJZJQkSyQ570BltCOijAW1GY&#10;FB4Y0Y8koMjqFUai8iwJytEGozNlyfpzARgiHCRk/urq+MxIajPD4ia9YjHESXWEZyyVjMXX1/sn&#10;m5I/GhN+i5GsLmLOhYuMrmNPyRx7cevZ/lWj7nz49w+/M2N1fTBrsdBrqKoyG91Riwd9MYcz4THX&#10;GpR6vdniSbvcKSYVbKaUTQ/0JAXMhr6bNY5eNaFTzmrMuW25PHfGi76KO850siEcUxDVqQsnF6zb&#10;/veXPhh+yW1PTVq0fieqOqa61JbXP3noxxXvd+q544o/ZF9+2ffBC5G3Hs09c7Pjj8eZ+xebWrsK&#10;I3VcvldUPZB8ZAHgLWDY0KxEzLqEw+LO+tr2qLa7HN/MWYxQHeULhUlOg8thMSIHCuERvzAZjaWG&#10;DUCSWZ1u3GffPvbWhH5Hn/b0mFddTqvH65IVNqF5ZZMskNxARdqDq/jJVrSkONeiHby7I9Si1ObS&#10;HS2W/JVm62c+QfVkIpqiVjhV6KE82F98M23Lho2X9x6uMsdbmeIOgw4AQUytIBwGA40L4/YIR4nK&#10;j9CiVZAgXZUCaLx2+WZNskc16KKqrsX1Wl7YPK8PDw+fpuH91Fk6CJqycDAQ3XFHbS5H3KIviGXr&#10;9Sla3Fr3sZFJttEdtvTk9/H6xova7ZeWfsVuu+KntTLo1mzegPoim1eRZh90ZdDYp82irkw5VJ2f&#10;Yvum0/Qn6uOiyyuVPVEwU/VRVWgpPBstPZ/f+vU/+yDs7wloFTQtLlDrCVp4K0qK8k/aIyW8DuLL&#10;ULwDZgS2tt7PBAW7GHsgG1u6ilrxXPV41IpSOavFunjV4i4+xZ7Kt9EItKXcilmBmyNrAHRIUY5i&#10;ngx45eKg3iGYZ7wQOpI9n75f/0Tv71L8J15HW55WV4JlzabyY4oznQolFJsxL+eKmc3JWK1JVxK5&#10;9hxPIr4i7Mo4EjGKGhT6RL+EuqiwBEtxXyTwVOZoIYdSlbREZ1n0MVGgMLLtkT8ldWfPA9plhj1r&#10;gqxDScW2RiPLUqmN2UxVWtmuxFbFwwsi6F1iEizwJRvSsKpZdLZ4LqTLlrsNf7t89bjRxuOOSH/w&#10;/eor7n/53PvG3vPpnO3BeJi5UzhkDKYotDH4H6NFn0qGjGBdhFlNHSxUDGwIfSKtj7ss+pBOZJnT&#10;dkPItBP6kJQ9l7LE9FnP91Wbnvvw+/Mf+PTY+997Yeq8WiXn8CVOPzJ63QWGp/5qG/u89YMXko/9&#10;LXnpeYb+PdNtUbZzZoO0JS3ZlBXha7/TqU9DZm5kpESU1yDzpYhPEdYEqRYLYIpWeJxdusdmrdpm&#10;CCP3COEN0sN0KLXJV5FWT9kcQeoVRkvSYH1y2qr7XvrwiCNHvPrc6EKnC6VusIko9GC7RU+G9Vbp&#10;MFh8iqxNw7gDYsf2tIq7O8Jf6eQOwFZXoQGSW0gsK0wwMLqCNBn70ceHtOtWXlpmcTuIcAmNId5Q&#10;GZ8hdPnJ7Wnn/5+/ij0WQszNrjKY8NKrqqoHYLn+0x+hKJnt27dqs7yN59K0NN3oQYlmVNbV///Y&#10;1wponWUqB4yWar1AbT8LTFE8JnZaZYsw6sOh0LYtW1t5PaafdJlVqLO8uOFeSF0VuiWV3O+/8KH4&#10;d2wFg7B0Ej2z92CGTmNvBVCbdulzlYnc5FjsrJHFJWWJgCFWmPNJ7Lrr2EcysJ+nTTxP0yaW8Ici&#10;VTC5MJsv8YuEfmpMQ6mVF9AQVuFQ8bTFaHEWFBs7dLCVl/guO+vwIkt08mvjD776qWNvfOL2pz+e&#10;Nnv9zp3RUDDK55Dh2izIbVF81DNrDmm3/EAQDhl3Ku0WQgVTNmUMRyzzVte+NH7+3S98fMh1j55y&#10;w2sPvT+rKlJ79inhlx+1Lpxi//G96CNj7Fffojv06FhJGfPsRO5ZqK9hYNjPa2x8WQp5DFf6oB66&#10;FRsqA9QyqBYj74vDN2qCTZA7x9jSOrOzNmV5+q2JL7z46hVXXv3C8y9CHEG5jXoZ3k4mQZqYES1E&#10;+/cEanvvEaqx52+N09n7UgsMVKNgVnEWOEV+FixadPJxo24betrFR54MH7p0/SnJGaDCyphDsNlF&#10;EEL6iepFnaMSNvj/xME5Nw4CisVSl5EqqCq/JwEOai3fblrwjzVfLl+8qF2btv91LNrNLNpuW6LR&#10;TCiJ1ODhQ+uWLO3tKYBOQnK9tMy0SBNQpZsD5iE02HpdTG/cVF1Lg+Q/cVta/J2NF/grH4TmPgcD&#10;SOkdu6s5uF0vy0FVEkmn23ToMGnK5I7tO4GaEHeoMb6BcdD4ulXhxTVrVg3o3+eRIT2vbt8pk6nP&#10;2pykJykk6km6oeWFfEQY+RIxf5Wpyk8wn7WhfvJ/fUxlj/sMiR+K9JDNxvXIGsE6BuwkZUpmUGR6&#10;fIPj1vrtM95p27ZDHU01awpiEyCbexE9/yX2ECMkMCehr93Fkyd0GRLly/9lTGlOSXRCEB084mQk&#10;R5J/uxkEvOn1l8wvvJj3yZMX2Qwxf3V27rody9euXbxufW0khgyA15VXXlxWWlTao1BBY8Djcjsc&#10;DmoGxJgAUqiW1wVTdbFwYEd4zc7NoUgolc5bEUhZPYFzD8106+V94Y26nj11o1/QKyE7nslt8saN&#10;QR0JHghN1FkoC/NJhngKA0sy0pKDcrLfqlvydd4lV/snPnzDkZ3zGZh3kj+m0SIGIJgjHqMpuCOu&#10;v/vZd75ftv7KK6+8/robCorKBGNPjEJiYxW+FLLAlnztAXvt3nuEv/Lh/zVnp24f8YLahwC8YPeA&#10;jgMAPbJzv3QizXinDPAQHAuMi6o7argCANDOWSr7/8WWVjtJ9ltDX/M3K3n/mluw1/fudUuIX08r&#10;O7ZtgeJOuykNfl1NA5t+DnUOmHsAqh3wE/uNPvBAhaL7+Jw9Q82G/E+LnEKhhi29a9FAgYmmkori&#10;iqaSGzduRD2qsxcdMZTMJdbQcLlq4UFllYBjjXfEFemckxhJIfp/Zv0P1G1N0mah8ZRBM9BEcICp&#10;tTAyoNNvS6U+9BsPH6Tr0nVHIp1xpS0BfQwZzQP1vSJYS0gsTNi0GOkE8KNSqAvQs2FESqWt0ZmN&#10;FrcrHYno4gzWCRsCGva6dLTebVa6tnWdc2Snuy455pXbL3vuhkuuP/mowe0LldDORYtmPvbRtw++&#10;Pe2vYybc8NT71zz+9nVPvXfz8+Nue2nCP8ZNe2f67MVbNjs8+iP6tb7kxJ59WykjeiRvvjd9xilx&#10;dk7bUrMtboxFzW6PJ64A+6SgAG2I0WJL4baUbBw50WzLOxXIDaaTun7dAYvqvl291mJQyf0ySZtZ&#10;D5NwbSwTNLhW16f+eOfD81Zvvf3+x//2wEMFJeXIIyYSCldtgYhOsKH/MczKf+yLm9twIvPKv4lW&#10;csPIjr+ufsrH4we06d4hv5wdrE6a87SrZQXq+QrVhn+pMf53DqQ11ENUOA9tY5y3AHwO2HN3oJ7f&#10;Fn+O3+8P1NTJmA+sv6LOoiK0RS2w4dA8AZUgzA0omhZ/wf/RNzQXa0qb0AB2n8Z3uJFQTdZAHbhU&#10;Ry6kmEaqvX7dqgKrtRXMRHDKEDCC5pBDbWIJuF+UCAXDKzLjLL+qVf/fHCT+RjeaZpbKhA8IDuAB&#10;YqUuQgKT45Oa1Fpr8LrTHalkymaAbk1vtegYY2+s5P/K06G3KzGJOg4uI7OCNpDsUIji1RRRnfLi&#10;D5QYst68TLSmlBMAnhdVglZPyGilbupMQNCWy5LZ59kMvSu85x3V5x9Xn/bm3Zd8eP/vpz9y1eS/&#10;X/rRHWe/ftPJr94wij/fu/WMsXeeM+2B331292kf/fXsZ2464+ZzTznl2EOhhLEW0qv3rt+YDgWd&#10;bdpmrUo6zxOGgcRuSJBPCE2MLgn/diwt7EQop5pteS29fIY9LGldoTfVpaN94RraouoAhw7qNxBB&#10;Bl1Bm88WbTn72ntDJt/Lb7xz9ZW/T5HGZOE5IJsVTR2BJ2pl4n89Gpt5LT2flr6+YZq7pW/77V7f&#10;MDalRq5sE3occ2Z+V71x67E9B1NIBvydS2UYTAVNBMQTDRFhMN5FOqW+R42H//sCX7FiGvZ612SS&#10;hgb83z20y6ms2sGkFnTAWtlNuxdqc0s2t/afch8FYa5Q+Psfvd4D9UA2/ZzmkmyNU4oIQzMLDS8T&#10;TjaVelgtp4JsXLtypddo9MLwDjQG5wmxiNCdiMqJaHlocWQS0TqxuhKZAKr/b1Oz/O13A+kOIwRA&#10;ZWQ7ZjMoc+kMthqd6b1tyf59ggf3SZsEeIm4aNaleKIHLmNWlWMFtafZJ5mrlehdZUegtSPAKLl4&#10;QhQgEMUlusodITQr8EhmuNVySaOJsqLDhJxWVMjTDQ5nymkPZNO1oVA6nvEZXV6HucjnhAq5a/uK&#10;bh3adGlX0bFVSduSAoez1GUrtlrzdeBkE4ZEKFZfFezQSldsDm/epDgMuZ5d3YmkE8YceIaS6HDq&#10;fAadW4eehsGBTDiweZxiMuVv8Z3JGTxWFDIifXskNldV7UB4G2Su074jmks6Cv/x0gd3Pv16l4FH&#10;fjRh6pAhQ5C/VqFyulgswaSsCpeQFlhTTtEDFZHs54WoJZT/poKVyupJni3/C3Y0Eot99M57Xcrb&#10;DOvQKwiSVEDLaXSUpBWHmHIMAeUG4N1PF6Li9Pbz+v9tL2tqAQUwqQ4O/tu+/cB+UdMNs2XLFlor&#10;dmTR1GaXhtOXF+yyuRpwhotlkPm/7q4c2HVpyac19YJ7PoBkhHV1dRrgtKFeJGhRfoTjC2y0oiTW&#10;rlxW7vG4zUap+FF3Y8BLI/ABSabGGwgKSO9cBq2l9iAdhCYs3i052f/h16LORFomdUoAljqhrGSO&#10;dV4gsC5jOPNoXdIDMMQu8Rrqn1CfUDRVj90L+y2vZAi0UoTiVReoDiCqqaGUsCW4oSakZvCSIOpz&#10;Za0hDFFq6wgpjR6fhSamLm1Hu92B8FKhQ2fJmuMxXzxanlHKDGmHPpTOVGr7RxvwEHAU+0SlHfWa&#10;FK9BgUHUasoWuvOQpCMELy0xxbLZmWt0Zm+sqIxBR6MuqnMa0BNHBC2Q1YezWbTRGIyXsgNVt1/A&#10;46JHxjNjjhuy/fvkApHw0u0Bg61wayCxPmr98/1Pf/T5zNPOvfCVN97s3Lmjx+NKp5GX4ppiDocN&#10;NjUuhPvCvKBG76UdjT0F7Zffegs2ROj/Pb5QHmTVQ2jdPuh8ZnwxrU+X7mVWTzCjQI3ttNoAS8Vi&#10;sThMLQlUKhs8obaE6rb4L1UzEKO2awBD84v/hhv8W2+gLVu3qlqL6rDaLtIT8hMtO9RuDn9SCKFV&#10;8FufzP+ZzyduoE3IujXwi0r/pFFaU4ZPQYhVbttalpdPc0WdbAOdJCstrNtC4YYJlup0lhRDIi71&#10;3xp96v+ZZdqPC4HYSeIJMFssjAiRGv2Z9MK6eleBa+BBupTDG0r67V6HLpZImGOunHc/PnK/XgKw&#10;HSAM+KYmzzi5IHO0KjObRIda1VT02YtLHOGYvnJH1urQu/PxWfGckhbpN0NJsdla4Hbb872K0xW0&#10;uWPOwoytNGssg54MNSWrnj6LHklWl8Xstlm8VovJZfUU+Oz5br0T/6nfWbMFtuOScrMjV7hwmaFd&#10;W53bm0ybYk4HaSliPVBqM/fBOTA/jbehDS39JsQ+9+sim7yIiZFoNKG323p2F6GxVdtqFb1t/or1&#10;19z7xNzV2x56fPQjD/2jXatiHLNcPlSj2RReMJ1K2hyM28vm5F17yty39DR+8ev/ReelMWv5N/jF&#10;phmSdvaNdlPElnPZBFXnTG7sh+OSGf1FXY4iqMpP6phNDeEOU2mH06aLyYAUjlPwoqrN0DaWNrDV&#10;0hX56dtb+s5/fb3mAPg7gQKrk2Mauxh/QzkXapWG3qc6EL2nI2x6C/b6+687u1/+7kZjqkHgGh35&#10;ys1binQWBxyNDK/p9S69DFAxQCiYaZDd4BaFHs8Yxw2K4sQvP4H9fOe+t+5PYaYWLe3CZP3shze+&#10;8Wdfue8X/HQCkHvQIFJF3TTLqBpHtRCaTgOz2751mxgILe5n/EFl6zFnyWdQJjAoteGFlTXHuRVY&#10;G4FcmBOZtAX2B8CPpqzJboUJAgQiu02JUH0DTC9SsfSgRK7gwB//TruxP2ff9HwyZvgs0wgWGRI5&#10;a8YRE9rK6AVFtmg0d+kfdeOe8Efi9mROIR8B6a/P1flIzZgXF70lC4JpLFxEn7FnnMBsLIA9MdaM&#10;z+PMRP7WlMpKHtTwoyZmQlcsSCUiQZkyFPx7U1oJtUebE99HR11htg5pp0DUfES3WCaeWbUTHHxh&#10;2xKdTe9bXLOJCYicPkJeSUyDCmK+01nksnvMOq9dX1bkhJRDDp8v3+OFstjlRO/WbrHb8uAXjVkz&#10;+ogv6c6Zk5MXbS2tsHZom16zLbJ9RbbvYF0+vhMuVK4h6bBYIWmTXqUQwcsQu/SShRWy+dJNcwbK&#10;qDgNDoNdiZWU6Art+omLN9783LirH/2gc99Bn381E+JclwMSbTaorA/fZgK9BFOrWUastQFbxO/2&#10;NA97uon92QD7eE1z5/9f17NJK8LSyeLYjOZoPDZl0uS+FR2LCwq1/bQr/YPgBwYF+PcOZLHtwOZn&#10;jclQ411pPNt9nPaBPYdfuWmavl07MS2r0AIO/pNbUF9Xo7lG/lJgjbt+F/utSkrJxapax2rV7kDe&#10;r71eXbMLiFVRPV/DIbWyXxIwHcAl3ffjClhGW/CGna9JgGFKWMqcjoo0gt5eMS57PyihMkEoNFu7&#10;Hhw+6r92d/12q9o4vSoORfJqJvAsSJlO7Wk9TPG+8ob7tD8k77gv/cN8gx/gqFkXoI1I1GHUWS2G&#10;TCJoVLI4w6wulDAZIkw6GD05oysjyRheU3FaFXqQgFIJaVRWBO6X+BTgJ81dEV5NxmlFkk9453mx&#10;xWrKz9eZnNn1K6HZrM0r0FuKAxvW15uzZoPJp5Evqk5KHj0ZRVCxVM19fjpmM/oQI4TNMZLQx374&#10;oa5TO3NxQer7ecxt6Y4a5kVVMEEVHeY3ayrBbwfoEIgoZZ+M3uuzt+9knT1rwZz5c++4855nn322&#10;d+/eTBBqnFma3dhTU6n55WpxSvPLLug/7Agbn8xG30CKzpWEkzHaSuvWrftx9o+n9DsMARGxsLRV&#10;tVI7hBnw2yUPZHj7W9uIRov2L9Ztb478tz6TX7hR1B3c1JfzOwXqmsoqTAIzndr05E/WlooLAMiG&#10;Sp3wZxIcH9jApaUXslt0qXmYln7IgX39nvtfOyn2RX19fdOtojltCmnqaHxu5fIVAPtKCguatSC0&#10;ClGR2wUlO1AFjwN7+f+GTzMYRDui4SCCSNMz1NvNlh6m+H3tTe90cx2vOKeN0/3xuuQN1ydefd62&#10;rBatdZ8+znY2xa2WpNcZSRvjOZcxhxoR1ieWzERIGi028vBcMEIDFmpPlTFejbRE7I8sq/kLa3xM&#10;NGcgai1mfV6+o1NXw8IFSiyWriixFLbSzV+8XsX5GhG41yiU+XLBmeNFgFk2v2+h88ya4qkYSZ3p&#10;x5XVmys3jzw2goDvl99Zu7S1dG6TTGcdUIRSstXlgIweMPvPyjqsljBivfpUj4Mg/3I9Nfqp626+&#10;raKigsuEYLKprlyL7MCBtYc/lWT+9bcDthAHbE9rQu0QJ+T0n4z7WB9Tju7Wj1Ebsg3+XpIMQcDp&#10;08xnqgoPB+x7f4MP2i0F1JyEtqe1pKq5DXFg7/0BvLLGpFyrlEKAUldbbWWIUGBg8j2NFygCsEA7&#10;oAKmysSkGyyj1GD+jRmhYHaaXHnjtte8y2+eme73ou/mC3ftDT2OkAVr3CRqy496J3tfim6rVq1p&#10;jeac297c95DGZJJgF6QYp901SSn+ey57v9fnV75Q0Jsa3bl23ylJpoXdEOpRk8XYz2F4uszzfa/y&#10;e8rzUyutb7xoOemM/GNPDjz7mmnmd0GE43PxqNuiT5vidBFNUBxnMl6H22RwB0P0Z7w2d6HKEqhV&#10;SvnBdqmMxz9z0oSEalgpPLIpmBVM5txhQ02rt8R31KAYYu7Vy7hsQ7AuVZtCxl2DwWuBpgo6IxIy&#10;QCTTzGGypbIR9IfTObvt1fErCssygwfnlix3zVmYPuU0hwXGPXwgQ7+M9EKLpuocHZADQBbr7HLb&#10;Y0q6Q6cogyPOAl9OL/K/QkS8K4xucP8txAn+G+zhz92yA7JIzXzI3i9PTfuQKwr6/Z9/Munwg/pX&#10;uAppHWu7Qf5U0fkk2o0EVL/lOR6Az97T6mpnvg9HeAC+9bf5iMYNLbUdo5GKR7g+YLeaNZY7GV1r&#10;4unFpgsMzcBwEqKMGnzj33BoLlCo92k171p92Wwi5aI24f7TiaC2CJpvbrogTYOkYDDIP8G3qF2B&#10;kFxyTVCFGaCpjG9ct7690866N7ee0jxIJrRURRDY8n0HEqzUmF43hnd7Xs6/4V7/7FdopUUtbtPc&#10;CathyunDisub9VgN5oAl7XAlzynIPtPO/E4fxwNl8aFB3fuvKtfcpD/rfPsNNzo+fs1StSbPH7Pr&#10;rZ4k3e4Uwn5RkyHhsib1yVoI2/ihYi2I6YZDpuabOzEJRxr6wXJjVellJuiUoX0zJqdu2ve6TDJz&#10;9OFMiBkn/ThXGLszNIuYwJWgn6RKdgja8M2zMyYzYWfWp/v/2HsPwDiqq214+mxfdcu9d2w6mN5L&#10;6KGXECAJEFIhCZCQAgmEACGkd0JIQgi9994xGGPcDe7dVpe2TZ//OfeuxmtZkrWrlcv7fxNFyNLs&#10;zC3nnn6eIxjPffDJx8vWnXvh0GRcePAZ9Bk2P3eyEcLkQznXzjFprXF3ZVkupOQ6BoAd5EhEGDva&#10;ra0SZ876kDC02cXNWU7tu2ZrnZ0mCLuVgkQaqIuyoVy473/wYcuq9afscwhB6cPrjjLtzs+AcOAX&#10;5RVTZdnFHfMQzjKYwGAQcYoSGFg7ZgBleQvny6xMSgT6SaqjDSlnYLr4PVXTc+YOCZjnvTRTA35s&#10;hA8paXbAZSFcM9DM4RgiDDP2He4kkEkgFAuNop1uGXYxBws3CDFCG+bLVpdDqaGS2NLctHH9pik1&#10;1SLLwev+gssESPSE1Z3/O9MAdqfzUhZypQZgpIFBUhEKAYVXgOkFyzrW2hJpzMm5GjM0KIcO62JY&#10;yI10jIsqar4/dNif9hrx/SFVg1vtZ2bL196tnnOt88XL7Z/fJbzwtr60QTSp5pyMKs2idD14W1HV&#10;hS/QHqsMhPO1RzrnJMfOCIH6AzgLPwMXZOxQ5cD9lQcfsLNqbuo4fd+D0v944MN2T0Zvek1HgYdo&#10;kjFAc4EQxBx63HaYpLqxtk3+9xMLQ8k1x5y8ft2a2CuvS2edGqurMESYaKjFth0QBsC7y+igUXUp&#10;guZKOcC8CRUhIZHIbNiwKZPtIHxRNt8AHaL3srGddSR3miDsaSNNQFOiHZLjP/j4oyMqaqfVDs94&#10;boSSi/L+Dcg/VEdxc3ugV63/zw+eUCj4uSAMmk70/y1lYRm9P6RwkFza4TfoFmRksip1R6bAFd8j&#10;juPFvcBc/0XbLNiDOwb3GZopxB6lrjMwdhs8hnok4gcPX5RowjlR59cOWLreX7GtUYj7ofKjfAIh&#10;2KCrGFgrP6vgn5s2bYLjdHxtLZqW9vRw6t9qmwyAmy68ZRePIwzQRpAJyK6AOIlEPVRa1oRStp5q&#10;MpVMNgKEDk1SY2akCuZSUhRGmR1nxOSzR9X62dQdt/zslu/9YOr+F7w9c/D3rvHOP1X/+peH3HFH&#10;xbNveFL9GFmqk8QaUUxKUgzykTB9WIfNnqbTqQoTAyCpyXstiHI4JJx5gtzUIDz7DiCztfPOtjY0&#10;tz78xtyOTJq6M6voNEF2Ia8NQ+i9p+dHokn0ubj1X68tWLXguqvr6gcLv/lNOqYrl10guykhC2gd&#10;X9CRly8JaEuC8vlyLbtFmTJ2IpGwLWFoTWTCOOGtt96CUYNcVr7y3PrEtBEv7L3fwE7hh7ucICRQ&#10;DElKt7Q9/eyz08dPGlFZD0x1Cxh47OKnmoGreX1PPSpts8u4H13E4baMqYzvKm2y2/0UX/lAHcEP&#10;lDLa0gK3DTWSZtEsLvmI0XQ6/HhUNCi96ML0t/vSEm5gjcyoMyky8+iL/RNfJCAZ0EIwkV2z3pQv&#10;EQaMzEA0o+Y0z5advpEfzfOamhogJuticeb57P6CRw0VAGyO+Y3bAYtfwn4N9EfgIeYLCP2M5xkw&#10;ASRqWVPU41ZisInKctuN625cBYJ/Bp6ORs1oiZpx19jXjezlRha89+mF37jun3/795tvvvnJ4o9v&#10;/vWv6icd+daC2h/eYX/z+2oyMSoeGxaLDNZCSVWJsgwXZCj16LLm6ntQg4RbycJD3YRjHrFvfPo+&#10;+p/+InRkUsceVDN9v+if/vfyipUrM9ks8TruEmNnjCBqerg2NTX/+u+vPvzuJ5d9L3bYfrm3nhM+&#10;eLvu3PPVcSPaVbde0qlaUPVRvyFYrKN9udZfloBrC6JFW3kJBYp77FG3dvW6tpaGgGnzZJmgoWbv&#10;7y3jwPo4wSChKr/IwX+2/TznIMHVxxf05bZCOQHTD537nn/99YztnjXygCQgkMDUYMkjm5TBMEjw&#10;i2bQ1A8lPQObLMOXoi/jL7wHc+GqNxlGneEo5H2hlpDyl6mOVkjbrh6JAgsfhLHtgvMV7rofnf8u&#10;djzluj9YDZxJ0kyZa3f1amo9qqFuUEHnA/yAMwbMS3TacxUwA/RzU31DsC1gdqCtHnUEKRuYDkHX&#10;5PkCNeMi3gKxR/mW9DP+A7lMsRjUCeuqDc6hUEM+U0BlFmQDVYIB7RBt3nivr/ynOIwDq6nq57pt&#10;95iwDENQM8HCcAxRJu3gUqaPEgQjhtrWAQ0DGQ34vY1+En4En5ElY9GnqxQ3MymKfqzwbhGKJu+e&#10;LmM6MpBkbLRYcFs2ww5AqzyLlbESWCFMY6RQlukqpM/eeUX/X1gs29lqbFSsTRoRB15hJTSwp2S0&#10;6QAZKKatiVk0y7PdsKLEADyNDrcR0axMJxrURLW+ae9a/72331mxcQHK/gYNGjRm1NirvnrFP+/+&#10;y3NPv/jdb932wtOrH34WaZz1ITmkq5P0+EGR8L7x6D6SNsz1YxaOCeG7IU6e93+CKskYJXx6ZpVi&#10;HEjlYRkwko4646avnV9vNAj3/VsJC6nrvyd5Q9q/+pvnZq5ai0HHXU1zkBlhuLqSUy0UMVo55O/I&#10;EUEXgfMpRg1XXLhi5Td/9+y/3njvq1fbF5+eXrWy4va7hD0Pbjr3rIxlSWa4QXDTqimbyJkR5BhV&#10;9dLKgDZUAA0glEznGk2GCfBM8iNo1yF4CnW4RwYqpWm5+EJkEaUjNHDqT0w6Jj6uIzMXkPrIqxUj&#10;YASiF58+rcFo3LxiZSPn7YE3guiaY632cPUigPpPSL08oUSLsAQJ0cdpgEjgaH7hpZf3rh4+Yugw&#10;+Jw1X0RHsWDtuInNRcXuAlpNfhBQDrWnRS9LVEST/05hKtKO1336uBFdbuu0VLaiYLhGmazvqi7w&#10;33R+hH4s7aW9fIppxoGtk7+RQVYRijBxPEYhAP7NGRZ+cBHRkTQAOaE+x6Q6LxGiOYtoND6AJsGU&#10;oc5Bq3emFzFYSQyDQOlMirzylSTQDawi2YTi2tWrK3UVOUo8JAvJzRSvPH/BXbyyqFC/5E/eXYit&#10;7NSy7QO3NOLgNe+soSa0JlcTLdNVdc1zgHehHlpR1d62ataLHyAQDhcIMDFwhNH/aNjw4VdcccWM&#10;GTNefnkOCj4lKUz9VdAc3hWBjBaN1Miy3omnln9570q17tRkHGHvk9Yfelzsf/d7z80Shgy17v9J&#10;tR0zvvGL+2554tXP5GZDlRNiKGSmw5CxlpiIR6FxmujIE7Pe2DDn2/964NRfPP7R8hW/vzVxzTnR&#10;NRvDP/j9ptas8KMfjEjyXl/s6roUcsIRojlHNOHSldD3QrU9QJ0BjTtlyVlXNR0NybKyKWqWFzId&#10;dN02fDQZJwmqAz8DDmHXDQMx1HPjHroPKlkxDNCH5soRQrJOeH/2x8HrgtNaKBd3wEb38RWlCMKy&#10;S8GtHuh6aDf67LPPfn78/qijJ3xtBsZCZ5hlIVqGSVDcLPFydznYRICktZNzBsoR0O7Bqihyxnw1&#10;XWZR9uXtIyls9zY+Ti4qOHdet24dGtdQfjrPTWdVVHmx1+mPQjiXA+vQH9h8y3jxlzIxAbuH0onB&#10;IvB8iDu8Fd8B46QjIEIOKRRK+wb8hTyJBhENKLmwn1i5MjcE+ShZnX35Jfe2s+52owOFg6OsBfof&#10;o3+CaAYHWjBv/rB4JAykGDJ788KbJCLv7g3UyCzBs+XXvGAuu8t5KSOF9PQoECKDwqajyXk0Utd0&#10;+PdkgFWFQMjUE8FX9gdWi9Px4kMv4gYQEbRwyEJ8ELZZRWXl8ccfP3uO2diCvGgydGDtoOIZHweM&#10;tQJByOxvBjSaJ6dejrZnp8Mxwc8p3706PGUf/5vXGR8sUEZXt91/v3bw4ebv/vnKyV995JJfvnTb&#10;8x+88Gnjywuyb85f/djslbe//sEX//nYId/+95lXPfjxrAUXnhp68DFn/wOk5Zvda6/PrfnM/v2v&#10;hAlD14oRNOvd6uJTJnrwOlQprem5kGrqqI1Eo3sbJZNySEKjX3ImiJB6jiX7hq4YkVAO5h/5Vgk0&#10;Med4aFifVvScGgKgUQrQpY6RhUamqkq8Qq2oFhbNe4+n93N2EYxgF6TDogVhudj0lp3g3KdTYwWk&#10;9tvvvtPW0n7S+H3o0ANHD4FWlgJO4PrYAAsdCZlQ3CHcqoQzWbjN/GcMFUh68DDQqROF2lgS2v66&#10;DRsCCbELUka3Ew/WHAMGfSNrA2BgvIvy1rSeR5bCbWg5Bjcm8gfKa74HxWFsnPlif1jazLRjMpda&#10;L1CYDa5FEBLaNWAL4KOyAUYGLiXLaGMiGZR7zCOHebHBJXr5YifF0g9J9nyY0EPiaLDgtMhESK6V&#10;c1YtWzouGaFupwWqCb+TjgliBrlc4Sx22ZNS7OKU8f7gYPJ4Nr7Bh0oRNIDUaRHHMkOIdcFEctuO&#10;rJQ+/OijefPmUSycRT0oU0+RLdPcb7/9sqa2cRM62cLpbzLRISHV1/NAYhHqFsIYFYnDIFm0hzmI&#10;YQORk2g6NExK33iTP2Uv8ac/HvrAm27UNW79QfzJ/ww58fiNS5re+vOLT3z7d//9xh2//+ofn/7u&#10;n/9171PPrl722dTRG376E/tvf5e/9Y22MWp05oqW879pGDnhDz9PHrFXMmu5GSDtbX0FJOHYUYwW&#10;2qPFMquBkwNEOkWDcQukGFAYujlHZSHmw+o0o1Ym5hkIjai6DIQb8k9Ar3ThtbdlDe0e29GJKR5W&#10;ADvnaLI3cVRs1fz1eBCPCxYy+Z14vnoioaIFYblosdvDiQXKmtbTTz6z/9jJY2uGwi+KEApsKZuq&#10;0OgCZBSKK3h0aBdczcLFKZwgjgfMDtAYnC+AAhicqAoJ0oJFC4GXXK713AHP4VvACRqLDzHT1ka1&#10;ExR/LyheL9wXApsiV3b5yazgLSTLEPeBuGWJqYTYiZeiqQyEB3JkaLiSlPNMQHGG42H8NaRK4+rr&#10;Jlcl9xxSh741FXooBJ9pAeLvDiatYGEL+QV+hkUYKIiEpo25yF5rU2t7a9ukZFQm/DTehpcZ4twT&#10;B+YNn55JgrDL03bwpPpJkIGizDWD4OrnY7d8nCV2cncCfxe4Pki5Ai4OlGxSV0iSXu1y9oSK6lxm&#10;8+uvvkbYMczshlGIH7SQXlc/yHLCq9c1aiEk8FqubaAiEI+lVu8y7oEOz1/YWx4pv6PdFoDGompt&#10;ihgaO0i482Zgc35251+E799urmqRR4/fcNN3rJfuT9z9K+2Xt4u/+J171y+yv7xJ/Mtd0j/+kb3l&#10;DvO8C/VBg8NLV+du+kXH9V8fVBEVbvmJcOgh6QazXVRqaqTEtuodX1I9jspCz1UEjNuAXFNER1ZT&#10;lq9GRAk9EVXblrP4ctUsikW8sCVpWUEG7Bd8oUBrS4hiiKoyVddQNT8RMsK5ZZuk556LX/cNd9YH&#10;2r4HjA9y4/k0t6sQlG1/i3xQeThUWc4Y3yrAqs2dNfvUvQ+lyL6IfC5qPw8iJW8V6rLhF0XBDoK3&#10;LGpYtpynIlet99sLV2PLxktobpJXJyv1SH28eu6cTxAICm4uyxqWdR5bPaxLfBujhRREfj+gcvM4&#10;GcSGmX3VKfY4E4cyQ7XtZbexCjLUA6ZJXdpZChXnnqjBCqG2yTJzrjNh8qRf3H7b/Q8+cO4F56QA&#10;k++6dbGokO4YnEjUxWKVkXAUcMydMy5sLDxwS9rtkwO+j78CuCdQp7iu4UvusqWr4FoYlwCY5JbG&#10;znwFKKse/nbU0TN2XMh68HO3qucOnt2u8zqmPbEmxrQy1CyXS6yErviGQQafg3JB3wuFx0jaxLDx&#10;9NNPw7sALTYwCqFsxWIx9CwC9AFq/RjOLqWyq5qMNlmoEWR8n57ZRdHpdhGAlG6gUF+IbJRbBal6&#10;qJJ+7rHoRWcm58wOnfr5tm/9NPHAO6GlGzomjfP33yt70H7q9ENyBx0rTZ0SiwhVm9fEn3hW/PaP&#10;pdO/UPX6+5Wnf2Hzv/+ZPGD6UCMbSUaQ85LJeu1diCEYg9ua8VudkBlK+DEdEDe2F3aksK0JsCHT&#10;gp91RcQEHU/1ga/qwKvi6zrQyK1oxom151RjXas0d1Hk3fejd91tfft64cLz1VNPyf3sDs2UP//j&#10;2/50869/ifIJ6A1cBAY+0l2QFIuwq3oS5v0R8vzY813h2LK33nrr/X/8x31fvnF0bJAmq2nPVpHM&#10;QJDNMrxs2eY2J5dlqXToNW3zBl+71MVnRAomswKJPSHUbJob06mYLaaAKO/7cdf/0ZKnU7XqUw8/&#10;WFFbHzCpXZA+thwY1+X1Ktgj8v84zuLFi08++WRUYk0KJ9H4ztQkBWC/IjIVHZX3nBY8ROBXN7Xk&#10;KHkOOXtAnwLvLpvuFSwX4RtS2I+yRTltgEnBGKXYsiQCcHPPvaY/+L+Hho0agdzjd19//coLLgwb&#10;2eHJeExBBiw6mAsZ122zzA7DyKL0nzJnlH4muAZqTU97SpacBEgu4IRgUSgFhi01RDjqaBVAs4Kh&#10;/vq3v/3KFZd3Oj8ot9QX23/zu//+/pafPnXkpElJeOLCzEyhqgrq7YG1xQyaNzqpFm4pForV4J87&#10;4LwUanWlUXX/n7CdaaKmlAQUb4ZAUpFLLCSod2zyOsKi46TJvYk+e5b4VHrTjevFd999d5999sFj&#10;wXlQDIcfGhoa9pg+7ZorIt+8YpJhZCTkjqJBCFIz/XbNy6TSy+Hhwu4gPo00VeiDqNogyKOtLz5T&#10;AAbh/45fJYbbUPAeQ0tB34ZsWr0m9OjTuZfftjY3CLIp1SXEEUOlyqqopre1ZoT1TdLmVr29RRSt&#10;7B6TYAIqx5yqDR+c1dy4ZSKbJifmEFcScpqjO907nypDYkc7gugVSljJOY2egFZ3SLbCSJCWL6Hy&#10;3rKUdMZrb7fb2o1sRljXKjQ1CZvWC02bxeZGJdUBpwslNieGa4Prx4wfu8eee+176FFHDBs6QlGQ&#10;TQrggTwuPNfVdtli1v4Kwu0e+N7JsYsghCw89sijwin3wQtvQJPmmIUWk6JhmyhVhSYG46JtcxNS&#10;ndG8RtZUw8It8MLvimZhF0EIR/n6dEfU8CEIYaOE0rnftc16fd38l556Ytwe03cLQciBkXhVEOWY&#10;OM6HH3545plnJqzUZD3hIObZVRBiY6BN+isbmk1ZHVBBSIXzTBSwLjIQLS78BzicwKYyPbd28KC/&#10;/O3vpx13qqMIcF2ZRvaEgw7sWLNmaCIC/04YCZaaZqtKh+O0Zo12I4dAIh3X/oGwbPdccEEIbweq&#10;OLYVhAbQSlTtjjvvvOrrX+MGLvQrKH2233zttb967r57Xzlm0rCo4kthOBVIL6F2V9RVzk23GY3r&#10;/Ux7PlMjSDotgDT6f4KQThw5KeAZlf08iB0JQvw2K7gVRsViF71q02E5Fu7QW6NKh910ymrxa1/7&#10;2s0330yOA5HCzzB0NmzauOe06dd/o+KKi8coquSg55NlU0A8CpDSFhKEAlDutghC1qSia74YJxVg&#10;w4p+3BZSgAQnPUzGADTyfHnZWEjYvEL8dGliwVprwarchs1SByBnvLis5uJJZ/gQYcIEcepEefQI&#10;sSoBADY5pOZADqYtSxHQsmCl0a2w1hEbC/c9oM9WWZv1nrF6JYqcIilAOOQEKxtub1La7RS8b9ms&#10;gO+2Bx9v2EXaIgjOqdR1uao2MXh4bf2wwUOGDRs7buKIEaMGJUcmk1pVNXTLkGHlVMQMZYRNY6ij&#10;4hXGhW/nyvQOoMO+v6IIQdj3h/blTiojJXoUTA+RVYX4guO+P/P9Mz93+s/PuvKUcQeIjhiJITyb&#10;g5Jvh8SIL3c0tdioeO1Mu6DFpQ5afXnbzryH09yGtlbLtGPoHEdN+uzFmQ3XvX3/f//zz5POOoN7&#10;VAoN612QUGA2cbR86NC2aymy9uwzz11y8Rf3kDwAy6O+BS0988POpy8ia1NrSmWaIHlYxgDUF990&#10;BETuynGRj4BhSIMEUDJNgpBxGJJgTGggtAy7CsUq37z623fccQf+4toWuJhhOxddcMGbTz45paqq&#10;WhJyoCfbVZEVLnrNtrmuLYUiC2qn2nOtejmGTwNnzwGSMt5Ptix0BcpjRF0NvB1sDj+9+ebvXvs9&#10;ThsmbBO3vc1PfuPUE1LzFzxw9JGAW8oqy1Uzjr6PmBo+i0YFVktjtmFdRIRhS83wGBfOj5cySjsB&#10;gMo0hW4eU2jJFf65NLtwu2p0cEPZni+a8A62ZryMZcsEzem4qCeQtFtWts8dt8fDrzwyQR1hRUTN&#10;FFLa5rYV3t4zJt/wrUFXfWUMNCiIHV3OIjVEDIWt9ArTbnS9dur352sUz6GKPOSWdG+Z9bRuwQQD&#10;wIqgRB1TJpWtE8+a/75bN2yhvdF1SX39S1/Pvv6hMKhuKDCDw9HKcFyvTVbG4kk4ftHxsLrzqqpC&#10;S8QoiinxPR6Po4aER0z5MHraqZ72pWQ6KeSTZSTj8nClEgZE4QyXsokQZCJMRUhEx37+xRcHRyrH&#10;DBuBVWbOT4fghVAwzFLhdi9k0S5HlKSdqiBrEbYUplwdTVSFY2++9w5uw9Zyt3Ah0ZewpAP9EXBV&#10;TtbkpkbD0nQHMnh7eSnNi+VgFixFmcfI0mR499r8BaEYjoSBrIY0Gfiv9tl3329961sE+MuxbxhK&#10;6ogRIwgWVSEBw4fHWrrDeZv32wbIOGUebq+PCxaKj4pKQVCX1kkVIRwRP4pln71s4YhKIZJA0tgG&#10;WzHRY5xEHvxZ5B2hmBdJzRwq6TExqlcFjAM5YAvwx3fkpHa7d3FRQumhEFjcEmeRjkMqK1csXfDp&#10;W/NYbQUo246JiYb2RvwcCisA8UFDJg6XAbw0hv1CFifPR+7c2VJqhwJBEtAq/01gZrHQZI8icLvr&#10;j8dGI8IhhxyydOnSFStWIDn27bfffuaZZx588MF77rnnrrvu+uEPf3jllVeeddZZRx99NOom0Vap&#10;pqYGspBnwVBZLoMd3u6LdvEbdpogJAGABC2yCSn/HqDMOdt8+uln9x06dlTtULi3wJZAW5AcZGeA&#10;r5mMKXRyVc5ct6tG7SKrT4kbBLCLGiWSDbooV2uR0ZV1b7zzLpgddzlyetplZ1RI6XycjY2NCMV1&#10;W3JHSiISHBmoFdk2YM8MkLhnrODiN4pn/eWFBpPO7DSiGgz+HV0jwHvUS3zve98bMWy4igZs7A6u&#10;wE6ZMoWaiJIdmc+65K+n1HFuUQ68v72nN3CWwgUhAIsDQZiTbIi6jRvXf9rYMHFQBJ4rsN2IUAGv&#10;sO0aQEmh+kiY63ooEo+jHhwWOousU6op4k+U3v//8mX6QGXYfYKxQlCPUwuRLLmmD4gqccN49ZHX&#10;XN9GwwkrBNhPvTXdBpuxqjLE+j4SJguTmzLSmNBoMB9m5qyqH572bmUht/zy9N9JTCX4G+OxSLxC&#10;WLlyJVrcQ5hjzCGkwKIEglEgJz+wJi7w8Hwol5xf8Z4e/B5+rLq9elryYu/vw9b165adJghdYDAQ&#10;4RDCA6WTeN7iT5euXPLZ0VMPiHj5FswUi0I7GdyJGIiJTj5bxZl3ALfq19Ju/WFNRYK1Z/jIT1ZQ&#10;MATXyuTqYZs2bF61ahXX74LbOQmW8dXlflS+RrBh82bk3bFa9S1Z0awqj4Q9HX0qTsLP5J/LO+jK&#10;R26dTRWoagK1ExxdhbMGVdWQqgpJh3rnI488mvJmOs8qlzETJkyAmwHxwk5vIfkk8SA4eKnPDWXV&#10;79D1L1SoA2UIi4qk3GDvZOgVlpBeuCKaVfbUE5ofUf2Y2l4VIpBHcjuDI1MTLBVoX1HkO1LzVgbQ&#10;DAcytZ9i74Ah//+u7a0AqUIa+aHI9c4NRMjDSjF7bHXktXfeXrd+NfKyXMm3sl5HSyOQH6tqKHEG&#10;1hHIELyK76DnIz7Owf64FOTJS6UfgMAi5HReSDOcqrc3r+7/nuloHzUqBJdIe1ubpoVV1hed4wbg&#10;4h1yuNjjnQWDp5DNzETjtiHA0kaycz9V+sb0c9wgN5aqxXCEWZelJx59rFqN7D96CiALkOnAwBjR&#10;zwRaOnxYEhKXEZuiX/I2B7ubektpHARhSXRDrTU9f2JFvZCzZs6cyaE7MSP+QxcS7+c6l+vjWxMK&#10;BT6aNjdAcnR7IPkv0eoBeSs8k5PgPcnNVK7h5GUeJBkByjBmk2cQSBjhaqymfPd718HHHmRvY1Rc&#10;4RgybERlVQ2SraD5k7WaRykj9kczKjf8TS9z3nb1OL9j3EVCvj7/LLE5KqC1VixbElfFwVDMNS8r&#10;pNsBj4VKW1eQXdgxlDUqI5MhGheicdR2UcAUngbESSEp8Z0wTsq2/j09aFfT9IudMOkMxI0A98rU&#10;CNZhE+tvquZRir6meQU8h2D/QFuRNKVh7VpsREUlx/ODCAHJU02+AGeER61v+f4yKcWRsEo8AAGd&#10;cIEXaEsBuyh4UXEzhusmXuGiUGfjxo1gx/AuINlb1TTubuXv4jKPdxbkTy8UfoFV2u0PxY1m5929&#10;EwUhlp3KnUkA2A5ANF556tljpu5fE04i+UGPUDoc6iWwHwrh/sEhgTBHvtai0+bYectW0ptReIro&#10;IAjLRN9hVR8Vqkp66nvvvcdL3/DIwBAswcVR0oiK+1Ch1gkLqrmxCZIj3/S1oKSTw+XADqFNY2jW&#10;JJa4QlzeWAKEK+FXbaUNQ+whWRSBmoMPOQzJ7ghmkGu9oGYDH0AKwJjx49KGCY8iKVvUHJWOPQo9&#10;dWa8lnmcvS5zF1nI/8kZHO/lxi8gWBoR5aV5MysrtcE19ZLZERFtSWn0lQgalpPt4aCDmUHocNFE&#10;uHaIGwoBIASIOiQLSafkqUQlMuLiCGV3vpvkGeCwRRfNxSDwSItjUcKcrE7TxGHh7MMPPooUT5Rr&#10;Auxq09qNqCSMxZnjmQC1Ie1UKuQRcgRnS8KPx51JCnIJMhBrE0jBEuxCAPVFYlCxbMppIzLLZ+1x&#10;IuSjLfRRcQHJf8O9o0wJ2O3pakA2pk+bzf1p7GSC77/3zrvNazZ9bt9D0EcVWQzEPeGsh0LG2jET&#10;Ogka6mxt/pMVsOttQE+0KKKhAHNhYV4Gzpki1cjh8ZX1sAgBIMJXjBfqbbdx5U7SvBgn7dRwMQb0&#10;YOLaYrALW04OS1CELQgNGX7L/O8HIPZGcoxlEXOIEJieiLmiQAXi8Ktf/SqykziRoOEMMbPOGHMk&#10;Epmyx9QcDj+S+TieGVt/ZlT1iXj7f1MvrqyAhDjodl4xz/i59kZjc0azxTkd0rK05PqDVSPW4Evt&#10;SCsDHhi0Ao9wuqmrhhKRq2vEWMLXAFmfT1NEqQa+dverkPgLrc9yzQv0TJqTAPcActmpqwcXCbId&#10;qoqIx8Xk99/8cP2GNWEBQA3tK9atqa1FDiUjHx+Vf1C5wLss10tDHBI5kpLF6J8724u3CANi6J3X&#10;lSAC+YrB6xBL0AQBoE91PACzpBjnVsEafsz5yvPzHpiJ3Du6C/LhYulh5wlCKKsgGrLGAW4uv/zS&#10;S2FZnTh0JMkDRc0YOfh5wnqIjL9A74DLYgD6GBS7ZNu9v1uiRP4CvHCULI/iV1Sau3ZU0scNHjl/&#10;/nxIFJAjJzKuf233FTvlBnae2XFmdhha8uI/PY6EfKE4/cw6JClUGh/Y/kRpuUhtz1MyJ5hxEyYd&#10;dthhIT3kIGsSxxjE1BmFRZFWSNdGjRpDh56yIQpAthhSaZAcu/13l+mOQj5SqIZD/9tCDGExkYx9&#10;4YuXb1SVkx576vR337noxfd//fHqmcuWLm3c3O4Y8OqGIpTIQNqlpKuVlXI8JoDqOPQzcKLhsINX&#10;/v9dva4A9RBjBg/5OrY4NoWogzLg7EEhJZVKv/3uW5ochpq3bM2ayqpYJEyCgefUAFgGn0WmTKdy&#10;tZWyXvLR3lbSFNJJXlVi8qnY7YWor6oJoVlgc3MjjontUm8fahDXaQh2K4kLJ8IFZKFSMhAKSrHz&#10;Kvb+ogVhoKIW+6Yu9wPAAKWWzAntNDZv+vC5V/ffY98xXhUcDira9QkS/Icp4NiKQhSyMpMhvyga&#10;HmPfmIoFY5FVRfVzFOX/OCeCbZ+rIdNMhUoO3utUUua+1Co4hyRHaZHo2088B3BCKjeyPHT1U9Cb&#10;gpD/8lehCrxTCQ5LTzAsGAOwflA0taxpXRLwagySgyWG5vFGGein7+hiykjDKYeiPAe1DJi7D6Cm&#10;MmCr5g8eXDR4sghbj5peMCcpw7KRBSAhnnPe2fX1dTCR4N/COiInCy4FohrCvkGhjrP/EQe3+wK+&#10;wpKKyi8IDl0QAU6mJ2MIhoQNnvtOV5et7LIdPd22XcJiKjbvFwEdPF9DyKbAVAdKuvBzpoFsajJQ&#10;UErrot1b9MQzjvrgnQ/veeih48+6onHK6P8a3tfmbTzhubn7/O+dI5+cddXbC+5etPKjprYGtAlP&#10;h71Y0htarSQAgGx5og2gcRVeUrcFRZOaHQfYCOotkFBqkQ4R2u6Ad5EbeopOIQKPL0qe5QRJPSXJ&#10;d0dp55QsFBhjZO3hC+3QkB0FM44Wm7XlU205bIQcr92W1aac2tLh5yz0ZABpaY5Y3RptTIr1quGM&#10;COUeeH1ma0tWahKXNizZd0rKM6pcIBtIG1UfwrJZkSt9czPLVKKMXXY0mF1IGkqPSVg9CZJCYRzw&#10;lkLKDD7IN6hb5tOLgMzJSpVqVKpmY2ojPq5JCZPw+Sgphpt93WppXX5ZggAumZx6YrAlP5B/sGhB&#10;2M/3BR9HVh9eHhaknOx/PHs2cISPmLgnKlfJeGByhH5gRhIDQt/tNVm4WYKmlFR0xOolInpofLTu&#10;rY8+SJvob+IhhEiCxbHR8zJYqF1IvSLsMTYwn5A1zJzRSywTbqLu9N/yZWMijZI7YDs9rpw7YJHr&#10;6wcdeeSRTH4QOVGvAKogZK5RdmHlR44YUZGIEjI++cFYGUYn1ZFzrFxUvr3n9M5BgoQFPIa6/zC9&#10;e+TIkQD0ueWWW+6//34AYD70+IN/+Mffvvida6oOPPg9Ub9j+frL3v74xGdeP2fe/Ic/y2bSQ1M1&#10;YxvrB0tqLAbEVTPtiiMzfjYd3tSqpTOo9PbsiGCraB6wm1zbEhU/IEgGAu4JpQTRRhKeAjWaROon&#10;MlaoXzx0JJJ2IAEwHnypAJeGhQwlDYktsmfqTlvUaoznGtzq5nar1WprFrKuFm7z/IzYrrlrrI7w&#10;v1uzt7ZlO2oGHTFpEiK1je0tTavbR4yo4zU3cIqyfBlABeX6Uyyx4/cBfS01XQR0MOuVIaioHfn/&#10;37XTBCHSviligQC/oj791LNhTzl89NQcVHwm/7gyQtICMF2A/eGoIbvzhWnxXGRMgifFYIKaFjq8&#10;dtxrM9/f3NBAKZYwB8km6FE92ZGaV5fFpkKXLVqMh8x+M5tD3XFPe4JMGVKGSWoOiNnO6QQVGlxn&#10;4u8B3Zimtf/++yNNpovylHd4kkDE+jv19fXDhg2HBx4Jyyw5kEQhJCtUd0A4DMyQiyZfiPBCvh/s&#10;PgQ5x/gYNWrUIQcdetF5F978o5sf+M+jr74y66En3/72Tb878LRLZ5m5r816f/pjT37prRXPb65Y&#10;JwzJhuJaVI2qDZII67cqIilJpJY6yZwttQnrix7cTv0AX4qtjAMIIcJ5YOU0XBaynYUfn75YSILQ&#10;WJl0lID5B9bDaitloEmbmpuSMy1m8+YMrMCsolb4yZqMr6k2AvshJ7Yhm/zNutbb127W9j3yof88&#10;c80VV+Wc1JwVn6Gb5fjxNTDofc/CaabWnKJsWe3kh95NLmgJoRCc6m7TZnSThw3NGkDv9nZH0atf&#10;iiAsCztmXeyQFO7kcpmXXnvlkDFThmlJBM+4ms+pnEtE2B67JqBoUYtNbjokH6OMoLPyhh/UGbVj&#10;12/aPG/eAvSwh3ueGmugycvOs9R7mxRLPaTKKN9Pd6QsE0CwXV2dgf2KjA3edriQWrqzEYtaxS03&#10;s2FQjJLrTNz4Y8QjnHLKKYh5cEUKH+CGOC9+JEEHtdf1AIyKfhTABIfvkbLDmf4B5onEUVRQ9IIs&#10;U2ig98dYD5h4l9PEaD4/TR4j5DfAL8IdJDRNlj7Gi7o6AGoCbwN4WVSqqAjtt8+Er3394n/c89sV&#10;Sxa+9eHMG37+W2vwlKvnL9ln9geXr1r7/GapLQeYP1812rWckjHVdsX2Fa/WS5a4DTvvY4XrRryC&#10;ZUKxztDMFcpKJ0GtzBkADwv+DYc9edJtD3104ayXso7XZPmbs25zRsoYYderUpV6122P27al+hlV&#10;UjqERRnhu6n0Mcs3fzJ2yp8eeerZBx4/eP99/Ijs6xVLFn06rFaqG6RTTjtruc2ybETLaQW2wc5b&#10;mOLejBMDiMRIxG5uaifdkTtvd6v2cMVNuIe7ixaE3UrBEhgcEQ4iSZq6cOacNavXnbbXIUAO5mmT&#10;DCIxnwQIFQUnnXcl3a0vrBsSsok1k1FCF4kJzxsTra1Swm+i2xlFNpDQQH66IEe55BBU2dcqb3Wx&#10;CBYkDxwprBlWj/RjOEgwJ8BMGgkDcCnvJuLZQRE9y1MgtRzLVVtbfdRRR1HVTWctMN5PSd7sgDO7&#10;1kduAPxk++y7v6ioJlqrAVGL8UqSmihxQapA0cei7OtND+TCjz8aoj2/BUw08iaxmGYEfeAYzRDT&#10;h6NTcQ3RSAkZwUnsOWbaNVdf8b+X7nv0lccu//a1iysnXrKs7bwFLY83ym2e7IYMUc5WilpCCLft&#10;5ueL1AVEVanMHUYZsvBoNTjIGdB2bB+osyjZ9XKWkzKtDkCr54y2dq8lKzQ7bpPgtUom+g5mJCML&#10;lAU5vFl34TReHkp+q6HlG0uas4lJt/zszhefeu78M04FAKcbkXJCzkx3LP5w1rjR4XCIejkhEM5g&#10;Y0k1cf10F+iPASGOMj2UMvcRooo57e0paFdkfVAi9m7Pb4tdnjKc+KKkYMDZWZc6CSLumceeGhGv&#10;3WvIOMplJ2LKg/txXdgG+DnobDc/qNgVmCI8zEMuuM5aHMw3pIX3rhv10TvvNzY1giMT26OKg677&#10;stMlIk8YpUPClJS25hakzEBs9DQwVBTzgkI29TKQ2TaUnX8mZ3oMOoaQNuEUHTx4MCVPFlSdUpI3&#10;c0GQRCQDgQKHk6dOQ2qSwfJViH+Rg0JAiUuYzMtiz1G/7u/i6At0TTCmoLSU0QVlf/B5cTuYypzR&#10;Jxb8C3NAHhD0SisU8mJxv6IJtaphTfLliC8cs8+Mu35y2+P3PfaHv/9z09jhly3ZcMGijpcaaB2y&#10;fqbRzwK1u18T2IEf7sJtAvIjvQdlV2jQQaaen7HdNIk9uy1jt2etjpydMp0Ow06bHv6Us1HfgJbw&#10;wDpUwqqXlK1KwYh5Kc1pSxpxI1dz15r0xbNXfSLXfeWGH/3yv3/5/veuGlGHDraAf5U0Wwg7aB/e&#10;tmz9p2MnVCkSYo0U22d+UTjaQfWZXTXvu5t9AqVDb6ioFDpa05ZNUf+tgiA7cGd37qt26IkVQCQV&#10;AAD/9ElEQVQvJGJUboJ2Nq7f8MIrL5+6xwyqlKDgDSn1tBnsZ7h8UFMMLW8HIGIM9DYgCkVNNrgt&#10;SMKQQV6JkimLB9SPb1yz/uOPP4Y5TNj0FPPvPlmmW3N8oEe+9fPJ5YTfNDc3A3+pFyMPmDIDGtgl&#10;CsmrrazmhMCOJUlVAasG44l+w7hRIA75LBAi4hIdKz9m3NhILJ5x8lYXK0kkVFtQ3Y6WhD0k+/EY&#10;Id90nvsT9Ptmgp8uE93JNDBjAU3GWQtrlrzrCXVAYiLBjjh0wrEV5F+NnDTy4vNOPfaY4yoFoVGr&#10;+MbS9q+s7PjAdYAZnULZ2254BVuMdTB8MQf55/gdltthOm2m12oKbZaYtn18ZW38VbB8tMyVHBHA&#10;jbISRVKIqKCzoOGiz1/a0Vf6sbl+4srm1ecvWv6eUPOt62997t23bvr5D/adNjmnRyxAJEpIJEFb&#10;Izg+tXUbO9ZsXr3H3pUAPJfFEAL8EJOsNQDI3pBZp5bd4uJZ1UCJa2sDhj5ZhERvu31KRtFrv0MF&#10;YeHokMXu2ObKpcs+Xb3i6El7w8GPIBkXEnlRwRgZvEMBUyt6crvSBzh8GngZc2rlkYowQCQCjUvW&#10;+ab98Zw5nkv5MixQuKUuZxeZBLcFyavLCleABMQKAHpkoNQXl3jygBJYPrc7bx5pKhCBgaMPy5vQ&#10;wDtLgPNUxBKPCQmHSUcEYocOHV5bV2ehe1RgVjAXLuF27mCTsIc9LjQHu8hmHhbFhUIjHWmw9ARo&#10;jpaHmB96wMqEHmeKdlq2DNVUQx4B3TqKI8QcIzRKDf/2/FMuPWivmRntko/Tf1mNfuS9dRHZRSiw&#10;22EEW9eeNTqyVlvW7kAei4WMT9kUFVPWRSWML0HWsSA+7GeEg5FTg69sq2xlqD2gElovxV7Jyneu&#10;7fjakvVrqva+4oc/eeHtZ3980zenjR2rOGEZvYlcIeQC9NHLyalsVMio8c3LsnZDx9gJ5OOBKHQc&#10;Hs2FTxQNwQh3dFdetMKxcUqPJ0KA9eD+BgQJEDjYXcZfrnGWgU9xK6eXAQXsMpBw+CGH9DxXeuip&#10;Z2pCVQcMmmBDDKrQzyxwKei9BIoFu9CwFKThg7h2GwWrx2UQGXxfXNeR5wDNEQi9SOWmwKEoDQ/X&#10;jFSqn37rTdn2UEVBTpbyQYB0K6uK8mbzKZFZjjxzFo4DBAtq1ZCxEQb8Bowr6rpN+Iz4AT5KWC34&#10;Z9q1gNfEKrigKTNsddYdr5+EG4wcjnT8zPpzsQ44ipw1zVEjx+y11z5A2QYx8Tp+nilDNiJrusRS&#10;Zbh3VwiH9Qnjx7bYPmgPN1HvcPxJU3QVSYNko/GULXzjIPtEveUD46bBUFMOSuvn+f54F0UyyRuA&#10;4B+JZFSoUMcSaqO0nXUj7wIa8woaqnDR+VEWdHxeF9UYEuN9ZDOimYJCOZWivdnY4OvOGEe8cMZe&#10;vzrp6MOHDv3nytYjlnpPNzasZYqaauZQjQcnKyrtFAvuGFjM0CFwGlUZ5U1o94ovOC5YsyFKL4QV&#10;4WCDFQcpqDJqFgFyowByk/osAmeM9R2hEB77nv/ykJhLt9Gd9BeW6EIhA1oP1jZDdjzgK1qErIiO&#10;gJLrAO2EffF0IR4VRvAv43gthrUpm2uR5A5JgmuP2kbLskZ5T1gTtHlHE0rJAjV6fkzSo56m2LKC&#10;0kAdk1SacokH13nfXd1yQ0vzitFDfnjbT5966qFrr//ehIlTFTVi481oRUEUDCUDT1NUF215HZiF&#10;H819JqYnJoyFkSib8iZBSspeBGq77XyGI9FLqkyB0rXVj/08FyV/3EbBr+4OibZns2nD0VFrgo1E&#10;/0Q+uJIfu90PBpPvcme5+NV2B9Dlhv4ypu2+r8uEA5EJ1tPUuHnu7I8PGzMVyMiaT/WCIXgrWFIc&#10;028pNY6OCZWv7fbBW77BdEYhUQrTYj0xHo5MrBsx/8PZjc1NOje8dsnp8r2j1HTXhcu602tXADPK&#10;RSbH3O+8tkshpd0QGHzUrRJgPZYF3enggw/mdlJAZsG54sPhShvXfGE4Tp061bBdNMLEv/kHeVgu&#10;pFE/Abq/c3D5B25PIBU1l8IijW5VSR4pKOqZwc3dPpAWqjGTSFY5ISWT65g+ZPD3Pn/6ZcceXh9y&#10;vrBB+NH89vc2Sr5ai9oCJdOmC1mbWnSQB1GnyvusI6WceM5KZNN6O1qwm4qdi3hG0rViQKA2I3Ym&#10;lm3zRMMVAXmKRsK2Krm66GqoVccX5AfCmAJ8tOjhbuIeFDA4ImHIMYInuAxqrAjZBftKdkJyLCRG&#10;VS8UMjU9p0SzWtwIJZDbKcsI63aYVmPa3NxhtuakrB931epQGqmwvupSBSFStGirHUGxRVVSrY5M&#10;QkNrXKPFaoJJJ+vojZ1e0THoV5vaPr9p2c1ym7LPPvf88t6Pnv/wqm//AP32gMDHl5Hn7nFKAGQa&#10;+dQpLxS53/ac2XNGj4lEwwR9hUxwWm0KEG5V7lLaxu3gT2H8CHBEY0I2h/70cJHv0EyZXSDWk1/v&#10;AReE3e4rxf98afaCBcsXLD5zj4NgTIC4qGMtFaWyBoTYEMe1DHRnotDIDiaOAXkd8NWYgUJ9BzuZ&#10;Gztf1B9gv+Hj/Q4T4dIwwN8J5rdE9jcgI2cPpT3oRICDtOjo6IA85zHCQmrmP3NJUzIT7/ss8q9g&#10;HnUtFEK+aCH4If9rodoR8DUuEffaay80qUAFBc9/J1uWNZajFE0yGoPPdo6oVLHUlxlxoct1IP6d&#10;C8J+Mgv+cf4oTLAtB4AjJeyKYfhKjXbd6zhuyujbLjj7tr2P/kxPHrNmw+ErN/4t7a5WtZyu26qe&#10;hIEg2ClZaNG0lBRxLF03tGo7WuklKq1oRUaLtSkagE8tEeV3qbCOkhoXAlCVPKSuoNEKQDqheeB0&#10;S6KNB0miBRwvfFckW6OvkBNRnTC+ZMIIV2Fy6a6GL8vNWhCWimuFfCMspkNeq2o1ybmWJjPVIeRy&#10;cBWhJWDIFLWsJyI06CZNOQr5bsdcK2paIRthU+ZbQuguhHZg7cCIiccqPzO0vzf5l3zWesmKZbPr&#10;R51y4ZUvPvL6c0+9fPoFF8RrK1VZhVIOhsNLUwJli/UKBS0BmQGQ3EJb26YlCxdN2VOPwALvLGeE&#10;Ae+SQweykBUv7iYXCwrKFRVqOp3pSLWRINxRvKefhF3eBR5wGUP23DaorEyNEp55/eVKJXLI0Ak5&#10;mxIWgENNCZOd3VNR7OXCIuwhj6C8q7ADnsbZMe9mwrkzudqY0WEY5tiK+ol1w5997gXBsOEfAmve&#10;AUMq+RWQFjg0VBGxpfs21aTTA33AWaKUinyJ28rCMorGQEMivygrFkRPiQmTJnIJ1+XVgSzkzgau&#10;WmEWw4cPT9TWEO6ID0cZ+DZBCDP0UUIv5SWTXC6VnTkw52tXwz8APuUUEuSOlbZT264/3pjOpamt&#10;AlAMFTUc1dF+LurYFdnciXsPvfekw3+z7/6Crd+4NHvlJ7l7lporTCFt6bYfolbSvlhv+xWw9Ewl&#10;YysNUrpdzhkQcyogCCi+L6mir8ohU9ENGF2yZiBKqSi2ojmqAgnn6PjSbU1HyNJUw+wrYsi5UM7Q&#10;sjk1k4NvW8aDs46awxcfPK9btTwXMHhIAW03rbQupVQ/K9uGmBWkjCZ3ROT2qNQqtybcTKzNCW2S&#10;tY260hyW07pgyK4hdbTb7qKO+H/Xh78xL3XVio775KR1+HE//svfH33mpb/84ldHHnBgPKIqIcf2&#10;YCkS4fJuMJxIgjAtWXzoSiHpILdlny0xctnJUwEbyOAFka6K+KFvun6WXOhEK7v0+S0kJ9jhgE1M&#10;VAJjR+hob2FHeCDovSsJ71JSkHhCaWeshE8FzIizqkwm9+LLrx40YY9BoSS0L2L9mgLEK2I7LGSC&#10;uDMqVVkruxLetit+BCuAjER45EgzYAOkmSoUEES+w6SK+vnzFza2NqOLPSA0d7UJdLGF0MCMHEdM&#10;owlkDxMZBNJCYa3urvJSPzHKTpsP4hDYYyic4CIkuApHEXC3wEiqq6urrhuURYIlwkbsUVxpI65O&#10;DbM4W8hfdENZXaP03K3PX7A+gWHNl7RcxEBsuq2jsibhVOjtgo16OiXtKrJuhSK+7EYGqScdOPqP&#10;pxz/48OOEpMVt69tuXDOhm+u3vDflsw6E4wS5f3pjGrBjBPkcJ2sJySEiGWEEXMwLm1JzcmxDEow&#10;XYKaBd4ZrGvFdTWYdIIVET3doy/Vg+AUFYSNQfWwNVFMTJ+QHXRMVDQPgXQEJxV8aVIUnzENIZVy&#10;21JeW9prz4kpE9UiCNhS4hPayAMiB8Avsk3QMHakWYqkkrpXjYRQL5TOyIs35d5Y1fLLDco316Su&#10;am2/NZdrnjj1xz+87Zk/3fvRfQ9ffdGl40eORG9jA20foRdg3wF+zBOpWI0mX/NAifdQYkpgfJTJ&#10;tmj+UlXOTZqUcAnqA8nLPAMr43pZ1pS6s9dEubZtIJ8DtGCgXUYjJLk7OlpYKhwDl/n/2bWDBGGh&#10;KcAV9gULF69buuKI8XvhQAB/G8DDATAuMVbUpiKXFxWErD9WGS2JnbW/lPvDzBGqOmDHjNMa1U7C&#10;FeP5Bw2btGrxp7PmzcPsNcBD72IX94Fyvwm2AxBrkBZcRwma/RHwNeVPQIXPO/TKyMS7rgeTuHg/&#10;r85E6sy+++5bXV3Nh8dvLnx7YXNtfgP4XU1NzeDhI1LZHDC3KGMGEM2sdR/QI9Gqm/IkyHDr1O45&#10;0EP5ri4KHkOgp6vQfiVNoySuRB/kMV12cS8ffNqtqcawpkQlGZFpLRZz4IZEkg1sGsNRmnXFqIrF&#10;QydOjfzjnMPvvujck/c5eqY37rpV1oEfrz1lafPvG8W5qEN30nakqd0y045puxaEIKSaIFtoXZvV&#10;TTj6kdviClBpUcVuWm7OQkWfnTKclO2kHRQy+IYjWh68lZINFARqKQwhg6ABimhFFTmvgHxLG/5y&#10;q221lW5wjDQknw9NUU9K0SopHvU9nS1Kuyit8oQ5tvtOzno1bf21Sfn5OvOKzzafOn/d8YvXfH7V&#10;5q802N9tl/67WRp3wsW33frr2W89//7s56/88RWTj9xPqE668KLaruppISEMZy6ShSFZZYsiF3wX&#10;Cv3S/OQis4199+Z/sjgaz40ckUBmEHm8WNNpSEHBB8ooX/bdSHnHoZX0sB0KyS2tDazqt3wkXuST&#10;diKfH3BBGJzqYE3geQBXevaZZ4bFq/cbNBoaJXREoiePOqPyAwzKQ4CQUhCpijVoa1nkuu5Kt9NE&#10;WHEE+C+sjUC6iw7loyGLYJ+aUVFBfva1l9EhU9mFXSuIoWH7yCIkIKZANOSVFablUDYKNxO77EAZ&#10;5WLhmWF94ISDDz2ExXLy7+U/bDsMfBC3YQr4UzgcnrrnXgZ6NVFdJ6c0ckhiXtijreVemU9KIYob&#10;Y6ZMcnPvcoEMC2RjabTMlc6AsyOlqMPM1VVV1yVrKuQQuoJkPBM6p5TNieHaVFTMhg1kAZte1FCj&#10;EwfFLp+cvO8LB/zhhAO/OGmaGRlxW7N/4oLm02e1fGe288/NjU81t83Juo0OcmvQ7Qn5RRLsNUOI&#10;2kLMFxOKlNCFRFRMRP14xIuF3KgmxGQ/LklxX4xZUtwQ4hkpSm1kBGR1eh2O02jb6w17pWktQ+V7&#10;KtaSia7OaHMy0ksp6/629t83bbqjYe21y71rllnfWpz+6vzGr83f/J0lzT9el7u12Xm6VfrESvrx&#10;EXuOnnThXvtfe9jBtxx/0C8+N2NQqP2gAyecc+kXJkw+UHUSQlZEZl5azGgQ/Fh1lVpR6GhbZQpy&#10;Nl++S1KNBbmDNadlpO4lRBym3fLh+7MnTkpUJDWkt7J7SMdFMg6+mHN7hzW1LI0otvoUBDg4Uigk&#10;xCKR5pYGlizDogI7/NqJUpAdvYGM/xee6kA5hVqKA3naCadVmtK/zviWqSlSzvHCVF0QcRFRp8a8&#10;rmG1bm5EImlY0QzbQmXFDt+XMr8Q1WmYCAwNRPDbOzpS2WyeR6NESVZbRTNpOD9Z+vzmGumJ+/87&#10;fOhQgQoAynAFXLXwWd3+sveXgUwoaU5Ea24/19p+yhmnLp/z8f6RaiQWwrtL6jPqPmAzyRLCOw3t&#10;LYDt5zteyE26/KaE6QUPTDmQZzA9CLIOWfbRWPSt996fOHmSxrDzu0yQ61K4ePgHP4ACYUpCHP7n&#10;8Ue/c94F02trNdGB8NPAlNHtJCRvzJrpXNZAnwI0KyKpxcBDMJ3AcCth9AUfgeimjGjGccA6MQ8G&#10;gMk69gD9BlE8X6gePGj23Hl11TUwVfGbol4YrEAwd8wLtWJ7jRt37gHTbjn8MF/JIRLX1JLOiihR&#10;sGVHRtkCMPA1SU1CmBlmCn0zq8NquyWHFLgj29KZxoy5rCMzc/3GTzasX9HiIcM5KnkVolOteHW6&#10;VBtW45oyXrLQQiYiqxEJRXzop0JVG7gcFkNGtR3yRLM+CQ0kwuGxjZ5O8T/baUMDJE9od/0U5Inj&#10;Qs9imWSIwREQOpgCKSeSVBOTYrpeGQvVRiK1YaU+Eh0UjSTCIYyUuuqhPpSiDTLS7gDNaJvWVe9/&#10;0NiRfejJ5yZM3RNpnRrCgMDI1SRLRNiFDc0VgCoKNdUULEfwokI+ZZSvdqDHw8ZFySFaeLW0rxpR&#10;d8APfjziqkuH6qZtw5nlRR0vYzhLLWsD9dSirAjkHndf8tUTvy2jjlgUnSBUrmiJ9mzHcadXXfaV&#10;S370s9tQMemqJppPMcosrxOkx6Ftyyj6ya+KWwTy+3T2punyyWAJut25bReoxw1mRgOiAQhDg5C9&#10;nKFqyicL5x504OF/O/87nx99AOLoWcFNwEECAG6kWgP4Dk6Tlo5MazulY0Ao9mBeFDvVnXs/Yuy8&#10;0JswUCRp/ebNxF2ZHZzRxRjy1TOZuS2r71rx6gN//sveZxwXQa0V86By2wWLUAiYssMINFg08hGy&#10;XpBg1g0trScde0Rm+dKxyYTiu5YDnxalWaKOStHUlCeua2nJMtzF/o8T/k9WPMOjgeSHJWBgV0Bp&#10;qQOBpWlpC5xaGz1u/Msvvzx4UH1f3shplX+fM3/eQfvtPbmqaii8c74LUkTih+5IadVdsakFKY7A&#10;I8W84Dij+bCwaHkIiXziLMGQT9CXbDRThLAgjYN+Bu0nqyoXLloCf29fJlXIuAtXHpTD3X0gpHXr&#10;1u251363Hzn9SwfuC0UCyR26pAGEzMqlkXgZfIqGg2Hw/lasohd/yvszWKAVv/+0JfW1x56cdNyp&#10;h+y995JP5zY0tzZtamlq3tSRyqDLNAHld14YPGwOTsaULt6ZLAZzHA726li17rdXhMIhKR5S0SzK&#10;0RQ5KlcOD1shXU2Eo5XhcCIURgFuLKSHVSXOeicXcifuwwTfoP1hML7B5mLUjSnj7CcePe248++8&#10;949KOGIZfoWqIYkmVCz4i4tqkpwccl9+8fULTrz0kSdqD5g+VhDbfD8Mgeq6zYb5mWUhg0ynanop&#10;gxzkouikjwIyuK0nkihW8ZWkmOBB2RFPP1U7/PQv//43v2YZcOjn3E26cgkKdFGLsONvDtazODWz&#10;l4Fy6tz2ghuURKFL3Vwh2GRVtVzntddeqw9VjBjEUhtYWilvXwelG6TMW9IXHMstdL/jV6pcb+Rc&#10;gLRFphlwqcZ5BIqHUUqP2rXBFSiHct54/13Yv8SE2IV7eK4pJWL2oLWUa5B9eQ4xHRhi9pZ0GH4m&#10;uaUUDLsvj+rPPRiDrmtgr3BwQb0YN25cIpHou8AIXo1+TEOHDjVQO83cXDyhBtTIfu46wJ64VX8m&#10;Ut7PbrsCgWAA8UBE4RBqiH+yi4xjRUbBQCwWg0pBqIe4CWvKod2oW1G+cRgNkgkgeAyBEowv9DJK&#10;RGN77LHHtddee++99z7xxFNvvPHGJ598smTJksWLFy9cuHDOnDkffPDBW2+99eqrr7744ov46+uv&#10;v47fzJo1i9+G32DLTqyNP3bJFx648LS7zzvhP2ec+Kfjj7n16Bm3HrTnFw889Py9Zpwycfqhw8dM&#10;q65FzV69pFZ4iCQgt4Mw1HmzCYqgwodNiEF5R32hqMDRSdZWX7bHAc+98fw7L76O6vcKXcvZDrpk&#10;l7Ds4VAYdDJn1sKhQ6T6wdXsMJL7nCx5F/YtK5ygiHKn0lbCO7b3kRIovPdHcqBwPBYtCaGXdFod&#10;2xvH/5W/B+tZNkHY08rwN1GCNVRMOIAUCU1on3/p5Wk1w0bXDaOOAVSPxloHsOZDEJaehXbcjM/i&#10;1ObrbUsh3F1qswhdhdEcV6gj4RAJRbY4qCNUgYGoyIPjlSPVxMtvvu5kjSDcxXUCXtsUJLPt3Klh&#10;JFD5+UQKR4IZ4d87RlxTCidrtMrNnWnTpqEOuo+CqpCbVCQSo8eOgReUwCIJPofySmjBkUDCdJa8&#10;FsyUsT4+f+fuThdeWWghwesALh0Gz2Orxy8WItIqEpFEDBXiqKogJzCrIqAvzIVrYLQAcM8yrCB8&#10;r4hFAX7RtLmBlDlVg7cD0rSquhqKxYgRI8aPH48d2W+//QBxcPjhhx9xxBH4PmPGjL333nvPPfcE&#10;jgHuQXLTOeec80mqJWNaimihFYZgpQEEI4VUUbXCnqW5huzlyGeJ1kmw1llZPr/Y8CjVgCvNgfuX&#10;9EzaNKZwsh+AAnr+xMlxL/f7P/8FIKT4HQUzkRTFriJ2iiVymxln5rsfT5oqDKpJsM8SoDyQPxzX&#10;5OeU6IXK6ot4ML+1BzuiG75XXlkIRx1fr2hcSrW1M7vl/0CPgyLWP6/H9/SJcqn2KM3KJ9MjKitL&#10;QItatXrt8kVLDxk9PakQ0DYMRNI0WT0OBgNvvQugItZ6qbxbXsTaDMStHEaVORxwbqGGE7w20Atd&#10;G4ENzBxWSEhUDxwxYenKVcs+W1qY5cjPGPcp7awriJ7z9FfYFlRggMggZsX0FS4w8N0mfad4TlDk&#10;xGDMANAKRg0GAy4M06RY1tZ5AOSJk6ZAEwYQJWU9MJRFgH6BDoNwI+/QtBtdhcKv0EJCjBARz3CI&#10;4vHBRV5YQYjoWhRppNFwMhaNROGVRNcnnjkJMQN5Q1iaAcsGAgaaP8XCoZbmJgBfQGLCawFyIDut&#10;s1g2QDbg+wKCgRcEO8WJBD/Djr/kkks2qpXPzl8mhCqBiicm4nKkTvQBI6Oh0AItpUzJNhWH5KQq&#10;5lQhq+RrG7jhzsO9/GJIbqzHckF+ENFmJleli5ccOOPNd9+e/cZ7WdQWFtRjFcHlRN807VR7duVn&#10;y/fYE+CBLgHSMkwZHGLENEkY51nWAFqEW7agTORI7TKYvhCP+x1tKWI7BPq/E5JlyjShUh7D9aby&#10;XAFJdfkBT88nYDEjDzGH9999z21LHzpxL3RDAXofCAg5lETT0DepvsgncxDZAYVl0V1hvMoz5h35&#10;lC1CHVAXSNZGXgYKCqE9snxri00W6QzTh48HnsYrr7wG4QdOgRFyJyquoABjRw47eBeDnCBWiOMP&#10;bRw5vSif4GZFcA/fMtLSd4QgZCQDLBjPhYoAQQhCKsFixmenTp8G0FIKy7F4GDy/VByGlH1sUGc2&#10;WSDmd8ri9/+lZM7JMixCdGaKwxvBLDwZNfD5+CvEHeL4PsXnIhHIwopELBGLx6MQifBAw5kKLYFE&#10;J0H/sl1XXDsZDrU1NncKItIVeLIlD9oFRMvRlKD50fFnfvUggggD8bD99p214rOqeOX4aGzk4IqR&#10;1YlxWmREbaKuompQsrIuWlmtxavkUMKVY4YfzqDdM+XPULkM+2J4rSQCO9UgekHwdvwQV/UOIXPI&#10;kGGTqit+f/ef3IyRc6xSPKNMfK5ZuaZ588rpe8UlINRC/LOApefn0IOQ3LSUL8raouw+ihMriaJj&#10;G43ZWSSHoaZ26xy3/tPebvGEvgrCLZpXsdNCeYCC8iDIPLyLYHXffvXN4ZHqCUNHmwZ+yZKsUEvE&#10;RDJ1W2V19Jzn0qHqtDOKfe2udn/h4eTJ8uAwrHgbhVduVnR1SYGboi6cGBWufOG5Fznn4rJwWyfk&#10;jp9dYTUbeBkUfF7iiZEQM2V8iFn2O8gihFeMp31Cd4VTbvTo0b2vSaHALpTcgFmBRYhefm2ZDOVm&#10;sXa+MAHhyUd5a6C+cLfXFm1mx29AD2/sdl783i5/wuBhEcK4DWkqhBVLhO1s34GYKAMxJ6oDvIOm&#10;RMJ6PKon42G4QCsT8UQUFiNsROoMytWdqKolIpHGhk0UUETojnkBkLNJx5k9lnsvAwdm8E8uFCEL&#10;8RB4s79w6YWfpDueW7RU0CMdTkfa6UCHQAjkqBaK6eFkNFYdT9YmKwdVVg+tqh1WXQPnbSSk4Sus&#10;q7oKgDxJlcmJje/44ieLmssGF3wwuppUlXMnTXn65UeWzlnoUvlSKfun6+rsWR+5QuvkiXWoBeby&#10;HsAfEIRUQUiFGMF69pWvbnccvezvdj/blxt4fB/SMBRBki1AE6AQEifuy2d3x3t6Ws+ybVggKbv8&#10;wGtSSEei0Iu/cvXKRbM/OWTiXjH0hkHxNSgYBVtAtwIaIavl8pGDmPe258MzuyD3KYECWB0SnU9u&#10;uEC3joaoBSxSzJEAYCuihrpkqAyedODgcQs+mbty5UrOULiqy9NkSrB4Shhqbx+h0JyA04L0epbV&#10;uqX8JvBKEYMo81u7eVw+RshY3qRJk2A3b3dxupeFnj963NhQNAp8GeoFxjaIvNCsfyR/Jgt8sryM&#10;XVLV7+lsF/6eUxEsQiidCAN22k9bygMIJowRG20fWVouagVQCAGpCUKFmUirwbsBc4BZ14nqerq9&#10;gxyULPOGpcDmd4qLQ56Swy1C/k/8GRkZ+I6focdAHB59+JFTDz76/nc+aXXCiqeg+4Gv6G4K9RXA&#10;XXRtwbLRk0ZxXM1zw4IXEaurKvhXVSWSapOVFQl8VSTjcSSYRsMQ1wwHAYeFIi2w61EoGRJDSDc9&#10;dFj9cEX4z/8esFAvyDNiiwnlkZfAEz784H1oXEMGVfNsBqaoo9jFwJlgUQ8UFrIISLEpqb2el6LG&#10;WcLJY6Dh0Mth0XvU9g4VST2LBb5u214lvHdnfaTb9SybIOxxVpJkwRzE4UHVsu8jo6xx46Z9J+9B&#10;2RZo80LuBUJTY9Yi+abISc18HYFKu10Gt7MWtNj3cjaKRaAZ+T4sQsqIgTVMmBWKCPsYks/1p9eP&#10;SrW2vf/++1gicv11h3xY7KvLdj/jHuS2ZRtH0ykQD8EEy/a6nh+kqmQuYwRQpJCXwbtPlPJeWRwy&#10;ZAh4KpKVqP8V80hzRhAwfbZrpTx7h32mF14ZCG/cAzueisixdsynt9URYymYbHtJElJzKGLq+JHw&#10;NInpwy0KVw2vqXDRk0lECTakGvWxY3CvDFBlK+nCxSq/cAP2CEIRViDl+jLLm/4Zky/9ypdnrV4z&#10;b91KxTHR6KjDTydUxANQyAaEDWRuwGDBx0FvHgr/WHImDQlHB/OAlYZMH3TUgiM3Fo+Ewgg4sGxY&#10;xkGIt2iyk3OQlV1fHT153OQHXnquYeUGpOR02Zq+CJv29tTy5UsnT6lCF3HHdCBxaYKE1m7ngSUY&#10;xAxT0cq8830ZXomvZMBJWDFUCeEtQNuhFmAlgRmVOICd8bFt13NLtLknk47/vne66WWfUO8Vc2Ud&#10;RoKmoLjmrYeeragffEDNWICLhkVA9HoCEtd1NcPgrSjcns5RmSvLI+XRcAo87D4+9562lWCc8y0c&#10;yKmCJbUtozqZiIhqs+ZVeugmY6EUAIryqFDNtMqxzz31pAlgYUKfkjLUAoYK2bjVVRa7pFjNjryf&#10;KDWTkXAnZDc3eqhYNmxbxtHXCAmPJcvBL4omdrZNJQ2cDfWfyIFfRfyaJRSznEUGFQZmTU0H0X9W&#10;MERh4hTq5MWNuR7Xf+t1C6gd98P+OfCAQyzDRaEYYKPxJ9nCwvshVUHNuAT6BCdWkEcD5JSSZG13&#10;YwLIJkuvwIoy7smqSwF4SvYWdeijz/RlAQsn0mVP8+ZspzsBy4WeIVFVj4pSDvkQ7NXYMuA6AcWC&#10;H2F24qgcAc2JWWYXmTlcQwUCAL4IAoCADxVLjoxU/OZcW0uqXQFuoCeYUhYJh4Vj5nYhv/DwINod&#10;lBLi974mnXv4iWOn7/PHj2YaXkQSoklbb0cnQhx8En0s9Aaph+aFQL5zKdOFyosZ3B//4mFC1zEh&#10;s+PRhK7oNn2a9YUg1BzUJVuepqNX4TGTR0jrVz793PMAyOaT5ScRV2fOZ48Ei2zTxuZV2eym4SMi&#10;uVwGWLRAR0XLe89LUykREFNFjRQE0aGkywHAlun2wG473G5pphdCQlUWsAcsQxxaJ6RT7ejvSHiw&#10;6DdZUAoVvJrTZLdXsSe9J/5TLF/q6b09PafwvBR+tmwHu6cBUUkcYfaQGQE6eXPmu/sPH6/p5BEM&#10;lpX/QCDHyELcumtBcFuxC7273A+/EZqoInUWLJig5sBzVGVy/QhUYq1dv5GJAJbOTi1bi4YXKeMi&#10;dGbE0SN5TkQvGtIAKrBbTwmrBwsDWNsYDF5aivPAcxELRLp/1jFFWcXUwK959TfiTUwT2yKQSkmy&#10;KOMeFPOogPcFJx9TgwHHkG7h3tzCKIp56pZ7QQGxMEBYxLa2NqTDMVWlNJhKlAeGzzznzJWrN81s&#10;bUEyi617OmXwFnfxaWJWsHdxcZWINhHWmq7CcLU8Y/Tw4ZMHDX78sUeQLcPt1GCVOOX0okghEmqi&#10;OaPjVlVXSLILzBroCIhQAguSWaj82v1Ca/yoQsdkWBEU090xh7dcArU4Kun57gEXhFDqgJGCCgqQ&#10;2pJFiz9bsfLIYVM1Fh4rFM6cIlnGIWnK+e3pFJblmu0u+BwqZwbWME6YBkAT5O/7yOU7YOi4tctW&#10;f/TxbOSUYsxAjaIUTWBvlW8CpRAiD1gCKAv4OExIbCt4mLOo3I6h7mbNY4SYBTJl0HeCi+cSlgcP&#10;AdOdMmUK5mNz24zmRstDK49EDAo55ZNEetGsS3g1/wiXSF0+zm3pYl/X5X4uGAJ9BesDixABQsr7&#10;pxdT30v+Xo70VtQF66ciGkFd3+bNmwl/gFlpRT+FimhlJSyfc/5ZqKD43/wFohoyfBNZWEUNhq0V&#10;xSG5HoNUGgpzsotAgtAeCmAviqf6zrFTpi6aO/v9mbM5wfCVD1SoXmQAnoBcEjS617Uwso5Y3yaK&#10;9wAPDgFC9iouevN7Wuz4e7q/lHNazLvJxGeqHmq4fAd8iDuNe3ptGXw8vY+uXPMt9jkDLghh5Nno&#10;O80yDN945dVkLD6jbjR8nfyU8pNIhMi8HNTppZMv5EVjd2yimI3e1e9FpDCBjqRohgKeC/gy1gVv&#10;QqKuVou//uob6NTImmKzS4XPuGgGUc75c2WFBXv4WSl8ONn9TAoG21rOV2/9rIBhQWcCOgmCfCW/&#10;izrpCcKwYSOilZVZAsCTbcuBUc7JMt+Rh8QJCJQyI0p+UZcPFhqawZ8Ka/aLlYL8IcH535anY62Q&#10;LKMjtMb8isHNpc0IsTogn0UkqWHTRoRXOWGW4AuXfUrSGDt25FGnnvXynEVrfcANkzZcwqgIsw5Y&#10;qeiJCD85bwiBTk6inEPDCl2TNMHoSB88YuSQmP6/+x/mwo+/KFirXjwKEBY6IN7UENobonOhpoUQ&#10;JycbklqtsBhhKWpACbMs80fy2T2AhtNVwouyKZu3zO/YHR438IIQBgSVB8oIqr//1nuT60eOSg5C&#10;QgLRKVtxqrvhKZFw6Ofy21DIBbpVmXeHte3TGHFiUbwMLCvSCrAiyCH1vUohtN/wiR+++d76zQ3k&#10;LHaAwEwXKxbY+Rcv6uCqTCEfwVaybS1n1mhP8oA6wbLoGnoKErgagGBKAxyAh8sTBtcNgu7RYaOe&#10;k9JIyMAh2E/ymiJixumTansGUhHpdqaliUMabadvkG8Qv+Aa1VjrYQLQYfFmCsL1WjfGBxCYlQHx&#10;IbYfUZSYojU0buJZSiwsXDRxkgSBU1r0z/zCxci/uXfW+zEtgdZsxV4ME56lZAs+yj8wTT5yKI+S&#10;piHcjumjHmOQKu4zYtCbL77S3NzMs1jp3HWmy/ay2o7tVlQkND28aQPaDWtGzmIOEcCRQyks6L7J&#10;Q9q7jyzh+isWAIvmAcoEgrAEdabY3eouALlz+fzAC0IPgVfZdeyWhuaFCxYcMmoyS7XeilxoJ7CU&#10;UEhM4kSFWu1uRFLFEwN9gpoPA+8RuPmsHzrlBFCGnnfQkElt6zYBmJGbLBwAosQCqNJGtvWnCo1R&#10;jnoTCEJ+I/8npCDvblqOd3b/jODh+AEKOSoIqSUhE1G9xHh6HA/Z4JCm9bVDh2ZRau15yAkkQ5w2&#10;ATDxyA0EgkD+0wM4q841LBxnyVIweEjhWuFnWIQh4OWwQongHtYWoq8KViARQZARUaoIhVoamzqx&#10;xUpEwqW2F4K/1z7TTjru5H+/+d5GqiMqutCPs1Ey6VD9IlGDLb56SFlXBXTchbqDx4Yk3zhy3Mjm&#10;NSuBegpzMAAy3D4XBmxpRSxZWb18qSGpCaCL6hHFRl/F/MaRq5mzsTKilAzcIdqy+yzZF8SuoakU&#10;oQixbPCBFws7YGpFvWLgZ8yiWwCL+WTW7Nam5iPGTkP/Sq2zIR+DKMqrnCQKmanR5dpWGy1qhrv4&#10;zWBDtuKH4XZBIzhZohA8K0ufnBhUF0o88/TTsJNh+7D4A+7YqbPpTLhnoMzdR7AYQyErv4xXt/IA&#10;r0FcFW9Bnkvg4ypBclCGsiBGIvr4PaagHxB4OavJzkPvU+0176LMroGeVBmlIB9toUaCXYNXJqqT&#10;KOTI7/yv3fYZ2O5MKV1YEhOhUFNTQ85BQ1qKq273U93fgMJBAc2VxAsuvchTEw8snMt3tsiLtgmZ&#10;QIAgBT2gopAKHuFfwdGxHFnT0UTXMFGwbO83vH5kovLRRx9Fmg93KvAX9b6/EM0IDh4w48BPF7du&#10;3pSVVM1FihuQ+Fh4kk2dENf68qgi5zXgt/MFQOIPE4Q7qPlrocFT+POAz7aHF+wAQYgaHgsK2rtv&#10;vwPNfWLtcBsHqJNi8gTIZSEYaA8HoLw8aGetdbfvpRQDCRVRKjrhgZcA6Q9SxJbEWiU2pKr27Tfe&#10;zBkG/+AOQS7r09rwyErZZUOf3t15Ew/nwLkwfPjwoIKwBDrh+i/k37gJ422UyaHzqmmimRSfYJAQ&#10;RNgbO/AqYSJdRsfXp5DLY2rkGoXbkCrjuVs7f/y5XCz2QuElWqakUimKGbMTXOwTiKqpbkoy4E63&#10;svsccdD+ex1y36yZPAhd1MVXLK8SiT4GxtPx0HkeiaPQLD3HQ0KIKzlx39lvyhS0wmhtbWVOhbxV&#10;13vKMS2WLB5zzHHrGzJLl67FP5GJGg7FmPArTJcdeI5a1Lps72YExXnhY376MJxLVmi2965d+e9F&#10;b1sgvQtn1ZPOTofNFWKShnS1V+d+eEz9lDo5QZSHaJhtozEhspSInUlwXri5VBopbV0eu61iuyuv&#10;ZgljI2wd10cLRiA8IjSimm4YyUWC1KaIZ1dMbWxo/uCNt9G4AuUT5GHOo3vuUKbMJwVEEpRVg38C&#10;UiRt53BYNAJIIMBt9CKF8NZ8tBJW2i0T/VOR/lqu44R8B+Y5x0tYdSmyiqiTFar7UMZMpZVjx44F&#10;UjZ6q8K1XIIdwbmYLDrTpk2F88xE5ii6D4mI/IhgoUrOATS8Jipof4A5oootuErY660+wgrY+NPY&#10;D5AIqL9kKXxAWWBuck0lfM78X4t/H3f9BVoLLEIIQnTQRea/KyN3FB1lBRM9EDVPsMPb+gaDseVD&#10;+Mx4CsSGKIaQ3DY4JK9tyflpy5QNwVQLYmXbH27ASbBzMUHNwA+ty1+88sLGZY33r83JuZwXTpo+&#10;GmU4HuQXXHe2bMsgvK6mOf8NyjyxiMizEWWFAONcF9YqyhLNnKCGRAXNISRXRX2cF8/mxAtHVTS2&#10;tnzw6pvILYUfBo4AwlCAX5wFILq9gEUrGYk99p0ycd9pf7u3xVaTslQp+41KVDFNXQEoHOEQQIWi&#10;zG/XrNr+/Pt3R7nUUNCa52hofKBHWh0T7lGA0eKk5ZXvbce4fR9y3+ZVtnPUt9dt966iBeF2n9j1&#10;BllAKtKKFSvaNjdOGDWGWCrTHINIdT4TobOvStHP380/0MkOiBuqKhV5cc6IsMmg+vrBcuSVd98x&#10;gDNF1eRU+r3TrgI9sadQHLc/BjSjJJg+FgpI0MlkEvhaXOiWZrPxdB+YfvV1g5B3A12EckM7sxYD&#10;t2H+3JZ79XtXF0opi+wcIaciOm4FpiGQZRABBS2RSGNR1ZJfQfgjqF0JhRB3hA0NMV7a2mDls1kg&#10;RvjxSBjtl04+9dQxU6Y8/8ab2VjUzKTCsg//I4IDyKiRAKKHMpaeBBUl/uSv/AlCn3rYv2i3DEUH&#10;gfZ8pSmSP9XqmsrR4ejzr76YyqaIF8FEBtmSE7xHo9bWXTskDa6vP/P0kz96Pf3xzBZB3uAaqmdW&#10;RuNQXxBeRl6plzHZg8KbS1uNHf8p1H9Qrh5wmoCFAX3QQVkkDkTRMdrSRl4udbm0txd+asAFIS+Q&#10;+Hj2bLMlvfek6YQXA3snsMQ7x8JrB0tJduj/GuzUJ3BIEc6SUErBzi1L1rfdeEVyv8oRTzz3TFNr&#10;CwWuGEz8Th1s/uWBkUEypCAvhmegMcFS/mEWvog/HSHVmpqaqirSvgHwXNqh4i49WEs1lTUQhCkz&#10;B4uTRX3yoWu4K7Ad1BiFsf6yT2zbZzKhS+/h7Lu0NwaCMHgCfgOhBdEFrg+5xd/Bo1u9dAspXPbC&#10;wSCcBLKtisXSHa2QryQHsVLFZ9WizDgSi1L02xdMywas6YVXXL60peXl5asgnDQPSGYwCgFMb1k+&#10;QITynVi2XRNIwcBI4mNmfRYREFXyHc18cmqwpfVikfDxI8e9OfONtevX8SJK9PSCJddLcNuFkYTB&#10;uMq3vvY1VR3z7399aghxpLbVJsal29BA1UMY0ldQHg1kJUQ8S9u0nfIpqCJYE8cyyXRmNYU4Tlt5&#10;5gZoWCXT9kCMZ8B3DAoGgvMz3/9wUDgxbtBweLSggwRtU/IyAA5Um2rH86W+AzHRXfeZzCmPdFFC&#10;/UfqFhrGsWNMZWviUSOmfLr4swWLlpAxSH7IEtliGWbPX83G1m2MkNtMeT/mAA8TL0JaCxhcdXV1&#10;NBrlHfXY8Io3mfFRQhETAFY5fPhIxLtQ0BmU2UEIQhhR35T81MuwkH15BC8oDApCSmMZ+BTXLLlQ&#10;5MgycYArMxcyiIm3HSA6YwlCRV2KSBpbbTyaS3VQ43sGLAOiLeohuNlCp0O2tkg4DlOdg3/yWefE&#10;hw+99933FCDXWDk4qlUpBIvQQHdCv88MGhgIogTOg2BhQB7cKARePLyBJ4wda+U63njjNQwZLitg&#10;VpAa13P9YkhA91RJNuWKZPW1P/3Oy+82/fe+Nkv1Ux3tg2v3YEh8pm8lPAdlCIJkk097t7iA6QiY&#10;AMhugo8FqSuA1itBnyl6rqWRdNGv6fMHBlwQUkmQL3z84aypg0fHRRWhHtYAK194HfhtEB4ndOni&#10;D1KfZ7qL3kjhL6aeQ8hBCqLzG/eO4gxjQabVjaoSwy+99BJ4FusEVzyjL/e8QcHdlk9whsuvcr9z&#10;y/OCh0NUQKOqra2F8kCrt3VuSN8HQE3YKSwnxcORyVOnmqKHpEMAO3OmiTnBkYhWTSVgr/R9DIVM&#10;ofBnpFDxVe37o4I7+XMKlkuEuMIpiwHtmnqbMSHIqgn76IYJTGT+CpTQIbJWFQpZZi6VSUMuUuJo&#10;8QMlqA3W3oODJ4H+49XVp19w4QdrNi7a1OQqmuUSZ0C4tDDDc9v38Jl2MQrxz0gkTMyddAGysFlE&#10;Br5We0wyPLG66slHHsb+09AVpNRQgUWPMwDym2EJEXTlUM/64mmHHH7cX3+9ZOliETFCX1R1LYaS&#10;U9toiwF1DlFCdMrYTS7oL3QEoN06CejaaIBDAy9an9lNZtvzMEsg3eLmDNm2YfWaVctX7TF8nJoD&#10;0QFSk3RJfkq5MQSXKCoIAWtQ2pkvbkC73t1s1rw+ghoAwT1KGPvMRRGW9QMHjXn95deaW1uhrQ34&#10;bvWyOJ1bFtQq5BliJ5dmDUnZ18C4RgO2zokEHA3vGjZieB78hQiplK2l6fDPef7kyZOzvmt4BH7O&#10;X8cUFB9F9SUL2j6OKeDgwf3cIixZce4it/BYpHcCCSGGtoKw26mSnuxA4niwp7fnadj2aQCnxLlN&#10;aKpj5xobG+E8Jgdjn+sRg2nCFCNvHDmgBcL0IW+tdNEXL47Ujrj/zXdTIQ1miu3kUBOhk13YTXkV&#10;fxRTKCnwWegKxhrqqojOhaxjSr42QFXha5V0xT502KgFH3z02fIVCtwwKDBE8WgvAgDO8WgoI7SZ&#10;gp8IVV179dda09GvfOO1hctMBzAzkUG6klR10/eyBNInUehxt7hYvQRA05VUKxLOAAKtO0gU20mM&#10;Zify/6JnHGj9XX7oadfBneZ+9DHSuaYMH637MjxajPUEGvcWoD9QcPEemt2C2HobJMUDOSAkA88k&#10;o5BMHADmOyBM6PCHDZ24cfXa9z+YSZjwO1VTC5TuLj8U8u4dRsqQgkiPR+0EkxZMkLkuTLdiCYKj&#10;opDwdt2JEyfDT5ejNkwsMMjaruLhHMWm2CeXcH+BQUOfDhLKSngU34gg9wo/I3MbgjAeDge5r3QD&#10;LygsPtWF8FdlOREOAdUMcKOQi6U5K6gZHswRhkYEcxAeuoimDq6pO+fci19c8Om8DQ0ob0PmGCIn&#10;MrI+Ybb1cHWrMWDP4DgIwSZkKgXyEFChqFCTD9/RrUPqR4R94ennn2OITQQw28s6I32EUJOFBJqn&#10;RmTlvw890qorS4SxN/z0/dUbh9reUMdJxKNVHR2ComtecfmzJWxv2T4C/YAaMInamtUdyURNRbKm&#10;7+gKZRsEV2VK8nyUawwDfrxRmrX0s88AgjW0dnAYjg6ghbFmLgFnAYHyvp3UvpOBHv3/7coLQnBc&#10;xlx4ZAiMHmzdkYWJlYNlT3r73XcyplGa0VOe9Qzqjlkz3t5NiJJssyKGiQHwOCUyZYIiwj66+LZ9&#10;DTpBwyaAwQ2QGmBso003g2zmveXyoNUEUL3DtZB+St+As3AhgQAhFg1Zo7ydMk+QoWK7vqmfXSQN&#10;N1gj6Bvoue3t7TznqBT6zGdXUaEVxBP0Eiw++uh+5bIrm0XlvfkLckaKagJFDeUeDM+s+ytwBQez&#10;pkQjTFz0QiHYOdSSAp/ECpDOCatHskeHk4Ora1955RW7PYX4no7yn54vEZ2bnJRqKyFRXrNs1jOv&#10;fZA47MghX/ziB7NjV371wc1NkWRyuGCNr60an7UR6CyCmHfureTzQPmy7W1Yl40nK9CYkyXLlJgD&#10;XPJcdq4UpINQ7NC50rrtVfgczkH4b1Qj+/rsmeOqhlbIsYxrAQQQLoiICbqyCTAMIRkBUWY3Nqha&#10;H1Lj1MSITAMGhGgZbyYNwFJQL7wTzI+Sv/J/y8cGuE4RGCvFzmtn3U8FrCgQBHQjlGIwJUkA3kCU&#10;/H2wom0nFh6hVO9TMfKhJ5+EPoz6S2I4W4d/+MSLHT9fqyI+WCAHCj9HIDKsOQO+0GaZAi2oA+Et&#10;XrceVXGv6zofVrZcsMUo80PzgInjJ2DySESmOkuGlF3CRcEymESigK7nE8dPSmdzbkiTUBOmyNQC&#10;0hfiWgiFhESsEjrF5q8SXtTTGeFChGWMsJZ2SJVip4B7fUtdN0oApEJLVlcCZGi4RqFaVcteSpY0&#10;MYrls1HHi4Je4oT5tnyFI8ybpzDZEDR1bfgq4LGnXoAEvurmNFMx3BpNCSWUtas3gAYUAZWdeX7S&#10;Zcy9kRmzw9DXkjJzqWiIQdSI4qSRNadfeNHv585vS4WzOcfVfXAJVeo59sa6eZMh33kRJDZ1t8Do&#10;xXiEMqpILJIH1REUX3Uq1XDb6dPGvP/S63PWLtOQCCOgFLDrrgbHxBd12Y64quW76Wde/KClLWWd&#10;dFD2gAMrr7t69sZh51329jtzVTOa1MN1g+Rh4fQwFFtogKKhAJwrK1FPiOfQghVYbzxwgFmz7HnK&#10;lkBnSkIZLu68dLuk9AhANqIeRMarqfqSHg6ugUbIaDcmuJIIr5xOzZnRr8rTZFE31EhI8D9cEX/5&#10;PeHUI86PRVBKiFJdiqp2IVf+zzxV9JP6t/l4H49VEXTV+Yo+Hp+iBWGxK2C1p5vXbBhVU4/625Ag&#10;45xT1Y6uphIqEB3VtFPhAekCPzuqJ42IVFcOrQ9VJYF2DLqnNuggZcrqQ2EttevDzsIDRs2aWLNQ&#10;EeAWXO8bsB0qdr6l3V8o28g4RuY3pm57IayCKBxUOdrZ3DH34zkdDgqD822q+rjBvY+Hv7eoi1Kd&#10;uvtUeWHVtjskqhaX5MrKSi4d+ZBKMwqZqGAd9STCqcH6cpwHTlT4Tuw1nzhatMKx3Yl0uSFYW/wQ&#10;IGEW+5Bg5NQSge0wlgjVfjgtXZwu/PiwGuoiruDEYcWgJXR0tPF04uKpKf/SbSnKlaQvXPJFRVT/&#10;8/EHiWi1Lxgu0hsphljchYlziBmArnE6oaQ8qBfI79QjU4cPqXTN5558HmwJf+jl6Wi2BLcVyAK9&#10;Fx9+6HF7WG145FBiRwfPqPj+dZ9qVZde8uILD69uTaut0b0SYzJilWxk0hFLiEtaW64jI7VVROVE&#10;B1ETNZeGo8yBEQDXO6qDkSheog637VpoYbBYK5tLW2i66ERQnKKIWggAc+GKdjGSckzVVMJmNVbS&#10;EHIogdGE9NvvJn7+3cY99zj1jEvOQMor9WXujJsXt9a7891FE9Z2J9tFlWhyzI0tTbFIpCIS8bK5&#10;CLp/W1a7lQml7KgehqqG3vSWaYdkDZWubaKTRS/qZLSivjZRU4VkLJJ5UKTg4rcADeEjQwtaLWWa&#10;wZz3gYrRDZZFWSTEdqdZ3hsKGQFmx8KEUFCFhKgZujx16CgrZ77w/EsaWuh0MugSZFhPPLdPc+lU&#10;ODhn2XYYRRiXfXrfdm4CC0KVGCr/ONMvfTUonZDZYxS9FqdO2wO5g7CfuPDgApBUEyQ1lszmi5lv&#10;oWocJMuU/urOMcOZku6ARSgiux9iYavNYuZ7T2Pkf9p2ALBneICjNhxFjBDmJW4rS2CDr4Dt+Qce&#10;MuPgAw+/f/6C9W1pz82IaFbm9VhH2Mv4MUjIsChChayqnpzqcFqgxsGRRyXD+w+vfv6p5zc1dqAJ&#10;XG8TgLKkkvfjndkfz35/rn7cDDcaRYxns5U2J0yuuu6PzVP3+OEta390Y1NHy+oOe3pC2FdNTmmP&#10;RLOiVScJdYZgG25rAuc6X8HJNRAiMBR6wN1QpssyNOAuoWZE0yxJzgBWz3ayhp21Mh0h10wqaH5q&#10;ZuRGR4YLpapFST//VPLaX3Q0Nlb/4lc/HDq2WvWjjqV41GHq/19X+QVhl/VrSrU1G+kXF8765dP/&#10;Weg1tatWIhGJo74npGd9u9kzswgAwBOFj5k2qsgZ/BoqaBU9GkvU1MTratVIFD0pAH0F/QlfnG9x&#10;Xxzk4hbfRcGJ3cFMuT8kw9wkxK6oRpA5x3BoUVBoIcvdcbOW3WpmlVhs3OCRL77yqtucodPTCQPd&#10;r/eWxNbxdlhdhf1rSGCwZFEuOYr30ZY4CZiDaMnLLcK8JCuxQz2FAxk+M81h0pQ9YIKjPz1EIZwO&#10;JAVZm16SSZRrOeAWYecy0ougD/UzTFhoo6U72pA/Sc0naKO24A/0Ucp2uY2w9li28+BIfHPjJurV&#10;XNase8RNYDV94dLLm3ztqQXzVdhw1K2paMuJfK44U1QhR4AVvBIXv0HNErBgNCNz/PRx65atePvd&#10;WZIKOygvAAKuElBn2Bczgq3n/PseekyurhcO3csFQKooVap6gsKXKevCH28++8JHX1h22TkbX3y2&#10;QRCQ8Do+FjpYC09x9EpbR/V9yHYt6jcqIhQKqxRqBGQghCFOT9licq6rQ5FGGiwsV0T6WCVlOCTL&#10;sYinmHC5W5ZiouozVuFvWGffdaPw7VvtZdL4RiU1/7M3LaDLwLLAGrF46v+vrgEXhPuPnX7PX/8+&#10;7oj97v7snVN/+/2r7r7tHy89tibd2OYbmuvVmWIyCy+6k9NEG9hPQAQGV2J9iKhoDiWesbBandCr&#10;EmoyJkR0W2aBKGR5IdlJlMJwlzI8mkLC7ePB3kW2edvR4jdk82oqAc3E9VopFHXEU4ZMXfjxJ/OX&#10;LOKT7TL4HTllxlY4UC8zm7aIQPbPArk4oCsMCQEpyIF4+ItK84tuMWPIaeaNGDECECEGy8ShLsmM&#10;a8KPxhpgkfwY0EkVSkH8jPwOMmFKVC7IZsuvDANUTXW0wQdDcL6YEYcwpT8zDaAQBL+7GQY2dzAY&#10;ilejDsPzBocTbR2t6WyGsm/KpydAHZQF6aDDjzh0/yP+PfvDLPBRLd/xi0IzpZnAz5cvUPbdKFyE&#10;SEYj/FU/iwipHgJizR7D6+t14aH7/2Palol39KTNAdvWtzdubnjz6dfkg/c2IjDugLbrGKYZSbkp&#10;Ww7VWepJp5g/+t2CiqHXfHfF9V//aN5HqzUtLYdqvMgMS5nomvogP07NPlgeFjJYgefiC6jZsAF3&#10;Wi66AjwuXPvADhVRBOTFPCthG+GcGTHSYq7CbbBzalrymiO3/TZ84VX2C68mYieeXnHGmfLYaX+5&#10;+8lsMwShJSq57P+zCEvej211qPyjPPf0z5183z33PvncU9/7xY83h92/zXnlzL/99JdP/POlpbM2&#10;eykR7mvLDRPasZNDuN1GUFcilQYJMkC+81wJIqEirlckQ5UV4WRSi8VkHR2oAdPtWyg8YgGALuS7&#10;IwVDySsWfLBbToeiJMO1sulM1BJijnhAcohkmM/PfIvqoTDzgTG++sJzcQ+vWOhyMwFzFBdp6u/K&#10;1dfXB2pB6QsSBP9YafmgwfWxZDJjWtyS4AmWICdwz5JM6FLmGAg+LghLeQT7DG0Qq67j4i7TkYpA&#10;EjDcdvabguSyngVY581dh4EHciqs12NZ02hra+knxiyXtVvmC6AlAUj08csu+sInm1peWbxGjVR5&#10;Yo9g0L2sUp5IkGeA1B5VwapS/15kowE7QVTrwtEjJgz/6NWXPpw9F3hsPT/Hj8uRJ197Zc3qzc4J&#10;B4QM5K5R3zRNqViJjhaahiJp22j1pgz1vvld4dRL/rGg5YJrl9384/bNn8Ehuam2MjRo0J6Chmqf&#10;KklOCn7M8wB1jVqM4ksveyUIyFSAf4s+uibHwSNtsdnTW7RkKhsXa91INKXf/0rowutDf/hXdGP9&#10;Xq1f+LJ0wLh0bVKfNv3jeYvmz5opqFoqZ+maWTLV7aYfHHCL0NFRrCrGZWWfqdOuvuqql9945Tf3&#10;333AF0799+qZX3rkNyf8+fs/fu2+j1pXmJ6BWHgIaaGKjKAgPC1g9yjzDKORmCCaOQORQXiKovFY&#10;rCIZrUpq8aigq5R4ykov+sMvdoWdC9hNoE+g8NnXpYQv5+LKSjX7VsMyJJe+/fbbwZ18yn0RXX2c&#10;4HYexdkze2mQcNFVFpZou/RxgFvdhlcPHTqUZBXKUlk30RJpgHN41pwW86qtH1w7uD5jof84bzVH&#10;OKOEPQoyK/kVxcwvmAVJX5Y1Wsynu7mX7xG+Z9Np5heFbCS7NoAIwOT68oouy8tipxTgqtQjgH/g&#10;LY3KYhHyrUS3P2QBAHfw4BMOP3TGIfd9uGBTFsyh6PZMXI+BbGBBXmrYyzkGEJzcXBYOTNWXj500&#10;cqgq/PPuf+cy6Z6WAj7TbCb9+MOPW+OHyJPG6kIID0bP8bRiRlN+yvFTckgJ6UJLiypWdFx0pPq9&#10;Pzftf9yvn9547kULf/ZzY94qORdSPK0uEhodCY3Q9aGqWgvQeEmKoJydAxuU5UIBGqQz0l8tp92V&#10;cnKYrP1MJqw21P76weznrjZ/dLszN5OwzjrWO+sUf1xVhxvWImF/VLVQqd5735/SBhLVK2FklGUw&#10;u9FD+nvMep8qHWYYdrbt6WoH0l3CejQcOnH/g/915x/Wfrb08UcePuKM4x9d8/Fxf/nBQb/77g0v&#10;/+fV1fOz8E+ghE4HogTga224HtAnJKpoKKlFZjAxPtR8hfRQIhaprojVVhHmBxOEJfLBXWCvthUn&#10;+I0neVJYFzO5p5d9dNObD/7s42fPuezi+37zx06YqDKPuyiBGvDQYBA72BYkyeV5QNwO/AFcPBc1&#10;i8IVZEwc0VmxqrKqpqYOhIZILIfe5heDv4YNUOZl3/ZxnJA5MfcHdJsLP/6dikPQIgh9FrfGMCzd&#10;jGbj5l21YXrgZ7T8RfJaGVcHvj3wcqS3CFWhq754xcyNDZ+sWI3C2mJfwVUlZFJSeS5c3AAuZRd+&#10;o1GlRsjJOYBbO2jKxEcfeuLT+Qu7fT6miaHMXrBg+UfzI0ftjVQF+B+hhCMDpibbZIpIvwRgD2ps&#10;QhGlwom4Slr1agYlz70ket31S/Y++K6HGi4/7Z3bfzBv7oq0ptXr2uBIeHA0XK/rKD+JQzoLnl7s&#10;vHq6H9jZyL6BaoLkZwh7walbOHvIf/8sHn/h5jt+p39m76Wee1nVRZckx48No0OjEQbUl53t8Cvq&#10;1FH7vPfBR3OWzULOkODsNhBx5Vo3+aabbirLswKWUfgDP4d0ngUB9Q9gI1QoB61UEhAAGzFy5PHH&#10;H3/+OefMOOAAU7DfWvLxA7NeeeyDtz5tWY9wAIRfUo/is8A0MlEaQ1WwiB9GKLdLkcmbr0tCWMeX&#10;GovqOqrvCEEYMXDKJhVc5JVSjIe+yIXBCpUQk0YGKrl0KM5PH2BhEnZUeISJmB1ZPfTF4l09ok8R&#10;S2HpAZxvsRIPgpwGr6S3ktJNkXDKgqEkC4Q7VXAjQrCH6x6vRkmaK4ap0oeBHiMwSn2JHVi46OcH&#10;4Z91M++smnfbnKefXvPxhH2n/PqO2775zW9U1tdS6KQzi48vdU/Oq66MvvPfXTSGQhOzF2UCjEmG&#10;nxoL6brzFy189qkn68LhGBLKwU0Q/sfMFTVlWznLguVKO8W4ZOEY+Gi7EFsgunp6NVWScvQ09lEs&#10;NFYWRaVI7DzzrLMOOugg/BJ+S/7YXsbfE5ETfVD+EQGjgCAcw5i/YOHbsz8aJSvI1UeKOygDeXgI&#10;5qQdK+sQIncZz8u264OVA/oSiBNdKffed9/TTjuNCXtenlDERQsFWgYdyo6CaRjqX+6/J9beeP7e&#10;Uwk0B2YhK1uFcURk24s+TNKCzgTuz+YA6cBOBokXtIYIGYKDrxcWLDvo8OP22WvqtoPkOxJQ6bYT&#10;6GnL0MwISDKCkY1ZkcFjxz744uOrliw4d/rRrm5qOSRZamZUy9m5qOVoqtqhemoP5Tt5doT9RbUr&#10;pkv1e2ASdpq6JkXRM1xwzEhISyZj8z5dNHPF5uOPOg4p7ihztpCOgGJVStDxc6Khmeo9d//tlY8X&#10;5i4+R4/XJkPCJrujzq1sy5E5B8gbHHlyDoNgqJwRBae2YdhiYlBkrxn2Hns0+Pp7M1te+c+mBUuX&#10;qlq8fmhCRGWfFAvFhutajedqFsF0I+AN6qY8LZAiOCWcacDSIcgDbBOza7FZ4BSUe6ogdI1ZqbJH&#10;XT8gu6iaVkRjzgoUdKqC1taafP4V5fY/d/z5Ef+1RXUtBx8rH3eautfeXnWlp2sZB/hJogT2aSE2&#10;paEkNDcs3PrO/D1CFQcffyi5zwviTd2e3CJosW+39oWPdRlJX+iqj4MvmyDsabLdCkj8kqB9FPLX&#10;I/dvjz32OPHEE4877rhDDjmkUTTe/WzeI++9/Npnc+auX9qWS8dDelxVq1Dx4otZMxshOGovREA0&#10;StayqlR42yni7Id0JYIQQAjA3pojS8il4S5TKokGiTDxh8Yu0LNRmcDarlISIKgXJwRcUGECJl+/&#10;z3wVRN89cggSezw3hJ1+StFmoDAuCBJyV0EWD2KcSL+gZmiKrgPxWPWlmCCj7y468eKthuylZdcM&#10;wZcBhdNWLAf53SDkFW2bPlix6JfvPP7kog/0sYNvuPmmn99y81577Q12glA+nGXbCpiiZEC3rGe7&#10;IoRyK3HQCTPdX7Bw4VNPPjEsFAmxlrz53lCSnHNsOBVZtWfveFXdEEtPA2B8lItAurAxNuMW6DYO&#10;IbH//vsXEvp2Z7HtiylcxNQg/gN2cNGiRS+++OKIENK2mFqEV8L7iqRBG6VZ8FaURxD2dF6Q2o/K&#10;EJAU5rjPPvuecsopzC4MFqBvTAXrQ9yUTFo48FBRbpnOfx/+bzjTfta0SfwRROB9EuqshgQ6pOdn&#10;sjkmCNlosDgu/uflPPHZxcv2PfiwffafLm2T1bndV/R0A+UmsQ4ZaLSrRfTGjra3X35+Qv3gETH4&#10;JFFEJZumAeg0XQ+ZFEYhbPRul4ZhaW5RFoPXAUsFcGtIHdJVGZg7ejwuhhNvvPGOMCi5z557akD8&#10;BS3gbtLhqSN1xrV/cM2160bVDz3tFCvnZQVLBUhPTgSODHGAIJ2YXkYL64QhlBRkwZto+lsTT04a&#10;o44e0lpT8dlb2SdfWvXGWysFRx9eG41KWUjlcLQ65tVG5eqYXKnJUaB4A7jbQR0g6vwACAf2lecy&#10;MCFQbg3FBnk6Nu0tAHcxSjhA5RpFHi3LY9c0Si/PjP3mXvVXf7KfeFFc6Y0UjjgqdN4pkT2mh+pR&#10;xCFYFlptCBH4hvGOHGrsaTNlhJnQn3n5Grmp7ehTjovHE3TSWII6X7G+SKm+kiY/yJ21v8Gn+iix&#10;+viW7RJel+cMuCDsZdwYK8iUtzJA/A81YWPGjDn/lDMuufC8vY84KBeXZ61b+r+3n3v4vZfeWblw&#10;+eqVluIOHlrnqWJWRq2LaGXMai1mmYaCGDe6iKsyYXFCTAJOsSKOtijYRliHYF4m/KrwhagS9bs2&#10;Ke2S+BsDqeG7jXMVKNz8B55OwO1F9uM2pgz0MJaLTW5M1lWYXyj+4/sMXRuyGjooboD6JUbCjuBb&#10;sGsRnGDpdiDHqKqpHVnogrKmdGj2B40r75790m8/eO7+5R8OnTHtmpt//PO7fjnjgP0hUUHtSBoC&#10;RD9Z1d3xr75vfGkfZ5hjxJlwcJZ8uuSJxx8dFo4CrYsLQtpKUcw6dtYmQch+0UeKzd/Wd0EIaHYI&#10;CT0cPfvss6dPn164O0W/lUcBmVrGjz2e1tzc/Pjjj1fLEpq4gwlhIlh1WGk5wKkg+WCABSFsAQKL&#10;ACf1/QMOnPG5z32OW4Ss5qyIi3knqMSIuLiLToTm/Q/8q8qxT5syvlhByKQqnYNMLkengW0ttbLl&#10;j5aUpxZ8NmrylEOOPFiFtrr1FexIT0PvkUpgEcu+6ZqksKIZ/JDBzz733Kp1a8/fb290aSG3NfzX&#10;qF6EEe95CTWCf3T7qMDlwDkv32WKK+cMi1gExX4JN0fSamtqmtev++uLTwwfOXrihGkKSuxlz3Ay&#10;2AwYWG/MfPOuX/9B+uJpkRETfUOyIyg695WcC5rfIgW57ctOhI1qPUFE8ybo4Di2kHVOVY0/bJQ8&#10;4xB/8KD1qzteenjFEw82fLpMQ354KNIWTtb5Ugg1QaJSIauDNXVEVB+TCI834rqrVUhyBbJsIuqg&#10;iFwfkodr4uDqir3D2iglNMwSB69rrXn7I/mfD7T9/u71v7nLeuGd1k9tJXXgDO+LV2pnfUkYu6fl&#10;iG5FPAO133EF03AdR4OER0xcUm0dLinkrcKPKjtOtvGDT4489OCho4YDdz6IT3MXenkFVaH8K45T&#10;bENg3ZJWsc8sOTm72Bd1cz/P5uKZF6iy5+IQ2g+gY3CGoYNDU1u7evUbr7355utvzF28uLG5AX2U&#10;p1YNOWHCgfsPnTS6ZiisSQdbCaBI2EqmrUtKiOSNmM5lpViM/HVwNtouQDXcnOkY4GOOp1HFRUC7&#10;HK4eF1J0gp0mamYXk2h5EVl4pPF7GHtBcJKhwHUaQURPdOEelspDgSvyu8JzAflHqZU4YWQEkifD&#10;8+EEnt+y/uW1i97c8Omylg1oxvv5U0+78Jzz9t5v30gcrkfgVjkwKemNwKIDAr5USolPMItthXof&#10;dT3MRyFQTlJeHnvi8QvOPXtGZW1SIS8l+XZhwUhys5FtSKdx7GFmk5+6D9d2XaOsaRd3QtOFJxu+&#10;bwl+JFn1n//856STTgpUy211zD68P38LotE8mRAScfHixSeffHJ1ur02FAEqFaX1gW+6QrNhbjRS&#10;hAQ2kBfSVQGoBCkIKJOrr/nObbfdxnJ0sQDFvRcpkQQ+gRMA77XjN21qP+Pck6aL7q9POTovCPum&#10;rZBhyXr1YSE2NzXTyNhOYH89IIaJhi2ELv7v4/uf+vk/3vOHkB/q0ju6BNWkc0ugucJxaWkwXETN&#10;kqU7bv/5XTf99IUvnze+fpBqGfFkHA4hCGOUCCLP3OmhMQU5cZl+w7lNEFQ2M9mNLW0euukC5hs9&#10;mJDHoIVbc+bPXntl9sa2+55+5aiDDgJFGH5alWJuh3/19776tzfe1u+4XvNqBC3iJSQrndEzTgaV&#10;/9uwCCJF4GCZSAxFf2ANtpvhYDvgMYK+DhvSjdiu1rg2M/tta94nUnM65Gp7TWscP6p2n6nDx41I&#10;VCSdSDiXDPvxkALgVRaNBXsSMq7fknEaUlZ71l670N64yfhsWerTFdn1La4tV4SrBkeTdbn9hgvD&#10;Jlr4Cumi1S67OUENu1rcy9mebYVVyWlvttubkI4MFQYKOIwF2RbQfSwsAZCmyf3bo9dfdNENt/4g&#10;qkQLUwHKLgX7yHYG8qht9eydJgh5DQDGUpgRgN+gCzX0FsTTFABYwpcJj6XnprKZTanW9Z9++toz&#10;z8z/9LNZny5tamweU1U3SNGOG7/fqMHDJwwbWRurpG6H8JtDLkqKapAoYr3FaRNJ9OFyvVSmgwLJ&#10;oEsg/LGe4yScII95UmQndyDNkf0G+t62wiMQkHh4AFnMhByctJR8yNsgILuHPDNcT2RRUshPlITA&#10;Sdou2Is2rV68ZsUjjQsyObRu8fecNv2cc886+sTja0YMdRFDz6LcFy3fCBef0ujJOcVq3oq0tPhu&#10;l0sQ2jIt1FPPPH3WGWccXE2CEPPl3XwgCJtymcZMBmo2RT3LJwipJTEHHOgUhPBGxatqnnzySR4j&#10;5Ny2P0cLigu5taGCOU5LSwu89Lk1y8fGKkKea8D/B+vfFtptZ02GMLIG9DLhEEPWtAeMZ+EHN/zw&#10;xhtvLE0QslATIo2+rdpwQaxb3XDmmccfU5m46fhDihWEDEIGKWtbBCGdDtTBSXB/ZNB774rHX4jt&#10;Mf2JF57WWOSqcH1KF4RoFQsGIDhkY+InSVzw6acnn/i5c4ZErj/9zFi6TU7qgCAF+qcqqYQc1kPh&#10;QyAI8/poJ7WgonD5xo2s3yG8OBDgRD/w4azJCT989LH0yPH/e/SxsUPrZMWDOdXWkD1+xv6fHrx3&#10;6LKLq+z4JgLDByqamO1op7F1XgEdEqdRFagKCPtzXR/9b5FiA9BIbK8K80tG/qvkmI6YyegbVtsr&#10;loQXLs+2N3mpJkHIwZ+VTChR1UcYURAqgPQqUjca9M8Vs5acMSFWxYxs+HpcqKyTho1SRo+Uhg51&#10;K2tsLSJU1ApA4XFy5JoCpCjVLIKN2sgFNbJpXRHtdIvZ1ojEIRgIcLTCsAZfMmUp7Ht4pvTwS5Oy&#10;uTfefqG6so7bA9y3XJBjXBID6sOZ6c/57cPjt3PLgAvCQhbc7QnBDdwc5AldAnoWqtTtmnJjNAmO&#10;TPg24e/00rlwTE8T1orXuL7lyYce+uWtPx5Sn1y5rgN2XkSNjqoeOql+zB6DR08fOn5U3bBhcYbf&#10;zTTBoPYOv4mwVi8uAOINC2wP5MUNOGSVkd2GSAhrU0lgIswZhQBLt0uIoXLJyg8+iWDWMiJqEOmT&#10;UGRPIYBC1tMHPioc13Xp1rkNq95dtXjWpmXr3YwTUk7e84BjTzrxuJM/N3L0KOB+UDQG3h4iYSpe&#10;owQuhjoRgquVskQ8IbwF17hbCd3taMsjCF3BEqkXzvMvvnDqSScdVFVToSKhYCtB2JDOINTGrOM+&#10;5RD2xSLsVhBW1tWjb8CUKVMKOV3fFyRYpSBGyCOF+J7JZGARLpn19vRkfdi1szLwtkXNljKOuCzV&#10;0v8j1/sTIAiRVGUhtiQIN9/y8+uuu45pikVbhIQ4DSUQglCz4JtbsXTt2Wccd+7oYd85bP/SBCGU&#10;G1iECK2xKCEThDiVXkp3Q999+f01Yf39OR/pttIFNbN0QUiCluZABwEN1BEgd72bb/3Ff+688cFv&#10;X3NgdSJltWKJKsUI1istM3nZ3cX3tNDHw4kEa9qRMxpSHTju8IFSBQNEnmNFvNgs17n6vv/ue9Ip&#10;/7rvP3DbRCPxRx5/6oKzLwrf+SNhwp41cnS9nNFzyDAJt7Q36T6svq2cRnT8sfSGL4dUKAaQXwyN&#10;HIMAX5NVL276BrIacEAwZkQoES4xbFOyTcWytXRWaGlzm1rc5hahPS0ZliGBN8In4cNdJsTiSrJS&#10;q6iSIolMpRyO1OiRQZ4SSrsGTHMBAwmp8SaIWM+GFIZnn04iOBreDvBt5BBayLiXjKzbhptyVEgD&#10;CkGkxvZMyY8KWg5pr/MWZx958p0XnzjosCO7WITE5dhiDsQR2C4fGIiXbiWPehJUA/1iDh7Nc0z4&#10;u/IaAaoGLRMNIsFHLdvSSDYABdBGXo1oUQYVckZhNf7itpv/+aub7//9HdWCtqaxYd7y5XOXrVy4&#10;cvW6jU2ZnA0FclgIFWF1E4eNmjB4xIiK2iGx6hpUSociaVkgDypIH4mAOGDMaMNgMjn4HUkKkiCE&#10;eGNg9nSRg3WLkhv8jKwJYsEMfwtzQMwZeWMAvKnSQvie85yc77SbuY1tzesbNze2tbyaWbZ64/rG&#10;XEesumrchPEH7LXP54485tADDggPq+M6I3Iz8t15CfaDXI4YFjvDPHESCT4MTr+TDotSoMolCG0J&#10;IVrplddePeHYYyEIuWs0sAgbs+nGDKq9doQgHDRsxDvvvDNs2LCA03ESKpbz8o/z9eEyFVrRlVde&#10;+fB99+xXWZ/wnDQEIboeWNDA5U/bmvpZNr7dYwVBCC0KZgq4/B2//NXVV1/NWE/Bxm/3EfnTBAqF&#10;B0JA7AC24dKFK845/dgr99zj8v2nliwIG5pbbIt8dFhkGBwmGLuXjbr6T99f8OKGdUvWr4gZYV8v&#10;j0XIXbKwiCg6gGIiRvbLV66avvcel02ceMvpJ0ZE1FkhoUU301mRQl7dl7YUHpPgZ1JwgV2sy5ub&#10;WzJZSw9HbJPKDtDvSTXcFkl95tOVd7/z3uU3/PgHN9wATfniSy58YOac6t/+IqdUa64hgHfAJsxK&#10;7XZKoyxOUnwDJYy7jpOCjkiMDSgc5AkEQJAEuC0Ckgb6tymYeA7lAuW0sBXOVABnBmoL5BW6l6O2&#10;kPJGkRmnmJ0hG8o9B8eCgUCSVlXDyK/AZ2TJVpANhenDsoU3We9wkaBO+RHYeYhbMvtcNWT7aRHR&#10;SLQ7QM5XS4Pb3ow2x1hfL6TDLYwENMUHCq0g5lpyf//39Rede+MtvyBEOrbuwbEq4Xz1jVrzdw30&#10;83sZzIBbhNtdCO4j5U34cDkMt5L6k7AUTm7QSapqwVfqWDp5QCQIxG9+5eJlH778y598qzJu6grA&#10;1VXb8OFpaM+6K9auX7527S8fejUSiYT1CMwrI0vFiBE9gnLaacmRNcnKYVW1dfGKymi8IoJk6Qg8&#10;FQk5TICTEDmwRBEARNkiJX1CUuZ7gQa8ko/ThHOE4kd0QZPMWkZbDsLUWITQQ7pjfVvT2ramRiuT&#10;A6AVOpvo2riRg6dOnXrwwYdOmzYNkCjhKFq54fgi+ieiCwdsDpxBmMHULIbl+FAkEM5dngsH7ZGl&#10;pVi+F2G/6UWwdbvg/ReEWAX4q7kgfPPtt4458ogZlTUJmdT2QkHYkM7Cdi2jRUgubWZed3GNDhs9&#10;dubMmSgl5M0EipV/XVaJn0DuBcID77jjjp/d+MODqgYlXaddtaE1R9CySFAXtzVSwu9AXhCE4JUQ&#10;hMDXvevXv/3617/Opla0IET0GR29AkG4eO5n555xzDUzDvjinhOKFYSYMZzD2FNYhIWC0KDYZabS&#10;i/3ik0/vmT1rTVtDpRXzw1u5zkreFzB82YMDj1yQSACQRWis1G/kiu9cP+eeP//zK1/cIx6BKeZE&#10;w7ZpVSD/H8e2u4vbgsFf+EaTRejhlFG+6abNzT4MQlnBG6l8V3OA85vVkz996oV3Gtsefvq5yph2&#10;3gWnrdt7f/eCC61Qtepl4la2XdTUNj8lWlQUxZ5PWWOUWJWfPqIvCA+SLHM82aFsa2STw73keWlI&#10;I/KPQrNF7iuS9zDTkA6/J5YY4Mn0KFZUhR8obwpJLVSO1ZnmmzfIwCVAiUDORhgY4gsQOZT9zhPY&#10;wUBINkOegq2SFAYHBRIssNPCpgN3m+hn2522JiCkEjSX51LRNlzEhhey/FwkG33k2T0F76nnX4pG&#10;UZZGBY78XJS8lb1wpPI+sz/ncucLwj6P3jFzyBVULB9ZT8qJBx89JJL+9c+/ZHW4IdnvyBqengh5&#10;lmq2etGq1xc2fOvnf77iiiuuueaaNWvWbNy4cfXq1StWrMD35StXtLe2IQ6E84NunUiBjughuF7r&#10;5RpJMIEzUZVMQocKa/GqaKWTg22qZNI5RLkBD44Is2WYWep5IbWJja2QYKKaybbnsi2WCyhbpELL&#10;lpNLJpMAPRk1atS4ceMmTZo0YcKEwezitfBBIIEE3NbkteuQxbabQgFK5miGhvvRJ3MP2Xuv6bXV&#10;9YqKjFzChqX6JqWEGGFfdp9jfjL3FkKSlCyDrylTp8+aNQu/40ku2z2oPXk+uOTDvpBjnJXBQD9+&#10;6qmnzj7v7EOr6mpEv00yZVXTkXKnaZ+lGlNmHtWPqyNF2eV9mSzkTQrpjFRsKv/uN78HDUMIMS9n&#10;97GZngYAJcq3TVXW6ZOW8d6cRWd+/nO/PfKAU6dOKFyr7erg3ErGALBK7R3pVDYHpkmlQX427Efg&#10;D/BDypuzP/3GW2/NW7Ri8phRPPuM03Zf5tvLPcGWcWHG/zn3w3dO+MLlX6mv+84ZB1RnYF6FM167&#10;oOpIdivqdcDYsbHOrps1zLb2FCEoAMsJgiwnCgm/I9duZrVrn3gudNhhF55y9jeu/5b589uSQ4ag&#10;PQBUAV3REN4DhgApfN29toS5F1pdwURKeE5Pi0DKDHX+Rj0wNUm0WuB6bYujggtGNZLZUTRp+1Vy&#10;Mudkcss/qXj8zWeef2TGQQfDFggROC3ROqKUSL0oGvW8qF3ZeTfvRoKQYJLgALAFC6CwE4eMuvLc&#10;o6+96nMenOiZdkXVWrK2j6JDXTT1ii99/1fNfvyRRx4BhjI8XdBrAKvBv6N9ayaVBiJUS1Nzc2Mj&#10;ZGTj5gb0LF3YsB6yDObg5o0N8z+Za2dTw+sqdQE++iiKxMEoddS557LRSCgciaGaW25v/2xj84EH&#10;HwVxN3nC2OrqJHAR64eMGDN6JEzMeDzOlSmmmhGH5YYL9wPzU70t7y4j3ZedovKCkCXHzlu0+OBp&#10;0yZXV9QhLxw4U4wXlJYs05dxdisID5xxyFtvvYW1hS+h0L3Z0xr2RRAGHBy25kGHHbRfrGKIpmYQ&#10;pFHVkEEdUVZkmttQJc2uQg9BGTeOC0I4Y/G6P/3hz5dddhklqkDN6KFOrhdBiNwMoDNQn1bLeOOD&#10;T8475+S/fu6o48eNLIsg9CRTc3QHVowufbhozZdefPmNd2cfsOc05JsMqCC07Mz3vnfjk//43Zvf&#10;+fqIyoiVRhdltAxmVQvFXIS9wT5i2k5HCr4cigTDARP2FGBZiOjX4IWeWb3hF888ryYGNVbokdvu&#10;1GIk+OHAQvEekCNyOdIJCmsn+PtLI4Zu6bO0R3W7DFwQEsYQNSsW7PZ2v6MFIfAcFAC0R/QsGIZx&#10;Wzf9nNu+Vvrn07dc/81rvvs9mOC8GzNVVFObZ0oRKmaZd5t7dxtBCIc4ArtIboEnbvnylXtOmPjv&#10;u35w5rFTYR0KgFSXlc3NrSiQgKj54NNNl11/50133AVzEGk4sBjyLoPOMG+gXfJMUs4XDD8HjAbL&#10;ABSV8Le//vFXt/zoiotOOu/0Y+VMO30cnniwFTgwdRVaFbZ3k5u8/NvXx4eMf/zpVwYNqiEEOM9C&#10;hzx4WziYIe7hGdvB2QgYUCAIu5BJGem+7ARIghCxJkqy9ZcuXzlj+rSx0TD6peJk7GBBCHQrxHM+&#10;d9KpsNu4Mcc3ka9qCcF8/nEuTfkD169fP3n6lJGWPyoeNWCCSnLIIsm0LtfekM0VbtN2LapiNwJO&#10;sQy8gEBfUtR//P2e888/H4KwBIsQvjDUfqAWj46Naz37yluXXnT2/845+eBh9aUJQqwPtwglavkC&#10;anBldIRATrcqLF3bfsHjj/374WdOOf5YBXGoMlmEXGXkxydQO2DgLpg197BTjvv+5ClXnLiP4jmJ&#10;SHWuow1We1FLDdelIrP4g4M2qWY7QoWOjSpzBQJRlg3ZRdFDk6T+/Z0P7v14kXzysRXfuppahYMT&#10;UADfMzLwS1E6Ny+UCq6Sj3DAlApXr4zUBUGIRpTU8gJxKChV2RzqKGT0DJGAGy7aZk6MxmQ0xhOs&#10;hGa3/vX+kyaMe+ChB6HQw3cKPslDVwOXLFPU3g3EzT2mAPGN2fYaiEH07Znwr5NRBffVvHnz4hFx&#10;6NBa2yTnBs4A0r0QD4EAyvraYy+8PWzM2DPPPBO+Cx49Im8AywnkGTpblC+qy6W8Kci5sKKBoePx&#10;yerwZV/+0omnnvzw40+s39QYj+nxiAxIpURYSSYihFjvecmINkx3b/rGl5uXLvrB1d/MdmTxlBBy&#10;lxGg5rmv7OImIJeLXeJY2zKLko9Q31avDHfxdcMCYo6wd/vikCzDW3tQsSsqKrZlEyVIQT6LQFnh&#10;c8T5HzpkuMFRyMD6kEJFCH1eqNPc6T/j631l+NQQ0i55ASnGFABCwGmfSoM4IyX1mQukUSENQzRR&#10;0ga8bY6diISBOLpx3fog0l/ysHv6YHA6kEA5YcKYc089/55581oAYobuTK0ZPVI0ViecS1y+4jvC&#10;H8jeZIFYZJwA7gJJAgKAOivN3N7Dh0Rqa6IHHkB6Luu5CHgF3v2Fs5SySEFOfoGCwicbiMZyLWbA&#10;96gwVgP4gW4TtCCLCECb9SlZncYQCgvDh362bPmmTeiqSBfQ31kuGQPb+z967TYTI9ucIPcIwnPx&#10;wgWDB1XUVSWoekFCcinL/HQMaNLrW3Lvzl30uVPPHDJkCMrtObFic+EU5WKJU0NeMkFMctPN9wy0&#10;2UTrzphqSm58cNXVP73Rrx72s788sDmTEcJa1s7JBNyPyt1QNFbjWHLIzBwxfeKV55321rOP/vvu&#10;v4N0MQSCbuDFGAUnBG/scmDy5NXJfws19F2WzILOAsQ7gEiha9T0jMMcbn0NhETv8kzsYSKR6CLD&#10;Sls6yodiVxAj5O7WESNGgZ7A+TBDMnkJ6oUShQZ6swImiCFBEHK9rQQ4m3yEjsER4EJ7etgz4VJD&#10;PFxgbLULDFiAZInrxVQtEdI3rF0Dv2hpu9DLp7psPQ5WOBH99hevWCuKD82aUxOpRT09HJXFvpc/&#10;lm86V+wIsZasPIRHUMWMmKMTD4eWrFiW0jVn1BiCFCcIRWjN6Nlnw0sIrzDCycW+t/eZDhx1BSYN&#10;y8MhPz+8W5RMQ/CBsAVUpAcCIA88LoNSsrFjGjo6Fi3+FHmpLDhNywQmWZbuImVcsTI+qkdBGGgo&#10;XX4o47uLfRTqCCBSLMNeuWJFPKklEygPpQAwZWpJMtAUtUjytfc/bk6Z5513HmdwAaUGRRrcPgNZ&#10;kHUI1Y6jCFM7Fg1ASpJl6cgTNTPTpkz//e//9emy5t/996FGlAYSx4ecNZGBjOqKdDaFsLnj5k46&#10;4eDjjtjvBzdc/ewrz3YgBwsQheziryhUpflkuzhAil2BnXg/1XQUWLrg0QBAIZi6gmsgRGCXKQda&#10;LbryBhZhYKqWsD6BEclFDv8ndnDUqDE56FYMRozA9FDGicrrzkwQvpUlvK4vH2EQ2yR4EGwu+UX5&#10;nels8IMoOFTCCGi8+Csg4y5smoMUQhIC8iyhRzZv2FhewcAFbZfxsoPojZ825uwzzn5g7pIVq1qy&#10;KBko0i/KV5WzCMK2husbj9AAh8bqJPFSZKkKYrvjfdzaJk6bYsXRQRBZ3QTtRm3BmTuUOAkSSTqv&#10;fhJ/4SIHm97PZ259NqkVMN9BInWQNBaN+bFR94UyDRQ8ksUveCbKDYcMSQv+ux99SJYClRsSKHMZ&#10;B1M8DQ74J3YbixA6CdNMvFQqs2rVqqFDBmEfWcU7PPuaQVxZyDnea+/OnjJ93/332RvhOsMwUKIQ&#10;sDbe4xBRQ34A8k5LjpwIQGGkGEPN01RU6oT0qOULhx575Nev+/Yrb2x89qm5klkRdZOhnK7m4H5V&#10;BkUHWwgjS35FSPz25efvO2HYjd+/dt4nc0FeeD63CAu5RhemGZDUwDHTshNO3ihhogIXeHRgS/Hp&#10;FJ6TMp6Znh4F1ygx4X5Lo0INib8Lz4SJMGb0WBTiEVlBJhHIKv7joQK1jFPrfY+wyP1yjdJpIXuW&#10;xDXKZNMdcAWiZKdYwuhpWxnSGpgk0TkM5WQ02tzUlM322M+v2Pf2dL8FxCU0161Uv3zu+a1W/OGF&#10;i8WwAtztEp5fqEhB9YmGwth3wN6jWA/SPRSOfrq57cPm1siUKeF4Mu84gvMJllOe2gminb+3/1RB&#10;4B5MFQuusjy2i5zmTAmHhkQi9HU9RPBalBQKfQDeMheGMDJxnQjaScXe+ehD4JJTwwIGKU4b/n8z&#10;UYYWaXcShFx6ZTNG0+aGCeNGEXInorjQ3VDGZ6DuVF63oWHD5qbPnXSKQKV9DmQhthtO0YC7Ud26&#10;Rp0OOQ9FWSsxC0qFQaUffJ/AdIH3MwRc9hA8MIr/na9/+cDTT/39Q/+bs2pRSmx3I1k7lDb0tg6p&#10;Ee4EJFApZi7h2jdf862O1WtuufaG1vUN/Pl4eKGPNDgnvUjHEk7yTvgIE/AEGBXSA+t2JwyDuQ35&#10;tgYO0pKHUWgLklLE3GUod1E0nTgTAoSd4haMkr+l/wK499FikSEI+9WhnqW887fA8wGlEA8swXIq&#10;5KSF7D7g2jAikHwRDoUymRQSKUvehT5+MKJJrejbLeSOPuqwI/Y5+r4FH7e1NiOxqI8f7yIY+Hbb&#10;NpotiWAXpDejdw3wER27oyMFmE5HC8VGjkDWEaxGAvih0mHCnMLa4oBzXbD/UpBGxdIXAuoKDMRi&#10;59XT/cEgecdpuqDVcUuanWSkJZNHBDlWyAAS5Hhd7ZJlS7MG+o3kezhT67r/JwjLtR8lP4e2zwbc&#10;mNeebVu/Yc300RNkVHRRWaoIMFl4S2Ql/Nas+RkxfPjxnwNN8eggthbE3S3bIl6DkAa5d0jToX6A&#10;UAsg3RDmoKp9qkiNJmr/8JufTz/ohCtvumd5CkB/blzQKpQKRItkO4UnoEgVoEnjhoZ/cvVFn3z0&#10;5lVXf7sFrID6OhmoA4bCmLXhYyHU0UIS7+IGKXlN+vPBQt2zix7a7WNpOTAPBYWSXlRQorEEEoSQ&#10;Pg8gEWAgoN5fcp2whCNEOdaoMi7bRWXUDE2AdFLe+QroCFJ1dTWvSOEWP7hSYNsV++oueUzYNSzI&#10;uPFjkSWIBoTYZaTVZe0spUFZfhy4YqyxCaiHRVBYPUyxr+zlfuTlEOnSnsSTCQ7j0kvr90LVqvCp&#10;tFsoEgeQPX7Q5HWtm0fEAF7SFXxgu0ycm004JXAJ6pAT1DWTIWD4gIPAOUuHvXhazu0X1xavWceJ&#10;pAup96Q09IXqCmfElQP8BpF/XYgJkvalb1/a5Ij3zFkIuWSii1DWVLVIWkHdpa9RS0xgFfdGiPxp&#10;XLGDsgA4l5oEFtzL6CL6Gyac6GsrlgvDhkv1g/AweJYJUs6XAY9mYub4iG+HHMAeFCccyLGVb40K&#10;5ysgA1zJMpyOVunqG6Sf3qI9cr/z3ote86rhaYRtNNuPO5ofp/IQYO1DKitQwuUl85xH/ufncsCF&#10;gciG9coPIMJDeUD07qhLRUDfR5oP2sTlqI8TwItQkxOKOUDyEGVbcdDQVbdkH/80HcU3UuPHtC5b&#10;1bJhNWDmbcDfAHQAtdKdwZ1tuUdPFF0sn+n/SSqWrvgbdxuLEAE9rvehQB6q5+D6Okg4oA3h6EHb&#10;pTpvNTR3wUJUso8ePVLeJjuuWHoN9qOmov63v7mjbuigG3/+B0uqjNdVy7owZNBQLRwjhCed+IyR&#10;TgEt7dqvXvLmUw/85Te/RDxGAPKTiQQcC03mwSnJw7CbX7SAnXlGEBUaswjBrklP3OYqsqart6XB&#10;4zknLeSnGAwswsIc0RLyRXvfEAhaIGtQj1wwEOjLTBnmzfgI8q7fLtle3s5kGzFoasbC8wmLV8Xz&#10;aCds08gvgrIHRIVYG5OyXLxcBS41iD5YSJGQnstkM9lsl53i4y/LG/MPARoxOkVA23ScPffd5/Bj&#10;j3lp5qy1hgugTTUeybW3hx3AakAJQIchT2a1vEVdNeGkZaRzXian+Qub1glDB7kJyNhc2HJClhmx&#10;7LgNpG9qJGPLklF8zJVwh9mJwaLkFWL4o1St5rzjvEGR7IcfKg88I9z8qzU/uFq6/brIPT8Q/nu/&#10;fe+/vIf/af3zLvXWn+Z+9mPz17+Jzp7JQzqkpmw5f71hHlEjTd6CKt/QCzIP6DpyTAvhd5ZnZcRs&#10;WrEQcLXRoQI5pZFEOFm1ZMFi1JNASNiOiQSigQVVKmqfyn3zbiMIO/0G0vKln2HQI4YNhaeCcl1Y&#10;c0GKHRr2xws+3WffveoHVXEckv6fQHqEK02ZMvHGn9+8vtW/8c6/tzt+OBmFZYTkUThp4Z2llDNN&#10;drItpxy656UnHXjXLT/83wP/TZu+HEUynQZV08hlZHUrR2L/B9Z/MuDrs+3V05MDQQiIJgqoMCHB&#10;IRYLxV55mR4fzNYikM4zcvxQ4cBd0Jww+JL24rEsVjMdXDcoUVlhIHCM6itIQyYO8QrkFnbOkX7b&#10;/43o6QmYHYR9P0mFJTOT+IZyRjhalPNY4lVIKrTU1NUgvyzIGqmOxzLt7a2t7V2evt19KXo0gOFU&#10;VWB4wrFXVVdxwaVfWtZqPrd4BcwqUVfCCroo+CYSP4E9SrCcRSugKKiPRsORZKTdTG82LXHIUEOQ&#10;IFwNOJ5UyVDddjeTdbOUOC1r1Ke5yItj9LMMFIaVSN0WZRQzNBx1tnrN9ZFrr1Mvv1w4/0LhmCPU&#10;NjP75kfyB/P8WR/5s+a4y5bJ6NE1Y4Zw8aX293/YhTCo5p00nh59ExRGIpRCsu3QMYOa2QNqVJRs&#10;NOilxGhPVnGuCe9YNFwpbbuxZM5yVixdge7HNGb43uA1ZkpVsXyjqPuLXM6y3V76wSjbEPr2IFL5&#10;GeTe6tUrB9WEqxNhz0HCigo3FfYI3HDpmo3tWf/gQw+F0tuLK6lvb6O7OKmBONCy6dQzLvj+z26d&#10;uWjVz37zjzYTWTlGNKTX11V5jkEpq4DfksSQb3z7svOP2Hfiz370/aeee64dPhRaXTcc1gN8+uCx&#10;fR/GLnInN8r4YLAy1AkSiSSdfIBoneGPd+YRlHnU9PhOQG38AEHYRUiUneHGYuGa2lrUqUJrJrBN&#10;DiMHTzylDmJ2LHBIrlqmJTNkyHJdXOLCHETUiq16KZ7XIJ+Xfzydag+HkCNY4hjztkuBckkAsFSa&#10;DcOCUg1r4jHXzDU2o4vQlqufUrzbsWIvNOBlQgKxPKCDDj3s6NPPuO+tDzfngNWPkmLwarReIP88&#10;5c/0zRPDOXVA2LqupTMdZg5Q/2o0OcR11TC0WikK7FY4CZFPh/5omLKIPwO1v8gL6gPBtna2ewNn&#10;gLcaZQwRlLaLmlRTJ0yZLB52uPD5U5QRY4Xhg2Jf+4Z67+9q//h77W9/NH7yXedL54uHHilFRkCi&#10;ka+CqaJ96XgGs44A5ODZxpAp7E1JMqiHQN+eMBDqLDHMsMTR3BHBUi2eFCuTQk1lE/qOUako0L3R&#10;NMosOtWqyMXZibfvNoKQENzJ8hPWrF49esQQhcFds+JWD03qISbnfbo8lIwD0hop0EGif1Eruy3H&#10;oeMhoXeJhj5RF37pC9/98Q8ffvbd39/9GLr+EqtSlWQsbBlAGJUVFcClqMH1vnP5RZOG197wnW/O&#10;++hDoN1imEB75+ysNI5W1BQG9uYCAwgGGZafuGGBLORvx2+4pViWi78zYKncUwpByAGDOAsL1rYX&#10;zlu0JusLQ4YNNZHMR5mRnTqA5FOz5a0nRklbpYiqHpeHUwokPY9WlraMtG4Fn82lMzF0at26ALyE&#10;JwcyA3Om5tJIu6f0VLcmEobQXrdhQzDggZCCnOljFgAHRltPZAZUhGNXfeu7y9pSLy9Zhi4hmSzS&#10;dewwDBw0dFSEEIvgFnfJbjwc1aWQqoSyWSuqhZVIeL2RlWzJ7DCdlKV5WlwIywixAYkmUvTzA1rN&#10;d0Eiy5r2KZfMmPbmrJ8BTDfgqRJNHe785eqqzam5c8zakOCFK83KkJsQ0iBGxCazAYsLWqj2Pk2+&#10;L7DhebovdofBX4lNETkXUj10DEYTHViKaHpnWHbWsHJpMaot37y+va2N3CEwCeBnLqe+V9y2DPTd&#10;u40g5Nwwnc2sXb1q5NDBaKOCfFGClZFUk3yPyqcr1tcMHY12BKQpdrYRD9hfH9exkKXyzyKkjNSw&#10;sAraF7745cu+8o3v/+PB539zzwMthqNF49F4HLYRUsla21MSoHgdb2hV9Norv1AtGzdcfcWShfOA&#10;3w0ZSUK8u6tkNtfH6QzQbThBCQC7IIGiQLpzJbfszkIu57pMhAvCQqcoCeBSZUa3q4Q8kFFjxzjI&#10;RID/izVf4BeojiXvbCWey7jOwXw5HES30+/761iinwRVLJvNwuGHDLC+fza4s1vZhmpa6nwEjxvl&#10;frgJVUvq0dVr15V9I7oOGCkwSJqDCgygbVFArtaB+x148NFH//Ot9zag3heJ4nD+GS51xkZqTzFI&#10;3Jx2YeiFVb2msh6Ia0Mq1M0zXzGWzK2L+B0Jy6/VxIowtYrMWXAwoqQYorjY9SQsHvZFoojEEgLt&#10;JJxi7VJCGKR51RnqJOFm58yr0KXTjj9BfvbB0LJPHD2bQqvmUEhVIYiFFFoP4K5OdZP1O6VSv148&#10;ExTLZY1cSKtDdAO+DWT/wPNvZggFBA0sRMVCzizYHOKqilmHm9uaK2orIxUJdLAgAxx8kNVR/J+8&#10;dhtByE9jY0Nze3v76OFDcBoAnYdsLgrU+JQvs2zN2jGTpsBSwbmkMvkycWVfQt8u6jbommYiWnnt&#10;D394/Jnn/uFfTz368vumEkOHnmRlNSoUq6trUaeBAgwEm6eOrP3B5ec3LZ1/7TXXrFi5Fh4M28iV&#10;l03veFrkHJT7nBG+Qj07dbvr9I5yMgqkRRmPS6Ca8KQPLmjhNuSJJMFVdgkMoho7ZjwAONCigOqr&#10;mR4G6Uip8/wqqzu0cCJcoEMQ5t/TD+WCLZoAKYhMlgiarPQjv7XQpCZKYBWEcHkwlwA8bHJFLLpq&#10;7ZoBp3N0MAKqEVx8UE5YqkhIlb5y1eWb1Ojjs+dIelQX0BEFveYR+0IBedGC33RTJtZKjQxFAHLf&#10;CYM/eN+86cebb79T/Oi96IZVMS8HAWKhZEvTkCvnGUXXL8KOprZK7OJLyvuKpKqcDl0wQFxhWcpt&#10;dN566djTZ1z1s6srqoeZLy2R5EgERX/pnNTRJkDOR1EHmDdG+0j5rBaQFUOSQYhzjJ5qpp9N1bTk&#10;Eh1GGCagbVi+5Yim5ue0XHvrG+/qOXOfvfeC0HR4UQxy7Ev2re94hlXkG3cbQQjtGCnyaJ8ExWdQ&#10;XR1rXk0VLihdQhVsR3tqw+bmUWPGkSBkiTJFrsNWtxceZhP5qDLam7ZrSkjyxXA89PM77zz+tIu/&#10;f8tfH3jyBVfWcoaJVFUqRULIBFUEyGk20wdPH/ezH3xn/pyPL/3S5StWrwsBvu//xEWnl7AHJSTL&#10;8AKVgRNFwZO3tfQ4fA8x4D5bgXnes81/etoWZDDU1Q8iqiOLkLRoMCx8urDWggmsollt74TAnk/S&#10;CwHCgFf2h3bwKKiJYHOUMtpvH27hycLDeDNRDA8eY/RlaW5u7s9Q+/JZ6hrI3O9Az6DyJwqLCMcd&#10;f9RBJ5xy3ysvtaVyKHFB91mqEs+YaL273WduNSPoOrIXTyRRIlKpSSeMqHvl8ot/OHbywZ8s8a79&#10;Veq2vxkvvRvJ5kKJmEGJlOg0Gt3u87vcQCY+C6/y38vQscjFoIRsKdbshN2IZorpTz6LrWr59iVf&#10;O2DyQed8/kj3yZea1y62QqYVEUwlFHGqw+lBTP/Il3/0hd1tqfMhLC6g6kCzN+xMpslrS2soC1Nl&#10;9FvKWqEla/yn3jL//Eh4XcMPvvTl8z//eeiAyNZ34ApGp/TiLeBi12dn3d9fQRgwloGegAi9XJU2&#10;tzYb7W1jRlShB6/tRlXBhNaHAO+a5szmDmPPieMhh1wR+NtURF/UVajwcsLiUwuTQ0Hz1WrGAhF1&#10;kNDL985f3nrU+Zd8//Y/P/HyO6IWdUWlsqqWGu0KPrCNlZDuGdkZU0Zde/nZi2e/ccO11zc2ZF0v&#10;Sz55V0TxmYv29QKOEq7uBXbf+XtRc+zPzcRRJAFKNj/BtbWDbHRgAnI9GhDAZGa/JbchHbIyywaF&#10;ihdtfEc8mBoHMiGBq7CUnsuMXibYZX+Df3ZZav5P/BUNhgYnqwApkgkptmtpiASCgTCLX1PQaRWa&#10;NRXzQBBQr0q4DMp0EYIr6lNdoaqmOuiSWEq1hku9G6mVoSh0pL2cbU4K6Sl0pCjyglsM4hNyDt/B&#10;PeGThvCjpbZVS3JQSODo8B4jOq4OSzqNGxqgqvJh85XE9/z927y3i4nZ+7gCPiNLIWwzvAExlgEL&#10;FChk60TU8LcuuXBFRfLhjxbDGES1CLiDp+rb7aK8Lc1oYixnGSHZVSNKbaQSiG4X7j3lj+cec8cx&#10;+x7UvEL/91+8W2/WH/p3onWlEHKziIb4UMRBFGQho9Gtj+RiFJgKUbSsRtqOI1j4ImwzVtFIuaaO&#10;rFERIsk/uDIBXYTKPs/2TFfMxbGqzb6xVnj/7akHTt7vsBlhJfadr15VD3jlV97VjTTl/wIpW7cN&#10;rYUcozDs6EzYku2HPJiTLraJ/km6FH6AUEcPE0KLw99Er4060htiwvFqXRHJry7inakmIdMubNpo&#10;fzDTffRR559/dx/+76RM0zfOPfm1h++75sYbdSWOujUUjQKcj5oWU4X1rn6VRlf9PcB9UUbKtXIo&#10;GmxqbAQCQkU8wWAQiPdxnbSlrQ10h+6DFL/B1R0YdGnD4BZA4TTBgoH4fNctP9t7v0N+dPtfn3p7&#10;Drz6KMVJVlC7sliitr0jl4glw5Jz8mH7XP3ls5557P4bfnhtJuMjwOlLSPuGvy2ME8wQ37qPMezI&#10;Ve3jsnC+puCQM4lAmNfIzds65tRlofr45O1xQPo7LxPkmTL4gbf4GNBVwouA4kZ9tcComEcRr+MW&#10;MCWJFMjcsmst3CgsxFcrZaadI0SlJ2D/YLz1v4gwYDFsR2hTqCkH2xGsTEUkbOUMtHzha8XHjO8B&#10;0n1/6GG7KzBt371PP/KEf3/wzjIjF7ZFGwctrEC8FPtSysFjF4aN3We4wVTQedC+k/906rl/OvT4&#10;/dGj9JnHnRvvrP7zfbXzZqmaZMNfqgKGPiTBcW6iiNH0vWZWoA9Ivgh9oT0yctshKdEESTIF2Zbg&#10;ZBIt9AuQMVLFRvI7vI4qSkDsVNWiNcKmpsvPO8+2jFRYGjlpzzOuucx98x3xk3nIKo11SBXtlCeP&#10;tsKKA1+mDaBXFHKigZKaTOTMLIpusCso/kPCAjzIviWZtp6x4mK4Fn1zxEqvQ9zcsGaWv/AN7YXH&#10;1Psfif3psdA/ngo/+97kVvtbp577v7vvvf/RR2/9wx8mTpyIM853ttg13I3uD+iqv4KQ0/oOm/mq&#10;VSugfFZVAvoPiirtELpOwBxZu7EBVVLoCE8cE78u35AKcY/4z3gFTsiowYPuf/DJqYedfMX1tz/z&#10;+kyIXi2sRSuTRioXiVaibZud6QjZzZeeevj1Xzvnvnv+8rWrriFMJsE0bYuTFkwchaA/do8rYPe0&#10;CJ5XW1uL30BI8NFzhb2QA5ZrVtyHFNAY3wLqFaAMLOwnXoQ5xuJxgLkHIpBPqlMqF9igW4OP93Pu&#10;eB2oGE5+vrAlP40vGiaSTadhrehURVj0UQ0MOz4MLuGCvab0Q7goceY8Z3CiIptqQ8vrwFIvPDsl&#10;zyL4YC98Bn8KJ2M/+vb35zu5++bMQSmTqPipbHtIJdTyoq7AtcAFIbD4sWhIzRrcgRL79ikTKh8+&#10;7fRXzjrzvLGJ6ILX/F/cZl/3y8Tzr2mbVlhCh6OjwiKEylYEY3G8USEIgaTkbMUkuHZA8biqjx7f&#10;pqQaAGf0URYoo0zV8QF7LfqZjN3c4Kcam595eWQscuG5ZwLBFRFepUP67lcun1Fb3fDYYxE7YyXU&#10;VsBjoyEGgpRaxIWHQtFM9ApW9Fw2q+oIHmYM2TYBExmL+WgmbuekplXqhgXGcy8J9/479NPb5W/+&#10;QvvJn2J/v3fYkgWHjxt2yZdO/+s/7vx40fsfzn//N3/6zVnnnD1xzPiIiLx4ClFjNQKN8/+qROR0&#10;VQZBWMiniqK5om5mHZal1SuXx6N6RSJCDhto6MAug3TxvPWbGuKVNUADgWCkgE75oE0KWXzA8Ykm&#10;RC9Zmbz9zl+fcOa519/6+/ufezeNHs/h2JDqCHx48MyGEkkAfgupxguOP+y6r5z+8vOPXfHlS020&#10;9gHdI+XO5XAzRa9/fzhjUQve5WamYeRL1zEGLDXWGDZtoRXIODg33Upn313e26V8gnF26g7RBYez&#10;jG8MBpBERX1FhWFbIlrRMgnC+4BRKSGrauV3lvfVXMzg2dDHOVMu+fmER8MGSY05BRGg0vls11Lp&#10;gO9vXiAx5ycVlMMHR8nVzrDK6lyqo62tjUvfUl/S2+e2lYXBbxB5m7rnnqeec/Ejc+fNb2lTDacy&#10;HDI6e2z1fTDchOXbiuQDuILRsAiem/aYnJCUuGl02A3Vcef6Iw/5/RmnHDsymdy8xH/4Iennv5V/&#10;e4/w1rtOU5Nj+7odtu12GGNeSHA16naLWgvFseHNVz3ILiDACbqH2n85KqoRXwq7gmYiypOrQHfx&#10;jesvvewL+uBax7SgClkVYn1t3TU//5G+dkPrPx+IhHKOZIQMGW4KnD4aJ9YfmHJORrJSdut6cVmz&#10;+tFC+eknlb/cJd7yA+GH35FuvFG95fbRL94/49M39skuC9kNx515/BtzZr7w9uv3PPDwr2695bxz&#10;zxw1ajiSYIFgCTXdNEwX4+0EAQ9Wo+9ruNvdSYS9ew164/p1dVVVGqwBah0iOShopc4p3qam1sHD&#10;RkJWUlYURYOL1nx7WgeO0M2FfeAmJRZANV65iWMG/+rXv5544LE/vOtfT7z0UcYQ9agYr4jI0XAG&#10;Kcpq3M15FbJ/0QmHX3DqoW8999R137q2ozlFgKYKmt4JJiWT5q++b0TJnLHvr9j2TspQYIiGAITC&#10;UsQSceDmbIvcUWgx9Od1wWdpNztR+SlfBdoP4Z3T1SkzthMdLG0YCtrcaVpdXT1SgjkvoDa9EAOI&#10;yyCRhhEYeTA5zFX5PBBcikCOBIKwtPHnP4UeA6KUzWQwbqCg9aeOkE8zEIREhEgaRfEZy+aFl39w&#10;JO4YWcQIC03GLiUu/ZpLrx/W4FkU3asv++omX3148RKEMBVfKa2eldXXwexCoEMIkfNBhbBRcqJj&#10;+KKiRyJRwOrKmdTUZOWlBx7i+rmjj59xwzcvGfTZgvDd9+q/+aN7/0PGJ5/EXSdiQRSiGYAgh6Pg&#10;CwhaGuhx46HIw7CAE0cILpYHx6pnWEa7nWn1nJT97pzKaPj4Y47vQHfUWEIFqo3gqFn3nBPO+uVX&#10;r4m8+W7bs49EQrZvGNFsc2jD6vCiBfLrr8WfecH7/d+id/1J/+md8Tuvi/39lxXPPlz/6Zz9tMxF&#10;M4b94ksH3vejkx7+ycUP3Pjl/93yvXMPPWDV3CWDq4aOGjo2riHJNqIakgwTFcgRwKmk1oyo+CJt&#10;AOtA3u/Oq2Qs34Hb9DI+uWhBuFO4MJ8w2tA3NjQMHVLHoD6YHsp0IjTmbWlPDxsxkuKF3FnXWUdY&#10;rpXiYYPgaUQT6A2ANAlFGFRd9c9/Pzjj6NOv/smv//v4GxmLAtqxZBSklDK9aEWdkc4mVO8bF510&#10;6Zkn/Pcff//x969tbdls2mmMHxgWwTOLWtiibi7XItC68mx5BtUfr0h2SUYIGGUZhxfIGM6I+T8D&#10;12gZX9RllXisediI4dT1mVwMLFmfvR2iJeD1lIhePvOXLW1eh0smk4X/LHoTWZ0LWYSimEunMM4I&#10;auz6VwdWKAjhnmFxAupVTWmQgluFhn6iu3bt2mBBtphrxSsKfV/VPFU4aCooH7bn9JNPOfv+mXPW&#10;GH46nQVPL3bdQNL81fzIwyikphRoWCSF9HA85ynNWdtRIzaCdGZuWFXV0dP3+Xj23JMuvGDivmPH&#10;1WYvGC1M+OiF0J/uTF37i9wf/um9+77YsNF20hZigaocjcZ0uKiFCNKuAdzmCjp8R2aH5TZnE3Ym&#10;2dqcmf3Jqccde9D0/XQ52uHYSAoCuJtZEYdY/OJ3vnXZZefoj71o3f7X3C/vMW681bjxltztd7n/&#10;ujfy5guT21d7C2ddvPeIX1556n++f8Hrt3/lozu/9uqPL/vTpWd99Yhjjp+037hh1RVxNRGSTjr6&#10;wA2rljz86COyKkU1wmUlP2pYZ4FKSlgmyocSULBlwb4HndeKXdVd5/6e6KpHQbjFVNn6J+KGZT35&#10;fVwjjpfY2tQ4ZPAgGAkoDebZ2zAN0QEwlTZq6wYH7rLyysHCBQhGCyFsI7ePdbceWlvx5z/+7txL&#10;L7vpT//+1X9eNqR4SJGrY1oyHm3P2aGKJOqZKr3cpWced/WXz3jhyf9d9sVLOtpNFKjZaIHOrj4u&#10;Qgm39bKPxT4NWITBUJE+AO8od87wi/+pvLbRltXutL0Y7xXQDbGLDzaw2oudVG/3+/7o0aORA2sC&#10;Q6TT5QtjAT8jhzIQKuXdPi5uoWjBK9svPzOTp2xsLnVHQjNFlfwo/VyfwOJnAQj0PUCaJHuRJCRV&#10;HUbnsmXLeKZJ/+mhuIWlkm9biArfuepqS6++e/ZHmbDuFd8WiqvX+I4MTA+pnh7yUmEFhiw3nfKz&#10;FqV7KvFQTAHAt4TmD85l48Yn0ubFV3z9zZkzv3ra0f/4xnkf/+fm31531pWHDz7KWFn7r7+L371B&#10;uOFm7557zPdeyKx4329rFHNtgpP23YxntXmZFqG9UWhtMN95r/0f/9t76rgf/fB6JOfIlo1yBnhL&#10;Q1YIyjIMs1BF9Ce/vv3XN/7k+Pqa86YPu+5LZ//9zpveefHRNcvmzVn40QPPPTZ62nAzLJ2117Bj&#10;Jw2eNLgG1SzopgQdDiUmmpeyDT+sJpVc9qhxg46dMuzh//5n5TpgqZpIqAECpO7Rl5LHTEQWaj7d&#10;N1D+Cs94P0lop3+8W7qSb7rpptJGNkAsr6fB4AS3tDb84be/P/7QA/ebOhSwCIhhp+2sa9jITHng&#10;xfcn7H/YaSceQ0ggCCaW2+fb1SkE0oQnAdXWEMcOgkZOLKwccOgRTbb097sfyLU3zpg6oiIsRkJo&#10;WBRqaG/VQNTpXDSqDRsz0lMjTz735idzlx555OHxOPx7pLSWwMf7uf7FfpzbgoTZA3c60pMU6f7/&#10;3dexdv2gcJjAE+EwxDdFbjVRlgtkfvCI8ninuQEK0cOAZikRChmQ0/fa5/OfP4On6QdmYrEz6iJl&#10;uxIeHucJK9eseurRRwdpANpSoHMRUDEa2KB3uWHCpUWoo7CxiDjgOy2XNkO+DmBGX3DhRZMmTuam&#10;ZylTowIPcl5iXB99NPvNN168YM+9BoUJGrS4886Doywej12AfzhnQIUDMCbFBTE03ZUcFXIQgCfR&#10;x1d8psYrzzrrrAAcjo+8xCmwgfZx7qhsl0WrxW4fUzWyqbHjTw/965xD9hniS4CeKmq+IDUKAaD5&#10;PEoRCIwTGDak9hhOWsqZSRQTO57ZkQ7BLMTma9IQzWzNeC+/P2d07aDrrjirQmrxcx3Txk48fo/a&#10;Y/cbd+R+k6ePqKs00v7iz/yP5oZnzU+9964we5bwyWxhzmxp1gfK+zO1d97T3ntPbmi+/MCjvve7&#10;n06eOol64yKL1DGRHJ2jHkyeKXvhnB0Rw9MPnnHqKcd87qwjjj/6hAMOOHDE0JGRCGDmCNhn3dL1&#10;b7zwxhnHHigrEdJRHBPok2g2nnOdDjjNfKktg/+223arE43/7+UPJ06bsd8e0zzCS3VIzaOQMsEF&#10;gkCCjq1cFcMpK2x5VtR67rI3d6GrvAt42+Fy/tLLVdoMtzVQ+vgcpBqvW9Pi5syxg+PoSm+hIaDs&#10;APEPQA0Nhpy13YlDawgMDTEshA/7+NBeb+sy90K+SYtIPQvR6E1QUWIG8AVfrUokf/PTH33pK1c9&#10;8Ox7377tHxts3VK8WNwfXFvpmFKqIma4ZpXb8Y3PHfyDi0+FKnfJxZdu2NCBonTJyqCvGygQilg+&#10;VV/INzjlyxUEyThDCbTyvqjMPc2i2BVChijZQsh2cx0fbelse8LQsa2CkgYklYcIlOfoACp0EoqO&#10;Ft5o0RBsdLEv6nI/noPTiEAdLyrgFzIqeUE9y24nGi75LV3OQ/BPGykOsjCifgg2JYPkO9tG2y2+&#10;P3A46uw7ImQOQlEkJcqW/QvsSUAi61o0FkOyDB6L1nGlmHGO5CiIMEFCq/6q5sYqVwZkl9Gdq6R3&#10;nwQDt6aqPOo+4LgIByAqT5BbHlC+tKQfsWQnI5shKqDzx1bEVqxZi4gBaUwsiQYbQ8pKzzH7nt4e&#10;0G0fdxZH3hT0mJ+AlnbVlV8JV9f96eW3s2oYiR9I+wihfC7t5hKhHGr8sgYSOnt6LB82auf4lOk2&#10;z9UVuUKtkWLxZiGTU5xQPGbJWga5mtTNWx4/ZqwvGuccM3lwyDEELSLXmEBpceTqaOWBE+uuPGX/&#10;v3/n0pd/e8mTt5xw+/mHRTtaxon+sTU1B4nShI70jKrKE/ff+/vf/faLjz1yy31/PWT6gQA1VaFV&#10;ggxIZVHCiLTAi4rlDWmejFwbLxGvrtDr4axFSqmryD4SDnw/pohXfuOrK1tb/vfaEnSxBJvwXU0N&#10;qW1oRNDSkYNbw85AGOLoonrrgPEjpw6O3f2H21FRDycoakCZluuhBpGRHDDXaN5BUBBHjB83XD15&#10;mHr/fR83cdvbSmYjxdJVWURGEdPsie9s9xE4TplMGnG5SJQqaqkRGrswYSqT8n24y+jhA1xeFoyT&#10;v5r/E+8F0VDfdlW961e3/PDGm158++PLv/fz+Ws7Mh66pOnDayNqDsZEGMdEj0tnnLTf7Tdcvnzu&#10;eyccc/y7Mz/2dXQUilKREUQI2A4FI/OxDb5chcKscKH6qCz38yP8411C5Xg12sYSp9uapZQwpO1u&#10;PV/nQmkXHMvtfrbkG8jwxRzj8ZDOHMKSCNuKSyS+HSU/ufcP8mkiCIorYD2lv4ulGsE1irgmYOvJ&#10;cN3m6stcCu/hVgLvS8VHyxo0UmJFZTjS0tiEdkxEMIx1UtXpDrmQRoktQaWdoIu1Q+q+es3Vr82b&#10;+/aGdfFINByNdKSbw4mQksqhwQLhwgBcs8hLj2rInwlJeIEMgxgLgv4zaH+YcSLPLJo1vEL70qmn&#10;EAtQNANWN3oWAtEO+aYi0FpMWXHiqjpi+DhLjyAb83e/+90jjzzyzjvvLFq06I033nj44Yd/9KMf&#10;TZ06Fc5wWjHGWLqlsS7cgB8Kbr0hVDFkyJCzzz77iVdeW74xJbhWNIKIrVoZT6LMHgmFOcsm0Cv0&#10;N5f0RDh8/EF7b1q55ImnXkD6NWVWsBQIbBmB9WAZd7RY6HEz+kKcRe5k97fvhBkHcytykhIAnPSQ&#10;WsnKPFkPwnyWNqAUsY28/LOMFYS9r++2Ep3LQsSZv/LVq/7x4LMffNb0zZ/87s0PF3vUv88bPmQQ&#10;0lsBQ4OyejQ1O/XQyd/78ufDdsPp55/z/Cuvo8UZDpim+VauDfgUgLTkVN6LrVPk6m2ZTYkf7GT9&#10;OHZQ9zHTQYMGwfyGl5Q4EAEHk0yEF2kgSt27jJkDjfbHENzu4eFGDIBk44kETDQS+cw2LTTK+RjK&#10;KxL5pFBND8Vuu4Ps5YZ8bRRzJ6TbO9BFEuktPW1930mCc17i18yocgD4hMRUiEL6vTgsmUQlYVND&#10;I/lmWBAx3xuhvGvUIyuDnxp1/m4oolz65a8ItfX3fjg7bdrZdAaI4KZgRREMs1FijrEWzfdEXQS6&#10;iobCPQmI13A0UixAF6Ql7e77G1eddOjeI3UJNRK5rG0ooi7LWSMDSxTI5KGIrqm2jpQlS3nsjQ8O&#10;PPDAww47DLlmUN8hFDnvgr+B50ax9Bw1EHiFqjafdKATd6ojtLLcJAADvOiiixos59WP16C237PT&#10;lgnMCyftuYBjxf7juXhg1gZQjP25/SfWhcS//uOfqGuGuYiKR3QZp+3imk3P+1WolPfl5/7QcDDl&#10;/j9ku08omiC2+8S+3FCsTs3Yjbxp04ZwSInFI8hT4AopotlgTulsDuw4lqwoN7ZXb1PpaQow6+A9&#10;O+rYzz38xIvNGe/GX/75uffntvkxT0pX1cXDIZyL/6+97wCQoy7bn90pO7P19vqlhySEUBMIHWnS&#10;e6+CUgULICroZ0ERG4qfSJEiIAhIF6S3UFLoqZDe2/XbPjttZ/7P+/vt7m0ud8ldciHw/RnX424z&#10;OzvzK2993uetEguakc6eeez+N/3w7PqQ+e0Lz37kwX+lsgYB0iUQlVHkpoeU50pxsER//wVf5RCU&#10;ofBcGcACBWUUteet0AXYa4iTltm3+7MY+nMO10PlMzkPZ38+uMXnQNlDmoNSNRoHnx/EOuz8Yr6K&#10;K3uSF6yx3KAfGFE8YJFZZksfk9pOEJgTC8nNJJJBBViZgYv/MgaKckjFR+UNsIoMzghEYiu6ftJ7&#10;PndIJIzMWXtrc5lpAY41zd2gj9HGF4SA4GTS6Htmmk01dZd+/9p3lqx+c9lS0ZNVcAKjdagfkRZU&#10;NFjc7xnQYQt2TTSCFAhWN6onMQJgcNVCscfnzg+LwvknH2akmzUQJ1qFTC6fTKdYAyg3j0pGjH+u&#10;AzmFuQvWvr9w2aWXXooBwRTDmIOBDHOHF8XyPBz+qRuWtWFwq4fWqbx5koQM077PPvuM33Pywy++&#10;B1MaBioYPoDa84eCgNlTOQSFb/zUusM2hoX9Jx6y14fTps2cOZMuxbYwqqH4dVhQ6gt0bJm8GtAD&#10;bB9F2P9bLEt/BB9bWlrA9KCCSJc6l2DmyA5FOxYCxTEjmvbnlgqO/t9SjzPLKor/QuFRCTyFwr6T&#10;dnvx+ZdG77zXed//wz0vf9SB6HyYwroRYKdlLRCMW5nMpJH1D/3+2lER96fXfuemm25qSWU9OQSl&#10;bulmed33WPG93ue21gr0pcxIpOgTpX1o49U1gPkXvCKUVCCnEGV22G+0kbGoBnMjcb1L317ySivp&#10;xyrf3+JJ3PiDhCFHS9aAUhWvMSyTc4nxvgHkAxE8pttsHkR1iNGDA9qtCEtENgN9NBa+BLUtDVoq&#10;2YVmhOD72sJ1gs1WGn9cgeLSjNSJYNuszQuAY9S41XMaAFUUxTVrVlHbVw6/YAeR8m3zg3QzvhHx&#10;PXTJRnDyG+ddNG7XyXdOn+qqYSGhY2OmfQC2IYFJadi+bqcvLwePrEpKVMP2hCahp3YldVky+8bK&#10;+SfvsseY4TVyNGCn8xBLhp7VLSuRSCUzabh6LqhGfb6MoD758vTGkTuccMIJ+Gqu+eAU8tsoq0A+&#10;zkQSwgld+z7KEVScQhFZgLkKBXAhnXnuNxasS0z/bKWnUOtyBDvD4YhtQjOSosXt4atRDQJcwqF7&#10;7TosKv7zvn+Yho6vgv9KJjhz93ED23y6vmBfsM0V4YD23sZuUHm4UIna3tEKWhlQHjP/gK8Symzn&#10;TVAUkQKipfM52jI9XDS+hVyOovDMoOIbO270vf986NzLrvjZzff+8Df3rWg1EFDyy3bD8Bowb4t+&#10;TXZDQ2Trjt/8+NQj9v77X3536YUXzp+3EE+ATGL5wXvszI3Hc9MjPKDx3/TiLEdjcEt812H7IQNP&#10;DXpLB1ODW06Gsokb4A/Cf3KPsMf4D+7OYkIc4EEZHS6BuYPkBKct4T44SnRbpqLxhOXQKD3vFuUj&#10;yV5hPdyxUTKpdDigMYa1gSukSneOGUEorWMTQWqHQp+McAd3CQ1Ro0iAjy1buhTjU/wmRtL+OXiE&#10;NooZSISzx4bz6xMa4jXfvfK709d0vjT3Uy8QlH0SiuOIhxqxwYFT4sH0QVvHaFUM2BKfH/0O/ZYa&#10;em72PFktXHzska6RBl4acVGoG4ggRVXhhhqeaTpmZ2tbImtM+WzF1HkrL7n4W0gE8tgydlAZW8ut&#10;q7LmI0trc81V+AokgVPB94TLnnLsCRN22/W+F2ZkwWaMllI2wEyerKgAFQJ9A1WIZDehzzxfPBQ4&#10;78jJTz/x6IJ5cyE34UnTXQEmBEqdDXucDe7O2vTVBlFeDei2t7kiLAuvzd7WpocAPUPA3hSOhCSZ&#10;kFoEC2cykRjLGKTQLwKr+Hk8Dn+Q8t32cN3gEsHQg5+KLQnyt5ra+j/+7vd/+N0f3/5g8ff/5y9L&#10;Oxw3EHMLdk08iMJsU9Ycy9cY166++JQbvn/uzDde+O43v/nqy6+haw72CY5KSA6+dGMjsXwbPRzT&#10;Sj0xiGuLTGl4fqy6PF5THQzDQGYIfXZQjR1pic1O9cBOKHuE5Y/1aEbY68gM7Dt6OZtFkySxtq6B&#10;2l4yuwtPzr9rA7G1DcQ8ImaIyjKDbwuvzu1EVg/moT098luw9oEJ3LILlu8EH+c1gphrhBnZBqTA&#10;KEIBsBGikhRS1NUrVqCpQnlEt+wbBzx9LHctAWOL0CXEugT7zD7m2KOPOPrMv7/9zhJLF8xCQKD0&#10;HoaA+IEGeCD8SzVTAG+G4XDSLliTyLy6aNkJE8ePmTBMApQva6O+FQ1uHRBqo3IBPhXYiRR/NBAW&#10;5NCT73wcGzH25KOPwtdiADldEZkLJfriys1eZjXb2DHoYf9VzkvRPA0HTzv9hCmLOuYsbQmF/SBO&#10;Q4MMBT2Zkc2lykgQBKOC2bWlEFKaJ+07Dt0Pn/z3I3o6xY0D+ILM9hrg6Azq6Z/TgtnwngdbaPUx&#10;Ipt9to1P6PEOtEs+n9O0AEjdifyAXP0inAShJA6dItOZuBE+j2nsIQ27tSPA1gEtZyLQgKYliu1A&#10;50V/cNm37rjrjhWtqTMvuv6Ntxe5phz0C9V1YaHKrwRrc7lcrVY45dBJN19/tdHRdu7Z59x8661l&#10;Rcgz4Zt2gLZgeAe6dPlXlBUzHh+0vJDXG5PLVFoJA/2Wfp5fNqUrz9/sIPTz4sWpJBwkeX4Ajhbt&#10;D+ANWHEkW2XbcI3h0nB5gRrdGkXIdwHag1AIzjT5BulepQMZC/ZBOHhFH6+UH2V9y6lJGRkqCMlg&#10;fSAjFQ5pYFlDk2qTh9fYviybSgP52oGdy4tMYQ3jv7ZPNFDjgQ6iQfn6H/x8ZrLtpXmfKJ6o2oiN&#10;Aq8WgB4a2NWJa8WFn5Q18mpEA/4WFuHStetX5PRLjvx6l5sEF21Q0hJGHjQbPpVR04LgTfQy2RS6&#10;OXeljFfe++SArx8zYcdxxWp91j6lzN5HZjzTi3ybk3nBmurwoe5r1viZfFrxk19BkgPnnnuqFWx4&#10;6a0ZupEALChIUwNMOujcKIIKLClCOLYfze7loRHhkAP3e+G5Z1YsX8aLk6iXHILzA+doHeh4bvr8&#10;wd3L/bm3nj2G+vOZzT5D5WP0qjA2vsLGp/V4B/0H25oTTTU1igLSIQeE8Og6hmZ46BeNXitIzYUp&#10;d4hu4koBMRtWDdPPo7z4+nn+Jk4jycW8JURwgWvEplQkUOyi7kw76eSTX3z1lR0m7nXFjbf87N6n&#10;1qKVm+trlN1gJB6ODXFsOSrZh+0e+8fvLz7xgB1/95OfHHXahR/OnAPol+i3WN22z4a1SZ3WGAQC&#10;rN4ONj6a1+E9NHfy8uDghaGKJ/d5houabzKQ8RmiRWZDWbbRTTCcQkL2cfT1dHxOKdsOTnHWqxZN&#10;6gF1S1qW4ldBuAHYDMPjeXFbtGGtsGPrFQbV+vrR1tvBYFJgRwzAhkbkEEFmepGQRaYKg0GlwJWz&#10;3tcD9pxuih5WvGgI+Sxi3EHb5Q4f2oDnwjeD5x9DjkSK33RiInI8oMCiIj9Ew53BsyeRZsXtxOvQ&#10;/xKtSXBdFU9N+mbD2yz/WdRQ0AMbnuGQz+YEgd0qBDrSHcMiqoy1UCgqgI0FTV/7lItjYo3wyahZ&#10;Q/kaVEIwoBb8YEXCkDPxjZpvDxOEYgF1v0h02sIFohUBFER3ddxeBtUgNnwRegb+2vBOaZ1u/K89&#10;Tur+s48FGqAet9A+BBMIADoHlKdL+bD999/xjAuuvOudT+enjA5Bj1ApqGdLfXqExMZRQgZRAoa/&#10;0HwS/NmKHvA7cVPR4tXrMs7Ds94/4ZBddxwZCwv+BDrEOZ0Wqmr9StTSMDIeqv5MMRKQOwvG42/P&#10;kSIjLrrkInIGWVyUH7i9HkquHHLnWq3yWcsTVI5G8M1VeRrecSS5obrpsm+e/sLsxSvbfJrupAUJ&#10;tYcwUVDh6y9AdKqWA4JtW4NzLEjnHTiqsyN97z+fAj1EFpYElTNDinbXxmylVCzfbT+v0099sdmr&#10;DfR7B28Hb/bWtu4EGLaAaYUAsmJwjLI4K//OzefP35ToVan3eBP3BpDyjuN3fujhx8795iVP/vfV&#10;y77/kyXrU4ZUHa3KBgJWNFbneEgeRKvD4Z9854JffOeM5dP+c9kFZ9/76LMdOcFCKZJrKiwdoIJH&#10;ioqZ4XLaEHWQPlCQeUUMou5Wh8ULUeDHHkRPUMBY8BkEkVlmh1dj0A+FCtS2cN4rzU8Yj8ifwXDl&#10;nnnlnqwEkmzdtJOM5F8AUUjqnOIB4GgN+GADFNA9F7Q21OyY/w5TqOS7YEMzhdbHq3xa9+0VkVZl&#10;KQ3vD26UFA1FySEH7wGrst7Kx9n8x4lVRqitjsP6wSTBwym6oUSv28urWwFuiBSD3YDudIJMXDDZ&#10;ZMKniBnIP62qfAM9dkrZbuhxh2U5yyMT8HhoFfbNWdoYj2QT7alEB+R9QJRxx5SphDGDxym9yDYr&#10;vSrf57/zf2Kwt15emx7AjQ0vCPvvX/VdLRa5ffpbca0u65h2PtdDx1ReE09YGfbg8hTnW2DaTrsg&#10;HtVld5jQOL25rdnInbfPIcC95VCw3uHUudVNUr1oeBkjpUugyICFZKFJYbogvTnjk6OPPGL82NGw&#10;HDa/ALbuDNF1ZE07/bQzu3KFp9+diRrGmD8fzqcxGZAW2CKy39PCTk4y313e9veXl/z676/mJeXR&#10;p+9fumKu7M+5vjzVhZQyvFt3L1+mT2+hQPz8HxHmSzaTicUoTlVWftxc5QuXL+7trgh7bEXcD99L&#10;MPFyhhGvrf7DLX/77V/uWNlhXHTNrx59+QPdcMSAqEWlmvpqRQ2HRbVGKpx31KTbf/G9Wtm86oqL&#10;L//2lStWtUAkepaJAiDb1iH1PVUGvQt5QUjQ6BYcovkLFz0+5dV3Z8+0kjkRBBH4SjQ8NFBJxOJa&#10;QIW5wAqgHaIJhWLZRbjaFs8ju7w0fDg4qQl1TcXmUBUku4sm3RZfuacg5q5tSQHxnAqQH+iECiQL&#10;dBVewKbz3xnNAuGlOE82fzGt3/1++YTiaWVpS9CPihcDPcI9qKmuwzfyGVRKFemDZbduPErclmtq&#10;bMRUF4AeBNrdRd7JoS6uvb02uGcKFhSVh+AYsqplHC+TyQUlOaIpyIxl80VGukp7mf/elwNNUTJS&#10;DazBOnw/SQJcTasAc/V4hKbqaL4rt2r1MiTCqeuTA2+ZKitYerK3F3gkenvxy5bHeQsGnH8EOJHd&#10;x48784qLXli6bMpny1HUqwVleZPLvzw43IziO1oJgF88RraAnc3p9hMLPx49PHzqARMsMw+ucUAC&#10;8kYyl88KGJ5gvV8BH7KAsFBKN6fOW75wXebySy+Ko7RE7ibZH6wN0tPmLqDfhTdxj92OPuG0J6d+&#10;1laA4NAjEDFqGI1686q+Kpd95I0lV/3++Wv+98m/vjjFN8535mVfF0z3tcdmBDwVBiUCBy5iRtvp&#10;GGikarBu80ujCG3bzGRSiMWRwGWIqbL/x5XfFmyVwRrEvq5TqZWhtUJaAFIFt37ehd96/o2pjWP2&#10;+Onv7rzupifbdCXvg/GeikbEmnhVWFFiqn/XHUfd/ptrf33Zqe//9+ED99//ht//NZmzAAaSJc21&#10;qJcL5L5VKOTyuU8+/Oi4Q78+eec9rjrtwpP2PuTggw99+OmnZ8yZNX3G9PWt6yFNkaeEtgLDBbRD&#10;AHjLghuQ1IE/e5FPhFkbnM1AGDFiVN6hWBNSHJwLFLOAmNjAL97nJ0qCiDUUQeSH5U5QgoXCNeSG&#10;eZytMuZGNHDsVcwWsyI2vMrv9/gFSrbHC1FovHBx+AYICSICDOgDeocjG1pG6FUqkkF8WBpbhGAF&#10;YejQoTxvRJE0PA1aQkEW9/bid7vxU1DPDKLD8adyelcqEwI5QDjaqyfE9xEAaEBCll+wAPgLmo+H&#10;6TjLNjxC7hT2ZXEOqY5hbS1fvZJWCJ4HyTD8JCOVXqWrli8PbBmVcm/84tO3cUB4oKNtoPWtIJx3&#10;6UUTdtnvz1PeMpC291zN6bOOsNKQ5U4wKmWhq8G/kmLVQlV+8d9LZy13Et859eiMuUowEKmydSQm&#10;o5oVVfIiMOwJwerAfeKDnVn7v1NnTT740P33oc725Bpv60MCAbIHyPo5Z5y53pCefPdjR4u35KTV&#10;XV3/fXfV1b9758QfPPmrJ95NDpO/9dtT7pvy05tf/Pl5Pzrg8BP3+Pvd969c1iJIIWryqw24znJb&#10;P9a2vv62n5hBegJYXkZORz8H2I+VYojLJr6Zt5142oKHKEsKfldGLk1k1eCdQJhIEEbvMPbhx579&#10;4U9veO7DpWdd/vO3ZywHqE0OyY5sgdze8mmavxCXnItPOfS2X3530qjY3/5ww9FHHfv4k8+lOnKK&#10;TwVXG0gTLUl+fsobF1/4zTUfzD25bo9vBXe7MD5JX9R6xfeuOu6o484566z9jzzsmGOOu++Bf3Yk&#10;E+FwCIqQfEGUhw/c4KMAF+1jxq/N2HkBzRs9cgQQEfAIuYQlpABEBjIfW4p17HWcqSiG8jbsxa6s&#10;yIwmhV7McWM/+YtKHCteSGfyV9lV6nEC8aaVXgDAMgwsvZAJRSUAciXxuhjKsJEmpH5t2xIjw58d&#10;HU0Q+yY6GzaY5M2z2nhiIO3txe+2dOfdz+IPBCXHDYsiJzwb3dgkJLrEDbKoxV3D9w70G0n8jV7w&#10;CBkEFEu4JCtIMZOTVLZEK2ctFlDrItL8JYuospCYXij/Z9EUwLHE0iPcceWrz9xnRVi0MpQ60J0o&#10;IQ3nFxoD0Zt+/ru5ef3h99834KmK3eVJPS5Y9ki4YKHHpJgCeGEysgT/3Gtbk7njg/dEKRoWqteZ&#10;iHx2OSLKTEnNFQyQ0KpBdLIksImLfoPz13Qua8lc9O3vwpkGgJOYGbbxgdyI5Ef3JuuQA/Y84OBD&#10;nnj9w/umzPrBXY+c+7MH/vjMqy01xlm/Pv62139208M/PvK8I+OjR7VbjbYcP/qckxd3Ln36padz&#10;nplCf0QBmn37HBvHAD4fqf6lUYTZdKbgWMCUMwVTFOR81fKaGyoCpagpm79tL7A2u0x6eKhqMAwx&#10;oKrQg4RfQU1SVTx6zQ9++Nd//U2r2+EH19/721ue73RCecVXCCoNI0Y31Yarq+O5vL73bmPu/uWV&#10;v73itGzLksuu/M6FP/zO1PenAwKt5+3VK1Zef/lVkTWZc0dMPkwcuoNYs2to2Bm1ux3iGxJKFfR1&#10;nfKS9jnTPvnJ93947qnnzJ09J583yMAHjmcLUhV8SEs/+UAjNCoF/HCYiJ+YJQYhPoAP2uzg9P8E&#10;cj4Y/ogaxXFoFxQhfBXPwgvZUp8HhYFX8U/IelGAwc9eQEUIAHHQyw/ic7xs9PY2yy/86QfEp/TC&#10;+fRyLbxcK+OgXY6RDgVAqgU+dECTIUCLzu6225yYIOD5amJRwQb+KS8gz2dlqIWA0PuL3y2/88pn&#10;sckVcr1cl53uxG5BA8wc/DqQObOD33/5F/ZXhZdGEBg4gvASZZg9yC0BRQFcKIBSmGaoQT8Q0aWj&#10;h2uoee7w6trP5s93bBsl/DhLRkdaxFSRbmUvjCJxD5VevWYCoYMqBWL/VwtbocWj+CmUN6J9phSb&#10;fOC+x5xw8l0zZqxNFzKbqzamwWH3Si+25hFFybWtb9ONd1tyn3ak0drokt/cdcWvHrzrubmfLMsK&#10;/lBUFlQ7I9vYwYrni0B9WoHoU69Nbxo1+vBDDwYHKe4Mm39bH9QUB/NdEGI1kTNOPnbWovU3PvDc&#10;+8mWSZdP/NE/L7v1qeu/8e0jhw1vkEXAiQKGP9+krJS6OvLpRDjq/vexf+TWr64SQaK6VfR+2/oZ&#10;t8X1t7xQqa+7KQcqB+t2+QWnTZ1yxCFH/eeB3x22W60mqHnBr+dTZkcau/Xulz6+48nXn3/hpX32&#10;3gvbFUYXGPL7jwcZ9Bvu9cF5HxPGgUy0EUhdIAcE5wkUiK1r2u+5/e6/3/a/w4ZGb/zZdw/aY5xW&#10;sFU4b6KUt4GWtVOtLbIaackLd//72UenTfPZ4vHHnnzR5Vfec+ffP3jilTNH7T9S18KemgsgE1iI&#10;OWJSNN7ILJmtL6uXopIW6cqnM65ZM6rpzgfuOfBrB8GgRx+ywADTFeUeCOR5s1Y1sDzQfO7wIw5r&#10;0p0qTQLxHR48T4QC6vxUO0dgVwaatmw9QP+B8AJfh6YXiLpSlNIuvPTqi/tP2rXS5+a/4ydSU5Vf&#10;1C2mS2QiPQQ3ryPmR+U/ISQJFRwQAqs7OvY46OBRmjZaCTkiUecEXNEQhCWpTp3wumgJAEbJQbO8&#10;0hZg+tIrrzw3dtQIkfr9QQMTPhZN43o97IogVuVoi4WwHcr4HatzvXHC2ecPD3i/PePkSXXVaE5Y&#10;fszyoOHKoqz0eL/4dQxASKlKWG84ChZysnk020KgvXRUfq/iFW76ZN7HeuHFp58dOqIR9gutCxXO&#10;ILMhyuNUruXY+CL8n8q8fT2HdqDKxElk9Lg/aGlokdt27LGHT7Kdmy45r57Cmb0cRJ3LDsKyMjYW&#10;JBew9hIpdJtI62rjT556ZV29/4Y//GjBsiXTX57+0ZurZDs9vkE7cr+dDt5z7JC6GK/W81m+ue3e&#10;lb++/Ue/+t3V11wLhBoyFMgmAle98abg0awt2yA9PoV58mVsMSzrXspM6ScddX5STN/8wLWBoVgL&#10;MApwD7YiY8Eq2ZTU1e68dO9LH05ftGD5YiEkxnPSrX+65YLLL0OnMU/trs0YlBv7gl9ky/sRbvrB&#10;Bmtey9+ycOFnjz367wvOPHZUfVBy/YBK2rZRyFsoo5+zsv2DT5eeedbZQ4cOQdEoJB78BRYpG8Ax&#10;6Dfc47upKo3SHlSMjnQMbg/RIpjhgiFW12h7HbzTPod/7c2pnz364PNOqnPXkVW+WCN2DVi4Bdeu&#10;qWuy0UrG1Y+cPOaovb6uuIUp77xz94P3zZv92fCqJjcNwGQAWI5wQVQcv0mgL9/QcKy9kH/PaxmB&#10;wicxCHTJ+tbmKdPePvzoo9RwEJWOAxUnAjWfg1xA8IyoFvGLbaOyU3/y6aeldA7dYELo+wpCHQek&#10;G4EuE41fiinDAcxBb6eiTFuGIiR9ACMHChiU5N75557TGJZcM1966filYNBP18kj/sxfgmOWXwhr&#10;AfDvA+iE/cJ/9xUsyYN2K74AqiNcHfvT7xpQcgHXn7fM+/71QNwfqJaDrKCecLkQN3hGm6FAiOCy&#10;u0PUVj4udU+prgpd8q3zq4LoNGYAHoVSdaBOYNtRxm/jVwEurFN55/z+g7bYJbf7PX1IoHbo2In/&#10;fPE/qxd+9rXR48AKzw/O48V/4sjl8wBSAZidNwwd84qXrud0PZXNZlHomsvh/Tz+B84wDxqR5G3l&#10;o5a3j2zkFtn29CUrjjz4oKgi6bms39AT6XZbB4g1a+GVzzqG7oCT2tALJsjIbAcFUGhybVsoSMEL&#10;wtqD5iF4DbG08J+Iw7NoPFzTgWWgbcEMSeFcAKlXC3XlTfGh9z/zSIPiTWxq7F0RltplYAFD72NA&#10;chiGXF51a5KR3KLlrQ/MnfOta07a5YiaEZMa9zlqn+POm1Q/vmF5p/Ha9FXPvbrg/Zkr8oYbicTC&#10;svfoqx+02YGb//iH6ppqExUJQHTB6mLdUjf+6sGSP9iecNhzgLzIvqqAaKb8j7/6nwOPqh9S3Yii&#10;fx+a9UrK2tX6m8/OeeCPT9x9033z18yPjk7sdIF90IV1iz7tXLrYOeHcUxVNF8EoPhiG7ED3Qw87&#10;tVdja6DX7M/5A1aEvRovlW/2M2rUlx9Wfr+HffrZZ4sfefKJn519RKQq5PNQuWsJRiFngeFaXLp2&#10;1TsfLDn1vHNHjxpdsDwZ9BFoa9nn0xMWnoPOGWEpr8DvbidU8UF+WjEdstG27/5Xzm1cLHWiNEy5&#10;+rg7AwIRXsIkwiok54P8Q1bWgDBUwA2PGznuhKOO0E39sRemPP3ugrEN4ca6JpBOwoQrmGYVCC1E&#10;JRPUhvnsvXcfv/deu5s6HL1Mm55cbrbPNFYss5NNaqgKBXZgN0ToyvYN9wXnG+1rFKPBDcZMLSgE&#10;FiTWr2hf/c0jjskHUROn26buuSZqDxxTlxCsRbNsJ+/LdAn5tKenCtmEk+niL4TX3GyHleqw0x38&#10;fbyD3yVbf/7V11raEiM8sSBZGZ8Stn1o9ZkzHBPPyxErJU+L884MNDtJmEOY5D4Y0v6AJ6KxN4hl&#10;v3PWaQ21MT6ejOWLzSbDh3aDZNh3l19s1qkCoxtmybwOloBD3K+7zIJSjrh1yW8hN+iie5Zw3yPP&#10;YqFVaxTzgseAiQQA10G61bIxecjRbYEepNo0hgYp3WExz9lR8MbsMOrsU0/SEMEmXxAhNYIHU3x4&#10;I1wPh9PKqgr9hACmXwYpNC0sPDf8vpga8WeNgFAY0lQVGdr4/JT3Zs5ZO6p+mOY5zWnUFDqZdCbt&#10;Uyyrq9WC24ZZy6NZD+wzYKt0285DE8Bk88DGRbYPJhZVOSjmIAAJ8hEuUqhUOsjWPSGQ+NAmtNqw&#10;mX565orD9tlv/LiwmMkXZDTy9WQz57PyYNFFsNczcq6RdfPoEIiu7yk3h0bt9MLSKq86M9NlZTpt&#10;vLIJO4tFmHKySTuTMNifeLOgJ918ir3SnpH2sOKsnGDrHuLJWMboDOgaQsFAVRyYYRWk51E94hPG&#10;jhu1aPnq+96Yds6oBkVT/SpQVy4CDmi8C3sL06qhdF5E18FcJq9nUjnYVx4MoAJRx7iecf/sdR/l&#10;zR/85VIxJhpZpQ4rszEzYcIehx418cDjxoRG1C9q65g2e9brU2e+s2D5W3Obv77/ySedeYaM8Ats&#10;GOQR8V2UamUziap28J8hUowljOwvJYPpxZckW9IkSYjDhzvIPdVnhfzhG4DNBBKwaJCBBIsCVJlP&#10;HjFu6D/uvtPuiu1y9C6KnVw0fdXDd/3n/j8/M+3ZhYa6dvSJhbHfjAw/1IuOHprV1mLFLXw1M3nE&#10;qJ132RWXYgKKYjGIE4PPpLICsj+qZcvO6RHZ7hno3rKL9uNTA1aEfZkJW2bR9PWpjd+fM2fu0889&#10;+4NzjolWBf2wj7HALSdvAgftW9rc9u4HC08+66zRo0ZSAgKiCeW/fT58mRiTYunsoHNJGXZbuXyR&#10;8aMoZIsKs9TLhnVdYCfxpgSlFwOG8RfTr/wMeA4c2lF6sd+ZCBb9OSsvBhQKf4WChx11+Lhddpr2&#10;wXt3PvZUrjM3cfTYmlhIDvgc2wiEwYrkl2pjdsEYGg8evc8exx+yTzwaaM10tuQyKS+zJtNZ7YWH&#10;iFG4Qj5NAqdWwB9YmF0b0yKuZShCQI6H58z+ZN89dotGNbcTrbSNfCJhpFKFTMpIJOx0upDLAJRk&#10;GXkb7o6ZZ6a6yQ12FpwkopJSUTSV1mHzvT5t2sqlq4ZgD0nY55JK1eVu1vZ0lJv3sCjZMA1UEbLh&#10;I/FAxQyCP+9RKPPyc8+pq40Vp6dypss0z33M/sbrqs91S81Z0bmGNNC9Dz+BuszaACx6bj1B/fh0&#10;+E9wXBgZ9xYoQmZ6Vcq24mMgHr7DyGFnnXqSqsi0eortiPuMcGBZwXFB7hykXgi6E6AJ+VLL1MK+&#10;jrSu+GOoJ1WiSl1VdPqseS8tW7pq3fpIjTK2MWiaiYIS9ttBOYf8l+QH37tfRUCFfHmfpylqEFjV&#10;vONzgz4HHe3QgDggoiO7I8LkUbyAFch5IBgghnCiNCCqFQZKQjVTWPQ9O39p/eghB+0/KexpJEMt&#10;6tVUFmq9/tJjxqjip4jHKVUw4vGA3ySv0UKHCQeki1ireR0vMw+NBRsySy9SYVkoMgOvbMbSdSOb&#10;ymF553PYBUYmtfdek1598fl3l7ccPHm/aDYNphXTrwaDNbqel1V/xtKySUNPU49TVB6gANiQjLSc&#10;i/pDC5qTj70z1/Tn8qtXx/wNdWMbffFCOAnGRNENBKuGRHfeY/Qxpxy162GT0lWhBdOWtiayc3PL&#10;6gPRAybtn9KcAKwHVCZAzZExgf8QKyTPabJZLqG/mMWD95m25OlcJmG6BRK3PbqlE484cwkEelzE&#10;YIlICLExNOdVA6vXrH3n7XdMY/ldv3r34bvfXNzcpe1uT7zE3vWMaHzXgqKhDAtgWFQfihE5sO7T&#10;bMsi++yzjkTbQk4FRyzlLPf/+SjCHstgy9RKPxRfz1O+NIrwo48+fOnVl3903gmhCMwd8N3D8fF0&#10;A8ka39rO5BszPjvulFPG7DAS+STC1QubSEuXnYSyAmPKjPZz0bdgyqzSnej+nWCJHGQIBAVTZsQx&#10;TRY7XvQ/MPpxf5CsqYr4EdsCPLhDHyfxQYoEfA4kS+H1UDgXlqdf2HHsmG9e8A1ZiT7676fue/hx&#10;v6aOGj4qIiuGpQeqUPyApjKSGECk0oiElEnjdzzj8MNP2XfvQFScsmpJo1S/W3AouqujebXf8pq8&#10;6CKveXW+Y1RwKDYhQk66lV65YumJRx4RluBWw9y3JGpXhmyUEUBIBagUEoP0AjQUxiqV6bEXHpBM&#10;Vya62a6jA1nPeQuWfPD+J8MjIQAxHLBYIW7mQ5xLTFsgvylaGcVPDdwd5KIQ40iKkGAbfhMUJj7v&#10;ivPPr6mO8OuTn1fWuIOnCEmyCxIUISb6/n8/U8ibNWDFIkVIiwWKMA/OP1gGg6QIi14Aehf4hN13&#10;3vG044+TSLvQiJet8l63N/rJofVsLpPFeVBnBctCE/mQFnSz+UgwmJOFlqT+l1vuvuT661It6w8X&#10;1FUZ/aFli9sT2clVY6q1gC50YvoV0TbRhV0WNb8/hEUIG9NB4Ne0A5hSAI0s0nkKWHUQ4TME0RZk&#10;h2LgKPVAvz0PdhqUtuoTUaoYQAA/JqovLVmx1s6eddLxiiMCpBmSNbDw9FM88VAQwVRKHjMULaWo&#10;CR8Lp5QCxfyFPVv+nVC92HygWUBYm/0EjQ5ecOotPROUwUCVJ8vCtYCcmrTrLn967PmO1asO3Xmn&#10;MC0er01PiyG5uWVd1siggSGa2doiUhCy6rCYjA/p4fBd7370tn/tTqfWf/DWov/e9/6UF95Ys7BZ&#10;io+tHQ5Cb9iIqaCkwBaINpg77j5qxtMrdnMyQ/PZZ957KyPIXz/4kKybU6gOBSQDMKuoBoy2PZt4&#10;ApNSNpVhsplYYglYts+IEI1FkLrpBYr+X1lGsdOLKwj/AYqbdQihj0ON1dXW/OuRh6e98Vl0YmGn&#10;i7NHfqdmh8mGWmPmxEgWyRQ1JRK4GJl3MRhDXMCb+sSaww/ee/SYCWx/UyAXWhBLa9PrsJ+TO9DT&#10;vlKEPT2692e8N+Xtt35w7jFIb8EjBAGWZwtZE+2ghfXJ9KtTPz3qxOMn7DQeSC+IYsQEuC+2yWMD&#10;qVnprpXdu8pfiiHfkuHWrU4ZqJ+RYlCAiGHvqBkZY0GhxAYT3RRbAgMctqifmLls9tNCPNLu6hCh&#10;M/SclUJoKO1mMmaiy06l9tll3IEHHbA+oz/xwpQZH8yrrW+oq49D/xUMOyAGVH8wJIL0UEVUJx6V&#10;g4HC18fs+o+33orkIztItUAPanBWbF/EH2uWOpYayWowg4JqEUJT1eatW/S1/SYPHzUUdjU1EGeK&#10;DqNZQHiUIA1F/7Y73sj3HSP0qYx789+b2zpfeG3KcDSXQtMzTwK7FZJvaC+atPI9Tt7cdPT579Tl&#10;gMwN8ggNkoXeFd+4IF6F0jg6+DQXN8zgKUIygqEIIW1F+Z+P/8fM5GpQTs/9Qebfc4+QCGy2yCNk&#10;Fv4GHiHX6FCuX9t/3yMPP6jIiVcy/PviModXgX9Csi+sqagw4rDqRCIRcsWE333qP/+9/ic3znj/&#10;w2ODDT8dMuLEIeCGlaZ2ZjsMd8r8pSsVo64W3csiqmCZjoRwaBYRADT0UQOeoiI5izA3EtlUREKM&#10;BGQrkrrB6nb91cifuqh+ddOerVPs1EVyXnYKWWpXVDU3nX1//fLTjjhWkxXElOG7DbQwjc8kFc4U&#10;SQ6KxDSVCCluivGf8K3YQqb9yVnSKI6LuDFjXkPSESBQPQsMsApXcuzokYoqPf76C1ijuzUOk/Kp&#10;jJs24GW2mSLYjP0yEVYYpocoroqda9mSubgredtHMyPfkHa/WJhwkDJygphO5ea+n3n72bfmvvOW&#10;kMjV1VWZgQhIXas0/1uPzHrruXe/KYZOqYouc1JPvPJmlT+618EHqJAUNiVBcTMeI+ajcD71bKRK&#10;yyKxThErVIyPkibiviI7Kt3qsnQqyi6mOFHrwmHbzDsnNsS6uvplS5YtWTf3mF/XyHtJrgaaqoyT&#10;CyLjHw7n9YJFT+u3dUu0Rb2hKbrko4zZLBx7wnHIH/N2UbzJD7dKB59Tf9MyepAwRJsVPl8aj3DG&#10;jGlTZ0y75qyjYXeKniKIIN0QdCMPKviWtP7yO7MOOeqoiXvsjhVVKJhg/OsrNFopnbmZRX4cHfCG&#10;NuB04rk+qtlmEc7u2ASTB4zUE8Qu+GmTrQrFA0AdjFDUE9kg+6QsSEHPOnoGL1tP5ZMdViZlZ5Jm&#10;NmmiZ0saP5N2NgU0h55JYsvBmAfWA3+iCAi0IH7ZbKquPeGQY4YMGf7CtKn3PftsJmeOrBndoCFU&#10;BUsXnIJ+f1CxQKqmAuLlb16bfOzlt8cWmoYIUWRvNILpSaasokvV0nwSzCSqKwVkzXCslGQUfA54&#10;+RE0Q+tE1FHTnsHmoZQetBncnspXkdirmOPkTayp2A4jQCZsJmM8+sxztQrcVOxrqsyAR4hfgCXh&#10;i6/SptsCdByJOSYOGf8nqFYRYPKuvOCbsajGd2YFupDpqAHuq41NzqKoJc4AuMwYGeXBJ57LdiWh&#10;CKkVOw+NbrUiLMYL2A2ztCXdOB5Td7wzTjp2n4m70+piMp6NIfcPejlESQbEBT0w+foErDNvObX1&#10;jS2efePPfn/bXfc1Weavh444QyxUSTkk/iyf9amtf+uCk/Gp52fNfnfu8vWdfikojZKsqAbCXqkA&#10;Jt+8JaMVo6CJDlWrslp7ck2wPhTwNlPsTkgXZAdQU5DGo7ssaRsn56Q7ra63W5PPvPPJx2tXog/Z&#10;eYef0FAbNSQXLfoUeEL9mxq+Q5kdWwamMmuH4KfQyDDVutOlLBJD4QpMywZOUymiw1rrsZ5UPIRD&#10;KdUAQEB7TpywPNf14AsvrW3tUoIRUYtkMg7y8rqTAZzI8ftqTH/UFzCUAOqU1qcy/12wbHpyzUGX&#10;hWJ1iilEnSHJmslafJ+MWhWY93H7Ry+2zHpz2fKFa+PxQlVE/fMNL9dk1pwYqw9I+R3jQX/CevqD&#10;2SB32bm+BnaLkU1SONKznXwWfj91bSMfEAlE4rItyhaWEaAEOYtSMVOU1jpnMqDIKrXAKGYaKNbU&#10;XSeL/m6k//jWw+NDL8ai0YfvfyY6Ij9k1BB0i/KFxDS4UD0xAOgY9j0S/AVbkjUTuYCgJdnejOfb&#10;Dj5g33HjxhFRHK1BEcF2XnjT1zrcrKbZshO+8gh7bvvp774946MPv3/GEaIigF7LA8cIQqOmAUuw&#10;PW+8+NbsfQ48cO+9JwPQDvd+E4qwLJ35dqOoOre3SkF2LDmU+mF1smALD10yemcebEESHmzDQCLn&#10;cwUrZwMCp+eQeDCy6Xw2kc+mzHSXmU1ZSLbl0raRKxBGLlcw80Anwh0UscXwk9CJhAOEaW360Ncs&#10;AOcsa+SwSdA81YJGRAUYqGMojW/uu8euJxx3pBiK/O2uR1946cM8cIDjx8SGVLVn1vkl6j/lWZBE&#10;1d/+x4PJBZ2Hx3at90dwr4A2FJRA2rWqfdL8bCv4SiNSMODJyNnnffa6TOdpX/96VEPrahgOAsA4&#10;oLTExmKYjJLxuWGdGWNLLsaOS+kIFtK1hYeefSbg2FEZU4FMEtxeiJFAl2VUWJHF1GAx7jPAPUED&#10;Qf8nLQQCck8SoAij4SI5zmApwp5wNcoOyoQvlZR/PfV8sr2jDpm0CkXIQqMEltkyj7DbJmArnaQb&#10;iz+brnfZRReMHtbEeFMZnobHR/tQhGBIRizUcxyAOkOhiIFa1WBk3vyFF3z/+hlT3v728KarhzQ2&#10;+RK+AMoeRFNTEeV8uyM9atz4f970q9MO3CMluW8sW/L4tJlPzls1bW1yrY7po8atQDP7fEmfmJUF&#10;DRYXpCV4xJB3oF5OuEvHTavZTCG3Np2cs7bt9cXr/j17xT0fLbn342UfLVo0K5U691tnX3nllQfv&#10;OMkH3Eleb4hUgwVps9O+odSrjOiQtcDqh5FfU5hpVEqqlX5hZhK9ymn44i9AM3kgVNKAjpVUBYHG&#10;TDYXjVUVsoUj9z+4KlZz/2uvvjhn8fTPVi/pSL7Xump5IvNpc9vzrWteX7vusaXL7pj72b8/XHzb&#10;x/MXrVu/w0mjJx4TBIVrJ3RmKK9pUTUUCu6U2uOYuqaJqbZU+8fvtL/4r4/ffnbmqiVLTg8Io2pi&#10;hYIRcc1RVbUrupLPfjRj2I4jxwxthOmbTXVayFymuiBAMp3tTi5t5Ci7SVFZIIkAfrbzoFQE8Iei&#10;StjN1KeXFghzHFnUmAsojv0q+oq0L6lbK0vUAIaDn+hZB2UGdqR1i5a8PWPmboeF1Dj6KTcZ+ZxC&#10;hI26B3YK5Jps8iPBZJwvJOuqA/Ompb2Ec+qpp3CgOBQhfyHwuwma1s3O7xac8LkpwgHXEfZq1G+B&#10;pc/lTl/2ODMJizuB//LH3974v3fdsejRm5UQGPFCtpe1c15XNq0UnEWd2Yt/8vdLrrn6+h9fh/oY&#10;AT1YBJX8u94OBndgtjZZnDiHheCZLCoJJNhlqF5j+Dv0cmN1V5SvL9INE0oGJxQ71PFW3diXJOPp&#10;d2qAweXWhgfiIZW3U37wAvgmWJ07OKwJr4ftyuxW0VaEsD+Vbq8WURqhzvhs6TEnn1OvNq3zmkfU&#10;BC87+6Qj95sYVVU5EFm2pu3fTz3/3/cWHpJvOLB6p6AvCBuBKipkGcRgmuW97Fv+Rue8SdHRwZxk&#10;uG5esxd4Lfff/POTTzzJzufB0uKCMIMEC8x/jyLOvc0LGae9HYCX7nf2GcLatWOr4rIvBEPBUtC2&#10;QV2YSXJOspKDVfz4pj22jb+BZgGlGxiSgiB7Ygb6QRXmvPJmQy2nVijOQ/GDfcNSN15vPd7ZSBFi&#10;IlVQSMJdOOKsS5bN/WxCNKCi4R3lq/yWT+zIZBLAE7GeNRASA93kWFOVUSYidWMLERM0bcorI+rj&#10;6OhBC4+kD2JcWE59BBdZyTfOBa4BTHc+KTDz0/nX/vC6llWrfrXDTvsUcraad8PBbMbWAsGCiTCF&#10;dO/K1Lx49duv3xrUF/vtqC1GX5g559P3FixcumzBihXpHMgq4Q4qsQBwadH6qEFOFVBaEpCTQtYA&#10;Whn5JCedMlC3kfcMwKjgm9eLQpMsoWvtItzuLnv99+831dU1iB2uoaYEJLWBHEVpft9Hz8EvNVWo&#10;fJ/7/kTBzo7yDipu5W4wyQaILA7xQBWEHFDwE43DEO5LpFINWo2bzQFV8v66FW999NFn781et2bt&#10;B/M/he6YJEZSSkZF7w7Xi/rUUWLNx256vpo54e4GdYdOX9JfEOMGWj1lU4qQrxKHgO8gKXcU5Gpf&#10;3khMzX52pzCqoPxqREDwa76uvL86YNpGly94Z0tbsxx+9Lb//dpBBwCwjUAu9ntA0QwQuVRMbg9e&#10;bjTyppYvpACJ4oDZqWSqapparMhiLAfMUS6aVOQvktpCPSM0JWaNYEwvPvvCKRddcPBPA+OPF204&#10;grl27HPdjaBVDW4TVBEEjIG5JOpVPvXDR3Xr9dpHHnnkoIMOAjgJs8EbZUCGDSpbxqY2TV8KYqAb&#10;rZ/nf2kU4W9//cs7/3HPwsf+pIQLAS9sOClHF5J6VrKtFRnjW9f9/YyLvvXLn/9CVUI+0bSBg+sD&#10;n0j1vSwUSpXXDOkGaxrACAsFtrxtKbEMm1TJROGGogXE+zpxDUpZeupqxOuZePScjDU+4pV0goBU&#10;lKeh7Lj0mBhEEhGepBsqEC6LsxviFwSkUNdVEwzZMKkD8lufzPrOWZdce/x5rWlr6uyP2vD4Yb8a&#10;1SCkkL4CkeiBvj1ODo/KIqyK2l1Yk7JPo9yVLVjKO/Lap9s+HiNGGwvIhisFn/mBv/nyS4//zQ03&#10;ZBJdoAbGLkNIDckwqC6tDEersCRoKFgxX6XFw5UcsGb7nntO8tN5O1ZVK0LItXUbTXdsdWEuxXga&#10;S51gS7H+gSpCgquBJ6CkCLOYV80399UptXFqUv85KEI1HDvy7EsXz5rLFSGiAUgED7oiBCsSD9Aj&#10;uvzpzPc1wVYlVtBN+T9gH2CS9T5yUIKAZYKEnMCZAW3+4mXf/t41rR3JWxukajUWV6J2LocOTED+&#10;taM9Hfrz2qkXM4V/NKdu/90F3zjiAMvfENLRlNWf1eRsVu9oT7W0JlatbV2xtm1dW2cym23NAIFp&#10;0H0FNNN22jq6Epk0JvXAoFyrBoepWqNPjHtOxCdQD3jZ/9i63MxhQ9995E+yElTFug6lPSTC/ULj&#10;n81IpB6GLzMti+YFy7kX1Z+EdHaPlcn3IeNDL296Ku5kp1HLetbwiBaS7MeeYhrdNUVd9UXEQsCP&#10;lmZiDuK+Lek/64KrAx1zrgmN1hScZsEk9fmDXZbv5x0rhInRyX8MmnKNv3l9QU1mdKC5CfnZZrfH&#10;pRBAOpZVK6nr5CWhV7/tnTQienoIlSEFOVQvUyK+I686K726Bxela3cdctffb2usq0ZO3TZM3Bgl&#10;WGCElhQ5IyDY8ECUi9cJkWNMv5PRTUuDkCyU1ICtjIg1+0OUqJOlJyEwRp4jWVFESe9POtb+k3eV&#10;Rq7d79raXBxFOeFk53JRGKr5sm1GqioS9uvgInILWsBvyeYq85OfyWefffYtt/wFSQ9MBMkHiABC&#10;ufZTs2ztaZ+zIhxwjrBXX3UTDmwPW6/Sjuv9UmRxk6NGsUry+hmJpSu89fYb8+bNu+Kso0KCq7tC&#10;CJktvx+IZxsk1IbxytT3w8N2OeWEY5GqENCSiFx4IMcogQcfxQfnUU87eqKQ63JSrU6q3Qb1SarD&#10;yXQWsl2unkLlHMqofHaeOLeApkbODIBJhplkaBdWb0gzS/8l4ABPSfAsGQNslfNqvCitjOKiz/Cj&#10;VwQOM/QZHJMUKH0TZfkJToYLh1DdhCdhzMeLPl389Euv/3jSGceM3ePInSYfPHrShOCQMUJ8V1/T&#10;8ET4sOo9J8o1oJIirB0EKlixWB4P8HZT9epM4W1zrSr4I5Jq+pw84lxIFvmcc888HSSaaMSJSK0s&#10;h+BGotqaISMYdLtHaR2iw1QZiJ0mo3oKxcZBFa3pjIKmzJ85c968xfCc8AlcO4jSDdffQY2ioKZZ&#10;OoMgDYw0W/AA0nOBXqXxldCaCneLfYZ2GcDkY1SR3oDsQaEGMT1LIq5AfXnwIv2uZBlVY0M0dtZ5&#10;Z4Y14qzq6Xf3vfuKk1BxQo93evyJ6C4iRkjboiX5M88+37x6fXUkKuYzqqhBuILOEQm3rOsB24Jm&#10;Q4GCPw9yUpJWJJORLQ1g1uBAoaIVoURqFgJ+NxQf0KIi1jKW4+HVZFCBtidang91Cwhl1FWFDj/s&#10;kKametvIM1AOMrqegC7nIJODdU8GiWwzthNqyohwPfCHrmohBegWunTpzMt/nlu54Bdj5J3VGPD6&#10;CL1DORme02EbGc8EL4xPtDUEVPLmczPnjt1nnzHxEFZXKoTovKGKvngkMGpozZ67jv76/nscf9je&#10;px514GUn7X/lqUdddsqxBx44qTXXtmzh/LqscHrT6PNj0iTVN0IyamU7QlUVuL8C1O1iXWqL5r91&#10;zsVBJdIu5mKWEsFEIwW+OSr2HhEU3pGp9Oou/sTAVb7Il2IvfibfobRJ6S8Kk8Khhh5AjpO4kEyL&#10;iMwlUplYfkA7wcwgd8tTTVuMx6LJjrXvTJ91cF28Wg0FdTPoqxV8iRdS1qe6MfImMxKMgEEtZ2XB&#10;qRCQEeJBOxB/AJ1wDQVCQgoAaTTm03+3+lcWvhcVAmjSCaBQwbS9PHofeT4tYOf3CtqPLG5rdt0j&#10;9z4kals66KOUiM8SNHRaQ8M01mVrowfEZ6kcqxQQ5sFfhgyiJA70JtYAEiy8RhN8BQkz02GmUObb&#10;WUBNsJ725VOenhSslrBY9dC/3h99oKzW5aiqUgjnhVbcOEHAKN8bQD97WsTweGNCKpX/+KnFJ373&#10;m6Dj8ERH9AHsCooJ0E9gkYKwGJQKFOymu2DsvAjewoGwqCkc3AfWAZnBYnlQm2id2PxwRH23jTOQ&#10;Dbu1qnWTnx9wSGegd7NhQ7gKD4nZv7xEiClLGiLG5eRB3LEXDW8xfsoipVRHBOFCEGSqQsXI04ct&#10;Q4Mo8guJtvUSmESsnJVsz3c1Z5rXpFvWJNav7Fq/OtGyNtXRnEt05tNJyzBhOxNXFDv4t/fQ1gN9&#10;xm10PuMxKRq21MyaYZmjqcLQQnDvulGn7X7AN/c/5pw9D5tcPXKI0ae9jQ0EPIyGrVjy52Q/2sRJ&#10;q9euaW1pZz0diKaVM8Bx1tZeD+YEE5kMCEHgf0AKZ/NGsKraNLz6hmGG4PustW1BumN6e+u0znXz&#10;fLkM+r4BuArmZVFCfaEhSBaam4rKCs9LqYpPUkEOFIB6U1RHC6QVhJRNyQe1R9/BiKdFE59CSt+P&#10;emxiF9UtOxDUIMiSyS50jd9GY16+LKLEgBFiSAqWHVRUIBtgeGtapFMwrJCYl1BvDi1na6qCrIxR&#10;sEOWFQWfC6SCgzO8jCPlfKEsLA9/1JFCegE9pH3oPuALRToLQi4QMhFf9cBIBwrRgl7AWKFUkxjV&#10;1rSnzrnw0rsfeCRXABAlks/n4mEVZeaYRIw/HA+8wsEQWtiD8oV69gK5H7FVwZmXy1z2ix/r62b9&#10;rGHUbmoThSqYRaU7SGVDBQKdz3aRUdhFCpzQNEJN+r9z1d8e/8+8gKsEMguRCkD5TAA1A2ZBT+cB&#10;Q4Ox4lOVVbb0yoL1P7jj6eMu+dW//vnaOJ/27bG1pwaSiJww8nVkvWkngsBCpRynnSxYccQGlAB8&#10;rwDq8lBwqev+zfqD22w65VDEcn05E2sKjAzIMkhEE2c5wXwwXAhrBU10ZdTNEtWCrBx30gn+hvhL&#10;bZ0auCPCSpfYZmrK6x0pb7I3dGiTgna2EPXgdih1zaWoOClEAcMGg8Rc2b5yrrt/FVBV0Gpl0UW7&#10;mOggJMB0AqcOqX3m2X+//PZbNvSkD+g1S1CgjQdNDnMYLZljjBkHyh7JHRxOzj1g8l47NNV+8J/W&#10;iA8VgyosbFQaQqhSixNUU2LnoWgYC4xa5HjjD1RMVXzsV39FilgxUK0FoiYq0JEyISkXUo2Qilg7&#10;NfCFbWH65Two6hG5lU0FHAaookH9SQFENnBLCApETLO80yRr3c1wiV+wY8Ae4YDvHxFIhrxkwCZe&#10;X8d8q9LBfi+OC21VQoxQGx3Ku7DqMVJ+hcK0d96eOXvWlWceGQJZHkQ5FdYi9G9ifFFW9+b7czsy&#10;zslHH2ImWm0zB0Q3LHDBxgtITpN1bcW844XoJ307xV24lcXh12RCDs7cbOzmbsJd3sRgwiOGDQbJ&#10;SIlMSfps3sJX33zn/F0Pi4oaSP1Jczkg1kIuVF69bDXSl1xrbnyQ9hQKs61WfCQGOxVgBzSTd9w2&#10;u+v4448a2lCDIUdsmBoKkCXdPUE9LoUqXXhpCKE4aHCPZgUuWpihjtOdPW/Rn/96W3sqrUY0pPj9&#10;ISlbcDt1cJuBuBoJCI/YQQHkLbiQ+LbrUxBShqfkFvJ+Nyf5Ek4hjYpI1IFISt7BmZDKakAWYa9g&#10;H0cCns66TcH80RFmdVE8UhgxpP68c85A7eOAl+JAPoBRQkk7TC/4YU88/nRXW2cUiHvWAj0sq66F&#10;UJilm04WUhVwIwh8MQTQHQxrIqT2ieh9BR8EWjLiZpG+MwuFWE1N2rBSeTNUFdEdE+9gAMH+CHWI&#10;8B0PgLAYiGQ47jtTp6PB5O577FEVRdoVkU9MDCVxwuEgJj6bzUDTcKul4A+YRkdAUu547PmHn370&#10;inj4xHhUTFqo38a+wldkLVCZIbDFYBWYOAXI24ws5Hasb2pbm3phxsdvzpyLTnuK7CahdaGV/T5s&#10;qvWJrvc/nvnSK6/det8r/3jquVlz5uzm+r7XMBKg7eqA1RU1NRucLOXwlY/cXDKm3ClJp3aXcSce&#10;eQwYL9Cbz08L1fajf+FGAb+BzMaWnwu2Xrh8pHRARk3GAEwptuXJKYdIRokc/Bd00PXn8+namuiC&#10;ZPLVj+YdXyVpqqaKuTfX66+JgYmXhRsnRABH0vUsyY0SeJJikdAgsJGQcPD517yQTc0Qr2iMRJCw&#10;o69i/DFF9C8rcfeJo5XIjJbEBysXnnvaGUCYE20CjHncUh/ip+9yhb7lFQtUwVvlxE4cTQuzq7q2&#10;ur2t+dWXZo/bP+RWA1CoCOisCFg0K7qm1tNUB8bomXBUe23tXuK9jvDoxpbFaz/49J0X3nr9tZdf&#10;e2nqlLemvT1txruzZn68dMnSjtaEjgoMEx62Bc8bHTaIUYr544CgIrPMPBiGvketEXCCNPi0zHnZ&#10;Y/9lY1++Sv+vsOk1NOAcYV+X6/tGN/CDy7PH8b5MeBfTbMWUD7eksG8g23n5Mvv9l7/+9QMPPjjn&#10;iT/FFC/nyhEUvjhCMplEaapgG/9zx2OfNdtvPvvvkJDzSyqMUEWWi2NUyk4Vr18B4+aqo3Tng7lT&#10;K0djy6YK/RQQkjBhd2PHKsqTTz7/45//9oUzbxha3UgoQlRHkAuB7JHyztszclnEJHpvNgrLVPY5&#10;96Vmrc4nxgoxRVLhmqTt/OpAx9//9odjDtuXQncIqsKmJRwaJHnvTiGMXPDLOEZeC6hEmSWpjqQ+&#10;9O/Hb/nfv7Z1ZmpqqkNB1cpmEE2sqq7J5PIAbsC8NPEJ6Aycz5qEICNy1oETQQHSmWxPZlMwSnI6&#10;ULfoIyyuy1maqsI3BYcpLGrsRKheTkEgw09kih4KI6j4f/fLn5535inI7WyLozxxeF6QlQQ0Fazl&#10;p535jVkfzm6KVwOZ1SChMkfUTQsTlLLNBOAn8HsRMEaTSCgrGM1gHiuxaMHCMgoUH/VULZ13ICaE&#10;gg68DU7LUAdHiogwq5D94J2lUaQAmQmWA8U/orH2tj//fo+ddoih8t0iEBb+BblEJIFQvw36T/CG&#10;gFsprnjvzZt/yXd/Mk7P/nxErS6nRtpNKVDfgD/BQRMNROdItFF3ENcLe74u0BIUrGoxvM4TXzXz&#10;b7XrgHT4NH99TW1tDPm+QiadBnsfKPhQlLZroDBJ0/YPhap9ZkF1DGh3fyRgodYO9RKwL6lhIUL6&#10;KgrsPbcr4P1xtX3sxef89LtXhf0+Axzllk1MN6ooEQp6exySjDWFZ8cIEBSbCSBKu8IoBBkjiNlY&#10;2/hYMJzpSoVV7d0lC447+7Ir69XT0fI6aP1wibtiX/uEP9W6YBAEWBTWJ3h1yKFhjhfwKjD1qFTR&#10;sTudt39S+Foi9v0GYKlg4QClU/TMuO7kDrlW8H1SCPymed2vrr32uosuaC8k633BNskf7FP89LXQ&#10;e/9AeQEzR6PbWEQhhSvJC5csOufSn0WPa9v58jAoEHztAKoS2JaVSdAOJT+SYKKUXMyvK0y5ErQb&#10;SlRHAxTqmVPjj6eVhAqYss8PjA86gvsBWB/SWF3fMHm//Q/e74CjDz6svrYOKSVwagTQtgpR4WD3&#10;PVAHPbbIgcygrGjFsVkh+aVXhGSXlrYAx3txtxh1TxU7g6Cb1P+SvGb4cAgCWRD0JEdtbGcISu+W&#10;ux741yOPzn7yzxHFBfItKsLJ8CU6OhFDA+rxdw8ANrn4o7eej/mBgkLXF1rrfCnwr2fWK6t9ZuRr&#10;ZfurHBcdXFjwoChCzcWOwnb03IDy7LOvXPXjXz53xi+HhmtAOgrTkhDVhOWRZrz3cUtzJ3JRvYoZ&#10;jANaFz6VXfhJdu14oTosqeibBn9tsdj6P9d995LzTwsQTh9VD+QVEz6jjygN3QXoOWDmS1LOsPMF&#10;3zXX/c/zr76JWRw2tJG6qet6HJmmbBa0NwZA/SEVLUqBMKTfS3sW0ZNdd4pcevZZZxx+aB2kfTaD&#10;b4XNnskbaP2S1kHGDG782Nou/ZV3P3rxjWmrW9pAEgyLlTq0ExDcjke096e8VhfTyuCCwRWu3YqQ&#10;ky8DyyApL7/29s233LJk4cpYVIEfh1hFdSiqgiDWBPLOn0cs17GTTiagoEWEl4XmRxgO2RZYaITZ&#10;Rxsn1HMZNdHQsIaaHUcP223ChEXzP3vkrdmlvEAJT8SeRA2IhllgD0sIrIgqXf0d1FOcH0fBPBAf&#10;rC8u9gXsAk0LgRlU80mZgnfGRRc3fzTr1qZxjcN866zORisMPhf4glmcCglHJdsUdpFgWMpi0vSA&#10;ZAmBTMZOgldN16pbc772RBL9ZFt9IBzxwBzQKAZH+cP4qYazUPt+y9ZCKhBYQC3BtAEgEreqCwh2&#10;U1VhwV+IOH60aJ7rz9+5Ln/7HbcddejBSP3qBVQNwVn0ZWXEuLePIoTgBVgUuxuobKxeeNWwxhBY&#10;TphJ4EhhT1CWDRsA+VeYg56vyvZ+8re7H//n47cMDa3ze79cp+z562TVsRgGAQFGptEooEI+JWw1&#10;MJC5Sk51o/7Csqdy8+6UfzuiYbychtjhxgclFFjyhUQR26BuQY95TX+wuuY7zuyXXxOjrgYjNgDa&#10;yM2Xlwx0qZeFG36BJQItDHH6ixv/9o+Pnjr1rgZfraEYfgPE9UhfM4Ae7hGaHjeLVm3E7bta/c+l&#10;LTcOje5bYzYFtYaAHMg7EQkpA/CuIjugdfq11XlnYVdqXSI1PSm0AnNeW3XK2ed//7LvjB8xErBj&#10;iGHwdJARhrAUO4g1nZzlng7YZhXhQJ99oOdv89Aoom4sLko3VvK8iZqCcJiYe0TLMA1W3jayNthV&#10;9LTe2ZrPJFGER80EbIOIABn6YMbHs2bNmX3FWUdrIKH2yypi8wiNorYBuC5Vmbl4/dsff3rlxRcG&#10;ZQHSSYbpDXJDMoKLfMoUluAFoVSySjfDh778c9vNxJZdGcIL1QyEXIaq8Ytr1jb/5/lXTtvpwCHh&#10;OP5mcQZEiClhCjLFzo6u4lNtFG2g9giib52dWmx1NfjDaBFHJoLoX+ukdxo7+tBD9iO4GcJaGE0S&#10;ksQP1+uBKD+yPiizgH+zYMmK711z7ZtTP4xEgrUxNa/noKtg4cFygaC0EbSMhnOpdB7pWMpNsdEu&#10;uj1eV7v37tRZr785fU1zB5yFLNAHcJIC/rVJe33S/OCz5Q899/r9Tz4/5cO5nRnLU2NIwEOesJJh&#10;oGrRkNc957STYmSUDqwLwUA3BoYCogzxBtO0dtxxzEknn7j3vnsZbiFhucta2hOWntDBBUulo0kH&#10;vUytVEFMWUAb+9SQFoqEYiF1SEP1+DEjjt133AkHTrjy1IOuPf/Yc447bPjwUS9Mef+FqXPQdIEy&#10;BiyKVQJ6MNOQmLYAUodJ7qEvvWHZ7300c8mK1ftM3ktRFVKskOkBckogiuEoY5E89fo7f3v8oevH&#10;TNjbdVoKmSEoBBfcDDinkW5lOXXAQ8gEZP0cxVROQ6BScMC9hKlBCYStJ+p9RqReHab5dwnI+6vh&#10;ybKyg9+L+4FW1qGOEYZ1fZTPzaHcAFsZhilcS5hhATAcyS56Ywp2WAp1udLUXLYtGPrp966KVoXz&#10;hg7nGF/tw02ArYWlR7bD4VgolEOGlQDMgh+Vfwh+ZPV8HfBH+YKdAn0MxI+TTQEZi9FGxD5fO7rp&#10;vhdm6Fbr9Gwu36B87Tt+UK8KKOrDlBXL9ilNiH2NmDeCrsCHaFlp3t3GWF05PoKUq4nuXQCj8yVf&#10;IoahPA/DpfmDKLoRA2+0JMbvvsueY3ZMi3YI0zBoEQ4WjigdTPhAbQN3jUgQID7+WI16/0OvVo/0&#10;GsdF0Z8TdfygJoFdDWWFeD42mSpjdwVyuc459/gb13t/mDBkbMCrcoWYV4sVBI4Oj9h3FE1wa117&#10;B8Xdt0o7Ykj8uFHxydVa1HamvjPj/kefXJ/Tx+85SQyHgpRPRYCDDtKHRZr7ngthy4TkIC6nzyE0&#10;ym0BVntHgS6gjajLmgk6MSpeAF6QjFxq0gePsOCCk4lZ5SSQmUXDI0LiX+9//I677/nosZsbqoKm&#10;FAwD4mk66USSUOOe+68pc3511xNTX3p6/NA6AThvPQ8DsGjd88qH0sGCANvcON16jxCRCJTZY/FC&#10;ESI7N+OjOSefc9GTJ/9kYtMoQqiSZcU6Eru+1pauD2d8QmYtO3o8HcYSANup+oqnMksmSnVRQUHI&#10;yx9QPnHWnn360bf+8Zc+kPR7ELs0QPAIK0s+KtdZwUUDi2gia3w869Of3XDjkmUro1G0cwp4RiZW&#10;U9eVSGGRI6oKYeNKCuKeno5d1c1/RoKbXU4RqoAnwbYHA7GiukCCVGHfobrRlDsTXVm0D2d94KnL&#10;MjsfGR5WS0/6QlU12TPv/d8/nnTkwRwWP+hHeeJgI8tAg7rgCJBQ9AwUoQv+AsF3992P/vFvfzHI&#10;gka7V4Ig6ShmB+DWFqJBac9ddjziwMl77DiyNqTEglJtPAJ1GqDaBmPF2pbHnn/jxfc+W9puGm7A&#10;53b3wysHRzBgqKVhGK7Sk/mhhxTLNPfZdadf/+J/vnbA3noyEUDxsyzDQUG716xunn/5FR1LFtw5&#10;ZKeILwVTDxVEmXymFYY+9hfza8kj5OYIC+npCjRXvtpVM7j1umpANSJZI4nnc8AhClAr0acCBQoc&#10;CJLqsoGGTkBEoDEDmoIJAQoGkmh1kIGX5Ygr2o6elQtVQmxJRrhfb9/rxGPvvP4GIFMNM6sp1Mon&#10;iJykCqruwfd4+jP7YNOlprhERQ3RQ3jv5o62lStWv/3RgkR7W+u6tVZWRzE74hbICmONVkVMrOpP&#10;FnaYXZ2FkHDIj4fUfq1NkmrSBQLZIYzKCxPZKiWACbUpdr3md+WlN6cubtQmI9kIdAlWOFmxdMES&#10;KoI5BLDoJFXQszkp/Kd1zZNOOePmH/1QrlPEVB5tcvvzOJs9h+2zoojjWpB/xPQJ6EgDgKgjF06/&#10;5IfzzfeP+vnw/NCswDxdxFChr0BjriJb7w8ALdU+r7Dyz4VfDImcGwfjHgQDcKGo4nXDkN5MyrDS&#10;RuKbgsUGceRXuoJuxCxEPnaVB9s7HluV2GmfA/5289/3mjhMDoUgF2BQBjQNAwd/mgawSJlUFMWf&#10;g0ze9NBtc4+QKtOBRLJQVJoDu5gBhr50Qk93oRuLY2Y9IC8ccDDZQAwGYGIikkJsCTSZVBvNLSqS&#10;sNIn8xa8O236hSd8LaQS+BCEZFjZiBL5EdFwnS5LfOaVaUOqI5aebBo2ggWxGV6/CLAHbJ0BEYAt&#10;IKwbA/Uy7EB5dLbdTGzZlalIH6gYllpGALS9K/XQY0+fvuP+I0NVjA6UNAPtKzCJSIG25nbsUv4s&#10;Pb6OohC+wnozOcfubPQF0T4bzdcB71ovZMaMGnbcUYcCCIqiC2Q+qIoRyKY+QqO4DNCbz7/0+nd+&#10;8MPOZCYSRVUd0OE2GJvT2awaALhMdA0rKAUSrSlARc0iSxZKfckvZyqR/l9ATT+aluIF08cU8hk3&#10;lXVbuoxM3tIJ8gNucMYzjCki7rdiExpOzEndDWxn790n7LnbBLrsNj1QWYKsCiLpjgMWMSBBEUuA&#10;A/TU8y/P+HhmrCaEdQjRFRUDVVoIfSlAWwJusxVrWj+cOWfmnAULlq+bv7z5g3lL3/1w4UMvzvjb&#10;01N/df+L0xa0thl4bnjCxFrQnS/nq5FRvbP+hhQHAPSAuYzUhAoJy7bW9ilT3gwFg3tPnoQVjHAf&#10;5DW2xmvvvHfPww/9KDp8ZEhUUSzhd9cXdNNHpOcM3Eh5QUq3M8eEscWDRQsZTdlCsDAUlnMG4iro&#10;MBFLC2gzJUgBIGWIGBRsMkA7IAIgYHnYQWhEREfRiBG4ScWfkdyIX8lAFTpwC8HkBxSTf2XOmy44&#10;P7r+BxNqmsBehN5DCN0jTxzGmQ6SioPm8gxo2hHtYHFMqbk98dxLr/z+lltuufW2R5/8z6o57ydX&#10;fqp2rR/q5HYQzN1C4jArNdZvSXpAaUuLTqrgr8uLuaE/zWkNI5EFRitGsinJAmGl5VTJwxpr22bM&#10;M6c+LFWvsc+vj3iqHcjHbH8XWMhpiktGPa+sQVTDRoFwyHMV3/qMuyitn3HuWSoQfxHApgfJOsde&#10;4zxotKK62aD8YhhoK8AGQYwPRqlnH59Ws7OjjgOTFSaWSKDI53AEFfTourN6ZeLTPxUO9vw37xBE&#10;5YmLJaMHwQ7ghyHqwhZC83NYTVR2zZAcILREYrwxZRnYBE2+9MHR0L511e/P+vSul57adYeR6FQK&#10;VYpsFxH1UWIc1VpUo9VDWG1aTm7rHKF4ww039LqwYNEwJ6r4j3QfPJJDhg01ESGtQlNNYSsMOQLs&#10;sLaoeAfFT0hKQ8gZaSefsTtXW+l2VOw5uYRg5FDhgGA8nDUV7D4Bvwnp6aJbUBCbEcz1rK2rSiwH&#10;qP9DMZakANb0yZwljz710kv/nbZk/dpRdfGv7TcJhb24L/BoFjI+QGYAYWjXk89M/+DdGYtfeXPa&#10;iuaVpx96NDwYavUACwwkwijGQ36FpArZaPzFp6F8DGh3bfbkrb+y4koobkXJrRFwQyCbzuYfffyp&#10;XYeNmxgZlQ0R1xHYRFGcgEIE2Rba7bSe1OkxiYKZ8qOEiEZJMGjAVDFkOGuMjvn+5HBABqGCgOO2&#10;3GY3tdMOI48/+jDCekk+eOUMLoaqIFxVkAMBRFy1YAiZWuxd5CSzXuT2u+/7/c23YEYa6qsBq4F9&#10;g/ghPsAwHgjnKej81pEFsyoQCNgjvF6o2GWtW+yztwkqRYOIOaH+dyyHS7BXCp4TeIGdROtJRIqO&#10;sjf4G1sWfRUKhcm77zb54H3KobYtszPKM1gJLthgSVBEmaJMWCr4egdBY/x0ndvv+dfKdevQwRug&#10;IY3Km6knEIy3mGxEUWahqnlbWNOZm7+q/eNFq2bMW/rBghXzV69r7ugs1lCRQU0Y8rKpXrGW2Ebi&#10;z875JEsHdTWB6PF8b741FQQ7u0+ciCWsYCfa1o133CmuX/kDbYis4jbsDqwbiBj0JCKZw7JTvAKN&#10;FbyyDY0NB4nORB+MVOKXpUyFLftsBBqIugBX4NqYynjB24s9g8gdLoI2wag+w0WRwMy4Sj1qrfM2&#10;qvFNTVsnWP9c3XH4ORddedqxiPNRHoLRF8KINSm1USFKNrt5Kkek36YqWoipWkgx4Zlj41B3lgIa&#10;KmpVgMzNW73sL/fc89sb//TO629H9fRZ9eoN4+r+Z8ywi4Y1nD20/qTG+JH1sUPi6uF14cNrwicO&#10;EY+LR87eMdik1b27qqVhF6V+ZC7brspUrYiVAOCzAfA5GpwJBdVCzb3o6XOkT/9tnlsvDwsHGzKo&#10;oUmbTg0CHmzM6GAxDkKqQ2jaSpXg66wyzLVO4FPDOunrhw6pDqMCkyalt6PH+uyxbisXPz9zg2rK&#10;7kJMOP3SutpC0HZCglffNOS/7769YsW6EYeHghowGSoa16NPh4ROla3emmetpf+wTxK9H40ZMgKF&#10;EHbWloCUpmbVoCDhzG0cYUR2FrnRsBNIelj+rii1gYqhb+REf2HfmpqPm1uenfHmnoccOwTBfnNd&#10;Su/KJbpMX65gGCJSHuCmIGArHYAmkGVBa4434OKah8sQZkIgRMYVEnvBuCF4D1vFvY7bQMVCn2Ya&#10;wVzJSECIiOxw4j1mpauwAMDWyjNSLDyA4aDAFaIBimt4+UQ+0ZZrW59qWZdoaU62rUdRNeqMKJTH&#10;NjYDrUBMuomIZmacmOWDbEaYpToSRAcGJayAcQ/rBQmy+StX33jn3cdfePEl3/vB/fc+PG/Bh0rI&#10;PfLwA9GKE82m4TuirRA0atrVw8FgU6g6pkZ3FWv2cmqe/e/Lby38FAlfKqRCIIeFmSoKFgeyEbff&#10;uaiiBNEtcm+oy4Viq0EzlZqadckOGnGA4amTZ3ENQVMMbWxC3h70UUB44wQYqrw0kCqEID6h/Bjy&#10;lgNhMHn0U6LTWNqUDraiqCCM6ms9L5NKR8JBE1W62MyBAAAif/3b3+6+9x/4p+HDGwGfwxVQSmjl&#10;AfWHxiAqSsMy07kc4JRkJW2JdcsMLCw42mZ8+RONJxU5EoepDw2eAGyFs9IwaqgfVWHb+OD7k38J&#10;FzEcetCZQmQS5fFIrQGWReARPC76gUDskdKBfkJbP0AvSA+wMjuo+lIPx4pbHjBEmWKhBnxO+69/&#10;u/XmW/4KUGLedlsTqdkrV+zmi0ngSIHN7QjVKHIsKG2Dlz+NAbbj82epy60oW2Iw49MMUUPyVjY6&#10;9UxzFG0oPKHLeXVdun5o0xUXnFQpqfuy4rfF1DXJVXDhuyTQFtjhVNI0UmaVK3e1PP7iO+dcetXT&#10;jz2xr2Lcs+vwV/bd/fKGoePrRgdRCA/eUgQsiNmFXCX+Mgw9FKiOZGu+1mAf0lA39d/2+nWqHE1Y&#10;UhLAUQqceBH0+wOcwZaS/ijaGQbnfpAdIwgTFX/URrgFlUVgLEdelKwQVmvOsKqMsBjR1yYd29rQ&#10;ET4Nhw3TFFUlhRp98Olt48PROkOGUfCrKFtqqovsu9dB2dnRKdekPrrL63wnp89sbX0+Mfcv3rs/&#10;cRP/cQ8LNX5v3KgJoPMFlA1ZaDRFscEj4KLFQTf2h+0OvilwIJrj0+pt0P8bRljUrEB0SET+wS6a&#10;l8zef8ttkFeg2oM2jGULVevTkc5spqst09GabWvWO5uNVKerp9HaS0FIvtTOm/FSURqbxUioCqxY&#10;Vo2BJVsOlMNogbqBM7M17scm4hUsFYAAI9YKzDv2zCzBRvUp7HbJFEDFnpVLgcvAaFmVa1mda1tr&#10;dDWbGZQdZ5DOUakImzJ/jFqgeJDB7xPCCKuogSxR3PusbLLdSfnimtuRlSLBKR98cNmPrz/+zAtv&#10;+99/RFOBqyefdtcx3504ekc7By9QBpAN9UnIKgaA7TCAMhdAhphOmXrOHO+vPSa8U5UXefC554r1&#10;ggwHzKU8MzO2REJv4yXa++Wp5SIr6MEawiOEw2EowpWpdmxclsghA4ScFfyj4NXV1MZiUWAjuErj&#10;ip8/rwTwBXr/wt4quhisgoqdgDZ0tKzJ0Om+BwJTe75YOARmExjyQH4iq/HHW2+/5x/3kUpC3Mw0&#10;Y5EwNjjIlCkRi2+A1V8oZHIG1CDHxnCW6AEe5B1y4lc2Vd3rBcIHrksVOoUDkRNWho0drXVzbg3w&#10;S/p9Ot/elacXVSPq97D6zYKZRYzXB5oDQEfgMKE3H6IhaIYcVqQwuiKjaI3QzvwCxQxd6akGrAVx&#10;CeBmMZ3IjGI1//3eB3/8818k8lYW4qfTHK1GUkEwBIGdFqtdTBPXzBaMf+9DAzwalhDVXvskZM8K&#10;4RAiDT5EPAUzJsvVmcI6SX6ys/PDlHPt72/cZQjKUns6fxu/0+9JGMCJxJQJmiMt4NMNH3qUheuk&#10;lO+Xj973w2t+MDlr3D9xj79MmnBYvarZyaaAW2d3ia7pR+23kQdawQNgK591CUCZl3Uvb64xkpmh&#10;mdS5I7zYbO+Th/wQZnkAaSC4xAKMfQi+EJLG/pigB/IrxebpwgFBdSek1yCysTr8KvDEXOaUVxF1&#10;YgOXP5rUu2lAvtRQFfKSARE1o3akvs4uNe8cwAMP8FTwyMWMYMEXTBoogM3MnTNzVFrZa67cdq/9&#10;7s+s16/XPrk1UnjFd0wi+9dh9tM7mgcChOikUkIaJLEo/JfB5Iacub8IvOBzWn5A/B728rG8nRZ8&#10;XeSOQ+ynFdE6Rmn8VsPO77zy8vR5sxEZCJoi2DMSMX+zkPVZGOisle0yk+1GZ7PZ2Wx1rncSza6e&#10;cU2dQeSQGyGeKZJyJBBIPlAvBLhJvFNlkaZmgAPRx+l9K0KWpyMuMcItMhZ81hyTVfjZnqWDfwLP&#10;kO9s1TvX44VHcvQk3pcK8NMQXSkQAxDHoJf0Nv+dJwDBkBGA6+fYGclRamMBUevq0p/96OMTTjjj&#10;ksuv/uCVDy/Z+fi3v/nnR4/87unDJjXFqpY2dyKpkUyYbtpR7IBsQSLbwepqxfaajcJT0z8Qdd+O&#10;tSOr7dDu0pB3334vkcqwluYEXyZFzhDM5Lp+SQ6EnFFXDmFaMGCHQhZ5o0eNWItG8o4BLQj9wwiZ&#10;SGfASwC7ydhxo7LZNJxCss6oyIG8PTw7xeBEL40cOX5lkRpy54k/wK2qitJ0MEeQhL7PpTZpDA7A&#10;/8yhv1206ve33HrXAw8jdlrf2ICCbjSsJ1uNdaymy0kB1D+kc8ih2AyVxOMGAx5nWuXFtVJkOij6&#10;lRDqViEOCkWIGMVfXxffdcJOfDYHRcL2dZ0y5VD5u7jrvMPY0ZiRuBqEr5fK5sCRDRHBXWkGYAKb&#10;mhBWRA0pV1YxVXwosmorTbEB60IudGRFgSOIbPBzr7zx3WuvX7qmtcZFgYcg22iOmEdPE+CqYDQo&#10;SAsM0uGofl9QRhw4BPxpBgVlqYRf76guiEYAcMOcHHyoJTXF8934+58ffOhks1QsWBaRn5tTmIeT&#10;HgpoWdSTKG22ryMl//w3t992x0NXjFRvPXSPY2UnbmTdgNaGoEJQaM2vByjdy+uuiXZpeTSHgfD1&#10;LJAF5YMmqHvaC8FmQEuOrhKvHRIQ/qO/c3s66G/ymZqXB9ZFBpOcheJ65H0K5qo38iM6hEOiceiJ&#10;gt8BY0tQURDoQp9ivFBnAtgDJX6Za4NXF8B8rpJuQ1cad2QTCC1qQXMF8ptBmq4+L+N6IULEBQpo&#10;2pxI2QsWfHbuLo33nDF2+vHjP/na8IV7RVdPEj/aw71rYuSIhvp8KgTWSdAxgjlJ8mngZSCUD7gH&#10;ksQn0MOd4DvIAvOiD+2l8oob95k1ER8MRmdJruOT9NpmSXhl9ocRNQyhTb2m/G4IEUSfDx30kGWH&#10;xYjiIuiOfKpT72zLdUApttipDjeXhjYhZkHgCmAIctZi1hqT0hXEvsqrEAbn6PNCiE4yhjNqyl2M&#10;2jKV6Omg6+zId7Vm29fqnS1OFn1lMzI4bFFURFx1ENpUOAJhxuisSQmVBVZ5V+AdO1AA9WIISJec&#10;1ZrI/ffNqedfdNV11/5aSwZ+uvd5r5z1m+t3PbHeF04SqNH2OhIKaHrQRxnQAU3S3ZygISIoFPIZ&#10;OVj93/dmPfXa1IOiY+JCIOf5drCr2tq6Vq5aTezs1KqzaLswJTxoAzc4w9/3VWiiCStC0V2QX8Ew&#10;Omjy5LWZtqWZVrhDMDIQ+sSnwRtAEWrBbWpqqIpH4TfwIDDPjFIFj+BDxi7hOfCiWEs2yltgOYJD&#10;e/jwoRQ7ZSi4bsnFPptGobvrD0fj9z3w4J13/wPlr7W18USiEzYapheFc9j2ULeopoYWhCOIykIi&#10;HsSuZ9faqsEpZgegOFhfckFAB94aNSyG1GQ2f+axxw2NV+crAOJb9V2b/HCvQnzvyRPx5WENNTtK&#10;LoNIGvPCiYWAzA5WhoW+SP6QpkaRf1GBZyk5hEQsteUgbV6JBaMHk43CfAz42zPe/+uddzUbyeV2&#10;qslUwBkPII7m8yJg/JEHLXQMNe9k9EIiiTCwrzqAroaqa9dnAMeJz/VpfzbSc3LOjd+/7vyzTglk&#10;Mv44mVbb5YCzkgINIVxkVYhrwVdffvHJVx771dARV+xRW5vvhLXiBFB2mdWcjJdKo1gVjT/RrR51&#10;SEiIyn7inOLN7k30qnIjkoiWjGYgo1w4MnLt0EDNK8IHP1uff8OJpSLglEhZyJDCSI10rZOXvpud&#10;GFZ2BEqkALyYDboKYItgCAHpgBJP9lPETzjr8BehF5G9jbtVKZ/2Xjqx9wGT60ORDLjoUOu1jQ81&#10;gJbLacFNqIK7risnipGafH4oYtu51vHVgVHxYMyv1QQaQkI1wv3hmIqiEzADBYSgasse8HXwiQC0&#10;o1Iu3vmJde3hYAsqyvFL6WBerhZRy+akdXVtQuyY1e7cvi74VmdaDCtWR0r3FVIqZUK1rB0t0ESB&#10;rgFSjlUZgiMTYog5TvkkfCpolkzbGqgYI9Hm5pKCnSbvsBTuogpdailehHoMysj1qRhoJzGWHmxA&#10;dGVDb00rk0B32WxHs55sc7IJwD7BwwggA1FUgw6L2hQBkwTkAAXrKB1FaahSDUNJ1BaThbBPwMcF&#10;r9AnrW9Ofe/HP7/s2p/mV6R+NfmcOw65/JTxB8qRaLsA+9KLEkGfbAaloOLBCsvmk6jeJZi/4HYV&#10;jKwmPfzslEcefrXRbviaPEIB+D4cGhkCYXHhs/mLyYtlrgNxUFNwttJO7fn7QEdzU9fq7d8Gen2s&#10;DKrKgxekKDoiJ37hoD33xA6c1bXKIRI6in4xjm5inCf/TBImTBiPABG+qFwbS0rUD95LsxP9cNDG&#10;kbU0xaGj54VPGDViBGIY5OYguMf4oHDjBFWk/m1BORh9dco7v/7tzQCAIBYKRxB+JxgH8RG0gWXA&#10;VQlsIqkMAPyswxSnseAh6C1KedAnCQxbhGVRe0PAMiWhNhjKm8b6RGL8TsMvPuvMgo46rJ7DWRmG&#10;GuhQV55fvk45dVq2f/FPGOfDD9i/qS7alexACQM6IKOvAjg/YVjAvKUufsRaQilw+NagBY8FwYQG&#10;A5EgKiXC4S28O1xWlmkxsK9ANFqybG/m7HmtucwMM7POljWpulYALiqXQuwusLleD/2+CzdnA54q&#10;BdW8Y+UzWfBKSv5YQYi9JmT+tqxlkancevtfrrngjHAG+OGokE3yC5f97B7eQ7+/dsAnAjQWtwM6&#10;KGyd7NLWxX++7Tdny+J3xoSjqH4D6UYA3LUps63Vl9XRFaka5S5I2EH5FSuNi1SLtDUCUcHJhYy6&#10;nFFIFcxaX/Bb49QbJ8SDq8Mz/5l85kerPvyNufIvgU+vdz65IrnwGkNpc2UNeD3DbylUYYPKWTAp&#10;hVB4iCIKglOqPkkD2RV7QTWOsKoMIfJmMrGuWjjpzJNdXVcjoSwhRbbtYeqohwl5cNgcH2oAcc9y&#10;sMqXRX/rOs8KW1bM84eJqVnoSgmJViMBkJqXRwzAVaDaA6IZcBECKISLNR6VLg3b9Gi1ZQaBCAeB&#10;gwQC3dBza+Xrl6bv6sieFK6tTlpjh4+EkmBsc54bVDpRiENUJ4g8FXsX8CQcXgDfoUQcWEsKOubS&#10;ZqrDSLQYHS3o8wroJfVvZcyl1I+l3PFnMEauT0XI2q9D3ViCmbNZJNfsajE711GzWfCveiBZpSZ6&#10;YKxDxZcJTBvujsFmCE1KhPuInkEtomakXDNMu4NkHYP9W345lzR/deMtx5xx/vIPl1036ZS7T/v+&#10;STvvB6FLMBDHioiwpJCCRBGzvypWN6RuKLTfuiUtyXV6yxrzs2XpJ6Z8euGvbr3tjn9XtUXOaDqg&#10;Cj2WgyibRUmi1+gF5nw6D18MC50RdBejUp9boGbrpwbqHn3QyepBGBmwLLcwdtiQHSeMnbZ6YdLO&#10;UUtuWEgYaAAkKN9HjsjQYejBWs98PsSnqeYXzwt2KTCMpB1Q6VNnKhL0Pi/rgrUyPGbMDkSwS6FR&#10;OM90UOcEkQYNO3rxijXXXv8zEr3o0wpjGXWNgBZA4oPrlY5CMBzpSIITBintooPGE5OcEm8LRoB1&#10;4iiGO/BNAdbZZyiybYgaSF48Hv7J968e0lQPrxfgnC24/tZ8hCtIXGH88GFnnXEqwsxYaTG4fEBu&#10;5q1kPoN6NWofAkfchyAdK/8X0OOnEAU3i6qg+wQr4CkdA44c02cxWaBg5UNEwBgUh5kmmqyszAv/&#10;SLSvApjRldGAKyUYYaQdBukA+jgDSlh0w5bUIb46n1P1Ssr64frmfyxu2++Er8999rnDD56UllFz&#10;oCJag0YT5YEqf//G7wzSrW1wmayeQEMx3bHDavSFt6etWpc5aPh4M+IEU9BEYsJs8ZxMPchOXA1l&#10;EGm/jkBbxcuHTDp/QT7ZHnplIAEak2KgrzK1tHN8k/vxhMi/h0S/61cnrgnWzRUnLC98U1D/PKL6&#10;kKi2NOemREAiKIIIgKVioblIKTnMLAJYmayzMb2cYM1z2cS0bP6qb39v7112oroCJO22yHAc0DB6&#10;UlAL1AaA9PH7a0OyZSYW2AkHtpwQsO0uv9ShKFnBLGhOrD5QC9kLwxrt2ahrDMBSYJKFdgcROwOp&#10;VWpB/I5lCYmxOqaLsAmThb+3yEcscC9bhuXov39MGHy8VU1D9zp4vzCI4uH4WDbaqoOBHhwHLLVC&#10;F6BroOaVcJnwEYloGpoF2oX0CXJDQH9kk3r7OlKHXW0emgVRvJSSPlvAD92XA9Nn+QQEXwEuiZ7N&#10;pxJGusvNZ0BqhsALIuTFHq0opWSlm6j9AqCM9+ojPceA8LyHCsYREhq/sXK4IoaYneN75f2Pv/Xz&#10;n06fOefoxok3H3rhkTXj4oEQvGK1AAkIWCpGBBStiP0F/Lbf6MgV1mTWZ7PPznjrnrdevHfKjEce&#10;f/WdFz9ylnq71Y8+tH7y0E6UZ7udkimhJicWXplZB2FwyiknwVOlQm/i4IDPJFGwtJS27LGMtrXp&#10;OtDrA4eEMgc0DIdycBl2OyqF5neuf+O1qceP26sKwX4wnmG7QQ2hWydSdWxZoc9nc3Mr1VGDzSOg&#10;QFAi49yRT0231jcKahAQXUJbCO1uvml07dXfvZIQzLA2ULXCqqNg+oCBDqs9Zzq/vOkPn8z5NBqL&#10;YCqhQjHPoKfH0kRZm6wQo3NzWyf0HTHSFMU62/MsgrdFBgfTbexa8AqhBUFfAdFWa7johNrh2Fdf&#10;eeW3zjodjeRw/yAjLSnfntJgoOO8WWnCL9jt4tiF8TvvPOWddzrbOgOo8QdyRJE7dEC/QAJHgWMO&#10;fiXeeDL4HPjTxKzBgaPd9D+b/dqeJ8BA4RVNEFEs7U0uPGUlUfrn+BbpWZToNwbEasWPJvUC5HHJ&#10;ydjKAYGNHtCdoONr9QvPpNff35xYKorDR0+66Ve/u+Zbp2m1FqWrfYGMZCOZmKOugEWjs5wQ4U+y&#10;lbex2SuERHONv1AfiHVmc88+9vbceauX+3ITxMLYasGUwCzmI3501zLBZQbCHkdlrE1sWTNxWsRn&#10;IXHlotsiUB05iGvb0EXRDAeanBz4b5VhauDAiHZmjXZhbeCMevWgX7N1dQAARZ1JREFUWmmniJC0&#10;pP+0mkcOh5sc6KCaLjHuKKBY4nAOvp6Z9VmMRz29bu0TZubos87+w5XXiNksHHmj4IQAzd1ctL/X&#10;Adz4zb7G2ZYyAgE/HS/oi/uCL874pHPd6jNG1CG3r0VCKAUwjBz8V9jWtmHB4zLRdBm5Jwl9yMCq&#10;a4EhT3XRTERzGHKlvCO4IsTx8frCn5Jdf1lhvtnul0P6DfW+81XtBT39qKB/6xuXXXLo0dlcSzqC&#10;xw34TBuwWkQ3yV1iuDqqzuf4DbK4WZaBYWP4tHADAj5iAeS3IAECvyCx4YEKh2Pde99KA11vKKj/&#10;JY/74gABLXBNoEOHDipkWpx0l5HscPNZmHnU0AvsWTShJUx5cf1wG57exz+wf+P/Lb7gmsREoKiQ&#10;S6FyTeijZMa651+P3/jb24ck5J9MOvGqfU8Mu7KORwoiUY0YcyBvIZaBDYg6eygDAGRSs2bPkUxr&#10;tFY9Qm6qMeuG6VW7+IccEhp3QGT4GH8jyg9RC24pqIYT4n456ehL7VwqaJ920okqlj2gG/CdqMoD&#10;hQgUh66M25R/H6hk6vUim3hzoNdHsBKkO0C8YKYxcuD5y1i5cfX1/3lzmtSa3mPMeDjjARNUTiCl&#10;lnIggcKk2VYUVSiy19rZwuAwPqTvAeT+r391xkgMR7jfF8I45MGmKya+cfrRXztoP2wMINYkNNEh&#10;/xPIQFRCuJIafPaFV++9/wGoIoRTQbkEEUILi2Q7BDAiogI4oMFoAMq1iufiyOLSO5WroHJBMNFA&#10;SGQklTEpVN9GdrhE7LOAtCuQVtDJDRE55jnVfncRLHTXvfjcM3901eWUFUatJMLCnLKj4tjieewx&#10;LxvPYM8TXCsciTYMHfr6u1MTeVS1KzFRipjWOiyzgk82UUeNzshBRHZMwVRDYO3CiIngG4XdQmhv&#10;kruw76jMk/hdybWlF2u1Usxgl0eu8qvLPjYv0Cw5qOwUBU3oncW5/Lx8Li+rDSooutMmdecgtBgD&#10;azBhT8LDr/vS8FvgmUDm4YVpJ/YewfaZYSrh9cng0SQYMYQCprLgtprip6b7fEp/ul1fIIR32mvf&#10;Ky+9/PqrvrfbLrUScqGwWNDmCx9jrXVYV0A6Np6afq7/HjG3yunY9BUgXFD7r1kZhKSnTJuxcPa8&#10;Ds+b1uZFZAvYzyqsVKg0sC7mqb7Ho95ZLLxPZBWofSOpQDBtwF3Q5BaigowY6AMkIMD3m/UCnloI&#10;tstGSBFUt5BBfDrvxR0NYZlFicIb6cxJ1UPB7Qj5rgUUJSN2qGa1FTQUN8fiZRqAJlL4g7z9yLrm&#10;N+zC96+44vsXXQDeWix6CCRC5JLw7F2ib3Zhl0ebn1mOfpWHq/iOFQz4NFcB/kSP+KrmL10zZeZ7&#10;Z9U1RcJowioClKKgn53nzxcQVkONTEoSgGihlYluNcQ+i//60MIYShHM+KhYdVCGsdh0X+oS/t4s&#10;3LzKeSiRas0KO2n+i4YoF1drKLa5P2c9m/NdfOyR1139bX8QS03UCkj3GCC8Y0xWlKhhvTUqAyVU&#10;gFSs9C6tJcY1QdV7EBbYMx54jg30F7KQ3CXFjfQrPTU5YqxRMRY7b7XSe9CoLxEt3vCrG7jpQvcD&#10;XQEr0zKADbNy6GkMzmeYBXTLhMco2QEby45NrFEoNHRpxMNjSXiml7MKP/v1TQ//85Ejh0686tTz&#10;9h6xU7ozoQSDkAzZdKYmFMmbOnIhuCDF53y+TDo3fz5ao4CsxIOMb/SHdpBiO0hVQ8Vw1A+AHgkU&#10;XmkCXC0KNdCxoSD5Wjx9jdd+zBGHNdTFqYKYoX6A42NBwH5uye18Gl++5fABWUaSBPdiXUfy/jef&#10;OXDSfk02GA3VnCoCMIgkRA76g9pdgwcQXUadjkQXJUAkCL78a9nF6DbcqNWAKkUWvFYp51X5rrny&#10;0iFNjSCTALSJimQRjUZ9KIoIHae1K/nnv/5t7fpmNGBj1g1FLhCo4JFPyGyQd2WBkCEyxX7F+Jhk&#10;ZyEP4ucC3JT8GqqpYX25mHIQXA2zY8mOPVTxDw0FPQOdcYKrM3CzhO9dcdn1P7oGewf3ANuzKh5H&#10;4wVSodvjgHDMmfkdd5oQiUQ/+ehDRExQVoh4Q7WomAULaX1EiKDaQ6CH8GTUdDPXEPVjCC0C9QzO&#10;S6xSaoaJwiK4iDS/xKTESydLNvBAnkuTRZCbQF7FG5rqRo1+ef7SeZn00mBkqF8nEQuJj4Quw04T&#10;oaFbiMj1YGjwO+iwqDi2CrYczxf0fCEv2oryUZ+NSmdfVpAWON4beuYFXX80Z7yb1s2G2hPOOv2G&#10;n/3oO5eeNXH3oZKS8AvBgdzmgM8dqEUPiL+XsoTqGiGvfJbu+uTV137ZOHalteae5uxcvSUm5scG&#10;AzoCGLIWVwN6vh0uDmQdrHsiqCJ1BFXgUA0iEtCYDrJKgEkDDUdAdhQV3Dl+jAxqNakdLXZZTFHA&#10;HJcNm9Pavdn5/OEhtVYhFZG3O2WtYETQUgyCz67G90mxxYb78Iq1L6bt5saRf/7N/5xy4glDGuvQ&#10;2wSxP2ryALCMqjH7ZkuOXgdq4zcBCqLArEndYzxAbJXgy2+/FDeE3aOaqIQijmSCAd9XCISk9UKq&#10;QYFPogNfTvoFTiTaiolS2ud1WuZHqeyrCfOuNu9Pa927luemdaQdRx8WLpxTV/WNmsA5DWGfYU01&#10;tXtXpT/VnZ/+AFGnS2PhSDaXRqaZSoMhYoAmQq3LAJmhWCvrIuofsVSi5URbm7wOGAoIiElPc3wC&#10;awDO6F4GFm5moUsUH5Gyg7ACx3DeBAFtMgHSJALC8xJCSknxlmmU9scXVca+Nr1kYZSCDgrYfU1W&#10;16YzV/7ouk/fnX3RoaecPeaACHAwrC8zvp76Q1owvFDxRtRQOCAt8FDz5s5fs3od6P1xDodd4Sdu&#10;wPR7hp+cdlyB2qzgISRgSp3qgoQ2fR/brc9bnzzy4D2TdxuHJtGEZoR7hE5D1EPzy6EJybRhtKj8&#10;F16uAF24piNzzIXfiHUItxx7xbjoENBagzIHkKSsiOwdcIzZ6kjc1s2PPvqkra0Dy2WmseJxY/EO&#10;jlYlIgAThjE1X2nf57C9Hrv9NoQaUKgOR4zcC6xO4t9BZ3Xv3fc+OvvCb4M5mqqyKHQP6w3EKqw5&#10;CJKOBY/o0CgAx2CiYHDs7SCAcYWRy/jD2EF5z5IVyJi/GM0MwZNrVF81mY3A76CjgpsE2Dse/83P&#10;rj3skANrqmKwd0xsY01LpTJakAoZe/3evqKyAxWsfckkJGW1cAhYWWQEHn/syV/c8BuwK6PEM5JC&#10;F3C7XXB0IvUSgqISVoOSomKdUg0MQi04EMyGow8qnYID6CE8XYvaH/BhwoCxKHN35Un/JKNPiETD&#10;mRTN+19u+RN6Jj/+2CNz581uXZeKyr6GgDgk4GuQCnWyg/5lMDb8OUAUaX8RGwDK5EHAYhPAY01e&#10;zfi89T5nrWW3GZQP3mHImB2Gjdr7oF0O2GvvfXbZHezJ2VzSxs4L+RGbFtGCYhscPTzC/n8D8EnA&#10;dFChuyjm0/lzL/9Gx/Llf6rZYXUic4c/NT9nHSOHL6wL7xW3hmkCOPPSYKSCTEItA4QIcH6IuoA1&#10;BrBcGNg23CMX1bqUl8V8iQJaeUjYYTgZeQiBOiRLITFptGuK/6LP1Gc7Os6KBus1b6wUlwNuFPxp&#10;op3BSnDVeV35DxPJFX43OjR+zknHXnHe2fHaoaCKBSERfCNu6ULjMk6u/k13aUT6Gqi+PEIXNW15&#10;IYx5KxiaFGm2hB/+5pcL//PizQeOR6F8HEk5aPyO9oJoNpv5xqTaHtCSrtvseKsMa63urjPcFsMC&#10;+DwoRTUBzci88ap/V9W/Y9A/VEW9kOvo/rWC+EZn8n1LWmi6e+637y+uvnzvscOkqvpMJgXRBCOe&#10;WjQXKUax5Acmh2GvkBfPrF+y6ahXKwWo1Eg8GI35g1EUNMMCZehfjCVAKwNUhIjU4sJklxIzYL6Q&#10;AzIxaeTSgOVAdvAeZuR44g6ouhHWEgm+/ivCvKPXBaLg7Wo29at+/ZtpL777o4PPOWXU3vWilssh&#10;p0AEo2gMBL8EkCofuG8D5LbhG5HuWrFsxZzZn6GOEy3lkbzCu7y6ixYQY33FM4P3AOUBxJaiyFCE&#10;EZPQOIvcxEP6jPvvvf2gAyah8hnhCqRpSfxuFLfp/077nM/Ew/HgOzcLyr8Do/Tam9Mu/+FPd64e&#10;+8uvnTtOrEJ6D06HoSmo5osqGrqlw0qAglw657OW5avuSH+42EsepI5EqrUDkR5VmJ1Z+sj9t59y&#10;xGGZTBpNBEEDS64eXBUoO6wfWbr51ttv+ds/4jVxYgSE4WVZWMRQAH4ZtISFNJxBsDJxLUhm2KYU&#10;YSncU9aCmCUA6xgtKiYE7W8YNBSd0erRsy8UBD4WAg2QB8MVxkwY96ubfnPw7hNgqBn5nIp6Beol&#10;g2SGpQTAbrZ9FCFDi8OnA5emktHNDz+a9b1rftSZyg9TqacDRlD3nIRXSDJYXFANxRG24DKO084V&#10;i4mQWJMBPgDiFo41nqSYo+oZr+iHcESIDz0CISGcwuH77/n0Yw9benb9ulXvADa9YMmsWXPXrlwP&#10;VC9AbWjSrqMCUqbppuVE/Bwiphu4BajGgqKFg+iYUb/T2B123Wnc+LGjhzc1xmPRKKjCeBzWh9gu&#10;lX5Bp6NTpId6jW1wbLEiBAxa8xWMgiGA0KAQfP6tqdf87KdjWq2rdgqiVGuWWXg+mVqSdZrC6qH1&#10;8T0F4eCmJGCcYEyF2KFlzuIT0EmSjSwNY5RmB+YM2HVmKIK5W4ZnFBJkVEybsoe6COAsd5mTSjRV&#10;jdHUJetX1EB4BaR0So8KMsmhkIqOxKNGDzv+yCOOOHT/YcNrJXQPy4J6BZuVutWjgpBCApKc0w34&#10;NYMynH2GRsH7lXfjSiSnpwOaYnni9LkLL//u1VaLf5gv2aKaajjidZg5yYrFIuioIgp5tNLE4orJ&#10;Qq1faBTEoWqwLhTeodAcC6vhABxwxOEU3VNaDF+bbn/geXOaU9l4ddPuI88955gzj/x6lR2Nio3p&#10;wnr2jCLwCmTKQ0ozmlx4PgN6XoD+iZmHbRTagYzthSYICepwLBCvEdQwNfoEfpVgKjh7YIoWQCmq&#10;VCRNi3RRKoEaCSpjdEzKYRQTERQpJrA+yxJxwdd/RejX/AKgLop2z8sv3vQ/v71qn9Mu2+s4uyPr&#10;R/4JPi1q2tAjjPrqIcBL1fuMQE6EC2iZhWnvTkedMGrD8XUw0ICSQOUAspj0JwIUDvWgcSSwAoNK&#10;g8IYkM8w5fAs67zsnbmp3/vuJddefbltZokTFjENiinT+A1oArbXydwd5GwAJZ5fKmNHKW8s0nD7&#10;Q//65f/ePs6K/f70K0ZW1aHbRnVGkOurWvU0wsuFroyHtnNVyu/+dferHZ/FfNpOYq3kSStUY1Fu&#10;1eknHX3rb35JlU0AgoI+zcxzRUtdDkAepWiXfefql996N1oVxzJA3xje/pfIzgoeSuzTqDDkNoUf&#10;qA04c70rwu7If3f4lC1N4iai3DeiAACWBOHQKADFBFSEW1GS6JNz1K7dveSS8394zbcVLE+TTIFI&#10;JKRnsrjDbF4PBsN0n32Qg2/r+UIaM5dNR4KaDu4IAqFrMz6Y+cdb/jr1/U8aAmoNKmk9bB4h4y+g&#10;Gb2BZDeqr2AOK6AoB/iWVfEwOgJW2UL0vIhjQz/l4bwTeqNY6lpCWhRTPn25uXhYNJjF0kaW13bt&#10;mrj09qvPxzU5RmhWNL4ARzZVd3R2JDo6OjqTKfQZSNg54k0EKgqmp6ZFI1WRqhh+GRIPhqMRYIkp&#10;YoKe8mgCBdXnQ6WNaiH7jIQ1a3gpWSgVwGpAP/KBCbJ+zssWK8K8KlR1ZJ1qDeRGaIEcC1S//MQL&#10;l/7jz8E1rddWR48MF1L+whIz9laL9VauIxEQRgny0EBhr2rxgLrgLuguW/BraPspaGk5yajKWSKA&#10;yQoYiBSgcnQQi4YMtIn2kqIj2whnNrzZtv7KBV2/+8tvjtzvsEVrV2ZXrVvY0dbs6FViuEkNx0bW&#10;D99xRFN1vN5F70qMHNKzTjBAoR3OgMga4aLdNHB8Sl+GXT/HrXxaX4qQmORAS4zkCLhhnSxyHn4h&#10;9PNb7/r7nY9+Y1gwKncYaa9GqAGPfjwoZX32cESOQfQre0EgZPCrizbgsKewdGNhBIxtK6kbKw33&#10;Y1OYbhaWQ0aJ8inHHHnGUV8/cOLEmnAMaq4gyindAF0YxBeUH8rqguEQ1CEMay0UAkJvYI9GkHIk&#10;FEgD8g8WYzweFSAE4vVaTQMI5UGThaw1baSB6UHCCbKAOJQEsNkd7VaqQ/RsoKCZtCOVU+ptS+Qs&#10;ZBmxL+i/IrT9tmT4Ep739VPP2Ms//OaDL4jaansMJTW+bDqNYix0hcboYG8STKvgQOnRNwrie+99&#10;2Ly2RVXBn2lAF8ItoFQwM6iLhG84E9lBWUKMFPEm0E+biDyh3MondAr5P7a/OXbH4Q89eAe6ocLR&#10;pMiviLw3MaUOaAL6Cqlt6xAc9wUr46KUYAMWVPZlTAecvy+8O/2am27Kr+g4c9wBR+x90MFVI1PE&#10;mehFfHLcH1hjpO6e9+adM14aJsVHBuKy7mQ9Y7WQkocGn3/wgZ2HDdUFMtBY2s/lUQvIa+oZpqjX&#10;XPezh594vr6xllggPHQjIpgiMNToW57OUeF8MZTHFmOfG7jS3mAf4G9A/yLMAA8GOGMUFWhwZ4FO&#10;zltpzZfLemjsdPghR/zPdT8cPbxOFHI+z/Ak7Ds5l8vgJ4lvScGtQnBvQjcMaH4HejK2MQKhHa0t&#10;IWxmVLYAeeIK0GR//+cj/3rs0db1XUOqgnLWQB2PFlZ121iLGkuiSkSLX+JnwU9iaINVIaAFB4t7&#10;U8IDfTvQSB4QdSBzu9dnf1YqEufE1sGoL1Cl8fSDDxy4+26QB6A/QaMIRtRKyH2aa8qW42/qnE6h&#10;FERp2UbmURaKNCENjGazVFuKSeJ5egcASjmAHvQFtOpDKZiIVoigV0Z2kTz5wT+2WBEicQcbShK1&#10;dp9bBXS04LSq1tqPZv3xT49O++CdHT33nFGRsSEjiicvRFrz0ut5YXU6v0Q3OwhGXWgShR2rhNEx&#10;YaIQrg4Eh2pqgyLFyVYz/dABCIyIUdSJIo1YkA00ygkk1Q4vclXzvDmxCf+858ZRQyegwqletLOG&#10;qURkt8OSq7VsVoe8UcFDi0A6ZhrdAKFjiU2N+9hMuBIlcrHceWtGs8d2qJRa/J9E1CTLXlqwVQSF&#10;UMRgZ6rl2ILm5GEnn3OA3fW9hmgY/EiIcph2UkgJKhZPFbJOGlDnhgOKHKD1Ml6hw8h+ZhZWFqSP&#10;MoWFAOLK2g5NtV/fc6dD99ntuBNOLKhAK/tUf9ivg+LIFKuQL08UEojkIJ1VrNTM5XXq3UZFEv1Z&#10;3b0MCVE0sWgQey6IfyFneUqsNtIw3BMVJNRofzFYy4AOxEOR/UVyAja6ZXZ2oF4QipAaanGyThbK&#10;ISnGStDKerj/ihDCHGpu0fq2Cy+8/Ju7HH7FmENBQa43RIVUNhgJUwWcaSHmghuHZYTHAmQN5Spd&#10;XYnp0z4IByO8SIXihChLJsQd7/NLB5W2AUcEiAK6nWG2AAtDxooaArhJL/+n9rcdn/6Tn1z93Usv&#10;lJACwD+gQg4B+S+JIuQzzXUVhC/3C6lTHaodJC8qaplk5tX5c39w3c/1tYkGfzxWHTtgyPidw/Ww&#10;F9aJ5tQVny1Ys6hRrapxI5C4QFI1F5LBusBvf3ndoYcfVEX4WRpw0nx05WLggglo37//88JPf3kj&#10;2r+CPQW6lStg8G6nM1mA7yghTalB0qB8D/e+4ChGT0UDFFNn8U/Ch/mEahWEQhTlACAWH4SdCBMe&#10;60/XxH0nTrzqiisnThhfFVQhpCF9sOINx4OexhrAAf2Hm6G2cJwwb/scRB+Dp8Fd4TZgG8CRwsa2&#10;CoUZc+be8cADb0+ZVi0GahTFyWWJhQeBfRuEvFAj1HIe6BXShbDs4DpSY07eJ4S60kAL4tEMRg1E&#10;re0phlHOslKJZ++PS9oMgW0kIwUQovz9zzcff8iB6MvSBcQwywVS8JpNNCfrRzaHErME4ikOIAlk&#10;PA48PaCVSKdiSTAmfdyBU9CDqos8NOA0qBd3XZCq40IBFTIPAn3wjy1WhBAlacAvUcIOYwv0jY4F&#10;f9gMSSkj/8CTz7307BtrP1tY7znHNET2BAOMZMMFhFjJCUKz7S7Pe0t1b7UhdoHoCrsNxI8wE/1C&#10;RBYaNbFRDVRJgbirB1xqNpiWANBw4xl5vl54UjRvuei3V1x8aE6sBTrY50sASB0OyUpObgeSTcTk&#10;5gHAsUQHpWAyetqixksuwO7H4sEagIlPkTBIr5yOUOnWjOZmFSH4c5RCVg+LYkYKBoJdhS7QqUtS&#10;9Lq/3vncQ/dcIKgnD4vnna5AQc6AokgT5XQGIKGUIK8zhBW6s8zyljuFVtsKB8Kh6kjj8CGTJu12&#10;6IH7jhs9IhLWQmENfQ0BPkJq2fVbuUIO+SkFBGq2Xw2GWVoH/QjRvxKOqA95DbD2I1E6sOclmi1u&#10;Om4gc3AZtNUMQBHWDRMkFSIDGgdahRqFD+QgRCBRYcD9R2g00UWUNmBJQNCqxK9KYRyuElmKjY94&#10;/xWhk0eTlvCi1c3nnH/xgUN2/c7+J47xx7JpSvmguynBUgHZR66CYmwUpoflkM3m3nlnKkG6CFZM&#10;QVv6CXVdap/Eb4CMYM7DChyO6YK+RycyIDyN3Wln79FnuZIxekzDS888EcagAKuHaH8wgAkZyPj0&#10;Wf+0rT1C2h7kCtNBzYdLbZUoSmmCYp+MS3+28ACU1u23p1N5hLMwDDLEGGtMERbkBkmN+ZSoHVit&#10;uTkz01pt3XDtd6898bRUtd+fAeFviCwMwDdYJRChF5mpBRd72Zrmi79z9fIVq6prqnA59KBAPLAt&#10;kQGtETOPykEHihz1bdeR7IYYxnoEryD2PZr2wVgLAaaHaCfxDslp3U66Qry+duS4sdd845sHfW3v&#10;gAbD1c7nc5oaM0AiIQBoiUIEUKcSbx9QJgjrMeOgz4W+recFQhK5zHzexOqDjQYeNdsiOAw2tg2g&#10;veG9+Pa0//3HvZ8tWFSroYeNG4dlAZYylIR6QgZ0x4iJMYQ4BgSxUpRVwEOEGchKuVkdiSfCQQTX&#10;ObK8FlCeXP0RwrGPUBLGF3OAOhnwDyj+/z7zr513AnOeHbSryNtjbkd58+IXdNyl67F/IDoPisUS&#10;AsBRHGwe5BoAv4TLiLmmvjeYMrOYmyCkH80HRAPcVngKWyW4+9qDW6wIbZhwwYCczEUQEAq54MSs&#10;NyPocwrYO3jR0Q3gyZff/O/jryxfuiReyO2lSUdHC7Ug0gXzD1kcFAg20CvZsTptFThIwMzaHKGt&#10;gL4aPtAbg981HaDu9aIYNPwGYPBg+EH0avcJ+973yF9GRNuMXK2IQkpFD6BRBdrjiMisZYNKGCFv&#10;sNbLIYSv0a0ri5YBhkul4hhMyFWKwTBOxJAaQAe6AcmlHidvVhFanlzlZTKaFzWqjWQh0+AG/SBf&#10;cMRs/rjrrm/58OOrG+MBX1dGUPUuda5Y6LDFDlvv8AHoiPyyVF9du8cuu+yG16gRO+44pqGxDqUf&#10;SLJSbB83rpALrilaOgXjT5I02CFwm1XkNQwBLbuJlgPZLhiyIIiGtCF4ex85/r4GgVDWrDwC38ji&#10;WEXAB8LMuulpkbpw7RDBH6AwB4oRqYvFQBUhp1ymWIjP1jO5jvWCkQwgKyCgtJ1sWGwW4GaI69SB&#10;lHVtVJqV47Psris9xY0fA55wJE8Znet+/8cnHnjyttN/sn90mIoSTT9A27QtgQ3FfQNlgLFBuQo0&#10;2oypM1KpFC6LQUNylTKIkBrIz7ODvpHz3bGvxuozbMMWC12+3DK9dYnVsdJNdzrZqAu7B/S2+Wlv&#10;vzgkHNI8tFZ1kRPbfiCLrVnn3Z+l2Ay44AWsUFTkqD458OwLL//u5ptXr+qMSsEYqqgQIaNSC1Cc&#10;oPjcWqvoqVwnWg/+9LqrTzzuaNvMgx8TfXTBdNvrDYEMJWu6H85beOXV169qaQ8GAQJBh3SkBqlU&#10;lJWJF/uecx9lI7Qb1WXh/QA6LYsIhFJ5VxTFM3jLQrMbYbUIdnqQxoEuwh7aWHXi0UedecqJk3ff&#10;HeWDgzNA2+kqaAwPRA+2KXZ7ZyLzwsuvPvjvJ2fNXYIUeTSghIHyZlXwAK6DS9jwC3o+CLwAEQpj&#10;lAKSiKiGQpaCgh4rlO0HRgUBLJRLuQCQoZQIEVZK6zAEcfcjwucj0lkqz8AO3W3CuJeeeVyBF4pc&#10;Do39VwdGgCDvjDdJymRzM+fOe+7Fl955d9rCdWmQFu2myZOC8oSQ2KR6KqFooU8Bii0WF7IKTOZP&#10;sz6NIB/NaoJtp4Jm6OWc/0kj+cc///Gkw762XUZ5Kw2+8schW5csXX7j7//0+jsfIB6HMHlVLDy0&#10;qXHksKahjQ07jh87bswOo0aOqKuJB7CJCygh7I4L8gfftPzfmsHhUR8u9v0gV0PGzgfgLvLXVOZJ&#10;dbKAMCDqHFAD0Wo1Xge2F9Jl6KuDTVUKGPXz9qCFADpltRMEl7GsdKedbgcpOxB6XN9QoIZV3yFE&#10;DnJUGL8Den7ACXIGYTfWJjJnX3FN87LW6w4745j4mFgwRmhVCv5RNgLZQVqwkrhs2bolixfDOGV1&#10;FTCfZMAWMSIo+aQGVAzPBRMuL4CKzjI8a76ZbDUyrV6uywOBfD4kSHX+UNgVrUhobWZtvCn8+qtP&#10;h3xebTSayuY9GLR9+DBbubC2Zr4H9FnKdFogD0DOXgDzAGrTYEu2tnfecv/9sz6as3z+UtGTw1oY&#10;bpxeQLNx39D6mnPOPuPM008aN3YEiuctQwdwA1greNK9fy+COwiMBUKfLll10aXfXtvcjAQHLUcN&#10;MR3OKVryCYsCmSAg1IePCF/4ixIAVcisU8E2apRF+LM5y0YeGIJedp2ApqK17MmnnHjwgQfWxoHp&#10;AGaY5NWAxuGLdjKQMRhYoAEJDlBw1XC0vTMFLtA7H3xgzty5yWQ+GoSDKAQL/jjwM6ZjKQL6tsNx&#10;MSTUKQOWRJoMK1wMUfNkmJ4A19AsE5UPMdpZPvA15w2C3AN5S0YIdyHgGkMLAn8zvKH61j/98YjD&#10;DsgkO0No1wm6gq8OgtqXgwfEbADLHg2VgNddPHPBGx998Nr7769oWe/L5mvy1k6KNC5aNT6ajPql&#10;ar9cjfZjjHUGaxioekHOo8lhlaqAundVfPgNc5fX77vX8/fejX7R22WYt1JelT/OCnNrlq5cvXDp&#10;CsTra6rjtfFqAEepHg3FeYjAIHsCcCIrImAlVEX4ffmp+6lp+jlKnCmD5782iDsyTDsXP6X4KFUX&#10;gDpODoVQROFXw1jzpCI5HGGgihC+ORqrFicTl7HzdqYrn036jATpKOTUAaPBrqNKRdKXYB4pe2b8&#10;2TadrYEeA1cNVJmpqD/8xW//9eBTNVJonzE7nzdu3xH1jU1aXEI1sI2W6MTbDvT8u29OR94FNBw8&#10;3RmQgTKn3W+GgKq3UOffZqdbnExbIdNRALrCRq4iJsdQ+gMXMS7HVRGID0azqQrNqXXj9tjh3/++&#10;LwLSWD3nQzc1ho/sdUq2cmH1c5q3/jToEmKYFHxkqeBAXI2o1nwYnEWLlsyePXfRwqXrwLLmd0eP&#10;HTNhwk4HT9yzujoqI6IFlwvl8wixwuswTD9z0jY+gLnFAKK8DKL8tjvv/f0tf1WCIT1vqkTGRgel&#10;+krQLShjOYC21tQmArUWqHDhrKTI59qShk2DGjW49YT/kKR4bW1jY+NxR+57wL777brrrthmcDQD&#10;mGDKIufRo23rB2c7XgExCwwvuLyI3oFyfoDLMFfEk2fM/PiZ119+573pa1atR4kPKPqR4i2ADgio&#10;UQpCkvsG95yavXi+Nmg8loTAVmQkxfAXAYiGJUGYJgx1Npvn6UJW8kQ0CMh5jR7WeMP1Pzri8IOQ&#10;4YITXxZY23FAviBfjSHiSW7WGARcsGRLQ1ggOgGEHcAtLWtbZ82ZP/WT2TMXL25NppOpLtjNdbI7&#10;VPZGKe5I2d8oClHR12RHkppVZ6ChXvWvl639pLrmtv/9y5GTd96AW+lzfOatlFfljyOiQAREIoI0&#10;lH8BmgttgwnRSn2Li2A9uF9UFoxKElRsM79lYzDOYOXsi4qQ6ioJxkXrHI4fGJEIV8B8IcYzg5th&#10;NPY+MVofjsR8wTCscVjadMukQgeuCKn7POuew5iXsbfAhw2TKWOm0FyeOqHDtqSH94sIUSJKUPao&#10;ykO56SFwHQMFyCnSbeHnnnv1mh//TJEiOTAwCO4OVUPHVTeNCdXuWDd8ZHUTFuW6NWuT7UkTn/EX&#10;Ek4e7Q1TgtWJRmJ+XzKXygpOyo+wEpxiD408qj0xAgicqoE/Da6Hin6YfgALOTe/uNRZi2z57/58&#10;46mnHQfCNYISKQFkEBkI/Et8UGcDbGZKqZJ/hsGn1J1bAJ5E1UJ4RtDwIUvIzDcqFQMakZPbciOJ&#10;+vlS/R8FxHs3CKACeekrQLyu+Isbf3f/o08HQ6G4mUegn+jNbEozof0TLkkbg0NKgd+XqC03wBSg&#10;sMLCbUGSybGxcIfWxveauOvX9t1nv333mjB+RzDI4J4AWSIaaqw1dMMhNJ4Msf8lnhXEfZEUQc+H&#10;AkFRWEYEta8FNRTOd6bDsSiycataWqZ//PHzr74y7aOPOhK5KqQGBQ8hUxR3A5oLxjry0cEF5EMR&#10;i4uRhF7EkGAwUfcHS5QANQzhSRhQTDrL1vJ6LGBc/nHrzeecerxjoBdTAVh8BAkGWEb1pR77Td08&#10;L0Mii5HJU6YUEfRAfQgWLAw5DLapaEEpEE6kjPUtHe3LV85fsXzG7Fkz5y9obekSDJAXIoQiNWkZ&#10;6MNGG0187XmicM2P/+eKU0/2h4Gu+VKGoMvSO6gAFpPBWGga2p0RLg+CRUOcH8KfdAoVC5Q1Hx/M&#10;baoIYVOXMQiQMOUQZx42N3FWIxpIAgcAUVEDa0VQCsdlLYi5pQAiCuqIgJQa2BFPHjv66bBSfyKc&#10;zUiByeMsdhMF16ij2zn0nciBiwT4NoJaEx8fZG7PAo1NfxOQ3HkVaFqvWgyu7uzc//TTfJ3ORF/9&#10;p/kkUo4ADerIg1CYBzuc8B9A0lHdIiG8wQdGrH8wjTWfChxTwPUFXQl4cRlYaeDxiGgOYoPqP5CY&#10;gdQHkY8KbegXWvXmDp/+jW+d/7Of/ggk0hKRdrJu7NuJl2sQxQzBYpl1xjc2j1RLoOgE9SdBOTlx&#10;C40h9As8M3qTGVb4CE2vH+AAIHHRnr6vQhsKxmEnoOYM7ibKNf/1xH/uf/CR1auWsVpPaq9FCWus&#10;UdYezCHkP/F0UxcMLBJJCEaj0Vhs7zE7Tdpzj/333WvMmFHRiEbtuTxUgeLOFEo9g4EK1hxBdPyW&#10;B+AotTEaxFH6/C+FsUJmgSrDwAZgGNCF0FIYQ19c8wMggfAS0LHYzJHw6o72GR9//Przb322cP7S&#10;FctRfQGCEwVkNH5fFP1+UefHKHlYFxfsepReIHco2QgD+In+hNjY0LGZRh4GINoo+E86/tjb/nwT&#10;NSWjhk8+HSl5iO4BMpV8/iP2+XwjFj93Ymj7l2xHLF0TLWfhuqPqChg9WGMwOSQThGv+fISwe+ir&#10;I/rTem5187rFy5auaVn/yarVba0dRgrNe81Tzjj+4jNPibHZAfTpy3iUFSEFF+UAL7PBgQAhHh+2&#10;GTeUyWKmxUhZMU4ywN/fph4hvzeOzaTvYq4h2FY4wosCJ5IihqrUSLWsRojyvaSwGZacqW265W5Q&#10;dI8b7nW+mCKkb2ZM3kwjcgZuuh7CCbkskY7mQXKKsnX4jkRVVjYK+B3zSGmZi6HH1yBMlNWNCEC0&#10;Bto2q/c+/thPf3JTnRTfUxqKDmdoC42IG1KFuA2CBIC7CDRq7KCEJOhOoBjRa1NRAKSDawoEG/xX&#10;EB4BHC5CKgguCHBBzAbh44coVqS1VmeLLx2oj3zr9FOvuPySeCQMazsEFuJsLsQKFpGG/DIu3Ip7&#10;pogbL3uAtGXFFWiT7gZCYeqNxKoPgUuj4AH5CqgxBTtBEXSK1cEYRQT4fLbD0k0bHZgE5qKQfgWn&#10;T860ECNdvGTZi1OnzZmD3lbzELjGHOAbefOmQDAGT6g6XjW0qWHk8CFjx4waP27MkCFDaoJiAFFT&#10;CqfAnweTG3mOMNlAjY4VAwwYD7FTVSGsONQIWr3fz5dlsuCLG2h6jlaO1MeDecnEqCqijjafMxBW&#10;QfkB40EkE5t6GofUlrb2eZ8t+GTmnFnz5q9Yubq9MwnFieItbHhkBoKyCJsO6x+TTa1PGa0EQhoo&#10;GcTI5R0qSMbIn3nmmd//7hW11RFsT2hijKusasSA0RfK9MsyoIN0nwhgcEo5FiPByMEkYWwQDtp0&#10;OKi79YPThSxKT3E9AJtzIDWu5LkjewL4dS+KGnrb15lDRbm/rk7r8FrFQLA6Fc6rX0qQV1kRosQe&#10;FhtMN4wJL89lIsVCAAKjwrJxRTOC1nTJqth2ipArFD75/FvYrBGnDLOzA5IWUkKoQ48hh4u5gYdG&#10;gAe4iNT4htFFFhsdFRdQfz1C2rEUay1CIJhw4s4v+w9EKQIJRs7Rc66pozIUmNvKJdrjpjdevTao&#10;DTOwX/0m4kZGPlKQf/rnW//2n6d2zEVDclBDpopCrmAhQK6LNx0lEczdF4Tg8E/E+g3jSwFUl5sn&#10;ONgMMXgFTGVF1VLgVkH9imi2WF0T9hj7nau/c/LBB0MTYGVrSqAzmUCxFzwkXUdBwpfThCuNLMYH&#10;+g+DAyAy8IIED0WEB05VHqQVgGfD4WOtkdkSJgp9tkQANIWQhepC1crGNl3lrMFwgUJlMA0/7AZc&#10;HmFSEI6g0D6XRXcDHcR4iUQimcrgshEwvgSr8LXhYDCkwoqmMhcktTFdOQmV+ApNGHj/yfpAIJTw&#10;vqA6JKIc4kKiXDex20NZ2kR4MUiib/tcBmOF0UClOX4JgkQe/QngUjMWeKQGwAKIUmsKzDFzFWsy&#10;YaXDKIAHpSXafxeEtmzmk8WLZi9Y8Ons5avXrFy9clU+lwGSlPpeURiUCLSpGwkKUVQVwCOsgUMP&#10;PfSU004+cr898HUoQcR3kdACIEQkIg9M3PYZiC/YtxItHzpYEriQ+OJpV7B+qBhHhJoK6CIBnAEi&#10;HfDJHaqxDBBOD5BEiZjVkBgCKzljgUDFAXQD1SnaWgQQ4IjV0Zlo8BryysDKsb4gw1OW21gt1OCT&#10;dWGDzUrNc1ldB2Qu13wcxcbrHXkVb1lF8Wfpp6bp54PT1DDiFPKNGBE5S8xh38BNV8VgSA5HwRJO&#10;pXOQMqQ4yChnAapiY/CtUITM/cNzM9FZpPHGNzPXn6KJVKoArUvFTXkzsY4/fHkoe4xLjwe2C0ZU&#10;DKGKrD3bEawJgUME3Y//9dBTv33gfrQyjjtSoxSJ+oKCg4wIES2gRQWCErQKUa9BRgD5N1jKWJsQ&#10;mZCmeCEgYfkLho8Mulafjo6gKWQVNT+yUBefd+ZR++8XAX4EvAd+EQFDiGIUq0JOoP8lKirgdPZz&#10;Sr6Yp7F6T8wUJB6j+mSWAdXNyAEofhguVN9AretQdIIYgh+MTli7rHCnyGBHeg5cIX3EdHh5Bsra&#10;cBp0E7oXFEyDliXtBaSjqQSe9WJiBRGOHSQgFFYq1Xgik4Xf8dUUrMf/iMafklXIasFBAQcY1rTm&#10;hWwwniDEjr4uzOKDjqS0ZbFi7os56pu/Kyw4IJ8hVoi+HENHhx+/4B1eSoxCenLNMRqwMHRqAkDe&#10;OcYMcDgYC8in+mC0gdDSD0xjIpNr7kisWLt++ep1LR2daFCgg2pc09AJuLG2Ztedxu+804Sa6iqs&#10;cB+4nTGx1LCbTAoiQSXt+eWOM29+uPt9BhnT3JkgaBJrIcCS5ViQCKoRhQ4rOEPBt4BuSFB1xDYA&#10;rDMx75BuQO85kQibAkKV5HZZHjoD1PqyBTWflKOBTlFCSqbf9/IFOrEsvVVZQq1aVVUVFidsaxht&#10;yHYjYcEa1rGxYvZ0D1D3tvMIKWlCLWRJ+EMW4Ysk6g2uyOE6AQzDMpDX8IioIw5wrFxpFVd7CfDJ&#10;VVh5A/RTT2+mQL5S2xV/R0wGRaJIGaMrt5VHrRpwR9TtVkKulWQyU5MM2ErMGKgPpnVGvIqU+aS9&#10;yv/x/cVL77v/n2+/NY1KSyndJ0SlKLruBdBDs+SP03klalCdUqEI9yBOZOdBdYe27WgsIssjYsFd&#10;Juz0tYP332fyXqh3QRSULGirAB+6P+tusx5tfy7y1Tlf/BHYXhO98T7c9M7s6/y+RrhSJH3xZ+GL&#10;c4d9rQcWixpYeumL81CDeCd97xeKP5W+qFjYTn9SwpqVWJRaEPNzoB2Y98bZG1gCjp0Gzigm5+lv&#10;riBI6ZKTDkogVlUnEzKEcEwq2uag0xkFt7li3hZrfvNMMeUR6d6iRH6KsKztWnnwBdlmzgFSAwqM&#10;t4ZgWFv4AfAnMDSgx+Bri3wFFr3l3qQmS21diTWtrZ/MnvfW1PdQ1JlJ5zOZLG/DTY9KrT7LwWKA&#10;QynvFQBnQyQyfGjTjmN2mLDjOOSiJkzcFUH+ALC+MBCgKBlkER5GP3Mk20s+DuKS/epS/RmB7TXR&#10;XynC/szO53/OV4pw02Pe1/iwlGFlJ75iOyCkTsuKigNYuF7sEemhMCZ1eUAWnLDrhGRABAshDXC2&#10;wGVCeZ4CLChq9wOQ+AKSZdReiGgNKplitrMiLA4cV8vFP1AAhYAQclWOpycoooxoPMgwgHABgJWN&#10;V4CB9ekgljSGUGWBVdBoEy4HLnChCObKpTPtbZ3tuSzCO4gm4Schc0BVrCFipARCcigYrI5E4hEk&#10;F5EwBB6A2kamAFjnvImMdIP1r8Ac4Ev7RVm0veTj57/z/z//xu010V8pwi/mwvtKEW6ZImQF9cUi&#10;itIYki70i0WQI2FbiCW4WHRBxQBMXZSbKHG9QBkqSG3m/BFDG7h3QZiFEB94IclpksDByJk7CEHN&#10;uvKWj/LccQdxUBbYADxC/n3k8XG8H8ugUgCZ3QlI05C7ROSS+ieh/wx+orccihShI+lkcgoxFgwu&#10;wAbCZe0sCFDIfF6w11BrGCSOWOSUHfwbuYMI8FzRk2b/hLOLfzJcCEeF0e2VtO5XdVSDsj7+z1zk&#10;y64IB2vD/5+Z0G30IGSxfxUa3Qi62T3a8HA2KiXEvwI6UPYCecE7/0ixapkXcZVps3EFiWjHUbkB&#10;7DsQ11CB5P9RDpdgO6zFA4EdeHBwY2U36Nt5wIqwyC2JuCU5YVz3sDatTB0S/xtcMdSp4UWFbY6e&#10;T9GwMI0ogEKDivKpKDICdl+whRF2peBTiBgTriUej/o9Mp+a12PgHQ5eAvEMGRWsewcAGOSIU+0k&#10;Whea7BzWbpB362Uf76tgfBvtn68u+wUfgUHfOf183rJpXD5/43cqLzXQ8/t5G1+d1s8R+EoR8oHa&#10;9H4p2QoVSO8CEWHyz7KCvKJHiOI4OIXk+fllFD+A7cEnKoCmS8EwIVHRDoFFRFmJCiuWQGU8c366&#10;ITBUV0uo0H7O4JadtnlF2HMDk9Zj94Tbptpuukm8WAf4ogNL6rD7dogZA+WCKERlL3Rds0i52cRT&#10;TrWKaCkABw99HBEgRj0Z6nlYB22+IqkjDPP2qK0K03DUTJoXjTPnz4f+aEUuAj5SpDXxPq+i3fjY&#10;vgJx4/v5ytLfsoU70E9t33mvnOWvFOFA5+5zOL+8PLgU5t+46Zn6HO5qO35FX/sFg8P/ieut8gHf&#10;hMtjiuyR5kP8j8otUCSMAn2fjLaMmhQI+tC0BM4fKgLYJ/klypSN+AX9Pbkb2L1lmG9ZKuobnEBo&#10;L3K49FTdIODNiWaWKYWyKfqt5dgoC+YyNH/lILKmv8w6YB+j36mtObjE9byu23kd5J8KdBuaoaNr&#10;IOVWi12neBCVe4REhkL0Xry6BEFVIHFYXT8IqICzpZNYtzUGz2FUjaAQ6x3WvH0F4leKcHvt7e07&#10;718pwu017/383q8UYY+B6mu/UNsfJm/5+UxhkcSm0CjpPRld9eD2IeApAfACCKMcYLlA+DzUvYao&#10;HnAB8v82aClKp5R0HFOodOD6Reenn7O4FacNwCPk3wIttgEZFt0tsb/Rm8VsYYnkrajtu4uacC4V&#10;VXOwDD5BtYqA2xC+horqC4ybysmxRo6sMyldsjheMoKrzDsmzjA2iKzjtiuJ6KtV0rPknBITBPFH&#10;9NGYcfsKxK8U4Vas1a366Pad968U4VZN3rb/8FeKsJ+KkAn6ojvIvA7yT+g/aogoHUFBjApjUUH4&#10;jqomWE0maYZS1K4bZUm1BaRPuFcI7cjVC7pd0fXZHzzPyHVuv4rhtmKd9N1hfCsu2v+PVq6/ogmA&#10;qgzyAZ2CjV41YMc1iaQLb1hZKu1HrBiqkUoSmb3A2B/o63jHKDZkbPSIC47UYznNWirG4K59+Xt5&#10;UQsOCSnMbl+WrsmvhjkuO83ISFb+XkZPMU1czCEDu1P5+NtL/pbvoU/LrpTN7jFZm4sH9H9uB+fM&#10;7T6Ag/MYX12lfyOw2eX6Oa/PQV9+/IIbPwVRLdE/UWcMJoh4J6JiV0n+qZK2YCE35hWwZtrF0Bf/&#10;Bb2EuESjxBUHXBaPYtc09k/dLS3B0F92Nuh7WYUbCUnq701fQfV/yEeR10LxSZ8UJMI6OHxoTwHC&#10;YuT8OKXL5ho1f84T17/l1n3WdlaEFbqnOKMcI0Ptc3n7KYqmsqILKw9XEOyAwOCgJzir0yAFyer1&#10;2YEKQkx6iQSBY3bLo89/4X4k2R2l5dGtFEXOIr9BiQx7p4jZ4euDfxVbs91ljuVmv3h749xkX0t/&#10;oFO1ZecP+k7estvY4k992e9/ix/8/88P/p9XhL1OK5NCpPnKYqp8GtJC5Tf5CfTnRlQv3eeDMYcd&#10;lTqSWfBMipa0bM/boB5HpAv4CaQI4XEQ2Ts6iAag86gZOGjYCLKB2j4iIKOyCDqVtUioSIf1+oBf&#10;cC1Iz1Hpk22XvdfjBriDxweOQURLyoxNJBEqshQjWzj0Tjafpt8L4ERF0ygAU9F6nQpZwB7IuMa4&#10;pgOfGJ9hdLQpum784qW1IVheURFWzBnHLzFXnQyrohnFb5iHXstrtzx0xH4zeNUtWz8jA1Ukfa2H&#10;7bWUB3r/Wz9iX11hO47A/2+KsPt5AarcEGBRFDvM8ysa00VpRvIHfeU2VD/FhBRr80wHCUiqWC86&#10;ACj0K8kl3oadEPh4hzrOA9FCTC5Efo/mayhsp2yfojF9CoeC5fa48iuBVopfQeqDf5e3CVDn9hId&#10;A1rGXzhFyEdtA5+e+fcAqJa47yqCj6SIQE1AAVLoQhRpeOAWpTbKaKqIDlbA4EDxURUH8/RJiVIb&#10;W3iZ/E+PmgHBdsI8o7cFL8ZnN1BUlvhX1sKoEj/G+QCKEQd2MvHHlZUflcuw40sx/RuvlS+aIhzQ&#10;av7q5P+rI/B/0h7aYK+xtAvB/4qYTE71SZ3jeP+Hsp9XlDke9SLv4Y1BNkmMtATikqjOKD+HugXy&#10;DxE+44oN5NmoWEA8k+NQ0LWGEJ4w64kUmPw85nFCFhZDbYR/JIRMSQyWomJFQAjvzdC3R/hlEYNf&#10;QEVYDmoXp7lkffDhLv5kaox+L5KOF5UPIWU2kAWsQwcVK6JMAyAbdB4zqGkR8o4gxCEaNu7AQSNi&#10;NdCcl/hoiHO93NqPdDCPpDMOG+aPboCxLodaqc/4l1cL/l8Vo18915d9BP5PKsJK/cFBD0UxVlY2&#10;rBqse+4YISc/LDTNYNSd9IPqt4t5H9aUm6Ka8POg3qhlO9jf0S5NDbJ2pPQ+5RdLvC2lBqZc2BKk&#10;swRfKfUdJEVaqnPYAP+Aj1QK221b57etF/D2V4TlJyy6/300FOWErb0MBy9IQQNfcvc5KpXl+VhD&#10;hOLC4h1/qKVpQRYp1Ml8TFT3QzUybA7AOEaaVCajiWO1iES4Xjp4hSjD29AH6WrlNjdosdC9gin9&#10;uEH9Yl8O1saLfitnup+e3HYXKJsdkB7j0GPSB/3++zluWzk7X328rxHo54Ru9rTBmsfNflE/p3Kg&#10;98PFCPtUES/Dv4iZ2KV3WLQTfh6pPWrCTAqP6zbWI4lxdWoR3qSOFB795LFN4jjBmyyVA/YuFq/i&#10;BeysEL7cQKYsYnsTtfyOiiGynuPA3NZ+HpWORD8/sq1P+wIpwr4flQ99uSqDlgZbEPQ2nHn6k4fX&#10;WY1Laa6Q7e1lNimVWCKE5dfhBfgStQ9iGCzYVKQ1Kb6KhcPb3rL4KgKqVChCgVZSqfyueCACzY/o&#10;dvBhDpbht9EfoT9YoYN+brz+3FKvE7Gt77Ov2f9KEW5rEbB9r99PxbPZ0/q5/jf7sJv9os1egZ/Q&#10;n41WubZL2Aim86iREBNrVItOP1mBAmqn4eFRo1B8UEKVQlnh8agmHaRP+WXLwpDLSVasVpST/A5h&#10;zuMngqT4WQ5vMhVF8AliQSl1uOVR2eKDU4t4ygf1cxw2Po2PzGDJky2+jR4f/MIpQpt5cWTKlH4p&#10;ITXZnXPUU29Pv8FpdGYpucdC6Xw1kE1U0qBlm4hfrMx00P3V7DZKFhCcQs4GQN4hOYXU+4+HW210&#10;tATFKrmS0KKs03qlItz0xA/WguinIOjP/ux1bW3r++xrQX+lCAdrq38xr9NPxbPZ0/q5/jc7CJv9&#10;os1egZ/Q1/1UOkN8bfOf/kCIDHQRdXjoMgkCZmKgpn+SWa4OFGUkxEg1EW8L1dWxlna8Fo8JN9ZA&#10;V5AoiVPSbBtovg1yRizYyYrEGGslKbqyVO3NK+wWudzEL+E0SoX1/a3zG6zh7ecs9P80atkwIMFX&#10;OZHlD/b6Zv9voj9nftFGsM+FzpDNLNhqE1SHNeJg7+gMuVN0KKlOpxh9LXAVTh2XUdzBHFpCxhbr&#10;Quj3Er8rw80yFGt5/5T1RPl+StRHpeoOBueiqDCzDLgZiEPmFmLJLOD4WrbBlF4fbUOFVLxlug3G&#10;7FOawcoocfE+K26MWYJ9hL4rNuIGQoRa25evXuHhd2dlN/zXcq1Vj0XVvc83/AfW37h4/xuYLH10&#10;Lxksg6CvNT9QS4WH4sujUR4h3oasx93iTw4jrFxC/HexIsJfmfvpURe78Xrr8S2V81L5LLwvKV9y&#10;xa/vt2dQ+RREKtzjOuxPPr+VtF98LfJ6KebR0Bu8qoodZRB4ZdwI3laxcXePhQR2Y/oQg8VRG/eS&#10;t0RthMh1Y04SVWcVnSfFpa5zrKcAEa6gnQLnRnYUMK0gbwdsA+XqmIfHYpilYdnWC6z0+OVJ6NWt&#10;2OYe20D9woHui4EO45dMEQ708XrM+iD+2dfEYKPyPUlmGVlxJfQNNdWiiEMxPcn2E35HE2E6m9Qi&#10;8zWZl4ntawL+StuY3mJ6lMhcsQGxdWjjlQ7+O36iW2PZwGS/FFOqKLvkgqCEQCtueyoyKW7mDSwh&#10;DrPm16z8WU7mcwxb+cBN95As/DZ6UBGWz+91BumLNuAr6r5+DwXWQ2mVHq20qwEbYAp+s0eFXVUk&#10;SdjoI70biJu98lae0Ne66mvlV8rryrGq9DYqb2ljw5efyd+v/JbiPG4YBOtWhGVY2YYP3JfB0Z/n&#10;qjynEjzSx3rb4G6hTGhPlE7Fr9xZQVlAeb/wX3iBHcKM5ffZ54qGIzYiH4dyp4Tin7zfHl+lnF2F&#10;6TxFUekEQqYAgYJzCILJ/oErfsb3CCgmLA223fygfuQuG7l3RL/CLlVU5J+/fOvPvGzlku71418p&#10;wi0cVXJdegXLbOH1tt3Hekd5sXLVIl1EsYSR1GSJVZ2UIg+6kvtIyUbaJwzgU0pY0nsgNzd0voF5&#10;apP/pK3oUBcO9k/FZmD8T2QSyvqsCCNisqCi8L9U74HTyRXtPioHnFKkxWNDDVHyUMsmNn2KtH5R&#10;IfWYtaK9vdHwc+RbBYatlwmq3LQbi2z+AeSAueTif27sOPLR6776Nma1H+g623rBxB+Z9f7cwCbg&#10;VwaKsHxLG3xXBciLRq+cki8tsJ4P0uvIljyzjZ+6jCnrsR56PG9fj1++4AZrssJcgxbi52zIBQ10&#10;JbZVkT2q1NWHzuSeJdNl/CiV2aExeukgVinSa4zDBf32ipch+DhbW3SeB5+v8s+SAcoYlvk68zNj&#10;kbF9CD61aEDwqSnhHtjG/ZLIt4Gu6N7PHyxFOFiD9qXxCAdn+D+Pq3D0V7dXRE5dKY5PJiG3CIu7&#10;tmga8r8qYzQbKKQKvhvKEZSP8l4jvxEbm3Cw5DbyWhGmQrELuTZFMhNqrqg4XbQDocJbOoX+kbmt&#10;XAn6em9ozEOp7Cg3G+O2czkEusEH+2qMXOlQVi7ikp7dyA/jNZrd4bTib+UQWeW/kmgpccxWBMHY&#10;TbPB3VjO9nhnsPbV57HQ+JqpcMHKz0JOT7eHvSHxB6MSrDyKdlKpFpaDEssHMGS9Hoil9/p+2QPj&#10;/1q+JVBZFFdP5Sqn++8OMGywHnpQJJaMG4C8N/5efNAFZwYHj/AzmTLD72j4ymvpKD5ZLJ6Dc8Yr&#10;xekoVhQwqn4aTdb2lI9s8cUfpKzwKEPWy8Hw6kz7sU8rbDcVx7Y8pFQnSGUP9GVFKfClW3G9r4eB&#10;vvuVIhzoiH3JzqcYZmlvl1qHsI3E4h/lh6lUhd1JE+rKVRIf/CIV4obntNHlpHcB1ENRlT7ILGVO&#10;xFMUTUU7tTtXQoqQU0TQb6CyKx1Fbcr/tFgusEjUyll+mCfK4W4VhcDcNUT6oywEi+KAne/vI6QG&#10;SFzpmpUPCGRAtyLk1yl6PExcl7VA2T9xSp5B+fkqPKQNRq4vCcTf7zu026sY3OardLOu0kZ3wIex&#10;rNWKv/TVsNrHC7TLjmBpOUk9PKySQnK8ngqVjxvROlUc5UF2K3K9FZZgcZy7FVjp+gW/0uNN/icY&#10;v2jeS8BvDqGkPxVihuLhSq4IWXKiXELFl0uRD4wVJLDYREVlXrdTWLr/yieBCYnL8sHgG6J4e6zM&#10;rnyUv7DIxFEe/9I5lcNJ4136ji9HtGvwlvlXinDwxpKtyC+4QdW9l5jX1S1kmbygP3vmxkqhzp51&#10;OaXcfh/A5b4yWhuKbVLGXCJWns/eKQdIN7xSZRSRyQDW36MoDOgRWJOQUhkJ06ZM1dk22kxWGMVM&#10;dtCZDuVEy//EZQq9w3KZ/NbYO9yxJgXOZQj7lX4phm9LIc3in6X7RIFn8TIVWpN9vPu5KpUKQsS9&#10;6pgN/ZbSrfUcucr3t/PvZbA7DVFlY+qirC8+UEVOt/uGSZFUMJJUGhiY2fIWq9xrFOgrCe/K90VJ&#10;LSuwklZihgXL1eGdIsyEqyt4bHKgUuEVdSSpHIaZZJ8pv1l5xz2GGx5b+Z3KFSzSQur2cWn98uXU&#10;2wTjn4DOrNwym0dFlhV/typj318q5eJ3xaxg/pWllEE/1ssXX7714yF6P+UrRbjFQ9fzgwMdykH7&#10;4n5fqCTuSTEUycSLn63cmd2CZoMLV9iqG7xfNi17qCjux3DPs3TglHIKrLj/yyQDG3bJ6JYdFSS/&#10;Gwi+sqbZ4Bci62XbfkM3jnIqzKPdUBfSOJDNXHR7K08oudEltVrShRTs5VqQPR7TxPQ5jorkxjln&#10;lIWaxE9bKCpaDHH5TVZI3E1exT/Hf3KQSFkfl4cO6rHXee4r5NvvRbGFJ/Zp8JUMJvJXKqj+KtYb&#10;RpwnwNiMMOwiv4kNFBibL2qaU6Ia5DD9IrVySW91Kyc/5+btqaiI3bK30GIp8M6+mht/7DQstx53&#10;svEAVd5n+fceZlZxvZU+XA7TVyK7KnVfGWRUGaehO6n4+soVULS3+KPxtdGLE9edHSj0UWAOT3ED&#10;xd/3cvjiy7ctXMrsYwN9ul6t1c2unP7f4f8DkFhRqW7n5bAAAAAASUVORK5CYIJQSwMECgAAAAAA&#10;AAAhAFtAJq/QFAQA0BQEABQAAABkcnMvbWVkaWEvaW1hZ2UyLnBuZ4lQTkcNChoKAAAADUlIRFIA&#10;AAJyAAACcggCAAAAz0y6wgAAAAFzUkdCAK7OHOkAAP/KSURBVHhe7P0JgCXXVR+M39qr3tKvt9kX&#10;zYxG0oxkWZIlW9ZmyysWmGBswIANX8ISE/KF/ENCSMhiEwghJIGQECDAFwwYiAEDNjbYsrzIiyxL&#10;1r5rpNmnZ6b3t9V+6/5/59brnp6Zfj1TPfX6vZ6p0lPP69f1bt0699Y995zzO7+jJEnCBu9QFGXZ&#10;TgkhBq+zy/So6P+6GKa+d7LbPMnasazPxXqZn1nlk1UOWeU84OcviqvXcuj1/Mnaftbz8x3H86+u&#10;DKZazfe2i9YKCRQSKCRQSKCQQC8kcL5aVXtxmaLNQgKFBAoJFBIoJHBlSqBjreblbMnaTl5CX+9O&#10;j25yyMu5kVc7eY1Xr9vp9f1mneeX6/y8XMex1+PVa7kV7a8sgXyf365O4Lwuk7WdvIa/22OQdXnN&#10;2v9eP3796n+vr7texj3rvMp6X71uP6/+ZN32dTs/6/OS9XnMer9Zz8/a/6xyyzofsp6fdVyyrgNZ&#10;5ZnX+OYlh7zkc5lbq1mnRdZhzms4s7aT9fys0z2v6ZXXdfNqp19yy6v/RTvrSwK9nm+9bj8vaa+X&#10;fuZ1v0pe+6+8OlS0U0igkEAhgUIChQTWrwQKyNL6Hbui54UECgkUEigkMHASKNTqwA1J0aFCAoUE&#10;CgkUEli/ErhCY6t5DVheMYOsrvisMeC87jdrO3nJp9t1ey23vNrPSw5Z28na/25yzmu+5dWfvPrZ&#10;a3lmlVu/5JNVDv16HrNeN6v8V7e+FXmrWeVWnF9IoJBAIYFCAoUEMkigsFYzCKt3p+a1W+xdD1fX&#10;cq/va723vzqp9u5bvZbnoFkbeUmy13Ir2s9rpPJtJx2XwlrNV6pFa4UECgkUEigkUEjgLAkUkKVi&#10;QhQSKCRQSKCQQCGB3CSwSidwbtcvGiokcAkS6LVz7BK6ti6/WshzMIdtvY/Leu//ysGLwgk8mE9N&#10;0atCAoUECgkUErhMJFA4gS+TgSxuo5BAIYFCAoUEBkECRb3VQRiFog+FBAoJFBIoJLDOJNAtL7aw&#10;VtfZQBbdLSRQSKCQQCGBQZAAYsbLho0LtToIo1P0oZBAIYFCAoUELhMJFGr1MhnI4jYKCRQSKCRQ&#10;SGAQJFCo1UEYhaIPhQQKCRQSKCSwziSA2Oqy4dVCra6zgSy6W0igkEAhgUICgyyBQq0O8ugUfSsk&#10;UEigkEAhgQGVQAFZGtCBKbpVSKCQQCGBQgKXkwSUFB98PhN/N27+y+nmB+deLldyr7wkXMgnL0nm&#10;207IQjSoMkXFD5TyEHjRG8F450KKQr8qTGEiYUwT+sLn9C9t9unvLKFT6JDesyR9L9vpnC9wAi1U&#10;CyuV2nGz4UzZBtqms9FApyF5XfkpfazJfsoG8FN2Sb7X0t52+rDQBmNGotEvi/1A77vUKlno50KP&#10;z/437fP5RyqfhebReueUWN4WPk8/Sr8uu7vQH3lb+DiRN3dGnudcI72jhWY7MlkQCP6okhSkSPFO&#10;sLjTFRIH7lRV5IjR+RqNqRTmGelAFOqiaM66cPGcpuIo1Ory836NPy2m48oCL+SzxhPyYi/XRW2c&#10;vdZipZZrshBckepEgRpWVKjGblpn4XNFjZc0dSZilaQKUzZ1FmZELJ6PxnFZaigRQkuMMzpy6UVx&#10;FqlMOg8/oc/Trp5euFRH48oP8dc4XtgunC2gbmJYXvkwZuqdbqeKE9KQP9kGeV9ShZLmInUmT0gv&#10;ixPwCX240C7vyIdugiS8sPmAGl4Uy1nyiTpKO90IoVV8DT/1KEkHJVXpC8Jd8l5+RDuY9FYLtXr2&#10;BDjnt0Ktriie4o+FBAoJrCCBBS1G6/oZo4tFUlFADcDYpIU4fS1qjAWzsaPNpDlJR2oVLWlHEake&#10;SH/AsIL9RBpPg/pJG1lQPKmeDWU76R9jKBloSnnayY5eJ7OYtHuqhISYl1YjPsRPnvrtpGFaTuyl&#10;Ft6iVd1NnaS9Wu5Y0P9n/01LzdCOTu2Yg/jVVXwpBmi4zuYj/XWcYQ+iaEzRmdAVFVLFjeKcIfyj&#10;wJKl8+kt3QDdEEktbSQ1xXHHUhCuRp4AjVrTNGmJdsSYdjPVqQpEwdKBtQrsTZdxXfnjM2r1fKAw&#10;7U0Wzf9VtV58qZBAIYHLWAKpuXP+ofNELtDkko1pUSf1Be1lSNeltLhStds5TBF0lIJC9iy+nCoq&#10;O5EWrVS0aHLRuppUyXbkIoECoFeScOl4q8MtKrVjqilFokgDVGhaxwRLP08P/MlOnatn3wU+V5cY&#10;pak5u/KxvPJccC+f/13os6UKq+PsPUskZ4xGfN3VoCiZCp8siS7R8VN2CR+r0srUVWYoiqaouFG8&#10;dkgR442RGpap+sSNLDiZO3e9QBLkq+QLhizSFw1b+pWOeDp3sCiGblb4ZTzVM91aoVYzias4uZBA&#10;IYEzEljQPtB+C2og9ahCA9Ahl19ajBf8vVjXF0wimE9cBkXxsuXZsJBgYkJ9QofQXxk7nIRCUeHF&#10;xef4K5RiIqB3hbFgWdKvOIE0By4phmPSA0tjs2lfYzJ0z8QIz1iiC4pi8SupHWEs0aOLb3HN1Mo8&#10;/zhzxbP/tnihc77SsbTPbg2XTmOcFLtcMK/TLy6EklMFf+ZrARSptHpT+acGK34Nk4CsVRiyimqq&#10;qqEqmvS5X83p/nCyoZAjoePKRdS7oz7PbA9S/7nUy51jaWcLtbr8PFj4tKNWVz6p+GshgUIChQSW&#10;kUC84AXGck0qs6NHuU4LtFzrYVdSyC+FDwEJBGUZCXqFiQiEiBIOrXncMPBTamOBP8EfK/2u6rCA&#10;2UpHaqemOhgn2qlvVyVjlI6FZT7QAE1aagd23usLmJxzbgGmnlRjZ1RG+p53LnvuHcNM7DINlrdX&#10;cQvLng8LfunnqVMQ6lCX+u18oJMJhFIqWghSWpJnvLayJYU8AvgJ85x+93UzvTBpXJit6ViozOOx&#10;pjKHKSVVKSvMURVLIcfyEIVWpSu5M4C0q8H2RWWddjq9XcC3ko4uju4SKNRqMTsKCRQSWK0EFq09&#10;UkULao8xh5Ph5SNYiBdjbRYjZhizJECMj3QDFn9oABkrlY7ikr+wTKfL+sJvaHPxWGoRLv18qQbU&#10;FUL8Lhzqor40FIO8nAu9XXwTLQCTz3Hzdnys50mlA1xeRlrd3MDLqx+ESc85Oh2QzSwTeYOnWx4Q&#10;AhTgEiOYtjVLQ3Xpey3BvUso1oKbtyMKrYOURnwZGphELX/WFB1maVlRq4paYayKqKp0Agc6zFty&#10;MsP5TBeiHnQ2NKudMVfE9wq1ekUMc3GThQR6IQF4a2ElBYL5SeImCazPgOKdydyi3iANmaoW+tlR&#10;hwvqbdHVCa8uLfFLdYv8FRHD1DBLITy0ssvvwlGcrvIEqKVPEiBf8U90tjW5aPYBypQ2fo6WI+jT&#10;YstL9VkXLdnN2ZtVtkvt0aUa/Xzjdqn1nN6j/C6Z2fRGeuFT+5X8BR2nAELTYYqRljq4c9MSGd15&#10;34nmLu6K0hYooB0bSmJqGvzGqsb2CnjVFQ2H9EOf6XbhBV5xyAdUra6XhIpe97PX7WddDq608/OS&#10;f17tdJx/5FbthOdS0yaUTrnUh9fx5KV/X/Q1LjhLU2MjtVFwZpqSIf8oDSggbzuWSQq7lf5GQbFG&#10;/IT1SRpUvmAV4pOJLhMir/vt1s7q5uFSq653LS/tW75XWd1dL/1WNwhqt35iEiAKaymirCg1TRlS&#10;YdFSUDZQsFGRbuPFfONU5cN4RghXpeg4Zg6mFEUDSGNT9qvcwiwzKy/9vgathUKtXtKI5LV8dOtE&#10;r9u/pJu/Ar6cl/xza2eJzJcaVAQUJdhOun4tiTUqIBggfQlDh8BCi1oWgTNa46Rvb4nGTc2dOCF8&#10;UJjQK6K0T3FagX2YwoWUiBJUFA51LIShnoG0rOV0WJ26unS12uvMiKzzJOv5WdcZjmweIp0Qqkgs&#10;JkwhTEqaEttUw9IUW+7LUmWZiBhTJVYVk2FOAKUtQWrSVYG5ich5B/290IOF763lrFm7axVq9ZJk&#10;nde0zjrde/14X5JQ1vDL60X+ufUT6m5BC6YJiWnGCHx055gCqdKFT08ueh037EKkTU0hoGgBeS2w&#10;O4ESIgguY9Oc8lWwPgYJch+TCOku0rVIuRsd81faxfI9WcaLenoNB30Vl0rlf75aLZ6jlYVJ8fKU&#10;LgN7KvyjAHNGXneYsGWhjAl1VChV4JqwuYKbnQBkKTZcMjhRolJKdIHvnSFmWhwL2gSuYizXw1eU&#10;ZJGwZLnuZnUaZD2/1yLqV3/W4LrL5hl3k2fW/lxp52edh1mX49VZV+f3avG6nbWJDAJSGC5ZBx0g&#10;p1z4SPdJegFATshaRQ4KfqXsTakIj4NhJ2EBj6E+Axga8N5hg40WuCHRtqBDIvceZY1Kn7KRGrep&#10;NpXpHzKuCedzVsn15/xCra5O7nDhQjmmUG7MhDSCi0PjLMKeDOQSalQRRA61NTGGhaph+mDLhswe&#10;CvvSpJHpsJiZC/nBC5HkrE9Q2v+sz9HqrnK+rLJuiwu1urr5doFvZVVLq+hEoVZXeMx6Lf+sj2vW&#10;5aDbfPDJeqRDetc6OYuk6gghKj9OzVAwJ0jzAty2WNtchTUEm1N4XY3bIglZUhYO/kpkOgk8u0hr&#10;AQSGbForhfAs2KCLkNTU5l2ah5L2MAWIXvoytIr5n+krg6ZWsy7TmW42x5Ph9YVCJYf/woYsnR4p&#10;qRYZsgqIODi2WUQjrCjbuVrWtGGVDXXmRSLUGPPN6mQmd1QjtZrGYjPSDWV9jrK23010WcerUKs5&#10;TsIzTfV6WU+vdPGxoqz9udLOzzoJsj6uWZeDrv2JI3DpSlSmtBM7sCJapbDMwYDwKa1FuAKgXA4D&#10;dBJGrDwWWH06v4IClihnF4wPnEBhsoR5Esok7VqybuG7o+WUWIrI2lhwAy/w4wO90iUfNOsylNdy&#10;tnI7l+4EznpfWce9X89dN7lRGuximQHpAkkJMfSAJ0gaNlT8xEYvjQVgRmGT5ihKVUHGDhtGog78&#10;HHJiYRpSUvNClnAqFtoDduEWzjofup2f9TnNet1u7V9ArWZdborz11ICvVOra3kXxbUuXgIdq1Ta&#10;CsSoIOFFMDonYHVKIgVYBiHeKEQGSAuiDqAJ8CZpbRmsicgYlVcDPWBK2p4qXeLUIdpYA+R3smKJ&#10;tF0XNSlRN9CXUqW7xMKA2+/iO7+KM7OqpZUvcfHPS9au9lodZu1PVjXTTc6IDsjs4jPZTcQaKVjb&#10;Vo2YWREzQvxKIQNiY5aUT9hoAfEG4xXO4VFV20i5sPh6DAaJpZo19Yh0Y6HK637Xpp3zR79Qq2sj&#10;+Z5c5eKXiayPfU+624NGL9f76iaqeUUBksjlvB3DnStgmyI/kdj7hEVrH9RjQqFUmeVJPzVQMCyg&#10;k9LsxnQtwzkp1W2aaZPqS2qBSy52+df0I+IEpACuDNCm5yxQ6y3xC/ZgaFdscnXq9uKfl6xqKa/7&#10;z8sazmqldbuuIWeDdPbKoacdGDlAeKJhRiD0DggTUS0mRKtFzmHaudGsITevSrRbULXYer1BhGBP&#10;hM9jIUrREVhKkbjej2XU6uomaNZvZR3m9S7o9dL/rI/xermvrP3MLIfF1WAJk5y8KEUh4fE6Y+wt&#10;XTcWA5GISMnYp6pQgkq6ZkElyhYIQ2jGOrH+ybBoi7M23LOxCJNkTs9mHWa9r26LXDfEZtb2s45L&#10;t/Pzum5e95tVDWftf1flcw471IXkm3UdztzPLv0xI14ztXFTGSHqRMrhWmCjhM5VUfWWEl7lk0OI&#10;YtLj6wQL10Xgq0ywKdTqhSbw+vh71sdmfdxV9l5mlUO6epAji14yyYVe2Kynu/UU00EKUsYoycEq&#10;9SYpTvDKpg6xMxx9C/XLKDlUJrocUMM4IaduBOJc+rqawkYsqYYv/sh8X92WiS6fZ23/4nu+8pl5&#10;XbdQq/nKuaszGVBgHtmohaApY4Y+qqq2fCqowt+iIzhjnDWvudSLdgq1epZU83pcezFUvWhzvdxv&#10;1n72+nyqe3Z2yWepS+UQLeSVyg/STThRJyzh8JOZn1LJAgCCtaVFFc1EXREN+R4RUxuFupAqmFYH&#10;hTsNBUjSy6UkST07sqqZnnVkjRpeL/e7XvrZbdjA3ZWin0AlURViA9M3Ai1MOCb5vGiY1nIP2skN&#10;6xpeyBr0yWqdd+t/1vWkiK2u0QNcXObykoAMM5GqS+uDdrK/oSbxJFNok5LhF4pWkhbt1PUmsC5j&#10;HjJKOYq3JK+aYAOk6iMqB7BSl9mlwFayRBqlHTJCWbqU1h9kmuq9VauX1xgVdzMoEkDec6IT4xcc&#10;MIh+2AmvaWpJVa+GFasyFIsFAk9uITHLwdF0ERVuB+XO5IN5XppQoVYHaXyKvqwTCUD70RogfcES&#10;ituBdZikTQlvmzK+kcaVZ81qLOJUlssDJT0TgarGoF4AUDdaqLJC4FtZElMGlaKIEvsWwbp0HVks&#10;bbEc9zqRU9HNQgIkAQu8hpyYL7FpJEwdAZ1QEDDerhpVTR1TWCXdmpJbmCKtFy4cP0hyLdTqII1G&#10;0Zd1K4FEkvoha0/CjJbAiFToQzVkqs+UtqSk91AijbF5hQOjxGPy6MIXhoMSRxVliNRlJ/uUQBww&#10;cqX+1CXXrgzXkqLu4DCheBcKhK1byRUdvxIlEOvYYwoozLRkEBRnAvQwbDrOR3Rji6ZuQHFA2qIS&#10;fReeqqUVfgZfXoVaHfwxKnq4jASyxlR6LcRUz9Hjj022hP+mrzlU5YYxmgioVU+gVhpx7YKWwWC6&#10;dA4jRkpKGKsGtuZw6npqkia0pDl9i9nxSAfEh2gqvRHJyktH4QLu9cgW7fdCAkgDMzTizkSJBh5R&#10;kjWSbXRdbXIQMIGSSYxo2pjOKuD5oo0n73U+dL73WKjVC8hz0JbvfId//baWdVyynp9VMkDlQsMB&#10;W4Qa3eAFbIq4kcQelXZx0j13ByosKRfwQsyVXFxkmKZsC2k9amzNg5S/Fxt4LDsdvzK8Y8a5FUZx&#10;Slp2OmtXi/MLCfRdAqiGDmcMfiDfFaEO8gVL7mnNQLyDJTwsq8qYpW0y1BEBvs2IgcZkuSMrdChr&#10;xko3Qa28nuSWt9r3cSo6UEhgJQlAwZF6k0pIAvdTzlzpgqLQTYdiqJMYI4H+UmV1OBBk0zAWUQFG&#10;ptDhK6TzSC/KHJjnFbJNweAGCIYk+Ouw8faLNSbrclNMnrWRQDEuK8s5VIQO05QyvfGIxiBm2qXp&#10;mymoktb9lez+8smUZYHxeK2PfNZVJtiszaQsrlJIYHUSOJPqsqg4z8p+Sas/UraKdOJ2jEByxMp0&#10;9M4r1cMqVU+bF2JO8HnGQVUfCFETNpQuqN04uYGRDUNc9XjXr6e+WL5XN096/a1iXFaWMPE+YFuK&#10;/2gDi/JJ8QZF3aQbY7pAeveCTpWQ+4yk/L0e2ZXbL9Rqf+VfXL0nEoARmRLhdlLMU9IGMioX6pJK&#10;JxQ2wYj1SIgQnE70pxS7C4ctgLv4+aqWIDiK4on4HOy7stiLPGQ9RWL4I+CRpGlbdPv25IY6jXZb&#10;W0Bxvuxl18ti1O2+MpII9VL0su2s/SzU6gWHBJtb1CDkGmg4AQ6OSkxUVH23qYFJ2CEAPIxZ0Poj&#10;B0dWm+tG93XBy6ztCYVaXVt5F1dbQwmkqkbmlXbsTx3FuWWemWQFX3Ax4aOYdGSLsbpCr3k1aYGz&#10;HrtkkAjSblr6qISqL3iEiQ5JxkfTpVYil1LiBn0N76+4VCGB9S2B1FoFDzUYhimrNSFsPWqkb1SV&#10;zTpo+vHowiUEzDC2wzrthNeHD5jYuQsQxPqemkXvl5NAx6rEn2iGy8ItmOigBydTkxGrAoKjBOKV&#10;xIEv4WlGAgwlwYDbSKWkFqrMwXSzU8aZbFtZz5nqvCAZgLJOzyTXpXk2Mj0gG2dvMXaFBK5kCVDB&#10;OJij2I7KLW5a/gGHysOtprnDYGV6sgBpgILVC2v1Sp4qxb33XwIRC7WEQp6dvNIF5x0iNtCmfsJa&#10;iWgLBT89YjsC+hDIfyILlNYnMQWm+2KO/JeUl+HsjTLlknbgvrQMSOKGTkZeT2/+cnUqrpf7Wi/9&#10;7OkkzLFxqoYjncBUdkkq1LTOUhCFI6a2Gez8KpgiKJc1/fs68QEvWKt52ay9TmzIcUT70lSv5ZM1&#10;lpZ1mchrnvRc+EtAg7AhkQkD+gYo1FNuDP8tIEjIawlQZE0DdQP0oWJJtUglruSjK5FLaRVSfApK&#10;QbmPlthg6eplJpaCRS/POnFM9VzmxQUKCWSXQCeSAuUq87LlUwj7FEGaZEgTWw1tK5iEpfs3RN30&#10;LlD7rOtqvud3TbDJa7nM2t3so7C+v9Fr+RRqNZ0fabnvNK+0LpK6iOtJ5JParEj+ell8qnOkTif5&#10;YaogVWTnSKpAoJlUq1MAXD7zSMNJMVCL3iqZhrpQu1S+L45CAoUELlICsEAptiKLtqZ1fPErdsCm&#10;wtwIH4dXGeZeVbWgVvUkUBJT1v09/8i6ruZ7/kpq9fy/0b68WCcucoIUp12aBNKNHalDPFoEJ5Kg&#10;+jTXBVxFEgkk81ikVltAIRGgiIzITtgFmW70d84OqihQyly8RBJRoe8OWB88L5mOrNZ8psZXODnr&#10;Njfrc9qv++p2y1nvt1s7l6sc8lIDWeWfVZ55te8L7jANPqRZJdqvGntRncIASJgirHk9Yj1tpwNZ&#10;WlaDFmq1p6IvGl+UwOKqChNyqVjI0yrzXbhB+pR2qmn5406SOLa4nVxTsDY0GZsRbJqHTZC2JDac&#10;vWANBIZQUbW0JAZRRBQO22LaFRIYeAnEIjElw4rLoquYdp2majrwD7S1Hvi+UwfPqFX6Zcmi1rEe&#10;Cmt1XQzjeu7kWZaKjLSkHEjkDpJWKV6lCCS7+FRn4PhbgC4AIOghKyZh8zye4xz+Xk60o4QYjJX4&#10;DD29qhGHEs5GzQwwkxZHIYFCAoMhgW5eCnI7oYQiwi4iKbP4Kk3fbqB2ItzC60Styrz2znHxajWr&#10;EykvJ0/WyZCX8yRr/7M6T/KS56Bd92Lu66xz0hsgCxWeXSINRNCTYi3wAktzNQ2XNqkyDA84P20g&#10;EIrsUmS/UUUZZMERMQPQSUZaJ5yipWnMhl5oFFq5OAoJFBIYDAl0Wx9MlIjSkUfOh7gGVP+IKm7V&#10;La4n2FYv2/GLWWcu5Y6ztn9uvdV0WVtspV9q6VJEsPS7/er/oKm3bvLMOl1yP/+cBn0qdQzGI4mo&#10;J2evZC8SiW9qgO82Y7x4S3BXMERM4eMVCcxPBRQsqAxDahOgX5iqSYK8UjJzF7iHMBx0AiXM5DWz&#10;inYKCRQS6JUEUPYcatVV4uFExx7aUsI7dVPRBa0Myx1Z16Ws/c7afqFWz5JwVjXcbXgKtZpKZoXp&#10;uOyflEhibZFxCjw90mCQY0qaUhznIkZdF6pYCm0rC6xRGQxWxVYW56AQDH2MrFRhUgFxJKJSvdLF&#10;SqULdEtIi8n2QOU1H7Jd9exwzMV8Ny9vStZ2LqZvF3NO1ucl6zYx63M6aHLIuqxn7X+v53nW8UW2&#10;WwLOQoaCUBq8U/BE7dfBuyQDrutRrV7MM1CcU0igRxIAErhDIihYnYkmSBuSOCTyMhtXlBkxHcgS&#10;HL+IX/iWipw2kzNA8KGOQUEYqWDAF6Z09lKAVpI2yBdRJ4F9sDgKCRQSGHAJALooRIw0G9B1I90c&#10;x4gRvU41tIwVh3u9XUjFuEyCzdLY6oDLuujeZS+BVxUFEdNWHBP5EXHx6lT8WDLxpiT4RMsiTc70&#10;+TKgLOEjBlU3EL8pYa8kOgvkObSzJT8w6VgCPEHLdqGkv+wFW9xgIYF1JAFkxPEkrDGtyVRQQBD/&#10;tuG9XXMk3X6G4wpVq4u3ndVrkUG0xan5SWCR5ITA7x2lJVuHw4ZqkqZ0gZR3Cj8s/tc0lCmV1Asy&#10;LZVIyiT5p4rixciNUTUoywZjswmb5Umb8ygjVf3aPDYXL79B60+3nve6n3m1n1c7Fz+Ca3Nmv+4r&#10;63Wznp+X9CiZBquHtAOBqUWosqwpVUPZpwK1RHwuHuAUzDAlgCJBkXTEf/p3DJy1urRDhWbt38S4&#10;2Ct3slaWbBnT7WMsaRrIdASJLqKcOKhEDAKfAcxNKheTMhhJVgY8Jy7oGgSbS3gjSfCG2LYTKq8W&#10;ZdyNXmy/i/MKCRQSWD8SIFA/x2acXFC0IReJw0TZ1G7QQLREu/iQ1hedSA2R1K6jOEY/Ef7LqNXB&#10;UWZLe5I1xJ01pD9oE6xf/c963TRl9JxvpUyeMu7ZCV1C+0Yo6SSAyIWkKbcFVimwRYDpSmp7ftjU&#10;OABIdEAVI3lGQ0oaVK5ZOGkHbWoW/SkksOYS6KhV/KNR9AfWqgnmQlV5ramBeZ+JGEl3cH3plOYu&#10;OCnVwcpnHazCcBdM7Ok2vlnVw5rPkwtcsF/9X911z98AIauFXLyY7ESKjUkuwyEEyoV+ZS4HaQNv&#10;MtESxCYYAovEDIRMTLxkBBQRUyhdNIFi4pmO1fU/0yUynTxo/enX85KXHPJqJ9Mg5nhyVqMlqzmR&#10;tatZ5Zn1/LzmG6lLWKupWiUXl9Dh62XielPbCP8whZxEjOLGkpu7UKsXNQ0wllmnV17Df1H968FJ&#10;/ep/XtcNkUcq+Top6wVRD2I0IrU6AbM1Fm6SuAn3FCVUdbiL8SyMRCBCou8QzE8RULFaLKCDA5Qw&#10;Lo5CAoUErmwJ0CoCmhdaHJSUiB9ULlgf9hjKdk2lkKoaIWpEtEtyU95PF/ByIzVY1uqVPZfWw93D&#10;SZuy3S85yDMMLUoQJMo09SQKqRkEbhzVrRIgBYibyp2SROSmRRNlyCSRSS9oUEZU8RucOYP2gKyH&#10;QSn6OKgS6Mb9eqaq4KD2PN9+ZZUD1CrVa5SdAACS/F7EDyM2aHyXrtdoAYmpBBXMWfjICrWa72gV&#10;ra21BKBWz4RQZTKoLEGqMw21wWe5mBMcOtVVRagA5YtSpR01mVYwxX6TnpaE1Y1I52BTUk0J9oPZ&#10;GqgsEqxcsCCt9YgW1yskMHASwG4biAysGCnZWvorXoYaXWsam2gjj/AqRZtkQeSBK29eWKsDN6UG&#10;ukOpWpXmJrlfBGxRsjKfZYrPExQ0RVVwpoCol5QqPQYyYortJKa+5Dyik3E4CkB8yEwl/l7CHuDM&#10;hJRu0E+c/EALvuhcIYErRwLgJUXclFCMIiUHJ5cWQSOVYJ9pbSeXVyzrUenYoxdq9cqZGOvkTtNJ&#10;m3phU11J2k8WXEt/7zDfE2oAPJ0GTWHaOMry4GyGs5kkbovEItLA4lj3EojAZR4zHZNCVpPGlkhR&#10;OZKPwWlVHCtIIC+MwuUq5KxY1G7yjDVlXOG3gSQGG3hVB4M4NuIWilNlLaTcY0EX1mqPBTzYzcvV&#10;EiwmRGhEL8nnQPpUoIgaIHZ4C4562jampcM9DVBeVudJPY7dBG5beGcwo5FvOtj3WfTuIiWADPwU&#10;gblQmA+zgBjj+ppuf5F97+NpWWOHfexqXy6do1odYdFtpqEmsQrqmISFqszKOw/w0ZfbXLxooVb7&#10;K/8+X53MkYUuUA01vCc3bxIQbYmqkeuWPgXffUMwn/FproZg4mU8wHILDiWmob44ZdEMVtpYn6W6&#10;fi+vQamSW58q/pDXDT444vcA6LLwRqw0qoW1uvKcz6pWu7UGD0o5CW+wzBq4Yyi7hlYeY6EA8+A8&#10;d4VaHZyx6EdPKNeaghP4Fwdt/+BRQdEYHSqTzNMQtdgSNsPEtBK3lcTnuiYUQI3AWU8EKMSvRKky&#10;ILsvjstAAiqnRHu8yAkB6DYmQ/ZyOpeBHLLeQqFW10at4ipaEuwyjJ0GNv0UesX6Q6QQA7atL9Rq&#10;1ifo8jpfInlJPVK1tbRsuKxzGpF5OiWSWZa0JD0n/qxD3RpEmAQ4EuY0mTIIusGgxYaxiL1dHvOC&#10;M2Tdc5kpSKNMCYKMuFmLbdPlMb59uou8rFVJNh6N6cp+Q7eRaSAnKAFDBiwIVajVPk20wbisxzhS&#10;XDQEUWVmS1ths4ieKknbRRHTBMy9KGVKZWRQSRgcg5wKq8GUgeMF2pTsGAQ1ZJo2l4XYzj/yYpnJ&#10;ag3kdX63UcqLriTrLMh63W7tdx2XRCEuc+jRmJkx9ktIClQw3CiYkKmrWSna87qvrPebtZ9Z50PW&#10;eZi1/1n70+v2L/i8X+JAY5WJhTA0/gZTL8UodR7L2h0Dl2HTUat5DX/fhy3Tw3/+yVlHPavcsp6f&#10;VZ5Z++9JskH8HybgFwQWiYH7HqRITZ0B4I6iweDhxI4Qtgrw7EinscDkq2qJjorhRJaEbyqgyee0&#10;FhdqdYW5d8Hl5iLnbdbxzTp/gAOnTGOV2QkvIeWJKZ7C2uTmp7LwF39kVVd53VfW+83az4uXwMpn&#10;Zr3frPOnX+1fsJ8X2bFu7YCODdDfWInuUY2hOIktjox5kaR1PXp4rHxf599Uj7vTwzstms5BAk6s&#10;xlwcj+Jn4uCpODjEk1aCAod6TdFLEhaMvwaMY1+IRFPdSLyKEdrkcNEiYfhk0yAXIyjgLDkMxUA0&#10;AV+/piSG4KhsWTO0EUstm6oJ739xrCgBqjOx3FGILV8JkL8X2e0IqeIN0HWy9c4/+V7p0lq7TJzA&#10;eVmBWYXZr+siBJZW55aBUNlrGSGlVJi0CAyCpgCdA3TSSY0JUT1JJapA8pqECptjvCGio5Gd3nJG&#10;J19WOZ17fr/kdqn9Lr5/WUugmJYDPrwgf4BjDCEJVQ3fzCxFpzxAcANnxSzlNdBpO+dbq4VavaSJ&#10;lNfwrK4TBBrqKNXO0JLilOFPIiQhFUpMSJTVb8Cfh10eawvWBGGvSJo89pMkzlwzZnU9Lb61eglc&#10;pN9s9Rcovrkggf4+zgM1Dhd05/alt0iqkYFUmAjhvapNClaAxLBQq70ZjX49D/26LilL4gLsaFAI&#10;ldiPJCiOzFdkGso6MrK2uHSbMBUKdU6IWQXV2ZQQ0VDs+zgzCaV+5sgLsNebQb5CWx1Atbpe2A+y&#10;9rNvj/PgTe3BVKudmjYoEqdGbzCtCmKYyJ+nJyRbNLPXA43ltWA3H7xJfaEeEZkcQUuQ+EDDJ1NP&#10;yUQNKTCGNH4qzUY0DirwJigpwydDFiQCEF+fmHp1BMsAQQEtb9hhLTz3ev2Cclzovq/Evw+gWr0S&#10;h+EKu+eBVatwx8UJBxj4OtPcilUPzjgFyQjZ1Gpeg9nt2SzUal4SXuN20gEl5nrERUk5Ss8v5cGQ&#10;fqX6vk3J2TuVxPD3BqqNsATOVAk2B7sWQVhqARXFl+13oVbXeDhXuFyhVgdnLK6cngymWgUBnCa0&#10;kCeo5rHJUq9TFVAsRSrXC7V65UzNHt4pkeOjHgyXqdDYwMm0UWmhBkzM8WQuEQ2hgHQwRHE2OCRU&#10;De5eWWYc/yfY30Wg/YVpi7RVeRRrdw8H69KaHsCh6bUP7dIEtkxQ45wGB1Cked1yXu0MqlqNjcQA&#10;RgT5fabN3yB0iyjhYgP+uf4dy0CWCidw/4Zj9VfmsDiTBFQMTCXLE3mFPnJP4e+NKf10lkfNJMGv&#10;IBm0NM1EKdNAKl/JRUJUmtCsZLoqOr5ZHIMtgUIHDPb4XJ69G0y1ypXIESaKfJiwH6zg3sQqMeYb&#10;sVWo1ctzGq7xXREhr0QmKUqiKFSjLYoacTyjOGSRStYRuHqlhxgJN1xLwNkgY7EEYyKGBzhPYLyi&#10;/sPSYxHi0et8m/Vi7qzxqBaXKyRQSGAFCcTMLzE7VasNw387t4FaKtRqMWeWlwDV4losd7pwCjSg&#10;AmuS1OFC2XBKfSadacQRiseAAWeWsdmYzceJn8So/WuwbNQMiM0u26GsFtJ6V5Occ8PWIdww5JYF&#10;Nm8q4ChQeRRbE3DkovKoEmEYDAidiKWA/0pKmhIpUUOJhWo4ia5xwMiI49HXMTBsyGPY4cw4EY+j&#10;DYHuasuzFF2M3DAWF3PaWj5aeZky632aZR2XrOd3G9O82lmh/dSL1WsekMw3gvUKFG9uqJTMSBN7&#10;AnGdiYLAvtanRMECsrSWy07ma1EpLvklin1KC1LCkKBAsYaLmIcYP0NFnB4pWzTZZzThg24wSupc&#10;eKh7ClewhvAp+JCyPQjZzs58W+vmC2aiQEEOCT0UPNYVG2FnmQuHpxj5v2BvxLaH7H2UoUVlPDWK&#10;9SEi2qA9Dj3QJk4DyYbKao2oZUahpZpgfgzVCGlQKO9D/Burl3RW3bNuhF50dJAlIDfcq5+1Pbo1&#10;RK40NfEj5hiRmlwViusdLVECVWQzJ/LqXaFW85JkT9oBwW6qRc8pxeCySGOJBT8vqFpBxquwOmqJ&#10;J8lxRURxEnARkcMXf1LIupK5rNn61yWzL6s5st6Rw1VFOSHCbdxAze5ZFtaY4akxyvZYQviiHbPI&#10;Sso2dwD78kwWmGKjpyAPGGMDmo0kDjEOqKoMdmTTtpIINQlcRdMjDn0qrV4BtrXlH/uLkVuhVrNN&#10;6eLsXCSQ+rFyWh+69ehi5v9Z303VasRBtw/n0OaY31DSTfIT9QeyVKjVXOZarxohV29HJaZ5qB0a&#10;B3gWNYqREpM9ePCnOJ9WkhaIHBIkncpsVY2qyuB8eCw5jzVZJrU4skpAj8VUWd3eJGq0OSMZjpiv&#10;wUUguGaUEsWMiREyVEOUG1BjS8M+uRJHcWwoupXoKEIQojIByr4nzG/NGSUbli5q5mlw/KIykAhU&#10;uPJjQCtWeRRqdZWCK77WMwlk3XZn7Ui3OQ+AraGrPCI+CFT+GOHxtY45qhKDYdZL5HJ+oVZzEWPP&#10;GqFdIWGLCKUreZJS5kEUYIPqnFbZacZnOBy/wPBCzULVIt7WcVHibGImJOgSMm561sPLumEvDFjN&#10;thv0eCa2YiFLCYUykkjEmqMhpCrCGJ4mBptTJ9ZlAK4dZ366NHXEmJlMWk0RNfRwSvGm9GhX+01v&#10;OnX19TwyRyKQgQsX7cHKzeicXyrsQq1e1lNvoG+u1+ozqxUbo4gWeM6Bw1SJJ84R4VW2vktVB62f&#10;OXMCZw5B92lS9auf3a5LRCFSl8pNFxSrDhol2K2wUJscrA7xPEsiRUdaDcJ4cH/IGCyMVRo+SQuc&#10;oN5MoVZXPZsSNbY1yocLg6RsqV4gLI1w1lS9PQlC5oeWpWh2dWaq8vRDxnPfDE4fqQR1Hs36dmKV&#10;K+XI0AIfaOv6634wuOutM1uvVdqsxpirB22eVHUHhYBW3TeaED32xWXtW16aPutquF7kkHV5GTQ5&#10;LMo5a8eyTqTMalXhFhLxAeVEpWd6MKItOruB8IDZoJdZByjrfRVq9SyJ5bVedBuGbsMJI7RTileo&#10;KC8DgqQWwniCnYTWxJKM9FShw78LyxXzCVs2FWVPcehQpWSzUh0H6QYBdCnTkdf0yqudTJ3P8WRH&#10;aStHZt1rtwcBH030KVWUqBSeaJcJQmZOz5We+przzU/ph75lwGAd22iIcCh2Wgmfr4YVXZRnRKRu&#10;DHfte/UH/zGrbAS+yXDxvTAsRyicZ8GhrALYtMxxMXLr19KWo3iLptadBHq9EqYCuZj5v1R0MD8c&#10;oUZU5ZnyAwONjynRG8C5D0rW5Y6s+7C87rpQqwOhVjvYAABKUWFGIIYqJhPepHI0AJvCSJWRV4q6&#10;ChhRcEbGsiic5ANemFESs5pRq667h71XHTaaR7yvv6x+510J18YC81iZVQNmCcU68gJ79H778c9U&#10;WidZrRLbNSOxKpEyUZ3YGm6NfKdpuyWtLnz19A1vab73B1RzbxhEmga3Ag9cz9Bs27LDiLzHqz4K&#10;tbpq0RVfXLUE8lIwq+7Asl8MVY79bkx+YEolbOt8mEV3KrZydsmQxe9eJmo1XyGu39aAHZXRUYkq&#10;WgynI2cjpcgnw1LCYEgrIoWGgEfgxJ9KmNSmDIkZCKBCgwoq71YcuUmgJCIvMiI7iBQLUKM9baSW&#10;AtAbbf2zj8yN3hK/+V16yfZdDJI9FE2Hf/mLI488pBm6YRj4qegg1cBzCtQ2MxHzpgAP0XEIw0hM&#10;S1gO0019fhqfLx5w1acPtmfZZXtb3RptbBrVtm0TY7vCsau9Ss2Gk99gBg8sw4qAZzSYjSa9KDbP&#10;5LmSI6LHTuC82s+rndzGO6eG+nVfWa+b9fwVxDOYahXYExBBUBaEqimmArDJcBLvqppjC/n3nW6n&#10;tis+xJLbjyNna7UftzCI10QlUwU5LwurYTrKMuOUoXoM0kuBOkIuKoYdnJYgHjyiRuDvbQq1xQSK&#10;zKQlyqnqUX9mxSCKNJc+zSeBZVojeDhdzysL3RNNvaSeemLrf/hHrQ/9cuv6tzQEG6+w8qc/Zn7q&#10;/4SlcAhwfnK2a4iykkKlIDZ1BL/L5xbgCeybkZAOrm8T2H89gvP3zAHXFOlhRfHEvKGXQA6jR7HR&#10;9gOXR5UhMTYW7t/f2HWvf/3thlsPKrqSDOkhC0sRWE4XWyms1VyGvmgkkwQGU63i6TOkWuVQq4Yi&#10;wqTK4+0Vc9uS2Gqn5wtGS6a7zuvkC6jVrL7vvLq17tuBBSqpkRYVanpHGotjygXTQB9ILAOCnYbL&#10;l8UN1DpSVChbgvrKZEdSrSinuu4FMVg3MKyxZou1TPKoq1CrgCYBBfZXv1Z98K+8D/zT1j3va84f&#10;vvmXPxzPH25FUWXY041x4MKgWNPboBC23BdjsMgbAXtVuuaBG6aRIpJl4ohcPJT02QZJpGaLOLC4&#10;gNXr21qgxLofGwFvT7klXU/2vX3iJz+CbxqBr5UTHpeAOi7U6mBNnSusN4OpVvGUkVrlHPkQgniB&#10;EyeJNpesq8mFtMzRr7so1GpvHhdZn21RraY13IifV4X3UAclD5bbKdKpYkokriLgYcQpZNxIhBuV&#10;pyFuh45t1JsuXomt1nWvkhiKKSp+6HGvbo7XArbj3703iWembrvPuHWf8ae/x91jQ3VDbNk8CiYI&#10;K1p8Mik5WOpUfBLK0dEptWnRQwtvP4iYSL2SXSvPxICmbyxR8WxXF7HSQHhA0x0ljrx2yH2joQ7d&#10;MPehnwuHb8TAq0kjMq2oZVVpOlxYs+a1auS1e86rnX5NzayOgbzk3+1+s8oz6/krXLfXt7a6IcbD&#10;BHB+grx9FQXiYLYmFo+HbeNm4E8WWkyFQMyv3cgsVnftLN8qnMBZpJXlXDm6kvmO0LrECyBduio+&#10;mlbEacGnhPCEqgsNOTOIxNKMkWqV/qNpQfYsDJgs1yzOvYAELDgEQjf+7B9veemx6Vt2Nm77sXKo&#10;jP3qnXZ5W2POr5nleoQMVWVsU8kK48AzkxLirGeODsEk8oNpKFPiDvl2AT1G1fbkA975uYBPLDer&#10;c9WmbiSxq3qCO3Gb19ttvTQ6ds3xf/rvg9J1wmFme56XQUQB6nBeActpcRQSKCRwtgTI2CBzhXx7&#10;tFBSyRBuaewOiyp5dVh05GNJi28n978PQizUak+EDpsFHlw58ilAiZyEaR7qFEtOCyyriZboNsxU&#10;CWNKVSlp0866DB8l+B2ghM82W3rS2SuoUV8PapHVAI/S0Ve0P/gP1ZnD/uvfFD36aHVDbB6bGhJb&#10;Z2BKbvQqYRIbldmRqFY/441dNAUoWCot146Hnyg85NjBKgUkceGQZ3TOUi2l6Z8uoXpfVGqbiuXW&#10;1bCqXPfGVz/0YdOo8iFTTEbRRqMSMmcySMbN9jkkllfQEPXzVrsgw2jLe0UdadreAB6wOpCmL4AX&#10;pG0taCDkMqmIO5H2pgCPIuEPC2pV/tufY5VqNS9vSV5ei27Cy9rPbu1kdYlIZSp5Gig+qnqMNUEO&#10;kLCXVG4GwgSJDyKpqL2ALRYqoESgkTVgnqar86K5Q3OowCzl+1y4zBhlrt/Q4iHr6FN7f/dn9amT&#10;U7UKH2Flf7vpzs9vbgx5Zn2kas7XrcBWnY7V2PEs4R+JLVwMmsrBIlRw+jwTeBuu/oUDzPwd1Rob&#10;TVGv+SXNL3MrMYU3t+/19Z/4abeyucQN0WSNDcxsNHWAlqyKhuo3xW4q33EvWrssJICnDHW68MAR&#10;xh5qFU+iCoRK9EYL+TaobwFQSkr7Svq2Y9FkufGs+mgxKnTORS6Q6Li49T7nTZauXonndhzAGH2u&#10;osLMbMROePyIFzptTUkAWtF9E2XIQRKC0DsXJTAUIhCA/A16AdOEvBqE4WSSTnHkKQE+Os/rrMKG&#10;UG42ah48okyfHgOpkrqlOcrMo81twchUxTTHxo63amrNMgFtOmNxoh8pDBiqNKH0YflCaBVo/5Ar&#10;fqR4odtqe82233KDthd5QRJGQC0q8EyIpGTr+rjp7WLh1W2jctg89o3k4fvtENspz93QdHw+bFUt&#10;BVzDQVDO85aLtgoJXDYSOMudQKzoMsIm8ISBthWsOWdMbNrp9u+2wawoQ0Td3B9depZVq+d1g1mt&#10;z6yJXF3lsADXXhy3DgqJ+ClpbSXqXrk7ijURMuQsq6h/UpepqNNx0krg2wUFkiwuttyRlzyztpOX&#10;PLOOb7d03C5kKZnZWLBLQTFaUDogRilsNp9Mb4rLLnOQJ5r4pyvf+L8jX/y0OnPSd2xm2KiiqlgK&#10;klNRWm9x+9hx88qcUYxbOjEW/0rY4IVHJr2XVJIg/T5HFEtDremfUnMWFV5xNN/y4/xdP3RMBGXD&#10;cJqKqScNTXNiooJebGeFZzMCvz+KwoLJCU4RGU3ALg0c/yjpURwrSCDrY3KlCZN0UkaNcOkiCvV6&#10;lNRKnKGkcZwRWrDNSK5RgFOJqNAXsr9BPIfEfx4y7RJ4WC7ilrpZq4VaPUt4XSeTVJnkXZAbInJB&#10;yHUvosrhgCNRcNylfBlWxruIzWtUBhXFUOeJbF3DNkquzlSFvFCrFzFdzz0l6zooFN/wraatVIgG&#10;0h3XSz4UatSMjn1h/P/+XeXw02yHoTuW1dYlpTKKuVHxHxqhRUI1qUKh+Ra7QruihWPx81T70ZlS&#10;55op+9V5R6qP04/TNtL3p3hFfecH2re9RygBL7Omb9m+UIYTKsx8MQeiScg1gNWMkINMx0JHYEin&#10;JY+Ko5sEihjqynOjL2pVUZtKXIWNKbQ2S7J5bDYZ8XWKbuJ5BUCYUi0YONY1PNYok9HLo1CrZ0k3&#10;6zJNS+cSnYpfF+pSE2AXNdng4pekvioHR1KcvKqoHk88LkIQQyObkf5K31/qpriY4c5qbV9Mm4Nw&#10;Tjf/TF44CY01NKMWhvDbgts3GIpK8yyuPPp/Nn/mjxnYkLCXDbChtANUL9AT2tHGtO+RQRm5bZJy&#10;h02ZqsP0Tedz+hucEzKLZklKazpD0mNRiS6+MQ1jsZ3FMaU241nV2N14/3+Y3nttVNGiObUENjav&#10;rqu1ixkmjbxf6ByoRyRbhewqhRDU3m7SL6Zvg3zOKh7/Qb6d3PvWF7UKvnMDzyU8Q2o9SYYy3dSo&#10;HoNw3yaEMAIutFeG2aoJkAf3Va1muocr8eQOeHuJqZrueKmADDSp0GGmCBWgpImYn+Y8VA3JiU8r&#10;NCwTsh1I/aJMajbW3kKtrm6y6SyIHNvxmB8FJdWo26r1jc9t+cJvjM01W2NOgoI02BAPj0TAOTTn&#10;jcjjVpkipgs2JXl9pVrFm1Q1ppZrCkUiq1QjoualR9pPbKEWNetiz6X6pMQbGk2p/1IViBNMp8Xm&#10;lNbGmw7/5M8ztsEA8gJVdLwmtyuLX1/BHadytEvuX7BykbKXdXLW3n23ujHq47cKtbqy8PuiVjF5&#10;gTNgiWNxFhMXXYajzOIbAanXEGGlDAs4BWGyQq1KQv6eH+c/cR0ncM+vvN4vkCYjnlkpO+9QwRrO&#10;fBg/WDUnkgSvliCFCh1Lpk+KGpVodTVBFBY2zsU59xYuVKjV1U4chSMDtMIsEDf4ShC9Mv5bv7B1&#10;/sWJ0W1js4GtK67DWr4H7Vmx9Forqps0LovW6qJaXVSccgfVgfiSigUWacmx2EkqjrDkWAzKWrqR&#10;DiUpb5oPdOBXlHRVTUuJ3fbN3z/93n/MYyECbltasOS2V1KTWEVgesvZhkgDUXchxE+e4dWKrfhe&#10;IQE51dd+cwbrBPhOPXEQFtUz5vcYLHqtYY7iWSBwC0olM07BOdS4KNTqAE9o4uxIadPTXdRCniJc&#10;wFgl5xI+mSQoO9PGVgkssgqzZBCV4gSdeqhpRA1kwNngaYVaXd2k0IQCGDVngW5behBWf+8/bjj+&#10;gMMM3yiDrjlM/CT0nUS1HCdUzaYbOCZx/1Lam1xQpF0pncDnqbd0RHA2nZmc8Q+nJy6O16ISTT+k&#10;XCl5gKQSB0r7pZ+X9CFXxPaIqUzOz/3Ivz963duFGdZCDSyHy954NzMrq5RUNcIqhp29kWgVlYHU&#10;qWLA4yLKTH0ijMKkt66zrL0tzr8iJIDyxgiS6azpsBKKYmY5EF67ydTHqfQFOYGhVkGqTSCXPqnV&#10;bD7JLHd6WZ3bwSgtjDVWt0gkEarNCHaIi+d4chgZFqhjomioq4nFlhTqggKV3wVaCTGvQtqdWSED&#10;1cu88po0ZL05TA10JWLlo08aTz5olC2f2SJscO4aDbcMZM9oJQIiqeFZo0NQdanGStVhak0uqNfO&#10;r2eyUTH6URTHMSZAilRaRPYSlxacxDzh+Dv0kx/g5btes95otVqe54VhiJMBjzJN07btiqkzU1Xq&#10;MR/mtb/8MyeaN1AdZwlOKi+BnNMO2LtsYZYA7wBsSkleZtFLcXwkZCcjqvJbHIUE1l4CiU42BxEn&#10;AWqU8QC2BU8ep3RWOX0XzJ6MzeR2euEEvihRLpB3dOKpHGmlyJEQyTdA8YEFGk5geBwkGtMSkS64&#10;r6G8AtU56ehWGLUpzW+XuoDdOnG5WqtZE2wuapCWnORpYY0ndeZsA7XCJ36Zz315w6kgKtUsJfBb&#10;QawZJcMCUNDTYzhRbU94cUjV33RyGXX0q2xtUcUsDsQ59mLHqIUmlIo59oGSWuaAHk0r4ZBbGKym&#10;8jd6H7TrtmWoYqRpTAxXjLvef+qe72F+5hh8VvkgNxqYDrwAbTLBV8KpFiG6PpQk02pYUe1Biz7m&#10;ZaZn9W2uFzlkXSgGTQ6Qs2eBKgceE+Zwz9ftTFM6VMRNuroBDBFabKC4MUVnyQkMtvVM7azu5CK2&#10;egG5SS8gFQQnScnKmrLSDAW+ya0rIiRhQDfOKezVmJ2IwzKtSz08PCWyUQAJUQdAx4lZGOEHjduK&#10;FVBiCIgGAIgiFyN1FJReqk7UXtLMktwFiPKSAiMSxARuRZyPvsJPjVaIqthgOP+yPJIojkp82LcS&#10;b3bTf/9BkZia4qtJpCtmo9Go1Mg8xY0jUZVyiTmP2p6OEqeaapimFwaQ31C5gjOha5eVD/bGFCKV&#10;QiZpQ/hA4xJllnT+LxyLruA0def8wxRRE2ValTJYI/TyqdC8efKf/U5LCTQk2xZHIYErSQJq0o60&#10;ckONx2J9FWWmHS26QzMA4osNlVY3LIwL/Oq9luL5arWDS+zEk674fygjA0KgSuMSYAKHHrkl4NWN&#10;YXhi1XVV7RUevehFrSgZwbaox8d2L4miBJWudUNzBH7oOhKzmp7PlZAohw0YPlQPB7jyhHCgrs0D&#10;RwR67KIWtkBnPYNSIN24pCqxOuQZo7FhoyyooxjILgnne9z9vjWvo+o4JdewYGYCFdlQvo1SYlAV&#10;FUcHR9Zx9qZaEOozCAJd11N1i1/b7XY3nUpfWfLcpDeJRuAQTjFKOJYmuS5mqZ4vDqTC4NxE+AqP&#10;UVo9CVvqqRMZ4Rp9E3Jx4UICOUpA49jDigr3UZQma7MphCUFLJz57iJO4pL1Wtb+FNG+syQG+BhS&#10;TKUVgjR7+OrhIxQWwJWKGrFkKuEH4/howmaYioTUNcBbHitZI0zd5cK9GE5psGyIYZiXQGTALAPV&#10;G5iB0kghKqLwEhNl9NUD17CqqwCeOppWAmMPY3YYO46X+MKfc+KmyRIvNueTkm+Z2nDW6bJezk8t&#10;R+yG+MSrBg+RJ04GPQq3Sc2X3oW08qVzYiGkinApAp8gW8J2Cvp1BXW4+BUi+06xbAv4yVSnLv5c&#10;DNAuK7oAWxxqIFR4EIe6EjbsV5/odbLdehnEop9XlARArxTrQKEYAUqqZj+wWCOQQRzBBIfHo30G&#10;3ZK9sXO/sbJePr/9Qq2eJRNoSlpS4e0lkgcqjkCe11htc/VYxF8OI/wEThL6StNYK1uyzGoGF4pz&#10;zghO6zNM8arYzGksEADeiISHXnu+MXVs8sjLJw89N3Hw2YlDz5049IIW+moQgqIWzhARxzymkK5G&#10;PhV13LLHwEvBw7bDGsPqnM1aq+nR+vhOjApAyHnSEmPqsAlYMHzgXKQeWpikqVIktQryBIlvgBIF&#10;gChwPVidGFogkgApSnk9ux2L/Eqd8NvZ7IaLfuBU3XZrhGraQw0r8E6jVKulCd859qyeMbl5fQxJ&#10;0ctCAitKIA23KYoVYZnLfFDAjtQqKtp09rz9hN6tsoJN5rteL1+gim5pTT9abvFbkLCQ80NccVnS&#10;QlxSEOoIDmFiyNK4irTVXh6h5TuKzQKK7KoWc6cPTz/8Ze+px2dffMxvt6JGSwQB/IeYTPBQg4sg&#10;VtpaedjZuLO2c3951/7a3hvHdu8b2rQVCE/UYlECujOjzLyYBXGrUiox//LcV4EhQYsTW1H0P/m5&#10;Ha9+hQdWCC4lM0a1W7JHDYPYiFCNPAyhPqH2Qs/Hh77v41fdMqFlEWSF8Xp+1CQd7TSATW9SSu1O&#10;hPvMk3wusqkLXZ7PFBtExEnL8OGp121HhJtee/D//TUtYyJWvnNw8e7ObzYv6FDWDncbiKztZO3/&#10;ChMg66VzOT9rf7Ke362TebWzQvumn3CLliMUGwkzZngRMYAWvVbRxg1yK5oJoqsSILPmzMbpDRZq&#10;9ayBRgU3uHxVLGq08WHzjJ0WCaWlKoaVMBTBxgEa6FDlyDyWOKYeh1eV0G2olYrunzr2wsd/vfGV&#10;v1X85mQcO/CWRBHANvCXGCgnJhmCYGRXEouyPiSbT4jaKqpqVkpOdahy73uufeO9lWteGyhlwJSI&#10;N0B4mpX4IKK9HA8kr1kxNhnJ+O/849qJZ1E8XCtXUJBPRB0PLdQhXLXIeLEsC9KLA2jY0DatiBM5&#10;sFVywihSdPIGLyuejuKR1EsUi4fvYoE4KZM4OZJFjViJgFwMojYzak648bpD/+jX9DVBMHbralbd&#10;k+mWi5MLCSwrATuqo1ZmoJeNCP6ljEKCFtXDG4S2yYJSTmxUOoHpSwwC/TkuT2Nl1bJEzBzQTgB/&#10;YYWC3mEiFqc5Iqk6UQVQQipR7eM9wm8wV3nY81GLFXNLTT/9qT956Ke+r/nZj/LgaMub38WGyolS&#10;0UB1QAfgrFQXCdHDWEyq6rwOnBJZ0VSaMHbj5rQ3dXjuD3/18z/23s/9yHtO/OXv8ObRqCzaltO+&#10;nCuQUY5wIISdxFwzAwReQDcoaFu0yEeI96mbF48gPMMpKyFIKIm0IUZgdiUnUgoAxncJK7HAGLwU&#10;vrgYjFl5KlqEKA4BPQvAhMpR5dyOqzXaIBVHIYErTAKubUAj+giHZPcASp4eslPJXpBpcf3dGp6h&#10;PF2MBl3Jb3SYeAIlx8UxNXyV+SeSwE2QtaJUfapTE1hIb0SMjuuBQJoKB2qox4ejsq/+3n968qMf&#10;ZnPPtIVwxajmjE2KuTiChUMh1DZnrVhxEy1Wbc2slRW/wmKLR1oQGaGwEt0MTaUFv7U+5CTKxFNP&#10;/Oa/efBnf8y7/282COb1vPs9lk735hOYpTLWYmGCqyaR0cMkjSmp9Bwg0iLgCChrgIHJCaxqftuF&#10;T3hp+ZpzLrXoXCJzdrFW+QIAKn2qF/FQK0gBAwO3tMKNmCDdkaLZrDIMyFTfBLdw4W4Yjbw6llf7&#10;ebWT133l1U6/7ivrdbOev4J8Ir2sR8NWrNZWBfpIOUE7aIglvD25qLOsw3qFJtggICngIwRROUAj&#10;9F+HyxVl3qY4OxQoRwMNZAJCQ+SLAugR/gdGjevgcRbIHEXxLdi02Y0Kqt4leSGwmEZagpgpBswm&#10;SiYXgBqsprgOjxI7EWVkooLZ8jMffflv/iR2G4li6IlpK2bkRciO4WqEooQwv5CQqgm4gsEvEkZx&#10;iycqdAnuCT1EQjTKdsYa53qC8yKheaEoq7r5/FOP/sK/nvz8JxTRAKmP7oJMlkUwx+HX5m6VU6XS&#10;bke3OZp12vW6/XJgNXWZrzsyBkIk1IuHcAy1msKRUrdtp0ANMA6yFK5ZdrDh9dq+hgpTjg3EF9JZ&#10;UXeGipAj/KnKF9CGng8uLTD/4cmB+9hChB10Su1m7HuYFBazAZVCOpYA/yCJHaoSm+jlIwUU3NWY&#10;E2B/JpDFDmJFNT7auur2OOxxZOEiRmu9DHSv+3kRourJKf26r6zXzXr+CsICe3fDYOPB1Ey26jXU&#10;ZIQaFZ5+OgaunjlJDEYe+PBQ17yb1s/6edYxvkKdwHZIrtzQ0CMjiWHZAKXEWJiIY6GYQnFppLOQ&#10;8iN3AlkzWYXa/XzV9wyUVrCZqajVUK0BscvEKayuiV0GLwHWcpCMOOqcEs0oWN/dr/71X6itelVT&#10;KQ0DdIlxoBvQmtE5aZGLv3abLih2DfPasOwY/wwZYTj/8V/7JeP5x0ehxW0qwI7tBcHwJFeE2X1S&#10;5Lg5XVZIebWPjChAf0FvHzilEvZKkq8BjMyLF11qSuI9MpIjVdt+3V4kvNTrDd0puX5Q1UxUlQOQ&#10;OggioJmQCQtOwpGRGqxexzA932+igIxjRQb2V2Da0jSPzYh6aAvdtDVky7jMihQHSbHCW3b1IW8z&#10;dDrC89j8SICFqpjh0FABBM7vgStaWjcSGPeDEVFvsA0qzI2sB/mjiJtFWqt41CXrQJ/wStSDrP2/&#10;TM4HJVFaqy2t6cZYM2FHI/8ID08mcUNm18CEpJNyxWknVQT7oqQRhEHY0EXTQu6pstUzfbm7Uqw4&#10;il0dKtAxhRqdfPhrU889PoYFG6E+sCzhDBaDd1jSzGU7LMOETUVeTV2bbM5Ua+qYf/rhX/158/Sp&#10;uEQ5XmCwA3oWd4wEHglRX98HtquIs4CfuTWywabCaYib4jaJX/Ac32z6q75pI+DWaqRuu/UmdfOG&#10;xsTUqOKEuuEBaA04sa7bho6Aa7VWmZqfxYzxGi2nUgayyccjXIJXQ2+12l7DK0G9ekHohUzTDNNC&#10;yzz2ifm7ywGXCdBvCuBjia6oBpzAwfiGVaXt5TleK6xHWbf5WfdJWdvvdttZ2+nX+VmHrdf9zCrP&#10;rOevNB+46WtOw2K1Nh7cbIcM5eAhh3VAARj6cocdOFs7eZ19hapVeOtCOPd4DOoisBTVOTsYRYcV&#10;taUg5QQ8RgDXwkCkXBsMES3LOR0aLgAXbsXiSH2lkBpoBBmUKwxE32Oumng6A60s4OHltpj/u2+M&#10;gKcQ+COUGwHTICpuQ+GBLxbqPuPhRZ5hAQwAwkzNLpXmWnMby4b/4jPHHvwC9CmgPIRqJriWBo1N&#10;wNR1fkTINoKgE+ZtuErFhgTO2DgGUWG6h8WRIhpS/UEhGdO5au++idl6aFjX33abWR72Pe4C01Wy&#10;SMkJwKsjwIZL1ZHq+FZPsfEv4q/Ic1WRGRzF5aHqxu1blYotJjyzBe41VKoJXeYhEp8g/1UnsPH5&#10;By4NDz6laikAdRNEOXbGvOFhjH7fj6zqMGuH82o/r3ay9j+v87Oqybyum1Ud5nX+Cu0gw0IDDF9t&#10;uJm1qtw24xlXBbyM/bRSF25P+8hHPtLroRrA9qHOUDhEQw6qwk6H7GAQzCC8ZcKdB1A2WYV4paYq&#10;EehC2+Rks0J9IrYKUj1Yo4h8RhEySF1hhf7ES1Pf+NuZL36SP3B/cP8XDzzywNTxh6ce/owI6l4Q&#10;gbpQt8oBqqDjy0iqgbs4o2c6UsDnozm6xb3QtssNL0BN7iHbnpxvbf+2t4m4BGxUAH+nQnAZVA/I&#10;Whd20IZY1lsE90USGXz0m19Gyb4A2GkbhacWNGtKNwhhyhzW4coWZ++OBngZplrDtfHqVVsacRif&#10;nI9BAAkyemTB6HAr6HUvvPqW17d93q5Pm7qGnU5JJam2vTZYr/a8dj9M06bvtZvzmhpZFvSlElN2&#10;s61JEPLSo6PXQXYfW7HRUgMT1diCbddO3f5tlq92qQs3aGIu+nOpEpCgjmVel9ruevs+QXlJEMCv&#10;WBnXtvRWY6zbWB036uDXllRqVHsYK3d/7MYrVK2CSBeq01Xg+EVNt7iO7At47aC/JBNEWgYOvlBJ&#10;eEc/qezQckc3O7abFq7D70uJkiyMGVbdsjc7+8VPPfkbv3LkT35z+sufmXriwebBp9oTzx858FBw&#10;7Onhk4dcq+KHkW7ZyA8J/KBkmSlX8UJR0Ivd7GqGBj8ybhpUwvAEG9UqhQx9323O7n3zu/ThLXCE&#10;k9EKiiGCqkMHLF/5IeUkOv/Vcbxc8sNM99PlEst+niqn5Q5gtijHCNbn0FNfMsK5dqhWyjpfIPPF&#10;F3EpyCJNrSmP79RqleExxHWUMIjKG8dHxjagZtt8exYj7yKwCqiX7czM1m2zvGX31eVq2fXCOKA6&#10;GVEYK4aqOMZMq7n5pluFpaOYK7iu9BDZqAjqwiUBB8i5ta5SdwOK2mB+RSiBFKqAP9Wvu9Pb9zoj&#10;BDyqS75sl7vt5rbtLp/lG+rM5/4FpS55BhUNXBESOHdio3aNoqFY5wZVVKluMjHLUvHrQq2u5XQA&#10;FGmOs8NRcoILD/W6dHIYsphoYImyWWK1CUhKP+R/XVbvrO7hEhJe4MY1uNI4eeL+v37sf/6Xib/9&#10;i6GZE82mb1sVzawkugMIDDyxQpixXjVQSgxU7ERODAMsckpgMyRoVdY8Z9Blqrbphl7ZcoB/akEh&#10;8LBm2ZzXx666tbzvJsBXNcp9JWa/EFm78Dkve/SJBr6r2ugyacCchGxwAIkCxR45/NXS3JTrK5ZD&#10;DL60K6G9MR2pWqWibpu2jAxvBA2IMlTRhqpJI9RR4nz3jpHqWJSozUYj9MGGn8BCPTVxctvWLcaG&#10;LbXxzcwwm74PNzDmDDh9ASwPTH37tu3jO3ZHsTrXChFfxU4I5eKo7lG6IVrCcYhfddDBGPC5a0hi&#10;Vy116nXfrm3YoQLklHGTnRc6o1Cra7kKFdfKTQICSzcCWGKDrtTShw3PZKFWc5PvxTU0G6NiMz9F&#10;hWl00CepPrjskOYJnUUERMhckeySRNhOvnr6f8Xd/cVdFGcBgOwAr/Togwf/7H8ffuDj4cwBRQu8&#10;2HcMKDp0IkbQPYoaQ0wMCR0hVRH6pmFyUNRSV1ABO4L3Fmk+cG8uG13t1pEyK9VDV686WPp93wMC&#10;B7VvWLup6ci52TN251sDJQIUGWApFCQLVYQ5BiundRVqNUSw0kDpUjZ+4mFn4pjrM90mx1Cq21LS&#10;QaCQUrU6umc/sNnkOwIhLx5LgmtrLd8rVTaUq9Vt27dbgs9PnUY5ITiEpydO2FftRz2h6vj4yKYN&#10;VglcvroBb6+fBDNTyI8qDW+s7tlX2rDZj/y4PVeGb0IlJqz0WBwjvMeDT/nFwtQirpeUqdu+y64M&#10;c83OyjKzZmo1kkH41JkuEX9UvwBU05cBzO2iH+LVnNjNbZDXwK2mT4P0ndR7tOoeAa6EIBfglptU&#10;MZxmSyLFon9q9awy5ktvLKv7aNUSyeWL0p6UimaB/iZtlrzrpCPBYw5DBR47BSjfRsJe7FJ/PrfZ&#10;D/8fOGgRQ0U2DIjpSjouWAmYMT3xylc/ffrrn/GPvuTOz2NNApAoDlqJgVIzyxxwPmPdD6KIipSh&#10;6HUQYLaAFJ6HlHyZaoiU3hY4YSiJbsLsNmVDwbdfvf+m3/qKy9xRvYRUzVlVG0YqyoCBlrLORsGC&#10;smbPh2zE4K0TM9f/9neFvhU41bIWhglHpJQUKrKKgtCwLaTPbH79tw8BHq3DchSagfpxKFKAjBvk&#10;nFJRBR7BLcuTsNmanpg8cag9P2uObNhz7U3Wxh2o6wrMNrRKgnC1G7cnJxquh7TXTdu2G7UaFUJq&#10;uvV6PTl5ABBilINE2aA4REEi+H/tMFGhrRWoVaUkorojhp7/ub8SRuQklaxU01nnbdbzz8wrbO+A&#10;nyNfOuUzYJpAVshmIuBVcXSXQDeV0Sfvz8AN1SWqVXh3sLEDLSuYmm6H75EQwfhARrR6f5y/ul4m&#10;anWp6M66SUKI4aEHRyRF2kD5e4Inp7Gwgfo3j6ObuoLZaZrKrBdsNq1AYXNqWPUCtdF87lMfO/38&#10;I8HBp7VWHWhRBUkYBuJuAC4tT9iFxBjXpVUYaz2MKsRl8TO1sdJLp1W40ypmq9juQTbCrr7po4+Z&#10;G2rMEyjm2tRUh0tmijyOrF3Kqj679ZErkakgbYlZwhctvvMPf9I49nJgjTgq1GACsl/I0AStRxhB&#10;xYIPeMebvq1crmCXE4G8aiHpDVowSKQ5C/5gbGoQEYCcYeYK1po9XhnexPQy6uECzITQKkZcxVdN&#10;hLBBMkKhHjoxUSwNCVyUGcXAQwFs8fzU8ZeeG9IRymZu22dlcE+ixmCZ8ZbpbH/xpz8qtNDkZWAa&#10;8xB/V1DkqtUq4OvYxlGWIKITElBNuzrcp9p/CotcJNajRlYt8B71Z9CazapWz5EnbfMSKpRp6dEb&#10;URVTqlUQluaF+VhZXOevchljOIM2Ggv9SaXccbJRRirgtvQJEi3wC4jhQJ4/z9gxziZiDsKHvO5j&#10;WU8sPrRBBqAmQwqompinsk2gf2iffvYv/r/Gk19Mjj5vunO2whGoQ4fDOPbjrv1pue1ytWJYJtEA&#10;IVUjxrcMvFJiW1rgwLIkD/ya6tpMB+DQXrMRTx0HXAnKABY9nL+oqNJr+XSTW17XBXbbw2OmgxaY&#10;K5Vy65p7UOACXFIUlEa2DeANhHVWQFgop41mIscU2oFoHeAGtpCniiwrVC9CBVsKASDqnCQIeHtI&#10;IdYr3KhUxrczA9sPYoc2SGaSpMpykLAao8atURKqo+gO6sWDYDIIxZyXeGpFqWysbL1GNYcSNB4H&#10;jg6iCpSglynSihaObwUQG2tBjtVrsso5PX+FUaDqeiCeUiixGy8IDQItdGpe87ZoZ3USSHehWEbx&#10;MElN0Oc0m8tErRKxRnrAPJXU57Q6YAEgZC+xCM0D8RtFR3jQRMq9Xu6me7oNatbzfZAEuDyu6qAN&#10;Br1Dqzn1wp/+sfvqo+Gxl1l9UqWKY1hASTViGsBp0e265KIE/688oE3f8pa3bN+61UBy10IlstTx&#10;myrUVZh6PIpBgusefSloh7oNlDpNSKorkNOR9SHJKudu7cMdJNOiUHcVVBfM3XsngqJwv2LfkB40&#10;U2BOYhRgu5pwzY4DQoj01YQbUZwgkwm8j+Bp0CJDodKAsS4iR09sPdKBJwubkWYS6TCoHMjLQNCn&#10;IIl87jmmjaK4kReCFAJ9gAUH+kNLqCOVKhJ0iCYCGVxWBT79wFQ9HcmqFORVOYgqNG/zLlmEWYby&#10;Mx5Z5bzq8+Fpw3wVYNLEEwf5SUh6kQ50QXnmNbEveKEr5IRz5JkufZLhJ7UJ+qzXtA9/+MOLI5HV&#10;ZTc4Q9ixU5emwcAtAPBJjBqj7BQTJwSfBfgVzACUBJqZOymrZCyhtPTECYSvqSb3n/3YH5rusemH&#10;vwhGWaygZNkQozBUGFZZ5FdiA7D8PKDavH4ArblxfMPtr3/91Xv2vP1d97347LPzzQa0Aj5P51Pq&#10;Cs7qSKH9HY+EbSmV4R133BeZtCcBoRMs4X7Ny6xy7jYDQa4fwL5ncMBD7+mKPWY+81m7Mc91k7La&#10;oAnA6ku7LmQAs1J1yB7biViMZiqoS9QO5yfrE6fmT0zMHZ88PXFi+uiJqcPT9ZOt9pzvtYYchxQy&#10;Up5kbFFCI7CPS9zQnW1Ov/DSIycmD52cPDw1e3yufnJmbsL1ZhLVRc4Ndj5mycZVWvNTUbuBTZAb&#10;eCXDQn4OIGixojVu/fZg89W0P5SRy4E6zoyL3HgB14dMbkzZYe8539iYeobOP/IazayiWMX+Mpf+&#10;D5qnN2t/sp7fbVxW0U6mqbLMQoeQC5Z7WgqT7cCZqCnmb42eovM7f7nEVmXKRCcNhpBgEkyBBTVg&#10;xzX2CuwLcO3CHoNHTqPKLRZ0Wy+PkMcbbWMijMo8mnz8oeaTXzn6yT+N42lNLZERRZEAAlKhAhl8&#10;abTf75InigXLcRxYqKgGunP7jkOvHnz/+98/MzPz+3/6MYTqyuUytCnepOVWUs9wpgUCi6SnheWt&#10;173nd79+CgFBBCOIdw9pk33e7l3i4Nhx0jA0J/GACYPnXDeN6p9+eOMTn4/tKnkwiN4X+TAwVg2g&#10;B8c3bxm75dapyeMnT5+Yrk+1vEYENDQgYKhkoBJ8SXrajSF7dMgev/XGu3S9EkdtMDSTqYuxBPVD&#10;Ep2aPnHoxCvT7qu0w4OjGWORJIFPtQMREU/a6uj45h3b92wZGvUnp6ZfOYAi6UHbtWp2ywurtg3a&#10;tuM/8p/jzdfBkEYp2K4ZXZcol7y/DqJkJ7eISt6dK9q7fCVwzkJHdN0SnoIN6h0UwsEv2DdDu/Z2&#10;nU8FfL5aXd+r5znTpiNrqVNBbRCw+LAKjBJvoXomOGw0FbEyykaVht2yR17z0NLU0z4bRl3qkj7x&#10;9NenH/xcuzGla3YUhViC4bmF5YzlExBKgQooXfBK6MyOLVvve8c7R4dH3v2ub7/3TW++8847jx4+&#10;vHfPno0bN2Is0cyiM2TRt7nsLXS7XyR7MVTuPvnK1KuHDNQ6JHIirOkUqc105CW3vMYFeb60r5JR&#10;T7iC4RD2d7+Bg0ULW1oi+pB8UvBcqEg4AhbXPHD0iRcOPXXoxEtzDUTeI0sF9TIKIptUgAZALhm6&#10;dv32bLPe9EDCH2BHBOIIePJBCyMYbFADw+q25xVmAkHMIyCY4ESGc7lm2yNCONZQeao+89iz33rm&#10;wJNu3DAdahPTFM2ioxgEhHejsW30iK7FOpB5uLqNC9KxiqOQwNpL4JwJKXUb9YJ8R2f4gPv2LF0+&#10;1ioFqeBLlZjNiAkfsa44etgw7UA1USFGJSM1UgANFSWYERmd7918FF3dTbD8Eg1JNfHJlx7/3/8x&#10;eOjz4P6AOVgWQM2YhBEFJ4QsqxlRgTpZlma54x333PvWt75VxokpZDA7O/vggw++733v+8vPfubx&#10;xx+HCUvpH5wDzQSbNYUvZZriWoJKny2bByMf+sNbvu8+1DNTuQ1vMOUjZTkyyydL46s4F3WJ5jSj&#10;Cq2KpKYEcWPTPHJwxx/+I0M4AaquKvCfw7KHelXmvHDrnj0PT72AW9gwtmHzhs0Vq2qoDhzHcQyc&#10;EkgPQ5+7rbAOaYe+csuNt6vCJLARYY1ACaxj0gk1mGkcOXri+Zq9GZ55xykbmonnGyWDUBsH1W8C&#10;MdEOwoNHj4nQGzeNEnJbhdGaadVGrHY7Ga+VXL124Oc+jjq+UPwo7Qc8VaYjL7dnpovi5GrMWxRT&#10;KY5CAmsqgXMmPDbL2J1KhRrDmwQwoI7Hjyo+roUf+PzV76zY6poKZlUX68RQZcKvZBjEf3Cqg4II&#10;mE4EU+E/g5VCnELHuPZMgqWR7FOUmyc0MHCbstBbVkJd2gpl7K0WqqEBU1Kdeexb9Ud+N57mYdzS&#10;jDFAJ+OI25YdAoiEkp9oFnBglsB4QU5qCUXM5IGlOfTB817+7r/3XVCZOAs+Y/giK9XqQ9/4xs23&#10;3DJUKj/z1FMh0kEUgWxMhFpRHcA0gI/Jpg61RHPtUtWLxPEXRt77vogNW5iKEdE4LU9SmFEO/To9&#10;RNKLEhoeopaspWplBcissv3I54E+KrUCJAsbiRoCDGaB/iI67J/YOrr9npvvGi+/ZuOGPbZpObrh&#10;WGpJH1PLvFTZWK5sGS1fvWPzzu1juwRAS6Zk44Dzg1A7oEcigvCKM7xldM/Ihq3DI1ur1ZKpj9dG&#10;YR1XdWW8tmGmYu4fNsauuebmuKLWW9OjYXkk1iO3US+Xtng2kprmb7unvecmhVuqLcDbBATasqLr&#10;NrrdGB+7yT/r+d3aQYXCjpnQr5EurntFSuDcCYyYC9kEigXWMlUZoygbSmxkNJ5WK8l17wROU0pS&#10;O59yJeDTk5FJ6MsIBh30mDBbnL0Sh5NxVINc+3SgMBlW3RI2TFW7dWSOcuVNJUqQNyspfrAmS7MS&#10;9wI1j19RIQUROKSowrIB4tdD1M2y7n3TmyqVCsxQOHsRPYWuxQlbt26dn5/fsmXLjh078AmO6enp&#10;GkA3IGPKnjgUigAIHE8vnZo7PffJPxNGWAbhu+r3SWy5XdaIUG0NHPeEB4ajG6qvrZn+8CgFVEsI&#10;sputJCmVywDrqsy5dt8br7nxfb4YrWyDkp1RvU2qMuLFw26JO+YuUODbCsi4GjA52yHTSxwyW8wS&#10;xmguvqckKFS5D1tRNG9b5dY88MOBJSrK/DB6Y+mhkShXD9/0puu/rayH7WjaVcya1w61WTsSzS37&#10;hF4po8O8WZLw4vVyrLCTyxRHyPHkvESXtUvdrpu1nbzOz9qfrOdnDdn07r4WrYnOJXAnGQ2MvOZM&#10;2s6Axla7DsDSTTy27rLGOFErweCTtBqthAgfTsRxC/Gz/uFuOFEME+tHafMWjY0gGwFLLKl+idpd&#10;pENK9SsZ0GEEaBJ0J20U4Ka27dfs23/H7W9crE8O5Yozwa+0d+/eb33rWxi2++67D2oZccOR2jDU&#10;LdpcxayFjc89L3DKLAmf/ej/MA+9MNsCgeG6T+2XMGuUBqd6QeQNYKZvWWz7LmCQeLUWOkNsaDhM&#10;4FCAMTq2befNhnJcV2utmQmRgJb5IDQoZ04Usmh+DomowVQLBfUMW9drWuDbKI6e7o1kMpJk4VhI&#10;m0bc3LJqZuywsF7RK8DzzLpPzLm84U4wfYQ3wxKoJ52qaW9EOq1ucjHvhmVLrw6PDNXG5mmn6IN3&#10;P7e04XzXiq6tZV1ee92tVTwIy34laz/Xixyyqs9Bk8MKOzmE1yizOpvP7sL3l3Vkz4qtXrj5fp9B&#10;KRGpRzbF9C9wpsO3C+ukzdghzk4iaSQhDhhkP/R6299tgBWVBywpRVg43Zf/2789+KU/V1hTUR1k&#10;KGIVhlnZ8WYjr9Gg2BtsU1ioMD1r1epQpXrrrbfe/vo3pNqXuB503XNdMlgtq1Wvf/rTn/6O++4D&#10;bcH9X3zgm48+CucvTgFDHnzIlIuZ5QCcByxBkTBrLHKj9uj+b7v5V347cWoEXFruyISDz9KRnM+1&#10;I+baPI6wZfFRe0bjim8p13/9D3c3jzJjBAyFRuK98vADWssb3XWjcc3NJX/MF0e/+uxXn3v6qcas&#10;mGsfxI5tx+jm7Tdfd9e+d2wq1/QhDblQgenq0UZTn0OGTSrqNAU2nQY0poHWbp8y1ZGjJ575xuPP&#10;PvTco77lVzfZJWXjnrFrd20avesNbwM+6fQrX28fOqy1E3VoaPiavaxWKl+9v852H772dZNWCTlA&#10;xNi8To6scYd1cltFNwdaAucvRNgIwymIBW2byq5BiRKq6bk2QOBlkMAXiK0uAk3PedNN5N3Oz6sd&#10;yUXYIXpMzQXa4RO6U20L2KliAmupQNlosiLa4JLLe9tykXPNjlTP1JFdUUFJtk3Dx/72LwxQpzIr&#10;wU+EVCWLb2ropCp2dKj2wQ984Hvf+74777jzttfdunHDBuIFILw4ytdgPQc9LbCtqDiOuKzl2Dbw&#10;Svv279+1a9ehQ4cmJ6eoNjrScTXAZ7KVjKMEarANh+6QgQqw1tzLz5pbh8f23ZV1vC5SLGt2GkQX&#10;ElsR9lURiJBA/Aj2ol2TLzltX8CEBJ2Bo7emToTz89tuuCl0ygfdV57Tpne9/R/uf/tbjw3/5rzx&#10;7o997ug3D88fnjnyzIEv+k1/x6aSo28CqtiwQg/7Hwk3W5RS+p4mI1NOnXrlT/72T/7oS5/99CNH&#10;nzo6bG98490fUG64degHf/rTV99634GJx6tWrDbU1qmgUp3dcNM7R7bt0Idtpzmr+PNReXR+dNzu&#10;06Rd9ej0erbk1X5e7axaUD36Yr/uK+t1s56/grjOVasKUt0oRx1KYUhRR6gq5Eo1UrL2ZGW9dn4/&#10;ZWyy+5FVfWadN1lvr7M1hrtXvqBjJWEVcxN2kMeHYx+JD0h3AOIXYcw+ov9RC4YyUbGoB9y8ej+A&#10;M0h8xH4qPcjxmzoPJRJp25atP/b3f2T3jqtgsAaeD/eigxLYcFpSdgildqCoTaqG09vfs2fP2NgY&#10;IMH4+vd/3/t3bt/ueR5OgNWbWf6gSogTS+HthEetePSq6su/+xvx5OGs7Qza+ZgA2MFgd2WCeQNi&#10;gzM4ZFbgKVYZ2ap6LPwg3LTrmgiTBUFpQ+y740Nve88v77rm9Ycn//y1e99/33f+8xktOelXnjlk&#10;3vpBNnLL3t/9xOd8pQ1kUrvRsp0awePkIakNO1sZDObxQ1/9+N8+MPKGsrpv++PTo0eNabVWu/OG&#10;/zzjPnXSmz9dGb/h7T9aVjc46mxotHe88W2VzVtRPslyUW/dRnn6Ta2ZRGlZoElcV0dWF1nWm8ur&#10;/bzaydr/Xp/fr/vKet2s52eSW4qxhAcJVuviF7Pql6znd+vh+nE2pQqJ2N3oIAVD7MoUrmxzfpiz&#10;GVCVIlJJCTZg1ifGQrv3ierdhgG8dxjeCuxLLQpOtwyFI49WgqyIDok2Ugt1N+G5vf3224HsRWy4&#10;ZFrlCqqumkjliFA6GyTAnFPtmhTcBG4CifWFcxhfQfz1gQceKNnO977ve5DJCsDwKtxxBJ8j3lvT&#10;9xOtojWDttVoH/rURzNN6EE8GRMAhWqw9UJGKdMRl4a8TeQKqyiq29a4C+4qa2TL8MY9sYaae/zV&#10;J/9AtGgbUzZ2HDrxyR/7ie8SIoR3fM81obPJufv9/+if/MrHHnz2gOvPlytbo7BBnhK5McK4pPxW&#10;wGkj/v2VCfdnfv1Lu269Y8stx43aLGvrTzz2xf/9se8BWn20fNW4yp777J8FsxOJUd5/5ztZtRIm&#10;db81z5o8wGCreoBdFHZQ+XEyD+LQFH0qJJC3BBazvSlrDgXM824/a3vaRz7ykRW+0zV22C0BICPL&#10;T9bukjaivUjK+4hEJQXgkpbvP4MkCoE8Ci0Ad7yaIPHSgTFL5b/7tG9wmBckY3GYlLXGY4env/pR&#10;l/uabiPhA1kxKe6KZAuKn/Hx97znPQA3gXGJVupEgDKC7CBdp+gdnN4SM5zG8CKZqAohQLNetWcP&#10;IrKf//znx8bH7rzrrvl6HVmtWYP1NtMbolUyxkpg+REnRgPTL9WCiVd3vu8nlh2ac30vWcdvrc6H&#10;ewAFghyUWBCwMeE5IC/63uNPiLgdBm0ToCBLV1WrrJa1kRpU4phS+tw3/nr3jXdvHdn85Iv/8x3f&#10;cf3N12/cO9p47wfYho3fe/W+n7RGhrcN36wlLyqBpyM9Jx0X6Ugglz68JshxDcNrf/AXrY2lkco1&#10;09N/dP2epOIk/+bnP1De+tjuq77/uk3vO/aVvxCvPrp501Zt1PKUIUspJXpLi1DvoGqYHvDfB3Zc&#10;3yxtt00lXj9+4BWmxMqesIv/a7dZc/EtpGfm1U7W6+Z1ftanJ6/rZrXh8jp/hXbOHU2quSUT3pCF&#10;qIhxDUVAYS3Qh8sKLateyyr5C2idvASUtVtdz5cGKCLRaeUsVBU56WtPaOVKgtLwrA0pgqSQinIx&#10;sKpzsNf0+Ojm1kAibVX405bJA7N+/BELKCpto4IEGzipUb0IbHbS+sQBQxNLciBCtQRWfqSCoCys&#10;Dq9iFINWL4IyiNptWLgorOK7ngLTUjPBH6sZBkBMO3dd9R3f+Z3wAH/u7z571bbt3/Oe7945tllF&#10;aTIUj0N+tJqA+gd8TywkPY1FH8qFKJTkVkO3TKQk+VpcYqUobrlJY6MYi3QHWJ5obip+7PMuiuzo&#10;ShkRC7gBQKEAkg2ZZ7sujpgLy9QbKA6fiKrPQGelhVMnRm5Ww7JtWIHKDVAGY1O21YmJf7/MWsld&#10;W4yP/+cfDvzqm9/8OXBPbtjw1Fvf1Ry//h++6bafsVyWPHkkOPlJzqcSC0mrW3RAiyn6jRo4zKy3&#10;8UQj/4nSjk8/xBqiOrT/rjs/ce3dt77lB5K290fXV+695/X/8Vt/8xtTD3356lF4ffG9akn1lCQy&#10;vXFP85r2NPOrIGhqlobHNObG7roQ8mIns64SWe8ur/bzaidr//M6P6uazOu6WbcjeZ2/QjvpnxaX&#10;X3q+9RjrUynRZiibAstoDEKeXveka/ur8Bz2erRWbh+kf5T/wUGjrh6M48lEQzJFv9b7rtIDFYTN&#10;Ag5aJfbQv/9R95ufDYgvLzSRPYnMVHh3pfPQsewf/uAHQfZrJjZigcdnZ149dhQ3t/+aa0D3w9rt&#10;OAn0ihO4Ls53qtXAbQKAEwWhVSqHQWDK+Gvqfpybm3vppZciNXr5hRdPnTgFch/IBLKKEKoFmz+s&#10;YeR+yNxWqFg/DFBnlOredCFJv+Ef/fzQ+/6hwZNqomKzAgWg6aC3SIitaj0cNCGQQYqNAXJUBXNL&#10;UIPzO4+fuubAl8EWHIeBrlWRrsS1AB4BTRnSFD2Kptuu/8BXnq7t2rn/ba+LR0a4vXHkmDs58WQw&#10;/9L2keGx0b3Ms2K/rTvwImiemVBh2tBnM61kE1ogE1aLolnXnQf4eNvWoW07Es2ZnKpPnpw98Ok/&#10;vmZ8/KZd26rbNvuBF+kauDRR5V4NFU+psxBDuRUFzL9yx/cm5hjYEzF860HMRR/XVAJFLfRU3AsZ&#10;bR0EPj4BfQosBJPrKBeGf+7WNQvwFiRd9mm5Wk01sXSbsOyE6rWT0GOhCZsOiztnh5PkFSVykUXP&#10;+7bad5MDrNSgZIM71p4+8cBPvFm0gZeZjSwHNa6hzFJyfAgQAKV//s/+WdkpPX/w5Oe++MCzL7+M&#10;+jp+EMVhtP+avbfdeus73nyHqanwHSOmCmUAigmitXFs3uSaSbxSoedB49qVcoKsESF81kIU121H&#10;x06cfvCrX5uYOgnrGMXKbEVtN5rVahXkTWnpG2iGNDS47DiOv+X7bvjZ/wZ16iR6GywH8A5Abazp&#10;GnJJF4PVH+oIWCYlrtmx6kLYibeh3rzxqb8E4FYgI1WvKRapVXomE7uFsufctJnP3ON+u/HE04fm&#10;Q66X2cbNu3bv2Ds0ug3AYhHECjSh2eZxQ1O3kFpFCTnwGc62z6hVFyTfEYtbk9OTR44cnZueqTio&#10;PlS9avsNRrXMyohOqE1oVdOB55fBlQ+aLFAXt+fU2o5mZezRN7zTZw6WBhQ1Ko5CAoUEVpbA4vKL&#10;pLVAJ7UKG4sbF1arWY3JbnptMbPunH52Ftas6jAvtZq1HZd5JQ4TTX01EkdYFKkm1h9ggLpXLO3t&#10;zOzW/4oazQIio7D2Zz/2xK/8pGJssoPp0EI9GxQIIw7VFHkEnrwf/Qf/4KGvff2A5129feeG6mjJ&#10;cEDl/tVHv/no808nJjCq8V23vuE73/SWfVft1EHfjrWdBRGLKsoQ1fgMyfDVK5UEwNY4QlornLyn&#10;5xvfev75rz/2xIsvvuggzFCya7ZVD1wEccHHhCuCuQlJrmCWoLzYLpyZ5q6b3vabfwnlj4yStqo4&#10;MPwSQKKgAXorz7xah4O7aSRc5yWu2FyHwxaPm8Pj1z32fyvzkyz0Y7MC2osEmGDwGuI/NmnYV/mt&#10;UDNdEYIoeUSSMsywmg1/PlKPVNOJ6SPsh1H2RmVtzTV4KU5iqVbF5poOhiUh2hYwRwBXq6gEx/hs&#10;ErXgbzaUsq4GsYjARK1ZjiVsqlAqnfyIZSjCNLxZ8IYc2HvrsT03oVIvSqX3PHqRl6CLdgoJ9E8C&#10;y6pVkLzco2EpxLNldGOdzapWV77F87XnKtVqXpLMqlaB48TSdEKwA2HYYGoFJagZ8+AF7tM61K3/&#10;lhK1sHVS1Cf/9bvnH/uaogypIsT6jEglAqug/yUPsOPAnfv3f/iHd1+1C7mrKHNtWBVSml7AhqqH&#10;Jo7+zefvf/BbT8G+FDy6+frr3//e79p71TYLjcIyVVInIfkMoB09EAjXhl888Mr9D3z9kSefasUh&#10;qEaGSvZ3vu3e++5+4/ypE5/7+kMTExM4E0mvMJHhB4a5jGgripotO5S8NPKdH3swHhpmwgTJRgnu&#10;ZE6u93WkVhsmmAkF/LRaooO8HnEW6LKbn/7UpokjSlCPzbKCokZgYzKFFsBZpEUuNxw14rNGxU4S&#10;I4xj1QId/rjiwOcQgJIpRAUcbUjBd6LQUTVXj50I/togVaupE5ic6gDKoQg6eL4RwwYZNerSoagN&#10;SLawRUFoHGT6sPwhSohfDQxgAhTdQjCVjz14799TrNHIREFem1jD1/8RQa6wvPF4UmVaqiYBmhTC&#10;3C1fV2L933BOd5B5VczpuuulGcLhL2RSpH1eaq1Crd6taraOGlJd1WrWO806Ih06iKzWatZuZT2/&#10;a38i9YQqDojIZ5oF/lVKSGSwXpFRM1AHvIOWZvDjrz73fz4Cc0QD2NR0ROQBagSdmrLn4w24HbZt&#10;3bptK7hoQRIRBe48sFZaBSVCvYph3Pm61735trugnI/PTr908kg99O69503JfAN4mUBBbZUQ4VES&#10;lKrACTzfbP/8L/7HJw4fV3Xtpuuu/3+++70/86GfuGHvbshmbMumPbv3zM3ONlst1PnxwL/nOMhE&#10;olSfLuEaHgY73/V+tTIsYNBBBQjkMcHnnL3mQJ9GBdMBmk1PFJ0DuiD3AwKQK2b59eF6S4u9RFeV&#10;EEgm3Jum0Dkm9jXQhVSoMVCap+bKelXj2LZNEvQrKKlRBepZ4YGWxCa0I3KjAVOCIk246seiYqHs&#10;Kn4LuW/agBgjo0rlwCS5AHqZcMPzCLV1EyTRalgQUK8IXgc9mg3mqqISapGhWVwfem7fbVaIenVq&#10;BNx35uIOfRL0ipeFeKkkLQ4MQcpvgkA/pQ8N2OM6YMKTqVvLHAPWzX525xwFAS4IRALBVgtAaKzy&#10;HcQLAPodaNvedrKbnlpnFWzmmHJUsFkKRhuO5ATmsLcl5c1AHVjPsfSe+JvfmX70C6bmcKy5WE5Z&#10;RImUUpPBWMQOCKox8P2bb7oJwF8VNVMcw4MGBu8W8kEItSuqJef6/de+5c33lExz5uTJe17/Bi3h&#10;mmWCzxCkSlic4EvmPOGJcmpy6uGHH7n7TXf/+Ad/8Hvve+eO0aoaAXjMgStGcbxKqbxv374nnnii&#10;1W4PjwyDrB/JPJBf1+1Lwje87b3W2BboJtgZJiwN0lC9nqX5jaEacw3uXxVyh0hxm05CNhJ2YmOz&#10;c1bcQuRVBQQYVpRlIBAbJPMoO4vANe1XFF4dHwsZCsnUFV4hzgeUl2MxCDo0aF8ohQTAbPiYOmpV&#10;8SOoVSrjiyA3jF9PhA1Ex32huqrpMz0EkMlAYZooQHldgJzIc5wgKRZ6HXuvkVjzDa16fNOWqfH9&#10;ADTKgEbXxID8BLQWLSEhGPsO7DawYaGiU1Rvikoc9p5UdC3urnfXkABXEtU5r0EzfnongQu2fK5a&#10;pTJlhFDC4wkE8A4stoChwIeZOzvwcj07f1zWmVp9HGmdANtgiYTqYUqZauopc3pkw8E3SIeGsmQB&#10;e+a3/4XqtsGTFKh2HHoIg8JHmILC4QoDcAml32ZnZqBZr7v+NWDbR1E7O1GBTqUpgYUbqZCKi1V2&#10;SLdu3rn7bXe8WY1D1TZccGAE3LAtQG+gfqE2YQxZdvmee9701ltvHi1ZCXcBvwljzzAR6zNAfoDN&#10;HNRDqVJuNJuTU5N2GWFB4kTsJjM46kbu/e7KpquozrkGsw8xSDJb14uVIRjsPt0CDDoBeldBMBTc&#10;INgfRCVry/S0E83BLQu9CdOJ24YaKabimagxA5+CP2eGflhPTNWBgxd5StiWIAQNnDa8vDGAvyJW&#10;7TKIm1K1SnMRZfUqFmXJ0QHlHCh6CBWsw1HvJyIA8h+bJrBU+roFSzRG5SrLQI10JTw+aY3shKNZ&#10;U0cO7N4u9O3ghUIGGbFC9SvfOteHiJJ5sd7RNgHOAmJvIdcKpRQWx2okUKjVRaktr1bBuifV6k4s&#10;W5Res0ZKIbNazZrplfX8bpMLfHAQEfJ7kTKJ2tx4KH2uPJH47diQFA+w/IhYI6QQFqmifmXPw3ML&#10;HvyQwUmqWNiEI2cUEBdHD+HI+9qfHvjbP+ex1lY1M5lHugfXR9B7cIDAFwj8C+zNCATGImnMz7/5&#10;1juZXYqBXQWXoF1pqgGyGGFuwcqJQ4q1MS3gIq4b1RLXTcVHAivcj3AWYrUiY0BTQG+AlEww36rg&#10;oSgDMuPp7Y3cGVbVowEb1uFbVrWKatol59lXDjBTR/iVIl9UNpT2eEj0NO2yj/UfgQpBfRu74ztr&#10;u69ux6jZDaRUBN1R1nB/2STdzY2QrZXuvufu7SB3iPzA8AQR11JCFexxAIIdj2yds63hFrYmJ+1W&#10;YBjA5GJQULRNMp+h/Dj2RCjsI6hMDdQpPsbGiEzWlH6aaAuxrUtMeOchELgKUCwXWTo4A9tjBEyx&#10;4UOtxwhTAXVrwa8JdY5cYeS32looYsOG3RwYMIqToD7hDG2sD+97ac9ts+PXuiXgmBjAVgi+ksdi&#10;nRwrrPXk8YXVgIrxJEkqh0H1meCZWzc3158xyGsV7U/v1+Sq6cKyWHUVTzjUKII+Ed7oCqAPY0ho&#10;TAucdbEvc3Szn/8IXMD86EZ30E10Wc/vai3JquOxxokoHW8SdpIJv3/1U7v1E6hQAH8wgFibA0rA&#10;wMqqh140Godf+dQn1CiyoaCg66jYmhN54CCAfQRPJDyqKBnjYwkuORXYm8ycUaM5T7U+9djzv/Lb&#10;v/unf/zlB+9/gc9Na1EzqMZGUFHdMsjwK0GTl0s+70oXAOhrNBYZwppR9FNjE5o7057RXR3MhOA9&#10;YNWRkXK1smv71qjdgpe0CrgcUThR4Ety20INwXlCcQkC10BzCwGrCxYHkVcYmLRr8sT08iIwIJu2&#10;cXjL1qf373/12tc3ROwbRgNOenlIpYkD5Y9JRS5+QuV9F46UBBimL1ixUoqltL8IVEOV0qOOjQ4c&#10;nrIdbHLQDslTfoJtEBUHhtoFJkpHQrDx8B13Pv2aG09u2e4DDsWhv71E88P8WDe7LdA5fr7ScEGQ&#10;qMaDvQJIPHGeXGzIHr8cj7yWvstANt1Ecemfp27xC65DF9y29Xqw1sirl/UxJogrQlCUO0PkuqcT&#10;cQyUSkB2DdghsZ+wnhOD1kyJ/FRVWzNOfPUzcweereiIb7pkd4ObAPYNzkti7BOSMFLgOLTLsGz9&#10;IB7euFkYo4+/Mvu/Pv5go7rzhu/5ockb3/SRR199z3//H194ZsbxwrgSKMxoeA0LCaTNlmYNp2JY&#10;lOoZqYSzHsyBQI1Psj/5w0fe929/4zt/+dd/9F/+0r/7X79/wmdeolYt54Zdu6ua7lhGMyT1TPYn&#10;lQWCycZxFwTCgdYvDZfKVSqfrgNpDAcnyBRVqTXW94HxEShlbm6cGds3ve0Ot9myiJNLFmVd0Kyw&#10;qcB0RSqWdhhyUyRLJKUCl9oBuymdZijG1TAsGxgmUCHSgTM6EWt8RbYDrYp24Nqn72oWrFpqBYo5&#10;CtvO6Nz4te3KFjQOI9UJFEsGVSPsuYqjkEAhgSwSSJ/NVKGmPrWF3e0yyidLw2ettBdp465RvdUV&#10;PEXL3yGR2yJNgXIUmhF/iYkppjkheZAG64DKAaoXrmCgWAzdFUg65GbgPfQLPx4ceNxuztYDpCc7&#10;phIxHihGJYp9E2AVGDcRGIA1N4zsavW6G15ztB3OsrFf+7U/gI34f07M/NTnH4IpU4vmd37lS/+/&#10;a/wPvuNGk5dZxQoST20bulKRtWXPOlIIuFbyYew88I0j/+mBh19+zWsrO/b/zB1v/KFbrm2efuVP&#10;f/N/7B8uvWbT8OSJQ3/1mU8KZK9GQRVhU7BDaCYD4JVMMvjc4UbRhndfd/vP/2E8Pm5ajh+KEugt&#10;oGDAYyBZLNbvEWlhuW3IUvHkH9rxez+6a//rGSL1tAMmbE0HK7JI1g0nrm6kGhQQ69TggvrE5glx&#10;Q9TKMOBblwxW+CJhJOBXkd89px2UT4cjQwFnohlZIFlT2ezpiRPQqfd8IGJGJBE9KfAOkUi81mi3&#10;24+BXC9UQVn7mTUHox+yv2yvSRkh2OsiExzeIz3Zq+p7qKxm1/vtNljdvpBVf12gMFxWKzPHqAB8&#10;5MjqA+jjGOMzgE4jInlB237Npw3ZJzBmoJE4bQRiKm8dnHj84XDiQNyeawSeUynBEYbAnmJaYOiF&#10;L9glVgBwFulBDJ1aDnj8+S998Qtf+Ma3f+BHWTl+RZ/951/8M2e8+Tvvvv4nSpUDOzb9hrHtW894&#10;RD84559CPqoVKxGYBGhfdv6r3dAeffLwv5uYffpd73nHm9+xee91/+Llk3/8wtHqlmt+6iO/8unH&#10;nvqtv/5UwzRi0wIoxtTAS0DpDtAZNG+QK0IAE9WsDodW1RkZI5sMGwUYWohuC5YSWazvQ9W8khIQ&#10;5yMSSFljrBJrHmgEYa4jQI0XrEkqeAArU74wB/ErmZj0oFCRPuyHyNlLMVdwIUmCZdoBUoU/AH0X&#10;2yH7X7ajgjwCzzuaBWwH8R6ye2HaarNTU3z7PoCAfeKNFr6VeICgoZoQ/o5spsv3WBbjmjFkvxbS&#10;ydrPHJe+tbi9y/oacne80tHrwRrUbTGhSICyZLMRm6QlULUGMkEeS64Xhlh2YfDBWWpbKO41e/Sh&#10;z4smqGFdsM6GpFJhqwDkS9l7WFQxogEgpSAnsIlSD/7A0aFq0wq27twdn3ZfOdSYN3bNTkT//V/9&#10;m9/5kz/0n33wiZEb/2mr6rEaEK1X2ZtMBEBBUHCeBzjdT/n+yN9v8BdqO1t/8+DmV16+M5hGEua/&#10;e/n5qorao9ZNb7n3q4df+a9/+FEUIANK0w5igqFLznmah+TPToRhDG/eHtkVwJZIx0i7ixN9P8yp&#10;CwY1Bv1hHXap1nHbYq7TBpgo3Hxt0JjjKdtU54X0t1S/UnSZYKuIMROQVZPJIvAhozAC8LzQrKic&#10;TNspUrRAJ1Ehmw6qiXQwvoVdCH5KbU01EmDF4j2pVaItDMK2v2V3QAOAvykGxEsRDwTeUf92/Xvb&#10;B30iFP273CSwuDiR02m1C1Ve6nZg1SrZYqcYe1UHUkl3UMoFMM7Bg0cCkYFMRJDaAfpDfjzBJ19+&#10;Vhx/2as3kSyq2hVwPgCggnUTzEhYpGMvGHLKMmUxxDrst1pXb9/67//Fz9y5bc/X7v+8PjYKc8WM&#10;20ASHZmbjpz53Ru2qqWxZ/Ze/UIdPPeCTc0xn/h5lzollr7/LxNHTu+5N5hzmTvxG/ff/6sf/4NE&#10;a/G2GgQhzKmJoxOjztC73/IODS5oHuk2rFRYp6Q5oebxnBEaFoDhsfENV13tgxFHUKonLDN0lRwq&#10;8Hqu8wPIXgN8wIBu69josHDLG8KpaYxNelupJCW2qPNKUVrpjk5ikFIkMI0jAuR4hb4fBz6C0BAR&#10;fp4b7V5oh9qEDlZA30Euhna77VScVmXcQkg1xEvYKHEUE4yA8LKDN89zHPZeo0Xy6up66Wde93sZ&#10;tEMeN/nApsZqH52bHbU6aHMIEkHO/ISITphgUlDLxMsKo2/wdvGAEhka6ohRIRSV+W77hae+WeUu&#10;vIdIq2m13bLtIAkH+RgGbJI4smD0EH0vCH8UcOhXndJopTpWKv+3D/3Qc89+se6dvOnqDbtB6TO0&#10;tfL3fnL3+35s6/f/ODNbP+SMbbjlpnJYimtJq2or2nC3Z+Ddb/+Rdn1m/I3X/PTP/OLtN7xDufld&#10;zN/4pqGhpAKG98arTzz5Q2+97xp7dEw1Y5AWqB7ICdL5lyJusD+A2YW8zF3XXEdV6qBNqTA8EklA&#10;D0WW2Xp/9iaHaMI7LiijLFAW1jfua4debElPuHxRwhK9yIJPuTvSnS9+koAgB92ALBAgN/EPSDmI&#10;l0MHWxYOKkx0djtpI5SuKaWcqm0ApKBWq7WhtgZOQ4Tio8gEIFmBCwEmqxqi5t/6d7Z3nyh5GQS9&#10;norrpZ+9lsO6aD9r7LPXN9VRq32bQwhKyYWG9unwYdLbBJw2KO85kbB2mFRjsMuBTg5uM6RpDhxe&#10;RgQR2HV1BTVQmR17Yv70UOxOvXocvj6YgzYoHVBYRrc4MbYRNw+8rsBhUZiYasGqcBTv378/jvxk&#10;bOjfvPvuw1/+5LCIfv+733E3P93Wg2dU+9GDx7/vqu0/dd/rd4yMRk4FNAMVcjrOw1lLrg6E/Cig&#10;B5Qx2G+r2oZtd2/a+P6bt0w7zkengueuvkHsHN9mzvzL22+3W43HPvF/f/p9973plt1NPtsEhT/X&#10;h+MKT4aQGVzzwLDnzrOqajvba3vqcyeUu94DGE5JdSB1QmRhWxPBjh44+Wd9PBDBpEK8YDkGFhd0&#10;tcPVoGy35ieI5xdFMCwjFh7847qBunsIZwdUbVZGRCnLCwk1YHvQFURAua3D+UDVZxB1RvVcE2UV&#10;VIIwEXJYZhITERiit5RhIrfPbdCCKeGcKaqBmJk6/fKpfe8ogyUByVaJgZcqUCYIyp5AUbhE1vsq&#10;zi8kMMgSWDTbetRJci4lUB+ihCcw0esyoVWyUPfn6LcTWHKK0yYeL8nuS+uKxk7FbF7hvgrCOemT&#10;I9RId06g/oiOrgosD+mdGEhg1jCUmSeeYGVH5f4Fe5TOM9g31XIZUCA7TDZG7DqmGd967I5m68s/&#10;8AOPvOe7/+q2Nz7xfT/0P259/Y0INLszrvBbHPsNw0E6D8FeKL0e4iHJQDbYkMRRWPL/4M63/e+d&#10;N911Te2ma8x/fdWuL737u9+wVZt/5fG9G8v7d242FHHkyBFSFQZUCIvtxODl2ASVPEBMkdNuVW+7&#10;Cd4B1LdZBCilbk+pGy54WwN/Ajexn4HlDWbCNI+mufNe98XnPXB1KGHZa9tq1Y9Mv9kuVUyXWH47&#10;6IdUCERkmIbIuxzY80BSsF8hCComj2Slzv6nzH0kDoNUWG/PzpqNenjVjWtDAjNojqiBnyLru4OD&#10;OdznBkfylnG6NGFLC4IgLInzsfqFMO9rZGmvz2qVrDrZXekTT5AqDgHN6uwE5/MoJkr0SjIXopNJ&#10;P3DrOmjYYV2j3LepMdCq159+gvYBKEhyXknaDjZtoWy4LHUiSrYzPDwMHyuzkOIS2BXWbh48+MQn&#10;n/rq78++8InXjk+I8kuT0w89+/W/mH76W+UgKIOTUNemYRYj8EmLe4engLhmwbTnu3PPfFP1T//Q&#10;rTv+/G13fvpdd//UG7ZtjQ7Mf/Hj5szhbVbsOEjzECAEhkRRogBlznzuQUH7YKcQ6pDejqzqfNjY&#10;cte3gWeR4M1E4Eqsc1J9dy2ym2W+9flcDbXiMJcMVBACwS8IgNn8te9K2vH8wRe1wCNXbwTLU6ey&#10;jaj4BshSevPyINT0wkH269kvyIsAvmSnYlCkNkUGFaBhIGNCeaJI90uIAiiTs0fiZ5/3997cqoCt&#10;cC0gv31zRPV5qIvLFxLomwS0j3zkI327OBmoMrkDmYNpSipXoZGOK3w6xlssavCpgZOGzoBVCzgq&#10;kln62NvzLy1TXIBSRgUUvd1qtr71xaDZbB94gliKliOyx52CY6ATahNsfHTszjfegQ/mACtCIU4R&#10;a1EwLtgWaNDDRyY//8Dc574wcvzELsaGSg4W7Thw4deAKQmlStxHABh1Qn94T4u+dXz6m5/6q2cf&#10;euCJr3x69ltfsZ99yj706pjDTKrSAg75uOX7Dz36OKxsHofwrhN6VbSFMm6qsRlOsn33KnPT+37i&#10;I4ppS52a+hI6mkXub9a3fxKWZkilBUMrsYHaQmnVaLg8PHcyfuFhlVna2MbQQAG8EFOv4QcVvSLz&#10;j87sJ1KvClEldTlQ/gCYaQ4qSLiHMQdIzxIgDPNWt0J/snnipa+UInPiff9y3tngGL5IqJZRcay9&#10;BNKd4vmvte/JylfMq5/r/cldxbjsQVJin/RFn7UUsiKpZhchomm9wn/1hE1FSDtBLiFDUg0kQ+u7&#10;NGeJrWjADpg+UPywUOD2VQ4dGbpuT/jCgcXYWMdCXbIu051Kkzud5SMjI/C1ighVs8uWQMorV01L&#10;OEZUUkf3brvujte++TvevOe2a5WrRuacyC0lxnDFAsbFXUCcSjcisQFRIojQROxsMl77uj3vvOXa&#10;D+675p3bd1y3dcPIjvEIZcpC2E6m0M35th8gP4Qn4C1UBJjnbYSHyd/LWYsr1bGte269K6kOy7Ij&#10;ZKcuun8vA50KWWEWoawK+C1AZISIJjBDiilO3/N+b8+N00de9U88DV5R7isA9qI8H/ZxpBJTWUg3&#10;E4GBgeHCi7jwCRh8zgsmbWrQLiS5omwrTFLBbIWfeGXm2NOan7TvfZ+3dZ9aQiy30Kl9e56zpqX2&#10;q6NZ+1k4J/o1Ukuv22e1ml4enmDoB6ioeYVNoyBoTOoCDjrAPWTGAy1psBCQoDIIIlvaB6Q3Qk0i&#10;ldSNufvCM5XrbgyPvQKMUrd+ptoUazRFRoUYHR0lglkcfsT8yNId7nG/FQAfhAQc23AaSoTsDYuz&#10;Uju2GgFclCB0TFAIB5mk9MCRs5GsVghK5p22IrfimKWSEY4Z82NKcxjVs83YhSgtZHAEPEHBc3QA&#10;eSZUVC5RUOVmWIyFyQxUrXntrWx6euw7P4D8k/ThJD4DKfJFvdLtvrJGdLqdn7WdrPMB9r2FuQU2&#10;FkqLBk8DSDpmTmzd2XjXj/Nt2yaff8Q/clRjNTDE25bioWKqxAUjNwnpM0kcAdgUhwGK0dKvKE+A&#10;ykGUsUrvO5+gSJxAwioq95Hvl9y/qG+ua25z7tTRI43TR9nd3zvzhu8OVcDBoLXXPQQsq/yL8wsJ&#10;XAkS6LOiQpyrkxRI+F92WvA50hayorRUGjKTEj+Reo9PB85ahTENXyL4dXShNY8dMIZ2xNE0QMGL&#10;U+cchYSNQmoASXOHjQ6PQKVi8eV64nLgZnyqRWMapoEaZSFeZa6VUE4F4CYdlUOhTFEwB3glmPio&#10;M0s6NbWNKAQqzamKVeJBzKCDA3U4YGUUFW25DjJBkBIZB4Hfwr82Kq4gNAtFgBhjEAE2FSauZmgb&#10;bn+bWqkmm/capgSRSYxSGti+fA7iaARzB/N0kDOzSOhGhAwo5l99Y/st76+P3TD76qtR4yDxIYEd&#10;EoyUne1Fp644FX7DEUZgc1j+BQZDyQOc7pwQpMXkjdzG7OEXQFTZ3v+u+Xu+r16tYahQ/m8Nqtcu&#10;+kvOH8GsO5tLOX8A50+vN3B53fJ66Wde93t5tNNntZoWNk7XF9hScyJqKcLE2g94B7bzVIabqpST&#10;OZYgX37gZA6kMtQqcoAcFcmIU6ooE7kglu4uB1ZpaV92PIqlUkk6DJF5E6L4mxL6WuQlQctvzcE/&#10;id8RTg551G434CkHCx6MJkRt21RvW1K4S2AqWcAEByZsMGvGeqk0hyCsrYA3InFdQH9D+HnbTVMF&#10;SkexIE9chVDEYNSzbLXU1hoqK5cremn7rvHbbi9FSkumTS74Py8LAPDCcCAHGsm3ZpyAmRcUv+2Q&#10;Gaw85vuKG5244R3avT+B0nHHXv6c682ysOxgKyP3K5Aw/OQ4sAWxQIsMev0lh4mM1cUXqr+ZSJhh&#10;QUQEEfC6BL47efpU+9ThqlFuv+9ftkqjvlm3ExQ3B/HVWtBrFOvyss/ienGWrpd+DtzS3NcO0ba6&#10;jwdsUo9qWmL1YocRVQUME+UZAVeCy5IWJeSvKFrEsBoCGRR0RYr0HCHcTUSxFYJgNwlAx94Eqrce&#10;nWLxdk2fJ5fscq+YrBmCGaWLtQFYC1Qq6oshu4V0phLCvwuXLUKlKGYeYCeBorzCNmzkRMZIiMHX&#10;AtRsJ/oGeBuRv0HQaVKA5JDEvzEoHHy/CvcmaPElfXwMAuEggHVK3spQqQ6NQZn6saeQoR1optbw&#10;wzHT1m98fXB4Zmjf7W2LV9tk/WJappuARYtnBdMn9zl8zmqSm25AAqrCAgs1ym34gSsGa2ioGGN7&#10;yCcK2cwtd9fv+3/mhTr15NeZP+cSRA4AJ9AQ2uCfhOeYaJAMKzaqEUroqjoGhBlmpOjUAqqoIjvV&#10;Uhjq/dnAiAFojN1grE2e8J5/jA3d+soHf3Z2hEq+OXHNNf1ED9JqacVRSKCQQE8ksFaK7fzO999a&#10;dcgPrM5igx8DdIO0+MXqIT0Rdb6NEgJGgqokg3GEzYAF9yoF7i5wwJWIM4icCelWKCsmITCpjZia&#10;s6l3l5iRQSgRwigmux1mpEE8AyiAg/xIEPCpQN0QkAtucuIf7IBrFnUhAaRIgXeiuaDaGx6qjY0O&#10;U+RPOpCD0K9YtYY7Ux3aUE78JgicVAVgbBlVXeZ1odtar3/Xwggl8MqMTdzyJv3m99uqeuT5+0tN&#10;wtNhdwFXeRByFWXdwIoR+LD/dXImw94FK5UPxkrQH9qWjtq0FZD9mpFogtlhxDeV+RcfP3TkRW/z&#10;Vd63v5dvuwZlR+0WszwQKwkEvdcmEbvX5s5Ftp/bxiinKZbXkpu1O+tFDt3uK6/+59XOCv3MOjQ5&#10;nt9ntRohNxUpgoJN8MhHSg3ZYcgeJL/oskeOd56pqW79SRHMOLgCVCdqvTmmGnKi5enaf2g/yW5P&#10;5mCr1VqoDY6BIIJ2ehE0GloPJrysm0KYLYIjweBUYNcCL+O1YcLC7ALVMDRzJ9QHilrkddA3zyhX&#10;qqojD4BuOByflgXz9fbbXg/cDc7ExYhF3oTK1uYmDm3cui2ZP4UMHLQLhb7sq5vQBm28Mg0uTtaE&#10;YQl2WgkNa1Pzvn84ue0Wy/OOP/8thnJDge9YpuM4XhBD6kYJZX/i0G26c7P+/HxrbjaJQvgEINg4&#10;8JBphbpvzRFsrnx+7OCp0wcUa8x7+/dN7b/DQ61bH4hgGLeY3pjlKhWR6/2xBuvXspc4584GbYZ0&#10;60/Wz7MO4HqRQ6+f9F7LQS6cfTv6rFahHKBfGhGbghcUqzwZcLLER5ej14ORdRyoyh+intBuIM2q&#10;lkqaifomGlJZYCAu90rdqpJol5guJk6dJJ4mGV5deqTdwCcpEknW45VU+Fi7w8D3Xaopg9U8hBnl&#10;geodSahAMMHOx2q99BZkm5J6TwZikfDq+/6NN94IDgqyd6niuu0qDV0fnz3wSFLb4D3+tbZVsvo3&#10;KRaFkHUgLvF84MDmUNIHItXZfGLVv+9nvG13TzVffvWZx4RbB98XXOuIqCIi4bk+tKFll0zTNnTT&#10;LlV0pwREMbZADCyVAqmuqPlXn5x4pP7styx9U/Pe987fcB+0sw76QhTdraotywgV8Fky1MG5xG4X&#10;Xy8kUEhgACXQvxU0taKAtqTqb9yF4QXji+KRUDfrJ+aE+BiV3KQkF3PTDs1veUTJ3pUqnejsYTem&#10;abgKOz5xQgJycecL5HgSjIQ6c/SSRi3sIARQQZcB6BawUZpl6LYpAakoaAZIEwVrAaUBjmYxqSNV&#10;wakqTT25SLXUDSuKonK5DJr4N91zD9BSqL1D7UDmGrOT5PBzj9cnDtdg/PIzlViW1fcDOI8vsUtz&#10;nI3oql0qqW2U82OhUjv0wQ/pe1/nzU8ef/kp//RRnUVqEkOzOpWhCBTJgCYZFtge9HIFDviYK34E&#10;L7EJmzd2vdYrL7cOPteuDHlv/J7ma+5raUhSRRJ2DHLONoLiAUPlN3Iu955laYU9e1azLOuO9vxt&#10;4iWOUfH1QgLrRQJ9VqsILJ4WYkamz5P7F+44WUakm/h67dHKOmwSeURLJN44V10fnjwoRjfJWrFd&#10;DpTLXjhwxuzs7KlTpzQwF8Lm7RS+JhWY8s+SfkXOI6gNiUcaddwlB7FpwUTSEFRFMRUd67iNpV4F&#10;qaGGQp1SO3eqsHSWNalSoaQNKEv4ATSrBH/AG26/Y9uOnWiOK6ihYkfqPEsqpx/8m+G9V7e//hWA&#10;nbLKoUfnL5VVjy6RNisTpXzUsg2tkj3TYjXW0sb87/jHw6OjwGIff/mZ6VeeRzU4RFLjxlzJRjrU&#10;fHN+avrU8XB+WoSupQkLXl0eNqaecU8crB86UvYd/sZ3Hrnz2xUdSUsCMg71yEe2TawMBWwYu7E0&#10;6N37I6s6zNqjXreftT/F+YUE+i4B7cMf/nAfO+Ez5UiSzGLjnlI9CDACpTzA2Vb2XnvSu/UHGo9U&#10;KBgAYH+Wh2cevR/IIf/Yq916L9UwuXRR/VrT9SiMoDr37NlFyY7SLQy1KBW1fA8tKFNnpJaVXyMp&#10;YS1GWWwVZLNUgoA+o9UZNWYQZl1qJsuz00UPSGpk1yJ+aCPwSsy1qvLI44/NzjeISDExY6OttnXW&#10;nqzd8sbmgeNjd98NLPays6KbnLvJJ+u49Pr8blMdvAwQ4qwqxptqOGo2/fomtdxwNu4/9WRzro68&#10;0yT0/MZ80GrwoBXNT8+cOjJ38kh96kTQrPOgzd2WV590p0/NHX253pgZDoS6fVfztXe749e1FLXG&#10;YhfhcmC6sUtKRJUjh4zVwVsIOoi+RoDW7MHvTPvlrpf1Sc+rz1ln2gob/UxdyvoEZWp8FSdn7U/W&#10;87t1Ka92Vmh/zcgLz7+XPlurKL8FQwm6xSD0Kxj24OnECrSK6dGfr2BVBEoXXUd5VXvTmHv6yOju&#10;a4kgqssBn2uabCrBSLR7ePbZZwFcSvns08/T0DLewzyl9BhggOErJw4IAFOR4gHWWcL8oqQeEErw&#10;IYPYgUgbYJMiQnj2Mo1EGxlbBQpKsStVXA4no/HDR469+MLLXgDzSYk1VDSwawaq1Vkvf+WLuKge&#10;gV1o+aM/Uu79VYE3qwt9lKt8KPEA1tVqTdUrz0WxNTy6dcfY2AYldN3Z0/MnD08denH60Iv+7Akj&#10;aoyCxbk51T515NSrz84de2X2+CthpIx5sbprxNq5bdhnQ1G7ZrIZWKyxaccm8VwqSWB4c3rQVrl9&#10;ZejUdPQG0M+UCxg469xcL3JYYRtxMQi1C4ql13Lo13YtvfEOn0C3ZTS3zyUiiZA5pCsCkL7jVyVQ&#10;nqDcEKMsC9kg5QDbeEBUVyAgSLnOz3913bN0Ob9rO10oOMlBu9wL/t8k9lGhEzCkqMmT299dAhdU&#10;hIwL4GkVn0cU8oxDlPPEmwi6F2yyBMuNLZinpBcBHWWf/OxnCUCk62nWDRH8mqiIAw2aGGCJAGnj&#10;xKxyYlKpN8R0m82JuK7HM7EyGwNmo8zF8ZwvZl1tyjWm3KCdxPOx34rCdqw3uBYKH1nApm5CLfhe&#10;5CADVtHj8K8//Xenq8O7996+/Zf/OklcK/YTkM+DKmLypag50T4yk3XFueBTdM4JFyn/bqctft71&#10;4ewyjjpqrOKFZFSK4qOELJUsQCjajFpIKa3rivC9CmuC3CM0lN3Hv1mK/KFKbXTr1aVNu4VF3B1U&#10;zJ0ymsxEcQLQOBtOhHRjSWtCbnmT+7t2bRh5A0LUWvtwHQlYMSvFIapUoYgqsGk+jbpW89g4fSXM&#10;LOcu99XrRSrr+BbnFxIYBAnkpr9WbOj8O127CjawklJjDKFHKA6sZs2Yn8xYYWAFiPCyo5g1eJXV&#10;SgP6yLJ1JKoSHaGu7t217bmvPsAmT4d+m5IxTDsMQ+BcoJKB2cW967KyTbqTSmmBATvyPG/7lm21&#10;Wg3BUvxKxPdChFGErI42MmLaTN95XThnxK+4ulWO3Dmr1dRg6oSqGqhaoOm+mnjIrcQl1NKBGNFT&#10;064kLZeXTH2kanjgmsD1UGc0MZsgNCh//MufeebIs6PK1pt+8/e2bt7NvfnZ555OgF4W8BqEqrNx&#10;eO819tbdy8sz4zzN+mhlbF76xZc7ul03spsoEhRjL4S9DXQrzHgtxmR0TacCxmW4w4WaaCVPYc70&#10;sV0vfkVFlipwSaAOtpwS4F7VGkF/ScIlq1SxnLJdrgLEVMKrWsNfR7ftGrO2x3YYIEobm6xUm9i8&#10;BdSWAZJccTGdXPcG07CHQkE+eC662atZ52HW8yEfFGPHlgLpbQS4oyACBYcV9LA3aT+r6GGmyZNX&#10;+3m1k6nza3Byv+4r63Wznr+C6K4mJdMf9OtaqVVQpMo1kOxSykXQPMGO8RAqI5flOy+T/xwn6mLf&#10;urUPhQoCQIkKAkES08HlOzc7dfSo2Z73vRCtkQ0K8l5FMREHjSNZU6Bz4K/4GlqGWj01cXL/vn1Q&#10;tpYJQl4WBoFl22BfMsCFFxnxkba49y79vns0bum10dBUwTyBZgkJTIu1rQ0NGRs3mJu2zr/zVvvq&#10;PeGBI1DH+tZa02salolisG0VRVuGlTg8OPHyJz93vye23Pabv7lp52uHLDvctO3UA58DYMdG7q3q&#10;u4k5ctWeynWv6zYumZaArjHXLq10k3+mi65wMvY6BKem8dJBx0AgbhRt41psNpF7DBR3OQC1IAob&#10;TN348rO1meOSz4o4fhUVeyRSoqZTNexSdXhDqTqCl1Mdscs1pzJs41WuARmsJLWGchrWaTlISqF/&#10;cMfVkWIZRHMCii1UgvOTJArgzteAOE6rGS1zdJNDjosOBKEBxExzVJbPIhMcGdN9q6WV1xAX7RQS&#10;SCXQT7W6RpAlcv4SjxC8nIj1Ad8zl4hDWGiQyyePc9bfXi+vXWdeF/Oh2/LnWGAJjEPwKcAYVJnn&#10;Rzu3bj70ymH3xUccC2mKSMnQAnAFIAdGNxElTSHCabU1ItwnNnaqld2o1+vNxi233AK7Ems+pAFT&#10;FxQOIvADWyhDuvHYS6EfNu++IRzfrl3zOv2Wm9SbX5fcciu/6SZx403i+hui3bv8LVv0oBV86VGz&#10;XVe3lTzRAgc/OZ5biP+ixorvtmf+1x/8XqTvvuN//MH41pvKhhL4Id+8tf3CC/6Jp1CWTwelnog2&#10;3Hx3dd+tmZb73J7knMKN3cbLJMoRTUOAG4zLaYkkIpwOErcsTJjzahXJ02Fj78EXtxx+MkqOGdoQ&#10;pmaCLQynHFNshCT3sqEaBoqcS0iZdCfLn9gbg2+SGzE+LrMKDEIzaidWza9ulK5m3WSmw+G6MLmu&#10;mYyXYoRCskHDcpMzHkNGlSwoMZqAbXg0ZfAlxeQXRyGB9S8BqFWspj29j256ao2QwFSKhlYQqkiT&#10;liI/nSgnFJQ4W9/PMMrKgIqXXNsSOmuVwWSnjYyOHXzwU7CDUG088tqa7SQaQL8x1uOlTBeUwLpA&#10;BAESn4OHDtm2tW3bNiziUIWUCYulbsjBum+2WooW6i8dd56fYtu22kNjjaabKLR+h4RGYnYca3P1&#10;5NRk6ZOfN905ZYcZVrkNYn1FC7zQNCsW3Mvh5K987KMtsffOX/+drTv3j1b16RZckgmzwUtszXzh&#10;/3rY7IRDitXa9JYPVnZd29Pp2LfGZRQ/BhM+82MVZNM6tjYAa9kWGwqUdqzU2yc3HP3W3lcebrOJ&#10;cgJzjor/YOZ2OCIXSgbBU7CUhgoKKQ33QpS+3nCSEeTr0FU0vrFeD8s1v7QpQOCWyh0mAZwGUOyo&#10;OY/J0+NahytsTwFGxwxDNcZEgs9pU4DZ2T3l+lKGbKVuZPX7Z3T7Z22+221mbadf52cdpl73M6s8&#10;s56/gv+GrNU+qVU85r2JpZwtHkSyEFYCIx5hpBBV5ezVKDmuMjges86DgTofxPeiZCJcxqCU4EZE&#10;VDTwN9v2i3/wCw/88e9vjNpq1EbiYhu7ByyjkpoxJfuViakUW001K97AbA08/z1/7++9/tbbDA0g&#10;JwJ1KSHY3tX2kGpzTTvZTqZ8AEjdil3aeTWDNYzy5OCkDQIoTzY3J2bnlTKb2l02qzpAMRzOZVN3&#10;7KEYMLDW1K9+/NP6ttfd8ks/X9FHYWE3NSoKagFIDLbFVvDwD9zUCFp6sEErT93wnz636cblncAD&#10;JfxVdAZ+eZmURF+lmr7YDnEUrUmcKGTuo+3o/iZ/YcOUdterOzR9k80tocyRSsCLYrFnzdX0eU4d&#10;Lekb0k1qGEezJt/psgg8hZ7NyvXm9NabDt363ZNVBFXNMsgQUfReZ6ZgmA+Ac6/iLi7+Kyt5fYDW&#10;QvV6uKOJk0XmiyPlGeb3hQmtL/76xZmFBPomgbejxnSXIGNefeqztSqZbYlUCRtjFLE8Jfh0jCUF&#10;6Mj1fZimDhQQqNiRO+HoqhdHVtlqeeHWfTeemjjlnjxhwZMLmiQ4u2GAwjwFV5L08aZ6lBZiqWJh&#10;+2C9h8164MCBnTt31KpDWG7BnQRx+UNWKdKCKPRGTFNJwuaUwzwXuY9uW/F91Q/xE3XfwtALWGhu&#10;KGu2VjFKqHmmjg6bI2PzMw00/Z8/89n9b//x6/7Fz0Wu5hlcQeRWqCA8BHsT0CqGbZ786t+J2VkJ&#10;qeLbf/CfIFK4vgemS+8jfR6EGjBRQXCkgz0/PMzdb4btLzUa/3Ou8ZjpnhoN3bqjbQxGRlzTE3Oa&#10;Ds0Ku06W/pVAs5SyKo1ZnIO/xVCCPclEwTckB8M1YQPODasU0OugpZ6oazP4ci2ppina8ELzxEUR&#10;o77JmcCDVOYCClVuCmRHerPH7ltMp2/C7duF003g+a++dahPF4YE9qRbxV4eXTEQa2OtwtVEhHjI&#10;Q0kU31BfjsOTfmLCeQlO4OWOrM9hXpClrEMgYqFUVdeNhrBh4ElsAlcKr6KIdGX8+MHPfeSnooNP&#10;JHGQ2BbwRVYi/JgDTwqoURAEhPiVEVaoTzAUgiifKCEYVYv74A9+4Orde0AALDQ14VFgoI6roXnE&#10;sgSDIpppGO0QZW2UiOCbVBZO58aww2rlZMhQI5XrvFkxzTmvxNV5Q9z/4uOV9/1rc8e2AEVVbACi&#10;QPgOwXONG02ECktMaTQe/aV/6n75s6GNQSnd85knFXUoqyjWxfmoTwADVcQHY+8FFh1UwonEmw29&#10;Bi8FfL4WWeYImK+05Kapa6+fHW8pTStxyBhNyTlSvUPeHbiSOxjkc+4aaTVabQgV7VlszdXM4UYj&#10;tDcYinfSOPLY9nC2GtZgAdvbFefGIetWw9wFHHcmuXV7Lno9/y/xulkf50wyKU4uJLCsBPporWbm&#10;M0pvoCvCszvkJOIhlcIS2klVedaH080Y4cxd36HVrvM50JFyqjqnnvvMT/xgGE1WIzcyh6B2gWxZ&#10;KsAzy42mOkGpZbZQ2tr3TWO8+iPfdd+uLbt0tcyVtmoMK0EzBtIFEdxAi0GG79V5BO1MDmSqrw0u&#10;WhSXg9oNDV5qBloNTt6K0W5VR58ZvWX62uvKUMDLHUmURFV1Q51985d+5MQjH1f4BuOud377v/8t&#10;xHIH6lk1kAMsdHrJnThMK3AkS/po+Gbh/qBb1+ARwAdEuEzOTEoxpWAmFCAqJPkcEFwRVOb+Moya&#10;cTirMA+F4vHFCIVoQ1Rya5YTEyBhsDXMmvGYX3nL0W0lf5ypbpwW+0UhPgUs+UTJ4YQcELVl5UPF&#10;l5CzAwQBsmLVKNQSnYOAX39y24lptTkPOmFUufd5iYGqv4yASOxs0bVthn6DZlybGBuR9ILLJXAo&#10;xI6sSbfsljPEzgBXYQIcKugapACfQ/+s3oGaKEVnCgksSOAtdoQ1oafySPXg+bvG3trIZ24JCwDB&#10;Xwlg44akDGjj39M77mvjllCDKHnl7z599OQRzkyDa/UABHZnfN6Lkbm0mzCgENxLeBC0fVi7cXP2&#10;o7/ze8d9pQV/JTCrQSskp6HBVCOAcgkbKpgH4MgtOZaDFBxwvhOeFeQSlHXJ9BJHJfOmO7zpxX1v&#10;ntx53Sbw/3c5RCkpNVm9Eon52NOZFbjXf/+Pt9vtvgpvmYujdjvSl1SN2BmBBVJDkEYi8QWZMbpB&#10;NBZg5DWxxwgEQ8qpq3t1ve3qmGexHjWs1qvmzN8ZJ/+nevTfBfHpJJmHQFHXXU5CsHygSoFFxeRJ&#10;UaP2HqKelAY2bwG/DRYHxCxUPJ2S4SpJXaYX41mSlBGEDgfwGF8IMKbSLkXn8QwAuoYhwzNhBs3E&#10;faLV+P9mZ362PvUz0dRvGzNfqs4e02KMc0TqXDJko1cBo+RkEUcKN1XmIDKL/lEZBkCq9N6uHT2d&#10;DNhJIJiLgC6VlUCleAGwF7ZPPb3m5dB4QQCy8ij22n+z8tXXylql+m/gTiDo44tNb8qykcLpQFMM&#10;llGU2/OGJTOcPfGpD761PnWs6ozWWBN1rktmCVVlz9/aYAZwWtXVUtnk9RiETI7WZq6y6/v/6Vve&#10;etvW6ZbunWibqon1VDEjzTdiT1WRvyF3SQQDo0csDZDBBW2FdVUbPrn52uevvkbY2wyXuSXYsKDn&#10;W+bwFXeYl+atxtfe/W0lfsDY+8b9/+0TG1Bpe8CC3sjEosA8Ff4BvWWHUoOKyBouceuSWgWTAe0u&#10;8IOKDfon4uh4FD+XRC8r/LQBBzsyWxKrbSCcSYRZRGKF9mD1yUin588jkRreewWrO4LNsbWlNXrL&#10;5LAWVXzU+lOFFQO1DggxfVsTGkoULCtPUr3SykzL6JJelP6JL+w66Omhb6EWb6xyrayXTMsBByUI&#10;ubCLwnYBOTm06aJ7wd1pTdQp0jYZ2l7duFYxtylaJQEFmUIEE0HMfCgfFbEDqsKAgYfLIU3ZWpcH&#10;gaTIxJdpd6RiMayoOcwK1bricHZzC64j5teeTlcsiW914svdWiW/HXxjakOwtvRbGUiP76lc+9o4&#10;yBpmn3uyderlsbLFW9GpOHBcPue5KQz4/J0ULegaa9VbtKqa5nx9jhvW/IarJrbedHLjPoq/ygpv&#10;JDfiTTYikdALDkwkVUooakrIbypRw9ny3K7bn7327sjZhtCvZyY6mN27HEijBFNEcGrC9k8G8chV&#10;/+BfgZO/m/exjxIlu1ILFB3OaV/Wd4cpiPQsNUiGhIb0mKhqhKW4bjSejqZ+v3X632rT/1Wf/SO9&#10;/rDuntYieGbtyDL8EgVWKUETh9CBHqO9CMkPGxYD6joG55WaQMJc4SdL3rzdggVrAMOeUNo1lB6A&#10;3vgn7F4PmDSpBDeRY5oC40RhBJduS4ug2GmgoJ5hxapgb4b2V5llCcNJ1KEoqfKoEkWg2SLirbFA&#10;d9qHk/onWrO/6E59JJz9PWPukXJ9suXNCqVpl2LbQXCcoaYOErwsECSu20OjsodI0EZtPcrtpZ0T&#10;bTMvY09WPkOFVWTZVz6tXxatkCnXp2NNN7l4VmYREYTfDs40mApkGVyeBzC8M6dPbds4YmnK0BC4&#10;jEqodRoF/lLXzdI7LxlloguwS6phISd1ZONGD/DczZtnRrcd2XYDiBB1N1JBV4jQW6iGiUN6gSxU&#10;ypfsZG5RLj/nzsiz17/j6FU3oRScq/kwccaEGvEukVXGDBANQZ1/9YuB39z0/T+x4/q7a4bVBl/U&#10;gB0Km4c3VWdDKqtQrR5QWiGXVFPHFVbywnDmyfrp/zM7/eFW878r3tdsv96KTgesAU8xHLym5tCm&#10;NeICpchRuF2YsPoS2KnpXZL7PIJaJdNf6ks0jHIGLdOfcprI5FVEjJrjRPZBB30nXinZFPAmqAdk&#10;TclUMsCttWTe9kMNpM/EYUSRVw0YAzK4aa8gkBrLohisHG6IADAyXUDIb1lhOA8vdUkZrylby4mh&#10;tl9pzfzZzKn/ylv/m80/oDWOma5nq75mtmHZEfhv3R7Y+WFLic0OPAHkIEeAiFix1/EdrduhuNw6&#10;vqa67WzhremlEapqgLBG18k5hjTArtxt636AsT6P7tsfC/DTJVqZbTYcNlYZte2lN7Zos2JBd1su&#10;cCew5oPQrVjlpgtGQvstN+9X3DioIZ2DJ604cV2Abqg0AbNQ95wY+VE4G+nA8HvC5ApDJKo+s+M1&#10;mr3ZhLtS82yOWqqUJQn4VFeBIhek7R//xJ/bb/+2fR/4fzEbDFeLHQxUf45uESNbHUZSMOodRdA7&#10;KBakmVrUiFonvBO/Fc38mtL6EyN4BllqWjSSCCvS2ro1qmhDXFQRlEVaL+r2IJgKHnw1sRWYo4id&#10;yjg3kWnKA1I0ZQk+xLIxMVFHD+UTTlf8OafFFZA6wNNCvhYEMqS7veu2g/KyiXUJ9iqsCahV7hnh&#10;ZKlNeTaUnQyPgg6GJVwKHggdSVaRa3Cgjc2yWi1pJdRtVZEpK07wchJYYVsJ2pHnxT5XAsMKnUo8&#10;1pxT577gT/66O/u7CMrqmBgaC9ZxaBX7FNovCVTMoxqFRFhFgrpMY0M5PlSdzfR5/+R4iaKpVUsg&#10;Z07gbkh6WmOwYHB2KuYB+FjJskIqCVGdr7rrg/xFP45HRze8cP9fGs0ZgE2cOAkcq0TcA53nIO38&#10;orhABYwMJKTg6DysGBWw42NpfuDzn68Kd3T06j0nv6GglA0PPQPeYKzyTkLqksCgBPOAJziMRBSx&#10;mIflHcc2jcKe2+yLWC+3wUGBzB6TYlXLHsCrHn3gk/6JiVv+7X+KtRHNUkTIYgRwV9DE/ZA76sVE&#10;CirkzcAIRDKR5gPp8zXu/pWVHGJ8DtXFCfIFmZACBLCrpHmQAZzEMQoLUcEaKhdkxMKiiQfVSP5G&#10;BDXlYBAqiEgIEaOEH1KPYApTqSU7Fm0TA2IAf10KLew3QI0EbJmk+SO1vKwYEOTUMbMZnMk6ZjcU&#10;xazjHh1u+XoIEnugk/F3wwZzFvnaES2lkhMMJXAiTBCwa6HYEIurSjyMcCu5uVV4diL4vfEGvB0y&#10;7XkaQVUDGOD4ZBA+EcavaMIoie3r+DEiSlNsspF6J833tCpi37x3/Zjcl3BN0I9gD5LScGqKp7KW&#10;hhwvWh1o8yepNWmXhx27q3Jw0zjA/CG5mraGgvjFpP9FntNbMMUqMkcySSXtvYZNL9D1Cr+Kqa9H&#10;JiE5QdZig3a+1lsjtYolARv1mTCeQWhK0Wx4M4NYtSQG5XI8wFtYjuF4PBU8/RjgKQiARiE3wPqA&#10;cnFLjsVb5wjvaXY9rpdR6KSVIJvEbzfCudljj92/4+rXv4YfUs2NahS0DbDueVYTOkGGoAD+jaFL&#10;Y8EjmLRo2mwdnt31urlyGTE6AwlNeK5MzdcaOkA9yx31Zv30H/3aLf/2F8zqbsMRbqy0DVYDJOds&#10;RqG+D1HITqla1dAryCSJosfD9qeZ+5Dhn2iLGry5sNYpy0jFkwSGQIRSPcWkqvDSuIRDFxYokESA&#10;4sLfS15fRYMfFypOWqxYlQgvQ5gooGz1KAnwTU0bCsUsSqQmZiUwhoISohbYztBWhurCpVk+yxyA&#10;JxtYtqA/QRJNLcdTZfdYtZVoAOeRLgaXhGkgxosgbwz+/baqQwELxMR1+KGRsQx7NmQaYFLEfITk&#10;HDW2qFoR/MC4RWY0TAOOexR0sAABhiM8cLXghBI+Jcq3LxA69H2sLqkDRYZrJvFJ1YldCcjY4E23&#10;4PiIsSHEJERwB/EFmV8NLJwJOKRQaxQxok0kJWJrgNLT6ottjKahYsdaqJ/zby2v4U6fRuydCXKh&#10;iBGmjlHOQL/V6iIB29I7X/bD9ISsLghszrGYPa0rSBCooU4o0JAo6YIYXpfliVA9yx3dlHDW8zPN&#10;XVp7u3yhW39KvjJjsdFrrz71yOPxxLGGmQwrlguThxI1pPNRsvTQpoIckQBAAs2ZOJrDE9MVHOz8&#10;gHDgsUCMrnr6hde85g0mVDM8mKoF4juObEjylAFII7nRqQ04ghG7Uy03AgWwW93UshwjAftD4hoM&#10;lcv1BGVvzNiH7xgzz0PCqwMXMpCyf/nRG3/gH5e2726FQov9CkrNCSglGFoSJpuEjJQPzVQMFdRF&#10;txLz3eSQVW6k2kD1hP23Csct0fGSl5v7kTIC1aeHseZ+U238udJ+kogizXGd+VgPEA0lWgyy3Em4&#10;5CAnByytN3K7iqVHvmS6K81ePHxYV+gn5cHQzp3qH4DQFzoNU4m4Mnyd8mSnKp7FzXIM4JkpvQOp&#10;XYAvwfEqVyj5MzV5yfgkKCu2kJjWoJZU50rBKyNzR2r1EiKIVJNXR8FbuO4JoSZZeLHvkcglaf5K&#10;LButg7TwyatB3DiVLA/5sYL6rgpsEfQCu1Q0R25p0RbxtOE9YmvXRfZQi6wW34DhDXIRIKwykiNm&#10;Ha+s53d77ujmBmlfkNVazss4WOV15dawMxHlXEwXrI5IFyDWSEwj1Bz9jZ4VzCwN85AwGl0xeHmN&#10;b1pCWzqHzqqWnbX9rvLBo4MbV3GD8FHxjZo6DPIh8oX21hua6sFltgupeZ5VrWZVSxRkEtrDSLsL&#10;1EqizhoA06CgNJVrWbapvMSddbp3zXbKiGcHHcSoq/plFh54/Av/5p9U6q8G9Xpc3aDGRDZFt4xF&#10;Ux7AQdJvcvQxNaBMYNlLllmkTwB0BBKI5Bf+1b8ykUYRB7YD/yFCgAaYl1K5ndPhhHyeY0d233R8&#10;520tcBW3xFAcesNAIzPdZpGKMB13bGtIYY2TkydfeXHTDa8tVyseADMR6gRYIERA9JacCHwuYSOR&#10;1B1m3DIjzFAjtFROiaPLHd1w/V3k1nVcoEhgSVK2iYDfEzdL10OvkVpKVui3ovbnEu+YRdtuAo92&#10;C89n9SJCjMSOpWBDE0RwLFAGMI0BvOEV37lqrnr17HDZr8DDDJIHbDhAMXH+pTFqkYK4tmahBgKP&#10;XKt9aHT+aK3RMEOKmULhpWoVsVVa1mRCTRdBZO4/Gxe1EdX+MVYZpj0CGd6G0BApWN5L0e357ddz&#10;l3k96fEXVqneLrlX/bpuXvOhaztdaBPymm9Erg08BLb+xA4b71WNqwDsRwylx5zA3e73jDI/Z4Hu&#10;qmBWNXWQPoJ9NHQG7cRpC0GbpHWcbLcghG5WO2JmoQDbvaLvufWOn/3F2coGuGtMIFKIWl/CXqQZ&#10;gaUZtMikRMiKJH7gdH8DhybYhvGqVaq+1wbTIdXRtsuaaeOcMAygW6WNREp26UsHOXE0edWxp7af&#10;eHYsZE5ZmRuxFI+FJaSFTA+ZrWHULakj1cebL4nyLa9VTazCetkwxoYssAz4ASgRPVUBTXwtNFA+&#10;APkbsJkqrXK5BSZdrytUJ6v3ouvjh203pgaRA8DkxK7LA29vrJiAaIngRd5+QHhPqQLeT2DBYG7m&#10;lliSbnEoQwlgKKnK05SaUqh7BoKjU0dGplzHw0AhAxgOXRRYCJMyTyqLL/yKDxEqRTgWjBwtKzxa&#10;mz06NO1aHjzIdCuwhiXCLN0MScM0t4MrM17zEeZ+rhRC67MQsCxsifK8Qm5dLRoqJJC7BMj3c94O&#10;NatNlWOvzioMd+me7m4twDU2mSSz8ASTsSV5VSQkI03hPP+1wu4pl/OXbWQ1y1wXawwOOlM3OHlb&#10;FXvHnp03v+HFZ54VkxOAgS4REWmpjhtBWjPkvsTqSy9KziCIC/HpqTdce91wrQa8CgAvqFBgWiVY&#10;O5LV4NwXKw0bXI+judHpo1HkHh4ZB/M7LF2CyPiIx5VQjhsLfBIpNjc3mRUiQ+SshTwSsp84Inea&#10;ZfoIzMBARM4JeSfh1IwZLEUk6liENct0dNMd3eQPvy/2Xkj3JEuOXOAxGDAoATTyIvcvlPY3ncTR&#10;LSCVYdQLlL1Lbf3zj6xP1MKgwFAmHyw8BtIbq5ikuHnb5HN2Ap5nJPdYMNzp7Bh5r5T6iqgUxoWg&#10;TFRjzSCXbdS2vQMbGi+PN5oWcqIoFQiWKoK/mBK6Rpk8NHzUPCbA8j3N3H+rIVpDun5QV8dDdQeS&#10;sZgGiBVq5Cz/fGWd/3md362dQfs80ySnfVJOr35dt+fju7AQnHOhvNZ5GUGmYA/xlmpiTNVqWECQ&#10;o7YmWL5lIEvnlDFPz1j1TrqbWgVM8wTnHuEoJfKPAJnSZu0i124d6NZ+1vOzTt+s53M10hvIkFRF&#10;BbFKrmzevvP1b0xeeqE1e1LGFiBlOREk7kh2XjL6EquDrJwnS8XBMI3iqGrbd91+R3VkmPQMsSoR&#10;CTBhEaS1Kut8nqlYodVZs4SgoxKWwtH5xr4jzciI4hEeKpUSaqp4ieXN1KKpTd7Ulvar2tGvbDn5&#10;R6NTD440nin5p/Uk1hSbaBG8cLri1ALQEzTh1Yx1rcLikgCnLtRD1gU/m+SQzYKnAfXBCURLkUvg&#10;dMh4jFpfS7xHzHDOUkaRe4Q6A5SZAXu1S5h/+SoeSwR1zgkwIiklRkZYJWJXFoIjpYRcShBCGK7J&#10;Qs1DnQgMVKRpqP8jGyNMGPkc0jioxpqG3yw1jtVmjtRa4HdGCBaETPAN69itYKNFgAIZkZWkWLR3&#10;oI3RMkfW/mMnYMcblXgu1I4p2i3McaD0IbeMu6Bsg1Wcve4k0N918tLNtm4Cx1O0oFDgcxLIrqsR&#10;IIs419ZgjM6/r3PrrfZIrdYT9mQSRhFsAaAwGTjCsS7CGho0tZp12nW1xsScEY2C3WhebQ0BPcqg&#10;1MT0H/33r/32z1PIFIwA4DKQQIFFd+BiU2cNEmgduPi5n/4Zx7SwzFO57SiJw1BBzbHljhZjNbgC&#10;VNVvRG23HiVtS1RmKmN8z5YNVkWtnzbcOSsAggkw00Nh40EzPhZrNa5XrMRloR/U9h/e8/7j298t&#10;rPHYAOmsbgJqCO89keTFdqgFGQGDWR8kjnAgsK8SnoPQKRld0E3JTHvyv1oB6BvBMdSKxXCiw+Zr&#10;EUlhTo8NCBGJ/opY++kAuhohVgS5Y2wmNEcFUwcPhQLMGasFtTFvZPdsBc8sVD5oIohyT0lQNwjw&#10;7JdH5uZLzbbZonQRVHEl1n1QOQeWWcFmCORKKQ1Thw+b9tb5PPZAKVRAlOG3/dK8Mf7divPeSNZe&#10;6HHexBosWcUl8pRA1vUtr2un1826Glz81bFgwIuEQhyIruk6v0YzdmBzrNJnF9/Iqs+8sFpdddMr&#10;f3EmUh5DSjsqeSfMV1gFJUWwxZfVtXp0xdU1m3XadTu/agTTYAGGVrCxg4hjzxiy/F9/z921yZdl&#10;vU4NcFAAOXHIH7BNySG8VLOmkoFtM2SXfuyHfwT1yhFuRUFW20Z2UgfRuszVDQU1adQ53mwLzeQ1&#10;YJPgA27BdQq/rxepoQpgkuqo/rTSfpS1nvS0EYM3deHDJgwVG8SAOgxdNZrb8tZXtv3w1LZ7Soar&#10;t+cafENk4+pM9ZeXa1a5dR0dNUBJNViAXGuD7NfE1it2g/AbbPaPFL4RoVYhZlhSBdeSosEJgPS8&#10;fB4bwhKnW5wFqgcqnhrHbuIibmEkzEQ+qyoAscWZZZSQQUQbahVoW5mkA+gw8BEoPgMHNiibMXSl&#10;kAPnFeo6gImIgwOplBIWLoTPyZGM7UpeahU2fknBlgsJixEbqVrWvxD25hClCNYkb291z1rxrStH&#10;Ar1Wq5Ak4lkg8YRaNYzkGlXfjq0raEt7rFa76a+zYqu9G+ZGrByDGQJGFWgZRTiAbCGyKn2gvbvo&#10;GrS8rAcPH7bgT8UtGpQqU2ta4MF59tWvhB/7PcUyKKKM2B3+R5gU9bHBAoCUU1KVcF9I2p+UcED6&#10;AaM4fMOtt71m/w2VCgqbi6nZmXarBRvNgtm63AGaWDAloNDJ0DDCrJZvlD1hRhVkrYItOLSR+umV&#10;hQv+hBdC91ld8TQFlbop1A3wK1Z9G4y4cIVGwpk9sO30Z8ZmH2sqm2dHXmNVtGoSKK0AZtuy1+0m&#10;h6zjS3kmVJMXD0kDiTFg30nCKd9/qOLPR8os6q6rZgUESyC+AMs+UljJzZPHQU5ZeUgkGWGXpDce&#10;FW0iG9SPInCJhsNBtQOUkmsZDQCiU/MUyawhMpOM2DVCXwdBYVjmSIaykfdDFBBKQCF2q4KCcvIJ&#10;7DiH0s0kIiFpNkQOh94ixJWGBBwUvC9rFlBoV4fgkchp25FDD4smrmAJZF0HsooKDys9S5SXLmOr&#10;sl40YA65PV9dOtRNrZ7rBM56P+ecT2Wr0qR5WqxRjwOrFLgv2CNYCWGnY1+/YJMRAwhFCi/xggP6&#10;dT3xhWHPC2EmYtRSZ1G056ufePW/fJiDdB27KQRN4RCHH1jXPM8rlUoyqaYji6V+eCXgH/rQhzZt&#10;2uRUKgLEhq5brgydPnWKOA6haYeAUtHJVynzdijmCi3A2okOqDCUsw0zCkYVeXCNdgTdqiDvFZVG&#10;T7Lgazx5AU5lpQtNhMrd2AA1BRJdjemt3/XSvn9SH91tJ96U7gz7bUcFI33NRa0zQF8Jl+XIYq85&#10;HHgwQF5hsSEtCWPV9BV/yDvJT/56DDRzlqPbdM/6eCdwRXNODuEELnHCiaWBixR3uLS1zhVh9NI2&#10;iUxRYn5APJV4KmRu6nJH1v50u6+Yo4DrdFupck8ZQUGe6gZlw0cA/MqaqJNFxsW5hQQGRQJ4KFFB&#10;E4kX2B9jEbwLxovObWGuDdv++U9lBzGRp3ikudU55LYcqhSadZ3bpdkkhOzRehhv1JXNQj1dD5Kq&#10;iUpgzfkGlGcI8l6YWoCwGDoyZ6AdoRRppT7bH54aT6Mbxmsjw5PTU/XZWRi+5ZGRKPTHx0e3bt0K&#10;hzBUclobFaVXTXhMERyEAUrwG9sUZSMB7BgYYLD2hODk0cFGC06iYDaJv8LjgyyqqQpR9i97+MZG&#10;ogjSKx4rjx34+F2f/fZbnvgloHi2B03dLEeqDVsRjEQg3cPuEDlCuR0Ej01TUEgjwFqN4uPkmu1y&#10;dLtuBwl23j/dzu/WPgVEKQpOB5QqVT+V9FZpO0u/lX4CjFnKNiw9/XSkVm/W62a9X/QLjxiByRG6&#10;xVaZB4I3cxuUoqFCAutEAmc9avnZbFmfxw55YbevZf2cNg1AYUjmIIoZS5o3X7ATKK2aYtDlCkPN&#10;rpNxWl03AflEfTWrFYPJqFU1HU1tP/tMc+qQ4jYM+AiJNJbMIOjCFPG7NIV3qWzK1dpn77//i1/+&#10;Mpb317z2tZHvYclEC1i00w1RunbjTbrWqxow17omHNDdEesnA9CGCr2p5N8dVlChLvpaEr2ggSIU&#10;oT7AXBDpX+4gAh9/nicgRKsZKJMezFTnnxs/8UVTMSaHbsKAgpwv0QJAcrlu54g4JQAw4WqpugBy&#10;nUF75LX+TvOnqDLDckfW6Z75fAlXl6hfiJy8uKTxF3wsS0dqQdcSlhs7GMNALg2gv6nvNyPQq/uc&#10;627dYn+OtGJcSNcYqMzA4nGtYm0orNXVPb/Ft9aXBOixRABHlpYCt9gubIIBuwD51PJA+6xq7QLb&#10;4vNllZPz7kzDpFPP/EawJAaYC/bwdCzs8dfXmK2it0EghpEuqqvzDsrNKGI2FsbQ1re+1Q18vIBU&#10;saxOcBQGK0yipdZP+j5Vt68cOQRLszo09Mhj3wo8F5Yulf8Bx5JP2CEyUmU7UNI4GZOFau2lGbCU&#10;wRTjQshRSaBlwQkaTcTRV9X4WRRgVdkowogJI0t32QO83JEzrpo1O5xE3iYvb4o1c2jmsZFX/1il&#10;6nakbIhuGOELANnz2xUiekCF2yjqSJkoCPTG0YEObjbLMGRVn93aJgcAKAl13bEsE6X6oCxVGOfE&#10;0i83j5RdSzlP5OSlTySHBzZLlEsDsDfpVIiI6sP29kB9Hrj0KT2WeB/BQxmK4Ag4UXt71aL1QgKD&#10;IQEy2FKwMVGLkjLtb79yVqtL7yZtGv5NH8gcmaVJ67FcgtOfiEH19+Z7d3UsvSDgJbY/kBfBgLT0&#10;sev3g27hztvfiE0VBh4KEpoVEdZarYafi0i5VB/g1zRiih7qKFgCRoY49n2/XC3R1AGlvknQoThC&#10;Xit9N3U2kkiZhRyRmJiJwE8EGkDQEzlCWCysx8mXkvAZAG8YIKMIu/IykFXdJBAgIkuNAqCTJAHq&#10;vQaRWXLLV9nu81U1QCjVBGY4NplqQa3GIDzM6QDkKp02RJRAyVh1JZ7unofV9ap5qdXOVhD2KngL&#10;QfEBZalbwESbpmUYiJsaiy/8ig+henECQL9IEpb0WXk/X12d4VDvoOMn/1BMpP6xEh1B7CWnYSma&#10;KSQw6BJIWZYWUzZlCYK+HZRFlxU3sUJnO6tI6umVjBp4ssm8kR7g1GnWNVm1b0LI/8KGqQRJHCCG&#10;GiUoehqX2NjG6nWhGKpU7/u2d/muBxhLjJwZVW02mwQ1Wm6HgQ+HhiqGpiKpplRyGo0GtCvYeqCG&#10;09U1VbGLrkgaSCriCaafACVTAKSVIUFXSaZj/+swX3T4fuEjSWyegFupLZ3Ayx8WrFBvnvlNbtWC&#10;6vbYKFnhfKl1sD18DVHU075AKOA60pCyiWTkHJVHB2UD+iJCtEXHQAcow6zZjqyx1W6t49ZSvDpl&#10;tVJZH83SrZJVQsLMsi+qLqPADSup/xdCwmtB0gnDVJKt40C4G34wNZ6gHhdHIYErQAKd2KIscJf6&#10;jfK96azrSe6QJaoBShkinSjq/5+99wCw7LzLu08vt06f7SuttOrNKpa75W5cCNjYlIAhCYR8JEBC&#10;ygfhCxASAgQcQgkQMDbFBjcMBle5SW6yrN7L7mp7nX7b6ed8v/97ZkZr7dzR3tVdrQQ+XNajmXvP&#10;Pec97/v+2/N/HkIZGEqFB1m2yW89/gEXWMMwJq6pStlTEx3VE7MT+3e/fMfoaLV+9OCht/+T75oc&#10;Hy8ro+WWXQ7F6sMr7SV/Jb0L7X233Y7DcHJykt0yCmPbr2JZeQ8VPKws75RNX50EenXJAUvnBt9M&#10;GhppnINFfFea3GOiUUPYqkd8IbliziTqnv0OA5hvNTGRUI/93lG7ewxMjFadOrT17YHuw7eEYbYJ&#10;LTEfkCIK/+xwDlLWyyaa2YJPFh+0iyodP8M5++BnWfZdSjSQSvmWPzC8oh+PBTVwewR3yEvGfCX7&#10;dPKjHPxrB/6EiMhiy4XvUXQAKJsb+RzLbuATffsD3x6B5/MIKCDD8A3LoNmvIcYZ8jSUcXjqY0nL&#10;ZsxTHIh/oFqrcvsWUQthVpi1zCS14it6yZa9B+hVuf7aa1/zqlcfP3ps25atV15+eb1aE8uqfJtV&#10;s1ra1BJ9SiWVmK3q+9jULJEuGlKNpIPLcizBK6/SoJbvJ0SSSEX8GogUHC2JsuhgEtxvZKFp9Oh4&#10;YufN7Hlp/dCmtWKh3woKoIXCcOakfwEU+4iBYjN6aXVx43dGFjR+wiiIYqOQ4aaxMTTGe+k145IU&#10;PZBMozRB66gCMcOg3uKw3l+WRVfaWEWDjk4ohpx/VUsUT60kI6TDVX6DPyM0J+r35TWU/A/9xrnf&#10;dQ7+e+HWEtBGKS7HgTDCWS/pPp834G9f+z+gEXiqKTnX/uSQZcyxqdDNyKYiiGB2+xjytwPkQXGc&#10;T7nVwXN7fSfCoP7JoHnvQc9PI3JgdGI7nsyq1uLxnQ/+vW0lNPRaulutVC677LJmvQ4dBD8zSGSD&#10;kzj1XK8XBDRmeJ4PjklFqxDrh57rs2Fv37r9mquvoemFkitBrPSeCDopFflh6dYi94s9BbJUZAJY&#10;hc2KLf4JPf6GGT9ixx2UWMXnEV4rkrjoZwsDBAgbRSn81Be/sJFU0lE3DUzNgRor6tXssPbI9e9o&#10;Tb8JBwDSAUqrGQEb9ENahZh1HbMx0OIluPaAARvtLPaJ/pLgK1r+sJWNFSL2usbR77kM6l32fX9J&#10;zlH6iqUYgsoxCfBw2YUs/7jiOMpgLv+8es51RqDf9/J7puiKp6Qw3uIy9W00sqAVN7UYEii9V88n&#10;wiLueWC4d2b21Jrf3m/+9xvPQddLv1sedB0NOq/6nd8UckkTT5epSoMjjGMwjsD1DEoewruSgBKd&#10;ShOQH8oJrJU+nuKwxudsj8NAi670459T82Tg66c1gW1QF0a7SUMfsyVvR05u6Nng07ywYfMcYVYF&#10;MyG6HXjtwFkgpLk3FYGUf1QHjA+BCbWdnaZLN917d5A8UQ86WNAY4nUUT6EB1PUojqGDIMY4dOTI&#10;vfff/6UvfYkeVkap0+nA8wBASaGFswR0U5R+/zveeeMLb0xBGBNtQtyTt/V8VCvq7ASFMQern5ED&#10;oK2G9oyTbDFjyDgeSrPbi/gQ24aZe4W5Np2CFC5XVtTJXg6AKcA4CQnOqICzqZIcW9j6b+54yb81&#10;jLW36WE9XJA2FerRephqHrSPvbn/ZQb3WPkI9J7D+ornxXl4KDyC0qzyQ2lWV4sFp96CECGSOaCp&#10;II/dbDwq2qFrNRo/mtSufV7c79m+yMQjbWPDMAkq3zbwWYtY90HHNYOgsJ0YoIMqy4knl2pRFNe8&#10;/vWRs32t3z7/4CMg0x89KzJ7cbrFNi+mEVB+BaH5kNOxp3lpw/5WZT7L+Kc8gFL8I8xFwXmM4iXW&#10;bdvBu7z5xyqFHRqRkXletUoWVziVBLSp5SRx4+TOb37zc1/4AvZtqd2eX1xk0LCkQu+Qip45vRvj&#10;4xMXXLiTWJamFhLDEnLmIyhlG9a8rre11NbiBgEr7DpWUTXyE1r6TS283eoeNCLcbz1xwCKvdywX&#10;Dst4TCUSQ8fXClgQM7agijty4qIfvP3Kf2P7Z9emqku0yHVwLzA8KgGZNuzAqzy969xDmTU9zUn/&#10;vHhbGciu3lf5n/2uvPwTuXl+IBoTM8zoZX2T/M+LEVjnIsui0qmvfh9JQhfRoSoDZJNssP3Ua0Sa&#10;F2mh56UMWkJqBhxCxFpp2NpG/3ljUwcdh7P93M/t9ZR0KKLTzHFOd4Nhm1XJiC2b1pJsSe3ST4Jx&#10;Bi8andYnBp0up3XSk9406PnzwkJp012avWzfE6mNpnViA8E1rUT1m5YnFsJ9S4iW7rrjzsZIs1qv&#10;1et1AlZwv2yOgJJoquHfer3hepVjM7M3f+4Lx0/MIq2irA/mElF4AplEOHRh7M+qRTpiSy/MXXn6&#10;aY12zwxADb0wbLK9fvf7ZKj6rc+plsQdq+ImmG2tPfXau678H35zMiKGHPAYdJxJ2uQFqQ3gtMT1&#10;5LHbOsvktGF9q1834GU+596+6iI8ZQD7XygpYqUuKbWBFFoQxqxI54Z1Y4M+x37vH9b1ULBe89Xv&#10;/OelopqV6aGHolBhHrH0eQutp9gLSAHHuTvvVts1EBFdeynUjlFb6XP0O/+g43O2x2FY1zPoOPR7&#10;LoNez6DvVw6oGB5ZALJlDGuAz/A8wzery3dURg7khFEUO9c3eYZj8ww+phcO+JVL935TS3qa0Uy0&#10;wM2qKRgfRahU8iLJ6VWjoXAC04AaUWKVlpvyr/wgtAJQHhLCLi3+7u/93q1f/cr73/9+G5J9BDzJ&#10;igLoVSrftt6gAqpri3n+uNb7chE8HkcdSCQKK9JMksOIra3nfYum9kmeHbOSMgXsFbWkU9Tr3alL&#10;KsX0ZGiHSJyfZTkIxoNBEVCrGpsi66C9LmV6fnOWt7lBl/GzcD3l7JO+npP4ovt9r4T2UiJUOjyo&#10;AEhPD3nk+TUAhOW6HHA8n8FSeE58dF8xF2tdBP7ayP3F+VShNZx8th6T9jENWD/Hemm9p2e5G/pu&#10;WtOHI4v0nLjzfxwXsZoQpdD2bPSzPd2oDt+slqu2/F72xzIKWgeaMZQ/Pd1tPvXvg37poOcnnbp5&#10;9sCmY3sSeAY1H6JCwQfRtKJaVDnKvCs/NEZG3vTG74DSF7YB+kx5rZIRJhmY3wA08NLSUp1wtlbr&#10;9LpMGmRtirwuIR1+meyimRbPptE30+TvtOROM+05ehOpnNQCskqR1Rd1hz5HeV+rncQYVCG/s0yr&#10;gid/ie66VWNPEloXHH8gLWJIfAY9zmycqcrjDOT5IjKmhOGngxgv3ZRybJ8FVqNBx+HM3n+q7Vvn&#10;PMvRqiCmMrihQd5oKWZ1OMegz3H9+fbMr2nQ89fchq1XYWWx3Djb/6XFv/yVmV//963f/JXDH3x3&#10;744vWvNLTqI5MVKKjB14ub77Vb8rH3R8nvkIlGcY9HsHHbdhvX9Y17needQ+prbEYXetDv60hiwM&#10;R+KXmakKxarLI6dApx0jJzX4lT2vP1GJjl70xP1uZy4DXmSmHkKY5DWLBHSvtBYKY3vZCSEpzonJ&#10;yfGx8T27dlNRJDTpdbvVmnSmwisLWV4YR2h9Oa4nWNA8fd2rXy0IaxORVNdMkNicLdJ7iuTrWrxX&#10;D0H8Uoo1GW4KDKJOU3gUG3TCVplsax0qU78MVpJWTEtzAFpZml/X0O4UhyiFUd8wRveMXzmaBXEf&#10;YbhhPSypN2MPRHPH1KP9RXCXjWnFzkshbY1DHJRVyNVKJZJfnm2PddDtZtDteHXHLKPVMoexziDz&#10;dygtTSgqdZwschiuTi6DMHfk9WtuMsO6/mE997N9ntgyE1I4t94c/tb/7P3VH3UP3Z3PP2E9dN/C&#10;sYfiL38kuvnPkl0PxG6j2HCB5RrVIBN+z28fz6MRYBNQ0Rud/qOWMSqkoUrf8RzdwvDNKsWLVbPK&#10;7tjJzaOQpp/lAvI6aI41B/bktOfpjPyg559YenzDvgfNopGY1FiXTKNh0UMDrz4AfrVHwqdQsuT3&#10;gh7F1A3TGy656OLFpcXFhUXgwXEUw4tXIj+7vd7o2BhceGkST4yNIb+q5F1yHVnV7GiaPpIl9+nJ&#10;IfThzKKZ2x4aOdDUG7FH4GlYvcxI4tyn+aaPVZUITwI9oQqkAcjEpsJsS8UpMuds6rXWpkSfS4qJ&#10;UcPbPXk+BaqBjjMYZ2EToSErZRSe0Hv38z8JbLfr1hFKIyHOippm/LusEX/WnOSBBmGdqGJdSynu&#10;U0n0UZrV0odY8xCzmtNOXNENyV3AWAninLSwNvqmofjugz7HddyIQYduKO83u63OB/9P8Ff/XZ/7&#10;Zt50otjV2qnvGKMwmwh5SmqfeLT4+sfaX/u7tLPobp7O/dG118uAjSjnahwGfV799rd+5xl0Pxz0&#10;egZ+6KUGomBM8hHTGFFmlW6zc2VWn0ZvddDhoxVAUoXiKbCoIzhjd4fZfumVHGyg+u2iA56m75cO&#10;ev5+78/1UE88kPq502mGtUVHGwlo90xeettfAr6RfY0ELHlwWY2KAn8Z2qky43Isq4Z1TQfOBeqr&#10;jzx6/wf/9gNpkTp02QFQTFwY7XU3CbMFdNw2Te78iR//QcOcsdpRnlC43W3Ai6jXNHMxTSPLHMGm&#10;DuRGqJQCGzBiNzpktxRqiXOpAJuoqzsNE4onfbHn6rXwqnD07Xdc9R0dOPsAxFixwNAShwjKMDHb&#10;9rCyESJjlzoJteCoV1n8fBx+LE59OlmpIq/9LEX4tGQXUipAkEJBnhwHda/BmJdJ1LLjkzeUlmmw&#10;iXiO3q0aBqxEZk7W6S7heNkG9P0ezBgDXZE5/YtBddrMskpi96wsBdiWO5kWFcILvcYxKAqiH633&#10;oPtGX/PT5w9hrDV9rQ2PZ2RPRJprpIt6N6lU8yytBh6sJ5GpuaDtYlSP9WqnZ/z6j+zfvavbmmMc&#10;CeLh87BMWMKWu5hEEhe/VUn4yQ/szq/5pxMve71x4XUdEkxg/yygDLJv23ZRBIJSzwVpQD6AQo0h&#10;mlR9uh36zbZB95+BHvo6bx70+fa7/pOzRKtft87iOtvzARg3lKrAWXikL7bMiiVd/CUvzjk5niZa&#10;HXQ4FBZLHeV2rVtotyzhNAxpOzvbm+Kg53fEruosVRrxwzxtZOZiNd2xb9fI0qGy0LcihVeaT4wD&#10;UERLg6nehKfeyoFM8BLuu66RJ4cOHXr/X35wqUOrKjXROlgkzQ4oNDJldKyLXj9/cuqKHePp0v4k&#10;2penh/WiI8hPvkX+KYoEOaTB7kDkTZUKAqBk1MyksKomIikVcg4m+zBVTkuzKRFrU+3KxEJjHJwH&#10;JBExevW0wUgOOSVJi+EayvSVwJkOfewjSeDebUV2MMvRyWHX6telJSvpydlFjEbWNE/h5i3NqtzL&#10;SiBb2tehXOdZP4lwSkgOXiRck0ipHigh3QG71YzqDYndYFLYuZlQQ6BrM2e+4f32QeWco/Hpu8/0&#10;uZ5RLT1eFLXQrpjaXC1bSGLfq4dL2ohhh0W65LW8JNgQ+y060kC9feZvD3z5453WEuvUp8Ahnha8&#10;ny4+La3hfHUpayEAiBVGrdbur4W3fjp97CFrdEOxbTMc3FqUofboJhB9U9AxjIoWBSFI/HrF74FK&#10;7IM7GHS29TXDQ4qSB523g17/oOcf1vslOEW3Rm0e2w1AKqUZOkn5e1jfdHrnOVdR8uld3XP+XSZe&#10;kd6ShkHAQanwKLlJe/PBB6WyBe2uVNHlH4JWRWzHz0EBq1zWy/NOVnSQZpNX0bWyaq+df/hDH08y&#10;2upQFcujdC5Mjmmak4qYTeKQFC4Wm7XH8uDjnvF5S9ttG13eBx9tbqY6kuhORXVVDHyUjqcQU/Ba&#10;Ce9SEsIGDBIR4namWLQTRvTI5PEHrBiTCrpbHEN651nsICtPB1J0mpelum/JXqKzAzLrCHGCbLj9&#10;QtW1TlpGqKuopfI/S2v6vLGp6r7Kqy1vpPz3DK6/SBYFGSf9WMpkCEpOlNhP83E8a29bfUxP+aHf&#10;BSzUsumeTEzQz243a9QqUUtzx4wZbb46+2j9ts8tfPS9c7ffkmkLZrL70Ef+IA0CdIWwqUJmHQrk&#10;Ps7SKOR/RbVCQe4dfuA/aXjj2JSO0L7W3XVr9Ds/3PrZf5J86SMNrdsIo3nDTkneuJq5lNbySsWt&#10;LXVTt/KPrjN/zal4BvNz6BOMsODJzNm5m+ZDrq2Kj116ON8arQ7KU3i2B2TQ8/d7vzS45FlMEjQ3&#10;vMyZq4ZX7ds9fvQBTUTCBZRZcmOIqLt63MRQ8uAlvORfZNtIo0o9szDDVm/xq9/4MvVS2PJdz/dM&#10;s+oAWySQJP+EefbMIrz84urGMeK4zKRzBhRS5pK/TXKhhgRoRPX1VD2Dp5m4uOoEQMRxriM8v2rX&#10;JREG04RJHE7GMffJdwmfcEbEY3cbl7RrTa4HZR6BX2F4yVNrQ6Pa58u5K7qOnJwR+RD0ciq3m4ie&#10;6ZqHDK1SdyijUpiGyJNmiST1llXHnyRmGzT1MvQ1P8AJxRgKUyJ3w+0ICYgphP79Gmb6nVm3txTe&#10;eeRTJKsvffK4LSKSK5nzQY5zFbX0Lb4EdjiqO3oadrsjZoWINLNOxH/3p/mf/Y8jH/3AiTu+YD7+&#10;TeuWT85/7E/TB2/Jlx4zc1fEluj3Y40UECt5sHYzwJhX5W6IpG6ZCuavuLHzulN39SjodqJ0JGzr&#10;3/z08ds+j8jxhonp5lhjrhNCatZw9V6Q6nYMnQSnHGQ4B85NDmvqDrrv9Z1Xa0XPw7rIdUay7/Ur&#10;JgiJYJajVWa42niflezLqTc+5Gh1DeZftVWfNezIOT5xaGJSqpRqJE3pa153afOBXehwl4onqxen&#10;UqviW5MzpicdJVT14j/5rYCCO0ExOjYlxT/sM9MKRkLqqnHP0j0psmZhNzmeOUvehBU4epegOKU2&#10;VhU2IupKJJMlmsngge83HP1mahmqkl9UjDVyMcuJU6CQ7MByFcQE9OrkmrXgpAe2HtvTsQJoBXHQ&#10;uQreHOEEDPP5LpPsa0VQaCIHW3Lur39fq39dvc3luwAFrda/eoMQ5Z/j6TLI15eXXT6g8t91xqHv&#10;idNjmGIBcBgpgb8Un5lh/RndBrlAee862+6gpxro/R5Z7DCZNQKv2lg08s7Rb87+l58GlNR57EH9&#10;+NLInJME5j6zS5Io37WUBuNkkohThfjTtqEO5d8SBUbRmrEN1MEikj5x9Oodp6Hv6UYgvybq9G9n&#10;aWDVzPlZ7eO/v/tnfuCRP/kNX+vZDb2VpEYDB5NGcqSLz+5xrsb5NNfd0xrUszs6CrlSGlBmu3QN&#10;lAREA3k6Q33z0KNV7m+5OrdaW13EhxjwooflVfWdjkO6noRlRYREAZDF6RmXPLFr5NjDhU9mdrmY&#10;qvZC1cICCQ6qIgUy4xRWkVslkURhlRYk/pBWKqPdueMbJxsHD+wl9kIdm651krJxFqd54lp+zR9L&#10;08rsTOX227u336FdfD4CrKCZiCzZHMBR0FxR1rUHGzkltWIgbiZNNSeRuRf0dCDhCXM/7DQSXBO3&#10;8m2Fm4wcndhkWaNszzGeIRT4ZlGTNPSAA9rn7fgZoJBBSWvZIa17i5Xx7cBhRZi7zyeIz6V3dzla&#10;VbVVGCFJYa8EH2W0KhNQ/XAO19ogQ7QSrab0KIsuAn1P4LiYVIOcRAr7plZ9UUbuhOYukiOiXUua&#10;4xSNxpWzDnj6vhfztPvsad5Gv+sRYpJCq2fOghlr99/S+dWf03Z/PbEyp6ZnDavqF77RS4zEsyvp&#10;0pIBQIELYqJAO6Y8SBYsSk78F0kAqVurma+qq+KYMnN62iYpskRzWojv62UmyRmoRD3ImJr33bfw&#10;za+0pn3jvAv8BdtO9X0VruQ0b2j5bcMa58G+ddDdYd2zP+URr//Ez/p8UBsAixyUxzYhQyHMADXS&#10;d54POm7rv//UuzvrZnUuyYEsCbXUMI7hnKX/lQx6fgxjRgOpGCDTC05csfthLZrLXMxqOYUVTklM&#10;QgKVHAGlndeh9LWRmSkiI+2YadtI5610MVz8XNU/0nTn9Hxp3xNHEmqpznia+i79qzGxBlgVmPm7&#10;swtLnTgxq96Yn4xOYDlaIrVBpTOLGOI8wTQOeAfkTUV4W2TeVq64jA9Vjpd4VF8OWvH1BXFbOKa+&#10;daG5KfTIA5Mr1m3RIxPE8zAer+iqsWEC2k2Sh+zgQYXUJBPKmK29b0nBmgtQ3y2TWy/YGiVrypBZ&#10;CrXElamHsHJ5A47PUO5q8JNIfMkUgvojiYQ/Kc9dG2QrAfdg14+bYTRuygwEAfGCaI8iAWyI09Hv&#10;kvqs08G+9Uzut8/86XM9pE/0ICmc1LjlM8d//Rcqnb3VjRM9t850odHMCCO91zPB2UFAZiKCiD4i&#10;KUKTOUSNpcwC4DZalgmzmXiVKngVhyxdpi2suG6ReUW1EdpJu7Xkxm7V9WJjIUk90+767UPGQ3sq&#10;Rc277PJOXUd5CvmUNW960HF73kGWSotyTiPD1YFXZtXMtglLney/xBzD2ZWebj6fA7M6nyqz+nRX&#10;9pS/D/r+AU8/sBHodz3EnoHVqmZex9W3Hn186vhuilg9dL3xepcjJCnWyO4vbSwwQ9xvpHuK6LEi&#10;eDAP7s6ju/X47jy519EX885e25yfnqrtvPSivYePLYXd1IbTsGvqDc+qpkkHUAW4JNN1eunCxrq7&#10;/Xzb83oShGg+fSmAliQNPQi6Rzl4xDDC/6Ae0XKqRnFr4uoJGpewUbXJyq5hYNpNbyK8ePfmLR3P&#10;rAVGbOsV8toog5wEFBj0WZz8fmXFNUmRJ/c40X4N3KUIzqK+3q+xRKr5K6BricXYHCGCJCRh05Ru&#10;zuVAVmGAVT71mVzes/ZZ6W6nu4buJcwq84c8geMJ3emgC4NHU39dhiygmFVH6jE0IzEwz9qdPLMv&#10;6ne7oVb4FSe8+XMnPvS7dn6gqFa6KApGrLuiGrma43brJnLD7TiyPEPrdXPXA/sr3iKDyGSHWj+J&#10;wiAAwousBQd/cj1PaUaJ0EXUOZbbekjrmOZMjNRirTe/1IOEH87QzK4aZjVrLcwdeijWF8c3nee4&#10;o2KsBzkGfYxnO9ob5NrlvatViW9ZvCdxswx6wtN8f79xU6VUgPIabQNbpEXqHJvVp+lbPc27fdJh&#10;IHMooZVUCAluAJ/sTbXHcm3tLrkVN+cpLo9sfgNGt8Oadv2+lzoi2R6TJhgjDske0RFjEyhG9ciN&#10;bbnZ5uG7r7/vt8ywDS7QDvblJv34KXAiDQUq8LTLP4MuXBvaAAOhOLzCcRhrXmWp537zvvaddx0P&#10;DIfotDC9NMx8WvBYvmas28Frrxx9yUshQgzyXt3wUeDomBnNe35h9hgK5pTKxNNOS8pPEqiJq0I3&#10;VVsUDJDyc+Q/SDQPcgB7SfXv2rv9+/ft3E61zkw6uV2DK68fieqgz1FiiFwLjcQ99mdF79bQrbnA&#10;Na2qUYhEgRxyc+p/lYFUJkIU0zCnJPTyIg2TMMlEjcBzaPb0BPW6HNBKzDfoPOn3/kHva9DvFTeM&#10;JJZdtFpL8rAYYTqb/SqIrLUfF8OiFOBXBmfZfxAeww3/LqpfYCQOzZwIo2VmYEWwyg/y1Ad/b7/x&#10;GXQcQierLZo5vdlaK7fr7VQf06Ol3M3ceOt9dz3wG//Zae81ayxL0wYNYGj0lKaxAH2RNJRKSpwQ&#10;glIrFZ+WvhpLGpdL9K8kaZSTQkKEgio6jISqHgwRoAmozkgGaPko4QdCeGZZi2lYZTV6VCdiN6ZV&#10;acOmH/6p1hveqAeuaxcdgOuaVtE6qW+2An9zrrX7ZI8GnVeDjtuwxv/0n/wymuEsNwL1GwdRbSJX&#10;Z2sX5NF5nhvxFAC76Oy9g0HJTv9+T37nWY9W1WqW5S1bmRBd6IuFNg8b3bru2VMua9A5tM5YDDp9&#10;+52K4p6AgoQSkOw92t2gEOFMCEI9q2EIF4++5IGfSzqPRPqCH+1m90ZarZBeGkINLKsyc2IF+rLq&#10;AvLXdR+cZibgW7ZAY9OG5pWXbUpphJ3FhlQzu4XJzPJKGNBvZ77k2nSiuTnqLDkNp9uGVEjIJMgC&#10;y/VLaYGdmC5F4U+Sdkfohn2fqFQ1p2K+zbLzvUTwDDSTqLLaxkhkbZ+BcYkASDMizXI1oMiDnaff&#10;lwqSWZKeqda51cxOkL0kA0ztWcQH1KHwsStYc0H6reh7q8ibj2JTAb1yflRphcVRIOmqE0iFtGWz&#10;/6nHQIOw/nxb8/wDm2FxvqUwSrOHQhxxm6Ztg4VbG71V5rrLuxNvgxYjFZ5jXDJ/m+FdyBsoWtMy&#10;LxM5Qx1tsPBq0HkyrPEk8Z1yZ8AXdFZU4UamnRRJ1Rw7seve3/89F3hgBXIp02yToygOha28E7jU&#10;TyyoVCDqYr1K1jyJWRcK9qVuu4y0QDcIiLxcLOpwbBvooaoXqLXK2NG25rj8K0CDLC/lGmGR6ESB&#10;5pu+61I7efzgwS0XbDU3bZ9fDCY8B0x+nKQkcWj7zuno7pMXOFfjOaz98OTzDDq3hzU3vuU8kt4R&#10;VOKYlo+QCGb5C3pWpbLO/nHqqD71W5c3ryFcyknrlvXc5+B7zuoMW+d7B7pFTCkMNQCUWHM2m1Me&#10;6ZQzM9MzK3NJ9cUP/rp59F4zXqpFBzqFS7JUKxa0fAnJUgmzCvD3wn5OUq/fl2Z6RKN5mtPJDDM+&#10;8yKoaHOTlbnXvLx63rZsfu5EGDUSrRHmrfFNWaXavnDHKIkqvzYOL0O1PgqnfgzW0XqSLKDcNmVs&#10;iUc9ryTQlwKqSJss25py/x3oMKnLFXtHlw647ZbIZhsWss8ObHlDOqTjFNuYduPshFAMsQMaZPE4&#10;v+oBXpa2EfWn5ddJ38vNlvdS/u7U+1rnfod0+X3H88zOv3oLp/FxxcK98loeKJkBVhA9puQdJOKV&#10;NLLmDGZR+wzm+tPmNC74tN5iRRm5XLFVOsKoekUIOW03mj/2gf9rPHrnVN0Cwdtp9aAtYen4IyNj&#10;jTo4OpqpK57fqFUlMUPgUqlIoklyRzgWuunYFu1kRK44ylhc8hwKyk4wKmkPksDwPyp1CmVxccU0&#10;x7GIRvkXhkis9djI+NxidzGgQNOrze459pH3ZIuzhuvDSgZPN5kqcFSOqSU2nd9rH8Pal05rEE96&#10;03C/9+TlNuiVnKX3S8SwSknUxwcdosXpZy6HbMxFoGplHap9XYFTB1/Ha7r86/xyWA+p31ew8AhB&#10;FTqINhYNRrOe6Qdmld/teOJD3rGb2/i1FrD/KVKjMUSE9NGVOmryqeXE3TpuHYBCzeilRSeliCj9&#10;o5BLsL6hdz3x+APH69WNdqWrW0ueNd6Zad30smnb9G13Vsu7eeRm4Yxfz5OADk8PuyNbqjAnKaJp&#10;iJPIgNmowSj2IbxxFcYMsl9/69DK3RyuRAuTM3sjy6f5Bhud9RfSGvQ5ZuAx8V2SuSg5BnUf/j5Z&#10;b+izJfwqxQkUdvmk1zJcYjVKe8rG8ZSJMdxt5dRZN9zzr25b5cxZx5KVt18SCMub8Z/Ui+aQKHjE&#10;Ehy3BHzCe4Y0kL6SUR/WsjnlPP2e+6BfKLcjGQcMouYCxnWyjBLzvbfrd3yl4QaH28ds3dxQn6yM&#10;j4Cfa8LngIFVFrQXBovdbgh+TddJGY1u3Fodnx6Z3HTxFS+46fVvfuN3vv3Gl71qx8VXuL5oWkjE&#10;KjY2x7IqXL1A5SgoZMS8QPEzOm1yxzX8im1XRLa1u9jZMLohCLMgCkeMKHvkrtaXP9WsGvOwp5gw&#10;HQpQjrQTtnjQcRj0/f3Gc1jnWd8tOP2nOeg+cAbXL9k30KCqT7C0akM0n6d/p+U7v6W2+sxDexou&#10;jIJ5KUaILAiWZV+uPQYE5aTCz1MucfVLy71juGPRz5IN+i2sVJRL6eWsJGQ8rS4QEBJAsbb1wMev&#10;euDnT0TJhAllUgWsjFf0IgTAVVOEHBJXPT2tDeSEigNHAYRgiqdthwZz3W6F0edvDe54JMh8MElm&#10;0Qlf87JNN72mYQaInM9Evbzq1fLkuHhozqawFVoedIPytSs21cKmsr2yRZS3vPzvyjNYx9KvOZP0&#10;zI2cJbf4lwu1Dd944fdV06hruICl+gB1B52N+BKUQ5x84Qvd2f/jQXZhOKZT9/VWrlWX5+u3Zq1J&#10;F5fdEdInbBpxEgZxkKnBBzrrIkeis8mVPV/rERUNOh/W2W7WHrcBk+2YRDwMzcqprUpXsaqtusRD&#10;fcB2Ze/y8tNU5fJS+obNvWv2tmz7k5hWE2BoMTEZUy0A5jbQsxl4ngx4v33HM08L1zJJ5IAO0LSO&#10;H9ndLPxf/yG541Opb7XiaHJsMsUdBWQUd0nrmu4IN04raaPRYNwol05OT1900UWjE5vxyySfoXDr&#10;EoaCfi+K+79yy/333yPC16qzHHpfwQPnRRx1gS9RTy1dmXKX54fEy+2eHi2mTr1WOEbUbVXwb303&#10;Hr1g7Of+aHFkogKMj60hMSIjrptO3CeiGNa+NNBDlN2oD2blzOb/qWc7s/MMehenvh8OAEt6BrQr&#10;rGyK3Y6nC1ebKSyoa5580Pnc7wr73e8yOOhUk3ZmRk5IApQGGZR77GdEXQcz7TEWdx8F7HLKrl70&#10;U/7zmQ/3sM5AGjuit9PI/CSOND90IBVMaou7r7vtnzqd+cKqwT0aRR1wQQalRnoiCBOXD6m0qh/l&#10;35Jr6dQjjzx4goHrZFqIVVAMc6jcYB0rkZ3ccX/rS59vjzZGXv3ayguu9bIkWliofuULe2+84aKx&#10;kWOwh0NPnwWJboMEhkVdnd6Cm90WRJJJdF3uGicdAyLCnvxkZnasbsX6Mbo0vnbdvwrqPGPZRqSa&#10;MZSDTc8woiN/GC3cbEFMp3vQ7o/hmnBrKykd9T1iStUhommlWaVUXJpV/oODEhuQJQpkCv4j438G&#10;a35Y29Cgy1hIkRFvN7NVs8qNOI5wg/QZ5mW6Y4GoiU1NERPEqPBzYqSbNv9yWr8kxrcNNSYFgZ2o&#10;TD0fjhgSY9KzrAS4jAxtsZLqj9we/cK/TyAP7IW642agh4KgDs7Pc/SR6o6Lrt66dWtzYlyA1Kw8&#10;S+yiqCxYFThbmAClvh7+PoND3dpPwlu+9MVDB55wqMNLAtGI4tQGbN/pKllGW5q1Vywrf+0acU13&#10;fc0/eODoyNRkiLWvsMqKSpBE3/v/Nt7+rjTRoaIgRYTzIjzMz49hfqZTYXV6n8ESe6bfrT5PhY7R&#10;xj26xtHgiy5o1BaboxA+5+L4FvTgyRfwDAdo9ePSTDgk1/VcjM/yd1LeU6AXExBhSiyZaVMzd+/Y&#10;9X+dpQMp6n48vrRCkioxR8j+5GaNRlasqXrJGZSzC+ym7yIzPZtYAxArICczJcjyQF54Pis4zdvz&#10;L3vByH/66e0/+RPjL7gGyFKR5uMf/czjD+7z/vSjD+8+7AQ9P+6mZs0v7IjCqWS02DsBJqo4VS6a&#10;4pE6FDVh+RJdU3kNesBArFmJ3qNot+3wN5GEJbloD48SlZ0f7rg42qXBCU/akmR7Ph+nuhSeM2Rz&#10;0rKBVfWcyOspPtma1uukqTgwruoMklFrjuigSbDVk6xefJng7fe4RChQPAvektKTg4YPPBI5vJZG&#10;YuZeGO4VP0pZXPmnn/juoJPh7L+f2xcC/ALmxjhwYF2wjLu/phcLvYTyg113q14uWiXo1UxdeMlr&#10;3vy9l1x1TX18krVHhTM3XMqmuSCEPWHVyCgl0JkK628IWph0b7VasZpjOy+7wvGrwg+BqgTvwZsp&#10;MjwYiU2TRNBvCkDPqiJFXNeruCu9PBjbOLLUXgAc1emRacYhTtLbP+fNH2fWMmkz2wCUj/ty9kfo&#10;OfENq9P7HF6N6lovLIV5POfH2THmJ21f6m773ubzxeIahvAIsUoiDKgw4qYjcw9M7/tI4G3W7W6R&#10;HU/yE0ltg1vMtw2zW23roBcMcIDLhILq/k8upT91QGJ9Ljc7NmVQp2ZqdS006Z2hf1PrLo00Nxod&#10;HaJCByykxKKbPvWZfXsO1ZdyvRVN/P0nTxw6kTo1P4kCSrMqHiasdoQ1ScWpKgtdopRWjmUgbYmP&#10;HfCQDlYTqQDNrG2afTClVzZPFRf/cA4pHwDqjI/phSN0QCZhMMoEZhQFcSzM6GXRq9+XrQYWp5rS&#10;58tMO/nWVvP2pbuwEqCv8b/lpzAJEoTFVAjIPtJxJD3AZuExnhgn3BR5k7BlDudhPQtnod9FBJoE&#10;nxu1dc0LtPyBe4qKZoeaV28AzTXn27XCvPglL7zmda/3/XGpfihBKZBJQtilgdbCtwXoJN3NaNKC&#10;5RdKMVzcDP3ikNbV7RfsbIyOCamJ6mvG3LIqVFArELnSmkLEIXoXVGHJWWE16WVzCqdipVnogLgP&#10;ohaV18O7eo/dZ6d8xoHKm3JwRJXoH+ihgqXl13PqFssdTaHhz+V1DdmslhlgEBHMzTLROCGrmT6i&#10;0zqes3tfklX9XKuFiDjaFX2pceTvtu56N72mLuqL2C57BASvmSzmRqWqG1XWXkEKXKp6vFbu/Ens&#10;0qljYaPaqI9JSNxbjJ008KWBVddHtUo17i3aHgle88iC9YXb7N9/757b7wuJ6cw8pGbaSr0P3zy7&#10;e3FUq0HEs0EbrWlVX2PbEEYHoR0UzJRwPp10lDb2WyztKVeks4HRJTmqeIwpG4Mf4iwZDMB2ErnG&#10;ZJsNJtO2HZrJLYfO3WEdNuTnnl6Z/HcI7RVG1EM/3dymp/O6GVIR7GbdTtiVFkOkzRUwR3iVuVfb&#10;RAouLkBwEs5woYmbTbQco244AeNkI5+HoyEmZx3LNNCf+t1vv5MMOj5UyCkKO11bpISg/GAnT62u&#10;BrO7EscVSDkhlBDxyQxjCkLYGMVhkPbiLCCBIE3QiY9uiz5TjF1j1V+WuJGV2r6uh54wzj9fDsJF&#10;x9WLKOk57liiIVqjn7jPTOs0JGdxJ4Xqd3Rk8+VX33DljTArFUCxaGJWAu400ECAJtJSjknnWYiH&#10;agELlKYl6rTSY2ZLNZoOGjgJr7jqOile0ydMbMv0oSS33IcjtPtlZYo3Y19TkzDX0oPcLcxGtQbB&#10;i/h5dLzlI3SyGl/5IHqPeC1Oqs1XurVssAL2GTyU5SzUSZ889TdncNqn/YhKsS/nv8o3Pzvf2+/C&#10;3MSMLEQ31VYEmxgdehb/P3jY0OcLBl3XQzarT70qdV/9cBZP+/CeO2/oeWFShEE9FVzEgaMvePC3&#10;jV4lr+MdD+dIHb3jmJFjpa6F3DadoEYeamm729adSlUDu1PT7rhj7vbbD8zMtC2byhjOIh4MKac0&#10;iIpv3vG4XZ16qvl8BpemwiOCQvwh6S9APwcIFRs4FeXc2GJkXbDFnH6sdYBdp9QFHc6RwiOXVerX&#10;Vzf8hDl6RaIdC6LZXqUOeU6m+SIbJ4k8+v27YbzUDReyKOSVU++OIzofpJDGFsczgoTdBaVCbMGv&#10;IAGge3i193XQjOwa7+93s8NKGkslWO4F8aBauWcJoEbUFQjVdDw81HpFTBt/h96qpGjnMZlJpMzc&#10;vNtIYy/RQt2bMWubKz8yWntDxd1pFm6ZCZBGm+fPIY3i4iHiQyybupQ5CF021JS23Q14ypXLLrvc&#10;qNbRTzVdydziPBFrSv5WyAglvSEY/UqlLLJK9Gk6VODJfTgYZ9KGtr1hwwaacPhUN5SWmLL+WmYI&#10;SoMqe/VJYr38svwr7yx/ToKA1PH88ePp0ixei0TKhokX9/wZ6X8IVyrUMOo+znl49qRZfUpdas0y&#10;1WmOvYrBVRGHGQZGdWDuwtP8nmfvbdXIU8QKxACzNz7xs0X7aMcxjGBmWFdgh/N61taKlpV36Xwz&#10;IFpggzDtKukpF7PaDIvk4GFnoYVpo9wq/Zw2obIok7B/2A8/vLjYQrdtaE4SmSxgo+L+swvn9DQg&#10;JSA7uw6toHEhkgFs65SZJxefMLOwRAQN5ZACNi1DjpZNXlJr/stm860126UBwstIkEttOjGzyE4D&#10;Iw2Ba6JCQKUrJniNeBUZO6kEF/TWJkar4l7GQCn+A3KhqvO1L95nKNc+zJMs7wumZ9hTJdyPuJyN&#10;u6slXS3q6mFXC3tFFORRN407FAC0CFCdVoSpE3f9HEsy3W1ceWJiVHuNY19AxgRzSgqYwSF58Zyo&#10;Pp3eaEmUoJguhOmD2U2QVBuB9lkVPrN6c+Sa665rbthSQDOYFb1OTzSgVhLmUDdgfZVCedLrdLCv&#10;WGIVdAL+chVltGLP0HWvVp2c2kAIK9rmineptKZlSbWEWK/+UO7a5beUcg78EAdtZm5v9nhy9Anq&#10;3BhizLeUYL59PCsjoMgLcfy/Jfc7tF1p8FtYAbP0+eRAmbHlpABTUJ1NbbaSFAafOviFPbc+kVo9&#10;Mm7NI8HL73h3Mf+Y4bdrzuPwMyj9tzVeazol63gqsbGlSoGGkqzetIMlLXNib4egiZ0eMYtmTsC6&#10;u9DNLCi5hEe6ShOAqv1ImguG0iQf3b13FnDGsEZNEUlhlVSDo2w9JFSQfeXfMcPYgrYsNStsltee&#10;afTmhuiUC8LLZAcsopzumJ3NiR/fkn/3dKfTg8NRcH0JNHRAw2zKZgZuRCU2slinkAgfhnDsr2Si&#10;DOq9vnsRiBXpWhJKYYlWhzU4z9J52MytiuFvI/JRzECigNSJQ17dJOwlvTDpJik6uGRGaZhJsLtw&#10;EGVw5YbNLYvNK+ZGrz1Rx+kSJ0MUgGDmVjw0ZDqG5wad9aGQLiGRIBRUoISMljGyUVwl0+oGEbQO&#10;GzdtySIKyZA80BHjqtgUqR/iSKvUJAfKa3siBsfvmQ1hGMEgQVFWFMyTRGkziK7j9h078NJc3yNj&#10;XJIwl2Z11YKuRqtlTnjVrC7nJxTBGV+f7n+YJLSQv7BSRb7i28ezMQKyReUQ8SiOj2Xb+jRwhIFM&#10;26D38C0PfnXfP+NQVZzhk46SNg4Bs0Ev67n2/jivsGfZ8UeaRz9RW4z1oKYFk23UFod0FNZIaE5D&#10;UWfpGJRa4buOHxVVWlfRSdaDXhti8UrVhNSIIA3MDotcKoXCcyRCg7blxTFgiaHl96R5dPnW+F84&#10;GXoIdhY6yeitltYITGqueE/kY/PppcNDhMBk5jyhaUUX8jfihaBijvW2XT5z3oWzjal2xUl8SJLb&#10;lp7QP5snzSgi3weFPP8J4FX0XxWgHlZhjbK0OcWGLNp5gsFWi2hwVqmB1t46bz6TacL2btdN/3xD&#10;d0UuFT7oovCiwokKuIfIcup5LBhYEghG3ghpxnH1tLFxYfLF+6Zu3D862XZ7NF7mJwqnU1iJJWpw&#10;gttRBmFo8+RM7muQz6j+FuUGiDggGHw8zK2YKyxitVo9/8ILK2PjZJGIC8OwZ7oWBA6sjl6vp6BG&#10;dC67xK9Bl1BS63a7WFn0FCu1qudTZRaaX94msalpbNm6FdscCs2hxKCrGWDZo0/qRisN6mqOsQxV&#10;+U96t+EUrhl6b8/9/E6QJSQHhrY9DDJk/yjfK4ZGy+mSKrfA0m88h8XHIRu8Fa1Vuauyt4RESEWV&#10;JZ7XRzPucDdd75V37/y32qaG5rTaqTXaWY+w/Cmuyfqeihs+ZiYLQIcLWmp8S6/QiBd2Wd1GlVjF&#10;NJeMPL7mio1Rt0PXTKEHApGl+CpAX/HKi6K3efOoEPEPePR7KJxGAZfZx5RQGwlhcvnahsw6T7Ti&#10;NCn4scMkhrlx/riZoQk6pMPw89iCZRmcCn2rgZV6weGNS1MvOLT5hiObL5qd3tQeq8QgQYzQjDpu&#10;B6UgoXaVthGRuFUm1AB1YjsXaaYnroBAfGSSCxL2ebXPKd2guuVhVj0AqhSIBf7GUsKQMkI4EzhZ&#10;gE7lhTJh85LZkTftmXjZkclaMbpUq6WWXekUXkyCAXiPrcXga2RJkqLEdxv0aQ04rQYmxex3PcLG&#10;q6aaAJhFsVjTRqawtThMECpNb5jKkpCfCeVpF+925olIKXdiTTkhRhSTqcqfIAGWM7r8pr20lOfM&#10;Z+RVI0yrzA0cU9cbHUeKMS0pDMsqbGlTV2PWk38oB6S8bNGes91ukjmcd/+jBMCcVRG2Dm0c1lmn&#10;Az2aQZ/7sL6330UO7XokWqWtSXWdCPRbjnPo1QxZb1WgdrLNSS0kg6dT7tGAGHduWDrXA02i4b3Z&#10;0SNWeGKPhWPXPjHxmvG4Y2qHraSzPpXzqZXzfrX0wqlZlZF923/gyPRNG+NdWtZZcDc2o4Ugxkjo&#10;VsXWwsR2qnueONEL8aYp9GJIYqJXad3MzbGR+NWvmKIieSY9M2uNkmxmZHmlqgeFLP0CnHiDUVya&#10;W1sIC23Yh4VKVeoZXlAc3TidWPUhDTbVL8rMfmyjOZ3EVrLjkT1etE8z6nZmTQbulo67oev5mZ2Y&#10;Vs+2R0MAnIogR8rMcgmlYo9Xf61RmdQ6X07BBucQziV0XBDji08yjKPfzQ4LsiRFYfLWtYuKxvX6&#10;7FfSrAtlDFmBCL58brPQHfTJYmckrI31qiO9+lUz4xNR3c89A9IrWOOFgVrconZt49z0BdgUur0Q&#10;82DrobNEHI8BHbBzhQGRpEwuqoVkICjrwzwSHn4sefi2brc3NjZ25QuuPXLi+K1fueVTn/3kLbd+&#10;/uabP/n1r33t6JGjOy+6CEYqtmxJgWNnJRkLbz6lVvPEzLF7772LFC8UXNVGLexGInxE0xapkW5r&#10;buYY7IVw5ZfjU2ZxFTMwVlIyQ6x3ig3K9DKSwt4VRfDvowhAc5s+hsObBf5rf7AQFT8egeLfPvvH&#10;6e8zw72Wc/W9a9yFANuyjbZVB2dJH9WyKueQg8Z1Vv1T/jRksyqYFuGKU3dJPUQFEV0jn6HC83w+&#10;eraXgzhFNtmxC2fswPRrRrPRxtxuTZP80ukPd7/t6ejWNz9y8c8cuewH0vEbkrBbbz1RDee0Ytys&#10;QoXg6CGBmF2pp6Pj2x586FhWjGZZ4GJbC9Qis5pXOW+rdenF1J0GVibpf+kxNSa9AMFBkTUGgaEV&#10;2wztMo3qLiU8vHLyiWKvYr1jzWweDdzpoTxebojxRWmn5cU6Tf56cf7jD8R5L3a6iWS7DSf3K7E3&#10;2a1sXqqcP19veV15kyB6hPO27NAF2FIbfWtO0N/GrMKGYZE/FJl3SAWGlLAelvns68WDlSGGqu3U&#10;6tcUJ76YoTkGVgxyA/jbM62emhN4GN3a+Uv1Cxab2xablbRhZfg6DBEKEFEpLE8k32vW5recLzYl&#10;p7jACEXiyQsv5mCP61yZVQoQKUg84XKEdiShnB4f2pU++GXcdQqkd9xz9yc+/alDRw/TU9rtLWH7&#10;aMDC5r34xS8BAmzBqqLEaSh1SoVWsi7Z3r1P/PVff/SOO26//4H7jhw+MNIcHxsfx6jyHUF78fDB&#10;gxl92CZAJ4luTzar6vckGU1qsSpLzBsERYZZdV0vg9TKdUYllsi01/xTza7iwPH2IWLkh7LPDPbU&#10;n+7dzx2zKldSpBtsCyKe0qyKVsKzBZU9dRzMX/qlX1pnzQzs2SsHTdSWpf+DWS1Gtq4Zx9OiBXbA&#10;BMaqI/5S2OIw81cSd0/2FZ/UY8xZBjpiK3Z1y4OMO8gcD8deGOdJm8VGiLWBewPGbTYa2tUUdxkt&#10;fbR4y4WCfaFVXOHIlCJUn+sB51HNQMOmLbjrNXM0saYP3m47l5vmmK5PoO9JuUdLuzxa3a1AB9Sp&#10;Xpk5O93mDbm5PdEqZJzicM4BuivQE48QtG2FvqhpXHDwoh9+4MafP7btB1r1rV4623Mq8yPXjwR7&#10;aouPZlXNBO/JKPqVrnG4cGtbxvLJ3Hz8cIDHnNsptk1uM+u++Tu2j4ycMIupZRZBVrPqDpAblPCk&#10;L4XX6iCXT6HMo4qcUu7FbNBgfbI2gboZA/d4Q6+iQkPJRAi2FMIl9LHTij05e/zQtmtyfQESN1Ju&#10;OeKvhWuSqCxgnBNVy9M/eFRAPeDb83LHwZI4+gX33mzZtPLapHZVnCYSsgoUbLm5MxpOXDjvXDhz&#10;4Whcr6T1Srhgpc1szDQnf0xLjhetO3hYQqeZWxEGWWhvnh9lRXQAjaxXeK/XzS2J1g2SB7TGRTc+&#10;EV+8sOWShS0Xz27eujjS7DkOqWFZbeTLQd+U7IxkN2yRlJNBL2LXPLL1Rdx2jLqZiBh4JBrovuzX&#10;bdRv/g9ohQdcvf3nB52lrp2D5RujHxfiRW8+2bPQeeCTuJ7AkCamN7/5LW995zve8cqXv/JlL3/V&#10;K1/1xgs3bl1abF9+2VUiNCCQcB37Wpi+p43Cma9b2V33fv3xPbsgkE3y5In9B++46yu7HnzIM8zp&#10;rZsADO997FHyQD309wLEGR2CXWJcZUFFXhBzC7qJiiy5YpaIaSPj1AEMhfkMwrbnwawoLGwTL3y9&#10;Prkhgh4cJIQgDM/6cbL5K7+sr7s2pP22nCfSibDyKjeQsz1P+u7PhuYm8QUi4gd2ET/aglCHxFep&#10;gHnqMWi2af1HeOrZxKwO5Ac9nQcjfz91eI9nWk+oIgR1nrA7Yt6YmSX5+1qv0/mWk99D6SkMErtm&#10;5q7RTiK7QkFSIphqwTjj+Cu+IwXPUzlqs1fToEyFacww9aUMMe4UO1ATqOva17PcLYRdJmFkmdMz&#10;T0zNHqAj3bSmcnvMGgEcO2H4OxJ9W1xscRtXec6Vjr85CS3dnLCd80znPLtxQZh4ojxuVaJ8yrns&#10;h2+/7P956PKf6Ey9PHQnuLaasdTVx5w0ZCEu+VfWiwPV+YOFO2Kwn+Rtp9iWBy2dxonzvEpdP3Zs&#10;Lupgwsy6N1ZxF9/y5i0mSSmptUpFW+oL6jHI1JcOhf7ZqJWFoBL3gmmRvL3Ko1r4D2mPcJS2asO+&#10;rHA26maF0wnyRQ2SIID4QZ1hfvTSngsQmXSrmHRsPrlKWnP6UV33ndb8Acsp7pYSItHT8x/+Bmic&#10;fmAsuG5QdCggosvy6aAyHW4KNv5QuOlNhtXUslmtc7tIgHNjpPCs3BKy+QGzn4NOxCG9306nSFhn&#10;tcuZOZ59Sb3+plrlFeftPuYwfTK7rK6o5SN0ycBg+5HKxJXKsW3XiSQ6ZVlR/8HNzcyMvt61L3TN&#10;xTjoXjmkMZDTkC1BJ4bip6PZcKXgLGS7Hw3xtIzG5s0XfsfbfwDZU2qpZkFnajMJ4g0bN195zXWQ&#10;34PvMiEEJlVroBCMIz8PqzQpF9+vveiGl1x/zQs3TW8db46f6MzOzcw/uOvRb9x3545tm4/veaLC&#10;ZNcISZcZpFVpdnlDKx3KcoclIYy6DfaVOi7/mcD3BGMzyQI2nhveYI5tlb5yADTPMdD1sJ7vsM4z&#10;6FTp+72Cscw2OTRPCE8FexTboZQ6BkTLDu4YrH0H65lVmUaDFmHUt5x6cXO50QErgYsHJZ/szTDg&#10;lUO09jY36OZHWGW65kIY2R6Wr8h6URFnjmXSzZeqdm4Ih6S5gFoIeUACKRr8HDQPclZG1aKwaRHg&#10;tnOyY2sfNhBDjBiPCkSmqV/wxFeaXYQzkii3JTGps+pHY33Eqmx2aueRpNVzmmVs3fEOn2h9455d&#10;t3z93jvuffTxg4tz4VRzyw+0Xv2zt265KfG3NXWPptBWnlaoARq+i1Iygh0Uwqq1Y+5VE61HvN6u&#10;yNpkxXOaURFy0zg16sXGyV61Mn1o/2weQaTTfdObt01PdQ27qqUhKg7liC7bvvJxKDnJPvvoyb/H&#10;BAklqi5JM3o2qnpvid76WG/YlVeSYDCyKvuz8kvKzUU9PwFmZInnztS34BrSm8BOBvEg2rT08j8p&#10;/HmaCwj/pazOE4SBtEmibbvvEDh0n+0JmgfKDokV2VGPtKCVVA9f+pbO6JiAAPM5zCpnUtk6VWIV&#10;TbRBZ9ZpXveQ35bHCNe4ef1aHistu7GHz2Jv2H93I+yJMIfyZQhUIRFibpPsFWahtY7EdY9tu4G/&#10;yNpbMasU45U0wRpHPwt6rkaNlvc4i6o4aMDBz6BgAAD/9ElEQVTwmcnILT705fiRr3d62bbt5080&#10;R/x6nQYZLpuaJ7VTRE+7PbQWBMIGJMn2ve7iAmXUWOvQrRq0o8nxzaPVsYnx8W1bNl9x+cWEuedv&#10;3d7qtHftf+KhB+7ZMjZhpUUEHtgUlFOJWqIi+yT6dyVsIQ/MF/GGsqsnpnmcjjA2TMtwrn+jMbEB&#10;6n6FxxnyxHiGpxvW8x30PP32n0EHqK+HBxhbyzdb5MjklMqsCnHluTKra/etrp9JWP/RPmUEy/8U&#10;/WH8CImc5JDNc6gzLkglMvJc2whzOHonrcpkxct61FdwzyUPQxKTSU+G0cnkNa1bDiAOlC00y4k0&#10;vSPSijnJnz4H6AcxVBgd22i25xutQ2SS+XzNSFz6T6KE9YTKOUnupBuz34XW4rGFE7//J3/23//X&#10;r/31p9//1Xu+8MCePfc8fOKWT935C7/6y+//g18xDj8Md5FraOGB3ohtBY5hwdCGaCvZ5rgDwXda&#10;2/rIpf+u5Z1vRcc0ZzzyFh3iDD1ZOgoponX9NeM3vWrSKnrnbdeuuBL6bysLO8SK4gmptIcKJeVY&#10;f5yf/CvPBrYe2urDKA9jAJZa3MMHAXZqVs7P7U3CBJZK+4HYaZVUVhE8gSXRTza2+BjFUEkNi62l&#10;yEfqjTedSZzDfFmWETQzh77DdauhqUMrBWMHnsmPq9n8WLaIz6E9KR+9OhuHO9+e4e72tB83KAtm&#10;o4Z2nkkcrnWjsAeVVHvzdqoaRECYF3Iv4ohL/VtBs/scFlKFJROwehTl83iORVDrDUaIzGopMC5k&#10;qAUNuNmhR03LyYsADQq3RvwZMO1J2gRxF1KwsL1Ur1VccaPg/tRjOmpqSArmnrch7OmV6iieMEOX&#10;xTRq4ZEUduZfdvkLf+T7/vn/8y/+ZbPe7EI97Rn6WK1svDmVAuJkriUQ+FwYV88PoMCIiYUhGzRZ&#10;pVrqxQuo79vHszICPHC6a9RXnSRUNXBOuu+1ro9YPvVjazz4YQXCJ38Z81/pxKltV+39w13eWFVM&#10;kQv1Ty+uVR0c2+MQ2Y5YEfVOO6G/oBMnvSjF76xinKLFRaqdknel49NoFxBm6xXfGqWLu88h1ShB&#10;NaexpW048ThlzQxEDc6s7hQEmHYd8RrfrhGJw1mr2fbDu4/8ym/+7r0PPFqrj3iev2Fqo0s1PTaj&#10;sFbV4/an3vfF731997MfOpa39O12PehQ6U3MjnQRmNDOpXYvcsxwduKqfTv/k6lFLULI1Nba85rr&#10;NBs1LZqK48MvefGWa6/zX/aKacvoeFY9hwgJrCvGbMVBlvSv5GyFS6bffZExUdut8IyLOieUTVFS&#10;JCmQUQ3MFOGp4bjehbGwJHKNT3Lqyl5ePkrZpbN698RIryXcw0JSe+Ybt5xAUtASboifFARSMlwH&#10;+GFAryihaKo1eu747OSVwGPtGD35J49yPp+NWX32dowC00A1A1l7zXDzxmhSQYrw0IYrFL8zdjJV&#10;0F5pXAZOsNyst9bVmClycEJGLakFBvb5UVl+8k56gLoRZjIp2agiBTIMB3YnJFrxkBMqNgxQ8bX7&#10;H735a3cdD/MUoBC8g0lIucSjqINLSG3TqxBW9tqMkpPEvZSUMpOlUjkw0/3KvQc+9pU7v3HXY7OL&#10;6dWXvfg//vTPjTUnSP8uBe3SoJZz5lThIFYW6V/ew9cJhxP2lQZZ2n6KvIvka3NUVJOJsM/Eqzx7&#10;c+of8pmJZIBwl+OtYopzfAzZn1pz8+KXVXLfYvHFc17e5vDrhjftTMtg4wm7HcPzAlc7kubGiBEm&#10;i9WZ6NH3vefmd73qy2/d/tnXT3/gdZd96uf+48Ev3OllM141nsuDE0lsN/BzjKU5utn6SqNkmFDV&#10;OedG4cTCHuJM8pKA/cgxU/lJCc5odTFyeFnr26fvuO+bf/h/P0Q2tDaCeerF3Xz+RBB22lFwrF09&#10;utSZ64BBst0v/H8/u/t3f5NIc6aoVdNWzx2timnTFp0RXWTQ3UqUndj4ykcv+h/0xHkzbfoNizao&#10;iFDL4bBbZLm/8pWjO7YD0KJTrm1bI+iwspGU9ZzTHNrVGK4sF62kuPC74euJNNsDMqPpUyBReYD8&#10;VqnhLGd2l0Hs6jN2Ek8tHmQTx18iVgUcIhPrDPYVwd3IkpDUMg0VYbSOzeBtXtIQXVISgHGvFmVJ&#10;4yIz0rqnTKzVabl6g8/xH8K4U2iLmhUgnCpTgbE2k5naaOBXaUiVTUTt2sKPIPQXfectemVMQZXZ&#10;VztOyUFzmpPjHG9N6oK5T90JmAuErXBrHX/QmKegZJhGrbVI56p3+317D7St5oUvvuXhmf/55584&#10;1ko0yzM9T4PzN+pxhl4nqFQalSp9NFSINKvmdLLiQ5/56rvf98lO5YLz3/jWdNtFXz8w92t/9JeH&#10;joeTY5sr6GYge7EyhUreFQkEVlggyp/haSrZJISqCbi8Q89kTv+4Vm1mlRGy9JK4ef6M83PgUT+z&#10;S4BiiY71VXu6nKl7Zuc86dPrbxenfs1TG2xOTeEOtAH1uw9SIkdz+Auob2LCVPc+4Qgo0RLzcspr&#10;oC/lzULlhwgFzY6+caId1518U7h49wfe86Wf//6l+7+sL81kkXiQTtbr7bvziS/+xdc/+Zmp0eqG&#10;necRjdmpVeWSXC8B/aA6NNe6Hqh9KGdZU3OPTJ142I6hn6TuEwFVFWBETgspFLVUcrO5+bn3/sWf&#10;A7unpwGAUq/Xpru0Vq9ia2pNJ470ijti9tJuGup1+/gd97UPH518w/VaAYDYDkw8aoFJA/8Z6XHF&#10;nDeZn7xqau5IZWkPPLxmT8Q09WTBdmuQBzt2wFfkHZoyE5pLRbJBqJYUYkmZyKeN0SRPq7y75QEv&#10;pyM1f9m32c6bhvPCHGkdg5K0rxhUpUu0PLPCLSnbKmGsDhH+0dENiVPxkMuyAREL84DAmAc5uHqB&#10;06jLyJ14/Njc+ImHpANT0beeehhFQ/MELI2QHk/y4JVvScyYWhwyo2VttYQsCSs9+rPPn9oqzUBe&#10;MV6Mfpdb1EDeIUgGyNTUalMnHjXpOAFmitthgpVm3gnZQVnpWGt8ikM7XoSsD/oN4ONLwBJonn5P&#10;Zc3JPzRc7yAzoXyvTYGBh5/RGoVrkCdf/NPswftxI8NW6NcqF1/9AnfD9pe/859tvOyaa2967Q0v&#10;e8Ufv/cvKtXqZN0nsWTXm4L7hqvKtqJwSYglCiuI9S/f8dCiUf3Z3/zfF7/sFePnX7Dj8uuueNEr&#10;L7nhhv/9O78NdZcedW2yxBqta6uGk85UCQokhFXkD0xOZJQ8v8IPkE6I3LnrQO6kmW5lx1XWS98G&#10;DAKUhsClzuHYrTXaw3q+g56nn10YdEb0+152qwZwcYHvyHJnzQtaUmqrg7k2TzF/Z2yWvyVaHdZJ&#10;T70aShDLm6X6W3mzskn3eQ16P7bD/E4A+ywuBZN1pzY/94Gf+qlDv/f7dfzGXhy04l4vDxPEjeEO&#10;tRuNyuWLxz75n37m5v/y3yrHZ6mPnEDxw6AJhlhv7UsS+oOsjZs/uXCA1c2bzBxLmWXQm8dAFSp6&#10;YFTMZs3f8OmP39JCO1WLKlaDXJRjTNUazTgNgDXNLzo9cE+t0KMLxQ+N8MjWeu+xz3xo16+/O9Yr&#10;0O9VCE4oHOnaeC/oWlrqe4AS/az7yDX/YWnTtZWFmbiauMi9hVWtpWckSLt+sjAjG06XsPmYFlYQ&#10;dwFupNC4y6byaUZyRaxDVC1FSkD1H5EZJuttVHOcB+siYSdn1xaWVMG9lCd8cqAkCUvvBliRE3oi&#10;gaJFhkwMoYKpDniUZy+/hLIhm6rQO/Q/CRKzgdHm61LT6TnNY6N2BnewQp49v4qpT7lF3yACT8K4&#10;axYR6f+W7ca53qTUUW0KUTCWVvL99A4Bvabe2JftSwyE0kgoz/+kO99nSIe1Hgd87H3fbmeA0TUP&#10;PIQBPWG4cMeXpW2UiNSKg3D++MyBLZfviM1078KJjplZUyM/+1vv+eztD3Zon6vV2rOz3LtHZ1YU&#10;usgYF37Gqkurh2a7/+ynf/Jg9+jezh4zcdmKU8+tXXDZj/yXX9jTXsorXkDD3Mqxmg0uo9USx8QP&#10;pU6O1FlyWsHE6KKrg4TO5ObzRMuPBLS8uW8WYVjjM+h5hvV8h3WeYV2/ECScdopu0C89g/c/2bd6&#10;qk19Ev92yon77Vn9DLMex5HjzkkjGXgLEjp5CCm28HwOp8EmhCHWtTvhouVWrNnFr/3MD848/tUk&#10;A4EjlSV8ehH2JpYVRWLaw6lexnk1iR594PDd92x62YvM6sgoquBkEoRQIaMbXPjcRWKU4IxeD23J&#10;KhpFNHbgoe4jj848vnf2+MG57rG5bs/VzGrFw9AqdbRscWnpI3/zsTAFGCu9HLZHcJ51IUUHDZRn&#10;aL6Brujl2GLIXAmuGu0k9ax09qFvTDZHo6su9Itq3dEWQRgicqW7XRx1Kga9tl4bPTJyw+jR2+ph&#10;KzbpDW1xS6LwrYG3BViOpWUY+X2m1z3ERzGQPLHT8dPEnVPkHfy/2DJpJabxHnQ67DO52b2mPbHF&#10;p+U4nepZS27h4wWWJy7zzKsvWiHMaMHJqrMTk4bmJ05aC41FjxamwQjuqRlWQ61bTyyiqtw5/8CX&#10;zaUF1Xq6toVWnbmulcaple45/7uj8UbBJhdmkDS5vX1ZdCf+T1aEwDMJVSltD9rwcwYraigfQRIu&#10;MDqN2it65rhL06lcPIABp2VNX/D4F/IKGDVYmPJqaGmUCpQPs+ZhpP7RHeOhvcFNjcQ3MoHUKJhN&#10;n+Mpj/Wk5zuU2+r/vSr9Ucp6lXuLimMI0y2mOcvMy7v5J/5Ev/u2oOLkSSfrudWKMzU13ov2/dUn&#10;/uWj+/7b3V99t9PqbLrwjSMTW/c89M3zR5uOnRS9rpE1yF6EXd2p5kWSf/2uh7Xzb7nlnl/dd/97&#10;j97xx7c/9Cf1ijkxQp+rvWHz1vYd3+wFB6tpLxOMox4EtAZLJNrt9TzfY/REchWEMRklW2gSIR/2&#10;fHmno8UxTJNBFv7kuz2vRgM60MNQOpkGm/9nd5RPWbZn/HzP2TzpcwvwFlxOI7twMct+H5qayHuV&#10;1mWto1+UPKzxf7LBZk2LOGj8us77O4axqKSSxK0wC2wrTZ3DKvP4NoTaPYooedS69Vd/7sAjt+tL&#10;Czr6i8v0kNLQKYrDsKeoHCnNbHRx2yhGzS3tefSJa1796llCQ4C53Z5he+xZLcyrrfs6IeWhY/fe&#10;Mf/nv/3AB/7o9r/4w0e+evP+XQ89uuuRO+9/8I57H7jzm3d87Ru3HT1+3K9WLdd5ZPeur3/zm47n&#10;gZjge4A/cNBF7rI4seqSE4IBXIGfRG1KIXwUYfKu+3Zf96rXxdWJLDWsOlpoRRDGVgUgJ/ZKOBjA&#10;fSIMOX7wZh2+J+H+VVsPVXphoDHwF4TdVCgT1G40AEKnfPeTRX4d1dJUhLES24xH3uzwHQLGoLis&#10;dGD6HXgRCQa9ODG6La04egoCOwG43LdBss958IIRm0anRiyppm06fL/bWhDWkHUaLYVVjijaPXzh&#10;9UGlCrjbwm0ydDs6koV3qwgtpVQsIBKJ8p5b21x/O0NyJzWrL8nMMQu+JUGjQUdCx2qy8dD9pnQT&#10;S7eamfN/EPv0XXZGbh06fwe0VCr9qwR51+fbHNa+MuB5lCmVmajydssTWLw9qvW2LAB7/50n3v/b&#10;i4g3JQLCQqeeGx/buLFrHZzJ79m09aKR2nmP7/vrouK84Oq33/G5my/Y7JmAfT3yVsfd8brvweq9&#10;wI7z8NEvLvh34fa5FYaTHrmFQwfundo4WatfhmU9eOuHW/NHnKKWKqpC6qb0z3BdJbdwqa7KRbKL&#10;8FeGn0SxVFWFqNnQOgveS76zceObQunyYLSFTPt5M98GfF7PtbeTPtguYGyuS8yqNK2uRmzn4loH&#10;TtOd4UWyzQnopaRCZmqKhRkis5eUFc2A8z704fcf+/z7g/Yc+AaMgbA8EcmxEEEKpwUi3PwrKNeQ&#10;Nht6AvUqKcTbbnnic39j54u1ha7rViGuJ/U0XiwF99381d/4l5//t6985L9+5xOf/tP2o18xkuOR&#10;0T2eLB7ttHohiF2pqbbC8MHHH//Tv3z//33f+7745VupAkkKtdQ3Jo4s1R8hdaS5TXS2haUFnxdb&#10;VUIhVJZOrxw9+LXf+A2oKchfdglDcrCKHozzDBHOB2Yu8uonzv8nnekbjbQTGj5QWQJWJTFuG56j&#10;sfgd+BuE0ugpNrWEhg/+1IzIHTux7ZXyLYyH0bXySloonbg1vT+ZybrXnd00ewjBWLJ2bZotzwCy&#10;xMlV30jZ0swYyd60TjJZcMeMIGCq0e4YcGhy1UJsozZokXxZMTinE7oPMEj9APcDnGLdtyr4LomD&#10;qHyeajTkp7jidJt0RUvHCTMA/Tvx29bB9+r0/irePmlQka8UzPdzDxC8Mp5PDorKr9JLFlOmSOdO&#10;tN77+2Y6awc9sjM6xBAsI1rSOt5E7dKZ/d5n/7rYvvXfeBMXfOHrP1/ovS3bLvLqJEr8hAgfHF2C&#10;hh61HqoDiBeQ/Bip1V94zbX/tjF9DbY37hz96q2/TzE0CegjmKMUFCU2336ydGsJXFrVqyl7b8oM&#10;cPnLHM4l+t5e9T0VBzDjHGxWkhj5doPNsNbD050H+edlS6Zo9M758WyZVeGW1SoSNJZrW6gVTg6S&#10;nuFA0MBtV0YOPnTPnj/7QxpWa3TJ1qpmLo1lywDXFRaxMouAwV3qBAuEVDVj3Mu//se/d+Sv3vvA&#10;b//aXT/2ijt/+Povf+81t3z/S+7++f9n5u//Tjvcc9MNiLXFdnUpd+YzCzKnSnO8VqvhKPRCosok&#10;iGIyvQsLC91eZ2yk6XuOqE2Jwyu3xYIMaaADxaQO+Eu5/1Kyik1f3ona1YS3/4ufbD14J6bfT7XQ&#10;tcIevax0pRO0QPJgEHAFZm3XVT+jWVVPgg7lmRD48rKhvsf0lPCv5Wi1HM8zMqjqmg0t9i+e2XBF&#10;q7EJCXDcBMXUtDbngHwR27apk9zedvwRPRRB1BjWOVLUAx6ElgRVAjsQNmnNijnlutls6lcEtmnR&#10;bW6KfDfBqSGiVvJnItUiJlnlt8/EsRjw0of6dnEIpHtGsKzLFw/REHV8115sTsv4psI/mJjQiKw7&#10;Pkbh4P/hp6hQVSnYPBf5G8tFutakzbtJkf7174S779Ryv9YwrU5C01UlqhhhfP7U9JR3Xr3Yevzw&#10;8f/4sz9518O7vFw79Ojt2zeOtJc6gC0IQGuVKu4vnXWQLQGLXlgIP/M3i3/5vof27Z6+9tofQ6V1&#10;YsQ+fuSe1vxB29IWThyqeT6mVoJRZTjLS2IbUTpRy/+5DF9SmbDl7QVClJ0v1M+/Gj9QfsO6hMf0&#10;OZYBHuoMfW6djOZm4PGr0YNq31T/d46OZ8us6jmqGtJOSH2D5SNcmSz0od02MX8vNx/92B/W5/bF&#10;Gq0WRVTAyblsWlarNSRuStyBD18nUWBgdqICJQBv7tDjf/4HD37qj/YfOrC0MBfMz3SOHkxacw6a&#10;Wn52KJlzI70ameNFdUpvuKEZLAatXgBECpp7zyF3rJH3xStOA/Qv4VJjP5c4tVSYWu57gytCmuEo&#10;wlCbyUhYkCtSfxQc675kdqRSPPrRDzs2xTJtCTY2pW8E9kY2WBgviVzT7MDmlx7Z9lYzWeH3x5RK&#10;MC4tpLxUin04B4nFsHF9q+YfmbyYUycWnG4Bqdl+ZxeD6/pQTtmtuc3HZltOItmCwSFLMjWIwlTH&#10;IMGaFcdKE6nvLIXrAIIOrm9uw3kE9qmNwohEuNLTqaJVdcFqla1DNTX4mJ3t2owgrmUAuqoXr6yU&#10;i8tBjLo4uikWShnRNcdrUDIpfd0X8t5uKLwlIjckLW3y1mFVXgYftr6fKO9gNbOyOryh1eh+/oPF&#10;Nz5Rr9fmugE004ZeCdPIqLTqY7WRcT/qdN756u9/yc7tl02a7glnQ3J+OvfE5mmr7o9L0cVIl2YC&#10;yj16UUkiEr++no1kLchAu3/+nv/+27/xX8IwABrWqOazB29t7b/bhUUigHY/WrWpZcKjBC6xbMsZ&#10;dTJqqfQGMLreS97h2E5YRI4+SrYFSP+AxHlDHM5/dKfySVYKJlaIWhVcUqb5OZznz5pZJQNcVKS5&#10;RlK/3L14zcNLRuGqdI/NzHzpE7EDJ7eZOibUELpjqUIh9AaUIzFSMuj8wEvPItZYNSUI9VhGY00v&#10;WTjoNGKvu2B02k5uVfwpwxqJIsm2bhinWbBleVHFT2tONuLZjSrd+la7E9Iq6sGRSPUvzQlHUU7m&#10;Z26NYLRciuUmX24TBGCicKWO5QwwLq0KMXumVdjJ8a99LY86mNIoTRo1D2IGKp2pDUWVVonbUCHS&#10;Ibv3kh9LrYnlDUi4+JZNKeHqqcnSQUvjq8uRe2iNXB9a6fzojlZ1QjcqkQE1MQHT2gecNKGJyiWD&#10;7ew89lBKF2nC5jfw8hZ/pEwCCzlfSrSKdVzP+8LO4FVY9tzUFqJT1F0k4S87ND4GiGgZIMU4Nfil&#10;DHztQ/2ACArAWAJz0MkpB+at3hrZEKE7hushfVBKgnS5D37NC0httN6V11VmgYe35oZ5v6U0aXnG&#10;MuFSvor5RfMTv0MitxPrNTrRW1RVLT1Lo1owtvWaIK/4rlcLJ//NG//Nr73rv/3yd/3Wmy//l02A&#10;vzN748UQSABtYr7TpBgkugzkawvtVde95cfe9iPf+ZIXXjiibbZqO+vXbvJvunDkpuri7MO3fMTI&#10;EPAFsNjlYrCUq1nf0riuesmlzjlLmIJO+YDyxmbrmpuESM4C6geOI5EO8rM/6c52MWLQZ3yurkci&#10;G3WssvjJRBpemDHoOKxNXrh6liEOEynTqtDqyrnZ8fqygw96B+VoZknrlo8ni535PCf5W7NMGH8j&#10;5vdycVNKbupepEcb4wbnkqIfL6gCki082lmMYObOwI8alm8mdrqkdbpGkBEVaEmn24o8M64YPStZ&#10;TJc6SZuMQ82zawhjEH3DTERxDyHjaiVI4nbQAzrIggR3LDgltfBWF6TgRdQWL4RnCoNLKhg/uE4T&#10;Kw3/CzMzhw+aDW0UkdpuYHhSCAN9w0JNdYIyVHS0dn3H0fO+RwVwKohR9yUpYEV7f+rgnZllhS55&#10;oXlhTj7Xsw9tughctPKB+u4TQjibIElmg/2t9Q5uPnbYJNu9nsr72o+ZewFWVPJIUHZGcVUY+/u7&#10;nXQ22mkRVP12dRxsmA9jrisUk4xyyT1SbtPPuySw4kVC1kFIpsRbkokg9+KkWlSfiH1XEgfSEiXm&#10;dR2vnEluUSBRe4waCpntZ1byPqN1ebofeopNVUsGa5gbn//zvDVH6mnWDKZTO20gXj9v237Wq2zZ&#10;eAlrp9s55pBH0UI7OFHJO/Vs1Oqknmk7lTp0ImHQdjw3SpIwOO76zTyJNzQ2v/YFL/qxN/7o//hX&#10;//Un3/JzL5/8wctHv+u6ybePzmXh3seCduiPNiCgECQE2F6QgKVYxUmq5vyJRV2a1bK1hqt1r3yZ&#10;MTYSIdVBG7uMN/UnxERO9/a//b5nOAIgK6VoIg/jyYydalp+No5TL/7sO1Qr30m+Cuqd0qwsO6bD&#10;85xxMWc/95HYb3j1qcxo+d1uBskSFULhIwAfJPmg1U1WGLldt50GsQ9IFCrb1GhUTac5sghb/WiO&#10;CBpabnlcK9CPy93E97PxWjiSzOrhYmZT2qwC3mFNReC5gyAgJoLKN0YrQzRXdKhfMK5pTHlGr1Qq&#10;6EaVvi3fLqAJ1UZYxqyqfAPDhJRXrUUiQRHRIzF8LNBGqQoZ2DRa/iFpg8EpbtOs02vBHkO/zfGL&#10;3ikfZSiXAS0rRWrxIdbIA5+BZYWVYakyhoA54LrjU9ttIUDm6JsEBpfqRouQHbpmEGnBBcf2x2CH&#10;B0cPCAOwYn8VwhDB1vSt5i5PK5IGcKPXfHpoCMo8MFVIFkm/oFRVyyCjfOdwLesQ3c11NhSllV3C&#10;r8rHCnhMo8kypV1IJXMFjUd5ft1FTPAln5T0ukpgynmecxyGJyXV1fWJTc3EYf3sH0bO9rYdjWXh&#10;bO5VgsUYCpTcaebOiLNkmzO2Y0Zx2uq0MsPrBbbWW3AKN2oDB4h7QWC7LhljizqNn6dhauPBBh07&#10;PVFJcqcTex3d6ma1PPPD3A2XOgceJvY90WppxZgQeaaiq1qOf4lRKk0sR8kIIf3camlzNC9/iQ5v&#10;KUzCeMAi9erwjHC3v308OyOgEsBqhSwv9mfna/t+y5N0K6e+5eQC0qpN6ldVKn/f73torSOl1Sy0&#10;CvUJJiTsDQSs0Cz16UMadFSqsbf/8KNQhxqduO76S5o/lY2m+hKtaiRoBdS3ErKIoihU27rZpN8x&#10;ztiH07zwO3EFFbR6KHRx7NOWwU/wsZLMzWH91DqB1nKqhltxkZ9LoHYQVUsiOtRrKilSd0lCUY+X&#10;R3XF8cIQikGlgJFC3F1UaZkFUiT085CxofaSV+2mrVcBULAjYHoBDOcjtCGmYb1SN0egfLL0tF1j&#10;5xTbILyj0Hfji7kNCPB1t75YvXBh8kVJSMuFAxETxeoMRkPNByg6qAVVZkw0VCVRKkaI73YoCi16&#10;m8ZoINDrfGPmjX79kht8BAyVspoCRwmZifzMf7Gd6LgY4kUgD5uanptYo8eOXLnr643gaMsBgSS1&#10;DsnMJlrPgZ6qJ6S2fQ7oq3JzDtNoheyO84CkXFQEpEN37aNnt42oMbdlmwNpAIT0Vc0OMMgUpqt6&#10;fpBm5ZACbV4zrRBVdCuF+mk4R79VMJyzcxbTi1LsxxHUiSOE5DPT05fg3CB5QRZgcerlmRtAhGxR&#10;wmA+9ndPzdxxOwfJzwv5H5DhIow8NHIHTyMM7cb6nQjeTS0y2y47BSvF7bRrVuPj/7tDG3J4xKKN&#10;3ITMO0j0etw2HFixcTdNu8gq4vpCO0UzDfgGDZeOBvIuvWxxRinHlHXegPIbz7VmOJD30m9q69k4&#10;Ak0421HWwnP1cDeyzrHWYic2ekY0Ad9hvsSKJhLlKDHA8kAU+UNIJphti8J9wsR0irznJTHiNdkL&#10;XtlN/XpuMg+lWx1QWap/CzP12RnAkvH71NfZ+banP2tf6zCkfV4TamgqHwn0N2W+Tpr3zXxjkQFd&#10;BNfiAFYV9KRkZtCrenaOU8fl2YtWVc1E82ijhkRNFU6GeMwHPViHGq4VQeFXGG7Nme0u1epogEgs&#10;mCTsReJvrgIOBbyvIoCyHU3qoIprHryuAFFzuFZ8XNdeG/p7cU6Fq1cdpZgGR+m6CphXseSW6WVg&#10;x1JbhVwtpDUCQKAYV/7mYm0dG2xwZCTeqDffO96N5lKt5zfd+V6HkLCWhe3ZTvXCiye3bmWyzKJQ&#10;Huj+SoR96kC1pl5km3SyQNFWQafdBC2JuYL3v8/Rd6hX3s8bVAZFvbCWdkWoO2hnL6XQ7ZFufarI&#10;04TGSerI6GMLmFrInJhAWEKl2kW3qOgxoRGNfXW7x0cP7akmppV0qSQT6Ca1dKrtLJgVrrzf9QhB&#10;CLMDl98q3E5PKX6tN1HoYSj0JPDHVUwHD4aiLUMFUGQGgG6Wn5WoYX23b4hTcVinUsV4kgRlW8wK&#10;0AigW2FCicBKkhtjsLjpdZFqoh/3pCNfxr7DusbhnacQkBv0IT3SOSnkD549Nz9z370EjazNktGe&#10;AWEZlnlX1h1cDSWwiMwTq4y8UYkNLP/lI3CuMYVZoDS+ynxQv+eHsn9dsBayQHV0lznzvn37sgR+&#10;JBuDKhBi0+SLWOxl0FxGqFLZyQXzGBcJw6760OF2go17QrXMSYapHJGVos9zcKCH98jOxZlW6x2r&#10;8YMU0Jc1cCV9t3xRK0iCc3GN8p3PklkVrJKij60D8Ckze8Ttwyvy5L5Z9JK0tUjbNgSiYdoONTxX&#10;20GnUq09/Bdl1im3iiVRT0Umf4nuwwTKqkCuTzXk8Hu6Zdjh+WW1Wh1tNn3a0aQ3RrrCVwFHVEM5&#10;LcU/Fr8imhDL6pBhthVUCvYjuU34HyiymugW0dnWKAiLhXHX9kYda8TTfS9OJxFlRq2luf3yt37/&#10;XBBQkkn86qhbUYCVtY9jG1+LdoGWxJGJLJpSbBfG5b6QonXMbeleyCCUX6XyF7nbAHCkxGWVWfWn&#10;TkxsE1J7ZedoHiLrixiejB29gAThxLHIB6nGFvmrFVfCma2Hdl14YF8L5Tbdit0I0wsp0KQE/n2j&#10;JUkAkD0m+wwh5MIsFIoq1O07S7ExFGA79c3KVkD3gC6R4jsUix+oJ8sjSkt9WDFPCsH03H8pQDTA&#10;31Cqocv93QBihJEZusLOSE03R7kdvCkyGwgd9jtYYQY8txgnVbAua/ArqbJztees8b1q2mS0fGJc&#10;eU52bjt770sPPKYgCGpCKj0ZVpnwM6gDhiP+Jfrkl16lmrDaUHOmJMMLHhba0zGc4Iakj1nmD/9f&#10;usKy6pXdkymBC4cqTpIcOXKkXNr8XNrU0pmmwlome9kWpFgjErdGUsQMK/VVgOiJ7plTm8oWg/LC&#10;ygX17ePsjYBwyik/U+D90rQudM2rNnV5r1MB69m7hvXP/CyZVcl8q3sUKRuxZKoNcng37VRdywTI&#10;UUBoFCW4lKRgzKAlLNiO4ixcLYcIJkaiQCltUnOBdaEsf2IWIR0tI9qK641C5BtGL7z2urd/93f/&#10;+I//+KUXXyLrUNFts37EgRWGP7DGnHyZ+QFvVwW10MIYMA9HSRYgF6rUIqmnw3bONebO5NySCJNW&#10;UN+IeulSm/GItNqxpOhuv/S6N/1Ty4ePIqAIvdTV0OTpdyzUL4y9zZoOrV2YiV1bRlYPnJxcCeJW&#10;NwWZr9g1cM/kUkAiS/iY5ZZ7fHxLZImQJLsJsRIANKG7UJu0YGZEOEFGhriZoYWTFWkCP+hu3Xvr&#10;ltkTCxWtGthIsKM4TlNg0j8ZK901MDTxeOy8vjiLN6S4C5ZrWqc6B5AMFeCa7CZ8PFw3xl5E0KU+&#10;y9bZKbVnQdSWzsKzhWBYw4fp9xz7uTsqc4Ayd1ctErVIlW9BNE9GvFOrRM4U/4k8jZAOSDS19iHz&#10;nBohXEXLtlTQsOew8aDvODDZEpITQA2lgt9Lsvi+r1SlEVq6WUp3Vm5/pVWUGHJ27oRoFWJx1aqE&#10;2gxOBpmBJIcLnbUcEr+m0gXNDMAqrjjTcgmlqy0DCLWvpc/Onohjwf1iqvkGvwoPqMTHnINvxMRi&#10;y8tV75AdEI5Q9gJSNuhEJhGOX3NsxaCucG6onpzV4HV4+9w/+jOppVCua1kTkonJ2fZLSQP1m5N8&#10;miEamAEH/lkyqyW5Eiua1BWjgD8p2cXhGVZm/PTO60hdEkGG3WisVmPoKTuWCZxVuEFp5HxXmsTJ&#10;8a76p4nK8ZI34l+WVq/TBfDwwuuv54fHH33sc5+9+cU33tisN8qQVGgI1arDkxVfuPRtIQ5UJGey&#10;8mGHUWAHqj6gEFPlF0swbJlxMG/7hjtWpRhJ6GY2vNzX2tlifsn1P/h7fxwaYmqRYQbxG9sFkuL9&#10;nia7xULlUs03nGQRwCwJKVODekn89zWPvuZ2JW21bF6ZiKSySCio+clwkFiVPJiuLdVHO42N1KlJ&#10;TEK/ADi5fHy4SELTD1TLwJenS4guFzs1vAT1Azaz4PjlB746OXMoyA16yzB88zZ9TH0nqULWiLAR&#10;NehqZ75/FnzlDEwltDcjtKkF5aSCHhWMCvS7TUFXmCG0GEGYpy65AdfJM3z7OtmCPg+sDM7aVLBV&#10;IoHnQHZCZYTJbltOp7FZPSMlTts/mueTFjR/mFWCNAEPl8Dq5xyWhideyYHzmphQLi6I5lv3fZX8&#10;xqoXWyLq1ZqSnC23cfDgwRimC7i9qrVeQL9cVZK6tgMmnx+o5oSBBJqy8xCzqki3ZD1jT5aMlJq3&#10;TG0W7759+7HYULaI/QYHQfIFRGIUlXz6vKEMl5fTyyo2UpQlgk8UsRuRq1ne0Mtt/WQn9RnOnG9/&#10;/OQRED6TZWwS0A7V3A3aRMlbnfy2c54weNbMquIAkjy4VkHFSyiB5VjHWx/oT/ikl775e59ohxlC&#10;4+Akw9SBocG3iDhZG7iVssDYsIHoCXm2DVhUFU2E/KhcP6QJ+RsmFYu7bcuW733HO0dqjTe98Tve&#10;+ua3EO6ONJrbt2wti69cGCfh4vlUEIUK0YDZhGSQmFiSRZglGgrpZyV1lCTqI8uNNPnGRqMBw21v&#10;cbQC2W+x2OnOZua2l77mXb/2h9GmzWCafIdeTYjmGZmM+dJvEITd353kFlXEQiMCWwnkS/3t1fqr&#10;8+RJiaEVcdm4pHKSZyRQF1Ak9sLYhUBAJHVPSJpRwFRZtRIqKWYMRBaAE5L7NvQ/sUSm9Lu61tKR&#10;F95/mxcdM8A8G/hUKWKy/e5LOZzQSmoOsM5kUaVzhR5+ncvHdDZnD3EpZOTY8YCSiQsnU6srOU8x&#10;sKKDKfaIyzxHR7/r73s5qvmWvlXBlMm9MCFYqmJgmbr4NAsTG4XYSsXxQqHU5+Cv2FTIOIVoSRZg&#10;6dH3Hf+BFt0w3yxyAQJvo9QpFEULh4qZIy2VfS3RCeW+WTLd8xsVWXae2PeEVanIgnMdQCw27bzk&#10;/AWwJrO0rKGWhR4+JeJOK6cqo1VxssHrJsnx48fKvcCHzBvwcCJsaLxBBN9UnFp+qXjhouRUwLIv&#10;beKurVirEr3XKp/j6m6+MjJD29+GOdTP63OpHVHlyEpgO65/4UuD8/ICKOfJcuR67lySZ8msymKW&#10;VrwCWZiaSxJRoUiG5zTDszv9yu8YvfIF1DRNz+p2Q7otgOVh2JbTR0RcAl4QUiKW0NLSEqtI8sDq&#10;KOso5Hzq9Xq32928efO1L7zxlS9/+YapKRbWjh079u/dd9VVV2FxuWxMaZkr5twK0ZCS74U6CUQx&#10;lb2yQ1BAvDi9ZcxKeIF1VY5EO6nnziho22MnZgPTv/T13/fmX3zP63/1r+Ox7UGsuWwLUUguq5Xm&#10;I/Cl9e+cYKN087lEryLxaKOGA4edEK6faVFnJXOyvC/IrOxRscNIyaYt5UnSq1BDXNCreT2kJdn5&#10;hCdDvhAXiTlkwqlBMFBAqSfNLQ4bonQdkpT3C61m9Q5et/sbWTBXC8geU+jrawak+wz7DCfXUlcH&#10;0pmK/WZA+poN4UOwx07sohMJUiJlg7CsQiKRS21VSsGSHy4rxuIEqJLMs/6SCvFar35XIpUjFgzI&#10;U/U/Zd+qRJoy8LkXawvjk/zCxX5wqyrL0tdy51SchXNKkukrxYJzt+Gs/c3UE7rCUE8qWPYF99FH&#10;oI7J02VOFcxbSc7AghJvQzFF4+zu2rWr25onYITaRZwGCx1FCWLIJXsQRfheGaTykSSSzJVMDnWU&#10;+CPOhtU8dOgQCz+l6xowOVxp6pC9gvrRSpz6pL1kvPPchTyShDVKHngAaRQfP1YGCE+5tzK6/fYx&#10;9BFYiTZw5KVDHZJXhbX81u85d4VVmWZDv+e1T7gywZi7PnW5FWDjsL4dhqNs4/h3/Ysfg4UhjAO/&#10;WocMIsgDAEel1SxXVGk+CUlHRkbobClzuWW0qkxshZ8nJiZe9pKXRu12uZgpsFxy0UV79+698oor&#10;JicnKcSCOVxdeK7rkd5lYYMelFcSh+LpivIrIbIAvhVGPwzl93zdhL4fromL3vWf3vpXD//AZ49e&#10;/f+9Z/o1b1p0IyAaTfpj8sBi67QsuiDMNj9JcmnNgyCkkhyhr6dnAoHqEbIiJguAY1BPVB7Et9rU&#10;0otHLxZoDLNWvl0SDQCkk07FietVBGpodS+prUvLKj4SaCko0KGEQB8A0FGeeZhUeJJCO/PtzKtW&#10;Z49duue20FywC5d+h373hdXgT2JJu2jC03SBxOh6voLi/LWqS8cEockVcGIx9xEFNz6+HOWIqSY/&#10;+GxN9bXurV9U2v/5lrQ+Zbvw6pULJo6Y20m0oF7nDdLgJDe5XoOwoL4EJLiMSRseYeiw1q6cx7Hy&#10;NkXRHOZwaTtOH31EBHoo0avsK/aPRbVqDsvYEScW5/jRxx4Twt44BiIRp3BCy0eACFbqNVxkglH5&#10;lAL0ljFueUg+ht+rxPL+/fv5twxGiXE7bamkrHbXlB8swRnyM74RSAP8TcJrEYwiFRKGsyfKOHh1&#10;KZ0cMw1zmL59rtURkNYL+Q9Beqvc1KpllcE/pzZVVuxpbsTl7Zzmm099m4RvErYLInEEKj5BrtJv&#10;JJvomq9B5w9sDr00qb72e1/xn99jeZdHx+LqWBi6URwtdDp5L1vquZmX4l2y85ItAj1I9SXpdHo8&#10;gwqJH9vyID7IQgQoXv/a12I+WXUEmCB9JedmIIpcW5ibe+1NN7FAJxqNdhvpbL0Tk+aUj1ddu+IY&#10;dd8W3XG6a5JoCUqITNKoLGEfCgkf6sacXeCA0az3Kp2/e0/FPUH3YCwCzSZaL/hflH70wgsc34iK&#10;elr0fBUrasR2wHEDUDjE2Q4dOlmauIkdHa9GxytxC1Kjgh5gaQYioKkNOm5CuVM2uZfASPWM+Z96&#10;MFcUj5PA9hPhG2ghoxf7ZFcfPf9t2Fx6QIVbMIu4zNhNtbSWGbEMBZ1EMBYQelCR5WwJjZYUONER&#10;ofU03Xhs5sIn7s/ieUCW0u6qx5b0OekdOo/00C/CzNJDPooZ8PStR77gotlqw3jlGiJQu/ZBrZfA&#10;vRItOe0e5WqkZglNdaOmJwcKrS6hi0R8TmpF8LyWxcizfCiS/1NeZWXu1KPfxeR6Nc3mvbSShouF&#10;EQMHo7WJ7DopDQ8CBCqDud0ef1FgzZlBI7M6/cYHVGuoh1a85Been+TA0HpubBYSxp3VY9B5SFwH&#10;shn+hEVXmpaTA3clYvMYMDgZqLcKOpesEP+WAWWYCvDQ1pJ9j9w7e3A3waPMWwvmbGj1ZXQI6u1a&#10;FdVUq2FFTkS33MhoLRfWLvpMJcgB584szaPu0YP7RTI+1WzXRzkDeCE037grBM9EsYwSJpZvbLe7&#10;vl/FQbGtShe3z8kNebOv+V7aOt594sGavSRqfYgSkk9gPVk9hKcGHYd+7+/3sIa1fw46GQa9r37X&#10;Oai7KQ18eMj4mwgYpZprmDNab4PkpErc5PJ6WrGyZ3mtr5z+1NF4Vl142bgVRsZWggNDPABDupY9&#10;AwvgTS956+/9743f8wN7F7zq0pbCQGtxqpZAy4LGlNRaSPdYjtduL3ExYyMNCqCkxxz8W8M+f9v5&#10;//xH/tlll1wq9h/8pIB+BcBj2O5Nr3jFV7/61QsvvPCGG27gg41aTdHjFS0scy+QBC/gfiGGk4cO&#10;j2G5FFmWvIf1Xy5OQmQMfVh0jnUWv/b7v1+05jzgNBEt5n1HQrowFfJN8hykvzDzsBjmdrXzIPxo&#10;qnQYKQ5E4ZmntDno8ug7rU1j4sTXiTJJYWNBSb3pudi2xIp2bb2hpsMz1U2NCtxKXrcaVZb6P0qY&#10;LaTgGXlaZgUbjx/fcWh/li6E1IILOzbZNYtmTGrTb1HZBnikTDs6ljYbINnL5fLtejNFpYlJgufC&#10;caXeyE/SuK8gr1KiJqpToJ5lv2GI0+6snYqdeflqga2dhEgqsTJCuq9rnbqHvDmh6DoBKPl6PkGs&#10;x2BQUFXpeunRfq4dMS1qTGF0cdFKILfT6wqtrsJ3qhBQhZiCPZJSjsoYiYkt8YO33XZbt70kiy+j&#10;p1pIxzkgL80DCFO4Wc+Fz7TwY7GjsA5S1an0iGmrXnJw5tCBg2X1x1OqU3xFmfgtv7fMcvEDf1qd&#10;POVeWr6nvCr+M773c53IN6vUhkPLAY5Ai4+psnLfPoY/AqUQUxkFMGGG/wXP+IzmL/7iLz7jkzz9&#10;CRgBVdcRv4IdYZGGMH4o4S7DOIDkkQBs+K7pVrKJ6Yte8aqrX/vW5o6reo5Zmdg2t/sBGHWRVzFH&#10;nLAnymFjI/WUlJFhjI+OvePtb3vj617/2le9+qorrmxUsZdCm4rLTO0FqBPrnYukTSdJ0127d73y&#10;la/Ys3sPeWBWE3YXWD9JIiTfhGhNBXwlKgqcBCGZ2CEqOgr7UIIv/CRp2SkJ6vDEEdP1N1z7IvYG&#10;gE79NjrhdFU9t5JXYGdEMlIjV6ZvPvDekcVHU9TlMKtJVtg+cYjQJw5jMOUcXFPvxJHz3kEfgXy3&#10;RIEBmkBUcePqVDNs1RaOZFbVyaF3xGlsG/1Y+CFroNWSNKZFm0vkdsIqfoTH57d5dO+A2DRidMtd&#10;cR4MKCbgbpQANGpteeJul9CMTLRwNwvpw5p3xqAg0gLV4uELbuAq8TPU9cJc+UQePQgIVrk7yJKy&#10;xQkcuATin3oMa9jKyvqph8pLDfC94iHQnwW5UvNGzR2XT5JZJ31BwV6qjDZJeTdtbzrwYKIKrP2q&#10;6nCXELq1R89rj25gZHDP7MIg61B2Rj13DqmKk7tllFhOYbf7yT+D4AHAAnmkskBZ2jll3ghnAUUb&#10;nVa7XmsgxcidLLY705NTHlqQQpMM4ze5EyNo9+ChMlppeLxXdBJjKYxmWnYvN/Yt2d/ce+zuB0a2&#10;bLjr4Xtai4u04qCQE66ALSSzpnxV7Kakjk2D2hCXwCoue2aWH6RabSUkSm8frb78hyW75SA2bLeM&#10;rMGkJvkiaPpvH0McAZkIMhVUXMZkcPV0K1mqYRmSM7rSU/31oe3D61+PAAqkRCSNvPxPXeoowyzo&#10;2w1bVGoWcqutxT3jhFmNLrls7G3f86bf+J2X/Mf/aE5tpEzTIX9KAMTKILkZhyR+uZJ3/cAPXHbJ&#10;ZVWXzpbQ89ECECCSzQJHDS0UgD7vZ9nw75VXXrlhavpLX/rSu374hy7eeSHgfol0ld8K8IEssbC9&#10;pGm33Z6bmSk77VYbeFSStcD4mi44ZL2Reo4f7f3r93fnjgPpKQtoax+cXbpEJF3OG1VvqFYJFiYW&#10;v6mgPZAiCnEwlR5MxxlNiX4fykZaj9aXHklgzpMLoI9FWAdy3cNBf2DbFcHoRkewlfA8dIQgp+/1&#10;Y8xkF0J7Ff3pyIHocPaSA/vOP747LmJERrwE9ng4pSipqSSGOo8TdHF/ZGsjwlINsv1Or0QGRRxe&#10;qLtKsZqyrJDPq0iXFsOyH4NFqLgs+g/zQGav/3mEJfPU1+Dfy8VSlgDkvSR45hXiFDHPKo7lO5bG&#10;RmlY47lT2ej/6BkF0ws7wthJqoPoCyTaOd2D1rxUXFGZXeRPaYZJaUaWMRQIoBBrLgeFZf1SzFie&#10;kArGfW21WjS6ssoOHdh/7z13pr0lkrmlayv/5kY8086P9byuYz8yp+1eMB6dDb7wcHj74wdOHN3w&#10;8mt7G/zZEycEA6F2ZbXMS0O5XCiVaqs6yspruXuW/5a/L/+TP1kzh9O7vwx7SZIL4RjN1PKe4Wbk&#10;hrq8n6cnK82VIjlRIAytaABAee7N52fJrBJQLG94yp+vQUU0VNWehU7PqjlJ1ejpRaNijENHENDI&#10;aR/KnWBkoh0J3sEhZ5YIfTZFUwHT+/705ORocyTsdFjVNLImodChybpNhaaFCwYLaCuyCNJEhLbn&#10;n3/+1VdedeuXbrl450Xf+/bvEcVjtdgUZ6G402Wmd3p6mmEFwoSVdbGiptnj8yQ2XbfjOnW6TAxv&#10;LmybS0fnv3Fbj9LjeklgQrDlJSCYUIKvrGgsPlTtHeHq2HDFN8lhfFWdjaddKX/amgO6kzSsTB39&#10;nLAJiuXSUhsHgKI4P0dBZfyhC68rnEoIeTBfLRXztQ+pRbFviYI27AZW5ngRlBhzSxfuvctvHWJf&#10;8nN6bqzATnsOjZnSgkngSp+THYfLSB2VAO93yNYmOGFYJCQ5uvq2AmEEgZ6LL4KZkyBGoYT78Sv1&#10;NXt9KJmGtSv1ux5xmRQQKc/nyySw2szFftLGJPdVaGF1VLOrlPPWiTyl2sRa68E6QkcULB9y4YzI&#10;sK5/WOdZ9feXjZg02Yq5Wu5SLfFxCrsroAdw9UnabDbLFpqwJ/Qp+/bueuCee9DAkB3XKMDnulD1&#10;doJwrq3NtxfdImz1aguJE+X8vO2NL9PGa7OP7QGvyFewFaiOGijyJaVUWs1Vt18aXlfIC0s3usz9&#10;lpXy0oqHeTX41B9ZeddImMx5NTN7KQnroXFQD2uc/2GcRzjZWQYKz18B2vbcu6tnyayKRVBla6mT&#10;aFmdJrV1uaUkaTzIa9KqFKGkbF2bXm6wsQmGgSaPkRBmoEqD7aQb0W2po2JBPrbqAAOmkWbnzp2s&#10;Cq9SiSSpK+uYariUtcDN4wRL12kU93rYYKCsQa/nu+6mTZve8pa3Tk2O97rtyy69eHJ0tI7dZZkJ&#10;C4Q01bAeFVspi03YnSTaXOmW4+cO3W4BDOG6GdmBV7Ru/VLgIHved14Ia7SwDSvYm7IbXnxsZP5W&#10;gejyrZkiOhABX6pKzjBBnqA6nNr0iS81uif4BtlihHQpp0+WjBek/rPjFz2w7XwQWkYxFvZLrYqn&#10;gYIlHMJ5i8wj6OXUleCKGKD7xKX7Ht92YjEi0LWsKg0gkHcoyAHlQliBoNzj1lW1tOTb62u4pZKA&#10;ph8bonAJS92RXLCWqWiVSiIgafF4lAb4uuZ5TVdj0AXbz19Zxy3o8xHBZkhvUDFfMkXJoaQMdUMC&#10;O7YVzfB7FVjL1stSUBphWPzeErAv5igvaiWJNEENdgy0GM8geEASmUUgnVw8RF6qCdq13FRKK8of&#10;UsasZGIReq8MAG4PnD+ofjFyeeGY1uOPPvzoI/cFvY7tevIpx6pOjDhNZzGaQ0S5liYapZJrtmz4&#10;vlcFk1Ze1e6f3UdanTIop6WttTSQPI7SapaGk1+WyaoymXHyqK0WWbmkpUCzZu4tbvmsUS/qUdKz&#10;tBrmXwFJBnoN9lQGPPlAV1K+ud9xBqda8yNncL/i8cheJNfHblEfYuVr0KtZZ1ca3qnWP5OyqAoF&#10;TYkQm+oOFQWdx1mVjCIloxAqYGGsRXAlsU2QtgByx6fGDdcEp1tBsAl0cNKjbIMJJeUrPExRQAkn&#10;ovs0DyNORASol5Siqn3Nsfx6Leh0cGlxbGlTzePwvO3nveTGF33nW976/W9/x5vf8Mbrr3nBxulp&#10;aarDUVYrsCRnwYKXg6IWqhFTK0qNiN9Z8YQ3OR+1O49+M8sjf739nskDFon+TQwYjQKaGx4bWfiK&#10;ZtRhsUPdmYRTBsZCzKoY16E9Tbh2QWZ1Hpue+aKQJzGKQCWFWIFikUN/KgplhzZdtTRxWauCv9jX&#10;OUtpQqCxLM1oqqfTkI1KgMOuEVvm+Oz+HQfurLYPxwbjbDIyJJqF0FX4y1VtEbQTtTZiTam89jmw&#10;oMTzKH4JF7Rcs4C3gDplLZaxki3iP/BnBfKlEJprH0Mbt36XOfj3rkSrUDCqk8q/1EmJxvAUKLLz&#10;GLR2TeiVy2zkmoeQN2u53+1AMkL3Knhs2Y+G6X8NZ+QEnqa6JDKa4HzIw9geKHgIq36mlmJp1VSw&#10;qJAKtEnnkIXGfsUVLhd5m2Dc7r3jtl0PPxi2FnGcha1rqmpdNjVy7abGi3fOv3pb53uuMF583lLa&#10;0up2J+pEx09w9SU7p5zdXJZ+E1SpOsoaUBkxyxNYYc9eTf+Wi10WOHuFVYSf/mBw7AkEMEzhRVHT&#10;+NvH2RgBhXhlIpMExsUv18Zz6niWotXV+SVOBvGEzObhAZaAyFbMJTZ7ejGqbhvwp2WNgwiaS2NX&#10;W3Aya+No28y7ZGXYhdOs4tNUKQeGkANW/d/6nd/6xf/6C7/4S7/0q7/+a3/4R3/woY988Itf/Pxj&#10;u3e1WovS1RoE1HJwWsELy96GvUVfy/WyJJoYG9l5/nnXXH3lRRde0KxXZamL2ytn5oOYbD6IPeYj&#10;JYV3PdZ6VYA6S9KRmGTtzqF4oZX0+kYPCssqFacS8MVkctIFv/dYAhWg9FwgbCUsvbS8insv5LfD&#10;OXLd0bNEyzsTc9+kEYjdGZEtzCsMqLqlkUonxTVmNB/Zen1IBAomqc+R2k4I0X5aiD/hFi2h5Ces&#10;1ur6WGAvOO1HAAYjMz3r0+tqjZL3JawUjj3BZArsWcWv664aIYUizBE6CuVdK85FrneF93EFUruO&#10;7RnOkA35LNKcpTaMJ5mz1E6vJBaZYDBDpFpIV/S6Wwq5DgJ2O6THJrESsF+4YutrAg35Nk7zdMhQ&#10;iySCgJURQYSnu0rGlywPH5c8r3iVMhNYXCwlFpdoV6wINvAbsk1RL5ISjO8+eO9dgPY7UUBmpAvf&#10;WiVJN7rdiWJs0zhwxCjsNkcb/mLgHFnIZxY46WrrzvKlqnLVSVZ8meV/NTZdta9lC2xpfZtNszUb&#10;p/OPLX72U8drxpbEOJRlDVVI+vYx3BGQqpdshsu5etEWfe4dzxISGItgQixraDERCzWM1LRd80AS&#10;0CuiMJKyk0r3jYK3CM/goIPFLiNoDnkRg7K3CuW7bcRFq1rUFx58aP6h+90K39ULED+FAF/oWuKd&#10;l2zZvef+v/qrD/Bcztu+fdOGTa3W0ePH2wcO7dl98NFv3H3Pg9/8hpEunXf5VYJ3Uc6yWkjSqq5w&#10;aObXH/nq37z3T2+79ZZH9j8y35lPsrDZqG8ZnVxYmKtU6mSjCYUJJR3b6oWx6VCLjYg8M6dCidJL&#10;sl7F33reTvuSa/rdLrbSxGgVaG+C28f/7Vzw2H+vJm2UZZUOmidpM8kHirQGFq/cDp75QSMNtTjA&#10;635n9sjEKzy3tpQDEiFk1agX0SYYaeYie6FrZfZIW3cm5g5GBJxmDAY6N5pKNLNLEVseKeVSeiHE&#10;eS9AF+DJk2c3unHuV/00qbePx9yLt5kJMmcmHqSHuV1vzU8dvQtmZUontl4x8nY/oiWLTsRuMbv9&#10;yoXJbeSGCHVyJWOdtz9R1lEBzOK/pQZNPLao3JWt4qe++q3MPtmuQUe47+lLicRTXjhSXHE7icft&#10;ybR5vZMqRlzRQzNAl+J7YHJBY00fmWm0DjLsyhlZ4yCmRTDXAY4dHzq0/UW6C7Jv3tbpb177Ds7V&#10;BgXoLUyMDXGQZOKHJbu/HoeHwvlO5lm+47dQpADzXnfaSejr1OdpxYIiTXxiLlisr0qTw6QkSAbL&#10;Orh339H9h7Zv2lRzaa0hBQJAPLVst0tbjoXEFDpH8aN7dh86fpy9iMoRXPoyuoLe59NStSiDVPkv&#10;y0IOXYnEkSjm9yWHPmvuyeIrX40LQOuP69XN/Xdt3nLRiS3n1fGaIYEfcB8jUAbaQQFK2qHo0WE+&#10;q00HWDjMFugQpDC2wbuKNwCeg60on0Vki7jcizQ7KwIRf2KWdIF5nJNHKVv5mvN5SFdD7wB9EA5A&#10;PmhlaFcosktIcdkKEXvujjJjcfLxrJlVsOqSDSfXQzWInB1cEOBlZetc7k5TnKVlGbrfoh90MyOF&#10;65lZYMZLx+a+/rmw6NY1NLYFlUTTNy0vu3btRv/4nd/zg29841uvuvrayy6/8jUve+N117/svMuv&#10;2Di6oRLrLONHjx9/8QtfLfxYax2f/vubj4bd6a3bXnb1ja96xRve+tZ3vvHVb7n+yhs2bN9y1733&#10;kjNuNEcB4IurS9lP+mCFFoQ1Ayl4FHQcxx+55AX1y28gI73mzVl5jEVxsm4CsWGsjXYe3HL8b+lo&#10;H1pnUp+5yDOxpScG/g5IUbMnJl81qnfxCwgbAB8LLlngtcJQgSnLbMfvHofjuBq6CUyKxVxm+07a&#10;jM0u/sua3xB4pk9vDckyPZ/q5LSxHh6p1w1AZUCGU799ZNOxXfQawjwRcXoAZH3yzLLh5EZnesfi&#10;1FaWm1Tm4AFIWln3S2d1lZ26kM7s6/qdR3iecy1C68cayZsvFtJPKtt4KIJlYkNlH5du3Imje+ut&#10;Q+K+9zOrplmJisiPnawyO7kzh+RPiKj6ZhcGX2FD+oT4CaBo4WGATxoXMcg/++nG6Big/bgTbhiZ&#10;bC8sJUG4YWIyChC6Abq3LEGjbJzgdctNI4nIeBi1WmP/gQP79h0YHx+nxVyoumWvB4QgZQhmLxnk&#10;3Y89ujg7CzqRD4q2OQ3gUQiYn9NJs49UtqWQLV4+tY8k8f1K2d6zHKGupFDE2+YBxAkdryCp+KrY&#10;qflXvjLKUvQ3+ngvfQdNBejiD5bmuzQWslllNtWpkMwFfbd42IhhmPStI2U/0qIvPNQ7rBUwK1ne&#10;rlD9cofmXw/4ePu6jwOep9/bpZFEWDyFSgjLQcPGdp6+qJw8x8zqL/3SL53BHjHoKCmkkqS0iFpA&#10;BSjlR20J2laxMmXVtYQKl9CAM9uj1vgUJMBRT3NGvD0f/RMAudW8Gep4ewluDryDV1zxgnf903/h&#10;uqRlDbdaBRbI1K3Xq1ONTRfvvOzKa3a85tWvuvy8a5qVMWzHmte0ZXzH62666aUvu3HHhTsnahM1&#10;GwxgktWy8ebEpZde+uijjy4uLTmu3+kGXIm0S9hGldofnaauFfbaFcd3tuycfPFN0kKz1mHCno/C&#10;pgwS3Eb6RU/86WjrHvzZkjbh7B0iBIM2eQoSSGt0nziw4dVmZTQSlTjBUAn4RXClMpdj2+lV63ON&#10;5s5jx4JsztA9gNF20oPn3jYb/cq9gWv5ETltgl0C2MVad8HQ3MWRDdJamqcjC8emju8nBC+MjoS5&#10;8ttlzMhTJh6/Jj0xv/WS9uhGUv/sYgJniI4Wva8PNDiDzueBTr7Om/vNdWYDdVTsh21W9YlXAYBT&#10;FG2Q7Eu7DSEuVXas7PiRvY0WmPDl5XXqF/FWMy4WvbgR1XguMxu2OrlDImddbfgBbm7Q4H+dU1t5&#10;BJMClQJUfr2JieiLN3tSOEnQXsMtrVUaSTcK2p36SC3G8lLJVKa0TMSW8BoGk9CTjHGtWu+0u8eP&#10;HoPvN03irZs3C8GmNNfBPwKYESBCdv9dd8ZhBzNGekUxjGqg9UtIlPKBpY5D6xanJWQFGIVZVXng&#10;5SpvicxePYBccRasKzF0sHRi9DU/FML5ZJUMHIMc3BgqPoAm8S1MsuLKzOp6QJwKwzm0WwZ+kmYH&#10;ZPcMsuGoWoyGetTUfJZImvQcY5SAjlb5s4yOHfS5D/r+fkMmlkOyhQLfJFFX1/RNjA5pKCVi88yP&#10;M3MLTv3UgE99kBny1PeqQFSaIcSQCtR/RLmZqhtS+NxxQZcLGKskVP0QJqf9+zwqcGkqWy7Spiaa&#10;9MqaJJgScEmVmuCPEviRaL2kp9gq0s6cZ2VuWA/znh4vaVGgYZGT7qbNY5Z/sN99T+7U6mPCqwZF&#10;vuXneg21mthF0CwLt02PveGml9ZdkVmu1htBFLN6SX/SYYl3RX7YcNBO01Ka1ktm17WOjAAuDVKS&#10;VAkRXTx95HMSHw4RmtTvxgBukxOjXmmSo52/7OBHFqFARURaEQASkAJhkq6ZVJLtcLhpjR23XHQZ&#10;TG4mm6Ixmhimn2Mp+y7uRi+HSEn55e6Cn/u945cd3DN5fH8iCCSnmlUI6BdNYmPTp47bvy1W8NeG&#10;3vNhcFRrSmDA7Djzpz1Blt846Lzud/5hnYcEYpKE7P5Z2hbWQjZXzEEgBWPlrcu9isqR2tzXQUrb&#10;bL6u4cbSAXregQe0YFHpDvWtxw56X8osrfEadPylpA4gN9HoUMGDda1p461vb/WS1E796fpC0Z4J&#10;FxtTk0B8Z4/PCPGpEJYIse9yl4sIyshWZluEm1an06nXqmMjzdb8DICAsN3KwyAL4QjvFbS9hWGC&#10;/M3SIutupYdHwtKSA5wrP9nXKf+zJCUuLW4J7H/Kg+ZU4irDepjr/twBEktcSKZYqQc6QEiUeRnI&#10;zbDpIrko1WVy1Zrb0ysLjtaJu9bS/EirUxWWtdpRCETT8XZq9yAytUPNWgKs6cwM9KVn8OZ+z73v&#10;djLgPOl3Hslx8zdcS8VYDg5+mPKig67e/u9f3tAHPeHAT0LShmJWVQueKHLwQ0PSLMIgW87d5UMY&#10;Y4aH7CKuq7LY9I2veC0olsDWfKG7Mtphx4HLF+MathGi+MY3vvi/futXf/m//+Ivvu9XPvKX73vo&#10;0ceOoiQzssG3NqWdpmbs6Dc+nWCD1h3XtamO25jNsnvvve+vP/Tn//W9v/LL/+NX3/3u/1lEXWqD&#10;SvRCxEcgLZVWGYIQy4xSEXqEFYNlxP7Y7/xEqHjYfDzW/Y0zXzLjY2JGznKoKqsaItY0oG+Qei38&#10;p5sP3wzFKduKmNUcS0uNnEw60StNTDmVrhSB2NGrb7/mdYZWSRN6QqqGNUI3fr/7Qp0Ap5qcMR23&#10;o11Eue2ufvzS3XdMzRwKrUL6RpgVeWJkPmg0dAT6LlfmjmV0qyN4r9KDxLySzWhh0Pn8XHs/aFf6&#10;huVBFyEDTl8m5rCiS/gjzcsKmYV5JacgVnIdOoisCF0auMkjghs+PHH8EAiHMyi7DWpuBx5PQaeB&#10;Go9rJJIwm1Fh3/Rd2hVXat3MimHhrvoVc6GzAFFvtT7aXezFkfilq3ZOEsEiaQ6Xoei4YQIhAU7j&#10;aPPGDZdevBMOHn6mVImIslBvZzndcfgt+PMl4bBs1EUBulApTYmKo3gtK301/EA/HrFsablXLevJ&#10;yxDJVYE0CuYCJlSx+zy61c7X0x8NmfUizwM4i54DgVMJf3ZR+IkmfFP1uFsp2nYz0xtwEnvczyZn&#10;qZn1kpY+36nOHR/fdU+dZtxw5PS/8bn5zn7zjUGVqrZwcILgzOliUnmK02W2f1qz1W801v/gqZ9a&#10;rq0OGj4P+jBk6Sskkco+yd6sgnjtmJBSy8gQxqloo9wnBi1J9L181gGxDtQQ7qi/5xOfiPWYHCwA&#10;D3D5WZxdfvFFF1+84+/+7sN/86lPz4Vp5DQr0MLNnrj1jq/ct+v+EaOyYXxKd2Kjdwx2wDVvuVJ0&#10;IQ+kOPPwQ/f/+Qd+//7bvhpQBKo0j3fF07znrjuYBshALnUDbLnquUM5TfjQuknqswdUG43LXzhy&#10;7StwvNe8BwwqQa0ewJZrXPHYr3vZIukm9O3ONlMO+SYracH22NOqThYCoCwqG1vNnUCP2MMFdEzS&#10;iUSZZCLBhCBtGo8U1mJtdNavnTd7OELTLakmUEX0SYJlDvhlMQ3Amc3Uzh0zNZJqb7ERaodG61rW&#10;23rofp9tClyC7kQ6Xa9rR6zSZeza+3e+jIqqTKECYVGzCO7Uon0DTdFheSpDOw9UBhkpSpEkCKpv&#10;IuXCduK6gHmFYUbCzUxH6H78xMGRpUPIMSzHOKfcM08rcXhGJgZZ0xH7qxzdsNEx/H4k8P0WUr/B&#10;HHTf6Pd+YjPS1cCUx0K750qpyHGb3qRX3L+3CFOt26WTiK6aNgpueVGtVIKeEmcUxgwluKTIe4Xa&#10;TECPKMclruvQkHrttddt2LDRtmljRY0QCZrURAxZ16AE37d3j/j5piD2y9qqCkmll6ZsjeWgUCpG&#10;tMipuUL9jd19spdjZb1KmCAoS9VMmSNdpceNqerr3iXMqLTbkbsf5PBxfzLg8wJaoNYDW6KSZjFo&#10;coMagxY9pgR8pm63Xdt7b/2hW/y//aONt36w8uWPT3/15rG7/6p27wca8/Oz26406iODfO3Q3jus&#10;edJ/8YqspKAzhaE0OZ9MO/ktSdoPtNz7vnnQ+V+e6NRVv0ab8zO5wL6XpdIZq0EZISoLCfidZylC&#10;atkdy+t7Ss3imVyLfBbfXE/IMWcTF7yoecULDWhX8sJltWRAb8yNk5MP3X/vpz53a1pv/ugv/Nbv&#10;fOKOH3v/o3/9rz/wRz/6vq9se8cf/80tn/n4e00/WXK29buOyJp0tfjmT7znDz/6yU+OvuX9P/Xh&#10;j//MB374vY/94WfvesdP/xetMYm2MjTiqNwAhMCNRUCU/kwhrRemHN1uNv1JhDP7Jkvp+gxVZ83G&#10;+bubi/ewbTzTETm9z7MDaeAOQf9KeUlwh1uP/rUV7acbmFjJI4FNPEuXh+Xg8BPRol1z3A7qgdYZ&#10;3/m1a17qmhMLHiz6Ik+75kGyNwWWisKcHiZuZCVGNYQfQ68tPLHj0GPNxSPEVzgUoDtDs+fmfbPA&#10;EkAgBehVsamCdcN7k0nWV9Gl3/U8rRv7lDec3iie+bvSMM/gmY4JRLpHFtv7W4v7lpIZpIBKpQ4l&#10;ay7VbZECEqa//vsEqACiMdEHj2x/ZO5ApT2D6zHocWbbzQDfklOgoergorFDsSMlmRprzpU3bf5n&#10;//7Y9EWxPyblCKMYHR8R9mDmJoUXhicGDy/mtXw6/DKmVgIxhG202ovTm6avuPoqp1qNEKJBpFBI&#10;0ES6R+BOai8q0bwkjcrcLy5s2Zt+cpRZnpZ/Mb1lHlgZ0WWSitUtFVUcV8ATLI4i2XQJbcUW0XCB&#10;GR7sQMwp7CxxEiJsmdGoQBGDsFjMvO3ZHc3xH71n81/84pZf/p7R//PT/mf+wmvvS2Pi1W7iHEmL&#10;Vrr5yide/jr9vK2Dfetz79395tsyNQybkMLDiyjvupN5UH+h30isf55TP3WG2/QZLLOy36g8SqZv&#10;vhuELbhxxfz3LU3qg25z/d5PQoWKoKwLyz//RS/3jQJpDE/HGzTRsoG58ON//3d6xX7h69563Ru/&#10;t+Vvvv5zXzqaJL/7wmuuuHjib7/r9b+eTXzpY1+2vLl+w92x99/55cd+faH692999YtefNn/e8n2&#10;/WH3VZ/7xoK34bo3fM9rvuv7FnsJPgNrlXVCtw24VaGDJ/skjEmG22j4oyPCktTnQK0GrkAkSzce&#10;vxUv3IxbuuVLIuRsH8IdWM8K3yl6mVnR7chbfNAJdke2gJCFzYMkXIq2qhYLXb5IgDYSr+3Q26ol&#10;lctuu/olLuo37fl+l1kJc3CfIbrT9I6Y3Ri+KJCUeaUw5nce2Lv96LEAiVckbfROavQES9/nEAQV&#10;UYHQgsrcEiIQ2TKf7PU82+N0ls6Pt4vHISxdttXOkrkkPhYF8+J7LneAK/MgDAalQHvfy1BFKPh+&#10;QjumAJLHs6Pt9jqkIcNK9g66fqU9QGtTVT1R0ZwoYIKHoIET//BLXnrFv/5J59JLF6F7SKMw6o00&#10;63BREz7yFdi50gSW/ILgjRgK4EXVquSW0MNAJlkiUgeTR6c1Vhtwg8QW1F/xwzBYpII5ValdwyIl&#10;Hi1NZlmWUjNKsEv8ibeVqszlLyXVclKYQhu3g5yT7dGwo0/tgNfYEWWsvuu63/gkQbA4N4eAD7l+&#10;OVQmGcd17Pjeib/5g82/9F1b/s+PNx/+jFHJ7YnmSNVsZO3JthOBDc4XbHt65rofja94k7MUDDr+&#10;g75/WNN+0Pmmpv2T9VRIQxSyoK/VG9Z1DnqeJ5PAa36ynD3P/FDorVU5ZmkQKPfBkUzfk/d6gHdU&#10;mEF4T6UxtlTnxjAOQmGm9yJSbbk2+/nfmX/sACRHolFm2PWp8Te88hXFiPHwQw+98uqbNr3wVY8v&#10;ZP/nvl2t7q5Nf/mTxx/4e3Nu/x2v/nedXUe+a0vVpFNHCVGV66r8gcGpLnT/7b3zX37Z26665fej&#10;+z6WP/jprzYv7Oq1101v3lh3Zh65Y9+9t1NTFUSWDc6fnCjNDc2Z5MS4XvW9pr1hw/ibf2SkMbaM&#10;LzzlllndfkJ+Kbv84X9vZEuxMQmBm57OFNzE2TxK3KmBfVI5+Vx3c8vbOPO1ha0/1IPV18MoMrIg&#10;KPw869CkFKFPIEOthSiHONg6PzYbkVUdae8yNfTjfAPmCh38GBpzjAdgJfYK0btkMySKYDsUyTup&#10;tItWHgqWeZjg71NWdIWrT9pWFVZcBqgc+ZVNzTw8tb27YVtkOX6QRLaL3Fwx+zmjaA9j+gx8jr7m&#10;f8Az0duEjju0D4ClW/4NuTUO7nPSsqdTe6kGgSUMynBTAfqc2PL4bQw4I7/mkeiWY+DYFQ51arjE&#10;yABE7cMXvkDYl09uSni6Zb6e5V7riwe8XfExdc1jznmSDvbIibBB8EsrNFuTm6yrX+EXPWP/EYOp&#10;QRG20k7a/uioM7d43PdGpaclXzDhnqbhU/gOI7xo2ueiXF/s9raetx0iUuan7/oZaoGsHgf4V7H7&#10;wQcbWpU+az6mw0MBQalIlSO1gZcX4Ha7jjDA8J/l/cFFGsdIVaXVao3RIqaFf415WNpanpSe+4K5&#10;9msjN/1Ad+vFNYOMPXLOaydaMi/0WjQHwEQZt9wEbcjNhjWj6ZX5g9N//5vZTd9BbovvRIYizPdu&#10;/vDH7L/8z/7BBxz6xht1zfGoKIpQD3sqMbQW4lTEI1uSLZud7EjlkS9bj9w6edvnmvd8QV7331p7&#10;9Bvenrvcgw/aBx+uhAshUR5wal3vdvW8wppLWIKUCQZ6ZMPaewYNz/DgG4mBzw3oYlOQjNNNLCng&#10;c3b0WxdnGK0O6z7wtl0qJCsDo7zuYZlyOZe4obRNIxZuaMf2HcRjpQTHo9CK7sVbNgAHuPHy6//F&#10;9//zO+++D1GbxliFbFE2uvn+rS8af9lPbHzdz6TG6Na3f/cDJxafcr+rl/i1dvu8d3x3165XX//T&#10;2178E/ePv0DbsMOInB1N5MizWz/3mYsvvtir+J1A9NIFg1zorazXNKqer6djoyAtqju2KczE2gf5&#10;prjibDj6CVVNEC10Pe4hVTCs8e93HpVXLOeGxDtq1xPnfuTo57QKCgJ4+y0jH2U5G0UNDLeXQOSL&#10;grmGyhs4Jyj125PT8+ddEI9cNufrQbGQGr6ljdup3jPAJPWH9q5EAE+Zr2UAUUYSkgZUuVBpigeW&#10;XJsEB8pXC/mcYoAwixWKpbM9TGft/GVRRAZB2iYlFCu/ihobf1E0jezpZkRNulGBTHKdCaSa1kTe&#10;iJOQK+Hh2ZFMuOceg+EaN+GknQ3AzIuR+jt/vvJTvxBv8gqrPR5vcKuQfHdGR0cRsSFetaBEyFji&#10;VW5RkIBw30MyzIoLwztvvw21QVdwUB2TuE7LcEjHK7Um4Pz4mJE4puEb1YrW9BezcCnoQt9ULcSg&#10;iqTjylE602WIzO9XJ2eZIpalTaGHfcwd6+qaf/kLXdvo9TLLrfRd1z2nV1+Ka4tWaIzM+HV0oIpg&#10;JO74n/1AVq/mc15nSUu8sLjr76/47/8tuP2PPN/j2xXIUfDPkt1TRyBU64ZLWmmxY+8+4N/10Nid&#10;D26851Fn9m73xB3+sdsrB79a3/35xgOfbHzzr5tf/cD0+35943t+ZMtPvbj5O++q3fmbzV2P+gnt&#10;ts8bkkUBJCqdCW67rFqftSX4jE58rs2qqdUI5AS3VFpURUw1vKfM5ktCkIUULc0vHTgKG38VxUnC&#10;TdscrzRh4/f1+nWXX/edb379fZ/+2Car9bEbrqvNR1+76l3v2/imj1sXvXx0+t+96p9c9MrvPNWs&#10;ljvd5de94T+/9K03NTd8yt75Fxe87Zarf8gI8vfdeM15VvexL3zinW/+jvHRiV6Y0BjAeqByo7tO&#10;FLZcw0LicWznDmPz1pTr6d9kJq1HRnje/vcL9gfMqxCl0/nzbJhVdYPKnkqiBaokemri6QMfruVz&#10;VEaR/+T3KXsZz4sIQjqShUGJd1uQHmbaklM/Prrxzotv1PzzEoNaGVzNaWBbqFGuU0vuN5dBwpIT&#10;lThVSmMAqB2DbiWcsgyk9lYhqSCxDqcGZhUWxHzg2uozWkNn4cOShBS7JzltJXgnxhXrmpBkl3jO&#10;EsxRagS+PT+Bs9K3KFAWYaWlholERydmIIu9LmJzZ+Giz8Ip7ZHa8SO93qgeAyu46HUbfu6vatf+&#10;k4WUnmbaz8HujhBqSkypZAlESskQhWMcZ9ZaGLTpSZo9sv/Igb2GUSFHHFOHKUiHIMdR3XL+1T2f&#10;MDcUXQ3NMamNUgqVOaRZNbFbq+azTAjzb0kWQea5NGzcbpm14l8c9VhL/VDLr3x5MDmGkwfwIO3P&#10;XegYUWw3o+7IIh7PpOY7Wtj20bIy7vzKSGO8W9WKyvzUh373vD95d/fINypNSUFLcy1alitfXTpG&#10;QAhJvAkJFJ3mYNySeUQmLH0xjB1URaLCTWAlQokCQcc0rZGqpuTmjztbq43Du0a/8Onmb/+z6V94&#10;1wZE4J8nB8OuGC1FQwPvSfJW6zaYnavbOsdmldtukKfKhGJdbd8qzTe8wYAhgA4wEkrHHrvTCmO+&#10;pUJPNdSiqdH0R7vCHO9iHLZO1q6pZMUDX3jD5fqt3/eG37r2hp/d1vjkTS+++bXbNiX72dDLdVVe&#10;12o9QNYVijTG/k++YevNr3rpv91Rf/f1L7rnO1//psuM3oO3Teu9i7ZsarfbamOUZgCKPWGR1TRJ&#10;SZtWEzs08tLXGq2OqGD2OZBTry3c12jdJ/qCrHmEXaRfcTi9z+ukfdR9rhQxxDfkS8kJp7XWA1Mn&#10;vor1Su2qYEdI/OoZWrYIpgam3rMJpIQJiMyUmUAdbLcbG++79AZj5FJTTwJ9hjQZOWHa+fvd7/LD&#10;P2UKKPHUcmoQjsIbS24YKmJKZUWruSEifKWDlhw7vFCCCuwNWis62+/vd7/rfW+pTkyeXDoYxXBK&#10;uAnJPvAamZBCtES5ZGFskzyG/jNINBhYBgQ5cgbadqJaSyjmv+VYadcfNCk3vJW69pmOJYk7VRmZ&#10;y5t6QSC5MDbV+NFfst7+3ywbLsp6GBSYz0KLaJmBxlLX2wTjzFa4GVRjijCjWq5z+PgJmmt0G0kL&#10;mA8b5E/jqLth606jPlr3kP1tAWm0TQxXjcC33VqgQbuUsinHvLyyknAfA7bKvL/6VwxwBQSvW/hh&#10;Yr7mn8f5nPRUMjepdfQ5iqLSTPJNgKQyPQx6Mwk2ORm9/2uuFc88fu9UuGv7b/5s4xPv69bmi4su&#10;cI0NUmRdSeWVehGyW1KAZ75nCVVnhBQSl/4ko9s0FptFIxdKQyprGF9mB5SxZDhYp5XRHAozWsJz&#10;Z3N9ZhYprWPf+R1L/uTZfo7DOj9TudTdoNsIJtihhmDDukY5z7k3q3WSGGzFqxhg5XYO62D6KUiU&#10;NvvQHeBeaFMTv93Ip2rVEd9pjFS1LIQtD/w9UF376JH8Y38z+sTn3zj74E9v8bcHwSP3f633pS83&#10;9z30lOtZndZjR3d1b73l0fu+trnT/rHR4q1LjzUe+7T5yU85S0dqWQTgfmZmRrWoWthU1iRIZK9a&#10;g/B19Lwr5judjS94TQOO+P4IJLKl0wc+LZS/As1gQ0iFGkITGbuzeizvKbJ2pZNG/lfFTJSGNx78&#10;aJ0Um68IlOyQpne6Cqh/MtRsbMB/AfBSOOUq2fAoaeve2Jevuurgxkv9eEz1VgHHII892LFifsT5&#10;KuVTyXGIHpzrJF6FLUMI6Hm2eK8ZwgXDS3cMdplDe7ckulcGfRWhxtjxFIg+lPidqqcaZquxGZKT&#10;vl/M+pYuJ8ZHPkue3M6T+qlmdWgXPuQTbYlaXHY4ZiwgSph3Rgyta9obXvuObTt8243TNALor5r3&#10;hNqRJaJYBn3+7bbazUYjTLNOZoyddwncX3lqSy5Xygma3bA3XnzFS179dgNrhpsiSoQdu5Y2Rys5&#10;dIlLwuZfWs3Vlc5/lrDhk2HAZZlfMsaGhVxzftEV9gVXg4vEjckjqrn9R8PQ5gpjJlr0vv5/L/nj&#10;/zB924ebfq+973GvotUOPzb6s/9p8vB9C1vHmvamStt01Xrhi5bBVCcVE4mJSWiJf0utNyoqPbMC&#10;fXJLt9O2lfdMLiKNhbRF7lqUgDon8iwYiYqgNXdPqjvJy3+8c9M7Wv7zJrsjrqEaVPIBFWmLKGPX&#10;59xxzs1q3qAasdxfQ+1IpswQibfw43zyQnka7H4A6WNaa3A20b9oNGtbtm/MF2aTNNArJGWB3hB3&#10;+bVxa9ORJy44+pX4tt/Z+Le/fumR+yy3Qy7p5BD65Gg1zPKJpHflkfsnP/nu/KvvvnD26/bcrsqE&#10;baWQJEofDfLl0vRGn1kNlIDIn/VsfEs9a4xtf9ErbdtPHVTNJCpZ89VcvG/6+O2aPUpyU1wgUsKm&#10;g/062/NIVSnpLS4nrcBNFe6K+lKlcfz+qYVbRNSWdBkddXrM7xuFVk01B4kgkdNLE4sOQfrqUTCD&#10;25ZOs4kHd752746XZXZjye5569QC12oCkx2tZLjE9xJ615JYBHSnXVRqFJyprdGWoahcaeOfJ6++&#10;TiB+Tv7U73n1j2YU74Oi3FNYR9k95SQ5o16GLZLwhEA58DZ16/W+N6WKUVTkFUBJWM4AgtWXTig6&#10;iVKm8Tl9tPxxOm3mQR8g3JvW3M7iNbv/5Ip7v3PHRRRZF4D0hFEL22YZ9TgGxFtTbTCCIWKR8i8w&#10;fHN087YbX5ue/4JO41JjelNvZLQzeUW280btght2vuFfXPODP5NvvCQszCoO69yRrNe2GxNLTlNA&#10;uIoRYjUDXJ6z3AdWA9kSxijdPpabdJL0Td9XJSoomnnR8wpYU7r9BtfJ0ka2aDZHuq/6VydufHv+&#10;d3828gv/PDu2x2m7ddNOGvPH3KXpeGRptFoHUmXgifbvPoTtkOSNAKhsur9tglTdA6TZQTzKdhNi&#10;dL2S5chteWlsL2VzRbtbac0nXnPmh/7z0lveVZk3mwDgni8HoboSIiZaFYSb6pIqC1VrHucq+3KO&#10;zSrFMUZHuslW5utwe0c4Laj9IA6ifbtxQ0X1U9rB8voLXnm8NmZUx9inw24v7wRGvcIK6RUnCrtp&#10;ezsmttxYue4KqzHuOX6EIVPHU/LA/OYEyMVaJRsdq7zwim3nvULXttT00bx9OA1D03MXl9qdXpcQ&#10;udGotdpLUMNY1BaLrnb+FQB7dr72++JA6xFkkTDtc0wd/XgtnRHBLGwvxiMxXLVFnu2DLUXS3sqS&#10;KYqO5bCV/gV29g3HP1Rdmi2koQaEqemS76XFhdgUB5hwNTPivOCF9QzRnCR1HPKIzTsvvvS+nVc2&#10;i+1LbnPg6+fBKXYVycaTyIQqB95zEly26/cWpQIspMnYVstOFuhMHvj8z7EPEFksT7blpprlpJ8I&#10;ApHQk90E1k3ywFrsNtuT4/23FWynyIdK/lh59gWsJ9L4tIZBXb8F8JyMkJm2YRqpRYSX2taD73vp&#10;l9626chvjbSPxHSdxSR9DBeAkWC6ZJaSNylVjQnPa1WfImhzesuVr3yjsfGSYOp8Z8OF2kjqbTSd&#10;rVd3Ry+asbyu6Y294s0/9Mu/d/Wbf6Rjb/ZGzneq4zECiE5KvFsWTcvqjzAoqbRwaa3Lf1d7e/gT&#10;Gd/8khuNa15u61kQg9jN6R0DoNhv0CCP0isjMZKQtBLd+Jrqq98xenxh2/67u74XTU5orZa3eWpB&#10;C63escQjN1Xvd54ClDeiNrkIIUMpGprgsrK2RQIu0OMQsC9J7WJpPl+cSRaPRYtHm3E1s47GaT24&#10;8UeT615kBbpFWLOCdj4nj3igL5WQXeU1SSbQXcNjF8zWc885PMdmVcYUWj8RJlBuYIlJG54TLXnX&#10;gPmdBsePAGwARwlpEYtk5OVvS867JowJUk2MumcUvfZRK1+qdHD6rNYIVdgIi6nH3lJvduIUr3PV&#10;vm5Lola85Hb8aifpucnxymLF8i2a1ly/2w4cQMDVarcHELjbqNa4x6DIG0U8+qKXb55qBv507kGm&#10;CAdgX7M6MvsFATHHMM6LAIdsqDH+2tk3G+LlLKdSVV1HyJX4bytr5645MnNvtfugbtbNrBVr5GG1&#10;OTsIFIwGQIhTgBNmEyJFy07E1XsBCs9aNJFqnY1X3XfRNdVkYh3vcs0/kRQtWdHJ15coTZGUh5CG&#10;CkK3TaTBlKE7U1KjGWDM54/33WcgVibYcoRaOt2K7wJcmDwIMavkwim6WlpQ7wthk35w/DC1GakD&#10;a5Ca4RpJv+egTZW9Ialv0otNC397xVf+yYV7fqXwgjCeLJzmwd1tPR7ttszRkSl6T+OkbTlxYSx0&#10;2jStVhFCVqRM9pbzL7jiJa+ay1wjanlmd+HAZ9KlO2j+jjpLCJlX9RnXqCXe9NVv+1c/9H8+ct53&#10;/fNZKha2vrF7TAibFHOT2o2UD7dSmhL6iRWZVf5avtMN4pE3fR+FWxBQZNx9vdbNQ8Pt+1ySqjY6&#10;l/pIEVM+eeiA0Zo9Vsz0NFyFo+OzS6Obzi/mKxvMiWm9aGftWlQjJpMyyykbI7p5FFjFwKPiAYAw&#10;TYwwSDotLTAEYBAVOmlywQqbdsNxxyvFKAipjX69qD381ejI3rlGiC4QHFwD2bZz+OaStU18aDZn&#10;sabP0XLP07Asne2MGUV9jOpmX6uGnRCVhqqlw4Q5vGgMpaSlpqbv328V3ZY1gqBnqB9Cwax36VWx&#10;jcbnMaSOtbgGWthCvMZIoEAq0rjS6gK6AUcFGV6N/HBaLTNCZWN4OSblekszr1IAlgggQnc62jiQ&#10;pKiLuCXOdDULLWum4oyQmLKqjbRzAjC+49hBMTG98wXRRTdWMRKqTxcahMAVkfACbQoXGlSUKEAr&#10;5ufv/oNa1CENaAEkxmbh2dKxhhVexk2fzekt6GRRCBYVP1Ek48UmTgEzydxRooOdB37bw1uAWNmC&#10;EUKrJb4FLSMysGz6ZXUcH8DiLlTmFqwHna/UwQptdmLnrS/77sCvLlEDY5Uk1I3wGaoGrZUEt3GR&#10;kD2HzZBWghRQL0xt8NGRcbCNSs0bG/dHx8xq1fBdRpW3kOB/wX2fvu7BW2qLe9HNWXK1yK/pSd/k&#10;29kcMuUikrUVEgAsWdmhJM0t8pI09lovafxQbotgipYJgxSkTgTq+b1Fv6rgNBhDYb0sfU68hsKG&#10;4hHS5NyOo4PbX6+HabfSMOJ5HDUhg6SdUqSEYoN0vEeuPrRyXzwzWofNhptHfufBaiy0kKmXInrc&#10;M7V6iNMvZYtzcnBpiAIQ3QnfNJVO7jChkyvGbbj67v/vqod+3k8OaMZUEC9ZTu+eW/Qn9nTDJGyM&#10;AqgNaVLlmhOYIdLaSGXEjYKGb88k1siLvuf6d/38fG43XDo0i+TI3052HnJmvmC0v+5b9UyHvrTp&#10;2i1GPrajJdt8wXf/67f9x19ADUYzNkBuGkUwRZaPDw9RGF14pkCaYOfVvY612Kr4tSDDfneRFZ55&#10;8dual1+VOaDi9Yam9fTM8RlZSVEKxJAEgzVTlW5XmJdyr6vZ3ajbtCp79k++56en/uBN1pc/4LmT&#10;Dbvu0ZMLNaNwiRc9Z2HeqJu5FRQtCupSUxf+j+WDWyalIb3LgEJIeNH3jRwyRKcV36vV7bprNT1r&#10;pGKMVsxmHSZl22vYdq2oWLVFTZ/cOq0tjv/Jr27bvdv2vDTp9hCqIheWtZagDaHpUchSmQ/DTR0O&#10;YWZRmmKLZsuRrj4eVA45DtC95T35VGu1jvs+FNPW7/znOFotmZIlyjGB7qiLHCJgSXzJIkiSnPSr&#10;Y45FaVBh/3Yzcj1uszNas/NqN45hApX5CRkL0jIYT0RtJChSmguSOhNBYen4YxejHTyMjh4+Mj87&#10;F3R7ynwIkqcsQZafUh+nfydcYk/sjm+9dAJWaI2UlTYBfyUzFW42xJ0mqjZ92Y6ewtaG4cSkpKhB&#10;+RraGqZjVwD+Z+H40h1DmInDPYXOdWexWdid1vTxjwaYtqK94tYP8E3feMFbNHeDS/bKqRr00Wft&#10;ttVxSXYZMBa4eBo4V7hclHN1VLLo9z2FJlp5qoXDdmzG1daB8/bfteOJe5ygk+WhuAPn6CDhz4st&#10;qWQNkVoo84aJAQZduPKkzCkQ65WX+GfkFGWSSfBNBrJ8iTCvysBLowa7xwoKFKMqtG0y6Ur0lqCW&#10;mIbd5qSboG5L+tESogg5L1O370BU290AP06q9XIqep7I5QxNLm7wwc/hslTt0WS2padMZO+00HCa&#10;wZ60+7jQ32sVLWu75uhD93QPzyzSisJwuS5shR1aTywDAkJByHeq2TxkIlXrpne+7dXvfIfuWI2q&#10;Gy3O1A+8V4s+FOjdqJflcx9xj33UXprPat1W1yrAO8Aimk/qc0er+adveGkWIhQpFMGCdVQrWkJV&#10;1Z6qpyZZWs3t1rOx6VmUDWmAsir16sZLXvXWvD5F+pm9LCSTwBMsRKzNNunsxm+G1G20ncaerdEa&#10;GzU0p+EaX/2w+f7/4MNKUbuiPnmhVSuieoDjXjbCqo1QDsW2byZwWcIzpQ4y1GxN2FePxhl1rOKq&#10;mAplR9aTvynZ+lfacqqxFY5X8qXFo0YwXtXTD/7ftL3fsap+oB2FqrRS3xhbUVyE/jmcC+vOHgZY&#10;TX4Bn64YC2rrg8+4s/uJc2xWS/wFW0iDnjDV58V+MsTaISWSqmuDASQxaIUdYOgAAMY27YTpvVP1&#10;e40JwAbAVV2AN+yAIfoVLGg1UzOBByvLypYj/zI1l5aWuMItW7du2rQJRQvVii77ptrhRTmlnOKS&#10;c+t28BMDvXr9+eDjKxN17wTVslZAvsqGU962jzzxMKkXOF66QqEOSgGaQonz8LkrEowaI7PfaLbv&#10;PrsPf/Czo6XBaDgGvsjclsMfR62mBxXDIJOoLNZWtbGvXP3SRy66Xi8quS6iqvUIVn3JFgDKMeBd&#10;x/cW3RXpC6GI1u12aVXigJqOnUXKvsvKvMjsGdVud2zxyOTCEZv4nwgDMdJzdBDTlNlpjnLLK6cE&#10;jbbSa0vUw1MXXC5UU9T4hSYcMwIcCa5oXnhu9BZiYpV/qeJV6sXIswuQt+wsUF0yilxPfmZeE61Y&#10;1uL0hW7cxiPRE1LvpcIBkUxf8N/IzCLKNkglsCC4CDIJfGUpM3dODkJVwfMyFIJvtsw0IBAPdW1i&#10;/ht+uofYXNcrNEQvzhh7HtZmltAIN5vNZrsz7/sOXPmMtmNrJDKm07lLzt/+lnf9xKaXvbXr1bvt&#10;XcbeDzb3/K42+/dmm/F3LfeovXDAOvyR/MSvR4e/7JiLEG7ms0+kh3+n2PX/2oc+d8Gm6vYL2sKC&#10;uZI8KJFKZUk1Ds1axZ6JUK9NyN8GbrohmS5ueqN76XVtYRwTDDw5GBlYXELh8015CCR60YSC+MaE&#10;CwUq0CI2P/5Xja9/dGpxd61qkk7Q846D/TVqJ5vA0jTyveUv1ZNXbj9k0WFUvkrc2SraUWmRLr+W&#10;82nKL5CNSf0LbwXJidTOxk0kcLr1uW+MffYDOu37loakJZOSCg64CJrShXnx3M2HvpOw5C7MM19B&#10;tWVMzsl8fbovNZExf7r3nMW/l/AbgRsY2kKY0NysVK+GtrwRNqu5FBqiYx/+oAE7N7GPpm289OXN&#10;l7+JVEKedTcemQuaKZnZng2PGJERrrKq9C57jLK9cTWgTnsd6IQzz3Gp7CGOIe8SUbJV8UoyWOq6&#10;yVGwEDyfAg8Uahsb07uOHQ1nDiYUQTqxj/hUEQa16d783IUveQtsa+xqrBNJhSOxTLu641ajLhHr&#10;Cx75NS/YhRzpWRz9wU/NVi/6cEVIasoNCtO39tRfWMMhOO0nVvrg5LNrmntkfMvhZj7Vale6FEnR&#10;BCUOJpovCFeNMDVSqIRgd9DJpY1NTPuViuM6DG3ZTij2CtMFTY5e0el8rzrtyqaZTZdYwWIUfQUS&#10;+sFvbgifKG3lqS9MpqQ7hNIB2wkEbfnfKImIbCCNT9IEKTD1SglNoO8ktYWBgaVywX5latcIxWqm&#10;MYb1KCNXmZeKa0phuPjNhgN3aGYlS53UDSxiPcxwBv3U2jcF/+Tuiy5jZ1WNWyYVcfLz0MMb6/RQ&#10;D2F4+p6CrDlYLEQoEoh9U/yigKY0DO2Fu36vlu3RixpPmqaqe25bmJup9ox0rN5EhWZ8fGx+fsmz&#10;HSTGpzcZl1zWuPyG+pbpxUp2h3XwY87ejxrHv2QFj0WtfVA80PBl02QuY4XDsah3j1uLe9Oj79GP&#10;fsia/Wh+7GtWD6eZMNC1JzYfenQJ50jpbEnMSrCHV8wvpJPF7uYj1Uo671PqqVRGtr0w/Wc/0bPr&#10;6CBgnEj3p2D24G7C+YkwzjFoDjB9EYC+itGOg7rr+fd+fscnfw8uxKwxkaLxGh6Hxdo2G0YKBRxT&#10;f9kgnoxwXUn9yr4kWGPmP9eHJ4b/qQqrq7ZT8iMqPSLIgxUnr0RXcdCFZEHh4hljkTGf9uoTur3r&#10;cDy6JdlxPnxP+PNIZ4qCOjTSJOSZfae/sM/m9PjWc1PPyDcDX1EDJIA8BXN/Th2DBBpn6cJVXktm&#10;vbhnkiRbnQTP/AsJDMJe0Rifruy4yvQAJ5nCzOtV8R2Z7scntsZ+E1wEPNkupUTfpRuS1r5yEqv5&#10;vTw+xKZoLlLPI2DCrBAzKUbv6pPJSVX0ELwC3R2mHVXMSo6aK3VW/Xve+R29yvgUHkOD1hNEN/Q9&#10;X/r49q3bZu77ci/QalSUqZtSlWQPzFtccGrURpaeaM59E8qKZz4Cwz2DCLkBDWIboJtOL87f++F6&#10;2IIL4vQPQReTnHfCkLp1rEWjL7j7sptmN0xIB5pZwWensVIVnGkHgHg1k+Q4nP5sEWrn4ItIspIr&#10;k4NKUkrfLM2yQKSLTs2Vyi4qBmcg0XL6N7DuO8FScRA/MWGYIQTZSGpLkB0svwIwBFGXVxT3eCVp&#10;hFGV8JadUJEUEiKUKTuBoIrnBvQbgT1VX1WdTuWxmugrx3NxdEPiNsg1ivq1Ep2VgFVt0Gse1c68&#10;lfaUUcYAqFSLCoOHNAwDn4aca0l9IQqy0pjLMjQa3cPVpccgSuAXWdrNOt6BQx2mnuP6aYFFq3Ta&#10;IeFnpWJs3Gy/8MVTW3b0TKYAZTfsQcXBuQAMGKZtp1bmPo5oIO+jmgySTc1y3EoX/WgLxWkzAby7&#10;UTO26E5da89NmUml6okpVTmqEvSrmm0yNw/gOvQi64Tnjev1TrpD+6l/bXnTsHZXLLgTuTrskbgz&#10;FFx1GP5Rg4R0jOIvhE44TEbdOLLUvOWjthdGpkHS2A/jCkB6Y6Rn0maIFOCTGd1yEMvsl1gQFbYK&#10;pMBxhHRJ2Azd8sKwnqWeD1UqXkgR4FUh5kHLvmvZuB28+IEX4Iha7mqdbG+6WEmr6awRN5AT+WB+&#10;7OGKX1CQijLJPvEIqAs8N6m4eCqEGiX9qSQSB55rz8YHzr1ZlWSDklCqgR4VaOdQPQ8mCoygib/1&#10;bT8w1ybGMmF0Mqv0cslmlFe3zGzZ6GdGpwKvNsgFIcSHXLtM1kk7nOxwlOpMr1oJk5h/RyfGrVq1&#10;OTY6MT3Fb6RtHCdbhESIUZnG8KLh71lmr5NWR6B/hysNDdfX/8Yfzzgb2f+5P8i8a92ZzrHDe2//&#10;PMJGSdTzKnwl5GciBWlFBeClCw7+pRK1e84hWkW6M48DEPmpCNdqc4cuXvjEaS6/MqW0zBfDWRx4&#10;/Iuxnlb4W++/5JWPX3SZCLbAMC6J4KznFF2XjtcCKFkFKIhCa4gpBf9VVi/L9vwC0Rv6llo1SFQd&#10;okBafaC7Obs6BOusS9fxHUAgLkqAQEdQU5AX2JayQrZa4pJoQ22InGo5a6dMKW/g3gSDKjkTHA2G&#10;DKPiKgNJTkB+UWa9Vizr8rVEXrU1dp78B5gfFWEQ/rG797tUM23V2wy9AuVIBkISfqf5HM/GtoSl&#10;KwNrSiECkzMcEvnTc18n08QTxcMAeXH0GLAFiJA6cOKTCVUWCEJQYtXe9S/c4npLutWxWogT+6g9&#10;5EvQ9yW+h6ZMoocIzR61kiq0D4VDgreG35F7c7lT1c0FLYFugXrMiSXjvo7R1hpNzZ5BBZ1ZtgI0&#10;FTMjQ2uaTc9Ie1nRAb43NmtZV/3Ub56obxlJgRIaDkrIMEIgpQ6GgqQ2uAHJLDgsbBBYgB2DXtxk&#10;t7j3qyMHHpyBstQCJU8fWy0z6g53IhqIwjWxWhYt/afyWZf2dbmuoLJnEBmankM3PIdfw8NHhVYO&#10;2DCEJFXNpdVZJ+BKcHDgSNrRUtrrkHBDkdN0zLBuOTVv7v7qV2+OijmjojUi6lD0GAmXC0Hv2XjW&#10;z+ScMjt4dNzais+h+rGfySnPymfPvVmVspESesCsCixSsudD85qBMZBVyiJj48u/o3L+BWBV8RmB&#10;FLCrs6vxNYtTkyxiVpUCmEG2oEyjgau3/BLwiWEIP1m1ukxpBgepOqojI8JOsFItEwp/G/UWOBJg&#10;OfZD8ASWg3pGa+qK6KKXvvaX/yCtbasgVpNEDdN44Ja/FyQFLqakPsVDx4SmWo3un/rSnon5L2SE&#10;1c8C4nfQSaWwNkJtL5VkHpV9/uGPVDsPPO1peKwlWKc8UIXztQolqLbRg25O9ydnN9zwwHkXLIxs&#10;CO16wc2LMRGOBwF02cbCwgKVbCK/QNVW2SNkC+bR0EeRxZwHM9+rT8K9QtVSvJxzdJQl1ZMBI2Vc&#10;DTrTc6vly3Uqq6/l2FNC0+X+SBW4Mhklu6WamlgZku5Sh6D6VtNyK7uu/AH0/NL4hQJ9coBRS4Ga&#10;iZ/1rzEXeohZpSTCB7GmtDzyNauKF8/+4GHaVd5acZhy4/iZWTw58wXhFyP5YCEKbp6YjfGIWWSO&#10;oBnYJHCwmIntq66ZyrVjhIbRkqk1Q81pB9miMeqR+wjnFjVnJDfGtLTBdKGdhRPqBp5HDDk+LINB&#10;dTGoBEltTDO2+dp0La2aeYVgDrGaMlT9/9n7DzDLzvO+Ezz5nJtv5a7OCRkgEgESDCBIMUq0REmW&#10;Ja3HCrZl2Tu72vXIM+PZ55nRPPZoPB7vzHgdZckaS7JNSxRJ0SQVmESCASQBEDmjc1eHyjeeHPb3&#10;fudWdaG7b6Or2RDJ55nDy0Z11w3nnvN9b/y//38ZAJW+jSOjDZ2ZrWljJl+744O7wjcdmNcbQ/JY&#10;ZU6IjDM4NQWtD3Kd2RbBNjP4wufZuZ0Bd+p0Ws9/PnP1mg5UT2MlL/oxQ3d1k4kbAAUMB2zMK2/c&#10;g62elX8rIXCCgqNtC2MZJREoUSmNRLCMB0Mm+VSBJOLf/IAHyEq6V5uPRIOLaai71pxZTfUA/Ie9&#10;lqcNe+q5R4uTL4p6AwygjDzIJ6Ek9v3nr1QYClZLkWAJ6F4FHH/xC/Z1PvF7ZoA2z6sczWNfuewr&#10;JUOmBKmvzyE4SowwLsur3/mjH6oFOh51afGMCxgGwGVCMGz7adjwjcgjD7LxiOohCm4buBJVlGOb&#10;s5gBebiUL4MSd4P+IxFBWYWQ1U+vi2EQ9UhaO+r+Ot3/QaEfu+UBL7G8N9337r/19yMMJpWoXG/A&#10;kJYWx599zKlWpZaB4pNZBMgk69bs8tfQsgPMJMxK32cHky5IZrkpufwA7m7Ua6zlpyrd74w7zUtv&#10;ZJmzWqAm6EFpQQhQE8hGSAGqcnLP29d27R02p3XK8QlwaHgyskhL18y4PTVZbzUJxnFRm4UvPBD3&#10;jX6cZja77v7FycOI5zC9B4HA9+qyleM05WiN4IxwdGrkBpspCCzNhufRxcna1YpTq7qSaNQrkmGg&#10;9OnarkxbKizoZgCiaArLN1RouI2M/6IviCkP2vOSo+BUS2wTLQW5W5c/6J1Vh7GIg/JRpDJlweX6&#10;hbPbvf6U8qUVJNMTbCNB1BpJ3Og+DSA8Nymr4pjMQRD1/aTm1gVzY3lxlBExg1XYsaeKdEU6SFxv&#10;fxJPv3yk61TnEx9sQ+S1awyW54zF2W2p/eYD2jASpuWTbtbyMqMy2Gn55G1pMjiLtLCWJcgw+/U6&#10;dfuto3Sb8KVuZjYmJlvN9bc8NLFn5riOx7JChpwITwCOaR5sKJqPflKi1Vx2P/rKmlVj+inTI5JL&#10;PTz1fPPsk+uNGhdejyj/DmasrOZ4w9wexHRWh6UXHxV+N/6jPMeID0TJ8Ap5ZyniZKtSsMvqkRKJ&#10;rCKKwxSKy5eUQR4/8y+sMfLaoNWadPW2wOQYfvPDvDdAlRGC4v75+svHrX4eVOU61ejOpNQwvvfe&#10;4eJ1rmoqgmhRvyjL49+Hx/f4wpGPISgs8115NgPdEn4r1NCPvF5HHpspvRAFst3xl35Ju3UXgAjz&#10;xeeY1baajLdos68+XE07KY25sJI7+FxxjYnLQ1at6RfmUq6dSq1TuvZqqL3Y155f946F+bOr2XMd&#10;4+VAO9IxXupaLwfmOTQvbIYWMjMxi8jOIt9JuxV7ae87u2ZjaGvVYVH50M9PvPMBW291ijrl4fD4&#10;w8P1dW9oOHmHvCugPyNx7vLBc5+w4hXbaySiYXWdjsuC+q4B6SfVV3j0SaNqttUTBJgzeecr/7zh&#10;n7UU6NGNNbDVQ4yTx5QMc4ejQ2ZCmOVQD5kBEPNJilb1YlOGi4Am2XKbTs3c89gtHziz5wbNncIW&#10;Bh7FuIGbVxjHk/QLOmB0RgRTiUgepXY70fzYqdpZO7OXnB6i3+QFrZB5KEheRSJOHJIaJFWCMOQ9&#10;AilSj43CWmnIRtOl5YzplselV7/MWi7dzqUNlKxTcQ1uTteMftbJyXEPtNrlB3UmGQ+WC3VviiWe&#10;JUVj4CyUugnZBl7ghvDAJ1HFCyGjoxSKVTYyTF45QXHRYWfJ+bk9fmvKXW2Tk/UtyudrnsxgXv6A&#10;+m1u5fkIddJMM+3YHRo+JM9Me5HlptQKMKks7e7RMD4ZpYsJvAICuqHGrkIEdBRyBwEZOhqqBwJX&#10;AVU5hWeWKdvx3nzsYu5ZiUWLXm9Y8Vpisve03ec+JgOlEiMwAU7VlQKTOQmWCYRfXifbpqCB55yZ&#10;mSloxhd8FXqYq4a5oPvTJ57tkdPaZjsLY5PKsOFaxaKW1Rlp44IzIR3aa5oRrFc9zV7j4mt+3XZ3&#10;xFwLKTY1X/hmP8tqqjtJaSB1LWN21rr7zfr7Ppx/+CPaj/14/vb3VKs7KLEX+5e/aPaRfBBOf3Ff&#10;DJZHMlcDNRIgvEpWCbyUTLsFN0RDYHp7nvjjbr0xFTEXJqWsHkg28i7kQLIYz0f3FkQkpG9S5UX7&#10;jx4BMK3XblKZOVMPAhGBFWy6YD5dyIcgMmQjOW6j5jXrlVaDP/nZqnr8I8MQoPsSvcKsK3Yu4mpT&#10;Rddw+gV7bOeTn6L/G2S+VXEZczYqiQt+acyxiT2+6IeyIlXiY9R2UIDP6+f76BEERrJDWiIpQAob&#10;GRuJw95wMtftWuHvsVuVa07MRZis4EGUWQFJXsdzYq26obGu1Mqqtbm7/sZ/u6638+Bc/8STfYay&#10;tcHexSHNlWEoWWs3KUTuDOELtFewvWxGj8Zd0FtbWls46y93k04YLfvR4jBdjZKl4eD0Sn5s0Dvb&#10;6/n93Orrds9Jhpi+wpvKom41nVmdvfXVnfPwDOEGerW8HhR3/cLfabR3ZKnv97OEj15Z7SG73aCY&#10;jINiyk6bOfv5LO4Xep2Wko2K+A/IMXP2DyJhbdWIdqvhsEGrGnqB7aNxK6j0ONbpHXPH9u9hTqQi&#10;Y0+OJGEyFyDkALJKYJa3oFzFtsO+WnXy1IqXBPgFHSpBNg2qKBhEw4HfD8KhUG4Q3ys4/ubEiyTK&#10;KpBXLSjFPSdwITVg+trHpZe/dJ8bqKILRdyt8xibr9r8NfXHskmP1aG2K0gs4OSUwm2bqiTPl+ma&#10;jbEceX/FICNVRykCi6Om+K5ImS9/pBRzC20VNRsqizoMsGYsBdKxvTEMnxlFAj8XwoLR25IJCBDY&#10;EAdA8tQNw9XecLnTX1zrPLu49MLK6gvrnSODwckwXMizs6hCGUXPF4iOJOj4e3Vq4nq3v4G5OtAd&#10;CHzKdCk5YD3ray8o8kxUJXQ4vPlDvLdQGhm2G4VDKPWxFgboMEnhdXwSvoiOzGRnrXL+XJRCyCIC&#10;qzCC19IQspYJLQpyt96rwzsfISJemOEEro/KqxnnxqKmLThVohzjzAKwByZ2gO9UbKu6c6/59vdb&#10;7/qQdeimequ+x65YBitb7oREGc3lx4Dqj7/Mwi4poBpwS6StBHu9ngNCkrbFxvDMptdUTkhgvWSc&#10;fClyZdbGtYE3L/LEW1fMuOyOwX5QT9bSq8RFZNIqQrjSfI3c4g2PuhX3Lt9WOfut53B9E0qGAcpv&#10;JKtMrdzrV9y8btZ2+zvgun306I1oh8lUDZEh8sJS4qOOct0OsyABJR7nXofUFFv3//iNP/k3O93l&#10;tW/+MQ6gff5JbRhQFHKx1N3FdsiEq1hCWiOUiGXsh+ShSVPfakHKAm/3qp8tR8VSpK8kbh+q28Ia&#10;GhOZ7U3ZwQ4bFj9QCLJwo6GZ26RcZ3ffa1tTLLLQhSQU65gZB++eeNN94C8atYkohgcQmfKwx+4u&#10;IkRM2+naroVPwkysGS0YdKiNXrcLMeaNShzppY/tfu7Oc59o9p9k8h0MovAXEMdQ6t6YLbv6d5Md&#10;aGuLk3uOHLhZ7Rm2qQuHug85eDTEqso8SiyoTNVkISpm+hKn1PWrjYj6L5zs5rQj+ps44TSkTI+S&#10;dRLGSchrSgCaPEZQW8Halr62PMMLTnLjp3FnXjrXTT99aeHuIvu1teFafvrIDat0g3HVEZKT2a0y&#10;zFeaThy5XhfwkpqCl1RgTOBP5kuSsDh/mBJBRtlEOnlQaoyHnKCt54M8SwQ3JlqlihyP/oXAhaRq&#10;gtYaEgqBVghAJ8uHptvTrE5mLMbpgh8e7/ZfXeu8stZdG/qxYIhLWgmmPaTteQ2yWGR7OHM+WjTv&#10;IFIIzjTWnqSOJXg07jW1Ck1rNC30yRkqgaoQMCyXLUyigUDyCbSQNmt3O9q3v750/Cgoaxwirxb+&#10;6iLzZPZZ74BPrO77OXv/39Umb9P0AGMg0sVWCeansNjM46lXXgwf++ap1eWYYGxqNrj/3cUD765M&#10;zrCcGT5NMvO4VSEgoqcpxEYUedurj9jIwAF6GnOwFGW8AQAA095RlK+tVZBpA0yhjpL5YbPkW7pV&#10;pRYg6AFQHlcJdL04o91+FYrRQqjh3DNP0mSXwS46CFcEhov0r0hYQUgsjMSKo1seatJ8VKIuK7UC&#10;Mr+uaN3ayN1Ll65Mx74PD+nJfw8PiUC5KiidKIbHKaE5Zbbqul0oYtjQ0KATo3zmx1oYa3f94t+Z&#10;vvd9pz75KS9ZO/DiU8BG9ZpDSsoH64OAspLEoaojnsbys92qentgjUgd5Is9y9k9Yx7aEc9W/aqe&#10;10xwgck8M4MQfkOtXUucJqMBerrWnb/p5X03+tUKSFfwEewW+pHdCjzc1sS7P4SKU5qiNJwErcqO&#10;zJH+L49Cm1/8Ws1/SbS6FXLgSmHwdq/QZc3x9SvOeMnKjaf/E5VDE0dm1WhaV1DFU/OU2zoGRKJ0&#10;fRCErswzwxp4WH0b9Q2CaYZMBApGTwo8NYgSJJn1zNf1HhrQprMydZh6tM8gsTCc1lR3nCsIHjPy&#10;w+EgGOBcS0dYpgWbuFzxakqoZKvH2vSv406+pHrZOqE67l/Kf99021t/4BNLrx/KbESI2lJ5JoLi&#10;Fa1y/AnzTC0ZgBHzwamPEKGXOleh79KKfnv/sOHasBBQwQRpOuItu/yXsMMBfAaot+KSuVEUcCWZ&#10;ZtEp/DFmFjw8ckmkiiaTTLTnyLng9hHVXSR2ITminijet5TllReWdf0L/MPbuPP4Y6FOkAtlAJiZ&#10;XPmGl62VvTMwtrj6tPAnZzREEaOA7N6zjIkogN9zorNW+8rnz37h04tf/cLwc59ZPLdQAU/fmOAK&#10;wGXGLuar8WDAPB7c+De0vX/ZmfmF/Oa/kzantQh91HocrYOXTeLmC48Gn//M+tPfToN+fcfcrje/&#10;M37bQ5N79uLO+cJaDJ6i36dBCWMJC5LkWLUdDS9bmVj9OrXwcV9VZJyoI5fo5sg3BtAQChfbRW5V&#10;uR+V4VEqUPSo/F3GUl9vh5ZPGL32qq/3pW/Lh2N4K2tHAbgoiyzveYWZVbpAGw+pkygsijw2qj4j&#10;4JUiq3hN5nrV53j5J7JGW6XCmUABRgkB5/s9dGGXvUfbNnzf5XW55OWlBHM5lFewiqHfvY4A2Kjw&#10;uP0wJlEzpBJLrzJrTN31y/8zwPeF3/uNNtbWqQ3DtWbVWY4y/JzWG2aIOLJzMSYEz4kQRMDkkL5/&#10;//IBd3XtbPTk8/ajL1ZfOJEtnFlbOZvc4kaHWk6tSTPKT4e2n9hF7cju/U/e8mZbn6X1t1KFxiZr&#10;QjahsoGGa3i3vpnx2DDqt9lCM3MgGZg+Y2ST8bX5U3/MeeIatDyEvhVd7ut9td+w9zOnps5/db7z&#10;DTP3CEakAeeRK2z744QfCHp1NDukR1ugLkeLiVaeVWlabo0chaE9CFYcekg64TGqf6Hsb83rt3Yz&#10;NciIFCspdKrYJvGgitRUfIbMJieU+kOcbEThMlQUr9IHVSXii5mxN3fp5hcoXfLmiH0Zy4ubU5M/&#10;iu3o4kf5hNHTZFpGxHwkMUUYML5wJpJJQ65UQogFwqtK06JTxA90jdrlyCqF461m7qLNTGQms61W&#10;ZXFmxo6k22mrOaUrhAVF6ldRKVAMh4qEk0FLWo8y88pfCGSIb6mWi7vGv9OSozhIk4RaDo6OQTWT&#10;WSeZoRR81ch6Kmz2NbXSuJqJiYuX8+V+zi5+MXOo64OSp0iuLkAxnJgp6g3x6DZ9HK2jmT3mV5lo&#10;8n2ns+72ezSHp4Y9e3ZntvsgF4vmeo3oldBFozWQzhrNd3W7/eXOqbRyb5jtCofnh1p14ZUdX/zM&#10;6p984sSRF4WQ4fBN0295V+3BH9ZuuseqgIZASTirEvMA261MTEOlzCXNLGa6wFDI4s4r9R1nPrNR&#10;lbzMxVZhgaRrZLdFFFoozVBQ2ZgnLi9XeZQtCRoSwHoZMKWvyw+S8F3Zs6p1Wd6AclJL2mrbTA+V&#10;FxfINTCxslKo8FFXBCwhV1g++H5SZBg9NjB6o5avuD/hK962HRj3ApajQLp5+82v+f0oYKMJy9IV&#10;avHbvR6XltHKfxn7PtwTRa2vQCN0dgyI7HpqlPW6HOyLVqH1TSpHel34W4YmtAt7djb3T770m//0&#10;7bcf1n2zNmnqq0PHaNlWxM7mw6FkZcHIYA2eD+YjXKKpNWcnmzfscQ5MBntqyeF27a69jXsPx3sr&#10;NbeV0t83kooAK6yTu286te+t3foUiVZCMuslLvMfENhg+wEeWyhKVFc/9Zu8u5NVD/6tv59UakJm&#10;Zlpza4/tfvW3YrfGtjBJw8gKLE9edl2P0hy/7h3f7uUHn4FISL1YWp7+CAVt/B5mmG+9mahd5ZdQ&#10;1TRyNbFU8ycfRWPaSEDTwAdH8YwLwzwggBrquILdCdDHyXzGM2kJHt17W9WsxQ4I46ybvlBJViSc&#10;Vea+HODjRxwaWYMUq4SfCcuLaZRJFB4lNGSEsFA8z6OHSkRKL1tmumXhVzlCYi5FlqQeQqIkgw+j&#10;BzP65c/8wG+p+5FjC4OS4lGiWqHOYXQCZZuq3CXlrcGpwjJFOW3VfXtm7sJlcuKO4cyC19o4tt5E&#10;yVZBAaO7pA93L5ylogpfMoqfkoBe7hBRcz3rTx7oC+5aEMuMnrkUfxmxEDCVtjYMfWE0FPgW3eAc&#10;7meyElN443kIyTsPrdjdqNaYvpR0TOgkWVti2kU/eLsNNWk9izsgHemf3H/0N3IPD0MzxiHEoDpB&#10;lFltVumudFbQXOnZHi1zghQZUPOQFM0Kf9j1Klq9URy6Rdt7QOGatTqgJpTi+A6mxXxrm6aqnYeV&#10;/nPa6mNuo+ekaXvWP3iTe8vdkwdvMnfsjvYeLCZ3UUFe81eAB/DRwyKPbLcBbgk4BAg5rltiCNmg&#10;TikLzgfQtb3Ty/M/HFlUxC5zkIQD7OZK0Q/JB6szj/9ZLiwcHqwx5c0u/1QRldSEWalISQI54ubS&#10;7AQZLnHb+M0jm2JLDebCkhj/oossQPkSAs6KbfcO3BMfvgfTJwGdhFeyHi7/4Vv+vTQoozUMlYQY&#10;TpnR3jwZ1q7yg9fhgFXtsIGgLDUS1oW6NIR8MO7LOr0Ox3ZPcZx3G4VL1+GMrug+x72/QFDwYxQP&#10;1TgCy2tKVL2vzz3gGgEuhUdfgCEZQxyiAVO1rW6kTb3zvR9+y72fePirlUkAu6HQuhAgMh1HaBwn&#10;eT/ICXBtCwY1SklA/bCEQRL42jBsFc6+Ru3AZN60+36XPCoK/U7clTZWddcLN932zA23Vu2peqAN&#10;XGL7ohFWMpCHrgzsSNKRZq5mI3Fe5BPWnfe1Jucj6PrYwYk/f+YPcn2IDaFwpMbydKFNf4OPDdjB&#10;Jv5g9MN2P9bIhzkK58tPTqz8CUBIBt4MoMDb7/EIbiszoAdG6D3zWigOSZLPLEAc0F/NB50crFcY&#10;0AryTS+qTgYuzB7tM9NzIHQAUFYYwNTyavMd8MaBUYXaA0tfVlYlMyB+w1CQc5Ey5LDRRCFZo3qU&#10;SnMlne+m3dm0C+Xq3doTLSl8cZaUcP3IR9C3/HPzMaruljVe4W9FEEXx3+CMRf6Qgq6illfH5ptv&#10;fqLsAckjge+IMLaq5VwcYW1NWKkYEzhgnoeztwxr5O0ymXKFyhhIJVgOq+udhEnOUvRMPC3XWmJb&#10;GR4DIKUScbwdSKBNiuPNsy2pBmo000RIWtRVlOS6wNS2G0uNLoIMEoEeMufOPwxhpZ4NNAOPTe0K&#10;pT/OTiY/Dh6u3HCL05zoBQM3ZmfFlSKmRWBRk221tf0Hq+/+wOyBQwSmOoNZwIMhIqRCBOdFDJz5&#10;hX+uL37VXfl28MI/T/wXgYwXQYd8k+Yr4YPN9MkEcy9pzr6NZqvNpuxoCBvo5kbdohhYni2cDSlM&#10;bT3aVHxHhuasqE+rob3y52WCd+kh0oj0lAS4mgk2DYU6qQdcINPfXACb5VzmZaSUQi+Web+NeG7c&#10;fizz3U2wW3l3trt5eb5U/iFXnTys5UP+gpOXDul4vVhCW+HLYXlw31VYBRiXB4FQBPCLFsbmgLVY&#10;9etmz/lygjXYZIwt7df1a7Bu1w+OvS/XcA+u80tgZxjFbdi7tAGo8DqFNpxnPSuW87AGDM+xwAPX&#10;3BqMsZOUFk8nb7v1Tfu8Hd965TF4+AYtu89cnIAtSRLySorIqUmEHoF9J96M8hrqDhkSccgzwS7f&#10;D9bXzSBqMEIX226RTodxVmk8fPsdZ3Y/0E4mz7GHGEDRkioUYNIyIk9lpiLqVrRW6gTDfrcYxEnt&#10;xl/+JZabCwaHMlW4Orn4pbBWY69LexHcIz3C7x0J33ZvsaENaIGlSWX27EfhiMB9eClRynbfRusj&#10;wsUdsIrIiEJmEjUnsgwvcapGxsPVES4JqeIOgyw0Knl95tzU7mjq8OLBG4pqo4OIOeRMaaXhvXV5&#10;cSUcRtBzCCWTuBtRgscGCeBWoIoyB4Np5DbF0rhNGKXnAIFZokU2WR1KuyZ2R6W8iuVJDhdlOtdm&#10;4FE031SRWWnBicO+6KHGVhEn4plCZVQOOm8+Sp0G1ZEamZ6N+FcNqorVIP4fFW9K7t+tx+arMlRr&#10;pMrs57XpQY0BlZyLf6XmmNAUFO7Ap6orpPBSrBb9AklGVS8QiWJh22G0m/Q6T2Bgt1mU6gHJBJDv&#10;0YNgUc5dWrJSdqeSqSZtt31IvsxtT4ihJpcfL5wKKn9IADBSyxirAZ1uVot7g+pEevvdU3e9eWbv&#10;gWalPqw0e9Pzwe4Dyd0PeA++v373O0KvdjLP+kVUMd16nvQKiHpTzD+9g7YjwlS/76/+Ky8+KuKB&#10;fq5X92h6nw9JmIEd4mIDyqBC4AMOLluSaogk5ITVNchhQOYIwyLjeXlPFbNo1nhGsKI5rerqo+O+&#10;LxdTTYgyEKskJMBdKKphcQxbrFz5V7mOCgnMIhTxAEfwj+UIzZXdatme2Iq82+71l+SSHnNzN6DD&#10;8tQ4pStgXHCfYYw4WN6P00EY94Kw4/vrw+F6Z9hlLgJ2TvkGo1z32jz9Zb+CvJWIJKq2yMYzrmG5&#10;bff6bPf5f0FU++NWBsZGiNOEAlqovrFcPSlrRKtWURcdbF1YXu3ck+WlxwTOl0FrXinCGFr5lOGC&#10;rQhRpvQwqgks5KiM3/Pc7wdRvH/37MqrJxmgbtcmjBieQebJkqVa246D7q6DT77px1dnb2jow+r5&#10;nqgdio2T2XxImXTbYVYaA62Za0X1hqMTu16++a3V2uHIMNfM4aSO+TdRq2obyW4zOehodFBrpt7Q&#10;83N2Fjzy9eDzn3J+9CNvet8v2LrTZ9QyD97x3P+Ha+AFqKtS+AIaQvWXyxLmAE9k9ID2K8qbZVwm&#10;HDpCRqWUKhS+RPGoqvbbOFA8tk/QEJKN6ORO+AcpPW0/fLnUHJQLLtEIh8I8sarpqaTSMCq3na5Z&#10;k3GQimxZiTQtJUiVtoowwG+Q27727jk60qCpGG504xaeq/cWcaxQsbLbQ6tGZblIPNeLs2H69Dv+&#10;ysqOGzszty7M7PLdWTF/FC2B6ahBls/9g19nNHhqp+ubPbApoJmYOWlkxtCJhXlEeDZkM1LZZGyQ&#10;28mwNDQKInugAzBLKVUEMQ+624Fq0CpSXrJdYU8gmDc8RP1A8cCijskWbA8gN6ZDSPwkx9l4qBeq&#10;SVaTpSU/SiNI6halGxY4DFpujgD2hLVTuPFTJERRnc2ajXxlvXpToH1opVJUE4nw0BObqV5c7Cqv&#10;vw3ZtEw+6mDOnWFcX6UEfCa3mdgaPZ/nqKEQxbcipWHPAa2X9ZcP3c8vApOLxDQnv4zpWXC9zgyA&#10;CcDCx3sqhLBhh8yNgocl8CzoXgtR7qRpzFShhmYZqulBxYQiX16Bl7b1oJecuSD7rGbQO3zkf8Zo&#10;a3mbyo3qqjrClmKw4fiBARu/3TYPHFo9fFP7tpu9wwfN3bubznRoV4dW3GTuXb6cNCDwx3wfvi8g&#10;ozyCkgkTQGXdSh2Dy0kGTr0cALCgbQUBLR141iT1ITJv4nxhnVI7SyFZFY5MfiUqjxWBguGGcga4&#10;q4zrtIKFpbm/wuIe1B0LLXH8Z+F34EPNEY0Q6iXOiWJ0Wqvv+sLHCRRCHYU4TI00QcvlX7ogrB+0&#10;fCy4PQdv6C/1UoYDqhS7GfrDKFQsdj0EF+S7sEwIYESrmV5IaQhSVVZWiParSJanJto6RIEy9irU&#10;yBC/CbiE/ge5haAhpegiq0HJ8ozAukUeD1pO87kP/kzXmO3GZlgkw8xciIedSFuJ0+UwWwyT80G8&#10;4McLw/B0EJ3x47NBfC6I+felKF2Js9U4X0uKldjoUsQx0umJKrtY4mq+nYgvXX6/j61iquFxS7yo&#10;uu6y8WQL7kXpwLGE210KUMRcYve44NcvX92uA73887/XkCVZriraGKXzEtnVWOYKvCFbVJaAwH3k&#10;P9sPS7woXcX+UftNKUygXOwBFHSS0Oj14XIvouDN97954dzpQRJQRGMFDwxzR+ecZzSOzRwIKnq/&#10;Nvn4gQ8+9eYHaNKI9ir2keQJ1teNB4hE7dzz3UMH15sT6xWEGJE885JKfk9h3FkYtxnOHs1tx9pE&#10;qu8trBt0a2firn7xd9PDh9/1q/9guYm+QNxgMoBlGJ0vsnWZqFF2SZpMIuiBlDcDQkNL7/IgpdXE&#10;+g9Tt68oVtjtEg0rFWxZtZi/Ky0K5YRHx/av5GXfeTNaMoAO0Qc1tKExeePCp1fiaD5OfQzQxl2T&#10;Eqwih4Hs4AqkjOJ1ZWhTHO+GAqi07Gg3wxJOBKZiA5lPrPpLGXqTQqSoMInCNqmSAMlBtWo09+0/&#10;OvbNjx7NjzlTWcUB/+HEa1bRDKvNsF6Nml7WIFsDTRYb/VBfqdp1SBfgVCwipL1RbA09J4SJIUgI&#10;xoOuP1jrd9aHq71wbZh0o6Lfxw4VKLCTNBdoRxeuq1cq6Ks3KrPN6hx/1r2ZmjdTcaZca4IHw5EG&#10;vAC4JQaQwBMVqLrzkEb/MEe2JUdbRXiYJBEkbKgkVjeIp3raHX5mSSWUPlJEB5khzssfXBR+IWyS&#10;mh1M7fXgd2VSQuTnR3gWuVOq8FwCmGk0A23PnSAyw0QP7EQUfxuscbJN1SsZjQVeKCTLP5UZlVxl&#10;eascwoXrY4SUJwbFRxwwtfI1UMxcHwundYVqctbKtYoMzxER0auBjg8Bd3ghxhxe2k8nBhhpz9gl&#10;jMM9gE87+pXrNsDW7nw1RLg8CMn5JGTLDXgIZSULuFcCDKl24O2rACn4z2UgvmVKFxA0ehV/ENz4&#10;9vt9F96nFH4JGDqDogPe0mKsKHMalekYB2pbnWi9119pTrQz1zMb0+gHxPTDu2GLUkNvCAUrQUMn&#10;DtbCgFE31/ZoPW1WX8rrtNkmgJti4NaZxj/X6Z/p9BfW18+sd5Z7Q3JQ0YiIgmEMbxVGEHSDRIbj&#10;rnPpqomutj7hCtn2664fMXMqCihbIAQomwDgESDhmorer/u53+UT/oLc6riopBx3kwarXCTxnoBW&#10;mvBIk77mQH4UkkOkjqTRNF6QY+xFAHMr5C0l5VUo3pruZX3xpOP7ELl7VbTltZvuuG0Qh9CR4DDr&#10;TMhNN47dcktvz+01u0rt1lg+d8sLz8TUB1WFEIwEPNU8UuocfjDsrlnV9p3f/PreYT/rdMNKvM80&#10;7x+k01rSggZEisGEiZCDoh2J+Hd0h50trAzf/mv/ag3YAkP3RTRIrbkjv2+EZwx2DltSauBShVHR&#10;BmRPwJkYc8sSwmyjmmqtomiZ+aR8YWJ5oni1RUtd2KtZvhcaL9tPVct9eNG1Lj/X1HvguA0orcgn&#10;1o/duPR7zPQqCgYV74unY2yA2XuJA66gNlU2HHmRPI86vIpC8Zz0p4jLASzRbQQLCvy0tXocZARl&#10;cgWvF8Y1BZoRSyyYmjhxotrCtwdf/JfPPvkHZ5MTNKxI+oeUlGMYiexhZnSgk8XtuFnVTSao7OdZ&#10;SJYBylh0s3In9jW/m4HrdrQ6HK7Q98M2wbwLXJiQTA6jNXkEKzz6w6XNx8Bf5TEMVv1wjcJYGHV5&#10;BPyM19DhETLCwsR7RFD34shy19Yatlkh5hBXna7jVwnYYAKpQIqQHMwm3pc7FeDoWR4gCxppTGtd&#10;/oA7iLBDihGF0ZnaFwKpp/bDY0PXuoSJjsCiyJ6j26IFsP9M9PmOFRQLfJuRFIHlczGZ2d7K3sMl&#10;lVJDOTwjxQdpYHObqoB1r9Mh4usQIhXa3PlPS0ItThy3Op68MyUHQ3+cHBYPM0SPATbeK7hVWYnM&#10;AgAyi86nBuOqJKR+w9mx3dMfZ8fmlj6FA3BjtqnOGkHRsEZSry5TyYONCWKxxRNzUlzd6N9v+rbN&#10;0+B27735toVeH9TfXe94B2+3vNIjPGp6GraG+dc1P3ab07XWFIgA6PVnq/Wo18MsJczhzs2jagdb&#10;Bm5wsspULuNbqV6tWI06EGuGuEF1bN2/mz/zg4Uvn90dmHYXC2npA50IjjS5wlAarTEYN6CwomMq&#10;7yN907FReRm5gxLfRAKUn3I1pmnrvcDUq8VWXjqVQ8iASFGjTihvN8q3RtbsWrrJ273z23u++Wu/&#10;9mvlKy6tgJeR6fbeb7vPVuicEtuitq4UTEg7FplUU4yDJZeG/KqsXWzzkOobEAGdtSKTo5ADR0Xv&#10;tpderA7POXVBKAAorO7ZLePgFpwQVQCnsdluRA6tno6e3PPyS2966eG+/TLGt6yXKIij1IWI22jZ&#10;VfgD4Gvebx9/wZyenmpM740HNbNJRQ3UARA1yoghaYNMj9M8Ap80PPC+v76CkFWkzzK3T4suXX/z&#10;kf/eTGDekw6eQHYUOyqbkO1pmg1QUWYCjos3AIg41HMf/A5wnNGVkDu02Zcjb7v8ilfVFGni8SF5&#10;DKWvFIHFXG7zel72NfI+hp8U00hdmUzoa95c/OTx9o9a1foGoFY5PbHZUuuScxxzMymyl7wChBez&#10;C8/X+mvEF5bQN9EgQNoamWVQtC5Aw1Qbrs3fHZIDlPU59fblOubCvfzHvx1F2KMEIoO1s/kLj51c&#10;O7HYgpJjCh/FM2HJRC3e5S7i5goT3PUExXbhh8Ers4FZdaJFpPtGCCcthJQQW7J8UKhL4HLV4xpg&#10;GIqMQs8qZCYQQonAAmgzrDzhkho+AHImoFqp6FNoxNgSWAgkiH80LNgaCh5ulobo+BaW47Xl1kt/&#10;LAK5tvJy8ejDa52DPwIBLaJoGLemOdU1uvsqYxCn3FHEakGXFyj/6JXBYGrllNozoyx28z6X68Ol&#10;iUkFIK4d33tnpy1DaKDPq7GAK/lfHxJ6hmgVKbYEtYouuKRNUABDk8EXcsP5Rk1KmdfjUMpIbmP4&#10;6r5j/0xF0pCaSk953ArVdWIgUQdnfgYSQzYYJUNuU5nMXHrkdtVkmq7RiF04BT3NrSXJcSs4D5v0&#10;tk5/nD10ksXVqfcmzrwKG6n72tRsZfBc/pDwUGUFmXP25cr5Y4xS6w6FTDnKTy/bohSBq5Wpyo65&#10;6szc4tmlyfbM1O55P497i2sI9zg2VBQED/bKoHfznXcSow56YYO12xs2anXWW5AGt9x3bz+Oz3QE&#10;2UfOKE0AjDjKDcjIipm4mKerDJXE52Vad/+9R/ffEWEBHYB+Uj4A8aemdgQXoPzDiE/pCjM/LG67&#10;SCcqTpMOiZglZTC2WI2rdCjYKVW2U1ZL3VLSDWGLtA1R55FflVWX0j1cp1W4raVwxSdfya3+BZ1x&#10;2YVRxeDyAhG0Yk1BTNI9V6UTKWAJ5m1rn/rqLgHNODeE5hpJToFkQ4cyt3bmpqOvwI5NuQYNJ6fd&#10;RgoT5m4IJrGpzMNUetjKc/Xw6OFTnXp3IdMX3WICnLvcvs0GgXDvU06momd3q1SPAShZlV0HmtWW&#10;x3iai3IVNo7FKFA5Fqho4mQwfmtJpQkxaU+B14E6MiZ2eOF3q0ufgzOY7y1tgpIxV82FC3ZENIod&#10;FF5w+4VDCkZe5ulWW3BQ5bZUUECJ5KTMxC66/ESOCltkY4kGckKHCV8gmeN2ixUKlzMKg8o7UJrp&#10;EFiISDRi4Mj2hhAGNJPozMy7xF7L7qAagUGWr6Zu9diNIHmQhAYSn86deb7WW8OQG9ASCowXYkKu&#10;OPmiRTVDi4eDqYNhjelf5VDVeQigQWpuxenP/tHa6hn6cJZL6So1mbxZMY48cvbY453uq6E+KMgQ&#10;XQ/GPDPT7USn+9rRKLOq9Fj8uqQY3HMGnKC4kI6UsNwppSPbqLrwXZDZQfOGN0DMQfW/Be+JSZHb&#10;IUIgxGmYMoovEPIUmlNLPSfnwwQ3K/m1DNdg5eh/6aJtU9WpNJMLNK3p7uns8S8d+cy/+dbc7F3T&#10;H/rJYWcNqkYTKHpkWY0a6s2XdxsEo3h/UdYjmNMh09h5/Ft8HaGPLa9LOaAq3AjyyK0q4mmcaWdi&#10;EoPVGtDwWx16bb4Mq3wtjLucIH5eDSlx1kRho3KRgJLFt1aNYmcdYcPrc7Dd2Y+7T318qvNVKfXR&#10;6HarsP+KJb/cARxXuItyToCNKALAxACMWYwDr4IFMvf9in3b/+Tu/kVt4Kerjzv2Ds3ZK8DX63Iw&#10;yWPNLs7dQ1on4RmBFrAC5n7l4gPhI1CToeCit1Y//lQWDHCrGzO+ozJA6VaLwptAaAuKaMsDm+7N&#10;TE/O7xwiS7PsC/22bdUrdn99FYjb3J33Zpq7urJeb7eJLZBSJIxb63QO3POWxuTccNARaHsQQwZb&#10;oXZMWG4UsXB5jOZetqZM/IzfPX/Lu87uOJinpJoZ0xBENkRPstdlA6tNKwZNLIag3MYhnyFcLtK5&#10;Wk0qMKOFJ3t+M+i9Sp+y4Sc3WJTELAry5SDym2VFRV1YMWkSeX0fu9WLvnCZtl+vQGBcEUDm8QSE&#10;KPtenqOMLp8bgfYGoilUWIL6kiyL9tl4tzru/YVpRrIHCb7IpNq9szeefKXaXdaqFgJjbrWGdYvB&#10;iDCH7TgxWijCEZsaHnas6DPTChDEN9JqlRWGJxUDq9y/CgAkkINTP3WbTTjN3/ITmluPncy2Zuzg&#10;XEikyMid0Kpjj9WsN1gZ4Xwp2nl4Eh7EKvL2FFaC25/7h7w1xBECoCmJvsjPlCHHg3XNUFqS8hvQ&#10;xkEhPTBDj0ElsBFGTANlh0RZTEF/Xt4MqXspe0mYEZRbVU2LbZtFhZUfOekNn8q/JDA3ymQSd4mr&#10;RHHbnAxOrDTvTL0dKkaQFwmCTy0oMZVjStCq4CNUCORJO04/W++u4bxEhJWuKjBRMe4OLELiZwGq&#10;Om53bj+2VHmNEVJIhT/Fwid+J+zDaI5qpGDdsNrQjDt60w4TfzE4/fzai99cePGbp889vxqdD7W1&#10;zGOaIXHJZFzeX4YMqSqTVgs3goRPzF3JcKfE3xRRmDnVHfJn3JLYnoJ0lrMxqLhFnKYC4KoupirA&#10;yPnQljdBscFdyfgUJT1R6SZOpMrNCCP8r/iUom8ce2zhK7//2COffOHko522sTNv7Jh+z7tQHBE8&#10;H3OxMMQmxW7Esi93CIaN3BhbjVVPQ82u7jr9KHMxIKtY2uVDsFkk4OXDqLsIxxnRDr+//+zJ+ZPn&#10;anlnvX1YjL+uwXvdU6UNIbUi65L5N96efaQ2oxi0vGlZc+CVxhzbLfpxidwsOPDqv3SzNRUImCm9&#10;wDQY51ZD5lBpvgo7BVEHoCSCFCWTMW5d2bXkzn8c9c/ElabePmAu/2mEHgQDciKqeh0ONJectH9u&#10;10+gVUNMjVul/2MxHsXe5azASkoZAGaKZPL5b2XBUFzoFpaE8nKJW21MtdvT0n+v0+5HeCBPw3D6&#10;8IFma2cXxbf11Xh1bapaX1pZb05O1/bsmdi7d5An6/01cgRGo+Fs7K50duw9PLN3Jy1qDJrMmNF6&#10;YL6LiQbQda81D5sZM+i0k3f9yGJ7lrk4k2YFUQhKSiq6VXtLttdmJUzMzRhHxjJEOW+uoVaGvEye&#10;J9t9i+fb6lPG+4US/i73X+W8GRAyzzT3bPAVqthendzop+twE6/jW1zIVq+jE7368xOEhHTBlfEp&#10;/atMqgllyHqSBJAdiSSbKFsLMoxVus1dgF3A1THbiM2pBP2bjjw9uXQkJP3DG8K9GYZkbdg226XT&#10;GmO/Uf+wmW/V6wFPIgJ1oMszCztkppxVD0wAhyT0I6VTJT8s8LhJ8ra/DO0EfBNuVNfzHgklI+XM&#10;JBTDIA2HoAVyBzxibrueHkMZUelolY7RL/Jw9szXd3e+EA0Dpu3VymWNUK6RjiEZHhuzCtyPxDTv&#10;s9ANa9qu7MBigjfRvaqMZcBzu7HuR5DgcUXg8u4qpyhynipbvYJbLW/EpQdeZWNBq1hIbRvex8us&#10;gFK1wIxoA7eqaRfWhmq4vjT5VkkgJcRUxQap3EhGN66xK7ZHJjZlSGPH6adr/fWMAivFWwqqkkWC&#10;8WHGFwoAaCKqXrJ+dtcdEphhxeSSyU6WlZTnxz73uzFMwAGgNBBFHu+YIM4BVpm9CQedY1bIAEMz&#10;Wc7XXw3PPdl/+pHzL31z8djj504/d3bl+OJwqZP2B6hZxqYnw5jiVkoIMM5WZizQWaIMrRJwIn3Z&#10;+4JoE24jyadlUUlor2DQ4tiRph/ILCkMHwxjitEVNU5UCReePfX8145/+WMvfOPjJ175RqdzMtbD&#10;HEUentq++f4dD74rTCsR8ne5ldjJpO6BBL7s5gIpja+OFBtyJchnV59t95fImg27KjLALMZNh6p+&#10;SBwTjsA+2GomyIo1K+hrRm914ib4rcmllwcBs6JEeI6Ci5DjsI+gqxceY2oHAHZtc8K1p8BqXf1W&#10;v+IzubMT3Yd3L3xSKQ8K0oLVyZRoucAuPdaa7zTyJTvuSuWc7yl1YLbl2NPJDTve+VeNlbPDfAjJ&#10;vr30uTRfqxS7mKK5Lt+AHaAXy93mjUFtnyVdSIXbl+BYtgnS8gQA+Neg4s099WUt6HOim4TAnECZ&#10;O0rTujE5sXOnkIXAGUl3cxjakzNBGLi1xszBg9VGgyiv0+ljSRbOnd25a77wqu2pmbk9B5CicdzW&#10;YBACAYHcwZ3a2ZjbOTUzzyxBV4QsWfUM+wmQvfRq5SduejgAdc/d9eG1SpNJcbywNEogOCc8UKzF&#10;8nTVTih1DpWhHlNsByddZPPNOuUkaYgqsMNFbvVqHI36zI3zk3G0rGLoFdPcwdIQ/J68eZmrjr7I&#10;dQrvxi2GraHA1ueMSz6/x25VjKV021RGz5Us0xqRlzKWgJHgVim8CYZXxSZC+rK9XYADKtC9SrWe&#10;Y+5cWzv80pNatpi0Wi7SpminKx/O0kmDoVGxA0YIcGVJFtQN20g88faGfrSnvTgIW4pSUQq6gu7b&#10;qDiSOGbRA++Lm6CNYQUvUq8L3XymN50soRUYn1tMBn2Eq6F6A+fEGhCObadKb3RB2vrx25/7F+nw&#10;aMUDckSUi+dmqahhC1ULl1Ut12bIuQbtO7WDf9O67b8qbvhrwz0fdNe/LOkqet+ybBXWUHUvx/ZW&#10;1VpW6KGrdauXvdAy9llaOlUPH+0QWemk1chhibVgQgXcBLQXjfUjx3f9lNSO6DxS2ZOYgYsHEI1L&#10;cfkbKQtAkjpiGX3HwjMV3KpMeBAHwQ/BpWfCv+amQ2gmrWzCDRaO7b1f4gMSBGlmyrfHcPB4/st/&#10;evrMEcvotZlISS34gx23CtuRdI0wWhSGJYaicMsiYBgzq+OuaYMPtGjFWF/Qzr2cHn8yfuVR//iX&#10;jp94+NzJr5099c1z5x9fXnl2vftCb/DyYGXRXz/td8+Fg8V4uJIGq1m0XkRr5CGp30v8bjrsxP31&#10;sLsadlb89eVh73jWPR6tvhQsPt07/e31Yw+ff/nzp1/8/Inv/Olg7cUwXoT+Cw4Mqnx2Znhxjlze&#10;+Znb3zf55ncEWdWsUhOpDoruNCJ8tctrdTkWcxluaCLbgnqnfujYxx2rYZDei3FW2pwb2HEpg0g1&#10;IHOGrpO2vaAOihbf7+iDbu3wsN7mCUvIYUvDj7EyqXAQCwhtNb0OUi8mYaTPZ7UdZ5Kq9va249hn&#10;s4JnFz82tf4d5lEKCu10DtF8kUjq8ua7s+NnveyIkyzINrFFSI4VuAXpfvEHcdq9eLk6iSxjI3vl&#10;Dytrr9hUZs01WVrbOcaGmznDZUHkTPbn3g7jA0BmGWuRoIsCGJUKmY9jcwMu3/nEF3CrTLxc5FZl&#10;S9GYaE/VpiaYZGIeDP4aq1kN/UGFaE5MR25NTtR37Jjfd4CMsqpr/YXTzekdMumdWrWJnbX2zPSu&#10;+emZdpIPhllLZ8Sv0ajPTLXnZprNFnW7PFCKhBv91M3vwi0GxvzCXR8ZeszN12jXyv5zbOa3SxTJ&#10;KFEVWIAwbSlk4OXDHW5Cpch3NKqKz0Q8Y6n2c+ng3zhHVd4NiUfkNfIsqcTBV2wYqAfN8K+YD1WT&#10;VoB21b+98ntt5/5u162Wz7/084U363p87nV+Dz1Jj9r2i35UYzIwgBFG1iUj1dsdUOIGNIzgnFbZ&#10;HcR2/8iNz/9Z3ZnMI5hE1F3j/qEBJ4wiVHnhgLAGWtqG05amXB5Xa/Uha5qO7NFz9vH1fgiovxq1&#10;hQ9U+iIMheu15b/9kZlDN2g8m3puy7ajqJqZooacN7zaefef/oH2ljcH9725AudPEnWabnugAz/o&#10;D/XnjOq+wWdu/c4/1CIoXKuFgzE9AzBUMyYjknQtpEaXM8LBMo0Lc+4X81t+sVd3qwWm0E30FSOf&#10;jpd+J3niXzfp82UnScjJ2HzL8za05C6605sxHdMceZyIUBqSy+yRMW2Jsc0KNpTPCApZH/KNJik4&#10;24aS4rg0QfcmHnnHZ4PEGyCSiuIlDcwUnjyxN5d326buBolflczr3X/yPwi2CHoGu2IIs+vo2Ay0&#10;+Y7D1v4vfeCvToU9X2sOnawJGAshakP/87/300uPPyUTCiDBE4rqjjABCn/8uOrV5RfwFaLUC1FF&#10;2b/YyAC2tRPOrqAGr3RmgLKKtpnYViwSNn/yZ3759r/1qzGjsTq0DKINUNe1+yYhSybsokFP8EBB&#10;RdFauIx2Q0c9YNiXDvfOs2f2H/u8HZ/rtiZrvqzVkm+2PMPyrxJ7WAzXUJ5psnhdBwiQt9yePXnD&#10;e4cV5/GFlcypAW1z2B8MgLqMaYsUsUiUVCv9ZMiZ3DYz1QJNq7ySuqZKmk5sqICIBcNfKrorhV15&#10;jiI3RDDBthgHDoyoVbF8WHlJhZsJ0e/6u772EcG7OfDfn9fsmSjtAOPPGVmuoAKK4wckTRm6j5DM&#10;kX2/uLbzJ9/8+P+NEAlcde4QUGVEXbRnGc+7/MG1jfx+fa/L/G++RM0CwXFUqCzgsZc7dLDUTdpE&#10;g+X2j+zqPo9yHDOuDdZ5SWF+yUHZvVJB0GHnN37oU5RpoHghbgm8jLHTgdlvRQ3kbM1kYEZVZ/WF&#10;/f/sr2fgw1oudfUJSsVJ1qHEw5BMprVvvntyek5zKqJYwQCTRx1hfWV1kVnA/fsOY6IYzIWFJApD&#10;gSPJ5RYWRFH5CwKXLWmlK53latVhpkvegVaUU+NkAUvyBxXvoOMvPPFJ27MHiTMRIiptdwT8nizP&#10;7Pnih/9JUOViE6S20vRM4LUnIK7ehEZe3bJml83r2k0zLcADRHJUmgifoT7b7mykK3eaYgkb1mSK&#10;NneLQPc/pNcFLP79d1xqJbZZVP0L+0r0TKQCrCA7KuXHFmzXp8pmZnpdkBfgfszKMMCdqHGdsh2p&#10;JntwkCpPLj9Cql4IkcVx9/yy1g88TDHl3L07gptmW63auhW4S0BLfYThVrQi/Ovvndm1tzfoBWlE&#10;/G4iPRcz5CB92pqtu48d046fW19eEc1FrEpctAMZOZ8cBDt759/0+U/tefRrBmVJN1Yzmqgh17JB&#10;K+0KxYtrNLSknRZWXdtrHPo72k1/FarvNr2TQIjAqAazvyuzDzQP/WyUnnKKgxoc4HZQ3RLab7e5&#10;dfU3tsx71I1R8KAxZbryDf00n3/1d9Cld1XblXa5q1qw4w5xT2r6ljDnwnNKw3y5w4wHjd4KI4xS&#10;NxbULU+iITrCZZSveENj2XIhXf3Vu8pnSuVQem+lw5JNyqewbHtQGGRBJcfXOtItRYtWUFdwAMWN&#10;vB6Sy1pxYC9Q5dDyOpLy4w5Vb1ErX8nKsy6JOQzRTiWlxwJT8SV5V11gjCNL3cAJQ7pJUky+QxFc&#10;tG0pzBAHSqkZty0ishhPGJppmzhQfNZTE5Ys7KM0qqVQz06E0oE7m6RFU6Rx6TBn8KCFQ9uYXP62&#10;kQ64d45kZWQh8kRNd4kVi6iKS6VyCziCqkPanutNvkeSqE38u6zAciWOjQY1d1Kr7tTzRUM/5xCX&#10;imYcVIlSXrn8YcnIsgmcLO0dP/CzBmTEEhmPJRP1IF+D9t9enDn/7BAODryKHUIZI6NfNFv5Qqox&#10;jdyHUW2k7XkBQsiINdCLVAQGyuElGZNxBeRvE77k3fjc48998YuPfeqZE9945aVXl5eWSj5q0R+A&#10;FUI08uRg6o+XQskEvGHY91968aUvfenLX//WHy+uvZKa60F6fkiYYgW03H2CFnofjEgTZeXUf/KI&#10;2Ex0HLOgOiGAPNk9Mp4mhS/FXHKVy3Xr0y4aWr2Gd5CzuORlxFhXtDTX9jlv1Kuu5cK9UefymvfV&#10;ibIYhGT7gJgQ7VNYTreP+GK3iVtlasEovHPr8g4kB6qAqXAzEkJLP1CVUnlyhegqwlzoOrOJry6A&#10;jiQ2zJsQKO3W3n5T64HD2oGWlCEKZ/LD7xnu26WZrqRAErMzXg9hKHxjbBX4GPvp159hTnLiXI9/&#10;EJJPz42ZpiDO1z3bbM1/7unW58+my6i1+nF1rfC7MrjgaUDmg5qdF30tXmZiUtvz0/ren0mbuxTL&#10;ZiNlkow2TREKoZJzSDv4l7PGYX4DwKDLaIcCHl75UJirC08pvcLVH2KMVSAiJH3QnEptd2T0L/sm&#10;TBjNn/rDdnBG+o0yV0lVj2nD8eZekdwIDDfByCrVQrXXyxdclCDySyvsziwcgUpPLDIj/syiqOFL&#10;VU4v+eGkAKoIJuQNxn3TcSd0vZ4/7n3GeQI8C8HZ6CurayA0PPyAdreN3LbZKwjAhnk8rPpJlc47&#10;1O+W1oa0Oj22c/nlLA+H9ao3lCR1M1Ut36386+hz5doo0gLaLoxZRz6wFsUkSgVzI/akFQ8uVNof&#10;0ihm9hImrIo4GRxGYYRIy8UMKuGgXCUWJtQtqebHBVqHJVmJVBJp6wntNkyywgUmsDSbNj3tvhBa&#10;DFb2rnOf07njBNO56JarLFwhr9Fko4pK2CBjrLqXFQszH+5P3CuAccFSb13KctrjrnM/OQF3Ev0E&#10;XJ7iDgEAMYQFfOxCFN1xYmSd8s/J3T8eVm+tpkGE0x9z8EZMl5uGv/vMJ+j2CCKZiT6gVIoIQiaU&#10;BIAIVFzLqm1/120MYxGssHfwttLawtkJpCRFn0mrVIbD3pPPPvHok99e7XZm5udvu/OeB9/+4I75&#10;XW61rtDCcgiugnwWKnNmBCgPsPLj2HTs+R07Dx++kdmtZ1/4zhf+/I9fPfEcRHa4JLBUrlMD5wG0&#10;gPFrAlAipIBaDuoiRdab2JfzGlXapaYg5lE6qNv2DlIkFlFLSWjKa3sFdbkrWCqFyJfxBmkSKkYN&#10;CCS3fzqvZw3fsN9v+8K9YWfy2jdmC8HoK8hWMLhyr0ct2G1+vBqSF5YF0jzvxDmAKzIzLt0mMbtl&#10;AVyNKmLFLEJ8mXogXIeSpLCSk0vF0eXk9Fq8PtSGfqdVrOHqb98DPDF4+635fXdM5e1k4FerRNNQ&#10;DDGeCtI/94sUpljjhWfjU6czcrQXj3b8JaGpg1QMsGx3DUTBYIYRtkXgs9bKLnc4765N2o29GqQ/&#10;2bpdrFtMN2iL/uzO4aFfKfb9qOZN5skwSoc5JS6cUzHIiesNKOrS2J2vHvqVzDhdxLRaICxlbm8T&#10;uVdm4Bf+epFBGDmqLU94zWuvcJ0VYkso6dmpJQbqtR+09X0YN/Ky84dP/jtCX5F/ti1fN0WMZuyh&#10;1E8A04drJT5N5qLktowM6FY/xD8C6pg5d1T4pqgSCqaCc5IbCp+gDL9uOcp3UEyCl3lsc1nJ0y81&#10;sNfwJptfZ3R6GwG5lCTAjLwmD5avk0dd1LsIIuhNtHSrbkJBaLMsMw+mPA3u+Pc98YrWPx9oSS0G&#10;HTAq/G5+ykaoIUFGiShJGKiVYk0OY6EVp0PD8Am8rJpuws/INaS7SmPbMbLIymiXxG5G4Je2LamP&#10;CA6vXcnqbuCgEZHi6ZGu50lU7sMG6sM8W+OvMoWk7CtNc2mv6wKLAmIGThl/Qudiovv4zNpjzPkK&#10;EZdwI0r/GBizgGPSaurApoJUkRHyQ3321cmfh1Sp5DUUkIOgI660nsqbUjEn8NAunGhaG7p8M5nR&#10;sgoftXWtvmb9GxYYGTBrhAqB1Xxx389zySwg+OP2iw5FaqgVjfbgC63uauQCl5CZXmkPqgK8nLAG&#10;GYgGv7W//y5h3uCCS39Qpq4ULJhJIaPWqMeD/mDgz07vuO9N73znvR+88+C75mu3MbTqdweMAnIp&#10;heZa0MYUWFV5n9quIxPUbBJCsV07995y42333/XeD3/wZ9/xwPstvX72zGowoADWVGOABik4Hw4G&#10;Te5KxuAh2rl6Z+Yg0AWVoQontMw8kM+UTBbbOfDWrs26VSGOQjReWylHjUrLIY0F2cg5Mqvfj93K&#10;MRdn2xduOxf5u3iuLhlgWyYx5eaqztW1RCtlu0fsBkCyc0s6UuYqjNowsnL7WeCqQ17EAz9gkTUq&#10;TB6AmWrBw3B+MHz2hHVyPVjpNYfFVG4nTy7YO/foP/KOSHdQLVEE6rmIaEmEZgyymCjVCYfFF79a&#10;hSIRSz9YbR457VWJwkMrCfMJiF2r9fXcdeuC8+1BD5qHbaAyy3Hay40ZN9tjB47t3Ojt/tn0xp9l&#10;RDVGa0VaYbDtdKzUhzwx06vU0Ky0lyDLOvfD2eRORi6b9C6l2v2aozT95T/JJt8I7hWq71rIIOXd&#10;hKtBOTzgS8T0V5SnEBJ2U59d+OOJ1WeRfyaQiHWK3GORLqJNKZtI94L1ET+NYIfHPh8z1e4uWkja&#10;KDobeKewCgKHJWQuG7i0eEbf+vt0qV82YRUiXszTRhWufA7fo50R7wmPtEwpMnSQwkDhVwq/woJI&#10;zt7/0hO6v9QemNAigjISOaYNqoHNZTHCUmy0WsuG7qgekCYvLYZHF6OVQd4JUh5rYdqN9X5MRxxO&#10;YMY94ClyC5afUfcLg+lLfwBZs9Bkuxqu2IC1oBpHXhhS7i8QHYrQaopZlA4mW9D3EuNmpsfYk/Bw&#10;cFsdu69p+8/+qZZ00NSlCS5DS+R0CltHkVJLgWwL7ZMGItxITuz50cidLnS8HV28UflKEXmp/19B&#10;cSVtDdNziGbEdi/Il2TKF3IPk4rI5Y+0cExmS0NkByMyzHPzPzRs32vm3XHPDyRqBgFMIrCyZ/mP&#10;KcjomXBbi/2hJ40KpFgv+v5Uzq103230LPl3kTiVXLbMETWojrSKRzl3dmp2z469LbdZyVFOr7la&#10;3Xaq1Xq7UmW6XYsSEFBwRjH2JZmr0imUDrr8i3AaG4glmWkd9eeaO3XT4TsOH7ypVqlkSUBCjVyj&#10;XmmQBRLt8OnQnNiC7a+uT+xRNlBZBcEoUf5Xc+bbPEhUgdoLLlK9cNuv3/y4kvOxxPqK+S6aQlz4&#10;A3N8n9oaLio7rM0UVEncrcKfkvh0W4fETdhVcG2m3egM9J6Q4AgtoqqXSkVUHeJ8CNXXOuSZtC5o&#10;77iNpjQ54rzWTfXja+6Lq8ufeTT4wvPm+cj4Sw8GTFImhd2oEPMhLyaTF0x7JZDU2nWotL/zZHru&#10;lFh4mjE1x/ujx9KlVRI1yE6gi3OxM+Z09pGf6/3Vn9fe9aF010N29ZbIm9M9RFnRVZL8N93500b7&#10;r7TiHrN5lJNA8KANSbU6whMTDga0LH3P9mhTCRP5jp+kBsgECrQTl704W5OeC4722sJIMQCiFyaE&#10;3exH6mQyxTn2ngC3gtVJT4b7Fz4KdoyrDjSVKb5xL1BkDHJf3LCjOk4lKbRUpWSXbjnKd+C3XhLX&#10;1o8LYkb4ITG2EKzL9MJWdJIiyHxDjq2ByzV8wOb3Kq/r5p98L9YSby50U4rqRn19WiFuxOAsDIy0&#10;xvSiZ3oDs5pr1aR77n1PPFcEL1OXSW0I2rmEwp1Zru2LstUyk5D1X5K8bxxxXry81Duy2FvuxSud&#10;aKkbnO+EK714tRufXMmOr6TH1rJXV5NXFuNnF/yvHw2+fjI4uhydWEvP9bX1SBtkZLpWoLmR5tlD&#10;s55U2oZXQ9wNOBFhArcVBJTSnhNRNZiIWAkgGfyVueVHJE+14WOhlKnmkgq+JWdJYQnUD2yOqVAx&#10;uvufn/+5CSuEOLmMmC5UGsulMP5I80WteZcx/2P2rr+ktw9p+jpqR0x5jivqCq0EJMMgJoIVJj8t&#10;0312788xuzTuE/iKBA9MwiXa1I71T1X6IuiA55cbqohXZUmqcEEu/tyBtN4SRRyxaNRggYWJKrpd&#10;rQf9PnNho2IszGqUu6xBGp0DPKTkeeHutb2KnIb8FbglXH54cAaMpKwnvgxdd5dMW3lZNOYYP2VQ&#10;EfJLEwIcayj+uNFifoDuDKwPwK0xXUF1alCfNum0SmqolE8gECvViLZ5UNkmcxayWVWYKF992cDx&#10;dd6YyFh9eMmTiYFtSVrwA5OvvlHmZpu34+KnS38sy5DWg6qqvDuYcZEY3+ahzBIwCjCNrE+/6DC1&#10;piZ4yqkoNfYktUQFIGBKTO8Pi0Eokxft+lCIvE00wPReYHTSuazhgkj84DtXdu+AOth2nWjYG2S0&#10;OXMkkpXAF0TeVrFwLvvaYy7T4ZR9wAe7JnDiwUpfr9SMSpUOa+IEWr2v3X+T/ZZ7tXf+ZPXm/9W8&#10;5/fye369uPHvFPW90gGaujnd/9602cx9H2kRyjVG3Kf8h1nKgjPx4Hm6Urm0nJqSKCer2tQHo4qL&#10;pUrhu7/yofarFACv1aeWL5TCgeKSLDusV/hMYC9S3Lbdyc7XZ5a+5DLCpF4+7iVlcs0fFl9ZcjXZ&#10;XKMVcLnXSG831xprr2ChcKkkACgUwR4sMJFRQbVEWKnjejvXzct4zddzrMWBiw8J69IqbcCM+RQq&#10;q5AdoxJRGVidnvnEuvbVM9Ezr6zd9srTYXq62vehwAgV7Z8e5UDM5Uu/9l6P7mDpVsmWAAOpWV88&#10;nF+wmnGKTHWhvCJIKC4qLIdQXSguKitBx0azh7m9HGone+FxP/16p//nS6ufOXn2D1898/FXFj51&#10;culzS/2He8npxDxTaGDJQBaAoUUljFyOW4nhltoqAjpCOAjfYrZ/9U/MYLUw4CVOrITxWUWjA2hQ&#10;cjmGR6DqhCDcHVaq53b8ROY10NXNAT4TmV2wBqX7upJbtSbmaof/R23f39b3/qo3/ctUa/OkpkXT&#10;49ahkYcyXeK2tGydRoOXRedm37c8/a5xz/fUNBIgKAQha70j82uPMMpFZUyJYXAllQaPoPZgYEY+&#10;sWpPziFYpQQk+Rilt4Niu+Sjrlergc+GHT/Q7GU/Xo1SbaptWo7pVhLG+aIIylVgSiJTiEYOOS98&#10;JUqwkHMD1SHknkyPVcwwi/wo8lG8oMUrekvQUKPfxSRzHUYZKFdxWEhL+JDsT82Gbp3BuLKfKooi&#10;0iVnWGbb81PSPxacv1ynMtq+NkvDB49up+J9ZJvQf5NQ5Qfk+D51q8p4A2tgnE7invI+Mbq+3asq&#10;SvUEhITFoiEZZoOATo9Yk1LyRQ0xSgQnfR1a//rg3IptOvISHRNmI5WVMK7neOseNEdFfGA+vPvA&#10;dFbtMmYyYNRVp7gjZwp8MmIm0qKM3Hn5ldr5VY35Vbu2PlWP983WfvUn24cPAqusQPEHvS1UrCJx&#10;YdsDLBggfq3PQFZxq77//5G+43/X7v91e9ffT6z5gbZIGdDUl4A/wny9xnBN5lfPfyZf+3zSmLWg&#10;sgVbYuQVt6bVdmb1CdS7NQNX9IYfkngIakl1YtTVu8JHWkUQaW0Tfqi03zj5WTcP5LSvNHys8NnS&#10;DpcQYcMlXBhd30wvlCGlP0WUZFd757FZor1NdYuqs2gNyWfw5IvrWAqic5nHG37ZXucDym96odVK&#10;4HIhMriQpj+7kHzx+OA/vRT8zsvFHx7Tnj23uOf8I3/1zKfn146CqdEaXjO2XKwuAReEDyO7dnG2&#10;euFUZHPJTmAl0avEyAIBED4xsapqPEZ2ifzVyoZ66ps5AAIYSECKovdN/QTwsGslNadom+AM4la3&#10;5ywu5idOBZ85vfRHr5z97MtnHj27vpwkVAbRSaT3Kux3RdyXTFxDETaLg72dL2cFxFnwJ9BD9RXa&#10;RbQZ6BeoLD0SDwqdhdc6ufPH5qO0p01Jgi2A1YtzqStkRVExr1XuPZG/dMY8r1UPC6EgED+Nsdcx&#10;hw7GMQyk3A3r/AoOljL32sy7N639RS+z0jy2Y3YlryoCZ7b3lU0nz9UVbLWo0aoAERpKeDZa06ZV&#10;UbU0EJmS2OEc7Sqj1SEojW899sRv/NZHf+9jX/jiI69+6ovP/MZ//NKjj3/HH/pIWEpj1TDgBAP9&#10;FQ1phQusD0ikenfp0dKT5xovLJx55NtP/ufPfukPP/G5T3/24W8+9uLaWgxTq1DfeJXMzAE48UJy&#10;5ICpwmY7BbcBVaQ0skgmhOZEsbdcixuTqOjaMtQt11SAApvJsipXlip93+tterWf/33qVilQhML9&#10;Fx6k6pHEUB4RUgMavNqvtfE8bDNaF9Jq8jvA6avLyF3oEUowjGxbFjQLmBPR55IOLMg6feIULVAh&#10;qaNgY7ZdkIdgNuBIaUEiZpn+g/e5jbkgGhJKth3I5GgH0Uw1rAEi24jCERuuTXz+SVAORRUchzXx&#10;9ndXfvn/1d1/O1wG0CAA1MiMgDCWmrSW+FatHgU1xMobmRXi9oGiWLvz2ffns/vgE3Gjis8WGLaG&#10;2apXm2iuR/HyZ7MT/8IrHkrzddhhhGAMJuEg6haxveM9SFTo9PXHHKNKIDs8jhSyf6Tztd3riRWW&#10;EjoNIxTOYJvHZkQRAvCiFKYK6kJCK40uZZpxYGnLRbfRqepRezL4yuzZTyAsD3kV50NMzgxHD2Ok&#10;Rcw1YdapZonZof6vu5NrqwFZE4OLxcAAuybsRRIGr4faY7e+68W5uy1/Cf57W/OAnc4sHeFaZGGv&#10;qQOBkXaq7rTzuMPgGzK77HNK5OQSwt407rHdCyFOW/S/ceQhupicaJ4J3ds4K102Gy45eAUQOSUf&#10;JoPuXDlBeEoSSZmiCsOTiVC05fqhdWZQPHPe/MZafKaPZWZGkyHueCLzb0iGe9K+pnf6Wo21jPrN&#10;Vyu7VuNGaA2qPdkv1OHpg6oyumi8Q+ToM7WoD6CYGELa4YcU0aNK5OaDZ4xdBdAk4NRlgipOV4Yu&#10;eDWSD45Ro0Uoi1fBWmRWjSlUsl2avJRlgC9RFaL/RQ2Q1kdaybVaJ518Zi3+7DOrn31lGPUiwGoV&#10;9kgaTmTaGnT3WTaVLlSPPq95PfkUpprtplASgm1z3AYVbFK4aNLQF5ipPbLn7+d2sw/dkxnRmq2k&#10;q6kxyTivQhI5FpJSNBYlH778QXlW633V6841QTv7Tw3zGkIvWjox7vmxAecxeK3ARqsBwl1RePFP&#10;7vnIyux7YhjXhEumSg1MqH6ZPmIuD3fGu+mBboaG5k+f/VKenYUA1YsMRsrwWCiphtaQUgATCabR&#10;q+25pX5of+3wzdoOyPGbXJYwXNEmdppx9ukvfOWRzvAn/slv/9K//OTs+1fyG/80v+1j33D/40e/&#10;8ekoYKoUlQR0Goidam6FCWCuOkGHwKMSMk/b7sfB1890P/7IR1+e+b3e257Y8zOHfuRX/+fixsP/&#10;y3/4/a8+9Tw9hJpVsyPbl7KEMxX7yDO8dPCdsoKz+RTBDCOsx2DK/NiyUaAes2xHaclFV48nM7ov&#10;+gcU6UNQANLqFY607XtDwHZkMfKnEL3kTPLKhMD2N+m489/uv2/3k6/hVLf7Edf0fMXJJ4r1tFeF&#10;6lPmS0py6m0d3BhstfRQCZmJzeLI7/al2cPtDhkMwATATgCgVFGSt+oYtRy6A1VQMmETUH5cJgvo&#10;IU7Vp3btigLk5UQ7IwFIRK6mNAhX22Ah+pYTzf7+V8W+RFjbeu3D78nf/2bIwluDAvGcECU5E+IS&#10;LBRoBUEcJEkiFNhEmoTmHDJRWxZBxUFJ99Iwokar5uyNFp6yVv6JfuzfmohLtmfR46GVSBkny7CW&#10;kni7zm4xZ9cUXW7repZXozwUn99Gy1PNY/DbUjLlwsHYhDHrhL3Eg9B4+tDKZ7XhGfE+lM6x0CA8&#10;U9IUSgFiqVXvRO6xQLIhLlZ0jmU83ne57v0gNM4fumVw6/1rd9x9vjWdgaGROhWwRqfa7UDlHMuH&#10;04uxy2rEltO4lrj7da8MH8FNFJegembXkVmFRIJJCO4uzei1wXAQxmiq80G1GJEaMVUsItukmlp9&#10;0tv1hcbN6/UbjzjT/7528389/aF/V33oVasJ1q9HsYTZzHSQ23036hvxeqey1qC3krZdLQT8VhvU&#10;j1aqx/QkWjPWw9lX6rdCKKEerEsiBcUiqISU4gxKajjt6MUxUEwqQawCT/LFvXwp/6hDJPwYF8mz&#10;ql0x7dbpNb8DyTYyKVAi2S2KwE2mvGN9z7GPa21UfAhiFSBZYgvsqCGAfQkymODEXTS68zfF1VsJ&#10;tRN8SuFKEKIyvNe9QZtPsDova+c+2lz4qv3cY9rpP7Pj86nfAKQ+7h3UKh5ZG9iJ1PaUMa3zMz8K&#10;5CdhYi8kCgR/B/bZc9mWoJxJw1F2JpSEXjSPdp3/XIbML11M4MzwMmRxI60OatTvh7e/9BWvKHbu&#10;mJs5uH//gX2Hb7qRGjvMDfVq1Xcme86Ov/ff/O/7dx349uf+m6Dz6t/8Gy+2av/3ZBjM7D/+wuIZ&#10;PW/CF9YN/QBiYWMKAyCDTdRpdCL52Sz0l9NuZ/CFne8NPvLBT3ePzT733D/92kt/98GP/O3/7p/8&#10;+88/8mxvLWY+z63k+Xovy9x0bv/s3t1vcrL9w8XQISJl99lIBCpFZME0jbs+FxVXyqdJN02kPEYv&#10;2rRmV3+bNp8p0/lMY5ehOmVLaQgItdI1vNX35CWjpbNd773d549dvmPeSJlv6f0AG6paSFUowOmV&#10;Zbov9xm8kCgOxDeNhRF8tRtAKEsZhUaEkLWyAzBhsopymJHgtYMFgpMSsex6RUAHqvMqeiaHdxaA&#10;hPkrBBHEqUIciOwwqo96LdLjalp5+hnt2CsZQp1OvfihB7W33pfUJ+gesRgCu/CzogoIIiuA44lO&#10;WEiVSUYChWVVSNdH61J9CbEXJeggCJ7Ozv+xfuafaececZbOEcVr3s6Mphl6d3mQM6ZfuJLceDdr&#10;gmsfK+P8Gh+zCYS+hvnqElZT7hylhaKYzJhkB4ck5LkSEKjVX248mF1qZOlG3TF8L02MtVcOnv99&#10;fkP3iEoiUTyamThRgXUairxAtdKFBjlBoZYeONZdkDvQv/BkQwh+pvCheWvPUmUfxo23kPa57rZW&#10;XgGqQ+gkvSGGDkBvbRBdcjVHO/za+jxj1660tUJ0S+lUqWHQK7jVzdr1RT+MApRLPoKyAsTo8IEA&#10;nF4bwNZYxEIKTbcrFT4v+nOs3CwBAPeUsetjzq2/XP3AP67e+Xln10lr1kq9dRSPoqg5jL24VmTt&#10;ency8XaE3kStZ3ayNPN9LTxI3hoXq8/UGv9o/sH/ceon//7+t77k1HjjUsRXUHhSYSfsFH5bUVl3&#10;SQtlEkTgCgo/tVn+39zEm+aVIMmDPFtSz8xPrdVhcX55Bf51qjoC7vd9+n6TxuKOpc/BKegwlKgK&#10;pZKll709pXfE9SXx8V1zcfoXg8mmjK9BPVaWAhl+lcmLq82DKK0Uy1+t9v6Fvfovi+glpzHJ6bsA&#10;l8be3I13hm+DYoA09sRUnp9+59L0B3STf2GczkJNQ5EmQMgsNVjq59KqRkOjyPef/qSToTkIYp8F&#10;ImAleKDxVO3eqbkzLyNGJYmCH6RxiARNbMB2UBVywKLz/p/++WCaidIzL3T/7ZceefoXfv7u3/3X&#10;v/HUw8Z5/yXvpkmj0kvXzlUn6o0mdBCBFA+Ez0ELuXGwOgFkOLxfrz3RHdz+Z1/49te/9MQLXzNW&#10;l19a7r44caj5l/7GL9paPbUziKLrjrd7341Td9w3t2f3bXH3rs6rprUu6Qc6iHhXtcdFN+r1jotu&#10;PeO35SsuMjiv9zYX/56r7xCnyEUlIskqpXSOetttHdv93LHL4YqfeumrXv/CXa8z2+77lNaZ69lg&#10;aYrNlqbedg82IeZb7BF1tHLYeWWAQge3n0QHf0v0LRg67BW1R8tOKV90RlpRiDDxWqXcLIG0fXDP&#10;UgDiSTQpgQ1T7yJpSHLDQWWM9dfp6H/y9aga0RNL774te/8D/MbsDDntLnxrRtbAnKSoJdIUkUyK&#10;XEQlfHwxJNFjUb0XrXZcgjh71rcwtutGrXc+euUfVDt/zsyOVpvT6vtA0+q4ZxgDsYpijKh9AZc4&#10;mLsMOIy9QCM/95rx+VFavK1LWq7sEkEt9MhqhIMygCTcnIbkrIpdfmNvqUH0QddhUpAS7kqcVHcv&#10;/VFj/Tl2H6hdLjvjiSodEgoA+N7KbBWaSugNFHOAkO1JFBy2QXXAvAVHKkoFDXgPJvdDVitFSHV3&#10;WksvsfEUd7TSWFF0EKT/5QmXRJVyva/TsbnFY8gYlZuRkQTp6V7+GLf4NwswF4f/mDfKcoDVcqX4&#10;KrgiYAZmzMwhEnMYbimwMWFjhWZr2ZlnIMTSG1AvkZhCn79Q7O9l835zpev559xBB/1i+xyjrbo5&#10;1Tcq59PVpLoIOjRIp5+ZvMHx9yxpu5esmaRSx4tKOR2JVz2NdGZn4hDNOtDFQAzAw1BYEZSnyiSV&#10;Byy/1yYqqvzyfClQ8CrOiAHYoMXdrDdPPvlE79mnreGAsHMWfK/Xqp/+VFEMqqAThKtW1o1wYSPD&#10;hBdiPIUqktzAqDP7zm79bSHtXQZVEkU3wV0VesSN5p+0KEs7PmK6uPQeWA6S3i4eMLaHdHKBARvZ&#10;UPMnxt0vWY9CfiEIHDdaU6enFMls7dWZXwLQmNUjjakj1iOC38zRqLjYZUvyA31f03R6L0+tfdMu&#10;+nYeVsSHOuvo2Pn5zm4vsxpVQrD+IFhZ7q2tsDjd9rTXnjEtEyWl2XnQR/WKv9Nc7ifLtYUzp5oT&#10;muNMowoSTE0M8r5VmRoC6KOwjAgIqjhJLGxbXEa6pWQLu247tdL95mf+9GOf+odprTi/VFlbOslo&#10;XxJO3frAO+HjZ3qAknRzbvf0jnmn3gT8UF8/d2v3xEzY5Y5SVMZNA21igZUW+LLHuEwULRKpOm1x&#10;q7L7NgYurn7zYVEENKXqEeCyZK5IctXvX2910VX6fj1RGaOW/JQ71AAPLAtcZFe3e2DziBAxFvoQ&#10;eiJS0MJYHqZHF7NVP8BKCAc+xAE62RKYiTrbue5pDLaV2HLm8UsjLdXZHOkU8KU4YciSGKLnvWIY&#10;BOkAmNmq5lcffk47u+r2Em16Jn73fZlp4y1RL9cqQAv8us/0W75mEKSTaSB5Q5KK4whRo+OtgyDY&#10;hFCVFmpz1dqVe6vFtDacCL2VrNFLzb26vuzKfAEOaVQHk+K2gQD7bEl4dNljFDxuXMHL1nCu8tqK&#10;hSmNqRQClVieAj+IZxXiO3WULUy2ROZrtlflT3h4nBrDFjTXDp74914IboNZRLS8qUrxxJQLoUQ/&#10;FBlEDAo7oYknehklKUQWdBh8mm9V0aRhTqOi9Q/uHoDlkvBDrli9swBXn1zGkk5J1S9VSX2zHnMB&#10;uXOV37T8lpd9lB5aCp3IAUnKvgk8Hnv9r2BTLn2NMGyqxi2LiFaIBBaqa4B3YxjSgx43Z9lyIxKv&#10;COug6+CPNuFpaAEh7Rjpn01Of0OfM88azlr81eqtj6YPLA4mtNXTnV73/2zf9k8rf+Ur6/rne/P/&#10;W+XW58O9J6mfhB0GO+i3BkkRpnRKcc1MblQMhlHtpuG0DB1xWoS5SFoFMiPUDtICjcp1q0ynutgb&#10;Bwx5zMrkaKsLDX5ixsPlZ5/5/G/8q8c++jseulGxBrBz4syfFtaEhag4kylktmruVHgLYV0AvpTx&#10;iH3PWpv7f2eVlH+Iqh2XPopYBcYvRbLoAp1dWXe5Qo2QrQi5uFPRvd1WPKWtVQytFdfGlpHVoBdu&#10;RVBGbkJSy4YDK5DXUFVo7Fqc+RlQARQE0BlGDijj7jMCIBD0QNK1NGC2ODPdvac/GQteQPqNMv+F&#10;iBaj55QZjBquFxMC8qiCpkeStGZ3VydnRUwrnNOLeTgfi4Y/te/Hpt8UNuYnD99yw53v7BnmzgOH&#10;3+PUbtCGbZeIwwdh1AAuTbFHwA44bjsxatV64+bp6bfs20OqzIarfujnb6lMzbn1OdQN25Nt204q&#10;puu19lf3HIoKP19bDle7oA8mwu6uAYK9ch252KhRytSq4Dyv9igtDJAqOR+JjiWLUWRZ11K7JRuR&#10;aR+57tCdM2Z5rZDiqz396/y871O3quYVy1qTpsZsJGu56pLPhWukyqkSxpq0QjksE62SYnkYvXw+&#10;OteFvEhUuiDxigAcSsXZnmoWwxBbKbrN6rWyLIQ6PDOXOrPNlvB2kuIC2JE5MRhm3CGlx28+YT7+&#10;ct5inszTdu+p7NxtD+CCENVgKy3qxP9S7oXlAR0nN81ir+JGQ18MZRB61SqgeSUrKESNZWuq7FGJ&#10;f5ma0A78HUbtRdVjSMZreZLhwi8OE4qyInmIN6IkWHi7WNXXeXVc+nZlkUftHGk2iY1V1IAqZ1U1&#10;hS3TxXIJUfvWaBKSdCXFhIagQFGbX/7i1NrXHBSs1ASNgtCL3IHyE9hs4JABTAcb40/yiam1LFMz&#10;EMSEUc+FhjtLJxqkBkIeoSbk3GRY7XYxC2LcJZGmGCAIIDlPdagfth2XCfpqzIM3FM+h6lSlX7mG&#10;8flRuKOu89afMcVMcKnChqIJJE3CkhLChzn0lVWisgLfwvWltkF7b923fROB4CL26xaKSUY6+2nr&#10;Pb888Us/tfMnf0d7zz9u3vnv0rv+d+1df3fynU/E9zzm7flHsx/59b33ftPZkYZuu5efrruVIRxA&#10;nbAX8xj2omE37HeC3nrYXw16awF6nZQr0yiWaj9THKM+ugCatp72ZombX4gCDdoyhpVFwyzo3nbr&#10;jVR4zjz+xO//81/3GV559VOT8XloJnCvEbMkUvWVVSDLQWoeog+XmtXVyXd0Zw4KOxcvAfbDD7Lw&#10;cOvlgM0FtKoy3+P9qrVuxkWlt+zFp4B3FZVu0YwYsxm3X6S2W+qjkEpGawJbEN4fyYZrRnx0199K&#10;ip0BZbQgdPUmXMVSuFI5mgylCJA59b3pyeVvmdE6JYLI9KkttMFNWcbiZJWUXVWxxbgQH8ENWZ+Y&#10;qbam2D96+nJ87nn4qTAA73nwHx/a9ba33rt27w1HZmq7fuqh/36yAMTmayT4AhaDkXWQB0OZ64Eb&#10;lYsGj2pStKLsfW//L3cdMD78Y/qDb/ez8ORD7/p1vTKrEwScOcPcFfxR7en93ux8kQ8M+Jj5YhIc&#10;A52kFYYdYt9hCxkTBoF2pQGb1yzXjQUstTgF4ZVboTD924eZqveSedWRnakbtN5V3HC9B+TeOGv5&#10;GmG4Sz/m0mtXPmdrZLr1VeOeP3b5jtkJAvFTlR18DQaSgZYBk3y0MLYZBlDMYP9Rfm0sLM89/yTS&#10;jIBEuUFWl/oWXabMadYAuKDN6UrXSKqb2emlbM8kE6hIp5inOiwtdjFi2mBEtN07QSZAmAI+zUNc&#10;WlRjBtnLr0x97tta3COhiJuT6bvudSanZQieiwQtDdUwy+jrtD7YxG6/t37yxAnU7hCgcCoeoHlI&#10;Oof+0PMEdKcCfhkKLc0T/+IbPaM6b/a/TcfXiiby3Yey2gPUaEBJ0tYhnpfBCMMM9aE7OKF3XxTu&#10;2Mse0vjna6BfJVAg+RRKTcJ9s82jlBWWwrgSU8SSUO+TTa660KoAqHqupRtDVgRSNa4g5OyJnpK5&#10;i9iIFjNose7XIMGYka9KJiF5NpVf2nFQB6d6b+Xg2Wf4XhR+KdTjbw3b1/x6zW0sZ731fW8B+mUy&#10;WzQYtjpLKLuBsMDSr7cOxO0ZIgx6gOee/tby84+LoYZHAMsFI4gggQX3tr0vPOYCCXsUFcWEUeew&#10;Wq/LZ9CPlCW7PeVCfE+Er+KSymJXCpLCCkYB1D744Z9xp3djXzqdAarDcMgK9b3J/L8Q79LSgCkA&#10;wBfRV2AwJlbDV6XrWjCgCoJ66uC8lQ5JpOgNJFSMrdVac7GJYGt9uq43J4q97vRNVmOqau9o6dmO&#10;4HZb20OYNq3NN5uTDWa27YaLgKfuobpmwHtHo2KYZxF1FjB63E8okoQsE2hxJow/WxPx8vJyLkoB&#10;FWwMuY/WbFXfc+8NtYMHTh074vjJmRef+tFDL9T8Yzpy6VolcyJmrtWtIe8jysLXAladSKo7jh34&#10;1WFzgvtnGctaMaGMNaNsTnvt6en1R2S/irsjMKZYbguHw5j71c9gd5myWpBOULutFxD+6T3KRNKD&#10;v/zBW9ngFHle4B1a2fF2ehYO8R67Nu/4dtsR9b7nXYqxOrJMQ+4A/ld1LFDiremZDx2+Ha4VZqsz&#10;dR+8MLybDWkLNdvqxK7zL9ERIjpPfeCTyBZUjOYE0zXsT5SpjMHz0YvPOQtn3MWjd9bu3+/hb294&#10;883/xbR1SOsuxb0jWky72QqHqxThAxCQAkdOLY+xQD3pAaLyYVA+VH8z2s87nT0fuPVXdjc/YGcN&#10;beVYfvqVJKaWwYWmeJzoQ8JQykRV1M+7lcnHpw71LIAafEdybaoHZOFoaV1+PV/WzvOPewCMi/cT&#10;MyBuUZnw7Uez2LUcmCeGm9Ww27HaQv8hE8DfK9DSdv3dNq3M9mzStT+7BLWKARdHI1I21wAD5h1A&#10;AktRAlkrZhqBeCjMrYxuJ14dUNzZThIlSFUBCWaQhgkVo+YJa7XQ1wrXwQhQKns1104tn3r+RY+U&#10;luZEzIy63OLhK0ftT31d63U6zdjoBkZipHftTwuJ6jE/QBoSE5aUjOpZxakEgf+pP/rEpz/9qc99&#10;7k+ZT2DsDKKyXq9P5Ub6MULsoh7ylSXR4tHypweoxU68P4/Xtdop3z3U1fqm7qWgk9SsCxU26lCZ&#10;MTCsiVK49uqP7cZAF955BFkSFc9RIqhSQQmZJY+5UFuLZT6xrRnr1KeMFKRMmniRpk9MdL7g+Sew&#10;WwbuQoWlvD6m9KjuOAPtSltFYVNUgwX6HiwUgXBe6TPD79ENN5wzdz4EDlsCfwIfKg2DVUkVVN13&#10;EwlcJqyqg7DtVPUKV7KMe7jFm9ew9C7jXrKZxl30w0XP30ysE6anxGBSNSEIGdB5KAnqBoa9roWr&#10;eacTklmGcacI+vY68iqdYZqE0Oea9Wi2aT7gNh+aa/3EPuvnb6z96B2d+29bvPGwecOeyRt2Wvvm&#10;jJlm3Z0aVKYHrVZa7LAmoSBot92J5i7Xmqr2Z+rDuVa4ayrdN1sc2GnfsMe9ca936MCOvXtn52Zb&#10;tVqV+h7tvOGw6HeFl4DNUt6j8uTLK09nhWwburKoBwI8hZPvSBQtz++98Uc/mMb2TUtHK8vfTgtf&#10;q+NvBi51Pmm7iL69Eg82gPAk3lRc27k+e3Pi0xUFmjcBMRP1f0I4RcC0scauDnbXMBr2gfu1e34z&#10;3vPPDG+fHYcGjVV3LGvS1gnJERJYUDxM2+DHp2pZcnr/XzOzetFgefdsiqdQFAHM1quQgwsSOB66&#10;9G7t+sHjv+dmXcptnHNXeiNWWm2cnt1DQcysVNnCIi1MOB4iTECAihDkumnulHgtOjbo9oLBK/V0&#10;/02z721EUbjwanHsjJfV4SsvhpgwGh1T9Zl5AuU+/htKwyiqGJ618uLw7Mmp9cGb2+++Z/KHvNNr&#10;2lP/bu3L/11x/GPp0rIJrI/4D7ZJ9HlkFN/QKJ1ZeteuL9QrkEWwmwbcu5R2F9/09bHWm9uqXPyK&#10;V2eLnRhtutd/n4s3gurtlK0WKt5bqD+u3rx9L585yla3xpuXxp6XnuAb/XxJcHCE9Bpk4lCDEHKF&#10;6h+yRldkoL30PMHji14FMlUnX555+WWw6AUScYzD0JpHMAb16MHQnpsKG3aSJjXkT2yz2+tWl/1i&#10;fioZxu5xakdZ6hiBbbp+1Dpyzlg4FUN7xnDL0RPW159wHvm2x0YiiQBbT9Vubip/6+0aIh8iScE6&#10;E/4UaYSCy4GE0LLqSf/jf/bZh/7Sj8zO7ibEBGJAeZgOCd0kCdSFBBGpWUJvyfwAiGTmsBHXgupu&#10;49wfkelFsx92mOlOqUEnkWXYJDugV7KunTK+mVmLny5ln7e6kHK5U1CmzFOEiEFJRC/FAEvoua+8&#10;9C59H/aaQghJgayk6ZDzJNlUHHiyE0SsXRXPKYfpMKQT18B+4VnCMyoi5yaegm8S1irxN1anfyxB&#10;RoT5hMThBxsRFfAkTrLzlUcmBwMquwj0acBokpqXV3v5mZpXWc6a3f13W0Qh4FPtyjBbaZ5crHix&#10;bdQXrUb38EHbh+U8WXnhybPf+SaRM08COAP6hSEcSXXGZp9jnO7lW6sKBZ0b/Z5PS6FWdSCurDge&#10;POhXmEnYdDybvlMFDdnQj1jt4L4lPBD6L0IAs6Gn0x/5m9nkzPLH/7fOR/+Vduge3z6k97goNEKJ&#10;6kwCOBH/dLNa3ZypVu+fi++a9d6yr/mO3Y17dlQOzjn72vZU3WlWzJUUuJ4DqxEXjaoCOTX8sDRm&#10;1aQxHhJMOZkFpMoCf6P6x0PYdpVo3CiFREvKYoYxbdjaZE2fa5k7WsZkLZmsMrLbpgtGhTiIUqH/&#10;gbiH2oDOGU4yw5Mkg5WAdqa3pxnhwvAuqWTItfsm/3x/peMAGsgiEWfLe0YqstuauapHU7CapBXQ&#10;C85j93yUDIx6Pqm6CHcqQlMhASy0HesP1/tQa+msF5iLqIgaMDlBlTCGMSDZcbu17x9BaZE1d1WY&#10;Rlv7c5GcZXx8HJEQYCtiA2wHW6zSfmH+x9q6zpisowVIRQqZLvPK1Zaz+HTFOp8as9BGEbu7dIAB&#10;/fKnhfKBAZib0qrQItfeFpj6ZBz4NTcP/XDmhqne+SxZrgakZPWCjiwUg/WqQ7SCKwMoRski4vU+&#10;8QUoPsjKqfICqCBf5qZzr2DLAM+rgzQOBxKOIJwlsQb/5yqw4hGCo2BAPD9gEohTqthtuvCGyVl4&#10;FDi01A+76ywBnKDrUQmv/fYN71fcxEKnhZYftSBAzdTnFPzvMgdoQ0GuUUuSqg2zugCd4x2OO8lw&#10;VslbWPaJVEhbloQvE0EqU3XZ92cQeEDno8g9M78V/AWetWR4uboo6rp71HH+rrSQl8bT36fZqpLc&#10;lEsoGuNCuqzVALNfU8Lxmu+88Q4iT0j5LIydAfLhq8D6UgJGWbl61a3Ya3781LH8xQUzgOEFjjUk&#10;jVmqeIgkO3na+uy367/7lepnv+M9dVzdP6iTKF0K348x0cThUmKCdYFuqojhbKATlQ3N99x+3+/8&#10;//7Pd975DgvTqIdu4cfJemj1Th89+u2vfU28b5Z7bOeShlsgwXKD8H+mPc3sLSh8QSTiu+R+yp+q&#10;BSuamSU68yrX0zWUZS7/zhsJymvclQzQSNr6GoFElYJfeFhWI4rnT36U0XNaQsI7qHwLtVVeGtpV&#10;mbERSv7MA40FJ6xBWkqTFlgZFI0DeCS4yjxj9fYPRLvvYFSq6Kw2BoELIxt9+Bqg2W2Xt6/y0pVP&#10;48pzu4WfUv2MU5Q/t/+h44ppcApAU7L6lYePfu5rcBQN1pda3mBQ6TWRia55d+xoPHTD9I+/afa/&#10;uHvqF95U+8U7nEO7ZnfNtCcaLn03AjqhnmLvvHY5bH7WOBtx5Wy7/OLla+mXQAlfqVT27/P37433&#10;79Z2z5iTEHoy+t/TITbQ/BNr3aAbaG27d6janwYBj+aNaNFXpw8XD05GeKxlva/5oLdvMbMWKKSY&#10;3Cmf0LSOps9SXF04+AvuFcjqRjPeCt8n/1M/jLcPRV4N++dpG8fdIAsHhQVPA83+c2Nvukq7R0YT&#10;zQxQD/gr2FwI75iOBmsB6YP7oLZjd5y4zIpJoYbmrR0RXSuBLMgyaEZ0GJSfXfk2pNge1KtMqfto&#10;bKAoYDx/6MGiskObSLK5mjW1N63bMYIdTmMUcinCTcV2BI6DhxoFBmJJFZ7qOkUMEd8TRTmmmZm8&#10;EoCBYMkUbg6IQ5JSVQfxhnOS5hUC70QdXGJ8tOjDgRR0qtaUgwaSXV2vTXxrz42Kw1dsyGsvyDYK&#10;PLIqrt7+XMVOkWkIvSjRIhundbX2bVt7+Y148gjI90a89Xfznoo5VlwSDUDV29embHSqtoFM27QC&#10;m3bwQmRElCW9TkngKkEevHjKXFgLF9fRcoihTGpUYaX2Tq3Xln0pSYG4le4gE2HgfYvIzqQEFhID&#10;RlmDfp1YGohYIb3Bymp1L1dqKsIwpGSKFYp40/8VdmuqN0HJl0l5jRgyso2gT1u3+Y//4T/8xsNf&#10;WT13ThqA8PvJSA74ZWj4xF4LL4Y9D5mFYbYUlTxN5hFaWL274jaS6tlYmeWRK9hid1R1fRvbpryM&#10;l2luyH4qRxHEJpSenhS8HLbZvPgXFT+pFuhhtuvMH7S7z2XkZgVxNM9FYJkI1xrWyGMYH2JUMzfg&#10;60EdXg0SM3o8gXyBvwa9Eh6NiZzMrb90wx1Hp25abuw9NV8fFn6rq3WpLIppk+hj0xOMO5PyxLa7&#10;VpXTJkUXVXnuTWnOrkvnZ+TbhBds5dR//mTbrMy95cF3vefth3eZN9+085fe5Py1W+0fPeS9dd46&#10;2DRaLlfeGpLy4LWwrQJPF8ZYCoMCp9qyXcq3fd1o43Wi8o1hf57GpBjTIAx1NS1zuubMT7j7Zt2D&#10;8/aBXeah3cZcO5+pOHP1+vysPTHHQJDA6pgdh/njbu1hXetBYFChB+C0nHhF6hn4JCOCcRGMM8UG&#10;v3L/0r6fvJIwmYi2kmWPlpVy+Fe6h2nvFWfwxFSe14dnwvUvRtFRqiR265axr+GzS6gDexndeAuM&#10;q1lxOWOmObOezYkiftc+M//XSQ6JBGPNpxyQFc0sp53MmoBBAlfGGFk+0V2YWPsqTYqAylIkVSjc&#10;YOpOvHzDO/2pmxloXa7ggSfqMXPK2BmB2+HSiVxEoIYKk0z0GaQBJW0h3lPWmw11HDS/ttts2HXU&#10;PMBsE0cJ1a+Uo7BjBPogfeCfMiu8Ce8AUoFziBBYReojqcTtWne6abQPnWnc+MWdByj+yPmP6AFV&#10;iUaF3leIwEbCO2pdKRcIzOmqYtnXXYQqQiq9qcisKpTNNSKftruvt/v8rZWnra/9fvX/hIfl1VX8&#10;ShxtWLaUvu62js2iwSid2rjvBH6KX49gOU/PdrJjy8bZ9ejkMpRJVCMpMAJ7sR0XrgWf8qU8LUNU&#10;zsEFYu3JAqp66GS9IhT0qqhAyzqUDlMgFNjCP1cOeoDXYC5W1CmEOoAj9Neb/YF//Gi4dCbuD4zI&#10;3HPg9jhqfuADH7BNq91u4pHYP4SlakQQH6tUi1m71hQycEp6i11DrYk68QXPKt9O1KhfZ1mX/uPC&#10;ONq2vclo5Ujft/ws9RO8Fa/5aHGr1KnGFZDkdRBHUol20+XDx/9PutDYnzJhxS+TmCcTO7GyTOUK&#10;WLovKCeyU6kdw6oPAM0fUitXczQSdtl7blq47ydefddP2zffjwBf0igg2RP8WVn9vqqdfiXzcfn1&#10;JsgqwigJ8DFqCl52dZ/02o07blt6ofHsn35GWzoxmJ44/Jd/NvHgAfFbvaGoAhNeSltXgj2hzrAY&#10;BBPkLCXe0pGKRWZ+UJTxXvNhV+lZx1mW0akKKHb0kAGUoFLAzgcBds5eiWsetA3BzIQ/u2Nu73xl&#10;/5wxP9GELY95mLBI+q4zPejds/iCzyCif1d9cO+wNqnpqA9JsRH4clF0TdR4reGre/6ryCYrHH9J&#10;ZW71QnHxdes01ajjn/iN1Wf/UffF/8PufNUzW5ZfCc+ujTWjQO3Kq8etDfoFg3HU3qWjH1ejip47&#10;iQEIWFusvq8/9d7C6nIT7MIVVCN6cGBoRaScOTB4CyGj8fad/NcAvobEjo6J5hNjvX2wk97eZ258&#10;x7nZmzNv53KryXYQDLwU5wDogcpwGYSxIAH2KjwuGsATOUp8qNRsSu0aZSSkrD+ad0eB1Ubhyqlr&#10;1YpBFUHGixiZ4iVuVN1/enY2no7r1vCl+dmHdxwqgmlmi/l8lbBuvSTje6KqkLC55kX0jvdXLNaX&#10;Pcb1Usr26aUP5dIBq+aNEQ7wqhPh7TrGN+b5369udVSXl+aOohiQakDz2i7Ba/dm6UqoqlKziDMQ&#10;S3DS6mYnnOjm2pEl/XyPYoxIEKqBSXod0pWEUAWJGBfpR+g+BEgMxNdLzAlG7gA6mfyMrzWFKmh5&#10;3VNUOJRsKNsIjEVCVzUFK6CkzKOX9Yefd770iNM7lz32qPb5r2qnjxfO8Cd++qf+q7//3wDpiwV5&#10;ElebVfwMMw3iBVVULhVfoaDApPJmIwCODDduybSuYNkl3y/33oYrvYI45RUu82u8h+BWFfYSz0pk&#10;vSE3Jh+DfZBhm9G2vHSnSbWXTN+Zmln84tzi51O7gi1SnTMpUhSNySV3Qnhw3EpvOFAK84wi2EIY&#10;SXVcGPXEZWC6uskqPBP9enOlAafjdDow1mC+Y5/KzMBIuqa8LKOC3phtv+2VBUAU8Uq5IRTUYEhX&#10;eKXtKyxtdXWbt5J/tKq17OQxinYHf/zHo6l5xjX7UTypNdZ1p29CiUdBT3gbpKco1BloOAiplNCe&#10;4FCRCuUi0atV9+eiXPwaUvPNi7PpWUfDYNCTMUnqMh4GaglYPT1Vp4iB7TQA0RUVBmSCWhpVh7Cu&#10;1BIA9O7wvnNfric/XLF/PLD3atEeffDWOHm3FjcSfYoFA2Kfbuvq1JvP73iA5iZzoOMOPJDSNVI6&#10;a6pO8jpdt7Rfy59ruS+0zVetDFBxRbNrXutifeLNj5OiSRkYci/opzI6RqTsoAwnSPqZWB9WcLKS&#10;0Z0+9CvoRxHIAVHWtK5pDIUihSfShxV1wgriPO3OdyaXvq7ZRUKDOVvX7QHR8vmqNqztePX29x29&#10;80NRa3evQaBfKp6Tj4KbEFEay3YNRz0ueCwZahMZBFDhaniBvwrvvgjHSG2MIgVhvcvMsSnCdmnd&#10;kh+ZWpCoH6nc+UffdN9zt/7Y43v+y//1lr/2O3MPdtKdpL8qOR3lnVuu+et4B3HDozE/0S9xR5HI&#10;lTbTtqJPqkBNut9lRfwH6vg+datU/1R9VdomApGRZFCbusI+u+JFLwGrF8e+Kn0EcikY4yRzcqcB&#10;y+ZzZ53FIVhf6VmmSJoZNUq6MUD2uI8uswGoRvpp0j3Ed3DxFJWP4B6IrHALa11j4Avvkaqwjmw4&#10;mXcShUje9Ltxp6fPNqzBwHj40cpLz7snXg4+/p+8zktWtbLW6XrVGvhJTqc/7FHLcwky2Q8yeR9p&#10;yRKyyCIuXDKzyzkoGl2ZElPcTPw5Xh68jLs3JcevrUt9Ue5z4a8qvhY3tpENi2vEKDHjOKbEKhfR&#10;4nSZWdAOH/+terLIjaC1LRRTuEzXPTd3g8jRGKDKEDYhkMbECNIitaqJ1yRKV/pTVj2d4jMn0rxK&#10;MkFBTfeq3EfVpt10pVfIeb6brRqBHTLMSr1BMoHNlXHFazoum0T2a7Wk3/N27p+95c20ySjq2o25&#10;2DHbaa+ZhRVKKgo7xvxH7NqhCzZUyhVcTOqsMeokQt0recxly9vX4Fm3AG+l6YhDFxlYAMrg5gny&#10;2F+iqcKgLaFnDV5+mOAJMwsQg7nf9ZJ+zZyPBu878dIDXT+rh7pXqzg74+pe7D+UoVr4w0a6T0sJ&#10;JVu+4Z7Y+TdyR49hrjVwVGMOwXaV9GfqkB+uxMiRCSMDFMUYfoSeWrD10oSI6OOOfX8GOBGlYFUz&#10;iQkbctDLReGuX9Sk4Q9kvWgJtEfTBrMHF6c/mFh9iJ9ElEdG1/oF8P+CjtF+P7/XGO5M8vv2HXty&#10;MqmAwqxkoIJhNSGM1IZSBjNWquax3ffm3s2+4W+J+ggw5aGE1kBqyr2UfJSQHyoM9WCqh7sgA2zg&#10;sdFgDkI6r6KF7KnAiuEG6DhoR8koMOfsrdYnvnnTmxt2rW5p5+vcs0o17YXeICHIeO1RXtaRyxx3&#10;B167tfkcxbA09hhXmLnsC8R4Ku7MhrgAFT9d4/a6pj35Xb/o+9WtClxV3Cq09zKoR0GwyCeZ2fsu&#10;js1ASbJNISbJqPUCIMRPSSkNT0ixZKnvMNKK46J7gT2m6iwEtllTjLVJl88h8rOZO5W5szgVle6q&#10;TFcRDCoq0yBMTywwiyidmVGvET8BLVOYBMNw0LP0avy227o37dSchg+NbojOjRufWBx0h5Nzc8Ph&#10;UMq/MVJbHtR06LnK90aqMgpy/5SVOChzYWKBy5RkESOnNfKpMKQpyourO67Btsobv3YvXfCaquha&#10;/pUfVDdEZmQ3z3Nk+zYSR4Q8ZbqAQQFzotJ7au/Zj7p+HJGtEEDxO5jA998pNQPmk+rQA5PoM2vH&#10;D3BB1KPWFJZFUhtmFYln0GeBV6MSsKnRSAfs44bkkVISFyaHjf7Q1V2Vq30W/WyAr2BXGhOT0vlG&#10;5lVaats+xgXvZnOGqawd975Nq8xWUCYpIoCZa0WX1Ic1SFtCyuxJDPESgYmrkFMckuYK/5xYsDKJ&#10;KbPVa7zXW77NZsbPWynqyhFlVZo6PFiAUqCRKmk/ybpptg7ndk1OzBxC6+5m+4OTb1t6/sHzx2Em&#10;ivPVLr1IK3CqiVGteIUTW20z2ZeluzOzuTz7odWJtyJ3SlQtDJ5jDlE4x9puXHFV/rwSZEnLp/Si&#10;VRhkkwjbTYcpIz28fWfc+6tWpaTBoh0e+ecXF48vdo6c6x4JtLX+2knk1WIc5HpCoTcPzsz/Yljd&#10;H5gtwbFJq7UN034eHiySGzXj1jy9RXcemloPdp85bfm0VT3iZJiMQFe0Q81PhrUOk8XW0zfcC6OL&#10;qieN4FdqL40IL9SMvUCW0iRKfR/CjqTf5RGtrQTrq35nLRoOkkQ0Qqgb242aykWEgBDzBfUl2Xmv&#10;vnNh941hbX7VKrrZcNBDNaFRIIMOIBPVv410VSL18qJwIleqvF5Y7OqUpaV2hd7qtpLUzZuCqyaP&#10;FlkrOb3vU1d12SX0fXquYidU3i9EwPJfHFcGKGO7x2YOMZLO3ghvIa0R8rUwNYKEhJAOBPko9LyW&#10;60l1FOFlkccm3xKQqV8D34+vJW2SsnGch3HBCi4qpiOq3KLWQfFK8kUi1vjkWTjMVcVXRL4EQKhK&#10;wfhZYtOXTp+OVkLnwQdOvve+ytveY779PesPPeTc+FY6If2Vdc+pCM8ScBPGZ4g2Bd0g24mCWBIu&#10;wgKB45T5+gtdVZWkAloSbiMZ5hl7fVTB9mLzun2ozoX337ySJfRJudWtNV8+izO/2KZvnIMaF6fY&#10;BckL0Uxt7tR/aKEBJHtHCNwJVKMdu0TmC3BlwwjRbBWNMoBQ6cCpxvWavDkWjCqyUZxuFJHlupHD&#10;9CZxENrQZ1qvqVVvvSabschFP2x3XYm9U/emUq8ByKTmTGp4bbbjoo8u36QKd49m7Lnz/iiToWTI&#10;gI1+bNeKSGgFRSOVnMhAGJi4gsVFUUD1WUfGUQbTlFHdUjnbvBHjrsCVve9Wtyr1kvI+ApdiUE0Q&#10;6EL6QwtcBFCYkWKMVtRb+8gdRsbEvvXsA8dfuHf9pbwVcE8dbXcdWtC0Du9ADeRPdW9RrBZRyyx2&#10;Yt27O/8qRVBIa/l1n9Bp3FGWg1Q3ZLSqr7iYTaOL/TCIz5JAMzqWcY5AzU32jH9/9j7qU6KoQ+zN&#10;zYUSDLzRuX7/1Sju9OkDs8cbDTPrDSr9iUO5+8GssiOprMMNpQV35IMfMuI3GXaz6mlRbQdtUhqP&#10;02e+6KbPC8MCVGHIXWFSTK1Sq+n1kCQ0rEy8csO7S2axsqqkFrFIzlId8EANVGiwu/AdUmQGcKEe&#10;AvCq2HatWq3Va7wVEF851RgqOEE/cTu4wDLSpteC9tzq7gOYFKb6nMLqG8N1KzEHzkRg5S7ai1IR&#10;VCNzAtrYKBG+vncoL76aMb0uy/81N0RpWImH3+72/J4///Uv3PfkFCGGYf/xR01RmtErQ18KF3YD&#10;Wg0wcwPMY0SO3S24HZzh2HNUgTVogEivzA1wy/AMUHopPOazwNExYZYywSdk32EFgIAa5ZE2iWWi&#10;QCU3tSr2EnktyZXodAE5gOYGxk9QuqoJSM8DMIKsXk7PqcF75L54vLmyyOwks192KLhYOrP1LO4F&#10;nZpnHm63enl8Zqk38M3OzGS0c6I1VV849+r5wVkU6azQYLIPfB9Zp0+VCOrD/LxleNVTnzbjwRDG&#10;7gFln6QKbELziqjvaQOYw8miM29JW3pKs0bd5y2lpAtVMrJmwceq8FfshYzwv06ccpn32cQpqBEa&#10;SUw31PqoOHFtBBWsMmlp9vHbYWCC6ZdJWW5XSfQnKgfEH7lT0QI65sPUbXjB+k1H/l6dyiUYSWpp&#10;asboyO5dNFaq6d4skbGirBcW9tyRe99ai5ALxX5QGxuC+Z2EdxUkKRgNRiZlstFqwkpOazYOkQxi&#10;+g/iySIlc5PQY+s3uuy3u2glbQ1EtjokckeGCms6tPH3ZE7FSPp5xQLHMm4hXloBK/8FHaJchqZY&#10;mSEXkKgCTgC9PqVl63bzQLpvytGHtCo1vWK4LHwul1L4VEYQT4b5pdRCgVxm+uSfNh7KFAkHnaX1&#10;6NDjGgqUSRAwzuEzARW27euggtzyVRQHlBcV3SVavI3IbIag00k/4eURCRfKDS2gyLAaFY29w9M/&#10;svCtw8MXYy8I0NiVadF1E+oCPTQ8FIrZbVOWMxmbPS3c35v+lZNTU5HOPBvMD+xQv0KhFa5OqQ0p&#10;akgA4XnAf+vpmdCdJ7RhdUGsQrbKzBWTzOOuf2Q4yVRFm3gwbBxiwbnZVGGduwL9j6S/wJczhuti&#10;domTd+Te6syKw9FhVtiougOlL1+2WsFv5Y/e8cuE31ZQC4t3F9EsYQ/6V3Cn5XqzCnuwSMZVGkHn&#10;/qeeuOHsdyC95N1QZud0mVlO8wbNW+5Yrz7/5Jve3WnfoCcutyo1GZBBMxHB+PW+ty5Ic6o/sHFo&#10;jaLdzCYrWm2PXp2OGrNFZbKoWAGTallBU8BNQuq/0p8iv2V2uFY9cuPeFw/eEOqTgmAADay5fqJ7&#10;8EtXtR5cRikET1gHBVqQO1v6SZGIHhvVENCpzUauwLbCXCNgu32BsfG+hajbzA5J8UWKBtSkRnnR&#10;98Qbbf9Dv0/d6rgvAjYAuUUpzKqBdVUlwU6MT9I2f0PLQQ1DXHiqGgVTMF11XJrMXcXVBKshzxJC&#10;bYjdyFvyvNNPn3il31+Xye0s8+p1YmNqmU3NW+8Ohlo8s3fX4dtuvvFNt8AlvzhYO9ddKzx7B3Xf&#10;pDowlrrOiYQaX2oiw5pH1AAA//RJREFUK+1SAsn3Rusr4fBLFjhDpkz8s4bd67AXREeaaPVA5Az4&#10;BtZgl2achBdifHxxuWv03WSrl3zSRWDFrddZ5Nu3Tndw8oK3IZ+S6ToR3849Z3B2+tyfIvFG62kY&#10;mk4Qr83d19WR1jqvV9fiQWDtrFV9P6Fyr9dpsnPu0lsec1zqxq7iZl7mKVsj8M2f+aGUWWXawSbb&#10;KBP3awIDb33/UhdIpSggoax6u0kSDFyrXKCbskDX9kXeoFcx7TR0soCAILcdxWDGeSK8OKARbsaT&#10;xcm/dvTxtn48qNadwbSTJjbMKrrbBchjNwpEvu0stFfIlipRcXr/Lcf33mebLV6aWQG0iU5elVsM&#10;QEfBLOTdYasgeZTC5sAggVQXRj1GxI/jvqZp3mQf/vfWA//Ge/uv1eZv1pKhnu9c95ijvfyhWlAM&#10;qrOjAcYVM8nZmFalZIkyr8wvSrjeJiIM6eblPb9SVO6CTyzR5ymihG6vVmVyBlUNnKoZMReHGmIU&#10;TK6c3nfsGTeN7HSYGiL5yrerRcLPQdG8M33Ly/tvXpshYigQhR0ai2CSbGN3ozcFMyqKGsh3cGHA&#10;xYtL16JhLUVCB8FcPsmKBHvMu2hGO8TVG1DpoHU1d2bXncf23u5qTS6yhLxkJkAxVaeW4zpggaRK&#10;BSp5HBXHtSw9LixfQ5xTyWJbTif/4Bw/YG61ampQcBKmSxNuw0VKFXfsoYoIUDbZgoZTBWX5ymXz&#10;r6xSbjVt2y0SiuayzLYKZZdyEIYdhvaTR1vnl8PhmtawV5eWZa7T82pezbQrgT+EKQIaRRsOT6hZ&#10;GKq3jEatbkMiYSwKq1gxZRq+DcliUk3MVY390f+4tn4U3hay1yz8Uzediil0aqtpuupr/Rh6RCTo&#10;ustWfBRM8xWOskK4eVxcEP7ulqzYPSlWya0Y1YUU9lius0CCFY0sn6+gNTKcp7qBwNJEJQOBCr3q&#10;+Wd2n/5PZryS1AVEGcP+MncjgqPQvdQ8rRP1Cz/pTdaJxoU+1yDPKQg7xppFKU2Ofll+6+uy0DeT&#10;PNHgFiJky55si1iH5InXvO1fM9RQFgCYNWxOz4g0ihQYXgNp3taNuhQJvK2Xv+6TSVVXK9rAyRux&#10;tFhF0geGXKZDsmRn/PIvvPydunEaurxKksUVoVakuQJ5YVVLkc9liFQjx++t2Z3l7vTBIzfes4bW&#10;CpWhgsQdBRzh5pRZHmLhzRFVNVPlxNQvO8IpKLxC4ua4/qVw0dgT3n0LNMPdlRfy3nxkvw3qJ830&#10;JrrjZcwZjBF0OxAg1pi+z3+OOXPaMsRyapmDw5WP2rzn9aD23N73JuaPUAhP3CKamqxQZhjUbGpJ&#10;Yp2kDAtvL9lpu39639nnDx95ItR9B6Ua3h2qYUcjYR+aST3X+hPzj9z55udvu7/wbmgFda4cgvQ0&#10;WbJKPKyS3CZpBboZXCro5MAYRE4fVo2hmvGmRsREOxXm3E4DuJyz+s5v3XbLy7tvaeRT2BYTtm2p&#10;YGg9xu5VRqq+wjWv2wucZQIYU+xX1+vgpICWKdnJ0c79vyBL1+vaXuZ9YB9syViBTDoKo3PZhBj/&#10;gZLZqjgnc1WJaBNDKxUS6m3SJRK/eE1Dh+qeSzuQtSnkKkkuhWtobtYH/T/58i7+HK5MtRp11CqZ&#10;zayQ2NSathOurJ594ZXO0ZNZt19h6hEEUs/vOX5qtGWIJ01tRhQQADEGQ/Qc+39i9T5bGeJLoIWL&#10;iuibbneZYTQzg96uWdjIRc3bSc8Y/mejvzqeN3xkADa30BuyRrE0ythI9LI506KIgrnOwpWhDgGn&#10;KlwE+5uRC2mx0rQWYZJouvvC/iMf68CoRe1YckGzX90FM09W3UUrang+X3jzfbWiTuYrUwRGXknH&#10;u1U1kFC2qcRRfXcbfrOBt5kEk62KYC8pxcwk9UClPSs4gO0u/c0zU2tYtbekmUdyk9VaDaaoFQhS&#10;bN+oADvqaW73c96o5xd5c8qnshL0XB98gUuhGZyZFd0Qvvq3n3u1kS8JPtmsJ7bh5EHi+ZQparoH&#10;ZDuOF42k4yKontdWG296+Y73BtM7ayCZhoSMFABcbl1oi/wb1xS3qoIkuRpg1yrBCTvuAd9TBItE&#10;m8pDKEjEuAOtgNjPOmFEbFZkPntfngzj5/hXiFQw+At4AQt97/AlBzgwLlwNsTP8UkpLXHBJOWdl&#10;PHLbm63GzWayMkiGWtoM9SpwaCJvhzxVrfdUGlspeerU2WfvfemlLO4jGMkqrkcR8za1yF2DJrWw&#10;GvrM8X33ff7eB5d33FUpppfrMA73cmPZSTuV2LeZ+5MZO5udURnoVozpyUh+Id43TfL+dUMfFM7E&#10;cOLwI3fctzR3a62o9clAYJMh78VK6dogxq3yDZREmMhGbXvdys0Y1Q9Gm92hR/ddeOiL7wPWTeJL&#10;MRQlGk3+u31szRu17l/vfa9LEP96H3L9fs+yRIqCjpSw2pZ7SS7663yAiJlDCSOVyLKuoCBymHt4&#10;G8idNtzquIbT1nT2ok8SrpeSJR9wIGKY1H0JSW2jtr4S/dGfTy11O+urLoAT0ZPLGNtvtluinUTT&#10;I2QPSJMR8j4KfUl11nQqOJgMTRR+S50pDY3OgrXyH5zlgWjwFD6wftunz/Lv3ZXjXuo1jJkKipaD&#10;od77pj78vMl00BUgS5tJ5NYvcC3Y1fGXWqqXgGIVBFdtsJJ1SIwPaQwmEc+q/l02ZFlhgPUxZUKg&#10;A/O3Bsy7sA8f/+R054iZuITm5x3n3E13E1sTudaLZHX3m7oH76NZiLWlY8oroIQddzaE5puh0ncT&#10;lV9660sXiymn9UChzZiZUMozap7nCmR7r7cFVNNylDrgWSWFr9CJlDZH+e9XyWtx0edcaug2Q4TX&#10;O6Or+j3KRB7RqZVGIlVU86HONtbee/bVnzj1jG5B9Qw0Iu+6sRVXYmZv9HDg9CB5xzcGXqg7nXh9&#10;+Vl37pO3f2Bxxx6PrRAPpBEuHAoguhmY4jKIP5UcS+pBklyyYVu950hV5brIuKqyvWrY7ArDjfmx&#10;x6zF5yaDNX3pT62zf15DQqlI1+k3jF1AUowQIVN1NOOzM+EJ4N9Aq8WtKrIXiXVU3Z7QgUJRUjX0&#10;menn73rIS3ZPLJ1JKKfU6aqqcVIwWMwi5Uw668z50imvpdnk+afvePFrTthpp0bPiew4YGoKyC5l&#10;2dgAUlBUrR1P3Hr3N+57hzn1DsPeYRRtI2snZhNQEvhvE4y8RAZ2WK/6dS9mLDjmzKZTa77X2nNi&#10;z1u+dscdRnXPTAZNpFZJ4OJgHJ4hJDPIEa4QdIXSvrzmdbVpc6X+BJ7CBQ7xenb4qpbU6ElpW0nD&#10;q3Zf2WR5XTO/nbd/g5/7A+ZW2Vot3fDYXCAHMG0iC3UlY6ZWv7Rn4MEXLjthky6jLGXr4eBVowjq&#10;tl2WEfp1Lj9VFWkqsLVk+AdFJoEIi5RdzXSPrYTPHK+0WovBYJCEoHCyKIIYG0qI+sykN9H0ptt6&#10;o2JPtOxW00OW3FgW0r9sgtIf5Nrm6jP24m+7nfMIfSHlTonIcWGaYpr80Xzxd6LVf1P4nynWvpqe&#10;/914+aNasKxZ1Stg0C9T6rmuPlXen4cw7Ms0sNhC6WSPAkyJ7JlvFK2w0c4THTCqWxQcZCYByEkE&#10;EETNzq/cff63KGNZ4L8qWu/QwTV3tnL26DBtnn7bO40QWVGY3COuuQfD+/jFW7IslYZv87hCeDTu&#10;Nl/I78uup4oSZHQIEQRVe7Smprj3MspwCfHC1e9c4eHbqMiVsCMhBGBiUhmU0uMqw3Il/cvX/Qrl&#10;W139WV3NM3Wjtw7tQ2rXoorvGM2s+67zx39o8Wk7SAdehLhXopmT6EbZvhMBnG7Vg0aU95J4pdUx&#10;h0fS313LPlptL3lNZI2sKAsdO6raXM0MujIraTB4AhqN7YsnUcEzN9zKwmbniVHiUrKvU5hV7b0r&#10;1K08/bhx7teaL/9d76Xf0LontWpLo9qKqu/Yq6aUX3PQ6jhT1mp0yH+acq3I30qRXt2ZLTsoQi4C&#10;UGPcWpi++fGH3mPUb+wlC5XVs/hWVHcSIT3kCwHII5SmyUrfkNGofGr1xA9960tF79WK1nQsKuX+&#10;HHqVVMo1H932gQV/fzWr7P36DTc+fN97n731waXZB4KJ2+11zFkKThMuVaS4kCgAkUDOisj6wvxd&#10;rxx49zM3v+vY7jsMc26lktHZZYImNm3kZRPQmgzahsJoIVe13BrXWsuR+GxD/5EfXepNG4NeV7Ny&#10;rvwcuh9NxRKmpixVuCntgOvQCP7uz+1q3uEHzK1y65hlRgy1RAaWlLxXKOWM0CTcHhEeF7rC0UXZ&#10;GP8YlfVUDH811+ui56D0KFmZUUh5B8YCJinx1JDFB6lfdapvfyvqxM3GFEWtoB+wDX1+we7aGDqF&#10;AyGIEn8YGsnprM8mANl4zuqctJb+zFz/D27v2wzOavD8iXQlzViUpHw3c4rwq/ry78WLf5Cd/YPq&#10;6n+uDk9kuWrToAEy/pC8vPzthUDzWr7ylc23sLCXFMFqy5bVS/lMYSonTVHTvNJzBepLES8jRcF2&#10;WXTkqOvq6bLluIufqp/5Ove0gXCH7R2ff3C5PXv68FuDyV1uoMX41AQYMKLLeLax35Zz2HQhqpJ0&#10;7cfWhVGmeiXvuSUwRUCs0ltVV1XQz9s9VII7AtmW71F+HGZ7pDpX0pWoQ5L9ba7SbT59u6ev9b0Y&#10;MneQwCh6T+QnPnjmxQfOHU+9bup59TjqVUI3deDocFA6syGIcIKa6w7yQd/7ZuPAvz45ePLVwgxa&#10;VS8SxVxCVLrsci3hZmFyCGCrxMwSm0GBoDTC2O92Du3zCxLC8iAmE4MronLqqePnXJsizw2Nkdk2&#10;rClguLoP2/R4DlvenC6R6v6XQCzn4PBJPkiIrZSacBnoqAkY+cHNXC8MQgIC11zeeegrD/1QtXVD&#10;t5hwA6RkIj5aMD0wWZcoDCOiPKPb4jgK/9W7X3hsau2cTXoaB0y7wDdh6uAqPIYdCKjXIe2ER6s+&#10;szh/47OHb3vkTTes26mPHRhE1fVUS/pWpLuDzA2pJ2end+1bmN+32pyp04MV1duMLrRUTwtt1TPn&#10;uthArRvAIQ2oQRlPltx3l2OWjQ9gFMIote3lM/YFFPRqKiYvc1RVEtgyp3z9PugNeqfreCneoDN8&#10;zduqrhztS/GG1BEFhSR69q//0SxVuUXlMxV/72uqYRvmrPzHS49xHyBIYApWedrJWb7CHEFgSh+x&#10;BuD9gduDw9MwBrUqMzvn9yK5SuBdMCYbpZpPdJviUdF5ZSrcEyKnZoJE9FAz+8fstX+Tn/+3WveE&#10;ZaMwvBIW0751wsyRdkpAMEE/AalfPW64axDZnaUapGuHoMn2maQQhZDLHxc1U7drnV//+pYRparJ&#10;jfyZyv7l6mxQ8KtS8KiUI8o8WVAYJCVOYdTUED0wjOEsEUlivmnht+tR10iYT3CjO9/61Ad/bv2B&#10;91QH6FeKKHkF1uRY68mEzdjzEt89mtS9nqGDrB3lViE/kBUIUBe450g/7RolgTfvxYVsGPuN56Zk&#10;qITnNxPZ8tuWnvKNuINXc5cvek4V5qfMPV8zWvnyTxx76a7uK2GjlxrIHA9Cy237pGX4FD2wW9AG&#10;G/r5bPG5wLW+evCdj9z2ge8wsGIMG67b6ueDutR5mRujVJkyX1K4bmH1jFCpC46iCREyw92lkRec&#10;VXO5yolKDVJke1lsV0CGJ35sFZN60WR4K6RxnYRVxAoBaIw5eHMFbJVhXO4L83mz8QkpNZdUJxt3&#10;oXw1f28zwwf0uQHkQWushCjFfv3Bv7a27y5tbWAP/CIEbcjZip48Kme52deMhhWs+1YWNHaAjbjh&#10;+c9MnnkqqU4tMhxjma3YbIueMhCvcCLLqkz0DDQzpEjsWJ7XXvMrw34k4qxaAocmZyCkS+up2Y1q&#10;Bf3iuUHSqfiNJNvTd5qxs1LNKa3PDvS+YuMKwQFvLVpcpwKGSLddv61WloZY5OK2r9/bXsMKv7aX&#10;jPRWr+3Fl75qXJXpelkBNgLhV9vUT2Vw8dp9Rv7igiROqYBe7pAwl9CHgDfd9bWvWswuCgyV/Zkk&#10;fkD+BGDJa9Z5edlhFYgEs2kCHinABjiiymuu2UkV0CleQYZaTX7AJ6cMrbuaLcSg1G8ZHRWJVISY&#10;0CuEFGz5wXc33/4Ouz09BB7pCq4JIfP6xAz9D29iIojXs3DJdqvDnCHMrjM8Wjl/qrL2vNf7T2b/&#10;Y0VwVqf8w4toWg0p+DCG6RFbwrkphN4CrBfCWw31RLCFEjkj/wL/uvBdj72PhpGGEdhKxbYgbOyE&#10;4lRKmdC9Lrde6H3KqFi5Vk6y1FjnAFYmXINiigTaKcmHKMtyy0CuAB3mksPyLeLVCpcS2Pq04x/t&#10;VoLB5EOQ7eJ+e5W2acgkM60poYiUmTbs75XOfLB6/vSn/xCOOqHroAiXOxHum1duf+tzoRmfEiUA&#10;WQEkUDbsFDGiuFpU3bF//iN/a/3bf1A53YutIcC17aI/0B1MUCvF6qqrhhFhVBHuueXZg7vufGtr&#10;7hCQcQiWGEzFMtLtm3WlUgPyRL4JsC11MYVBxEgQAOOfI+FSEIcD0gaIzMA013qhiG8CaYn9uuR3&#10;Dvh3SI7k3jPSwdSiFDeJUShv6rYvNBJw/OHLXSA6hbwbtVKPEIcQEk0WRkVJ4eQ+iPKfEyMuHOyN&#10;zv3Y6eP7egu5G0Sm48GuyCBM7qm3pGvuh8gVRYHRj7488Y4/OPzQs9kNZ/xiwsndlSXv7pvz6cO7&#10;qXAwlinbjistUiqk8NQDQo0KJ7hC+MVoxIuY1PzZ/0j3HWmYckxXwd9EyJf1Reo6bjGzXijRKu8L&#10;ylhhVqV/PTYuU8PBYWg2bSku1ZziHPKxzzR+NDGD/Y1ZSsNexhAxiaLu6RH7EBwQRXuBDdFxdzhP&#10;toO1Pru/M9O24qDWWdQzRnzZnmCY8KxOSLWFb8WNNzIUIqtDc3Y47Glnh81dIOACC75UrRbzjS20&#10;WONEqxQ9hpOg99x1/MWK/6oNOtJtA8VACquQggHXthpM7F2abK1OznD/PGZ3rHRQkf1DkR4WxISJ&#10;HJ24XV+N4h4rxa4YKR3cFDBZAIGHoiO+9Bh3Pdl8ELuKMqJ0VLMpx5lymXy8oOJxlVZFCjUlxx0b&#10;E0QJ4ZIFs152O+U5uOxYkGXCI+ucmehr2b9XeSbfzdMu9Xo/YNmqyEQrOgGAS2DJy1G/K0Spqucl&#10;zynzVBnTEjihSgdUwvqaK4JdZOCD/mYEe7iAmoCwYkGnjFqe9mITlFEUaNC9U5dDc9vyelL8wM5q&#10;laa+c39x333aT31E/9Vf1v7h35t5293ajgno7YAp4BJNy4GvgD6Hu3dar8+1pu6b2P/+2syN0APv&#10;KLrVE6f87mrYHaSDoohlHhuEkqi7AizeSKNHqcx3cfOvV2QzJnx5TX2yTBbLxOpCP5u/yMCEck9l&#10;y/C1wZCq+RD/5KnrHTz3aNp9FUeCy2WzbfeQ/u5G40fdd3Um11QS3Uwiy3PgTVgh5cpx6ghskJ5z&#10;gtfS9Rz7pfLiph/7Ge3Arcf99OhSZ60bxkNQMZTLKzUthnZPrI8CygkdtbQUTDd1UwNDpzXCrOUz&#10;wKX19LRHAXNY0LO0M882JnNncug0up7eqZBaNaLCpfMnWiywB0IZC6eQb/emwqiOgDfcA/xNo5MN&#10;sLeSRAMPJiDLBlCDBovLnnKtyLOiYuDYN/bO/eyRp3ZGLw2aIAfsGpGqhfUGxb6k2b0A1oGeU13O&#10;Xsx2/X93fvjPGrcdi90h3CaGfm7fPQtv+RF/7pCDtR9zEEWO9i7hLT4xK2r+QkH74I0/VHVLQI64&#10;e6IUft4RHU0MZmYKR1yAlBIUIvdKCgvB9F1P3/lTZw68g2JylC8ETs9LGYmJK34HyThN2++kFTsf&#10;dKq9KF+/59Tpe1453h6ebxYot2hrNXeFckgEuXCY2c0hmeqgN7e0VM+ghKjiNLFtbuZVobDEZqAW&#10;Hwf7Tp/dvXzCyfvCeqZBPebWfchRJUbBt2KpUEa3I6eSAfjqDe2461iBbBQiwu1V6S66/GWf4kqS&#10;VWPuV4lq2RBwVHwUqrtHPVIRnGygAZShuE559Ru/dIiefu3Xfu06fs64bPV6fURpKgWiIDQBIh9O&#10;dE2ZbBz4WlEhyUmhQbH3z7+io+Ip6D1GycMY/yjzbqYLUcqodEniJONqmHYx+dhLXGZI6TXV67Xc&#10;dIpa05iadQ4c1G++QbvnDv2td3fe9478PW8r3v9O7aH7intuyffOJ1UPdkG9XSOYgzaWwJtuK4Ob&#10;CKUT4nnM2rGxKsMsXcpefFR76mvF+ROdFPMl0aSl9Q2jq+hsWaSMro50YeVkSCtLVZZr8g2y6GPi&#10;EMU4qvCT0lwBG1WOhn33x0Z5XcIRRSwnqpLSuRndmVEmK7mFFGeR6yw/c7PIILdFMksGjiKHnuWg&#10;C8nFUvuHLHOAgdjuCQbr54//8R+KZxXryDCOzfxgKRCyrYOrTRaiCKXUqItwK+qDQSAKDZbeOnD7&#10;3Ps+0v/WHxenzyRSUiQW2mYIUOh+CGumwHFKAmPO0UQh/Kf+27g23S9c+DL48DCM+oNoGBU7GjQZ&#10;RNVgNCaM9VHtPbIXGfBk5ofFKyWO2CyYzbSDarIc0t8jTTPTKDEBD0G0BH7XrGO2UJaBRRAQK7AW&#10;0h6EOCvDKkJJwkOtAgU7t6tJrRo3QqMHq4GZumbSAHRTmKssVLfQH1z59ruXXqlYqwyPukmVsgkL&#10;LNYtvFDfadiJj1LT2Wzio1Pv+czEA4tWY92coyCaIvEH4YU77VSm59pVVx/MEjBc7kCVkdwY504s&#10;RtMeDaN9x/+tk5y/TnPIV1gL3Ok4FSfKlWWcDxQi5ez6CxPv3o/UqWVC6qSqJawp6S2NU7Dv29pk&#10;bp/ZceDorhsn/dX24smIoNnxtMohK18JzLOqq1ODFMLKojzIWp2zYONXK+1urcIOceBJNcOYYD/W&#10;W5Gx48yzk+efZVxHqBeKoEBL1aGJxKUB28GoXtZeG9R763a8NjSngMEJzMPOQy+KJT0u6oFxzOgP&#10;GRSCXdygkcJskieWL/dlsnY7BxYKQlfZF4p3asJGOJfFv21MnMC7xV5IHiplfGUQuLD7GFwWjkZV&#10;5B+9b7k/tnOWf1HPvdSs/IC5VcW5oVNyARt/Sop7ksmIcts4ayam/TVuVdJd04yHg0INreqW5dZo&#10;V8pNLW+bIBKYcUXtgsWbFFm10p9u9m6/o/7Q2+2/9P78rXf7d94cHDqY7t3rT07V2jttFzpTYnhd&#10;D7FqUlmFvrqfCDIPPkPPhkJIzlGXlWwRHlaPP218+bPGi886FPY030iiitHQLHIDJnGGlI7Iw0H2&#10;I7SOfRKaX2VysUJw1I0CtouS7KtYPZKvv9atMnNJEi3k9NfnUA2nDQZ2NUcoZMi41lGvdaOrLTeE&#10;sMOhXlp2XUcbRb0eA1EBTSLEGrE9mR7rNO4OvP20UqlVbus0g/XFo3/8sRHaR7RplVvd/nWTxSWh&#10;TJles3IEzsk8soBpzKJ5xwPTD7y39+jntIVjQJgAxGy7yKwbARSukr4LEEYWCo7ctpsf/rsQwbKW&#10;gLgQN/op4/1W4lWPn1tfChAoABsnExISZYrKalQ1I2CzajwUMQf6nXg+cpg0CexBV8g1XYvBbZHS&#10;w12K5H1yFnQr/QQqA0VaKVKXETQjc+jzOyBKs0LKh0SXhHvMRJpxjflLlN4g6LGhwMr56x29sw+t&#10;f/vuztGERQ4IGHWhCkXsljA8FDTGrXansxq1fn/qh/7t/EOvVIEJxZlhkWqDYo3rglytxfRQ/Vlo&#10;B+vmnHuxiEp5u01gbA7mlrORSmYtWN53/DdgA72APdzWsrjqJyvSU/jAa4QdbEY0AVg89Xzw+MxP&#10;HhC1DT0g4mYZE23Jian20OUOKDN7etFgEMCdfGXn3auNHe1wzYKKPD0N/yUYCTynHQW4QAoJZqWW&#10;Wf2JwbCdDIOKQ//Vjm096tvxkt7/xm0nXp1bejkoVoTKlaIaCYVR7btZBTF47Jcqk1uB7/mDhr+2&#10;f+GLe5a+3g6eS3Mm8CYK+spwSHjDF4Fbk6pCZ57VRdzcXEQeU0+nJWbYThEYk4tbFZwBiPU8n614&#10;DRsvLoMZV32NVVQiG0yWsPQVWJUC4ipAK+xDBrL0qbLxhB1P2Y3/y61u6+pe9ZOlmCtdLshe9XNC&#10;RC/geoHFjAtjNt1qmuz/8leEU0Hx/iIhDl+mygIZ5QCortYU72sbwGg01yZapw0SRYV+xw3We99c&#10;eevbomZblDzjom43bCjPgdNYtq/D1AILt5At0RUiBk8AVeQOCAyVQlOgFkChydvKYF9eIS9pVOI9&#10;+/I73mrtPIwYxbC7nMFzLEBFjHKnsFZzQ4Z0SHDJG3CrEqth2mkswWOnkj5Fjrq9sE2iQoHAKByP&#10;ylalS0hdCID09TnKMvsG5ba4VeCbI95hVYEdfYx8HcmU1QBMmbyWFR71e86PDZQX7C/KxV4jf2Kp&#10;9mHkRhhp3dZpRp2VI5/+mFwuVVdW2SrFgu3t+TJQkJhNVQhka2N+smI4hLZWDEj7/ve077hv8J0v&#10;5meOkpeLVdl277bwQ8hCNgBfqrRIFaH9Y3+bRj+TjswiIweIo6WCR54TGG4v1Re7g4WV7tmVwRoC&#10;KCBbaLa6eRXBgVxHhY2CLTA+B6g04ANNX0fcRPNjc5ASr8iqhr2h4jiO7lRTl1HoKNP7AFJdoALg&#10;XgzED+HOhCjTo+oIzsfUQy8P+pUZwwqIAdw8vbW38L7zj9+3dnQKiGvWsPTIt/DcdTesaY4PpUG1&#10;Nxz6+R+13/Jbsx94xtlFVADLQ8wcCAQebk8+EPXDJINwb+CGDV1vTUzNSKpzmQN/JVkqqrIiKJpO&#10;rD89d/aPcmmybvtWbmv94DJkNg9nRW9Yh8LXs3M278orO35sptLEkRLxEqWwucU3Kdt/ebcKpJnW&#10;so0qrtbkurbmltu3B5VhvXveTlwDAD9uWdQUHGh8+SwYy+GOSYe9KHt5Xf+yOfwjd/1P1+OHvcHS&#10;/OKJhg8PRUsrkPeBhqsVUYuH/lfwICK+Grpm6mElKEJAMC067Wk0WDOfSY3PN8Nv130o26wOpPop&#10;qXaeO5QwYqibWG653dURXb/ccVlfK5ZSVLRKQn74ONIdtXoFiyJ3ZXv3hXyUNUYRmDCQ/cW2hwZz&#10;yjB2SLev7CJJcXEjndgiBbit2/kGP/kHP1sVtyq4G4ydj/whomnkgMp8XvaQ9ogqRqKUuvdLXxb1&#10;bCFwKNI+HAvUbgi6LIcisAo2xfcA94C83EZxK7ZIF3bvMt9xb3Lroe5xmJFeeO7Ey4thpzGHRhzF&#10;ubBAnSKFeV+iLRjGkJoDXwM9jAhlYZtYCwSr8jHCnAMgh4oOAPukaJrOtJPUsiMvJSeedYtAlCKV&#10;KElhLRf2Ik5afmaskw9RnWDBWIhWiEi0qGLp2O87bv0ISDkB1aIIadQgvYwk4NtcYAGXOca+z5h9&#10;VpK1lJUBSbvkYvKFJacq32rz/oxalcr/lDTC8jL1DKn/QOSGwvQQkJbIZ3n9Y3q1tdB8q+S22znC&#10;3sqrn/kDgatJUCIgL9AkAj/e5qFgiBKKKESbFNARu/PBLElZo5h66MOtQ7cPn3w4O/N8psM3wp3e&#10;XhGY7+9H2FGRD5WZasnxsZGG8eFfYPJB0DtiqkwAQLIsA3wT/8i6ld4CRcCVSD/TS4+vx68u6ce6&#10;0dkhaQ48ItWcFMg2hrDAr7zQPvH8rc98475v/sn93/zDu5/8xMHnP77/lY83Xn68vnJSEg53NvVm&#10;YrfGLHBkJZOxS+UlrMJdQkGINEuHghatl8qQ4C/fHax/6PyzDy0+P5UQ/0mXQ8/qej7kqcJ1YjNA&#10;E/e6zd+fO/Afp3/8uD0Z6sPMGpJz15MahSUfe04cF0FJSdUZT4kynNsqzIm2NzOmGIHLgBGYVEo2&#10;ZhHuOv2f68NnwduMM/fb/fexy8FktcDsy2IWzQ0ZnpPW4bAzda/RPETmB8hMXJuCjakazeUXaNfq&#10;I54BAzI9HhDAwM6Kar4+dePpXW/CT7fXlkyfvoeL7lItDiy6QXXz5NT60bmFgbtm+wEiNxFfnuHU&#10;yOjpfrOYrkZzJhZDImtkCGIkPaQ3BDhNPJAiVaSswAKpzCUVf7W5drbR66FgEfhBcryjP74jeZy5&#10;gzSfiSh+OAQ4LO2akSP5tA1NSbloEtxLzZbbw6TbfKPqyUQGtdzthen4ZiHmwsvTQ5f1lKPhNQ8W&#10;estOFVUrZUBUoXibG/gv5Ok/8G5VZZXYLiDjQMaMc2CKqCyREo4xmJJtKDdihOHeP/8ybo9SAjJr&#10;BXIaylYWuNUKgxyyLcT3sFek1lqY9EAqVf2ddwe3HR4M8u88+xi9lBoevNOfdaoTXsV1vWEcdswK&#10;1V+I46vARmg0CNIVTw91J+zANikmh4z1q+FrPgQ6OvqKmr9eLHwrOPHVrH/WteByAysM6BhTeV6z&#10;luRMMFmwzvJgLlo6w7h/cauqyKLyu20e8sVoFYlfKHur+GuKwOD5Lm/Pxr39WHdbnteGRIzsAjXd&#10;KQwpqmm69Sg5OhQ3kfAdbnpWVQbVcf52BPUvtUSsie5Zpxcmf5ay/LY2SNxbPfLp3+dmK9SDZID0&#10;V4VBdptZvup1liGI1KtAs+FWg0ByFXqrs+//ydbuG3CrycLz3FaEXbbrVnlzyVZVO4JiM98f7i+C&#10;sOpP/grNBJj2RdiVfgJtNrpNXATYhagY8lyWv4msB+BTPJRl+dUVK+6myXDVPbZqvLxyovX0J9/z&#10;Z78x960vzrz46MTyccc/RzeOhADW2Epkzwfndqwe2X/s6zc/9Ue3PvGpG1786q5TL82eO33GaPSj&#10;dCW2VwJnrW+tD7W1KF9L0wfWFh9aeubB1cea+brvVFEIohdIupPoycCZ8dAdNRaX8vxL1j2/Of2O&#10;l7IbEFfqwtNptt0cp0JGNpC2LwSeImWmAk2acrDzA0HS01bNnAXlfrkDt+rlVCmJKzDY64de/U3D&#10;8E1gsldUzL76pTJunVNk1SlGSmDL4IzIHcjipm9dmVybeJvsHNYCITmrSuD1G5PFl3xwXUTXukPG&#10;FmDkRDgaDwFDtgm+u3ZqZv+5GVg5k0a4TtMosYy1meLJ1vG+EwydNJaofbhSCyMPqFTVt+yeCyKY&#10;kj2Ye0pMrIiEWdGCPNhGyYM8T2fijMyV05EQLTy/XFs71/bjSk7GLYGaDNdm1SipVL7jmC/pyaSW&#10;3AxPpMwRSGNge+GgCjbVa5Rb3d2CrF26pNt1qyBjAMhgE4Eu06IAgFIrtN0kNJIMKbOhalqjBuv3&#10;p1O9XEf5B6y3KjGNlAdzqk7VwjgBWBcCewh8xlrdkocJEcJg/59/RX6C1CcSjyWuTiq3kAZSUVag&#10;A+mYyXx0FsVMdIS0SN96S292qr6UrXaXY4Yqct2rNnbs2c+4aQI40KpMwJItY+ZFQhPEtGAziQ3G&#10;uNFsot/B8A8WQWbdWDhM90trTko0QfjiN/PnvlIPhq43A5kouuWgS6jtGNYZzVqUsQTGdxLGOCLB&#10;nqsTxa2WvVXlFrcfs3EFiEC2uFX5spSvxrjVqzdMo2fK9ZO5QqkmlEUbRKpEuOYypypIB3aS+lK4&#10;VSlMl6EoRWCQFwM7bXX1cArZKss4kRSzg+l3hu7Etk4p7q8f+fR/2nSrdD0llN6+yIzChkgzWAoG&#10;NDGRvgXBFggBCXqC8x/66eb8/t5TDycnn5ZsVbBz2zNPXLQwkD684jOQhJXCOXU170P/TwoeIo6J&#10;48R6I/mp0xVDkNQV8gMlSYuFBoJn5yBa4qiy7GT1LKubycn7z3/6p5/+/TuPPdoNu266pJ4ggLU0&#10;irI4yvyBxkhIYsTU30SXNfGKYcNfbnVPT6wcveflj9587PmZlWGUkewm89bZHx8+818uPX5r9tKE&#10;8AVV7dT0OBFq4SiVZ/WUqku4fk5zPu287T9W3/eUuYezX5vQqgH8QHk1D2npBwxV62jRcMP9LruR&#10;0Ymc0iq6N1FmDmt2PFezp73LFyHpP1Zg8cSbyNTQ6uGX/mVaqdFBvF6DYWMXlUzKkMYJY0kM7F/G&#10;0uinCs/o6akfYVdCp486IReWW8TQ3tgcLQUdVNVdD01HM05MQ1Ub0JFNNKYLikr1xPzh41N7uamp&#10;furFqWPEJ7kTtvKwheUwKpT2G+gBFiEXgMu+bC4s236rmKun6NqjwktBOJO2E7EfQ1fIA2LezAJP&#10;vNA+9vJMfLaeeklaDwFL5ghIE9MMLAj4G7UYdNqCZiOw2OQuGTqFv+1lmRL6S8gpgQLCRLuJjICM&#10;0ybfJvSJap6SgmdgSeakyFarRb6PVETRgIhVEHEw5V5H9axtmYG/oCe/4dnqG/09FD8kUo3QsTB3&#10;IfxKyxneguro5c0Z6Z6R+0nVmXrhyakj37FCYSq0+nBw0mSVSW9Ql7bD9DqxHxmmxSirbRMMmmmC&#10;anSzYtdRduvubszYNcdxG9XaoRtvRpeCZY2SjtldTZ476YJQatXFecZphXoZWYaqUikfJommrA41&#10;F8vf4CcrHv2KufyiG0Z6tRq6MWhJ3+N0hlVrpTd51ErOm9mcFnTJa3kFyGR6SwW9KJph8l0k1Fel&#10;1W2ab4E9l5OkoyqtvLkMSlwwZ6MRGRXAj7uPY5FhUk2SavsGIZD4CfkCKhFTQedImVUGVDlsipUE&#10;ydAR8mGpxe0AhoNKT9oP6zKgaudDcrPAObC64/1H9/+IlEC3c+TD5KVP/BZ32MpE2JmzY2wTobFx&#10;tL3j8NXScqBFyReRkrbmOLWl9Y4IjmpZPbZbf/1vGVRQn/nz6Oirtazq2zS9tpdVkwKFCJEQxtF5&#10;x/pJcCLTetoP/1K1ToUP6lchqCLJpAhCcgrmk5UXOWaj8FPdRQXeSSaJwhyjFunmwaXv/OWnf/td&#10;R/5Mj2hu2m1UfUmF4yzGm2bMGAqNhXRA5C/k3TCTyMCqDAeOiKLw5F5FD2d7L91++uH3Lz/+oXTl&#10;sJ3TSbZdXw/q9Ah1OwJkB5RKKESzDpM5zxQ3/8vph75euxGEU+x1wDdVhKBWLroajpE2Pu0z2Q6F&#10;WRP9RIw/jVZpv1NAqWjWrlptghri5Q7Mqq9GlEn19pz87GTvBTWCgcTu9q7z2HU7dqHTSEcwnhWN&#10;6N2o/Y9zRTlnfceP67bXt10bll8YURV38LhoSno7hC4AfQv2L7M5qleItSkHr4U/BjR+PW3WF6wv&#10;0tRSkHNiDgRdxaaxNYQNxDBgfRE7YHkQLq3pi0M9rBfVGkA8SmKGaJmb0Mjl6PH5S/b6srF8ZJqZ&#10;pawGglKn8i5zvbydTI1DQ6H3Mxrh5lKjOBEkd3cRSIehTdyYGl0VJm/hkhK5Z5ORwMvX2zl15nBp&#10;btlJNlVFMJli24gubDvbVDVY5MMkoaGz4tpGww92MwJbulF1yJDTuN719j7sjXr2pQZze6vzjTqv&#10;q37fknJDXWi56C5JZclAO+ZQHA86hYXZWqVy4578htnhlHPeSVbb9jpD1GLYFUE85TZytwR2JM8I&#10;hdnDsu1w9fzyNx+Jv/7tHa+esmbs3XtmbrlxH/qm9XglPv9K9Tc/k//mp93ZKb0mkTjjldJqUXpk&#10;sdS5XjPHKZA5xXhnP/2MtXgmCxNfbwRRVR8gU203Y6s6uze78X02Gk/uXiCatGnFLm2QsY1u27WO&#10;1lz11R098ZpneEYMQCq2LMtrWz9669syhs5oLtCYSsQ0pKe5POLU7oVWyxsQSlcTy40iv2jecOzA&#10;30S9ZtxXGFfE2+zali/cfNp2L8VFzy9nnct/LGxUEqpCxjPCNMmoxXdxbPKdimuVkRtqIBurSC0G&#10;OVw8FHrV1F7A6hp+K5jQ3VPrbgv3+b5Xfu/nnvhf9p95djVyo7jvxucYSXQ8VK0dysmMjfEnP3vV&#10;SrVeA/3OD/Jbm5jhAtGjnjG0HZIEU4H315bPHH+pd34BHZYgaSEYUY36NPoGZhtgTar1Ynvi1ejQ&#10;7+2eOWcau3qRsIuRvGVOO0Ru4vIHTlz9ovyyMnwrd2e8wBC1VsmoFQq04p9BpMUAm3w9REKv7U4R&#10;+9QHr+CtCHbANlMcFgjQ9ouTOCs4rSmVcZsB5A2HX6VGldL1GHuQEGNfJEwPnPR0tf+dxvlvNk+u&#10;WSeX3BPnasdONY4+13r1qcnjT00vPDu7KF1W6bOWWPvRTlT/BcQu3lqqrbSu3C/UQ9qaZKtcY1UY&#10;UyB+oWuU2eirgt/LxMS1HqXpLk9QHlnuudueprvWD38DX3ftV+QNPKnxb60mCJVPZUdKmcaoS1g3&#10;ttlIjVParkMqK8N894R5587afTfMv/fe5n03ewd22c0GrVXxd1Te5D2lPyCRPAhjp6jU3BmY0p5+&#10;Lv3D/1z9Fx+v/+FXwt/744l/9ycT/8Nvt37rs9rxE9UP3WXNTZEKIw9cDjgKe5GK+jbtb2mFS7fK&#10;MTz57cw/ZevDmqczV+hS4224623PueFu48AD5vyHbJw61KEpo4eoqjK1/RrnpNpS13ThX+vmN9/i&#10;2j3oa89C3meTcmGDBUJ2NW5H9QzLQ66DqqoiSkN3XDqF4VCLUvjCfRORWUFTaHZTY/w99LWpW791&#10;+L9OnZZxRa7jy18O4puyV6nWxtbvOwp5Xvufq7ymUslX34L3zF0P/yQjNcqtCj/8NmGQ5YduNcpY&#10;aTULaEHlP/JAMp2lWv8qmSC7FDUmZntJT5JKXOkZWWN6+NLPPPPv7nv1c63VV7O4yzVsBNJpizzQ&#10;UIkk69RdXTLtiluv8icPiwEnBw8tFfgy4BMWlDhJwiD2h3hWR6ZTk3htae3ky+tHnyMhQq9PM126&#10;fq7tZfUmHYqVZPix5h3Hiz0B9UQ4JfKiQkUPOs4r2tkLS1qoV4hTrnTtJc1VvzeysN57VctCld6M&#10;r6Zc9u5ev3jUyNLW2tfKAAqGB+Qggfdew5aUcgeawSDDiJ3j47H/TcaCaUGPuxYKI2K6ul2lFuaY&#10;g1q00Fh/sXnm4Ynj32ifeLR97OnG8ROVU2vWSmEOXLJMdWyu/M1tbkqqit8CYY75yVvGo1PZcyKF&#10;LDOioyEDnJvsG9k/r+NWy9xG3LcUq/jL9irJpUMtpRvLFxtpCpnl9ltcV7l9/+Ke9gPnVsX3lUAY&#10;casQsguP0liyfUBzFIw4vKTvu9bQjcDh5rsnncP7W3PTrXrDhpO2QHhG6VRgXgy6+DbirCHAPUAZ&#10;DmiFTFtcNlbPZyeOWqdOOwvnNKAM2XDxh2/t3HUTPpUBMqwDRo+6WLk2tq7mi9LW2l1vS2f2RpB9&#10;SkQIfthMdx6eeOsP57O7dadZ3PBLmjWXRWsm2lMU7QQNoVi7NjR2yg0s6KdRs+Fqf7iQR264t9GJ&#10;KR+39d3Kv447rvC5pb/ZfKFchFIkrsT6bvkVP1O60ihB6j0tXdeSIc7UTCvVsOlADEQNDOmq+s2P&#10;3/zraWvHAKgjqIYxxxgrKtDrSz/02nbV5t3kB7xU+SYYlLzeYK5fYjHhCqD6K5Co7Z6nahSIyyyN&#10;iypxyCxWhDeUxpICqG9cQN4+YbRPBv28alKs1mhz0qwIP/ziJx949Q+ay/1eujeqNAs0Chr1yJ5q&#10;wzNQrXiQIVY8iz6C5EYMROewlACmo8/PQ9DgygSrbNaqVBqOCxhTC4Z+FvnMtGpBr3v2VKfb0+Jh&#10;REE48810OdDWnylm/o/mzzza2jm73iSLGii+QgHNMCVWoZ437oaVtULFdAZ8KuaHUfXw8i+Q6qRE&#10;xm6yWh+coPRYXqJx932763a7zwfL2Oo+JgwQ8JELgJ84fKuSzdUuMZnMoQzM/7kjw4fhmUrTDh2p&#10;cd8LnmTliFGVc7ntbdNtmnpLpgvopdBnzZAuT2leOVQkGp41WS7+MpTf5D+XK0cLQJwlBlP4sxph&#10;MWV9VvR1VHdJGQMOWv00ZUD6jr3OI+shGKUcG3nRXrvaq6BGAER4Q7G1S8E9y5tq4179O3x/PvMH&#10;zK2+9nQz6ict6bYL5OOyBwTC6KNkHs38gSBqgqHE40menGVSBqlhXDT2hAIwEAUFTYFegsyVjgaj&#10;ctSfGA3D2rQmnQol4sTqM8Hg+4wtv+t+753vnAgnmYzgEGENmcRU8ERpI8m93no+Yoixlqa5vu/N&#10;7rt/uvqhX+y+5UPLD37A+OBHtPvfc16f8yPNz+me7UgP/hcmbDpksdmqTrVto4D53a+eixz8d/+G&#10;W9/hIq9Z/krCGcUMNfqr2j+jAzCIyJLY6IrKAJGwEsAAziPNAbTO3PyNu/6XbnU/jBrTRji8gkTR&#10;mK8hYLQNyRcJwNRxLfZv4/3LL4hb3fym+sSk4pfGj0gdlZmrkbLzNq8sF6m8LJL08n6YF4YfeFeF&#10;AuPjyjU/+tzMhG3Qd6DvchtZCJTlwy994vajj6xnVZ7gEYDQ5KLkS67Om1g18aZMeZLmbmHr5Gz5&#10;IhxkqCMKz43mNzh42605Xp2O3ajwzEcncf/I46vhcjc1XtGSTxT7/jfr5/5V+0MLhV1H8wA+MbOY&#10;iFBINXsOfQuGLwfjroHcBgnNwLOx3awYng/pyY+NR9CQkMY4pIzDY1bWlYqScPFsb4h5mzfkik8H&#10;TRYerwQd7hgAbAkQgAFcwwcQhYlkiJn7R9LgGciVZUr9Co15jAMEMegvSAUGihnAktWprLrTmpgz&#10;m5NGveFUPafmOrBpQvxc+f+z9x/wll3neR+8ezn9tukVgw4QRGMDu1hEyqqkilUsKY5VYsWf4iRW&#10;LNuf5FiOpViRPtuJJcuObUl0UWSrWaJMib2JJMCGQnRgerlz62m7l+//rn3umYuZOXfm3BmQAJmN&#10;8xvcubPPrmuttz3v81y6GI7mYNaBN5pj0K1gIJaZ+b7xfKs4SYuEAOEuTrdMBoKqhITUYOl4rXjF&#10;ZaROHWdWyR/+kOZbqHcgPpffXFcq0G28nWv+ysvMrLJIbzC4S+2J+dgCdjNZ4AkWNbYIzyvqOoXV&#10;gJzX9vzIjo+eL9aEaEklL0Z6lkRX+HxmnMD24OQ4fnWwCQKxT7O8L0yHWc2wdyy4edu8/zV5Vl8R&#10;x04CFyHbU14/HqXQKl7O2apyXx2nliDPXMzX5u5oL9yWD62yP5yHbBi+gqyr0yK/65u0fd+nI/Pk&#10;23SWjTJm6gKrhVV+M3IqJ/kSl//9ZYfKeNfN/zrdcdXeVRh9UdJJZcqUbaiydhu5O1lY6acXZP1c&#10;oc2VmW0GgyJdgUKWVHC88NpP3fKPh52DdLDUwK6mHgRTk8Z59Xwus1Xi1i9U/95s+7cxcTZHqxzK&#10;mV+QNmBei6kAatKSMfVR5dFtiuYFsCLgUruKVoVzs0K5qGiCo7uZnZZebPdTK253/TvPffRdT3/I&#10;jlctR5S0ZHzqbjM2Olnmm4MS8lnw60gjKSJJeerkXBnMcRJFUZokwjxAlhjrumFfST4LuokVEl4m&#10;m9VZKLI5r7PyZHdl6d97b/yVub/+B823PeHOpVYZuYaXhStMJ+nZhrqirNOYXRItT1wWVSaEq6kq&#10;I/BtV7y7Ex+cJNjlKWizK19SkArqqlOv3dWaf302YeUIOr0vAbuChBnkEe0yk5efyeNBMHAxuY64&#10;/3HEFnJkmg2PrNek4SwiryLDoJQP6DCmo8ZEHdEPGjqqq7SvAgOG9N4rynqW1qIRZ/L4aOMiqwbZ&#10;MM3ExJjSxt3IzdBI5+fLz5nQP4tlVbZSEglqxGy5KV9QRqZF6klWpG3aQtWIX6Uv8ialfjnpdhyV&#10;qefei/mFl5lZFaL2qnRXUV0XWqPU/AkULewGrwyNZ5RAgC3auieoyl6//MqpRi+toU8jTBKqSCsZ&#10;DyUGxQvlzTpYY9aJAO/Qgh+fmqk7k5Y0LueoFZrf9EA8szCb2HMpGEmRMWdjFLKsSkZICM0uAFs2&#10;WxoRFEvXQnx5FCiyoZP09PWzWrGemwMmKyrGNLBie6Kbf0Rv3w9oitqqcu03RB2vYRxc1qJco5m5&#10;6HIuMio8AtmhKq+Ot3FVTCylKn5SyMkGWpQE5exy67aVne9+8PZfzBs3xbnflNZAs0smAPrSKTdJ&#10;m2/o249ck8u1l015VJivVCuMLNN6bX6BXIUwGypkGWNRKcdcfpu0XAoJxKiTYERYLKNRKBJHtdXx&#10;O1K0IMJaB2AJpHknRB/tuR94+PdWrZ5rWJ47BINu01mdoqair9egfdVnYuTgScaohTLLM1gSgyge&#10;BHx84O+2WE4+0lutduOheQ4wdtSdxO5ikslSVlmWvrev1y2/knvrwFysNKjj89R9vd+3y1aMEg6s&#10;nAz7tAVfFC07NJhN3DYgS0IoC7miiPaM58hlvyQVv2I4u/IQQbHQAgBiEojx5bdpX+i0+4ttNsy5&#10;9Qeh4pWAFQNH9Wd6d0rSZCw20VNa+DwGNiGChChpK4VLshA0oPLYhVQSag5kzGE21JJEUmtq3aGO&#10;hcwRrEsxLX5qGz+jTROQC3bAYqsMdkFPIHjyhfxJQw9BYImllDC6KqmK3NUVnw9v55r4T8eoC9KD&#10;YNwBm8jCcMXTvtR3eLndgQrU1ComVQ0cOIaWqzgTLrtBFgN2g2FmZgnfo1suhgvi7AAoI9MCVSTx&#10;N0WxSRHEM74tM8qh/oKuFCyIkxG95giCBPTFmPMdxjMs2+WrjmCF191gubYqa516xawOHDwF2yh5&#10;vNHiOx7cEjapzU4a+LuwoA/dYVYOkvX1DPoDoxMVa0bcsIZ5zwwDf6a89b93B+s0BcoRNlIr12gF&#10;vxqWVU1kWcTVncsZL0ARL3i/7CN6GoJGGermMsU4asmld9tg9l2P3fkLmd3hu51CW09dAKltN+5B&#10;dzthmxSCjPEaWy/ZV5ydFz00abXf2NwGiZIKcFSVoPJRCfyKB528Q+WLcM0SMG5Uoze7BYFj14pV&#10;I5uNSv/tJ/4wyJadLIsa7STdL43C+hL9kYk0SJiR5p3XFjga4WYchEMYF0NIDfVWrT7fmalqqpUp&#10;ZTmrUEv8GQY9uIVatJXVMLumTVMHPCJJ4sXF7ODLN60+7jAmjbje6w01IDYzcP3UYjckdSxImAyT&#10;Dw5q1ZuIBN5860SiFYeYlJYnbNh4JqidJ/XeMUEvyJgRJcFreMbX9FX6S/F6GoOnRE6HdyUcFwSK&#10;o4r71R+a5LdjuIPwk3C0wacmHQQWvWaE+pffQt4jyLO8rNGtQJcy/co5Oo+kDAgCXEcXShkyXsSz&#10;OEJSQhpPwI0fRse11o20I1UuIYYO4nIudRcbAo0kQqieqqR5JPF+pWhVHAw12StXWeVdrv4BjPas&#10;Gno2klk6DIgwcHw9RKsT02hb/sO0z+96eZcQnQjaRQgYqLrAbkQ2o7gdBqwyrlHbKrShBA1Su4nA&#10;xRTagKyISZC6lEIhrp+3e03nIfgWIspQWDqo8vA6aW2XwYG9pErG6kBoileYFUpRC3AeZBEe9CTG&#10;elfDSj/wQM8j+RPQaEd7A1B7arc4sFhldCYEBKkEWCvEQPVhyVJc7WrYuUMztIME3hTIUGcaydl4&#10;6dkib/ixE+tdWC78HCoz09hx0/IN346YiwIHyg1xhYLPk2ZT/OSJy8pFVmS8IiO4qRoVXoAeYl0A&#10;1F8RN7GmKpOoknTT10gkRJFviSotj1CphyI7Bod4ijgzUIoe8Czpm48H1FE5AUzf0ruYCj2be8Pp&#10;I9/zlXv/50fv+ClYhQoD1jySYtRspBabZo6/jexqrY4wDLUrvC5QPaPhNz0iVHF0icKGsGdpsD/h&#10;DXCfmcuqtLAXrcu+rs2AGbFgzqmLdNmU5l/lOAnKpVZBWyxCbc2i23fmyCzHANsks4cpEYUPgCFZ&#10;lhCNGOnemn3u5sXP33D6U7AX1YvZDNYRqy9itoWnQVnAUhUVbpY3XLoc83QQYhelGajTMuueSGPT&#10;jQh/U05tNuoHwyCOsK+wBKdRDJCA++sO+oPBoMoM2xXPl4FNrr/luT8pI4s+yMIaGOV8oYOti2Ob&#10;hmDpLAUHRfVcaIJhMpn4IAiLgTNbovVT5sOIm8Pfneg20axJ7qe19gytzbT56IYQUOR5a5L5mXZd&#10;mnZ/7lwkQQePkIuvZd1Mq5nlgFzTpOPogO+QJSVtK3YswfsQCjdt3XP1dO0RN3hcy09QrrV4eYmB&#10;utWk41DopvyJ707LvgoxuQzyaFIGK5jbqAKUYJoEelSN1vFxqge16bBeYYZOjK4cHgGSc2E9pAe3&#10;PJz/YVLOo8SArCyJOyfBrSXhM9l9EdgkQM/Qb7i9JOeuaN93KfwqML/8Y1VCVyrwdLiK7ynN9ira&#10;V662eKhSDBAiYfrn8NuQHuGs3BMD6XrZi2mt28T3OKU1vALW63oN3+t1nM1pjc0/twWgIWUXV5X9&#10;IV1iOSJoosgUYOcyyj/lAK/yS0dx0vCzp51OlhD2QCRhGrvnPaB02GDKX6opVhmjzQfcKiVEIcuk&#10;dIbxteC5ibRB5iWRnh2Fbzyt2SfWHn300w+fPv30sm61Dv0N3OLNZnJ7gdcVYlwF/pv2aVy6fyFl&#10;HSYT8ibM2ACoamDvXqnf/KHdf/03D/3Ck/NvaKuC6sAxWoHjGMRbywWSZU77xE0/9Oib/tVTr/1H&#10;g85dzZXetV/J+AijuHmUs70e96hiq9FhwZY3GlKzVMqyyuPe6Fa+3Fif5r5k1YE7FoDKRWsiv4d9&#10;yza6RWjde/4vzMyGQ2dAjGPgQ0LNpSJPdb/YLn7Aanb7PdazWq0m3PqKkYN/4gT94SAIAvZpNBr1&#10;ep36azSEx12mEJkY1xUufo6DPWYTAk5BdVNJHe4anIFcUZTlpO106vBkfEf8IAQsYzTZpAdEPUU3&#10;6sNnkdJRkRHRIa711EWBaZ7/lvsKASY5qbIWPJvqsthI6XfyN/AY8AxZksiUGrg6KYleCOJmDExR&#10;+Wgu/keDxK5C9+P8Td2gcr3uy9F6ftFDrUg4PoWcvIc2hbRFTNhsDWycC+hsEGanV7vHV4dnwnSF&#10;8elD40TYLL054oyJ6H3hoJSpttH/NjKOUpIFt6gID5laTfroNkh/r5e9mHScaY8/7f4vtyTwxmu+&#10;EIeplW4BH1gIaGA0VJq9ko+TaYj2KWleL4ug+LafWSrXh3aQatP3QVLgjyGQ831934Ij2T74KxWR&#10;/MbGucYw10pH7LJbQq8bORrhZE/L7rp2ZuD2ukb4pSg7CUXN808/E/eGZ58/v7K2GDmtonWrIBU2&#10;YsfJTfPXYXJtz2aPTwxzt2T0gNOkyyCQDDv9+I7v/60D//yzu777jPfaT+x5b2HtC4zI7zUGTdz9&#10;vaG37+xtP/HIN/3mY6/6R2da98S8FLLy7dZ1uJONQ1Q1xbEh3O6RL1iOcWGVQ4FL8+fR2xJDNQ7u&#10;r+DBXO4KJI8oBllRNas2A9WSJGzpqLCS1ZVSq2yjESW040a4c+XkbeceaokkkRuZLNMS1l/kgVXB&#10;KIMHzgcabKS7RoFwcQXICdO9xe9NB+Ig2USRBEsuMbmEESJuaNv8yV9pKlYPUVQjvGztxpXHRfyQ&#10;KBqmoElM3Fs+6+opkdZRTatKCnwrsyTI6NnugxRulT4EKz+h4eRoeLuv+Wq/Jx2aVDDLzvonEeKB&#10;EEk4ere6A1G5oTRkmSImTmdTqaPxrumDp7Tki+j2lRpdChwAx0wWrWmjq2n33zxExz/zg591W/lx&#10;kiG4AHQOacYQlDPwqEkbEieiuMU816xeqp8J4uOD6PlBcKI3PBOEKwnJQmmLwoWTmrD0QG6QPmyC&#10;XgrYXYjDNFcoKoqOzbpYjfSXq1UaP66X/Q1Ud7KgavYUNamksikPSNqwIiC60kSjZ2fX/UeXbd8j&#10;5Uay7Wpn0Xg/Jg+ptQ6izm6ckx9mrkheo+LxV+uOCmU2mts3D9nqGBv+jrTfgMbMtDhfPJ+chIls&#10;2V55mIqUNjjt5XU4FU1ruf/c4x6k7gt7Bdgg2ZQXXO8W9Beb9xuvs1ss95P+adrpCt6K9pjUM3PX&#10;y6yd/+rAv/rs3A8s13ZGRscu+mf813300LfXjDmz5oc77376yF//1Ls+++ytfyd1DtFj2TBi04P3&#10;T+tF03fSTHiR3NcIqqOgtmJRtlH5GVWMRqtLmnB5I4QRBSB/VroDWQolAbo1qcEVRtuFRme1+ACQ&#10;E/YeTjd6O5u068mahKZ/37mP2lHYyAe53jT1AcLk1QAbrV2Mf7Xx11qzAYWDsBZuYH2hhk7Buitb&#10;yyOqbOo41BYmH+lflI0glZ5X/kmwxCyAEGEXw8Mrj0n1jrQn1Tgudcpt5B/gNxQMFxWtYsq3TCXg&#10;DrR7Dwus0KAmg2lyAEpMedrrtjvFDZwJ4rlO93PSkyA+kMujmfSGpe9c6HrJ5NMypfqQ6X7BVxp+&#10;xki6JkGrSCJhqlleeKRT12inXsc2vjBOG1S/gLeroz3FZUCHw9sVWRzQnVs2MjGoxE+jOu/SY2EP&#10;8nw5iM6uD8+uh+e6wWI/XA7S9bToaxqVW6lESxu2DPXNw52FTbSJhDUg71TVXZmoU2dBtv0cXqQv&#10;Tm9gXqQLubrDXhSMj79EmEMFzhSGzlF3okrnA0rSQQfovaH1xVMkY/QgzTGsIk087Sal03y2zkgS&#10;RmLaF6lhAZRUztWo46UaFao7c/NHlq2NX6o9ZcmTtNr58+VSrzy1Zpw+bofPwvNa272jby0lYdTQ&#10;Z+g/S8w5gdFeYg+2ZyEue8PjtVj+deNE2zm+sbZuHbTSVmzs/fUj/+jYzGEWnNkgbMTdWr7kG8mf&#10;Hfhbf/e+z/zsG//rJ2/67Wfu/m8lDe76Ya3Tc9pdzY0zKtjxrAky47ptktLcsDTXelBJ9kmv59g8&#10;S3jRasFtLuEdEUxlVrdjudUElNQiwZhqHFSAI+HeFZEGOb5w2KiN9YjsKx0Ndyw/1De9EHFN8O1c&#10;UyIJ3qoDVWTKiOlUU42AjsC6K5sq/6QWtaqMyp+VoWUfHhSGlq+4LiJMStYJkgGFAabnlZ2Fg0nq&#10;ZOSDsh29pxnBVM8yEZGYevWohpacQtdo8an4mLaAenG9fnDSjs8TGGHySRIIg8LXbtVV8T5E8GZ7&#10;+IyfrMEsrwi3Jl4QD3JUjxKRQog6NSv18/ShLHnITBo27hM6uMqYqu4YkdV6UbfKbHGKMUdE9UbQ&#10;Taxpz3jA1mQP2LpbVIK5pEkTB8Etbp2CrhR8oUouaasw+RjSyez04uJMLzix3j+23j85CE7BFCCD&#10;bTSGq2uohv0oQ6Oh+0qfBtslclfXOnW/Nt+femJUlzmt+zfx9Ux5oEnHYeWZYebpGjhxqWSwBkii&#10;SWtIENXb+aknEXIuIAWMhCAaopppH7boKgIl92sgg6U8BTwACFBWkQNIBk01FvIXzqeGjyyUF38E&#10;eSIqDwLZcfBhl1ctNOqWIv3oMDn3f4Cfmttzw+F9t8007uzccPOAVSxSPT8VM9h4LF7dpU9rGqfd&#10;/6KrSPUDnfTowLX/+eFf6lpH5kOo7ADY9FetuWXnUGzYnRyhsKKZ2zEdwRQDDTj4BZcNGV6TNnAp&#10;1LlJ0by6m7uqvS6KVq/qO1vuVHVwSgFMujrrRQ05P4nthAh/tNJPPZuq4V+dVo0foTtQvOhGgi5p&#10;JYlV9ZJV++haJxjODFdpkFhzGrW8Dw0kY1IOosrko7gThBrt1A7EnLIxisj3Sr5aFYOhXqrsK3Ak&#10;SqfBYCglf1gjUBOicmmj8ibJbdqHuGUprJLmlI0MplcPlnyy0xThJO08dS2wulmy3HydGxwvJhPn&#10;dVm0ep+vvBZMlGgE0br6NbSr0vApz8dMu43+U4R1ZExHSYXL3QOpbglQJZmPfK44YAYE19GDZbli&#10;aHUYzYXPCDUNgYVUPTsv7rZ5sI1h7fwS2g1XX2xm5yRUlQK2tOTixUxanqmtieSH8EGwDKIgJoxw&#10;lEbVABQ0MvdLd2AvK89HyZmALmnapaWWPm47lvTHRgUE+FSHZkcwAap3YItRNaW5mNr/mnT8ad/K&#10;NrP5057mel3u5OMUc5oBiBfxQGYuOAHFHlxY0XDfF5/Y9dlH05bqtKf1KyvcYmo2Z14889pLwcID&#10;k6Pfi0KUWOjxJgvueFKoRfCiyVb91Yi13GIVpDxUaosrLGz50NDO1Nynzxonfm2/ceJAbeed991g&#10;QOqU9P3g4SrHLGvrxqf669bbZht5Ubbnoi9usSJc6SQv+HdLX+/5t/zGoX+z5N2FVN/AMv18LTLm&#10;IIsyjage5X27PxsP6YRcSfteLwJwyFqf2i7C3LLWZ6ElnXhTu2tbjCvqOldcta/iHi+krKq0avVm&#10;6802fCGsIMBSsXDQGlX2bNIBJ11n1cbAv14onEsOTLJi1FalpfoC5EpWLLiSZ4crZe76KInRi1qI&#10;0lislE+qYHRUK1VWU36jtK0rNK9IDSt+DNUrK0Ex9jgKQjYMsFeHe4O+J6mqck/qu2J0K2pDVCiE&#10;OBB8TRbUUYLQge9uwZA/8bkKbm3jjiAsHqUTKsW+y220D3XWPov0sfC+69T+JAN9FW/tRduFCYxp&#10;F0atrNl7GPE+haOfuImSj0AnBdeEWAB842X+JXP4lKETDvZIFqAna0F4JFJ/vPMR/cu0xuPq968G&#10;m/goG7311XdZ31DgmilxFACpJGCAExNlm4kSFzIySTXQPiFjX/i3+QUjMk1DCEUE3OkANhcUnWQ+&#10;SJ1IQ2zVj1MNgAvoPxa4zChmRdNW2E/g0xE+0AnbtO/16p9Mtee083fS/lP719Pe2Fdpf71oSm1c&#10;RihnJClRsX70s+Xb/usX0FlbTVYRTSGYJIVLLW/aq1IK9aANAO/mVpTQooAquGAqLxAejQgUL3vk&#10;8YILto4qasaCFqbZWpfGa9DsWr9mPv1W96n/Un7p72jx74b5ukun5vKfa6tPXPZlb/H6r9VMbhcV&#10;/Ejrbb9x6FcHtZ0tjGieeFm2BrkxMk/56gw3WkOcbN/p2Xa7HKzoOwKHzo8m6TEvjn1a4R07rftD&#10;z+5flWDG1b668VOqftjioV3piKOvVytRdRyPvIXkW6WKKciLCng0WfLhSqd4wb8L4T7pEJW5Ha9B&#10;1R7Q4ngpgCOPkkQzXg30uldAcSTJw2qoVLXSSsBk9Eu1hlYpXzGWVcxalD16T4dDgtFms+nDYaf2&#10;x7yyj1hTBRvm7uS+KFTnRDEA7WqgdWriFoJXIryYOhrYWFWlF046ZTdAoZOej5WnjcGTOfJx4g+A&#10;a5O28GlVEad6+FfYmfKnEEORty3t6HlMIS1FW/TdSqpUkuYqtc9ogVApe1SPeqa+q7BWaR4zCjrN&#10;IE1i4oHDuqp+32u5nWr0XogGNuZ7hvJiodf0k+CVCK3RlgXnbE02q45FgyEJqUIcBZkAxLakEhCW&#10;RZxWKdEIp3rK/xkk9LkpvhE8vAt1ktGVVJTQhl6nuUeuTKmrfk0dp2t5vOPvfp2YVfofa+QdjGyB&#10;Vj34vYygmfdBi7/jn/yGlT+TeMWOcoGeVJgjoATXnOFELyaSBtYhAwuYk4k0TZFRSZGkmNWn+Wxt&#10;rZMGQy8PdGc289fdUBYrWj8Nho3oekrVtFrM+AtikgqlEOQ0TkqDaxoNEgOqJqMe0ICyuo5KeV56&#10;DqGGm6zVtPN3nS32f8Q88qtF45/pB/6z9urFXbuRgcVxxJEUdmyp8IlDALfLpHfPv4OZTN009jNh&#10;VS/oBnLMIJBEJaUwQMyUdmiAdLsGXCwm8sZ0UcBAxdRAwQSFu1qlkgI2UCOmV6dTxNzSEic/mgFs&#10;2Fpsw/0tufRwEJmzf3jwR/5w/98N7Hk9S+Dy4eJico5l7KThULd6plNPvEbR9eJy3W7Ug5WQlJOy&#10;QKjT0qwJ+bce0XAEluO6DGk5CJzlqVOz5PZ5hVFp+U5iJ1z1lBsN9rJZdojwbYklAb+KPIgV7t7X&#10;xsQx6ujEN2spNHxF4lxJ8eMytwfxHNaLhLhk+8s66wrvgQBGRE6dQZShM8pIsjWspzQ82Dgtrmfq&#10;y/SLDay9LW896NV8LmqjTWoEmqMdBugucVBpppBgUgYjs8faTrdHEg3DXtGXY3rNucLxaWIFjwkq&#10;1Uc48+ArXHsWus7SKVfBNhUeow9DHHuNsnOkTJ+uUW0tTqVhy3G1QLAF021MDqZKrvVg+RUm/wId&#10;IzIaBH8sxSAhKLN36aiNySfGvKykyJ6b6Z2ztV5u1mgBTeozRrz4NeQEpt+6sC2WBUTVDpz5PNUM&#10;t69D4jjpKUQFKXXNZ0aRIs2DWvZENvy80DkXy0baYKGinpqgSCTUSRReQan5WgqAm5jYr14lNZPI&#10;mFhzlfT45T6bDefmnyG8YX/IQKSvvAxjPRb5QVa7EqnTYUN/AkVGO6+tNdJmsZgXnUnHyYtEBE5G&#10;+HUY/xlf5IFxIByqO+RvxMUsaA+QzsRIS1tQwTJ/SE/IV4Q4S3ImhQ5Qkdx3O9PrKFdlRYQuE/f8&#10;8jdKL/87qEY0nc12dnNkk17kTeqJP3BbN3zkgxlyzhCPquYBqa5vVM4nmqWaDvWSZCsSlspMfC+m&#10;fZrZWdQODXcxEBd7fW3nIArtfH5NIJY5YHMpsrKIqRgBu4Rrj64v6xrTJccRc5BzMpO8jBLHcvPu&#10;MG+52ZeebnMWx8nChDxQWE+1EzMfnv3pz3feamtoVJ89N3vfSfvVg5oZWx4k6hLkknmTXItrpvMT&#10;r5/Cf1a3A9+lyKwHht3NbWgR/JSypUxTM6VNqGwNa6/R7Lc5/ndr+l7NHmp2oI4fAqxX9Tws8Kpm&#10;9ljb5ERCiM9HnNAynTfLE6nfxWIBO/rygTf99sGfe8L5G5OsFU9yc9JOpK2hA97oMr+QNd8O2OcK&#10;C7qUEjdSrNcSxI8d/M3xrtOAjH7EiaMiVcmybussFyag9MarDpuKmkr8J0k7V3LCIwPGcrXst9FR&#10;zUpkq7F+Xmpjey5o0Qtkb0MLD3+AJhx/OPRiVK8LF9M5DNGgqXnNvGlYLaPWKBtuBsWE5O/MTmnv&#10;aRy5p8d9MVTgJex3myXSqWWwnu175esXjtyl+/MEtIQ1PurZysmYzqiOM8ACiVLZnY2soPQ4qjJK&#10;SlabjKmkhmhqc+qDkyIBiXMhNoaeb/YTLbVpz3v99gdjkQtQG+1ILaoNnqWDl0hv0vHxY7Ad+A5E&#10;55RkB8NPQZxAKanaf/OskTVMYkf+gNImVtzQSDzZEHEggX79rl8tlht5+MpqyljDXShr+NZ1/dkS&#10;aBU9hIigl/VJ83qL6xFswEYao8rf2JPpZSRU1QjYWbOlysV7VTHr9b3dr8HRpp4YX4NrvIpTMgmJ&#10;sprw/A67NZdoVd/57KkDn/wzSBuwBdSWKA+NxxOE3ZMOSXaXkNMX9VWgCJL2kiIqUwg2IKa266fH&#10;V80Z/j0aDHpDQCsEerDBZ+R2qDYJP4QMjwJawohYUc5CPZ/Wv2FYUccxu1h+raCvPfK0DQSQ7gU8&#10;X3IgMcbP+45P/flMaPXzwaw5m2Qn7us/0ohLUMeUPgSwIf4flNyrmn52fP0becLRLyD70SzEYRKp&#10;Zgi2zqFfjnx1zegLIB6O9l2veeL+933lrf8pq9+Rr5OreX2p76BDo8x9gz53YyDkKfC95HVApmo1&#10;jyERknpS2iiT+QGtRfo817tUu/u3Dvzqb+//xVX3ldFkhURC8/GlVngGfJ5BiqurlP1Gs3o0ea/j&#10;bJKFY0Mb7urSv6Mrqq5r02e0DI0Lq9Xt+DPz4G6k3ZPiwAY+4Wo4VC8deNXSM67MK7dGTCkmlgGC&#10;DdtkfmR0LdWakTsLqMTK4pRwn5RK6lcLWbVcVk+zGocJKQCrXVg1ERm3DQ9awuaMZjVJF4BVihEh&#10;Jo0nonyd2Zvv2/dN79H9Xb0gghUP/JgRBu2adXJ5cfedr63deE/7wG1GfRdTAR8SS5wk0po4KZrZ&#10;YspWFwleSXyIjY1hgqESIj+LfC8M2ZhSgxLf/CqtNbBQgf6VvjRRWdlg5ruKVeEKu2zHDSJvVOCI&#10;UCllJsfN9c+QNBX81YTNlr4gM6HgwUuNnsmCz3MLlSbD2GJtnssQwAG7zstAwTOgrIoI/Wwhjrv8&#10;Nq3Zu8gjuVBhFedFcOCzOX3JrDnEyrQzTeyYuOJ5paeowhijUbXplV00GUXGvcxnlGQhb9wuDUSs&#10;/l+zeu1j+/ocQdw53Nus6MDyPdRq2fCm//xHTneVap3Ii8iydaHwtcUpPXjkAqnfw9IETy3zgdSG&#10;XfNy36US33/9K+fuuScZBGHbCjA6QthHaiPL04jcp+TMWAhltRC8JdAP8seit05jvrCW54ZrDzBR&#10;Xmk+/IzdXU8hqQhTOgizJLXymk57yrnz7/yT9xvm7tVG8oqVx/XyOAZSM4LSGhaSsEWfuAn2XQPB&#10;MWErioBFEj8itGqRQ6SBIA9iy2aR5MODb37kLb/14Fv/z/7CXQPbXnbs4cw8ORvVtzgw9DWFLmjo&#10;ecvI5yT9W2BZO1rWKXPkDDLNWirdYzQBGPm+f7/3F3/5xn95tnZrmxpT3qoZpyddj8wugcmoWaOa&#10;3pm0g1T1QW0sqvxfOBkVtdn1GQ0KMQtge+SVK2f56ozrxPNTmxyHrezkzs4rWBp5CdXUIn2dVVi5&#10;nW3z94S4XxBGcslxQo5FHs8FOgioDg37VOdwTSqvIGaAhwCo3vBd1GqnqFBk4/ZDdzXxM+AnQdaI&#10;KHmLhM1akhxzSTZYrVTrJN7u9g33Hnzt2zu33duHTjIK8sEKAzdIYGnecWww3HnffXP3vHGYZACI&#10;G/N7RVTY9kBLYS22IS8/iukNM4zxzzY8gMrMCPEeoCn5pVVEQjaQp531LzPCULkXevlK21SHOPJa&#10;x8lFzujVvzNpnJWLYfKLk9xZ+4Jc56hWcpnDAKKg3Ze3iG5GPPyYQ9KsiKgubTalYxPLD0UeQhAc&#10;l1K5x3krUJooa7ZSI7jstl1zO0LYjYDisnau0zFFyqpTnICL38p85nlhr139k6n2rFItlXqrWhxl&#10;MfQ3iFkuPZqSji7aFahCgmYlUPbyj/Ve/ndQvasUnSbQRMZ+vRXqvVf88Z/5xx4TEuyqR0EBJAS5&#10;odbuMbL80tes9hfOYexZIvUQeERERUmLHP3IkfY3v0Vrz7Vndi2urreAd6zGhLJ4r8wG6vN5AgEr&#10;oQNgYYpEFPeSCIK4YABcB+JiGM9g8CeAzBFCf/Ax4WcRpjl6BhzSsjTDIVnTK+p3Pfzl+x/7MoEA&#10;JjjS7dBo943OwGqpeyHwjJnWQ2PUiDK2Q+Mf7LBFTI1HTMuuwN6JUWrz63vueu6Nv/X5V/7yYueV&#10;mdnvMakts2MNbRr6icbj/Voyp0pbjpZRUlU6ASzWVl+z1uVPk6B9Vk9vM6LXaIN3PtJ8z3OdI7bQ&#10;arQDixLbMiygk6KWyjtWAZmymgrgQSa96iWooqqNlNT1NKvYPOlbFZHxUc/JtAvEeP/KEtDWOTIJ&#10;6h/MmXlaUaS/AKwjvrbiNJA1YcpNCk14cHLo0TeVFJpIovMa4ggnZBNXFEudbtSK6PGdt0rJFQ6B&#10;vEcoQ8Vio7RaoYpl43AscPU0scOBU/Sa7hCVG3QjQDHXazdojbnWgVfsv+edR97yAwv3f6s1c0Oh&#10;Q5Ota8NnBsHi3JEb51/5QLe+b+/db1248TWrcQ1+Znwix28K5aHrEeyCTkFTbsrbVelBBUQOE2GT&#10;kIh/5AGIwRQPdcO74rk0hyfr4Snlc6mmXkW1L6nia3O/ruXr4jPrhKDYASA7en34nJv0tyCbosgo&#10;/QdY1fCRInzU09s8R3nbKtnP4FQNC8qvVHpOAj+DZVi7NwV+WUI0wXPHt5q4SlfHufSzhbmtKE0q&#10;H1HMqjTxC+Gw+pO147STD3jOKjs2NUkkRTEZeAqJVi22IN3quIkTLogd8P3rck3KV5L1YivphWnH&#10;29dq/68Xsyr09iJ3PVfqc08/tOtjHzahrN/Q15VFp/Kfqmzw5LAixrrAaekatI1KIhjDOkzjKO3e&#10;fLP+o99KaFkGhV2f2dXeY0RxNKMRaBKhSnpTEC0ZrO5pEqYkfHu9ZDAAbo6xjdOI6cNEpNmvMRgU&#10;n/5ifuYUopeO46/j9Ua5ZQNq75v9ZtN4nqaGd37gd/edPX66ccS2oOA/1oyHjQgz7bGoanbfMHq1&#10;YqJMtGkuCaN91PSDmgewXXNXW2997sa///y+N5SN+UJwVbOzg35tkC91XkEYo5e2nu0tiwOaTm6w&#10;BnAot9ZKax1S/KxoZ/HhPLq3GL4+H76m4IfodjueX3fmU6MGnfpc1LfKbMmvrzmdLYavNIkIOkHs&#10;Z9XZAUEH1OCCApWePlkVqnx5RQ5wvTYq3dWhrjFOFbdAUXhsvjCJVoVjUC0hG2LjI9XZbd3AaJmr&#10;ngDlfCU4F1GPJ8k46mVRpDZ0kRXxM/O39Gsz0g0Tg2yCJ0FQvrI+byyXlU0VC6vPWs6CWdtjzt1Y&#10;v+He3fe9e/8D37v7dT+w763fvHD/G7XdNyXOfI6OxKA0g5QIRXNf+fr3/v3O7e8JZ2+6/93fsjhc&#10;euyJDz36yH/87Cc+snrimNeet5qN0PZ6QY+6rpjhKbeRawIYnyKJikpGVhUHkz4gxcLIBpU8f86t&#10;P6rloVJBVjV+NDOUnkD1Ri67TXk50x9HigtwFnIN9MOYbrze6D27RXSlk8HFyYbWc/BRW1AeXGDN&#10;rAgg1DaOmyt3n4z80Ol0jW8KbVayABSFbnWZ9tPe76T9q5rCxmMftWPJX4saNEjCrGSt1cqzULXi&#10;wJn5RMjSFs9ZqcuNTqHY9AsgduPtoi+yOLQANolcbEWmI8RO0v3/Mt+u50L2tX0UAWZhGGhry7f9&#10;x48kjYLGSDRQpKVGuMbkM1peq5zwhE0lcGVNYsmC1RwgLgXU/I5D9vf+pXimDSNNH7iCTo9fu6Ub&#10;Ue8sGV5J8sIXQ0EkBxuFCDS99cSs1CPhPQARS9CUgxapJ6ndHdqffth7/CiQONWOanpkk+ArUdC5&#10;VcyLeyT3ci8p//Kf/M5iefgvOj+SNncoDdYu4smp5iTaPElX+veqCbn5JkZ/TQ+Xoi67KLO3/0Z9&#10;9dui8vXLe2+0s3P4kX5WNlms/aaQu8zvjHFIs3m9nNeL1xTZ9+X5t+X5t5TxX9aiv1KG319G31Zm&#10;rymKQ6XWLkCi4neWrOBLIkaV16DQCwzy10wH0lwTk1SViM8o2aeopoilmDQoaFdTZ/OruI64JYG9&#10;qIKN2KSrAhPx1i/7GT3jqtVk/MD9zjzBE9ZWmieEw1KGF3+5himwodErxlrer9RWBSE7Wn6r/8GI&#10;C9B9pbnv9MzB0kzMmFYl1TWoZN1kVCgPZjw20gN75u9/64G3/eT+1/1k68Z3Dxq7vrJ+9MNP/emn&#10;HvpyAAq908IJM4rEbXhazYdZP64vFW6gtbydNx+023P3vub7Xn33j7z5DT/x+je+eXb/wdCq90pa&#10;fBpeuwkbP4nNC+vlC3+a/BxI0cgEiwGMKk93I7/NY5Q4ReQ2QSsIjXs+u/pFWjmJDs18KHxmJmVX&#10;otlsi/l7xed/LaEqB7eZ5gYQHMw8XXJMhLS9/rgITk7YyPMQAmbBl8r4GYsXRtoeUaUqIfTC8uqI&#10;DEtLAv2ude+GYXGzVvasVMgjE2tijXNaczu+zCqfgQEb2XXQwSIGRnqsUc+DinPfzt1p32+V2B+h&#10;FFXxhfyEB8Z58nrb1sEIK8FYka+RrMQIlXLFd/kS3uHrxaxa8ZAERs3U/uB33KWuk3pRPfXoiqha&#10;j1WCRVIuyifcYmp5pgtPpxFnrmjOCZ4oO7BQ+9Y3Nju79V6sDQMoxpdL+kZK4/c+Yz93THKAHBKY&#10;QaYsqwpb+aAOLcY2oeYawQBsRlm23F15+mj60YfcMKK1y7YdiEf8xBlSWKDTRrNmje4wDjQbVbX1&#10;mdX8nZ/++H/Z96O/tffXPz33A0OXYmfPwRQVTgISh4Vv0ubkYXnjIH53nL0FbJFZrhoQ8RRa7Owi&#10;dkt1cFM42YMyj1ZnFqCAAe5b+mcgSdatg5rf0X2kG+cMd6dNI4VvW27NsmuIZCtGZIo+w8Kqn/d3&#10;ZmAQzPXAJVQaNLPezHCrfrsLZVTMajXp8Ew3zIDyD0b29Tqa1WrN2vyiryVmrSKJzY8cJLAIxElz&#10;9CgGV/cwdRL4srR3cqnqUGAFVERfPR8J61maQ5hkrcapxk7BryU+MDO5ErDul2ysbjNH3m3vugOO&#10;/HPdhx569LcffPDfrJ99cG89u+WGW2ukXtZWnayvI3IGYj4LgwYlgIbh7i3Q9MTEZkSKVm65J5fP&#10;B/Ahcz6rbjZn+qUZJXESxZi+baxs1UuhVl2pCMhfKxIl5UsIFpTIlbg1L+qDY4SwPCLqJ4LfMV0B&#10;1kgT6NRRcnWd12hT5RBcqlh1cHwk3kXdtN4/jhz4pOeQiNKH0xt+XNjkixCbCgoJBsPLmlXpzjNh&#10;vLon8s04x53Fg8I7bxaI516/rXI0q1T8OFaG1EsagjM/LnfSNA/CpECKGmzJhG2Ly1FzXBJFcnwl&#10;ZDkpBaz8Kr2GPSfBVgXrMujFYbl+t/u1OdLLzKwmNEGJfZTeaXHhUrozBd6eJTQiD7WPfUD79GMk&#10;FGJb1UQRFZQXLKQNvGz5jKBLE5M/ZEUlyyT4k5xSqDG30Pz+7+nvuz2wENw2Uw9KeG0GL7V3Pjv1&#10;XOcDD9b/8A8aZ46RPIEtjloXeunDInKG/b6eBYP1Gi15umSJ0+XF/p+9f/cfvp/WNHJnwqmaoFFY&#10;0LBa6/MbFKCTnm3WQ92Mswz6nsX113zx5G3Pv/9489aPdf7GP7vtN993yz8tiiN+0nCIXolxGasS&#10;4rL80FrZKtM9RXJrHt0VRm+qLd/j5PN2GQZ2I/SbWuugHg39WEtceuBqJsholiwKY+5spkmNtoRk&#10;mzXZOlPQVlbM6oYHBhQ1DTLGVNFKv6HV21p9RnLI9TnDqi/6NWjg4RayCVULe2C0Y1Mkxi678aBp&#10;BqcrXEa3DUxZVhdI0c4PYHun/qsonPHeTYiaS0qU12sSQFdP35LHMzIcKN1dI4tJJk6/HNPkQY9U&#10;r4zdspZDr2jib+Vo3WuzHSdimDlOQqcLwri8aL0G3mbKzUQUmNI6wQFXKsow5Am5UoBj5PxZbNJI&#10;Vm9qqHJOAmakMnGtnLzz2ME368aOBAcriJGxNqNeUXOGUGvo1Lu5Twc4t3vjA43ZDv20+Wr38w/9&#10;abvT+LZ3/g9vff3P3nHTDyy09mZ2c2jVNafFaQeO5hlOrUd+s66F5wwzBgTgRo1PfPzP3/fRD3/m&#10;3Ln/8NiXfvHf/hvjfHyyfYOv12tZva7TfDrZvZvwHGjT9HV/bQAJiMEdmhmBGMA+cA/Yzyj2apTz&#10;MttuZcP54LyRHKP7WWQMQALAKpANKZhrpuAWtrHcVwv9VW4TX6M1o0VHA28HOmYM6NKOO2sftDL6&#10;wcnEI+yhDVwi2tBloFOu1ONGjKJx7Mx/f19HNLHsJ72BNoBgjZ5kjfbkrEFODKhlzvTMTPzUlfqb&#10;Auue+WG8ZjWJFVPbGFhGTQRLr88GTxy9wYWBWmZfGuELKLqCPlXcdO7w6g33nzsQ5t/+bOtWV4tn&#10;+zuZkRWm6dJt0vMRqhHpPKD+ZtMeQfabDiHpxhLSFEkECieJokyX5cLSd0pPOWU3PDTqcyrdYhfU&#10;oqacRi+53V9mZhX1CrK6mFUXTgGsqS35BnIq9I83nzwR/NmDEG3COlskEJegqzr143aGsTbf1NBS&#10;FTq3heJH3w1zCLhHGnVEQT2j+JCKkPNDT4NIYi6tP33W/p1P1t//CfPoU7X+ei8cLtAo6DVaS7Gx&#10;u9NbPes8+nTj9z9e+3cf9U4uaZ2JyRBMjkfOGZFLOJhIhAHSDJde/xdP714/lRq4kP5R55VG/Jf6&#10;xt3a8rvD6HuTwduS4dvT4Tvy8B1l/NYie6OWv6Ys7rewo/WG5deNesP265ZXL7yaYddGMcHIDRy9&#10;dCjwxg/oIprkahJXK9F4PZJOULrbLcUeK829fEQKQOWTpttwhRQ90cWnmO4ok/cW0FWV5pKGSHWW&#10;bR16dIUbLkP1WBwe7ws1vKYvMl58NS94/hc6djTiQsU8XDUgGNC0N3Fp9PLJhd0ndtwSOLNGuWSl&#10;eHpWHmV1F9ffFE6OrLC8mR17jphAa90gn/He+c0/fueh7y3TvQPHSxvWcKdrrQ4bsPKSTYmzJhi7&#10;Nm5XsOqvws6p2fWoDB599NgH7PnBt37nm971fT/+1/7Xv/k3f+4Xfuf/fnbP4ZS2HR1ujzy3wZpM&#10;t6kSu5A3VWkkwe7IViGZoMaV98TDhIDLDZ4ERjvd0b8ae8vlAimQqEqhAQDZN4JTAHMA0mNFPEHq&#10;iMCZXDqddA1a3FzHmHvl+i1H+jfu77Vqw8FyeTIb1gf0r5TLRTGAN8aP1vVkLSdnoN8W2SIemZWz&#10;WUEnGwkheli3N3gv8zh6OPCSaIVa3+tEnblw9tal+QdOLBzqtXcH9WZiL4Sw0zj0QoRW1HemjpLH&#10;xn+8aKhO/lF+YSRfqERq1ZTCmQNHUDWHCVxJ3SfTdvoF5avx6qc4x8vtBgTaXlXBJDsmklzg8E3d&#10;H5zT/vijtTMrER6eaQq8R5JFE83YRG/XtrX1/rDlmKlbfO878z0Hwtk6dPDkbpBJBVorreDR0Prc&#10;k8L2aSBI1yGjYz7y6Ox/+UTykQe9w3sHC7Nea4e9b0cLppo/+nTtg58xTz6v9Vd81o5uNOm8MVEd&#10;IZt0SxR+rqV1vN31W548+upHPqYXy5ELbYT95HytDl2TMHNDMbajtBZKZ6fmLGjerOHXtZpt1OEJ&#10;qEGsp3k1zfUt20ccgDabippcFKoryQgJxuUpRsSgG43hYztajZ3L2lSW9cgG10LLkvz7BtnCVupg&#10;k0YiDxJm2aroOt5n889TDOEJu27WRdl29k8pwkjqUeH+VSVBN9w2+kKSemXjz8rEbvOCN+W7NicG&#10;x/nkYCiYnRGokjWoDA3iZi0MPO8Th99r1kgsNujdgLQ9G5K1kyZrgn7GqtXeq8/uIsaTwl9cBERS&#10;ovAQfOhDv/tb//Zf/Zt/+Bu/9+E/XS57mu/A4goaaHDqbO5ntEtn9H0XphPV//ej/X/pHvwbn3ru&#10;nv/0sd9/atk7fNOd737nl4aIK+JeMlapIUxNU8ADI1kCFKGiLawYRuUxigNEMY+/gH5G0dtsr30G&#10;muhtPtUX7Wsq7UVgzYXRVoBFQM2AgPXzcvXUQIuBQ26bTBmwSIwqrTLCtqt5SXKwu3Aw2XPTcM+R&#10;/kIdoafyuSQ7u5YZy4V20huerq9b0CJmr+kZ95BVSrDP5UyW79ZJLwtVx3VbpeGcjNE0Ei03976z&#10;8688t3Bkdc/8cMeuQasZ+vBt7A2XiVlESRfUEjRiE7ZJD/gF01mFPDa0wfKOJQqqRjjH5n9SAijK&#10;JuKDcqwLFMHqyNftfl+0gXCFA7/cbkBUdsmuFHC+lcg4xySPiEpK408/Hjz1pNbxeImkMCkaiAZv&#10;hQSeapMWwYKsS/lN9we33pRCwMd40KF3gVKNJm0Wraz2zHFt8XxpqW5MnNXBmtbytVbd+8FvboZ1&#10;2u0Jqc1603980Tl6uhgsZ1ZY1Mmtkh5CqeXym0uPDXVc8n2p7oS2XVgZHAtOctfnnrn96SdaYRum&#10;pBWbTh0X9KdPV2rdhAobSj6Dj8uiCioR4h0kb2SVYlJifatm/YBUMVahWvZpBhEbC4RT0CLD1kIF&#10;6uFf+JNbr2bFWEljnNetJhf2o+f4CVk72MqkECJA2OosUz1jdiY7H6ZSa72wqlbu6/Xbqr5VNmX9&#10;tokHFrwVzoj0iErplLFHztqZmVOikSM6JCkgbXdT5QkhH7lwADHXUrCvXtgwgshBuiTVSykCAiHd&#10;z814JiiPzt77/J67mqk70FcFLEzShsI6bD6SRMDX2sv6voQJTi3Hm/cb9vFTj/yDX/uVvW/6zrf8&#10;3d/47/7579z043/9//7Anz/53JM132VgtNy2aIcMG0AHougklJcP7jbXHvvkj83pbz7S+YkP/smq&#10;Ub77nd/xuvmbgzBy6jmc6q1tkDUKwlmD+2S0dI7sqYJZ0a4rZlW0NxmC7e4XWP+3+1xfrO+JqDrV&#10;IKkFSjWb7nQ9j2fWHuKlkRaQW1CXTAGK4gqNOCDKcrG7zzHbSIW2tbkbglvu6L26nt/coYMg79cH&#10;52s9fMz5yN79zMKbcn236vZkbhlJOSf+L47R9VMXaED1S2ggbIX6bK82H7ouZQ3CE4icGEGWMZss&#10;QaPo5VBUlvVtydTLYqLQ/TK18Tvoc6j4ClVLkaBHqeIKUyecwkg3VKGPUPF/XTSsjgbey8ysRuLz&#10;8BJUdxStVSRoGcMPPZx+7C8cr4iywLI9AI3EFzbIDpCuU26AN6Qtb//h4VvugdPNQj8w1YD2grOE&#10;XQaZFTMa6p95FNWjhEGI72eEZrORDI21H3uPVd+bODW3WxSzPkhX7aFnbd+PG+AYYS2M02GcI6I+&#10;aaO5QGweywuugE3zmpVYQc11+uvv+fhHvKXndKtxtrnHI2x2Zs1yN11Co6Z/SYlTAmFRpT5JQC0Q&#10;elXCyATNR51D8sojeJ7QaMtoH7HuDVu7sA0yohVVZ7VVWbnxZY6NbvWbrgVhBpVdWfmqFkOZ8tND&#10;DGjDpYhcTTUBDirQyojLbspXdtndOSx9q+qYF5DAFyW6r+Y8PFdBA+XCRFBFq/AgWDOzVfdkdfDq&#10;OErS42oOufU+gilWEp6VqqBBYVi6wzi3yppmWp0uE4lHqQ1Y3Y/c8N9aDfFwwiRkXaQHGbZN4psk&#10;j5rze6liLbhU83VGcrrc/Vv/9F8vvuuvveeLqzf9zp8f/O3f/sBy/r/83K+dBC7SHUbUSywnoKts&#10;zp/ra55bs3Xz+PFni8998fGPf+CP/vEvZHl4bvXozj0HH+B5WPCNdQnFKCZOe8NyZ4jzJAw6nqbA&#10;e9V9KbtRulL2V5nAWtStBydxoac9/ou/v7wUbKrQxcisEY+oMXzCRDoDaWeyB5TKVTRGKZzx51I4&#10;Mop950/kZreAARhYbNY63Jv/5jNvvmvt7n1RMzdmuPEWmO7yjrx8BYej/AlOTDfgD58RLa7SvRa/&#10;7aIH4uWmD3gjLVMrSXy7C5s1uvDRAHrwDNVdp2xkQ5cMiOSxgURMrfQ1RkeMXWSXhZgBPJoaCpam&#10;ZiWWHJQz7IhkUdS6o8ywrAhb9D+++K/3Op3hZWZWJSuELcsKB8fWtiDZy8+d0N//QerjmBIGjTaM&#10;06Z0rVjC3zf1Omc6KD9Z4dvutWlQoWEuDUXlERMqfQhMEt07fk77yrMBJLuqPz0h/5bV8r/87TPz&#10;txIgY9XWanHU64d5X3vuBG45lwHMxXfrdpSbg4lJLaBSCUBdjLqlgQPkJo1AJ2jWyMitP/6uT/8/&#10;Qb4UNPYP6+ezfBgiJyXCrpglEqk4zipulnZ6pUXJsiwIflnnRY3ERQB6Y+GSdUtSr8I2AC1Dc+GC&#10;BVWWteLAG8cIm21qZUWIVkEJKu3mik9FcEAVS9lUGzFXhALjJnDm9fPIRxdS6a3KXK0quNuKhFW0&#10;yiATGJukr2TOIx6LCOEmFKXq7lcrw9TnqAi5xm9hTGIsJrLiesxJyox6e/gNtQC+Qhvj0E7gJV9t&#10;HfnkrW9qGSTz4TrP+sGQ9I3oq6LK1ZzPaaQ+TSrFNbX+Zz/0sVO7Dv2LMD1taffttuzGwj/8yEf+&#10;y/GT7/je/+bccIj8Lc2yvuZHw1NOH9XithYVO9B2bR74zCPnXn/4zh+v1fcNe8NjT7yiYyQFPCeD&#10;2U5rRZsesiS0Q0wLEXhTd61QKiKZzoiuiGFJMmjt3iO6oH9fcpslnrrighDFHyhemEaAc87Xg+dZ&#10;D0ReR1pWhN1B0RoLuoPFqtPtIf7jkKQXJlUYzVbz+vlmOnfH+cO1+DtD9239+k1Pdh4oDFS4em5O&#10;vEqEGoYG3hs5MZm91+tBUC0YOkUImytaxwjL4KexUBhDAJAUjFlA/Fzv5IuQvw4sHQDlNs5b+X9q&#10;9DKKaTIU/MtoYI/ASoKgZxw3DEBfVV1VOmyq1bpqx9vGeV9SX7luL+yrc1eV+4TEEH+S5m2urusf&#10;/HRx/CnMT56mZFnzJDfBr4ovCXxg6rujpzK95VC6Yy8DzIjC1I3icKCz4CjAqrs+0D/3hBb1yedA&#10;NA81kuc2y0MH/Ve9eglFCPAk5qCeZC27VX/4cUDBuY2VpH9G9AwpWGjORLMK4kGFfYwpiILFuKI9&#10;KGtO3hl6O2976sTbP/HgOavlaJD79ATcL0DEhihJ0UuqPsxbHboSafeuAisuj+UeETwB2MpYl95s&#10;MQxqnspSLrXVsT3YyMFuXuXHhZXxyw3INYPslfbTUXCmbPrU7dt49NAos7gKMnADoXl9h5Cseyqe&#10;lhzw9AZvdDFVglfMqgrzJUKhtsp6N2oukWh7wy5ubzlQXBhiXDfd/qhYSz6UMB7/Qy050qjAuwz1&#10;gGCijka00fSM9f9683ev7rzTRaiOJmTWMbtF4s12oU1H2KYodu5NzWFmw0WIUutMcerZGz7x57//&#10;wCs6H/9Uv+j9+lOPlKVdv/VWQdtGXcO16l4rAFDswLle/OR9B/7pd9/f+6W/86Hvf9s/uPvG+onF&#10;dHACv3WmiFx3PuiuuHVG4HQbL4I3rgTMVafVSGkVd04w+KKcJHo5Wqf7oHBiTJ9tmu5qtrM3dNaA&#10;e22q1/B5C+4Okgot7Kx/wRPaNN4SbFyiBscEBm5UFGFrQPF63YBNqHDJdololAWfMrK1Z3rW3POt&#10;1zwz821PtX8wsG6fK9ZEyKkAxO7Qmh7pc/Q0CbHo9DXsSXfG46XITmHIp5LLQkk8WtqhLYhfsPhE&#10;yU7qLyRnQXuOEGRTPqJqLozDa352gALzGFQRZYO5WtY5h9UK1pOqyUqtSJVNVZ7WSy75P+VjuH5+&#10;0LQn3t7+qAiJjJSm9/HAOcTDx8yPP5w3U20Yuq3mMAnN9pwBu1EQIQsDoHfqs6RZ/a6bW+4s9EgR&#10;ZAcUqxxhfwY4noFTWOzmjzwPXyYaRuJn5UXfd8offRcJ2DmmQh46OjLqOZy31pefhmVOoklTsmVD&#10;KxvWsCETHXCv8NGrk2ixSL2YHrI0qWWpFcT5Ustu62n+wIMfmD+zvli/pZ7FfgSfqmh/Y4MFK28M&#10;CpZak644KDCwxmCIRARMLUywB9hVtnZkWTb4VBnAqSsKFTKkJzymi7LBHCKV4pFC2Iq9UtNAoe+n&#10;fc64rRUctLqsMVZw2uNMXD4qIMxG0706xbZkt9W3JJLfYDbmOHZ9hIAd29RL/Y9t38glhzLgTayI&#10;JsQTsvVUX4ssp5PMNdPukud1GwceO3Q/vCOmYbfa8/UW7chkDk1qI6btOt0Sk8oSf99bvqXhz2pP&#10;PXfusScO/sgPPvnEB7UvPxZERRpqM3sPtTJo4+mL6PaHDPzl6MxpfWD/3Vvf+MOvor11fckfuv3j&#10;JoDVvKtl8WxIP3jDw6wE07tTqgG4oqwa3yk/SMWGQM+Q1m8C2lrwDGFrxYT30togQ1bWnsSQRNl0&#10;rEuZsmwGT3npQOYevZ4K1wFiCbNay+OFOFz3VkWiFXMD4jqra1nbC/ZqofZk7b6V2gxScHmxeyZI&#10;BlqDxjYOiOcK83OsdWhd1VnqRPTi+mw49jX6ClITXrdTDX+1hoKi7wdOqKAYujT9uXPpul+mKBG2&#10;YGmbchtlhoQke/R+lcaqOPqjI/H4VHM/aW5HKtCj9BjOr4QVst8ohzHlmV9au08dz311Ll/l2Dda&#10;xau/jH5DhgshSeJHY+7pZ7Q//A+533PStgaCN4zrsBYkcNhSJ3cZq2Dbp75asx3snw+1gE7HMI2g&#10;RUFortHPIrPtQHX0e79j5gOLfgT6d5RApvXdfzkqpJURw2mm9PFxShrrQu25o8QKSD1DGaJbRp36&#10;f0TkMZEiX8N2S9pW9B4kGkf+KrftzHWRxIpW4YjQEuPdH/zX9vrRcO6AFgcw6CvFX5JnPnFJifiS&#10;iFWB8R+aJZ2a0Hs7QX29jOu22RboXQHOncRUnV5TSQPHgIaIeY0l/3CAQiLVOaBeAP6lj5CLFjup&#10;+NlUJKUeYrUIPt/cPR+vAyak7uLQ6o7KiEk+vDPtc1ZRl9ZNC9sEn0XTnhIWlZLb9dmE9x6FTgI3&#10;V48Rc7Vs6o5TGwEZckkkVXo6FFlLuVUq5aG5cAAnytJCDy096LTchSIH8jmKaKe6AaewAxSeaSBU&#10;IA4hO8fC2ZQteR3kXGjU8IJANGYkPZDakIyUesdNkzVnUGq2F/NG9T+77bueuelbdn/7j974bT8/&#10;+6b/1nnd64CcEFNpaCYZw9iXCbGz2fh73/XtZroy3GO/1j303W+87+dfddsv7bWz5a9kz36FI7mp&#10;la4txYNui1aLpBuun8uKRUYj0KTZPvD4XpyvlIP5shjOuF7XO5aUVEmmTtYxbPqMThKnuRERokNc&#10;l9K6RjEYHdPULmw/XyO/Orv6GB4p/zrVw/xq7GzAB0NPMWQJpM3pRHLMHBk1d9eZL/TbdT+ITL2V&#10;EPIpAR7BSZteFDwxFy8I5bYZIQZiGl6iLevhidi/5emdd5JHpgugmTppLWQS2nxJT02dNc1P9F2R&#10;bbSDuZ4fTntrlcN66YY9hZA1qC2Gdu2z+w7N98plJCnLyIHOxqNhPc6s4Z74bFY20twfAE+ccouN&#10;mDSeNMcr0qQmPHOSRBF+KXFNtTi2aWaFd8ldL4b7me7yhnnNNv3IIwdfwtaX3nuf8jm8ZM1qFSOo&#10;QEYW9VHOjRgMwfmCt5/20j/5s6G4h34JHcx12pJdTRMiXvrHorxhoziodZ1yqY2iRGB/6OFoAO9B&#10;XroFZL36ahzef7O/YwYVaNZYMWmQG6Q5vIXOmRXJDl2SeNxOknDj9gmOO72sfqpvrkcZ/EfKiNJF&#10;JOJ1ClErtlOH0EkSvqrHXPC+FKokSqMMKgYdUjiY/blYIK3mmTD+8uLysg8UUCqyahO0heQkJ7dh&#10;AjXCm658T7mEyuKOXs4U70BsO2htWIsV/YbylUedplMcZctdq6ddBaxVKnhbR5YG96pcJM9ZNFwN&#10;v3kh+bk5Z76t41/+S+NKMC+DYFVY6UGHvbBZdnO0p9//ptrOuVg76w7XdzQPure+MvFdghDNQjLY&#10;K8NQi3pvnfH/6If/8hf/9t/4zN/5id/81u/7mTvufU1m1k6e1c+vaMMIdutBljf9JoZ714ED6DGt&#10;rYG+g3sCugu7aM/oXgOHkaEU4sPmcHmA5Jp69eCaOfL4dYxvqsq1C4WCUasNn5SMFEjYa4BYX8d3&#10;cVWHKgI/OA5nuFK/UjUqNd7Swt05AIDIAoVFrZFmNTJifMEML9WWerVjplb3s2ZgR06EgDFIjgue&#10;pSx/21VafcHY2PQXgNZiyySrzNpmDv2WK+KvcMJJLYcdWTSaYM91PGe88KmnzJhfSZYdcmVwPFTg&#10;BuBnpCFYjdRSw0W0wNZNffirehUvhZ2mnhhfpYsWAM4mmyoLm0Rzks8irkPn9E8/nD75iFxMQOH7&#10;ur0fWPJdNcKkyKObsOeYaE9mkf7Yw/A3UViHdZD+eegGi5mO+YZXFS0pUvABvJBIS7j0nOnPntps&#10;VtW1qyTeNngTRiUHoVPy+3nj+LpxZr3QJbMsA1UyZtKZw8BlCiiiYZH7kJZNzC00//KDqABgbxnG&#10;Vg09mvLoWvj0Yu/0IA1M/1Sj5iVQmavJTHkF2hXp95UL3fxR/6jEVyWlLBTrUru90Li9nSiTaw+h&#10;1CCVPsLmVKvR9dmwRhdBlrbN2ADNnkAuRswVEkfWZ+c3G+ntGuyNO1UrabXcjC5SXrqknSt2uQCm&#10;JTKiEgBNHOeFvZOCp9lfNZbXtdRr+zNJEDpSrKAFBDEUwtbUTvtv2zl3F0t6cMrKl2tkFzOSun36&#10;WoScg94xzR4MUHEw+t2e59c7nU6cwlUFkzQMeh3dbZpEwDRZlTZkTAy3jbrCVK/MiCKUiQWTVzWt&#10;Vu3FROVyq9T0jFpn9TMKCkSeZ6ojfy13Rie1s/TZBNiPeF4CA4aqXnFfYGhq5HUCO7U0yRVpBYRL&#10;PsxKXpR887OPDjz4I5v442R7Q8FhylY1qipcYU2yqdO7rZOeBQl4lgwLcWV68A37mc4eD8wjS52M&#10;QQU+h2gtBgQcCPf59GxHY3dQmKpV02o1qpXMHz6TLFw8FcB0C/DfvHze77Rj6yVqViXDvvHUqzJe&#10;tdHekHua85XH8vd/xKsbPpKlFDOMrThpp3oiVphlQWDUiT6hHsvoAXSisHbsjP6RT0ZhzxLib5Jz&#10;tBsk0WvvcHbuC3M0jaFgilC1oB1HRhXj8annqxBnHDBtawGSC8eOi3Mh8Dhl17qRuTjUViJl9OE8&#10;MquAofI0+cFUAYUADpk13IHHBZOx1WmEHUbFiV7wVL97NAlXULIjwVeYp5odA5WekQ6zdJNI++MI&#10;4qRCyAvaloL4pe0NdZEKFqty87J2MH+mesiymKrJBlOyqp5BOQxZ5DYAxVudFrMqGYNNkKWpcbpq&#10;baO9ii8qT0UBKgSy1JHFQm1y9Wqb9glU+4/4EDZen+TcSQYoycBqBx4vuFmhN9xybV1EB2lAaq2V&#10;e6YWDJwyNSOqFW0ti4owJAleuijrFtBRRqm5prvnemdW8/WuFQzMhMAEdwp54Pn2zAwaNX7d9ny7&#10;Bh00QCiUiiILBkQL6AnUWgx3c0CmOmfgUUOYFBRNNv9AACLJ9W9MDaB6o5tl/ki7Sol0+YMCoWLQ&#10;b7dvcnvv4lq+RZ5obuUhmQk0jMh1s3zRxibZzFM7d1rmDDyUtKSbMI/StIdLUtPne/VXnj7x9qOf&#10;H5jDOj6PC7i7ttHoJj4raahcpDGu5bou/i5NFLw1q6B8IWT6z3R2oxwuKy0tW5X11guITv2yq745&#10;tXUQk6kk4XiPPAgEzKtDcHAWF/E5FBiYFMws4OPtofOv5/N4sY419YN7sS7kouNeyP1WVlVALRQe&#10;a5kWZme1f/9f8KMNwzXSIK9LhHi9rspdHA6OHQ8sZKsGFEwNpyyePW797keM02fpExS4RRyJ2H17&#10;1rznNkThoNdvmg5iq8K/g9WnONntJaeOVavt+M/xEjztdQoAVWUxhUEHrRsIjgapfXyNNLiYQgol&#10;qCqpiSesP5I1QyEAi46zr+hw63WadGhDOxcWp/vhme5wDV5G03Q8FweVG1xzOzFtiCpLKlZSuauq&#10;siotOpL2lPSnlFirWUcPEdZPhcBqCiohs5Gu21T3RgaR/kXaL1Wb2rbN0hbnrIThriH9K8fmwja0&#10;a6RpVYIo2y39C7Qe137llbKcOEYbwPVKF118KQwspizXk1hC+soGX3b7YtvvxrW0OZPOiuCR5jkJ&#10;ONX+quUDSkVxnKpwXtJrvTqsDYpabu+y5mdhMIkdil6kPSx4hAGQeNB+ylD12m2nVqOtKA1jG+2H&#10;KJTeF2kysk4atVDpjRQQPEsR4vLbpOtMc1SJK6bucalBBeu0xklGRnOToNl7Xk13yK6v27yeamxu&#10;Z2ddb3WPwqYksbeSPCRkZdbkVnluYd/S/A2tCPW+oQH4yGiQYtWdVt6CnTd5xzMPv3LxkdVG0kkM&#10;P6J3UMQVpNKOa2wyx5Hi2o7bOvG9KI0Y1gZ55lqKYENiNITanvC50m1Vsk/zCQRQLDBTWwchgatW&#10;C+woEknijCqVHNUIKE6iDOKc+TM1iHw7b+Vr9p2pH9xX6UolPpNTKdI4FbLJKs7bicvf+dPo/LFa&#10;o1704sKHUX96uO8W99By7d/9ZOsPPmEvnTVOHnf+3Qf9//hRrbdKQdJnosiYE9ab4oYbzMZMAsZH&#10;0a5gV9jIpbEEW8+fMaLBaLXdZFnlnNO3eSjHT908Jg2yUN+RSuS5YbbY0/sAhiWMYuKJ8VCTgKVZ&#10;YJbSusDf7BXdXBrk53rDJweDRZwA3asVnkeEH4N4yooaiKPOOhjkiuRaFBbJxUk3iVQ/RGtc5MYq&#10;geFqo59A0U2wCqolvjLp03udArU3iH3LUMluVgcAWHm9RhcPRGTMFeRKJJIr32T65y/1aukHlsWi&#10;ggS7jSb5dN7v5mj1Gi5bXJiRR1+VgXmi0guslObIVsBXqBlBKAAeUhCTTnQ6rf9xo2EPbK/QVmqe&#10;FrQQYtKiU1Qr5K5pwQapggNai/R6rBnwvMNQ6FtWw3WajgMHGPIHlN1g+W08+MUv/W+/9Eu/+Ev/&#10;mIFkuxAwSegoo4nGWM3/sjmjhPBU6nBycWzSsp4mpFEg1GCujMBw1UuRFnNGRKnVg2fduKuyGbCO&#10;bCe/cA3v4hq+SmI3WW33j1aHoJ9O4k3RoEGDw39s/42lsRsApNSLdHDaBYnfsAXuzUU74V3HvjAf&#10;HF2FBVnIG6v5JNNKaTg3KtKMa7iyF3xVFRaEskKa7o2g79T61rwsBeLIMQgq2hNt/2AVo76d+SJJ&#10;Brl2FmsmjSugO9Unz6OQKLn6h2xGYHrqtX+dblcwq9N6o9frKVWxkUpGbkwt4hvQdw992vvwF8u5&#10;Gh0oYkiMuh6DGJoasTbpOhFMtY3Mf+Ko9y/f3/yXH9Afe6o0Is1KKeqz+sn67JBgNdKbj0RkLmlg&#10;YxRyVSZ937Aa8Q+F/sVnERwZHf+FScJtDFPawsXYEKYCRBK2P2EPkhLo80vGUh+aRsVOPpp44tgq&#10;b1nI72gAyLSlPD/fj88PoaIg+yONDRBOUOZA4IeIgaXNKhsrPjgKtRaoca/sqOgbK1dByPqqe5HX&#10;QbmoSqsKTkroJsZ/nTROJv2+ItARSoooqkrPZIu28XwmvUdJTVdU+xvjZ5srNG1MqumOyE2sf1k2&#10;2h3UysbnHadBr3Hkj+ehGBdqW4oqQTYlBxcEhEEjbqzLPlI7sD/iz35OKHt8t9Xhz2ZKMCSFa0hN&#10;qJviLyV6EcBE5huF54bz9WS2VjSRk3EluYGpI6S17O5a9x//yq8++MUvfPGRh7/whS8BueG+DBBy&#10;EvpnS2Xjs3R9KB6ovPAkwJlyo04sQS+mmjvbSJ5XkBbYgCm/1QdfEZlZhFWklHzd5vWUl7mN3QnB&#10;43b3KySLaKuDzh4VW6Yt2XI8715z/9L+W3TbiY0+pN9g9XFYG8SvdbhkFmpl9z1PPhKifQWFKUZH&#10;Ti7IOOYYDQSqBjT19UyELAE5oJAuj5d1ZFAY9po9D4xKaQZINVhmoVkc6PfAiYgVnHIb+cdVd43U&#10;VpVYjdxPTm0ZzUsRsUH/CVEbkUyZevxM/SBe5C+MfeuLzvNSjVYrGKf4berRC2ApT+Mk+c9/qDV9&#10;fwWqrRB54xLGEhS2pxeomrgcoySDFY27sTfUZgHwAJ3Nc/JdGUSJRh4NKTDBwGsc3I+8uRlT3IeE&#10;LwXxxgqDewcOIH3iuIYM8wuLbddQfqNJDsSlUDlA2MQaT8YOuRvjdFdbBd4pzeUjs6dyOArGPmIQ&#10;Y45Alc3kJrpyYSzjadpQDVuxBRQLTUuUtkAAOgOP/g6ZupJUloZCDKooII5HzIZlGg0VxQOBO34d&#10;PE0umGS+2G4s17WQNlzudY5fwfjI2y5TqQhe5SoJSmp16QioXI1NfbHbm7+bsZabpyKjSS5bpQT4&#10;IZLs4lZTNaXTcL3+T+brX/AsxMaSOVkRQ4NmLYDbRklJ3IRLpG0WHa+c9/X9nsMwIuMoyFMaeUwp&#10;hGF9td5wwGCIsjxKUil8k78gdUyzCNeg5yuF8wRKENVzBAGPzZiwTXoagv+SeoN8UW6tQgZUtWmy&#10;1kXuhcdVzacyqNtoidree7jWbykoUOmHx6UQRE+AxN6wJRWNRIRMW6X2lSOHaqafG4FAbJFm0weR&#10;Wc/9vKl1NKN549LzD5xYuVgQTRgsKxqi67jRYMd6wlJFe1SIYQusFu20eO5Cr88lCymHNg8TteLI&#10;nPbE48oXP5CRAqE1MvAsjfQmVMTWulaXlr+pDz7txXwN9x/N1UnTY5LXM+10mtLpkfiFCndCWwuY&#10;hlSHT02Pu94/+5cWwpN5iEo4IscxC4CTOnROUzxkSSD9abGAiG2Dek14wzJBQ0y1GcKqzmFs2kZF&#10;flzmPv2ckCrgu+HG0dvjaJ12fzbpdBEF6RTRMKjZWoCJKkO9a33pS+b6qvBdXm6rFuLL/xPMn4SO&#10;OLp6GcNjAR+nQFegTxpCNGombUnDQTA6dCA1XLUT166HxxajY+ekL5ZVTzisoX6hVJlZrmlHdWZv&#10;7MDxukseHrHFCJcIyxIPhVkvSF6e35o/6FqvANICM48TDmlgDwCvaDCX8fRjFnbQxPyZgQhNY3AO&#10;nWyYwXrMAl16NKAhzGcaSI74k8bJpN/jIIjHZDg9KrxQNHK+GCA1/xvlvC/6QeLZy30m7Q+NZYCx&#10;QPKgMFDkLm0pJVckL1NtYKloPQERWU+ocpWJnUcL+13K08SwLp1KFom9uO6SzpDmgemBS+DKzLzB&#10;Ugd5DwlDBl5Z9AtRYEpoNVZ4b9RcjCAAUmLJe56w8TpQr8z6s//RuvVj6ZxDmDAHZeacZscsmUjo&#10;BtZioK1Qd6WVt2czyniZSFWrrAFKwVJISznfnvlO21qoF/P05SzsYMU3TbdOlsPLl58zFv6Nuy+h&#10;fwz/0ajhz9n02kzYlCsj6R15JlI0FVwCsNDlQWk6dWCBon9o2CCgXLtGdhmqldiXxq9Dxz5kNIsA&#10;3ukh7CgvmwIc8pE9CJXPf9BJQjer0XPX09GE7/Zzsak2/oo989SR+2rFQhqvJZ4DobhVrBcZ8hta&#10;1KIoHr7p3MfhGwc9NsRrJ0evIzS7I/S7XmqA3RAm5ct9RqDCClp4FR8E4emiM2G1LGqW9FXgap8x&#10;8lla7m00tByCaSexUqfQ7+0uBbYsHVNt+Jt0wEvDRFZ2vFrMaorpTkk4G7VY67oQXgCXKhqqxDdR&#10;/H2qKfpV2Xlr+3jpJbxEo1X6w0WBRhjlVW0d8xIOu/MtPVLuThm5KEtbcEKnfRYEf0dIGwC4WKYj&#10;UtJ+DYHJqKYPgQZcp00FheTJLCBC2CVSYOg+NAZZq9aYWYpahrXa0ozFVe9PvuDMNFXoNd2WWKw3&#10;Q2wL/f5ukvExaauI4IpqNLL10jwduhi2Gh2p/UY5a9gJMOWGpXk2yRWmiPj+FOLEY64quOpyxfG8&#10;wvsl7wt1Gck3UlXcFzlnbI/Eu5SKwUNluWWa3W4XmCjvAjn2uRj1Y0Q9mRa5zT9KqQTE/NRsOGNP&#10;VcJmVVOVtO3UVm+rKbVZr23bB64Q3fJwlZgIWFin5o9bdzYirdHhN8L66zzRq2ugxXeL49bKNdeM&#10;6qF5LJ75p96BX6jd8FHr0CP1/U8M3Ge//Al9JazFB2rRjObTv7zGLKokjkajRb3valEGufmzf++/&#10;+4e/+D/8+q/9/26+8SZ8qzSUtfXB4sivl3euxPkuiDVyN8x6BT9s9DtPurBND0RSvlKvp/AgpQOV&#10;i1LDrMJh0fXjBb6TntPNk11zRy3Ic7pNnPPX+VG+eIdLnJaeeNrZLK4NGiB7tTkUmrwZZhQhWh81&#10;6FTvNvcc33fzTDqjZaspxcW8jgXTYjh689Cbaef5684+DHahTf5Gh3511YaOJp2NHIB9aDsqepxL&#10;PlPfkBKQUb4rb0/CBlHdwYMTgAbGWxqAePDQHc8lXQiYpj7++AuskPjnCisgr14lJzgL6bWO6tCT&#10;Uvr1axza/nW+ON98iZpVGxIbKQ/y7KUYiGvtLexuf893aD/yPdnBm4wUwAVZltglzeI4SR77CQAV&#10;SE9g7NEzMhjDGIer7ot893XZpL0BPh2lEsnyT/e05pkDK1nq92OzDIug0+2W/+nDJIK1wQAauWlP&#10;6oQeJV2kO8jLJq6Z+nreLIp2VvSGWg7n+Z5M65fOKd2DDyXVVs/pB2eaN+32ds+hnAiZNaxSWBGs&#10;fgUYGLXJQmZIqm9LOB/J6yHIZprJijICiqJQSoR32JGMP/E9UyJVwZkYFlOu3B+sAvrHjkKSQyce&#10;AFEiePnalNtGakhkwGKgMlN+/Yq7SzlnQxZwnJhS35q0QF3+91Vrl2TIq/6l0vRnZ0RvucJYKdHZ&#10;6l42Lmm64wua4yJcm2qQGhvsaiDhOkq752T2mR5UeWUe1NLC12vx7PHoyG/pe3/JaP+q/8bf77zt&#10;saf/ohh8MWxbw2A9oytNksNKQlzNfjF+I+gZLfvGoSOdhT1Fs22YDlRmpu07STB82vbKQXpen0NU&#10;3cuEDqk0B5RAtngRF56JukcKxjElXsVYqf7pQhORPElv4Ay1PSufTzS/ma1w3hD5O6RHJ2zTzq8r&#10;Dphr3UGKJnUtGHYGH6ZXJiStmkkbauZQSaSVJWV+9eozR/fckTT3wXJKGlYvYWIlSxTRW+Ya7dTT&#10;Hlj80p7BemrpHpRgZkhGBDoIkD8pRQehdLnMZzrnXZBw5HormCEXhkB6nuAqouCsRNlpswK+ZNEH&#10;o8W7o7NWMb2CjVp/pJ5KJC5dq6o3EE50Efsl+abFBssZinmyLCnm5Jf3Vo3DS+/hJWpWJUCQUUWj&#10;KjMxw1sjlZLPzeivfbv913988P3f0V3Yo4FkpQSV9Z28F5hhVgQQlpLFZfmX0k2aFgheXaeNNVrQ&#10;bNJVnxfrg+L42SAP1to6mY51mry12Pvtj3okhPUgo3FwMD3rE2kjRjzmLbWYUAYcFxQ+4C7zduQ6&#10;+rGBp8/pWTMvhku75rpv+C5jf0fbN6e1AH4C5WL65mmikHti+BXwQU2gUHknWzwDmKECNOmEJo8U&#10;JFbCoPrFfWBcJSZT5o5ZIYzIMc011p5w0ZaeRerNOVrqakzx16mj1dHcU4MyoGYuf9+WXsaEe2Pd&#10;BglcVS6rquT2BjoKuPJdETBSKwRr5+zshusiFy8GQzXTi9bNNjdlZjbsa/XAq7laWSY5DaTPEdn4&#10;iY2ihd+xIUnJI1KLbhmwXnY1Pw280Bg8eeOBf3T/3/71pd3DJz9bdyLLCi1pzlLUVpuy1upc2L8W&#10;TWUL++pR3C8gZhwMsoCKgPHA4Ml3NZ/c70TmOj4tMtimSQF2o3B26eKuBt1oSeUOBAWnm1BZj5FK&#10;kktQokV8l59TK0PsqR487ASZATen20HpQgtntvlEv/pfc+COyahNNpOjbqLLU3YR/5BGNQCNfmIM&#10;bToCtcyfffLA4cTd58VZ6CV0s/RQozJL2Mcz9N+03r3nvwIRA7WsTGuimKWZ616GkNX1bHYAqKEy&#10;L5S6qPlg5xDXVJuYVlFiVk2m8a7kPGJV0z5IgZqS95WhRKe0mGoZwPI/6QOkls/f5hSMQ3TfryP/&#10;y7QX+iLvv73V5kW+KLUKgj9k5pF7tEjM8zqSfKBZQyyY32i89e3tv/c/Be/91mBhn2bUSteqxfAE&#10;Z8NGFtRhi4kVB65lQDF4nTYRliCMqKGyZjr9YePh47WTi3uCaNdSX19ayn/tj7LnninXVkQJmOVp&#10;pjntaRNzLbX6ujXArgpNPtw4VjNxm0PzWVFCjKwyKhZ33vXH3/E3fvsH/+qDd98Ye1SA4SiKYlHE&#10;I0UIoEts2wb3mYxmzB58s1cwKMwiZYlHi7hMCGF4iOPY9eoSJylWdJLAcRyyBM4m6/Mx+GPQLMLS&#10;xlSRhtqpZ98G2Af/uBSFuIqwZ/rDbDUOq1StKHhuWKntac/Jq+QhEc+TscyL2sJMFVyP3FRBsW6O&#10;VqebGpvNp/rmyHDKD2Ozqix3ENETNbGP008haqYAXGvH1rqddK24k1MJMUN7djWd+3798Z866MzP&#10;3Kmt6wPKmsgdqo0k7MjdHmWEiyzOIVoK++sWCRctc1stSV1o2g3m6rfl6z8RPFbOJbXYt7NhaLQw&#10;E1vcrWrl4CYqCLkkG4NQ9W6NJOHkq0pUUJnztJb41mJ7H7zLEdImgfR35LDNT9gmza/pnv7125tc&#10;j56vRnO3rjW+M3XCepbDeYVjjKwN4hukdHG99Bz1A+3Urr2nd98NbIL+Fnj3nbgeSKdS1EFfuT5/&#10;29pTN6ydWiX3lM6CPMAVgeV8o+/melwuZnMELMZ4s04aQ+jTFUED0EgIiqtOJyGFyINddDpNuY1J&#10;SwAzUBwSKCRzpoLlCzS4RFkJfLpCo17f6T7lhV6n3V+Yqbpw0JeoWeWRQ3FGI3wO74Gi4qHIB5eS&#10;UQ6EvFnWtXrt7e+s/X//x/B73xPsvUPz61npWJFZS21oIgQ9TpA7nD5qnPi4pY6YcEUMvyjQH3ws&#10;/f0PD37j95L3/ZfGv/5T7fxZLk+fqfkpAJ4sHA6nfWsOgI2MOFAvHPp5IJDrGdm6l/QceyHy/adu&#10;vOW3v+9Hf+3HfvBT9x/qWtqqTiGXJVHQVWCGcCDgyRcfRA1U4vwRs2hhBaRhcIknI/q46hqPV1JY&#10;1EplxUP1xK81hjS+BAGInKWlpQblXYDEvldk0MAEhwdnyRShQAaMS+wWoaro2E23jcCkEoaBCRLh&#10;VdmmziVPPClHwh2rbMY4G3nZdM3W160ErUSjT3pJBNmj1+ZmL/A2VIQyG3qr0z2C0d7VPW8ShhNY&#10;dtVgo96mun66a1ApVNzPl9/ATMEc3AMN4kk0UM+tFUs/46RvKZf+tf3ldwaMKFb3aGB6jTo8WUpM&#10;HHdKsOvyg6yrghuKDLtX9/lb7Nboe10tqPy5PoUGzToMju7m+vLPhKeyRmIGfkODLGmLJO1II1bx&#10;DUkBldsYBiN4uYTfI6ZluXd5L6ne0Iy15neeOfijngOl4iqSiLmzVr3BS7dpH/Wk41yv3xvpynrz&#10;7scP/eTq/C4ja2h5UMIpn8cgHwF7wJ/fEorQJKV72Go+vfOWh2cOAj+kyQR25VqsJ7BC6nA3t+tl&#10;/y1UWIvQo+5pAs/UE7tP1n7a+520fyV9qrp4yMoC+rSGjs8cpEVWBpvgRoTrSpgbNPPw8MS0pq9y&#10;YQkMHBAb4tGPUjhSxBWKi2Je5aQUQ+q0x75ez+CrcZzr9sKu88XyllldxGTQ8ELtT1Yfiv8+nQLS&#10;nomkvTYkPis9/w1vrv/P/13/J38of+Nb3Np+DXH7xAwdI3VEF+16TRv6uHHbwQlJQnFH26IcHwzn&#10;Tiw6587VVtdq7ZqkoM/3+27h0jPvTl3TBWOra02dLpgUMKDJ6h14M2vNhc/f+ep/9pN/9X1/7cfO&#10;3XCHHeezA21H5uqUnWjphshR+P0Vbw2wJcLVOFJr1AiyxMSJN2qrE5cnI29GeNHSaeFJVkaSp67r&#10;Wq6z3u8hSQZ1n1ejZIe4BnVrAJ35jf1ThKlOxuossGtCFmnOm34bd+Ml+E0qsNleNDlxBdnUkbLJ&#10;oCqwxFV/1OovXrZin5GuF6/THpEEbeRpJedVlatUUnPKj/ri5ZaY6olWKtb49tLxObkE7TitVm6n&#10;RbRk9nt0m5r6fiP9jmD9r0cPz5XCAIIEXDC3ozaf9bvnLbNRlemqR6dS0DJm6M3tDr60vPbseu/M&#10;Wv/ZRFvUyJPUG1AvQYyz7Nl+2Xilffpnzh1P5wi34kY8cfVQJAbCnlEFo/JzoYeRsNdtvtmxsw+o&#10;RVTVjPbnb/r/rO98S9aoZTqsZpOPf53M7fVatZLOPcf3/tWTO95lGwEmcmhYCAWImilKVyCSJAPq&#10;WChKkiCFr8N2P7Vw98nWDuH+ZG9Z2cw+EWoZ5Xbrhv7Re889B5K9NEIa3orMUdmSy3+mnXaK0kR1&#10;j8owzeD3Dq0auAlOJPBDLcULkC52NF/N2pHhCQbgdKcYdZ0VvuOOyUsYW4AwhJpLL3bQG6/0PCSP&#10;MdmwXi936nq932mP81I1qwXARyGuxd0BttjlDykJACVE4cuCL4iul5orEZasyJrdvPle9/vfm/1v&#10;P5n9zA8UD9zl2DUrFgm5aZOxk/YP6pZbq9nwK0XkXYdB3ktspJNohhmUO+14bZleUm0HBDyIuZkI&#10;T0973sxYyss1M09Lq7ay88jnX/Wm3/3e7/u/furHP/Hm9/Zb+51hPy8iBKdj/tV2V4RHURQhBFHH&#10;vEsASudky2XcSq/+hVZW5QVstZEO8FNml1RSMdJQbMg0Msy5uTlqk+u97u49ewAA+74fhoGsiVqx&#10;O1wWwk9KMxXHGq8EGbJtbQrlDeOLMCWqVXjb5cnLnL5ynEfHVMoN22irV2RAsvFcK7l1h2hus8G+&#10;GLK0jQdxcZC+ObM0fiZ4TqRKJh09ilYHTtS03E7eicp2K9LeFZ3/UefphC4gcgtZw6k7XjAoV5vN&#10;1t7MXMVjFboFOpokiU3FRfJ+rKG98Il+eDKMl1d7R0+eeywtwhwdNzp7vBPzZYs1mLG9f+fp7++f&#10;M+LZNe9qk4RCIEJKBKDbSISnkniRqmp1s47h9WD2K84azfqnDv6y1jhCBw6kYtt4ml+Trxzd+9fC&#10;vW9ykTXooxZLFQdUM4q3oCNoWImKIuqJUp/hoCkPfCeKzjj7f+/IjhhEmJasdZCZQ2sO0bwVw2zH&#10;dvxNJx8PyINL6QvO5jYdL5OctWlvtmJME7tZaWeAIzNtyC1FVlLaBnCwlXPLFen+rmhp2uOP97eU&#10;NHrlQgn+QvlZLBZED+JHqCEvXNsv8+3CCvPCGzF//ud/fvybzcbgq3O/4zNefDrSXpUTjz4NMGD+&#10;kGyShAVqHVD/oDzujcKW/ENh1bQdO+277zbe8ubidQ8Ed72yOLDH6uzRWnO9/qoLqraRaRDoczRg&#10;RpQ7SLry9lUKFIdcpfoub4dsxVkgyTqT8SIsRRT4Bd0Ili/BfNvij8owEW9U1MilVCjLOuuy/KgC&#10;GmLL1CJTXdPM5Tj3YPMN6s7A1c7tfu2zN939xG33f/Y1b/nYG7/pL177+qduunnQmDEpn9LXaPiB&#10;B9Te9+gZNeuetnLD6rmb1o6TZxGRCAlhODAeiHDCCYK3iIE+uaU9qPmfm7sxKUkRc02X9wzxUe5c&#10;e+zg6nnC/sgy0S620IX1hOTbIxfcaBqg5BVnoyFCToLNpgdy1dtx3m2T3Fp37GaC7KoIPk3lSUi/&#10;PGQbCrii2jqcVt3IWYAUzujqP/BcyTKgID88ARBGim1QhsmZ577U+8xnRVGauruDE0SKnYB7QqJZ&#10;pagu/UTxANn4oZV6EZQxRmAar//JvyOLDRBmaahXbFOp2fvj9wl4k/TBlJktrtbM0W9LKZ0y8jLT&#10;crK8d8vb4oUjYswAWoPARro8CjwU2txag0KYZHBxK6G9F6fftmy0MnW9Jpx0ZG/J69nd7ynWvt14&#10;BiFqR2SfMGYizisulzAEk1IEekQSHxkGk2ZkMwv4p257z6nW3qU993b33TuYf0XWuD+fvzvszLt2&#10;4g1XzGKBzhwBFhmzjcg+bK6ZVvgwoE6aa03SOCEciTRWgw8W0kukcApYNjPA43kOwJxYyKUn+uxq&#10;X5prcP8Un11hRmVau+1gua+OCKlJAaWg1xPWSd/vtV7tpL3G+mdLcsMIrjCEMUrSQO0AIKZ7PC/6&#10;kiKR8h1TS9wNZibkTJAcXZeFS1ovhT2wCusI8UQMETEA0a0Q5AbZ8gw5ez3oQUrz2G3/4PTeb0ea&#10;WdjkLYcJz1MQskshxOV5mKDJBJ0DADbOTcc6HUQrGhLyR7pWZ3dwrp32lLyChsaqrve65ayX91Kn&#10;kegLO8w/nkl6tKIbkBTJczAGnqiN1OgETd2k9Al2pYat1kThElbs0hIFmkTL6l8kwyJqV0IiozlD&#10;3UYTJ3T7XjpruPEx9/4kbb1q6aiNrC5NdLLWgiIB3e86ZcDdnPX2LtVSlHn8xIO4E3IcgQ1LN8SE&#10;iEXaHS3qYDsdb86labo0UKDGcYaDyogP69oCixRFZkh1NgcA1+Wdfe0Ocmm26aUarU75jBS+gxGk&#10;gh5MI/K58536/t3eW9+S/9B3dX/8va1f/fnwja9NV13NnT0LUR45FprO09hkJQd8W/oUGUEJTXna&#10;ibtXJLRSE6P2KaULsX38GceLZW2x8JqaD9WR8YV7vvuXf/In3vdX3vMn77j1k68++OSRhZVOHUsg&#10;Mqqwn0mfPt2jKNMJQXZqUuMapMXM7vAsGWkJMASjK+ElkSXHH/YHEYp1wg4nq4ECpVzRISzFYxDW&#10;ZfEJJN+ovnupjVReJ8VFI7HMA8OzitY/c3KID6V9cbpMkaq+VFeI2wEqimQz678tauOYvik+tBFL&#10;+/lIgAOrD6WQoEOqW6heTxW2XuHNCtv45T4b1U05CIk812eNAhl70dGmtaaXXsw4kh5ddpVQVlde&#10;ETzxZxgLIlQxyimZkNFolyqmnhZA94wota385tx6Q3msZ3XsyeR/8l2h7spIHOua26u1Fufml+d2&#10;DXbcO9jxunD3Gwf73tTd9abFudecnH31qdlXMTASUHSAWqkHOKltJjfn8W2UB8VeUx6wod1g7OBl&#10;yIVW5OpqUz/IEhzThz15k8SHuKnQUpgAE1Zrh47vfvdzN/+U4WBLcjtaN4akEWPDPg8yy4xgYOk4&#10;ecNI6jTZlfCfZQYW382vH5ZCLBF1RhioeFB4N7grYWEOgySk2y+u7aVyog3iaOaWYzf91OkD3zbJ&#10;bd2IyEcTRLE2kqPPZ0PfMc4+16m/f89r02x3ZA38OBFzWC7M4dp669/y7GfOG35h1Fd9ezWZCeu1&#10;0MZTKWzg1Fk6cLSwMSxbp6nX8oG5pvrTYUrSeIpTkHb0tFnmNWXiccDCSF8PtaWyvhJbuGPUbft6&#10;NPSSIRmBR3d3sKDikLMwwowkkYCMNKzr7mDNLTypD1ekS+JNKlL+yUl4/kWCHnxxpSGhGhJFncPB&#10;wpJR2+R3XmqNrtfy+zU/zteJWVXc3EIyKRwIAmxltbWKRm3IKCmMttYKtab2tjfZO/Zq/Xg3lQ8P&#10;0TQzdu3Is3I0r3jZML4E121ajpIDVRJS0dZX62bL3hH4ptFvuyHki9pHXnd/078ziDPT2e2YO+p5&#10;o5VY9QRnXwLnEMkaVUf2oHMVF4/wInZj61DvuOd5cmgk3ZXZxi7xt3q9DoIXQ6XUtkdDf+sRJuJN&#10;CMWq21dDnlqQSERKF6z4v7Jiv+AIhU3UcFP/RAPe9VJcdmFtnKysMunsUshR8mc8F3ra0jSGtPZS&#10;c3XF6SGEa0QrTHdV1BTGBvWRKS0spyOzutnKXvGYm3eo0q7CtC+KVzogdMmWvzC1vjlnO9XBxztv&#10;zk7Li5PzkYSQmK4aSELgDEVnSOtqZaoqp005a4o9PXVKKBSyRlGLtB9Jlnx32ErSdHKxWvIPOG3M&#10;DcFuesuN9pnO/Plmi5VTCGKlGmYWrokpHTp2t45gGQaTBVfSh+DOGYdHtMGbtDVMKZV1g111C54w&#10;DpcT0SlBvo0LVd1NutUPwkmQcVl1YaeQ8JDTUJfQIktbnn/VsYN/dbn9Oq02FzXmJdqj9SbvuNkg&#10;Z14AgM8CM+/haBog/y1CWIMYaHvP/9JvgRsQ0lCJV+G94s7gO5M2UxfeCulaX/WSRtY++OiNP/fY&#10;oR8bNXJd/txMIbmq0Xs0adDDggmCHm9h0bOO13e/76ZXOeHBgqyxbP3UbXj5HEmw7z/xvlp2vp17&#10;Tf9knvRJqsF009Ln5qg2pXN22DJ7tVC3CJxDoSmtPlYgEQPmMRKdHMFfUB+iSoNqUat054soK6MG&#10;wum0v6y4LQq/9PH0y3mVoI1ooVUpL0agwCZglrthuIjmuYf/LG+ISSaC11uUliQtRrRLOZ/ig+pt&#10;g45M3b6GnoMI2ozlqqqC/tfpdt0G4tf2+WB1KsZ5KYBRkldsqtDh1kl5qQXKCxJ/x9zycEWzgiw9&#10;64CJ7Bvw/nohw4RESgR3guYG1+suJO+iIgwMqiwxkqUkdoXTzDYjnxV64AdRox4iQ6MN57J1c2hA&#10;JUY/AV1rETw2hICEHynTI2NysHLpsPgb/Kt7qH9iNlzXLbKa6NCkfChDyyKsWJZkCdtAhVS9JbJS&#10;TWYz4fg1OiiY+Xi0MsyZSuoZKG9d7MeGZd3At4gM3ky6vDc4l5O547nBYkhv+5SbamQTw8CDAm+M&#10;/44V4LQ40lN9RIBXgKyq7q56oKpULndcKdiI1VA3to0uoGowVOR7XCrGpNGaFR589WBH/6rerPx1&#10;xF8z9QiqSrZiWjZWmfGlSrRaRX5KNB6lUuoMIxIHpfxQFUTl7G45LDVHa9xVrN9YnnUKX7N6IOAm&#10;vRYRTEWLQUor5GityAZED2G0wm4K8T5MivB9QPqlD+vu2mwLLkyPlAkpZIJFGsqhMzSie+OebaEx&#10;wUSTEQrWjptXqXZVLlGPSN2CVEgCmsgv6UweX55MFpG9huUuq+dhTbmhmT3z+J0/8+S+n6DWHzPg&#10;naZr+Km729RPR06L1R6dRAklRTOcC3Zi4I1TbpOejwLLSn8nSXpA70gX0F1nlg0TwpZ0rZHqw333&#10;fO6Wf7K86+4ZMi2T2+MribSxWRVNDp6tpImzntMB4psYUVjs+7/ueM0Z+yBN8V2UbrOgj6iU492x&#10;uJr0alG8RoatqRu+BkvosFtGvWI9LU5mxmrkuZ5uUhbgA90lRMPCTKU+xK3C5KoBZozKeEgrsBXB&#10;MBEsBDtwgopar5Tu2rnZAUFl/YutuzLdlW5m6czmZlkPBTLK+9odn0dwhxw4bX/iu8rsrNJkkzZJ&#10;taF+B8JEPAkyR/haYkAL9PCgF6nez4hk/+sXDPx1YlYlDVjlXZUIFu8VvhCGl4SKdrqI+qSHoIfX&#10;uvs2WsgIOJKmIXzPmBCR/8MuUTEwcmdqVpFJs1g4idRCiS0VeIiqCrMCprOrXj/LvbVGVn/+9gds&#10;WcL0ldl5qqip4PGzgOAR/1jEZHRHEr0ZaF5ZScVviJPCvXP9iyxZVCscOuPQ0eR30NMKKZ22vLws&#10;IF516guL/pZQIPzKOr2KXB1mVSpBVLxG5njE6vLCO0yoguYxNekbgqOo+eRmSLibjhV7plzUxvz1&#10;cm9C/o8xV8vZ1X9YoFgJpLlIQjelZpdKdVnGwYgDSK3sFUBj6sKbxCsSDsqKw0U2OsiiifrKxXGg&#10;sqnbSAVfsKDq0anIVEXHVVt91V0jlSyR+sOocm+qcqZCQLW6yaKH1Au9VOjxZtZ3O+f0DOIObUhn&#10;5GTosA6SnmKkZDjluTFiZov0UC68lE3NgvPdASSaiXQT7VfwakoCsKphawV+HqJyfGkhTw8U/cQB&#10;1ETYA2m7RGFNDvrCOgJfS9MskS6q0bAc5XI2jRbJPGIahezdppRjl307H2K/1xs7z+35rgdv+j+S&#10;zmvsciUuQjtb1iy4juua1eCFEAVl0JNlNh2iDdVjfV02zBpTUNXbMx68gZiHMdRNOGBalrn7+Rvf&#10;89mbfr2cbXv0m1vOrN6bdNIqalebGnuiLYETYIQWszqsJXYzdpZrwbq+5w8O3H/aXWjm64XhgHwc&#10;NHdGfvOuk+Wjaz/9cP/GZc0vimGzHNZ0GKTncS883baNurKC0kQn5Rs1mKTQWpoIAKL/WM9McBw1&#10;w/ZN27NsnzRyoyiddWjojvZv+cLw7U8Ve9e9MpgtVv0d+MZCWSGdZFL45oB4SG7Zb6dcEh11RmrA&#10;PEgKaKsoU2ANEEGghaQGcAXuV/DjtFnoIlMsvxcnsWLdvy4v6yV4kK8Ts6ospBpYIwochSeC+QTe&#10;6sTs4MdnDBvPee+3hTffpRe7AfQiiENOAwZMuttT09OTutlDhun6bNLgWl1JhYWDpb3IoZcDdXe2&#10;XSv8vQ/ddvcnH3jLXNmA/XjuvN4ocppDW0nRDkv62EiuCmmZN0pjxkIwxq3Fc8P+jf3nqWbJwmqZ&#10;YlmJF5Jk2O+HCQ697fqecPmqm5A4dUSEN/GmSKD6+LMSrZLeEbSV6mUaSaNXBxkbaZkM4rFCelbf&#10;H57zCggK6A3QSU5VC+XVbwptL0SJJaLWGEPMamEMZE4KiuzqP8x2mfDCjiZyArKkjEqrRKvIb0me&#10;eXz9W5i9Slb10o9CQAldhuI2MBqzc0KpKQj1UZ7zEvLC7YwfxdJ/Idmu/iJASh5/VYSWXyhbO4xF&#10;0gsrVo2uSl9Phn0euXn9Pu04I5sYNBScXBMez0lvRK3z4iooYYqyXhS7dR307a2u9gpHv8vRb+cH&#10;+Vm7ydR2w/+cFSFZPfw9gi3oQlmuSQza5WuydduVLm03LWE7wwzNRIjUjR6CctDk5oizRRbpcuSL&#10;1QCjzRyNCcJgqWHqtdDwUlSXYGDuiSSjs2vfZ+/4xUcP/7zr18UBTG1v8KQVHtPyVSrE7KnqIwwj&#10;2nOv0wbsSoYLw4ogOyj0CMYKMsNmsfszd/7sczf8Tcs31srOgDJzqQWwPE7agDAqwlOZjCoXGiei&#10;MAzSth0xbmmBM1ETQdkmz+t/sO+1w+RA6QQktBvJmu62F+wDP3zqI88uff8fnvm5D6/80KPhbecN&#10;Z62Wrjj5EDcvxBdOaG2FSVQcXNCGdmygPmfHfSjfanHgp6lXUHOOzDwqsiDLvhK2/iJ87fuHP/3B&#10;8Ceeie8YpMt5uuYUM8/OHBbpBKg4OKy8MYQkafOTTq0D4WmCV4Q8IIHRoTMUBreJWzWufNBPVSeP&#10;Sp6pbEtJtCqCSgpaLxNdLYsv9jYxG/Ein/hiJPCLfLqLD795NbmWUysOj6qSVpmU0f+xSzKKSVYy&#10;TTItbTRrr7pn2bG80yGUYUhRAVWUaEBiAsF1goK/lssYf1foZJR4gwwzxWAiugGuY0TwHc588O3v&#10;fv8DN2rWgVVwS2bmutk6GTTBa0iuT5KOVeaRwDGHQFPASm6Ow5jevfjcHatP4jAgsUOnKh+Jx5N0&#10;OBxy+a2Zjg3qUGpmkEPQeWZ/dvYIswXsxaQcKHm+N5yA4Bti87T0fT2j1y4kbBdroob9CyurFH0B&#10;M7Pk19wifLK9u2+20YgkQURBdqrnJsstngHhheitK94G0P1FAShnkBVX/1kvAXHlA7imYEOgT4Mg&#10;gAeoSgG9k0+d+NgHWbLwQeQ5ypCY2HBVlXwu3YKIhmXeHcVt8mDOrXe/av7N71gPRfiPS1cQOUpO&#10;ee/9v81jEMjNpHk84fcsWFbpxkUS0ZTFqxSkR9G7/e3Zwk3gzTZWJbWKqXi8ZheNek3OK/wKsmBV&#10;Y92LrTk//LHkmNQ5ycr3ajkRChCeCYyQVFUF342gAmQ74GAaDavTRlEuopBI1KKOyp+i9lnqw7zY&#10;ef404GFXkc9Bckm3iFBkWPHOXHvW8FfIjhpQ4dHL7AFB79oQA1XMhDJ+yPevrQf9CM+S+A/Yg9Jr&#10;lcwiCCfn1gPWgSbhlICfhDwTeLiC9RIXcYRODgfLYE3T0TeI5u59bvd7+bHZP0EGWKBjPHNWfB6H&#10;gN0Fzw8mf6o3MGnQbsRSTEIS6e1CXyj1/YW+v6y//tkb/5ImQvHgtTRiQYo2IeHZhAOplyQpfMWx&#10;wCQxloZxT9dmw/RkwyehTMEHRvvcCmMrHWp7T9aaB/tRvTybmbCa9+3yUO4v3bra/YR75NniwMPB&#10;/UfX7j/ZfcVz4e2nspvX032grnvZbD+bHeQz/XRGfpC/zmXDuWG8Zyk6dDy8/YnhfY8MHvj88M0P&#10;BW99JH/bcnI4yjoKiODlWkMvUTrsD7z6LWtH7bKb2Q2q6uSNeIepw2rlm9rwieaNNOIlduACg6I6&#10;zMuZMN9FS1cr5ly3bfN2styW2AZdTVAYh0yq7zwH6bZQ00eK+1XU8eJt18u+bH2Fl57l68SsYiBl&#10;XZRIpfrIX7ENgqDVSa9moR410Bq1tBVTaxze/4VX397fu5O36qN7GElhs7SSFK93cgf6VO+eK1Er&#10;rKqwsiaaOsonRqMe39FO97p/du+7Sq9moQJiNJDZyvJVJ6+TOwMBj+OuZKL5Ekh37sqrFeHQaqJy&#10;SRXrzae/NBvSPJiVtZroaEr+06SpFFEBx0M3DrgBwaaMYkZzbFiVWZW02oR0i12Erz/xMHk7B9bf&#10;OnT/tcwbYOjHiZ6LjCtdHV3fpcUCZOizrbkVcz85JKjAq3jr6jdsiDTaCnm8kCFndN/SipHGy1m2&#10;liZX/1lP0m4YD4iGUgHtqwy4qtAa2uDU0yc++kEyV3RDVXKYysuZMI0n/LoPsyIxORVEgCqGfes9&#10;r5594G1rcO5uNqu0xIhZpelXHsBU42RkVvNYUL7KrPKqBre/Pdlxi/QKKdY3FbaK68eRXTNrt+hH&#10;gQZEUSvw/JTybZF2vsV7/I4irxnrek55A7qSJKPRf8J4pnEL7LgKdWEpdPu+n3ZaYiP0mIw61hBu&#10;eMlkSM6v6BXJjpVl0eLll/hcUoWHGROjGICeP5c0nrVaoV3UQzh63KGLnSayVfBwWTXlz7X1QZhK&#10;VCWo7Rea1dsO2vtZyYUpDKGW0qXFSngJYDUmIWkP3MQQpXU7QIICS6873c6rjx74nszbG1k7zbhw&#10;QvjIYvwySrrSlHedNsjxBXEDhyjK8FBraLcY2p2Gdgez8okDryptu0XBUgc6FeSFz+OelH0W91G5&#10;F+IlS9xqLA2kAbyHZEM8lEdMZsqKU1oIi0YjHaw02g/POfee7dOapBf1rndeLxt77TM3RI+vWe3n&#10;3UMUYChaLZbts+n+lWD3l4dv+MrwHgznV4Z3Px7c+8Tw7q/Iz/d8Pn7tl6M7n4xuOZruO5/vHGgz&#10;id7QjVqryOuFX9id0kuQM4gp5+qOa631Wgv3Lj3mFmJWpV0Ot0nMamCUzWa68tDMXXpWj2jLSVo5&#10;vRP4PiqkvXRTuq35XM1vyGSDREYk4XQWV1c7hH3F95GBJykYAgIxq1dqrL/G9zntfNze6a5gVrd3&#10;0JfEt6SiXoWpqqFV/aDaFxWFOwuuDgGb7ECvtqWbx/z6oLbnyTe8svfqt3ZvvH2m7FvBigjHSOuX&#10;ou4SJIhMB9W+JroOkmJM3KxNV9aAmogzJDZZ1o16afhG1idDmzqzliDRu2szZo0pwzrRhLa8ph+a&#10;MW/eqd+0oB2eoaGnljc/sft2Kje5adbgV7QMC/IiOTpnYvWXPlS5EcmeYSOMoZe1A7vnxPv72bvP&#10;vB8IYYTUqYOMjNhuSa+QZrHw3aXCKGJu0NMIrBlkTfQX8/dT/0TLXFDSl9taSf/u848g8YWKphh1&#10;6qRxHTOn2oNHVki5KKMNOrUmi5hJ6skChXnOPTRwWEEFfz/VMBC0oWiXC4EFT1sml2TJLt88etmO&#10;0uqX2FIvgxPaGiJwkOa7mh6JJjx9oufuycVzH/99chKEOyzNvBp+P+YdvOhq1ZKnsLfyzlWcrj7d&#10;tF+mEMlZNH820uGub/3enTfeel4gp9wv7RcchsWh7L7/35Fj40lsgQ677PNRvIEY5HgIcpNBIK2v&#10;2eD2b03mDlZYqCqJLZuSqBwW5v55t5OFZ2fc+rBsl8XQLtds97XeV96zYnZQHZKeJzHDiQ9NBw1M&#10;OBX4SMBqBlKepasSPJxrp4iQM6gJdlyUMfOhb9bm560YuyXDUpjrNKOBp4O4kGMVTz80eOahnGaM&#10;KPKaHVZLvCDLxRJgywa3JpANWsfhdSYxSjkAbICVQmVLQ22Y+TbBZRE8u9hb0WDoDqVNVwSCmSdU&#10;YgWR94rDxUGvUxcwPqkl+rWqXAPpFswkJYaqTitqJ6L/PWoIN9ebNw07bzh64NuWD9+z77nlpObQ&#10;/hvYXcy2pF2Jk1QiRznXUmvQIRS0VgG4gevS82hgG05C5hZWsiREKjlbMCmCZDTbeQVPQWsb2mt0&#10;/TbNeGWu35Ubh0tjhguhfExv7vldN9O8HTHfRDSYyB7LBGc9023TfNn4WRHM41jT8MkyxPjTzsIL&#10;Sg8Mnbficwscln3ELRAsvtFM+8Py8Nlm7bbVo4UXeWXTKEMrn9mVFveE5854/kPHzbzmxM3aQX0u&#10;SE+LCC+zlRBwFEhUzap63S48CxiS6dlCmQaROXkscdEQ5WUZ1KW1gHdBIwBGugf/twuP1o47V56g&#10;V9p23Jwe/9wjbQudIXmS0+6BM+1hM2z0iW812ykBdV/eg8FgxmZ2W70BfiryEEuiLxAIk3EHdXM2&#10;JHbJtImbKLqfIvAxyc2dajX5Wu98qVn9OqmtTvtgd4JS0jIPbvumtX7r7vX7bhh88+3Zt9wevenG&#10;+HWHk3v3p7fvyg50cnpeWk5Rt8L5LG6YNNAZWM8oqw0irbGv9A/TVJ/5EM7M5jtbzoKu7W/qBw/O&#10;7t6tveMu7e136K+/2bjnoHbDznSuFruIPis2VugWcqauLBIsIlvXFwQOKe5dwHJwU+9ohpNAA6Eo&#10;LI226o1ufq8SI6taztU8E3ZSpGVclCQar/gV4RTF81BLfBMIDTXNaqn7Gm3VZQMkhgiCdbQfipzP&#10;RX2rV3NpY7/hop0rUNUIoAQxR13EVje/NMFoXN2jvuxlXPToqnewRUId3GuQxEO9XIiMdQBuYEOi&#10;Yk/efW1ZdlDk9ZBlILErwZEIDQHbgl5DdMyNOMmMOi6lEBvFQ1y1CL/LLJJ8OKQijzzUMCF9bIWq&#10;5gV8MzIQnTYHDNpuMXzkub27ds/t24fiwvKZM+EwsDy3QHEhidNyt1kufXv85MGW06fMghBanSYP&#10;8tCmlQJEpp0kHlAELOBLgb3vqsbk1bwvXgmWGSpJXb+lNN5o5u/Ssu+x0x82su81svfq5bcY+hsM&#10;807dPqQ5O0qnHTuQ37YWWzese/tz6+DAvuX5mSNf2XHXQzu/+eHWez++99uH1l+K6+80iu9JtJ8u&#10;tL+qGzsMY5ZOAskHjNpjLqDeFND5qi6z2ql6y/yhlIO2mi3rTj1wls56Oz+99xVuRAErcWNyDvWs&#10;YbdBNS4fCz393CLKPnSw9judPaQuWs3apR/bYWSIp41WpHC4yIqwFWRvOMxPmo2jjcMu0wjYVLQr&#10;99DwADgplz+brAqMTIAUcEEIo8cWNw8ORFyZioBNvEKp/7sktBSJz+iBqGB3iif4ctv1BUngl9vF&#10;b/960es+J0xLVpSXuWc2Vs87xSoesQcLku9aLd+abxq7O8aBeePITu3IDuOGmn3ohnyfmx6az29u&#10;r9514Mvvfc/JN92xvxVZh3aVN+xND3f0vaa+t1Xs3V3Mw+hboBAn7XwOHj0jaoSrBW5B2u3pmX19&#10;r046DOQJLqrEOxMHGR0NjqH1UWP9llMfs9J1mr5NowWhzWiAbpjVyjAIBT8JHMGWSPruL+ZeKd6w&#10;CLdNiFbTwf3nHpMYSRrB8Wi5IrLQAg2+7MMVxIo0JoqbmenWI50jaSXw9TWaI9yy8KIRjhHZGFRw&#10;iqZrk0ln1eufPX3yQ78vQQ4ZTdjxeBz49VuuCONbHlvZ9YBKM8E8xfGSqt3t3/WDrQM3LkXSEK/K&#10;SJLFqmqr6GtK5nNCcXXiSBW0joFCfRAqz4ZgoyyHd35LMndoghk2al5ad72a7pJd8QosZfKGbPE7&#10;s76tQCushWQdCMwJ22gMoXLHO6XLIoFzM0oBteEoOBTRGQ8AeAGTgg5Fy9d16zt3czdNAkn6iOnq&#10;ggO6yuJ6jI2l8Lln+qurjWbLdyG7hC/eTtA4aje1vG8UDUgyjiTHTpT7F0kNSfLXYH4xtKXOpqGt&#10;k59aZx2t1xK0j2R1J4kN8KWioL7jkLnPb3hTpm8zh8INx8BqRHOLx6GxZ6YVnNWANQpYU1sz5nVt&#10;n6Yd1PIjRXaT3bvtlP/W9x366Q/u+it/Mfedn+9811dmHni+9k1PN9523H/bOf+OxG3c2AfrizvS&#10;McwVrWyxGOBtqOJy1bmnWsF1+8S+O0Hhi41RqXLCelUVnmRpZFLSAiAPRgc3UK6FVOalfnPZrZlr&#10;65bTyINz/u7mIOnkxw23VVq83OL/KW7994u7MgsM8OoNu+aY0ZmgJuA1vAwpWdV3vjlJu/VaGWTk&#10;4ZOhu+fe1c+lJY1zddLxjvS8Cd0Hc/zJ5n48cHqyFHZO6ZBffithVdrjSd6CK1OQi8I19IMO3Rkq&#10;H64QA/JQRpwqX6OFY/um4zLf/H+j1dFD8ajFM5MzrUY2k1HizM10qQtFzCP+Rq2RCZMCBiqzCEo9&#10;/g/7QWHneaxHsV1mdpENdxzMZm5e23mYFjQ7HXpkIqURA58f2ia6VjQflDHU/GGqsdYJ3lXyfeRB&#10;WD4XwlU1rwCYXuH1YhIBuNJjs6+/tmt4VpQ+uES0LiTZPZI1lraUscTx2B9U5BhXHDzCaqPwI0K2&#10;vzHVt3AkgZ4KVanKSc7ENEQQdl/CObTprJsn9tVP8ite9ngHgd2Y0kwnNSzD6sf0GwlMhB0EEa1Q&#10;/lUqdeyFTLqkCZdXUcRIGIkv0Wh3pINVHU0yWaM8ozznyY6RnHmLk26+2RG+d3LBicEQDJAJdOin&#10;AT0iIN56+ba8b8P+o6f0WvmiK4illgQjC6t0GSmHSur2jmWopiwGM9TTIfk8xwHQhhE1ElH3RbOB&#10;VkcWPqJSn/IsuZSIcBOiWMngkUo99twxu1ZvNJurq6tuvV4MB4U2xDbmmnUwmfnZ8JM3af1koGd+&#10;AhoVo81wtfUCzVYJVwoB3o+WVHXPI0dQ/bwp7/6CnxUS8XKfFO1hR8C/pTOs4eYNKeCC1BIOB3pi&#10;hA4F4FazMDoFrUP6PLR9pelEDu5IVqOWA/LA9QJzN4IcmVRh9M/PL/SNuYFZoM4o2lloSTBRhacs&#10;xTcRuKMAHxXeuLIMxIubptek66/MTzUTOUSoGqS2mJhDDwrH+lqt7w2d9+1+bRDvNe1VO0r+ONj3&#10;97s3P9O4T8+iO289EAYFkIo0prHn8me+CKq79QjkRTAg1tLyC7XDT7RucOAVMVYbINCkMY3naeyI&#10;z9XokldoQOkSprFi8lYjnaNqyaPNKOtkKoTRdbNNVVPmKhaoq18KXlJ7foMmgak+zlPYIcSxBRd0&#10;fuee0va0mhVgR5lGAi0kwLEcg986yOYUtp+hAwLjoLA24alSyKSpwHxs361r1GiKVb4S2c3Mgaoz&#10;S+qGDoDIdTgEOFTOwlrHn7ASEh9jlnZRx1U9diIWMaoFX35UcCGMZpq1b10/XgDikHqkBwx4kpG4&#10;CFl3xfRshXepslQVIP5KG4sCXQeyVy0P/VwwsV8NpPyEyxJ63AporVg3BnnWRzlAMf9iUmQibyRp&#10;X0CbdqWbHP+7hKSycLG+isRsozMnvZkjrtjRXpfhorrq419Ii1WNWNXVTmYLYgeQLkiO0OffziwU&#10;2u7PoxuFWkeP6SgqKCHXKNvDZSfWUBXQKIiiWNxdW4fTOOpCJGKItHY+hDAoitbj4Sr9jLU6dClC&#10;jtnFQjmSXqFVpQtjhO+2+7n/6Sdg9ZqbW9izfx9CjdjrZrM5WF+lOdvI5nP/nDukxge7yfz/vPrF&#10;Q945P8ois4wcxJxofLECWlsl/xcBdr3owVSW9WqqDxd90VHwWmk712phDfZsKFaI0Zt00wIHVgSP&#10;VCgCXafsu65ZK7mh940OqhCwVYFioxoKRaAbWnbMb4jN0Ro98IldNyH6qjs9zLWQK6PwXEBxitIH&#10;llXxy9C/KzQmm5zhC3nNy79yNfxkjisYgRbRTrcFbg7Tm1i+PpgfzK349My1/sXsfc+tmO+L7/x7&#10;y3d0i/p+49ShO/b28nbLqw3zcy2nITjbF35wsYVGctOmpvYVSjw1o1zNvUGy/v75d5Xwk+JG5GEE&#10;xTorjllSy59L+6k0zUBlxfDbanz7oM+AKig8NwOasdyWGVNBN5VDUoFWrqLkdNXT6CW34wZ5ztX4&#10;8Jv2mXQf00Yn0+4/7fObdHyG3rxFfpZ3TXKsWHabA6xWntEI7wPjUPhJ4lM8tsBIh3oCHALmBXJr&#10;rNikis63O4GurZpaMHM47hymgd5OM+EWZm1D5JVG0jQaotNGXUs6I/DbAZJqsszAkG6UO4M1aWfD&#10;G1YDbsyzc+nVVlyM0K/fMHguJWGXO4IeFDr/iVsVa0o0u7FLtVhfdhtXekYTr2rqmFz9AWdBR41E&#10;bHKCsJGC2BxxHF72+NOOkymHoSJ6UKaJzLW8G8PspjFroTSkQIdQ8StMs3Bf5OZXlMuqkYNsuuk1&#10;2xxzM3lhZbYryzotXmnDLKuL3HjmHIqAcuK4JRpLnfUy8xBoglvH6r+9v0qWLibJTSwlaV9BCSdI&#10;jJVJnggrPCqqSSDCu7BZeTV8QJGTCRefXTv5xNljT6ycOzFcXiYXk9BKSVApHbEQajDwEQyVRkMc&#10;SMx3Rvmaxwv5BpQpMAG12vVWG11hqaD1F7TGKcYxSWV3Z+t/7T+2O1mtZ12RBNDsJC2gqabgi+pZ&#10;RtOF2qqFXi2wo79OO68x0qU+UEi5PMaRIGtS0kOXmHpm07MkZFCCH0N8Q8AxuQVnxdlaS6QNC3rc&#10;vIjonlZOby228uV6PHCgrPc/s+OmJWdvA0h2gkgb2U7cYAE/iJoCDda0szFf4XIQzseLrneinane&#10;quJDEL4LpIX5zRYTxkrLHXS1lHWncNeL7sfXvJ+LXv0L/Vesmo1dnfh1B/S2Hjm+pcfLbb1YM2Cj&#10;qqhR5QNLEp/q54pprfqMI9otdJdJKgBES5LoKXfvJ3fcQj2BDDNvX8CE0klh7AuWlJoFOC0OKBRa&#10;k+Y76AP25MFJup+ECGZVgbY229Tq8Ukj9oRt2nVg2uNMO96mtVPfoNEqkwW1iBkZcQlYXpclpwY2&#10;ycdJI10rXNQK3AFuzTMsPiwnmTX0S4PMm4/EfefgfKoBImdaL87c0W8fIMEj1QRULDQL3D1VHlYo&#10;Wl7w1qn7CLsfXj5k2oB79XIm6iu3V4nbTALpVhNSp2nB6MT9TnpK9szrmU0kcMHrv4aFSY4vy7nA&#10;GQSmMlrptsQfkREibyw0dqxkVtpIxXO9dJkZj9qLrNT4r9MO60n7i4VTb4oHLp2kttVLElrrBYA5&#10;TqVuhBRbxO6TL0yqqFJ3FnkGy/PriXhKF57RyIm5NvxFdWHjQ13EObz53gW4qbu0KWM2KNHdlYWH&#10;jTUF0ipcVlNhgkK/iLhCVjGudNhdHw565xdPAwYtI4g69dVzZ86cPmk7Ddvx4eRqQFm4tmT2lr3B&#10;OkITID3zWLQe6hZUc3iS5UoRnm9Kjn0Yxe3ZHZrrrq2sUgpGqM5HelawM0Mt2yUoBWfQQZipsfsH&#10;0icPBucbCeBmcz0kNLTgMaOfWmD4L9y2PXoBRKCKIwxpuR2Cipd+Ht4UbSl+SYkVfI14xtXSzodp&#10;vft0/TCGnvoN/JytVN/Zn58POnU4YnKzmVL36eZF48N7dq85RNVSsuFLVBek6oJ/ncONlCLOKI1a&#10;ok2s+FGvYhuFZ1XWmCmTQ76xVWmGHr/zdT+1hn2ICdNhdzX8i+SVKETdN6/v3tvJfFL+iV1Awo/6&#10;JIjvkNx+9ZGGgI2f5a8b2/gat37UxOMQVtHfFBZrf9x+4Jw+l0IlTMjBoyRyLf2DwZKQdpHNpZw8&#10;VlK95AnwdFxywEoHQtrnBHhtwrworqcg/UeYDTWDqvH+9bl9o5rVTGb5DAlNM8HLj03tPHyfgn3Z&#10;YNoBAA+7OZSzdD9nReoUA3tAJym/pXWs50MFWvZgZSizldm9Z+YP0ymdmkHi2CJtJvBzqe/J0kYK&#10;ia5YRzH7I7whDmRRTyG1vgCg3SpVa0BoaLTidSA4gPINpKBMuhQAd1bZ24s/o0F61QN25HarppJq&#10;23qwS/6L3gWV0UImzMd5v6rl5cWaPDxh4W3hrRFPCIW5Pkgi2GTEI1FmdXsR5NjKVouRKONIsg0/&#10;y4KCoxKtvOy2DTfi0mzYFq9AdAANr+iHMV1dhv6qsChaSHKi6JfRmYPbFdn8mRJtgU7STafeqM3u&#10;3LHv4EEKq0tLi+ePPc+St+/Qway2p3XwjtrMbnl8vZXB84+f++LH9NNPSJ3CEtAm7Niso6Grdzz/&#10;UC53vWPXriAMeKAzc6h7QYXn5xBSWyuGWye5CulSi1NnuTvovmLW3ReuNRIR6O3GYQooOIf6CX6A&#10;y5jV7Y0MKYCip0cWmHDUdaWjlQW8rOVaj3Iv9o/oUogWJHB1oVr0y5MDZ4jgmnR65z4kE0MvPj9z&#10;bODEjUiLSZpa3dmh+zxkDPaMm8wXYCuUfy2pIdBVkrWgag8gDH6RirRlNHWq7O7VbJIHVcDyLTZK&#10;mB5I75ICcGSgHGPPt+f0Vx8ZmjsW5ksrLOK+TYW8yUX2TWt/OVAy45f9VGWdiyEFk06dwR9tthpG&#10;uq6HJ4qdn2rd5EmnsZpH5MsKby5eJ7ULZw6/oQ62xS0oqHyFJxePnR5BxS6igCAbJDMj0YWv6dJx&#10;Na9s2/uMzOqk5WDaZeLF3n/a+5x0PQnUO6F2WBI9DVK1rVwb+K/MUZFUgIIR26qQvkhvHh/sDmoR&#10;UHGGQIWzXjK7L3Xxc/HBSPx2jx65Jzf3w3zqYImLBvkuURMVzTOBdir2f9C4NNAXgWU1DDpt9BsG&#10;z1On8LQWQBNEoSZep+7Xknxv+AQcMxGZKWfFD72hC6PxRnuu8gPGf5VVg2ybKJ4ILsXVevDgk7qZ&#10;9NwoMAHtTW1cX0LqCMgWjLIEo5M2Qw8zu0l7Btx6bjzfKs6ws5lP5FK++uTJtCOw2p9g2S2htyMB&#10;TzMgqN/StRunBvg8JP/qDnQBJq03Jn/AB4I41eTxIxXUza2i0uQnTNN2agdlTEdk3PD2f34tPDGM&#10;MyRBSEWI+y1NokLL53sSH07O5k86L18HWU3uWtYuNVaABeu19qSn4bPcl+trw7nAKFrJ2u00nSah&#10;dBMKq4OQA7toIuIDwisIMoCMrtBLcFzfa++d2X1oZvf+9vweaJzRn9XiXsfi13fWD9+54HmHhmvB&#10;41+QtjPLWKYkqpVzRVlPi2GWd9/+Y02vdfKxx/RwqJwYM0W6GCUWA+Rfi+fKSC7tUEP6jafoW7DJ&#10;/6Xk2TWvbiXxKsTCQ7PeAPgHTRXCrlTdJHaFj1/S1gYNlBu8xypvUrmb488GFE+MVxV3So8mbLWl&#10;4+etLA3sMun5hzQwxg7Sc91KAFdiI5LlsHJScnEInZJAX0ituuRPqZHj/hptW+v7wbxTeJSUCfTs&#10;rJM4q8D0H6vD9rAi2C14o2IkrcD6klYvwyH9uLTJhbtWzooocYLQ2ZocP0SbZQtqJ0wpfalSWIR8&#10;IWEoMniobU/YctvngcDMXGpuHLq7Fowjc0PLmnfhnRD5AxqbkEJMrCwCuNFFo25ju2iiVb/eHLNW&#10;I2oSxIkyBpiSUHP2DvVlP/jjzh1PGPfaeujkHcgZU/85nvP+IbLr3ZRWWumbufxm6U4dB8Q3yaVo&#10;LjI6wc08I2kKl0qJ6jWXoLgSv1Ct4pffpl0Npj3O9bIjE9fJaU/w9bG/9I8pBok5AycXY0g9hfyt&#10;W1Xj2KofqpvF9VIxmdQcJe8LOYCIVcomHqjXcLPy+J7DdunBCICMq0ZKclw3UgQE1Uf4HZTNJifi&#10;igi1dCPwV/pbNs+KzU9YqGiNopnkFW26HAwzdnVe3tXEkSxR1dVhn0hKsyZJUWTy8Tf75dXat/GE&#10;XtxxcfXmubqOQQJhBTQ4cA4I3GiEiZ3+GkdlZkGFWHReVXHkpvhSeeVXnRu49Pxjt39zbXWraNW3&#10;B4YxDEKMRq/mN/VFK2k1486lz6e6ThVrQ38CH4ADMQAtqvxCHoi9E4zPIOh++Ut/9sSxTx8dnF6Z&#10;3ZXc/c72oGylWjszGrnuQwxBk6tjdRFymJ/bf9NcuPK8FsBoNfR2kbRYcWl0xVc0COMg0qcAV5PW&#10;HphBkxoJaiEqzEk8izADHFhS/ZjMGSJLrmphqVisx58wzaOs4AQV57Pi/xc6UqJRwaADNpBXSxxM&#10;YaSAbUvuLs0yMOpKwgjuLn7m2aLHiickfCPSHzIat1WUyV/5B8icJMFRGENb9iE9LqQSCMQn6BZY&#10;SMhTaQgoUYNsTANcBdqPDFtg1cyX9ckU/9XQkAFj0vEuFXpZRyYjvTeM34Xa8/RjdjvfINOrpKCM&#10;wLGOrOMlOb994+y58ABoLzvbV5h2K0h3hcuMm1qRBhO5GqXJrSIBrh6sL5Ij3PrVhfPbufCX6He+&#10;zpPAk5bjCoELWcw+acaSoCeswxoj7WjVp9pkUVY/SFoDI6jaCuEjRZWwKpHARk2bKD3vi3vuiOs7&#10;ElhbSmJRf9PKK5mf6q8SXAlwQZhZfMkDc1T6LcFWvOAtbL5mwUsY+XxYJaTkIAUr5NUgdjfG29bG&#10;FWdezD2pbWl5xbpKl710fE/YqqNtPB+lPf3CToNrHObTms9Jp1sNQlxrsqAEgJDoKCoqaR+ceF+X&#10;M43jNY6rEhWhhl9VhC59pNKBOTrCpIDg8mcWq7cJXFbtJGJ5EzYBrJHFzNK8F/PuGmVPE/0WGT+b&#10;r3Zs/kk6CicSZUG4O6i1qiSklDwH56Vru9Z4xZ33vvLWu5qF3bZnd83t6DZIM6Z9MxrkYO4wlmJ6&#10;YOaJnPnC2TWg27t/gvmidUHVzoacXdI7YlqJk8GrYxWF2hgSYKEcLoZRKqgpE5JBfFFJ4Kizj2bX&#10;5lgqEYQVAT9hoeQIBCOkapg1y0Se2NUZpvSlaupjuNADsVozH0xhlJJEIz3XgmMw0gT7KCeAIGoU&#10;+9IvBE0fXZnSRyM2tbKuo2Gs8plAmcDbC3i8NCDB4Bf8BZNpuw4KFv3hgA9Hpe/ILOxasARxpOCP&#10;mLu0FpH/dgXMfNmteqEK5KeFcVR5oVu4TZvXjdFgUI/pGqfVFb9OuYs1sBGJcFECkjezH7cXfq91&#10;cxbWF2mRDvzEtV+9eCw148SJiNknjU/S8UINV/FuFlpDtexv4/Kv1zow6TjX9/iXPt6vc7M6aTwp&#10;vLyYhwVNQ2mJBSclUaW/QMHmBWuwlNMkUmTIJMLkQFgqxkUsEMUcGxKSxvG9t4p7rHBMMj2UVyw2&#10;VcEI1UdgmhJw0rWehvA2IIwoCZFLEHHjKcpFptDAhjT8CZU8Jo9enS2BwC+44yrY2gLZC50vSBy5&#10;Wuk1ExVqMZWTse/iCmz00xA0kwpWB79CxeiKs/q67wCRIaAaun/GiTB1iqu9TjGdauMdSupCrRFm&#10;u4n5UOsix5E8xeaFT61912H5k+NMjmag//PMvO6Ug5XCC8t1DU6+uOutjQfM2Ierlm/hi1Oi9BtL&#10;Mz+g3WvMzFIlJqOphWeC5WfPAV86E3VP8hUU1gq7WXo+aqa+IwBjIO4r/dkkNWo7Dxy51z+3tPzM&#10;Q8+df7JoGr6eDHVg1yAUXCYCeGkAuUInofdPl+CJikFAjhesEowh9DyCUr2gY1HZj43VDRtWtYkY&#10;QuyrmD0ktaOyhjxlMLgKMpRDn80IZUpRT6HWiUcn8FcsMf9BEGiZ/W5PQHiG2FcIK1QEKq+McS7N&#10;rNIuJZ/KMZK3KK9YiuWpuF2EutZAAOTcRIZZrdfrPDxg0HEMxB8NcziI9HqyDiaKiZgghwzbrfBa&#10;T0a0Vu6O6uMMiaEx7ZtQ31sM+9Hwu7JNrUbdtX5EJRdfAeBubqzVkdMoZlZbH5o59EH/Lj9YLlwh&#10;il5IzuwOzwn5ZDaxmFLjxQlQTMXnedGuuty+8bZvULMqTfKSfpW07xwTGoSe4wU2LJijGaJG/4X8&#10;rcxuoRcXRqHErZNVrOCvQsBDigkuiFRb3HV7DrlmiRTlqBNUZq+S3xKQi8LUyBKghLu9fEhWSpA2&#10;YplF52vzNh6HijG08FmPqPCKJrJUlq7ePIhNHWWwLz+0adoJXapPMhf4D3zW1gNitB7JMjEGEV9d&#10;SvrqptYkr3/raODSY4dUhEgeQlSr+lXkHQh1/VWN9s3BAQuwrIksx2mhtxrUT2Wl3rjjsa1Sduuq&#10;Dn7RpY6OoNr8Rt9XzM6TnhZemJOGjlUuo3efZZ+DRUiLW0a/sk/jb8noVRvVfeUOkgeu4mlpwAXX&#10;GoXDfrB+YvG41dDbu2daO2d3HN6/POit6WYPnEGsrWXaoqatEjoOgvlV9FXylfXlgebO3vPmnftg&#10;Gls5/5UvpEUbeAECnoycrKDZJhKSOgZ/sHrKBimvd8ME8l1gtgx4jCpO4UX3Nbb3YpyqyopQ+AqL&#10;r2gvkNc1isRklS9zqHz5uNTxjRyEvWjviDaTW6MRRBrEAd2APcSYRlEUk6hORIdYTiduET8pAn+1&#10;CWRi9AY3HvlGumiUqcI0CG0L2WUH7Hej2W62OnAgJzQL8w9Z2AyHkOs6tsXtQskhlC8Ttg0HVcTW&#10;SWVXst5bW9PqX8dh61chVOV09DngJZ+vCaFyG+06h3w1BYDG780cfMTeo0c07vfBBL/h7Ak3cYbu&#10;RCyIiCspnmOOSUgLcfkFN/zqVoCvj72mVbKaNqr+Gu8/6SUp+DeZO7Emczr6upK1GCCRpKC1sggz&#10;uVmTRlEmeF5+L+VHElmJx+iTjK7EFSX2FMlSos4cw7w8t5c8Ei1kEigI7m3DpjJPAHEKLxwWUnqk&#10;UTll4EmyS5HvXfY6+bIwQLHaqNSVLIq4/TJstxp744NtbVCrQ8BM1vXEg8bjpimX+5Vmz8mH35z/&#10;FDhXJVR8NVXcr+50EZSSauOTlKqqJspytqXlG8dPsvJu1FCr9Vdo9oC1tJtKQlCxtyu7NVqmxzHX&#10;NdzjKLuuDrtF7S0Bc5PQlppD67Cq5x/Wd5wta3rqV5Ep9nj83fG6LHY0S7DBI35jBj0RbJqurp7v&#10;7N2Zz+00Fg57zszs4uqNx5/vrz3fW3q+d+7p4eJz8dkn9JOPts8+tXv5OTfL5ur1hh4m6brR2NXe&#10;+fo8qkXd58zcA5k6aMLLIyEmHTRpmq6thWeb+8K8GCa4olaG3Kf0PLJLhQl9wXOrLpjqJB+FEVPk&#10;OxJSkzW2rLi0Exq+DT5A4k2yNoCfh7DSW6ipQ/LEp0fR0qJ0Smeb2Wg0MKhBFErPFRxSlX0Shsux&#10;Ka0EHviHC24QaF+molwGEns044hqnnghorLiwO9oOb5HBliunCxnmjcXTyySHRZpPOmQrU1WzlEn&#10;l5QJNBCSw5LnsJVZ3ewejd/gNQyrq/0qkD80WVmwyOFTk6rh1FhJO9EWTe23dr1lKeugVmRk9Vt6&#10;ix6BvTlR19a3BCJYvWDaa+tyryP8wVSWYOK6PdVRps8+T3n4iQvxdlzsq31XL+H9wP2Ih0rJSdfa&#10;edkCNZlqYbMh7WhiVSVzW3VZszaPZKvFvAmogtqqqhHJcIksDaoHqgm5YBC1tbnbkZpUjTojL1m0&#10;NEhaSbN1DjU56WZJUmlGDcY4SfYJYfgYsnTRA+MdsyphzjmL5H4x2EAWBTJ6tclMucwt+2LBIPRd&#10;AZFySMpL3DX0t1eIWMe1VWy9TKEpLuaKI+J6DWtJRKgKZdWJL89Byp8To8DNMcH45ypElmsGgEMd&#10;r1mrFgy1Ur/grkeroazUk9JxV7z10Q5iVyezLLkMsxJ5JKxO3h2ERwvtg9rho0kjA/tcrdcvBFUZ&#10;GL2KXILRJkJ8hVidYX/56XP7awttvwOJZ1A0MrPpNmvNwZnbn3v2hpPHDi6dvWF56YZzy7uXl2pJ&#10;V6unWp/mVJDWc+HQ+KI+8yvWwm81dz/cH5xbH2qD86ZF6bGuZY0yB6IUfcpoLvo71zA8IvvCQxlh&#10;ASra+s3b+FFLkph/FOpQgd9TtaRfFG5MkRwUBmERfoQAI5CPMciNU8PodBAdXe0fXR4cX+lC0ixW&#10;Gb3ERt1EOse2oYXCzxCvSiXAKcqSssARFFRelYEQn1hWP8WvItaUqYJ9bUNdKOxUyn1CWAa1UJ6t&#10;GgY2dlpcT7O5dPJkNzjXC87E2rKksSYGJwKLVAzVEe3EsoAoQbQt3eKxZR2b1a+CfYVnnBFFqh9s&#10;F9oL9ZSGAniyErcw1+Kd/2Lf4ai/RzLvVnz32jO1yQ1mMBcKPF5AmVrN0Tzlw1xBTuRqZ8bLab9v&#10;ULMqSUyZUsJLxmhpUGGEXMV3x8lGYcVT5rAyjypaVa1XfAmE4YYxoS2fjDCKicSmZIMTf2/PUeTz&#10;KvOk6kHUfcSyFhkIRZBHlc0yXYFUCPCJzxiydJFRUUaRNKQBAQRLjDD0Sder+NTXa2OqB0AfZcFh&#10;LWPxYHGSttSr2i5EtdfTsl7Vqa9ipw30r3pqQoM0ri9exZc3dqmehLJKtNQI5wR/3ZgzLyivTnHQ&#10;TbtuNudXk/drRAgJtkPT9YGwrSdmGn3A2fsHKCvRQlpZ1hE4buQQYEXJkcgjULqtg0Hv1KkTTz31&#10;1KM7bzw9M0uTWc0cNLOBbZrB8nA9d48trTx88tQnnnj6Y599+LMff/Thzx198nT/Oc35k9ldv5y0&#10;f3ht93fHd/2P59p/utL8cON1f6vx3j87ezw9e9QPYQ1raFFN74VkSj81M7ei1fiRggWrLPFeVe+8&#10;FEMwNiFk16ETjJO8HybrQbzSD86vDxfXBg/3+1/qdj+/tv7gysqDK0tfWF/5Yn/lkWDteH+4mOWL&#10;qO1mJa0nro8GrSuoPlJAyAbUETcUc8jsE6sGTbdw8KlEVMVMv/ltKWUJWuP4HWbVJ6pXqQOZwlh5&#10;17EcANQS+PIkpV5vOO20302KlWHveHflRG+4Dpf4hG1ccOc1jH2yzS990hev1pRWEOpr/ohcbiqq&#10;lEKjljrc5MBlQcjaSbs5WH7EOPihzi2BNYxN81XLj1NbneT+wrMvvohKCwl8aURZvL3J8TL+lvn3&#10;//7ffxlf/nYvHYIwhwwhoAiB/AmFTph1+7G7b+VZUJYJtSQETGFFgZgGL9212dchTQWydBiv7r01&#10;be1jSUMSEj8+RpgXeC6domZMburGY5+nUV+qMyxkHCpC65SSv9CCRwGSclrdqOHwlvryE7OHi3JX&#10;aK4gYiOV3ks2tZprAye7a/nY7v4gdEoPPXZ0hqWYdXnTB/cpWWNi3NRBxLV8onHDmgc3lJQIL/uo&#10;AiNZSOuHuo9YCNfZJKbJ6XmmDQ/q5VEJAoQWEhfxCbijc7WZp5v7iLgVmeE1bZvTX9d0IPVlhwaM&#10;Ql//498gn0fmMaGxPgU7U3HjX2aTCqToCUktQNZTid9BPWYw2QVmPpPEA6tYeMMPNW+7wZFOEpGl&#10;xxCYMNvTf5mXvb/4QLJ0woSYaKKg9eXPSxxH8ZcmkB5Bkgw5vUCe4Vt+ciWD9I3okrKwyMAI2T+p&#10;BPpDC9dJszaMUnm+ZA0WdjX3ZOXj9v7PajtOB6nbP12Pz7NXRIQKFQIchHEvznphb7F38thT55Y+&#10;ENX/nfeK32m/6cN55wNl/Vh8MHKclqY//dxnfu2Dn/7dT375w5977GOnznzy3OqXV4zH1qOHzz7+&#10;Z4H5Pv9dnw52PJ76a6BVaEhErVPA46TZrU9nB59Z77bjvhOebjqDpaWlD+hzD8/eB1HKmefOQdmZ&#10;em4ecf3IcBYQKGL3RdYXuBGEWKU1U+sf2ttE2/NEEJ0J0rNhej7OVpJ8LS26PFXgwZRXiETFMSLG&#10;E6YrWnHFH6UdW0DRukNNxdRvW31mJo0LmPVGMhAKDMX5ZF+J/mvh+Q/tfotPey80S9aq/DKbo4Fc&#10;PEkau3mbwvrAIZ2dyfItvWOKu0vS6gyGKk0tXpnEYH7gd9vB8NmZO2AUXrf0Vt950kzDYUrCGwcC&#10;KR5GGRcNDYxSNCWE1lkpFgdhrErdonqKmz2h50QpRKH7SD9PcXyZri7Ijg3RTppot1/Y51s1D8EX&#10;Ay+HA1NGKjB/QoaScQO+NyDtIu65EjmueliV4ZcaEA6IlEkEU4nzoSSgRVAWMQJvaKfHy91Nbf0W&#10;67Qf7TitpcdaB1pGjHKtlqMXBKPqUFhZ9cauBmBOgNW8q/RecipCIClisN9o0ds32v2OhqeA99St&#10;0+siYwA8MJZQ5QiZjwD/+AEnl1QSKyx5szEilEmtGP9E53kD+DDSshBmQihu1BkqQCbJKPxcXNxe&#10;rxeGgPxhwxGVMpY82BD39pahpTE0iMgmzhqp4EL7Tcd6hZSpUFTTgITGdDCXnZjc3qLvuZlXEmTn&#10;ggQh5GbxmTSLFR7hwuVWFyKqci/hbVqLf1EEKa9e6rM6r1Lq5RNYwq8mBLnsQ7qoMF25F9KNQk2U&#10;jk0MGVlUKUVI443dDpcaWQ9xCJeiQzN/3jubO1qr37WzL3UO/un86x5p3GZlpbe++KnTg59/3vk7&#10;662fO7fnZ6PX/9j8D/3U7h/6d3PvOtW8ARHtWnPfIG98ut/837qHv+vc3C9/7OST57Wjr3vv+f/m&#10;H5z/zr99/Dt+ZumbfmLtVW+j+X+ld86pGU4OaoXh0dC1HXm5N8o6w9AKkiKMWv954a3/+8yb/lg7&#10;8O/Xar+04w1/uP8NKIsh1b1W9wZITYA7MstW4cwPaNW+2Ffb9kOr3mk1bcazYRRCqazvWKFv/Mzn&#10;kvUIz1E0/lzJDyktGvn6xuSrTFJF5Tl5ozUO467tH6xGllND3McsiHQDrVwc9p9b7h5dDdbAhMHg&#10;B/eTaaPZgyojOTEcBNAX4taJsb3CfLlQfdiyG2eLq8SlIFgXEmM2laMmm4GhHAMIVH/phfzN+Peb&#10;w1B2sDRvzS+aKKmbK7/fftvJ/j6tPHpLegb61SEwE+EMlRjXIoNX2jVoIdXDwz1pqXWVmxW35yW8&#10;OLxIl/aSXhBfpHvmsAB/GHGSGwRfpF58C4jDRomE8YRlpdlP0rZCWIQhlS44SSghAEJGGEuoJmHV&#10;vS6TU5HcuNC5yCpc0YlIDzi4iao8A1e57ak0Ijk5AMSGd+vaiSH6VHljo4/u8rfLSO3bLVkm1L9X&#10;572aTdk/WTi2MMO0wJ5D4ctoJxaug8XSKZFEOZE16QXnlXzaBQTr1VzSV20fKaqp7VrOOF5rxO0W&#10;1mi49y5f1q5OdLWJuytd0yg8kuFJnEa0Q2wjJPVUvpFNbaHMquvtzG+bM6cYP9rqHdGpv6U/+wvm&#10;43/bePKBctUyO0778D17dvzwIfOM9povl/v/IjeOk46wtToQ2cEAUoO8PwAaHVh9LetCdUjTTm3f&#10;ruCGB87Vd+h2C+5jw3SMRr0VpXY/oKoZeYJhKehoDXoOYhJkeLsBbGNuQ2sMtJO9mU8cefuf7399&#10;3z/cxoq6g+e6kTOgN8UI85yyJQ0bK36OsLmyggI+qJ5BBdK+0vOY+O/jgS1liyo9r156ZTBeOACM&#10;A8PTETBeij3oiZIVNhCqu5AMriAIHFCRdW91RWAUQSHf1DuNea0lBogEMsyDMu+V5WqWnYuCE4P+&#10;6UG4HIP1Z7aTX6+Q3SjfyGGr8uoVb7myrNsewLJqCbsY7e7S2iciiRJ/g6IY5berCxgff7NZHRfC&#10;2IGkAC03JNfM3F7JzX8784bFovbK4dGDvfPgRET7T3rsUgdifs1uiIyIGBRi3AWFB+WlCPPWS7FG&#10;dMU3cE07fIOaVaHYl7yaOKwyTTStYzqe6uBkqFGbgVEFm9rtw2kjzCFqPRX8C2x4FGhwdsfdAjI0&#10;R6s3UlOr1WCt0kfSk06Lqu/Xmw2/XiPcIatnpfrAh5bU3Tc4aec9pOO2wjAoYN6q2xKOQDU6RRj1&#10;Kmi+xfQq87u1GeZSB0bjbGMBpIjQEgnncQTj9tZjqrLr2NSKHHgLJYprGpvX8GWpYwkH6Si43F7A&#10;Wq01gmyTgWJYtVqlQ8eavdkYXLKCb+e6K2hVNfyEuycVsAy9kvyGmpeQEZPdz/Plota2Yf0J245+&#10;mxd/8+zyT/mr/0uWvzK1dgrFvha4XuTOFFar7Wn76sPf3PfF//P17bcdublcaawvpiGGxHFqeaso&#10;+r47nzbn7Cz3SbYuJwOKHVlRD9LZONw7DGBxGq6lQxjtYxO0LY3T/ThdjYMVIMRIqJJmBDluxvE6&#10;9dAIYHLbGc63NK9F61jDLWdn7bw968/ZTis3Iwt9NUoloagQb9qYH3BEbOdhbXSYbbi2wvrIR+Ij&#10;kpzqI4GWZJ8kBazMrXlocBpNM8yqLmYVvzi9dLWvMjFbuq3S5cbR9iRn6oo1SXBVMhkgdSIF7EWW&#10;vRTHJ7q90+u9c/1wTVLZgJeVmKLyvWQNmQwGvsjObbZ8Uz0oho1jWTV4wRg+KZoHykJLkWH0wKvB&#10;ViXVtthSM2nFKRQQTuY3k+FXZhpLxk44CW9cPwPXKSfhznMclJIWfNMjlS5OE02wxY7q4Yok8Nb5&#10;sqlu62Wz8zeqWR15a8pQsU6SDTa1JiofZFktE5wCkNvRLsK0Lth6PDGBNWLelNMtUamMG+yKVOKU&#10;G6p54YoKYVV2pcI3wTRto2dZx7iKE42/jLqzYBvhhRkeWT+bmKoNe8Im2GPKsN4sUH4OdxWSqBVy&#10;dXTEK8a1xEH4oU/M70bzTvFqSxPuFkjgqrtHpaPFYkmwvnXbytduIlTOzfj8Eu1NExhVaw0vkCVZ&#10;6avBrwN5lqA6L41mKss61fHHA3AcKKjRJIZA+mSoV+HhCFxVSOQp3FGu8y3toF7O723eebj9wGsa&#10;f+WG6B+6/QfK8/VopdsM4Iu3U7Om57a7kjpnjDx2485a5t/srP3KK1Z+7x3Oj93eQJ9zZUC8SkJW&#10;q50fuisD+AdTVA1768nK6cRarre8RctdiZylmpOtrsROYCaDKF43ei5plbrXKWxrBY3WeGi51q65&#10;9v90Z/C795/580Mn/vnq6V9ZOfmL3Y/8zfKT32me/UsHk3cd1u/bZ+3fZXsdumMI6YxOesFdqx5X&#10;5TdM1YddPTeF4628WRnjuHeqKXlTkLrxY2WZmJK7gsW26H6PNpENvhygYesBK613mOwCHrX1g8EK&#10;wqTScgfqlYIPWaiUpYBqgZc7bpc80DB8trd+rN9bjNIhOAsVS3NdUnjachvbuW1Hq3Tiu5bW9O1O&#10;w/ZJzYGdrFYttckDHA3v0W/G8X21z+ghC4TRiFkgMrMPS4Yz95dXPjPjDEJr5vBwsRX0qb+KbRYc&#10;pqh+0cYrIxgpES2vbdDVybG26Tt97daOaz7zN6pZlXqqettMeEpn8lPRtvHX6WGRnG2r1aLbu9Oe&#10;lf45oS0UK2JD70L4mEBKKvnVcYdoFQxhyrxoXdEcKtpVKU3IgSs+NrUCCE3t0DMatFODZ3KMe5ZO&#10;ZMUaxLWT3qMkAEttxZthYRI/92rkf0c2tcIziq+oBvvlNyJU1u9nO7thjxFPk0ZUKeJNbG8fdaGp&#10;g6lQVaE5NrUAXvOAvD4HULw2F6UBr3zkzRZuvHf12LlHolVJVAjKQ60VGyvU5pXoyue4ZI/Nxbxx&#10;tIq9kY6sjC590iMQ3qKNlO6cc991++yN++s3zMbfoR17y/BxV+9h8sOW1Q4yF3gV7y7zzahthjMJ&#10;saHrerUw6A/Q+j4y6//YTdp/eqD1W6+fe+++IPYaJ9zl8/Hq+cRZsdtBoz3btfavaOtrywPPbTf8&#10;3dmJ+ec+Ua4dzdEwtXYDe1nvolPWa2vlNx+Y/5XX7fvgm7wP3rPyw+mD98WDecsOrdNFo+tr/h1B&#10;/p7giZ+Ijv6oee6Ne3p33Vg8MG8fqfuJXztTaVaMepYkTlJJ4GmoODeenribYi3F05W0ajUOK19W&#10;fTZv8qVSbyfDvcPzTF8wRcKAXfGmvXBT1B8Xqq2Xvk1OJUyRJSCdnDywSM6pSUZvmioyCn6N7CdF&#10;cNYRCDGWk2wZbDPsFGJwZTW4ou91qdm74lcuvU5QABBf0eQ83/Znm65FJwGGbxPL1Qse0EbafHyi&#10;sZUF+peUfqx5w5rz+vDx71w7ulcbWt7ajNZbCIYKiiFNdsQGrAcOMQP5Ak2fkz9keeXVuhsolm1M&#10;jZfvV75Bzao0j6t4iwmmBrssmA34s9Xs5A8HXnLXceh+UxsFI6FVAqlPXRa9ZimHihrjeJpXPzhx&#10;vzJmFxZoFbMqn45SElUKw5FuVQGv05uzPzq7Y7Ak+MUJm1o+zK5TJ7EiVakrhp8vPM4V8y8C6tWy&#10;NXdhDQFO0LNCBgGgQhBbl92qWG10j1US+Equ99dkbozCR+UMbWNVqq658uiJMURlluxCraZK6hcn&#10;Cccr1LZPtPkRVUE2gQ+DjpEiMBckTTxz15x/eK8/mGEQnL+9XH/H6vpMnga1wkksP6KjlHScnyHH&#10;CzGvr1vesExO985+ZfDcJ7OvfLF49IQ2sJNG256pv7qj/629/kdf1/qPb9/xj16543tmzPu1nrar&#10;ONN9OPrMP2s/9aj25U+tf+x34ve/rzj6TJq1Mqu9O4/fdSj+H+8ufued9ge+Wf8/7xh893y8w/CD&#10;9Ybbvo1BA4GQD8ESbMVkAVNIcufbydpt0cpfW1z87wcrd+8Pdt1iHOi4Prhe2UZYIX7CrG5zeKhp&#10;tTEO1Vum/C3EaBM8SDiL82zPcMnMIRUGbC1965AZj8+u+itHPawT2FlkX5lQwveCzXIOBSe8HH4K&#10;OZQICwmTlRR1RU+c/k/F9e84PiuNMJGAwVW2X5rtrlRbHUWr23w08jUEB+pwT+mZr2cNV2/XnGbN&#10;qXr8GFHj1anKGVSbagiU7QXpE9yEwnat4ZuC575v/VM64BBBhuSGGy/EgSEKlY4NwtFEfi+tayg7&#10;iZTBvLB5yKLK+wadjT2/hlt5WX71G9SsAlNigjCRFDUw8wlsknTZiatIus9GBlmYVrIMrlDZBNvE&#10;RJZWcnD4fFsWuw3H9gIKQFoaqhhRtQlWbXNVS3tVKkPbCUomxSiY1bO6qa/vX+0rdvIJZkwtE/Qp&#10;kmYZ73E1kIeN9UvNsYmHFzEcVKYyvb7ue8DwlfFmxbryNNhY0Sr785IcRdeGV9r8PqrAl/4J4ee4&#10;XEZr28m6y+eTwfqkQ4eOJ4eCQwxTfrvp797Z2jHvmHprXxi+uxfTWph6NTdKdZTkiBkgMvIys7NW&#10;2GeycF2LXM/Z15m7eXbHmzq7Dqw9/9Hj/+l/1R78XTN8JnEyb+fuQl+8NVn/rlb2s69y//07Dv7M&#10;t373joVbeo8/Wf+jX669/1fdz/2m+6UPr62twO3wjtvLP/1u+x/e3/7BvebttlaDQtBpmB1fqy3H&#10;0RcKrTswY833pI9i2Evg4Gnmea1bWDOkrzWzfyg9+/1L5384ie6aM9y5F4yrKjS/dl/kotE9PuAL&#10;A1bpnZ2Le9Ci0YDEbFJPvsq1jF51hTRUdY2JG/+O50mPmVHYc+kqTa7sSi40QfIbwTvAOpCTClOi&#10;EqcqSk93MLo0CAgSSt0sk/eKSGCZUmrbnBGZzrzABYf6HzCpJEB0sNOqzbaaBTTGqVjWi0qqFQdZ&#10;lR0Zm9XqAiA3LczhwXz5r618aMbweh5p7l6S3Jh7pS+U20DqAAKwbOY04vvKX+Ca26QC1Xolv8Bt&#10;n+7Svx72fkkuiC/+g3V4/wp0JJB/Wpih/6TdSli+BVAgyVvEKhgt9H5RcLWkIurrZVRHmnFu9+IT&#10;BjIXFFlwxzDGpmvTButaiR3W0pYQj7OnKENK26H4qeQPyQwxX1P4grMhsjWW7RTIRWRGmt638qhd&#10;BGgWm3lg2OSXndBsdSCYKAKJlLUaHKSzee/JmXvFR+ab+qpJM9uEzZJODJdUlPynl02IneB92+J5&#10;EgmBhNGtR3feJ1o+cVg4CIxOPL6iFUigawRTX1rDsNhpaANac178NzbdGXS85yzVnCY+UE6DZEqH&#10;ADm5iaOdfhZZZSHnIDZFs0/JIRAoQujI4mgn3HNp15EfhY+WvsTE0kBYIopC7zyvrIib7ZK2RHS8&#10;p9zUmiMgbEIon0jGcEOTi0a5xYPPKElqju01nMGdh+ttcLRDERHNa7Xd5bJmRXYaLZ3rUruInTUu&#10;EWyKFlDhawIyV62HsPuloAJKw5k5dMeh217dO7509E/+a/bsl7XoVNluWUYn1lM6QTJt+Nq3vul3&#10;//W/+LM/+r1f/w//9j/8xq//xj/7F//Xv/yN//s3/8l//K1/+9P//d8FyAskOdEz0SL36iUpwWGi&#10;DbOZoNTDAN5XLR6KCpTrWrE0b8PXXxg9GIK1sg7UZaF+5tv7T+23otfur6UFlVz0z2siam6Ubr7m&#10;Q3IMme+UG9BTMABIuOIL11CENTsIXmTQ723KzI/jMDFmkoZxb+s/ketdI2k7eZ4gY4dWaukzX22Z&#10;Ajx9j9+fqi04ycQiiFF4RLqps0iaC4nWO4dPcOAIVBa0x5JcEI5L1g1yYEI6wYzPIkqpNHiyhmCx&#10;KDzZ0oM82Y1G8JgGXAd51Y6FpQYaBgpX2KcU58OmTVEiCnsLOXqB6hIeS1JNqeWURrvpCqcy5s2E&#10;Q5AVIWjZ/VsOuJ7px0G22huuBlE3ztdAcw+zMDL6g2x1mA7QntUN6LKg8Vpjptvno17riH7up89/&#10;pVMaUAHP4uM5ddtYs0PvHf3nd0TPl+US2CiTwLVTp6sZt3NfXjUq4qMUNdW86F7CBT3l23757f4N&#10;alYnvahJYYdiOiSUkzgVmiOvt5xg4BRDeuXt8icrMAqVgtRHaDApEMpimRWGb4Y/iVUblnDmGZh0&#10;RhzTAdimzhLTKtMjZ07Vh/FyvWb1iVMig+6HMqLo2ReAjNAyQS+x7nSEPEyE5aQR7soDbeSEXwHb&#10;zhlSMjtFvOTXxM8oWZFZqq7i+Aq4JLofSsDyxd42L5Gbf77K816x0/eKMdOYUPDSPbcfUrwQHlIl&#10;4iQTCVcf9ttDI7WIhqu33nSA6gGNWhjLWhEzJlJ3nhrfOqi61QeldF/S+TNhEzYAVYH4/7P3HwCa&#10;nXd9L356e8v02dm+Krvqtqqb3Atgg8EGbkgoSQgk1FBuuITcyx+TUG4CBLg00zu2Cdhxw93GsmVL&#10;VrG6tNpdbW/T562nn/P//J4zOxrtzjvSrEe2hDg+Xs3Ovu+pz/P82vf3/er29n1Xbx0ZP3zfQ+GJ&#10;08XSAkqmOflaerJxiniDtuW59tTU1M6dOy+77LK9e/fu2bNnYmLC932uB8tTs2p6bMwtnnHS2dri&#10;qcWH7nvi1MmzZ2bm5+fDXk/SPQLuk3wPN5LBgYvGNs1aTtw6ekqr6zc7hT/k7d2zJerT0QptPYkb&#10;F3Cg5HWEH3vjG0lyhYZ5kjVpcNZEzUpBG9TS5XySWviXV78qA1ENEqWAPBhjgyIPs5H+TDl3urUb&#10;gnR2aB3epG1lLFVo4ZWhXgn3VNt5439lQMoPsiJJ8s22Ia1UtyMmvLpNslDmjq3exJjrW+TtwbQR&#10;QkiSN04hxOrqFggnYuww0uoNnVjcCRf3XV07/O9nP7fVeEIzajUUjyDDTN3EXqSGn5jB18/eO57G&#10;9bBY9IwhCls0ocE7IW2ym/Q4nreH+WezuvzqKoO6YlbPWz2lZoBfqCGSKtxm9ZkTKS0PUlqsPqjo&#10;XZB5k04xySNTaaLigHcKIyALYaSloZZGBckgj0pF6mldPemjZ4mcpJG+eO5EkExvL73MqydNa7SM&#10;SyPbmtcNRXXE9EoMe9rZAqGPZF2EdP+ZRocKDrOeZcVmw7ZvafGZWrPl+Xbq06n29LUQVQwmGI+F&#10;tKW6xufWViWjzneSnkFj0ppjAJQp4ptPkisTZ10QcJw7lzhNa+3rPZ+VhbI6O4MI+RXRVYqXdkwG&#10;EyOgyHHhQANXVHz1JF7swSqf9KxmreNB9XQ+1+7KyUQzjV5rx9UsV2v1683xay+9/PSDD5gLcyJE&#10;W6cdleGFZlkKoxRdsYrqvmrGxhgTtyOYGkVhn1uSimGajrtGfOyhI7d9sGwt7NyxZ3JycnR01K83&#10;DIVLYHKoeyFTTIgCiW+cW1F0erGbtm9K5/Ex90zVpkYhSOkoriEzqA1BBwi91cWNHvHnFAtphRlc&#10;Zy2T5jSVlR2P22aFAZZmMpm3YlPV9ytbIAIag6NnyR2Tn8pJCHGMeEe3GxSddehTNnpfcjMKhYXG&#10;x2peCspSlJBAQlFLqspS6nrlRSkpLVYf/mRxEjtqkQYAPiTUalIorSyrmg1G4Pa3jXtbxxoeWQqW&#10;GSXwRO5acyZNv+f5ke3UOzkyDGG+tDhsHvz37c9cCtAJNjmvXeh9CMY4AakgWp+dpL81C7/11JdI&#10;G9RZ5Gyfh+xBoYPLwadWuog2Ar/f6ON6zn7+n83qGq9mZdF80srKnCMSFboERu/Q7DEJQSsQrGpo&#10;Fe6H0gCvqQ5XhhQ1VCWWCYs1JnNI2qum2z2O0IuCVlKne7pez31Xm5vb+9kvfuf7P92ef8KO8sl2&#10;uWSkTP3jToYultKrkY7SBW+8DwMimR4SPrC2DNjWXJ/WQQKLAqWizO052vH6NpsEHpE1Kc8BG/e7&#10;UlwkOg/Jln9VCqur62RPrZmtfaFVXaqqiVaf2GjAujoIEFNXmQ219l7oi1dnedqQ98JrrSJU9UW1&#10;SqqqvHRzWnYS9xu2du2+XXrWZ+RRxcOliguzGwQnsxitJSuJattf4skr6A18X2SwXReGL0jUYSuR&#10;l+W528eHw5PHom4bAB6xLou1WGsOKGvmk9CViqNH4W6crE9SQ2vWitl7vzT78KPbd+8a3bPHMWsm&#10;qjae6OdIbQ7VYsUHqwxAEOUR0QuYBGx5tNhtxPNGUnhm/4o9k6RFYR7CU5Gm0pyenQ0vj6vbnBQS&#10;WKblOhBeeUFigMqtvQVTEk4S5aqzCgO+yJtXRknNteRcc92FlyXus1hkaRmiJdQvOpd1FqkFbPgG&#10;Bs1fhYvGOMZwqBIOI26IvxPHwkasCp8iLam26gCVeoSYx4pbSqTn4EcsGRTiMAsLZ1WgVWqy9ATG&#10;fapNW0bdbZPBUA3UZVikkEr6ZIn9lr0QBqfyTpTOdNxkr3/m91sfuKzXjt3xnj6aaVFh9IBhSKqb&#10;WpZBtz9ntne1zt6ydIdd1ofEI8nqdNdUbRFVlKyadJ9zTvdmva3Bx9m0AfHsX+qzfoaV9XqNM0ka&#10;jTC1YtTU662zrFXC5FtRiKg1G+oWtEsVyyaE3SAPddRmYJKDlkVw+KguE4MYelKjoQwja5vzbePg&#10;QnpswZ0+s+WRz1/98IPtWpLanq0HI2a9lpVbhQFVwA5kZyMzmPHHOA9BM1mzZ/IsKviFsuzrDGyu&#10;M+ViUZ0+3LxcCotUcLOBZnXZpijXmCvpy4ooC8wzuZ6v8mdYYFb6Vs8PWy+4lMoiXmgXpVqm/gld&#10;lPPASquPWY2cizCrVYexSIurTX6GcFg4oinz5nv3bBv2TLJqcZQKphSsS1YsWf076ldpeZy6w345&#10;ZMObJ9SWAzaW3Tj1HEitC73GqDO7czPe1ATc/NTRsWmKbFjdO5U40YaI1Q/AA/AJEUak3zFO49DW&#10;bTvunLjvC2Z/afelV6ANV5oNsclRlKc0j4iZk0BKIXvlOVDaVx3OVBqHt+9u6I0Z1/Q0G1KIRs3Y&#10;s2ucLKRNN2WcEIdBzXhxY6MadxhC1be67jBU7ikf3tZfRL9VnU7G8PJ5JXWqkkxK8LxPZD94A+ks&#10;HC2SXNdCL7l6gS7hdebLhu+sGgaiaUjPDiVtkZCNe70eBDVIyfK3NBHzes4bq45fCTTK/VCa8lA6&#10;PRenqkH7pB/omUEeo9zR2zZh7Nrq1F3wcAnoaLOwF3wt7fWymbqb7fh3+amfjh5wmkHibHfLE0E6&#10;70fjVh5kZOgo9KL1DqAazkaKwHZ588KhK+Kjw3ka2lkTpv7qgs6dUz3iF5xhfYGa1WoRXJ18q4bn&#10;k+HpU3MXRGYi/EgNnhFDBTLuNZZmcPZFeYzxrHQbiCxjzGo1nlTzHMsgrEyJa0WuWe0NvHkgLvNZ&#10;/4nZ6L6DxT3HtJMRsIPM6/3Le2fdrHXCTfWe2QeOEfdOurT4i29MlIx1PVnbSTOcwBKKgQ0wG53E&#10;VdKJVQlc07H6Nkwqzd+k5wYeR8mqV7YaUGRfGnO/GkNo9cta88Wdd8HiBZ0zVE/+0wbzUedsrRxL&#10;wOEKJX1OTfLJo65xomf8GiSOqJj2zknZS2QMCqWMdm4d2TZZj6Ouco4sep/xruwg0VvZl72p+4IJ&#10;9LtA2xRWp9AaKx7heT/gWQFiA9SCZe31e7lh1Se2RJ12QKqElF2YwueUZiGV/iJJQYIiDE7ykPyK&#10;3CejroK+UyNN2t0nnpjSzcbIaO4j+NTst2PyfYZDfVS4U7hoyf0pmyoK5FoamIFYHniAPd+tjT/s&#10;DQO+oZ6KkMXu7cM7tzWyaLFZEzo9aKSe8QNb/qAM22VTouC7yzX+wUNRIloJ37b05wU6KIpEEheu&#10;dKCpb4rGDSXfaHC0ynzECjHnlRVzIATe0VsI8v5Gr3/Q59GhrP5JhNfRSYe6iTY/x0FEnb0SfyUH&#10;QPJEKMllEWOvMsBVdChtB8i6SxCuAl9piBPhWBG85JFBoEb7fZ5FRdoeqpW4bdvG6KwLw7xT7ytu&#10;+uEAAP/0SURBVNlNt7l9Kt2zJTmx85LbJ6+N+gF19BCQiCwIZc+hWs4gDB30fjXIbRhYwCyhfPW/&#10;/uwXtTLC3jYV6k/qCFWWSBVjNuvhPI+O89VYE58Xj2N5cRwwCMQ7tSFxIPemqFKypDF3puo/qwRU&#10;FWMAEEHpC2ckw+cWlaxVwpduJqUXll6v8Dq59vhx+67DxseOB3dN2y2Y5hp2Y0prjFsvv3Xh1p17&#10;ymwMQnPUIovCd83h2JE+d8lfYUt7R2u7EgPgITN6HbOqegbURVXTU+ggZLkYsFG/o1tAp2G1PhsE&#10;0zUER1RibNDH1e+XXdESBhbuVwzsRs3eRj9/cUPoKzF4Tz0jmVmFxqy2VbXVyvSuilarXO6F+9p3&#10;8BT3ruJFRxzHcUYa+p4dQwba0ZIIRMKb3kexc7lt1RInLPrv93cecHykkeiVhrd10PMB1K57btJa&#10;xKbUgloSEYkacADTU5kjlTq3pBGKFn3SztKQbUvmIiMcimL2OIz4GRtJ0tTpzMGCUmiBPbJF6PA6&#10;C7VmwEdVORVznAJ9EvpZlTemkyy1AQ7jDyowapzMeM5D+khWwKMiCWfQBZdsa5KEHCJcwgQDlr2o&#10;rVqwKw6H9QMiskQ01TBRh+MW2VFVh5TvMk3UTJE3y/9xGQGzxjDIDxr/NJQIXgJMNJtLVdvWO5Nh&#10;56Iuf+CXuCjo+qXTlSSJ6NKRyBfryn+r2irfxO4qvUphniHcXx6HqojggjYWn2OZFOPcaQShTG7B&#10;QI4WFHNI5zz9xf72CW98uMBg1+pzu4b7V415U6PIJDRvH73qPfuu63v2vLlNg0XK6WU2mHqS3yCd&#10;6iZCS3rDzua7RtPWwwYMqNnxIZRoqZXIC5XC2Lnz/rNZ3dzR8fw/2pOJPkH5siQJZ4iMYDItnSXR&#10;N1+JTWV+C2SpumkAG25a2p3YOtXW958u7z6i3bZf++TD2kNH24ttjGSX+hLp3ckx/Y0vnf+xt7Zu&#10;vDm6bMeWdqSDyAdHWYa6bfTRvyLBpSRzQLHMu2OpAI0rkMIz2p7WaQLbHEOqrnVBk0aWPhswYfDp&#10;n/Z7y+sZoMhndB1f8YcGRmMDjnxePlas3LoR0Tr52+qfBLAq2Ja17/fJcbLBO63cC7VEVtng5Vrm&#10;9qmhJrRXed+yS8ezkR9xXFpSsrDjukMaHTi9qPxDe2LJbFHf1rTB0ZJlk6R1UJTOYi1NfS8o+ok4&#10;aZ6Lt2d0I2DmKXhdjGecUMMjWpIELnExhhadVNEJo6aXWK0FoxYUw5Ng7awks+lfjBfg51JZC1m+&#10;q+Zs4eVVlrbAOxN1TmyrWLFTZnLGaGSopEEDjIOSCWnUpbunijQW/sKvbBQp8LQ8vHXG7UpPqpuf&#10;QwILyl7Fd0++MnkFCng/0BLwD6LMKtaMz9pOYkROPNHftOwRVrPKo1FJBSAmGeCE95JSHa828sC8&#10;JjbJBit9dbWp9nu1sQDxKqqNBEI1MtUYVhEkVo9WKN2teSOCOuq2bS3cuc2/4bJy355tW4drdtHL&#10;s2TIWAr05Hh6+R9f8tZhKdwv6Xkw1IcAOaO5rk3bF2RTNExnkzXtGMRefcNz0/4I3BBi8LMn/fIX&#10;eLS65rKyzlqzwdXjufjx89Nl6hoLy0O4hsmGMANOILlXElTA6bKg7SyNZ95Jiv5CzmWVYzOP0ild&#10;Yju1HggTDCzdpON3Prj02DHr40eTjz+hf+yg8clDxj1Hi4PT/elWFDK+G1lgkmzRR+rOa2+1v/fH&#10;tO//vuL6a4u8iTzc6FJ3uDjj1kbiPPXRhOBKtAVYx5gOLljNchxvc5bWSWZL35ceNZaAVVlNmVuy&#10;QgszD7Vd1pHM8EbSDk56Kjqga2/wJnpiusciA5mxxUdGrgMnIe1y1E1URRgtSgAQFMoEeiDLDeod&#10;sNQmsUUnp0sIn9MNThPigO3ZfvGDol5KxZBsFJ5PfxLatiCx4DwWjqQBG3lMgThSu6S5kDvmdSpN&#10;KzwYxHhJEaQBgSGGrfRhtKcaKI8CWRmI1imjZ4Y1DF5jnU6jQectC6t0IwsxFAvCci41yQq74cY7&#10;mlaRgNT0E9DkSVIzVKu+Uytt0UWh4L5UL+a82v8X7P2sN5XqjZS+KOlxBF2LdUEa2BMYulzmvODG&#10;kfoug9yG8p3b6uEUdrU+/Z5orsTzc8h+Ea8yrhycuTJKo5oV9S3EZ4omlHfSkdknT5zWsJxhO9NC&#10;QlY0xiARQjFc13qGHiZmGaIsCv8Dq7oMTdpqjNR1jaTU/fYRv/kJY1+nDAii5EnqcaL18Q12NjNb&#10;ZO+YYM8U2f7kcBIkDqGTh6jsWKjNOSNeVtISMmi88fJdEKtUqS17T/cJTCneiMhYKWOc2D0h0ipq&#10;ieGOJDOH/EsyPaQ/DpID4Hul1k8FREzRUMofRVlPcQWEMmWJHHxRjlzfOcbzx39RfDESFrOLzR5M&#10;rj1oPFBq6pluA/3mXmTQpBQbC0bZ0sNeUkQkCcSNIUcP7NokK+xD+2uEZOFjb8jQ6gGqvWY0OtJA&#10;uk6JpcpCUOV+lXFlrvOSKk5B7grAP8ubEobOdbcI0P5jJMdUFkpHsRGaWqB3zNHfvfplB4KrtZQO&#10;6dRJR1PTtwvEbHSDChWCIaknbBBWy0qaW6npirNBTAHDumrwUTUigU+9wLYX3A0/3ftd44EImL2i&#10;DRZ4DsrIBBcMV3oHuk6DxVfvpin/vGWufcnnHhp+/LTW7ttFO2MtE2ZARFhNMMC0mpdB3Lv1ddn3&#10;fWf+k98dfeNLu7uHowB60siO2vaDD+Sfus36yO3R4lLP1TOKKHE5bNYFaUEtRBi9cTLNGX+SkoZU&#10;N9U2+OUth7NPS14IXwytZiGXyHIh2ooeXQ+iDynbqviuQtOoX1SHVl0AFy9ds1lmeP3jXBhEDvr8&#10;hR5k9RsBT1aIHmlXGJwbf2p31oVjbEP3K5lhOR2PV0r0krAUNaQM0+oT3sERlGp27Jthczqd+LQ9&#10;+c7aJIrXUW5ZEcYZX6hFZ2FsxbD5asmo3R/R4jHAdmaLQdSHE14zGvVeTUs8ve3QdBiRzW2I5WZL&#10;9Jpe70N/GDs9SzvtGL2e3S7CI/Lq4f8ApEzan+ykEKdAi5B3i1paNvxC3D1T+nP6aMD1YU0pmrYr&#10;ymvZ7NS7hnfMm1Zd7y9hx7gzAjLDjuGugMRYFH6FPfvpZuV6/y52Q7WRrnsQOYWQs0DMIOFtVb6R&#10;GX2Oj1MdRoa3CamZcCQxI8Tm8kWxRkwlFaIuzyzF7C+5VvKitH3jwoB7kKSGqvhKY5sAbwdug8aD&#10;kfaMKOwUaeQ5cb3Z95t+Gox2OLRcisgGxVrSN6Ku3m9p3bbW7jlL7bwz10pmT52N8iSPsyLK9Yvq&#10;A17rYsUN0obvndjWtrfCJKWR37ATP5YUuJT8q0SOYh2nxIq7/c9b9QSeHNDnrRr/tEPVQa9fTYY1&#10;uhJVQ71iMWGhw0sW4YrCb891u4lruEQysaEtxbP67DwzqyXYTZ/mNuZeTv7tkp3am24tf/TfhL/4&#10;n4Ze943m7qsMo1lPQPf2u0cPlh+9bfj3Pux97ku1xw5edrbrN13Ls524LFrUwRQbLYBATCnUaJbx&#10;xNCl1HWF6VbZ1NVmQxJxT72rqql2xTCsecsI19EjG9upCKbotQW/OecPOUTkErKfW2dWlpJzdoVH&#10;JDyoYKfOy6I9l2bVanjtCi5xQxe4egoIKbxyUlb/8tmYMitZO6lpct0SbLPLwiqa9hYIOEAjErE0&#10;0Hgra9PWxH3+xK8FN7872HVf4CWgglHo0uu2ZHKT0ItSIisLmXpSdl6mJyJNmpSRC2WAhdo2CV5v&#10;5my2OLvAT+mQ1s703kmMox5KNU1vNZ2O7y8IaQNmRbIhcMYmicSKUIeVet0kYAM+K8X82CtiQC3U&#10;bjuOTT9Q5pw1Rn5t187W0thZl3lTBLEiVCGK0+xuVLZCujVEzFiIhy5qW6mtVrWYdSQfKkFWjAT2&#10;0uW0yvKpoqx4Lfws0CnFm08jERTckBtKNVt6uLlwC3ssySBhSlM2Wf7DSyF7oVGOruU9ryTUkySX&#10;8oMgV8Nai1rdRm8rdWlR9hzfuHQsv2ly8XVjR35Iu/O/hh/95YXb/tvCZ39m6XM/1vnc9/Zu+/bw&#10;tm+OPv/m+HNv79771v69bwvvf3P2wJ6mvaOGljgj5WKZli+4XFkc9OHDtT13T+xiWUxhVyIoJ0On&#10;tsqzJ4AnR+GRWX5OdgRs9BVsyufNd7zjHSsHuugS0aZcynPhIPqpRwRxrlxfJfwrDXkqcmABwAKJ&#10;Xc1hcchjzFB3aLyzbacekfIyabhPi9aeew8ktlNr7NKuHNdvuq74hjclb/mm5NbXapddqbsNK+RY&#10;WeEW5cJMetuXvPd9tn7HY9bZmSzrihdq6r7Z+OT1N3dtw/FgfwXmT5cawbGekZIr8BXBCPs3zD/i&#10;UFNxGMZKT1SAgKsMrOpwp0dDBrumnfInDte3mOQDB4jPsXzAegYxsJ+ZiUk+p5zqzWxvnS5dX0VK&#10;8m8iYymhq3jgXIz8hLnX9Uivf3H8Mn5biRZsyrZRZ27QiCWu4KZ7n35ftrQoEYrgyATEMYjlXF6x&#10;wqIJ0FsS7KJ31+1HglHFnBiWv3Xrlq//P3gYvAbIGuVgCqvF8kmkH3/5zvjIg2qhXttCrHNfLNZJ&#10;SGaDipQ8X9Ov7/r272tRCQW1IldBXCjidKzVQkoBxRJC8yYNMOhLZ75IrMY2zO65dtRp3O1tvdea&#10;mClc0Ob1zPBLHLSlUk86ZjdePKxH404mNfuMpp2wm3lG1yuDXmq2YmTkHvT8M2lQms2ZIjqpTcxo&#10;9QdK9/7Uz3oL9Sz3dHL+y0ZCkuUK94uJFcYSO8ncPsPN7nt0mAlzn99f0I37y8m/Gt65UDTmG/lU&#10;FyIVG0rOUAc+Woa5sOVRNJwaR0MsBkHztOzz548uyWuSYha9VuxbI1+6pnVKBvkAQ0a5l1gPV5jX&#10;c7K+41hjCoNBv5wSaiUMFKZf4RoUiR1pCrqx9ZigFPkOCDJFRQjHmUx/lgMVji435MjA4lP5I0O7&#10;OlZD2kcpCzFc5LuCkHqaEPqCOQMayo9LKCUJ/urIpbrZDfHii8OzI8Hxrc7CLmP+8mLu2nT++nDu&#10;pnDult7si/Kj1+anXpTNXqHPHN92C3l234R7EWDV5kzIvlPUYi9CJNqJrl84znpjJzCBSjsAQ1Ue&#10;nVC1oh6SJ1N7G1B4btZCsCmrybN/kEHrz1NWgZXJv9HV7dm//q/aGRTm4hy885w7prJGahWtoPkV&#10;0UC9PQ303LEdLHCrl8+OjRn/9cfcX/m/tZ/70eRf/2Dxxrdal+x1EJIwxfmnRJMVXnLXZ+Lf+cPy&#10;v7/T/dwXs2hhkXxxHlme1x+amL35Su2Nt9ijQwCTrHaYasmCEOznQpEoahsi2ta2R87WxiSXdQ6s&#10;Oxi8pKxtlY86J5F9YUXHyZCMyus4oIoYwM7tI81JyjDlKg2paqY8eRClB2flYGWepIbY6OsZVFva&#10;rONw3+fybBLqbfSw1RhYTv+qwVApg1ZU7Cv/uvoDq3954d097QWsZAUrH4liNcXUOAGKC5aoiAWN&#10;K72MLPG1zKiRZNCyiCKEFeY6lbQiq3uNshjupYtR41PW5X/cvP5Pmrvf7zemu9uShJBSr3Wi/nZX&#10;ayCJadthEgWaHWbDS3lO7DuiXdbRrj7aeyKc+Y1u/LvdkT8O6x9YND4UBg9m0UR/ethCsFpwSBA9&#10;sJMCFuehYrEoE0rxWQTrkKk1Y20oik1jIWx+pDHy7uEti90xCH9H82zGN8zYbjm0wZb9JOv1U1DG&#10;cssSz108YYBEnIq8HodElGXWhdrJi+Oj0nOqcFaq6sjTVklgKZUrX0ncqo7tdC1EAEXzrCq+ykVK&#10;n5vKGIuNVdlgdRgMLTT7o8mSGhYcAF1TRglzdJnhaNBQX/P3iEhR6SQXD3AhzIKz5ehJe6zrDBv6&#10;sGY0KbtDxJbWgmTIT4e9dNRHkz6wrSYWn/QvzOO4XpJmv5hTr3k9sC43YsoLoZP6INBQQUogepJO&#10;BFlelr0YGQZwFhKMbDg6f9p58Rz/wMoqcd51XsyK8xy/1a/o8iTBWj0TAaAsZ3HEiIEal46BCraj&#10;lj4z6MyRXOqSHTK1SduciIJuMLaUWD1AvB6rnvSeWbERnF2sfeF250/faf7CzwQf+Wzj5BmSPCxP&#10;XmKN1LcHt9zU+bbX1b7zbfYrbky2jDlLEVOyU0eN2nAjogFmOyhkGNNxqDm5fmBoD9B7wdQI/+cK&#10;zG/Z8p27d4GUVKUiyVcNRg5LlZaCGZEPq4CWg8U5HUwkVl3YQtUXVzccyXNRBxV8H9zwNNc8V8EI&#10;YgHPtYSujAclIrL2dt6YOT+7y2ggEaiOWZnPlc9XJ3raIbd+TXf1AaujuQ5xWCUqkodxjhGK4rxP&#10;pwplNd4L/R2pi655T6u1yka3GDYXIQqw+nagke61Or2ydV/p/7255+ca1/21t+eecmIxGq3FS3iH&#10;bdPsWhxiODZ9hKdNgtqIB5NeUna/6/TMSJIGOixIXi+2+pk2Ae0tJUYzosFIyns5FIqw5UPrn+Rp&#10;ZAmJO+z+xLKizZSHziNp8y+dXT/XvPoz6Y6475IzhNg+7hoEyaetqBPDPQtRYhmFGZ08dXLVQne9&#10;Xpv0oAdb9bOpEqlIlCtsEAN2vWVd+UPSoo2xxC/GSVVjGaSCZI8ZyfwT1gx7SE161huCwpBUldAE&#10;ifCC6k4HXwZQS4A4+LhiVyo3iy9PRB0LuKA436p8IiXbZwrXX32PtNehw2ZnwB/jZtJpwLdmLtb0&#10;aVvzbQ3QHOUl3HTIORyNXj72oBbX6oVXPxuM92B6cB3oVSn2Pu2AfIYfoJ2978ZoI2ilVU8KqPjp&#10;qRMNCrVAqj8VKom8gYD+nuFR/+l/7HyzOsj8/tN/EtUdVuumIm2ptmrJkyFThSliUGhCEAfXjTpG&#10;jNiIWdrlHKFFL10wtWGnHmjd4aQMnjhqfPiD2u/8TvE/fyN+z/uKg8dMy9PTepEF6fDW9LW3xv/x&#10;O3s//V2d7/j67KbrYxTUHafTMEZIsBWpjfoKpVXLZXImkiFTQoZaDtP6Y8N7MumhlKLpedsFOYaq&#10;aX093j7stpvTZaiE52CdNZK2O7xUG2L9YZGSlfTcVi33nHS5pwgiPclPV89nQx75chT4rI8olVGo&#10;3uCGc4yrXv1y6gKzeu5hVICU5QeifliRfd6Um+KAHnk1qaDj7JA21cAHox0SpcVcHM9F6UK/6PSK&#10;uJclfcgVirCfnSnN2TRa6C0sLXa782XSsoqINMTsTOx8pqz/f/7YL4zveeDwAW1+qZFodQ1qQd3t&#10;4zMBkIZcRORCSfY1rKV++8x0ONttQR3U3RLPvbq95OfDMNaJUDdPEhYmSPRp2Ulo9OhiQrpZXQyb&#10;ld/nNH/NvOS/aVd8JJtq0XTSCuI07+jddpbPYJd6yCKl3Uyn2xG7TNDqwABad6B5p5MHx26jA2j1&#10;cxbzqoocMhwHbMsIAyD9wg683GWuEjncm2T5xXGWD4EOlATRtN9AFEOcS8nsi9gblhveUCJYuVwY&#10;m5dZBgX9wD6WdACfq/Y3Vb1Wa8hFhCzMfZiMKFXjlDP/y6Kx5A2lRoAlgxSfXYDZ4AzB6cqfLAl9&#10;/FuGX8sZo7UdBz9OKQlsyjCUg5Ad6TiklY3ZgN5CaDQkW65u7EnLLQgAcXPW4UjdtOt5vhzoIl79&#10;8+XWLuo6V4UjK7nD5XBELXMr+DcmkJlGtulYrHZxx2paQzV/8UxX+4e7On/4N+l/eUf4e+/Mbvu8&#10;duKM0cPJbFoT2/Urrkr/zdvzd/xg8bM/mL7pDeHIDk0nldOoLzmRrTfjwm53g263o4VF3YUcPUgA&#10;beI7c05H1nQ9AxlxujZJn8C697ZM/7/6M4OiJQ7uFmZk0zvI7bLIIl8TtFzvAgv9lBNKQE999Tk8&#10;dqogcsX4VVe//tq9/nDhUOfFlIMe6Zq/H3TqQSe1CA/Vv5EUEasjoGspQIynfj1jAYdetyRgLMte&#10;qbdTo+2kCF4KrRwk912/WHTMfj5UdLenzqwbh43+1njo5XbH6A450LZq0CoZYbfeighcGdJuzTIa&#10;RVScSeYCbWuMHktc6l6wz+7d0qcyjWXpK5gSIYnleJ7toVhYRnEfurp6ad5djv9yvvfXikvv1UcA&#10;rdRL+AzJX0ZdArYu0ZPZIH8NNIBqCRqdqibNoXAbiFZp9BCexosVDqsGoGKheprJzr9XXmjFtURA&#10;uQwdhndh+SBYx4pFAaNU9CwfeNhyHlhUpCTMJUY9h/GsemU5JN9Ajo6eXNpNJEVEBkkRQsp4WWeE&#10;DLpcBKTABOAOA7vFdIukIdE1YaIVqj1OLTh8Je1S7YXUBBpaOdwpx0g1uYVVK6xhbP8mbaJBnSNV&#10;6fcMb7aROgC9Ye2StUJNKBmgMk5J5Sl654tacv8pfuk5vDQ+m4871jO6TYF/8Ecm0J98SQ9Vo6YM&#10;aksyvuhEU7UiYmOMejRoUhylioKutFm6CPgK+Zlu1jqL3TJdqNeDxAwdbc5MF2ePNz93XxrP+YLg&#10;aIT7diff9abkp380+c8/WX7Xd+QvvjptDOW9lPqJB0VrEebt2TReGrrzDvf9H3P+7F363NlR2kxR&#10;hgObWyByicYc3ZFtNKqttLng+FvjmS9ue3VYLigCJaooNAlaQCSMMO36ymcvoNq2BcJn2kPZUlY6&#10;kI8NWtYFill2oeFhcaXBxkgbk9HSnVM3aCgFQPVv1G3YR0tQMl7HDkVJknWExlVoGw0iIt+Xznm0&#10;a7/G82n13S2PGvJgIfQHo2ba5V+pFZvIBg1W/lFsa0JYw5+kXpGcl0WSQJwHC2K2oDVzGH4gr9Bj&#10;O7YynzWYEpqIwIvwAR2lcO+IKtdGzSdcb6xHwjSk6grVBQgmlV4aH7ociC7bgv0mdk0yj8qbnqVG&#10;aphQBPPaWVaR50RjFeIG4Ykmm0vjKg2kAS2GcEQYXT9soHCTk02xzu7fstuajlFt1dw4pcSAfk1u&#10;pyZZkfnszKF7T83+qr1jrrmFENRpLv1Atv/7FuOk1tD800U4weFTi7woXh65wHnH2NFIWp/Vp37K&#10;uOWd6a4HEdERJgjGEgQmss6Kyi0dkTwvK01FqBXMC6sw0XUvho8hc2o1y/ZCyC7SKL0IJDCPG/48&#10;8iXEavWUrpRxEwSD2MG1d8DHonkmOD/cFBwLH3lcqZhqDu4IVRaCQTpfiUQJn9FpOeruduNW6PNG&#10;Hd6IE9XrYRoGNK6IMitMRewqKhUzjTXd056JuHu9naQTbkGLOjzBIH3EF1lzG7S2lTnyxy0gQTSx&#10;iIm3oxlzCr5CLkPt/IsaY6rDj52yugU1iDa9NHJJrIP07vYCIY/caPQ/6PPEoQ6Ho66VaQv6brDl&#10;qgiEM4aUKiaW2pGVeCkOgJvOlxehmfBsLvJfw2O/QM0qI6FGMRGLoXAMmNI6MjOoSloG2L+UohEL&#10;pQehtBlpeScLlTv8ZBWtGtiqWFPU/YB2h3a/Z3W1fHLk8Guv6b7seuP1r9d+5F9mv/KTxU9+n/bK&#10;W+3hcZrJwRR6kR0UgrK1wk5+cH/68Y9rf/Y3zq//fvvAkWx2yUwLYotqUoj4E0w3qoObfCAWnhWc&#10;EyamM4Mya+EJNLhEoUpagsgGgRR14IY7r+tmVbpyzUGmiFxFJJYFk4QXGOiebXVcJ4W/TWhFuUml&#10;nCUu+AURwTMkY3o2R/fqTOzqxGz1HKrtK6/4LKcrKg99g8TCG7r7lRMFARl2YUbCPuLTkNyjsJ/T&#10;y6yiqETTY+wJJgtfy8I0QiTNMKHW6ThglSUbamJtQ9vyjbMtrwdOE5/sica2eT0JWh3Nvsxeohva&#10;6KGh2en39x///Wzi5/a8ebr++oVwxtOdf720eKvZtd1ZVz8CJb7lJ5pHU+x8P2hpLkwSzmNLd388&#10;vez3zG3T9PBQ7MMNkTYbGbiki3XbpEKIz4r9gXhRkqMsvDD0cDu5CeVh4JIBtkWioRB+Plp2NvSU&#10;qvBy5StV14u88HXetCR7hKQBbvm+DVkK815Q34POG1pWxqOWnAHGUghAOLwUWQdsvDj3SabulWz0&#10;xldXVbCssmKSWJVFB8jywOiTD0sSo0T0QrAg3I+CNG/8vANfwJOHCtFGVJe0ui1z4y/uBfGNTXwB&#10;z6vnRcYTYyK2jvZwSHaJwNBhFHeVdnesVN8o2mUa5wQCZsOtiQU5R2m2AmViEYGIJ0qTkUir+eCV&#10;tLCnhVO7k//wXfZbvye//oZ8aKwW6yRwdSjFLX0Rl3/xdHTPPf0//9/Fr/1N7U8+VP/ifd7iWfiC&#10;jYW21QOYZDZ6Qq1esZajg6j6zYVCjvZAeILA30IEc7LRiM2hRAi/xVMWIKj8TKZYKj9q2Ff1YAIH&#10;yWutEARf+IZEk2fZOgryA3+ib3str951m4pylIBVcSUKaEPqqOcd4VzyTcV6a21fhTGxOtO78nNl&#10;/Faqoavt4sVdUnWE5TrrM8AoPcOzXGiklx2FPK77fuAGSaTDkE/IDFk+qCDJIkjZW4ibV3bQp1B4&#10;IMlqScMxMg0dvQjNPHGKfNGZmvEmyV7So/pw/fJPWVOzM63y7HGQKGf6R8IDnzo4fea3tr/xi9te&#10;s03i7n5g2HXLesXiUT2Ol8xgDonAaEiCEjq8jGYQD+WkUSw/mN7/N7v3Jf5ElHCuyDUyy0hLMyy1&#10;CLbZBuJOol8oZNQiHLjMYSvScXkicXWzXg5D2sT4opAIYI6E0cWMn2pcq8TtOZGmQcdRMKIM6jIz&#10;KxbcOuJvopgBFd+ArWvbs14Tjilywoz/VIqqwiE1+DqLkbRfCcwpoygdzhfl0Ek1dyXVLJVdzYiW&#10;CwJrXKtckcjvWG0HP0xukjy7NAgONv+DbmHN36vVY/lYXZCMKpeyGhD1lc+sZzhTnl8fe4Ga1R74&#10;w2WlNxn99KvB5xB5ZHQyjBQT3i+semlD7Mc8BDN/wegRM8uK4YZJP6AQBnQSkSjNt7SuF5w1hkyz&#10;R3iJmwujWrebLh46qL/vw8O//ofGO//Q+eAHa/sfcrtzqGpJk0Jm22mNkLcKM2oATmhYpcyDCIjQ&#10;oSkreY4RjYQVceq8WzvZmPSA4sO1R2zAaiXIf7Afy3AM5baybAg0UVWABm5qSRKzqcQCBHgMEV9k&#10;1OaCceWmQ0NBYU9iVuEgq9aMylypFtbnyLZinJ5ipSphOOUMySIn/sF6y83697LaeG/uXa8Z/haE&#10;dJ4x0nR9uOjTXj8Kw1iLxH5RdAPvQzJByPFJWCBtwx6Wfqj7IIF7Tq2HzA3qMXoNwaXt7WhbSGNM&#10;SgMrRHN3Nyb/UaudmT7ywMzJe+a936i/9ef3fPeXxycZU7FP/aMuzP26foawOLcaVmPc8eGTB28c&#10;2q3czxM4TDqB1hzycj8sm7vbXuyORWYzgvZPh/mv3jdroVnrmXR85ITXqYbgRN5PwnbcBQ3V7rdJ&#10;naNag3aKQyu2eISUELHAG8bYVICgysElkSLa40rSZdCrISMlmCRpALbnPQR/BNq6Dlg3051jjREX&#10;xLWoB+Cv5CkY3HXRBGNxm7OrkFl6YeXnjadzBI2s5mSVChPMmo6izkChOipSQsyi2y0XcTdRZ0aJ&#10;ssJMbc6mmovE8y6NRadJdUTo2DbPrdyci3zuHeUFalZrqGLR141ZYycJCvQINdT+DJy9lCbFGiWM&#10;VtZkA2Lyng6EY/nVyXxZ6Ytnbte8WlLCdL5UNzGEACgfnGs/cbojia9DB5zPfEj/w9+r/9Jv+L//&#10;F/ltdyyenjfac0bc1XCTZV3EUFmUx4TBH7r7UmKNoDUHIoCfBQghvdYsTxW7i0D9SfNS1wVP8vjI&#10;FEhcap4huTRhDcBwwFchLQeyVVcrtT7198HDjvCHgFvRxpTA+i32FHpE63R9i9KRkvpx9W3S0UIu&#10;qqxq9ZvV3TUbrSFt1kSozrv6aCu/+QoN4XmHXYlW5ek+m8tKdV7b9BCGcax4cswYHirTXrcz38tC&#10;Z6mTLHazpV622E0XWvFCJ2l1s043nevMLnUXo24n73S1dlh0wrjT7nVbTxS9mSQ+2a/35pr+nHXc&#10;uOTPJr7uJ3e+4We2vfiPxl/6uH2N03Od+TietdtLxVJy5kzSPd41PlCOHpg9EZ85mKFwY3Rrescz&#10;xnXHEOCc2Thbtg4MbdHThcejxSTK+q1uf2EpY19qx+1uq9ebT6KFjrq2PqLYRS+B3ZaGV3j+h5qu&#10;tmUsaCI5DHuPVCioKyveogHb+uNkGTgj/mCltzpwNVMNOXwIhG3QtWuq93QZKL72KXLjWGPUUEI1&#10;jHMnz2GIIhO8zjYRLeF6Kl8Bf1fmyMZJlqowdzkJrFwHEbIhdB50XvUZs++4EC7yMKu22nUucqM1&#10;V5nxqoOIFWXRIUMmyojP2ba6zVpVvvLjvEDNqqpaaMByRK0Dm5Fk+qfv9t/1UePorNOGM8mGdLDr&#10;Umgs0eSqWVCKqwqOQtWfMyoAhvQWAqiaGRfawV7vru708aRPW95Derzwi7+p/fI72x/4aPjEUa0V&#10;eZJy7o0aXd0fyS14VHTEp+n7BLspxRAtIteG7ByzstlZwDFEQUvw9JhM8mSKPo38lRColTntNuzH&#10;mttz9c9KVIsMtgSc1ZxkIohvjmFWEujizg8OWKtJKHT6KqyDwo1D4f+eaE5FfBuZLDjgFVsqKTOh&#10;OF6+eRWsLxvYKhv53Nqk7//cJkvqV2AIKzv6FRrpdZ7O6murbKoUF6SLGKBPNlTTp0bdqVFvGMYk&#10;GlZN6LDcqHT6ucVO7SIDLErM51BOFW9N6wM5KmHpp/6KJBHC0kHezsylWbM4ZaGMBNJm+LQ57pSX&#10;+f1dNHG1zV7bamTI7NIMk3qMsZF++g/+9T/dfMOvJpMPnXo8mfkSeWA9nk66KNznmnc0f+ih2/MX&#10;J+UUVA/+Ao1WGrK7Lc+EkFioqoDz9VEZrts6zdeelCVjvUA1IDed0poYtiabPgooivF4mWlZKhEb&#10;3KRzfLnxtGqvVgN4sP8oPN4QQhnZWX84QSJUnXEd88DcOeMNxSY0F3RWkclWCWfFbrjmRjVznLZg&#10;VXlUbrB4qhfBPSbML0LVVFlk1WGlWUSrg8yhUqE3Wy5pC6VzIDLsAs7arE0lliX+5oAL7pBQnwtF&#10;xhpW4wL/drMu4Xl5nBeoWQ0lhaToAaoaPGqR9z2g3/bF5PaHjUdPaTM9ExYYLJO40xSMQM9XNZxl&#10;eiOxsQrnk/tDX17qf+nMQrlQJrp7gpgXz9kOnthzieY0mi5QqDhyl+atjmRmitEempUlqol+AFgD&#10;sRCkKbQIZnOSUw493qbV7HaYvKKPDnW5gJTRa5UFk4wVAXAI8SHhdEkDwPjBYUvWNeqt9M1i73Ak&#10;VUu8MgDKEqhlQ1btwW4z+UOFdGBVVeziqkbL387Wx2JuXR5OpfWlmBuX86nLXfBP9nF+7Ub+hdbu&#10;Kb9ZpfC1XLN8ZjW8FfN23p09bW11Q4WrNU11tYAiowTBu0Q/ud50rJ2TjT1b3a1jCf1YQ27SsMOG&#10;HY+gJ2LHda3n561mK/YB12luz621/Ubo1EhjSh9O2jd6OnI2EN8nZECAz2ZdNwvzrneqcXSeVG40&#10;GqdJpwiNpNEEENUD0VPHSC/6yefqN/znie95Z3rZmYOfXFw44h05u9Q+Ojdz7KF85I7RK8ooMH3g&#10;xwaMBHkdT5FMdEwqxSU/7blO1nLKpcDoj3jJ1JC+c9y+dNLZu82faKgCMIMUiyXDiaKsMOh+JSOI&#10;mXXOrRt4HJkBMNla2Zn6kFR7C08RPK1z3qJnBjRrAheiwipqLijkCP3xwG0oE3m+CtHzzKUbzx9g&#10;Tx5B/GFJIsESSm/v4KIup1tyQasrOQDMKnpSm+3lVv5KxwrIZCkX/St6X1/Ju36+fPcF+oCk4pgX&#10;Lh3XItGgaXWz48XauG53E+34nHb3Qe2LB2r7p70WLTh6jxYSlaZ6ijus3O3PLp4xWuAvhxfJInfK&#10;odJv0lXQiQ9etbXvunlHc9qmFw6NaQ3dcFhOakA0QB+nlHY0x/YCt27TbBYLd4toqtKg0G7jDoKT&#10;YoMcFPsqc1WnsVQYISKSZ5hRaf2oHx6xiB7NlJYA8RAEvQyS5RydhfqWWNb1cRP0kQjdjNhhFjd6&#10;24mHCohJW26dlgk1gVj11GDG5J5PHLMcsy6fa62Z/9WZBqvPvHLG6pcrtv9pr2T9iPYriXfXP/WF&#10;0Sqfp6YKI7BIzCNcDhpcA8EUTU2W1+5wr93uvXhH8OJdwQ27ay/eWbtmyr5ipHzVzMMvjw/dPLJ4&#10;/aX5DVfot+xOXtFsvVY//Zrw47f0e3uHGy/emb96LL12i7F7t3fFttGrr0pvntpy9Xbt6ktPvXpH&#10;+bIdI3t3GZdPljftqm+7zLpqXL92ZOrrh4b2XWodv/aGP3vJD/zVlq/7X7u3HF7q3tXb+eGvf9sr&#10;RtuvOvuBW2Y+ve+q/s2X9d8wtPh1vSNfP7f/jcXJV2xrX3NNev1V49ftG7lmb+PKS4O9O+3dk/lU&#10;szfqLdScNIu7aQKXgUXXLahVusOkceuZuTvnPckVd3G56jE4SlMMoFRJ0iW3JslfCexUyXDAhhdJ&#10;YD7nM+mIHc3Qpp1Ei9e1V1ARnRtsyzPlItbWCoW1MmclPYVLOxgJLFE4GQob3QOZjDwQ0RgcbFY3&#10;6vZJv965+ldsSNuBJFPUb569GfG0U/W5/4GBdG7rv4BBN7bx17b2kS5uml14rEHHcWFgI7IkHtDy&#10;UFoOjdoP/vvsJ/+Lec3lZmO0bOXFbKg9Pq196iH9cwftg6307JwFpzid1wUtBhmp2KCMjzUvo/mv&#10;66Zm3qWoUkKQnRPYhoVrHZi4ZXEXeVOX/lRYbYoSTjGKqCJ8LoZS9X9KSlm6zHGeydv6ZaNPubSZ&#10;xhNLS0TKhr3kFENAUuAVhJoGooZmqtdAA/PlTPOKxf2NN9N8QXt4EDdjaODgjiugy5deRppNyb/1&#10;ba1eLuWsyiiVKFTwhXuiUlx8mUaCytFWnDcaRKBf2P0SDyKdONQgaDd9UMGOkLcJywzTPrbBqCg6&#10;KkAMgxUzNjoeBl3noN8PGoculWKaPO1mheXWCb0N6epcZ0LSM7pST+WHSle88icqEqUqGyx65iv/&#10;JIsLEXFlFUheDFzPBiXxaDsmHQIcRnIGKL/ZBuxIEqNmGB48MTpQ4KYXxByU7ya5VWmWRfIFwRDq&#10;r/IXm+r+5GhTnx6dPdUoQ5o4Ry1r3PaysZoxNLRlvtfI7p8IurWyMRRYw0PZhGdtN/JRuxz3kq2u&#10;Pe42vEBv+NF4kHMU1DYv18Pxem1bUCST7SnLnXSGi0YwO7n7scte8bFrv/uhl37DFi1we7NbotaU&#10;0RyxHDceLppjkwvH/OJoNu6G/tCQKLpKU6O0C8PlJyyb9GYgeOpFeIxQdzKICgFe8VjTgnzMwOc2&#10;aPwUOhA/iXnphFOJUOD8Pk3llaN34a4wSi5lnTn70q4NqKGHoSWvNGhcBXAX29qD9Vvsom/kSK01&#10;OZ3DexpwfN5vkKWjSbewIjqXEHPkhmXkDZh3A38v8EmapqFSov6EW+0imTxrjSul+3ODSGTUl3ex&#10;cXl81tvlZZBm9S3y2yIVX9vofFnJxp33Q+JETtYIijyxMz8pDwT7Qk8PylBWr3NhxooToIrla29f&#10;K0P4tbqei/CovlaPaJPP6ySFk+OFmnXsXcxUq+uT27s/8IPZj/2A/s1vMUa3lnHJ+pAups6ds84d&#10;s9onHw8/80DvoYP9s7PmyW56NjsajA66plpR3nntdRZJN5SoUe+gj5xS6HrY2WU+UwarHYVqAlVY&#10;wLV3zCeg/7PumE2oa+L3q0Yb6QQ8d0Xnfqrg/oOOM+j6sazTAe4AYrDQ8LMMoSgrVAVP/fwyvGIT&#10;X8yg69zo9V84nZ7Wv17zK5t1a+u4F5UJrwy2tEvI3wbW8AaOh/FtLLv+ydM5EPZeQtFC2rrqjdIa&#10;MaLY6izAKEAvpgiW21nfLyjHrr3T0bnWbooii1hIIrYUCac4oeuj2wRsLMbTCOnqKaCpzRHWlqDp&#10;q7CqPKVvVZyfdeGv5GESEQwYogyJMFyuZGmESX/g/OJm9I5jLNpjcCB49AeQOHo67LuIpp3bVD+a&#10;6EluaK9mrULaL9+gAPQVwdbqk68Mp2UkP0kNPrBc8lD6fQPOO2g8D/q8qFLSTQ/liyi+l12RjZY3&#10;vFnz4p/qcV6gDwh38qzjMAmyviKmnlvQTs4ueN166elb9qRv/IbkP/5I/h9+wL/1Vc74sBbEoVeL&#10;w7QxH9WOz7oHTtXuOGbfNx2Sfh2wASN+dN9LOiNN2lbpOCUaZNyvM4ZUJETYJ7XbentBpta6czgD&#10;jGIUTzR2oKuV4B6LNjOu/7lk2HKFRxaOi8YTnQrGcAViM4GnCeOtpvfy0iUlWyF5kn7+5/LEEKy1&#10;2pZV6Acn/dbMaH0V0lxYoCoGqayR/MRSv0o+aP0xc+7u9P7Oy4TrbvoU5Jf8MsULkgKilw9tN7M0&#10;mJv2pRHFo5RA05QQjZCEXXuHM32NHYgR1P64bbig2Gm7E4sU+fiIVONBArVa+AKOgeQ2bBVfrfTg&#10;KlHxKlG5rteqQxXUMrcuOr5HpgpUL0mGijJ+rY1SCPCsjm0c9XegDGNlKXN9cFDNdJB8QzPrLuel&#10;VXPn+vWXQaeu7oKvVw2skgM5b+kQEcNzaHyp3Zj0vSioh6KNEh96ww1Lgy7GZuEyQzJ0ysxn814N&#10;WBwpq+fyrH8uXNsL1Kziyo8QSVqw2YNI6C04Z8v/97cnfuXPtTtv12YO6n5oTrnldZf0v/kNrR/+&#10;3taP/4j/upvcyy81a2NF3zQjeNjsIoriRbF/a24dJzftyS9fd7UQJALUJVIVpMZgJKH4n0xcmZxD&#10;CzOq+2097mrwgfiPh2uwChO2Sr21UuRYDU5aRgKLVdmw8eNIoTlyptbAT5d0JA3x6vDnbrY64Mrc&#10;fi6M5Kdcg0hO82iklVFs1UoKd0MXupIT3tC3Lu7DyyYcbnd49J4OWb36wqovhiNb0+F6UYZjT5wq&#10;fSEPpCBLdBaOT0nZff6MldApRkOr7SaGHzvQIG5oh9oJTSXpldVNpx/W2n1Hs8ygKeu+mTiLixJh&#10;uY3Ekw7L1QoNF/c0nsm3zjNayn9cI2Jd9lpEay853thewAzKPIQK6qmT5cIzYkThrnqivisRvL7Y&#10;rHX7UJkaxUjSqiYgn5RoeMPTrroKaRNfuR7ccdpa4K+qdmE0rfTk+ZsCNAnXv5A4SmupssNPTsxn&#10;8hjX/4y6EWSHRPODZWTWqVH3/2rOi6/8Fr4mR3iBmlWqYOCVzFhrU/kpzGDLDv2735TOLmnv/oPy&#10;N38n/52/iv/xvnQhsu0hf3iLt217+023aN/zNu2//MDiT3xv57vf1v2210Wvv2Hrzl0D35lheVH4&#10;0DU3y9xCxUnkwvtQsw78vNQlqIIKtn58cZa1Ei66dQaETHJNm3XHl9ymtOLIiiIQjGqtkQSUQJwJ&#10;YGS/iIFFkcrP7MdHx90YJilZrSDGXTmOWpIkb7QsWrHxtveLuKQNfaWSrIEjUtYYVQoVYqLB24W1&#10;zw2d7mk/PKi2Kgk/tclbUyhsQaisf63qZOdZVl33e7u3557jnzhrdxbpMRV+nCILRxu5Z+ndbh51&#10;BKjDKgyxILLhqLCsvTsF7akX7PAgChOxJTxPdhTraQIBUepS0mfJj6zWAtFaOjRcmN7KA3/aZ/IV&#10;fWCV4Tk3qdbLAtOlZpTegZFJwi8pwCpC7XWSmdCZMb5B/h6tjXWNMSaY92R+d80LJwNbjMVLVa5W&#10;0apcTKq0YjVaxgSpaFWZVSneq+SQSmxgVZmMAmnL5GeVJa6SYcs2dVMXdepLEnkLRXYBoWWb8vs/&#10;b0/3BDb1DTzdyZ5D/w5lPk16IOfpS4NzdbHMX/ES+x0/0vnenyr23OzuPxG85z3BL/+y+45fcf7X&#10;R7TTZ3qZEeZmrwgKcywYucza+6LiymvaNqpYa2/10uob/aXxXXOTU0uscSLCKC2ggz6PHyrRqeI+&#10;GxGzKliESkByzV0xwxFQ2ofq2yzKPrJGgBlcNqtVTqzyx5WhVeJta+0Dr0c3QTY+0dwi8gLSrUtX&#10;nJjSc59XNnXz2uNWLmPQdW70+jmgPI7lIp8CFG2Qy3clN/vsDtonNVxVMwX3WWRZSCl+7W3QczCy&#10;rLttRxGMp0XoHDtGfgT1QouMb+Bo9WFyv0Vvwcjn8pSm7DgF255TO9zAbpV9M4dbONQjFFTbZEjD&#10;JmgWD9ts9TtOr2OYdmcMPUERpFkN6XqWnt55MVnlR17Yh7ry0hkMbWt4JiBrDTmxIKvlOlWH55o7&#10;zw+uFVyctmMfDbYnzMUc9tDBHqryiBAzl0SsYkqSJLNy7ja0V49LLOs5+BuVFxL6y1Bpmc4A7ygq&#10;ZQDc6LqvBBwV1k7MrkoEC5Rro/Nl4EVKTV141lSkriMwcDoYVuKz/7yt9wSeLO28oJ5Ti/ALgWhT&#10;q9HtUha1uY75jj/NPvipYGLI+Tdv1n7xJ7R/+e3ZzkviuJ3f/Y/u7/32+K++x3/vp2oPPVDrnEm0&#10;hX7eNRxvyRYBtTU34Ve18Pr1R667GfJ+xadQhzZ14HIpI3WZaa/eWZSptW4ISNQhalt6/nhzBwIm&#10;ZP1YR1cYkarTVKC+KlU76DoH/p6Lsbpz9mRoo5WSZ4bLL4TL8CkhwZO3s9Hjb9ZgG3Re7pmLE6o1&#10;de+V9Jjy+NfbVgJH9eHlIHJTLnUQZGll3a8y1aLpnWb9bntwdLv25WRGVOr1csslaWDa06ecVj+F&#10;KARFMQqlwSgiNvrM6eDsodqxg/6pI43j+/0jBwfsB/wja+yNo/sbJw4HJw7XTpzw5uYAi+eBB7ZW&#10;Up29vhX2KWN3x5oQkzkbF09dx+N52uew3P6x7mThIMSdZ2rjRekhP0QFx0E5ShjIBtcI0TYwjIQ/&#10;yuyxoV10rzKMKq2LwVvRTDuVWZSgU8WcT3v95x2tml5VElilLmQSSyRaKdagJpXllbo9BWJ0bxEH&#10;Ul6v+pbQkKq0x+C4faPXI3rvAtai2UHQG1zNab/xNVes2pQp+awe5AUardKVCXc2HfShnWbFtPbr&#10;v6OduVe/66Pm//vLxV/8VXbkSHLTdeWP/3vzx3+oeN2b4i2X2rNH4odvz97/nuCv/tp+7//2b/ti&#10;7ezcNKiGAVtPNDuCQus9dtWLm5Gs6rTw6NHA2urqlcWJwsoQqmB1wEaLKyTAWnqyNgpSl5SVQuo+&#10;RUlYNa2qebbx2iqTOkJcUa+3HPomESMDIaXyzE9uVbXpWR2cX9HBKwkwiVOrJrJ1L/XZM6jP4B5U&#10;qUyBgSWozvKoLwPgabdqzFQJ5MRJ7bZWbN2hB2QXQm96KXTQjUkTKnBWHZkb6+yZxvFDtQP7Gwce&#10;H3/8sfrRR9bca0fvX3NvHHisdvDx4PATweGjPkj4OKKzykBrG3wCyL1MukLCuocFAHL8tFf+LH1g&#10;HXNCumjaH6KuQfuLXsD3BN552XKteTFCxECbOE3leXasPiZ5LZhE17szORxtexXfPZuKWS9mepx3&#10;FyrHq3ItuSqrYlPZUpQDQT3Au6w6Xark8PK2XGTdlIfMwqI68AjdxQUhSbbk4k59jYUgN+XWntWD&#10;LA+CzYo2Nus4z+o9c3DhFiLEM6ehwvXtiZLERh4YJcyCpvHgQesP/ib7n78df+JDuRWWX39r+qP/&#10;bvY/fb/zirdbozsL2sNOHfcfuyv935+CfdAx0EEGi1sm2DgOlbv4xTlmDocS0nLNO9twDl+7tecN&#10;G/2WBhxzwGbgRDN8DUSytHr/jN0T4XJUayR9u9ZuGf0kb5qp1jHc+8ZRFbWDGB0rkDrwghIUp0YG&#10;4SJJZUwjYpjrSVoIg8QFOy6wk/pYpsca13FQV1uitmpkTVx4mzkNWWoUuHoLtxo5WOEiXusgFTfF&#10;pmwDvewB56VfmMnfh7YK1bIEMl24/LBeA5N4oghTIZsUlpLnxbLFw8ycnsrlkZ+NFFGGhGgO/9XD&#10;IAMVixaa6cRN+o4Tq2OkQHg2ttG5GZfIUCdQAIcm3YqZ7Qf59AlCFLWvkHvJOyL0pMmV8iaUW9Uu&#10;PFiqsg5ZtGWELYLSS2/129rw7JdtLElpTxx81Dk6nZhL1vBof/SKpR07ym3bD+0ZCse3VXs0sZ29&#10;P8m+lT2e2LNqvySeWN7nJ6fiHVPp+JZwy+jicGlZVvPMXOPg56xiyZmmuDrcpne2O8TIz3qOYbVI&#10;Bq+5S6Xj/F1ureogWdkZxNV+7iDnD1Ej8b3IReLUS8nVCCVV14nIP4GQFyZDhfwSbhPasvk7veNW&#10;sr95RdeNh+CT0oukHMZQ+ApPzzPkqdI+RGc2/dilTiAb0o/TSOzhfiOze5FZPhK8pF3r1zM62Z6y&#10;rbxsZHyYGoyfy9uLfZ8OaaGkR4x40DZoXosjvdzsIlqmyreWl86iYriCRw579NNK1BjR38yqYUFo&#10;Xowgj2CyMNE4VEmcD+ZYHjRPB6wzHCwx3b7TFbQHEsCxueiNFmUjsnuxY4UiXZ56SQrBF8kyZACr&#10;S05AexUiZ8S0IpLI4LfcpG3gAx3wD4NOu1nHGbieb9L9Pt8Og8wTnp89UpOMhqG/6VYedJaIHm/f&#10;Lvu+Hsx16++92/2Fd+l//n57/yPDY0Px110/973fFH33d0SvebNW7Dn54hs79K1CnqA7ot0mBNS0&#10;8+cw4YsbDJcwa0xhDSX6/Vdc68dJ33POYQ7WsBHq8SmjK20yhpMKuf86AVZGVMAqbyFWqZ0Jhvkq&#10;i/6Kn6twxCrUBbQDbnDj4AmlRyfGuWUH4i+LYh6YQPFGliGOJoKdYoEEDLRp1nOTR1FVUpV4bn1e&#10;9cGn9VLXiwMvbdgFPLYQO/d15M/MtINOC0x/MGFhCa0I1gyyhJBKbvQGuDyV4FMLsPCtUpjUirBr&#10;5r7a3eW9sOGstHMb3o/Y0VbviY0iquaV0mTsEochRDNiaHP9+v2nJw6cdKYf0qIzcVCEOye7+y5L&#10;r72p2Hurf+kb5298WbXP3PhS9rkbXjp748vZ5198y6r95vkXL+/x1W/sXfHK/pUvy/febOy4Ktfr&#10;Vrfvz5ysHzjkLx0x7FOF6/Sd6cTTUIuPzC02c2utneTxBbtUOInyVnZyrTEMh2qvCHJBGwu+WByc&#10;5T30osiLI6eInBwdNGUV/RJxPCUbIX6ziheW3ZJC67hb+gYyO6hMofLO6VKIVVI7jt08JXR1jBxF&#10;dYRi9JpRDlkFbMDy/barDFemPzoy5ERbYFxb/X6rPMGqTcDAtuhWLZ96o4NhwOeXizgVSi3NMyQU&#10;ehEWzXB9r7oG/DzuVQGwNzwC179ILy6sJPUTWyoUdDzbxrxFkkIP5hn9lied/4gembnjoUdA9wOw&#10;cLwCHp6o6VKUgoeV/ZlTnW3SI/uaH+YiWZY2au03+vln28uAnQUWFBMdmVyLcJ9f+TKtDiwj1npp&#10;0C2CHmtblAf8fcF6+EH3b/5B/x9/5j1ysKm7/dGp9vUv1n7i3zk/+q8u6dvkkgyYBelvwfJghyzh&#10;5ARCyGKOQk5m2F5qPLb3RXOjQ5bQ9q5T9JBpXK3/YDT9frsKbAc9N1J7pYkOp8A6n6hN4bfCtiJw&#10;BgVWkG5CnWALM4i6ckptZqDXPHAACq0w4fKMN4orTJ6ZpT+DxAl2HCqAADqsIiAHJRK163XYbvy8&#10;a1/Qxo+jgJHn8xKsZ/8vWCXlSkitE6xAfQBsnPWB7s2c3H7ZVFgw6eIpReeoV/UZEgZtdD6rwhjG&#10;VJYgin0SfOZl1pkHrcpOCo4ogIeNZjk7TU+MNHZbwixYi9g1dkCqMAd1UBs37G7Q6O2+JrJ1e+4O&#10;d+Yut9908knN2F46U33TjlwaxBJyty5uXoqUYeyncB0kPjFHJrvIn+KKVTvlddnB/BY60Qm8mnYX&#10;oqKoNrKI/pPtoZxtnTlmJFERNM1gX1k4tdzGgtcSqgbGgB0grtp1e/UuLPZqV2VFJWeoduiQhBFJ&#10;Zw81nUAzZteM2BUXB03ywEkbXurXeA64IAqdLpUPJXMoTqWwXQuObzoYYTLKvxQWM1H4r/lR1SOV&#10;YyNeqGSwJRkATSi/I8NB2AqvmEVDydHmcLvctR4YGLdTpX9reZ+pIswRMgcHZqee6XooBxUqKenA&#10;Ng2/XmsODXm1gD2o1ZRovWDE/ILEGGdf1laSwblJ0RsGEkfaKX1hKDN6oQ5DjkOCJhzyQt+CpY6k&#10;ADoKSVokQhamJWVSpqL1y5NdxrNLKmvTrMxG59dmfX7993XhWb5mhZDNuuGLOw5OL3qPhBnMQCl4&#10;Ok0tsOjt68U9AdfFcdrrhOQxGjoOWdyZsfL5/C//l/5Lf2R/6a7x2VPapcOTlnsj3HLCiCNoIw6I&#10;jclIwJa5l8tYpyABTpIVJHcn7nrxVU7cY2lex12QzgpBNklUWO/Mi9M3uDQj2oosLlBCaPqCvWXB&#10;9YhdldEQyDE4Etq4BZ2vWUEWXoSzqPrg5GjzbjM0SY8LZyFrfgVxZBlKoFhHRQ5+Y2lBf86NoqrU&#10;BG2RmKxzrasXMVQQ5kvNfmot5cSphTxU2PhgwoO6MiBzm+O1iHJ8iVa95q8jHz3o1BJM8wAVgFOZ&#10;BEiaAa3OksQk5056QPWxIjzDLpZVcGqKIkAAnysHFbhmDyJLPwfs1knHLy8bU1bZpgAaNeYSf8FK&#10;ZxvTx5r7H20ePuRQHz1xWuvhQcZlFOlhJKoSMeSYaAJCoBiWWV/t3RJd7qxX7bU8CfSorkX1IoUZ&#10;rzCzzAyTbC6I2npZz8wxO2i7JT/PpMbR2Fyw8t7ae9GH6El2IH1lJDtabQiho3iYQjipox7Bn1yJ&#10;2vE03OWdtb3wcrUXEOXrnczoC8eTNG6S813qQhzqdRS4QBRSl71SVXrkY8eH3RhObqtHpkE3IIMk&#10;/sU/EQ3eCiovz9mMoT7I7E4CqBkV5dwc66PbCGVh2rOtL2wfjq0na97nO2F4A+JXl0NpRxzoi4Ud&#10;rGqNXZ78SsNOXOWcggMRY4BNrfv1huXiFKEWJIykjay7zG9cOSXr8WJsbBLEjhEj8GsQHQAI7nN5&#10;w1YzCCYdxD6KtqF1dC3khfnIK6n0Vak3LCE6FV1bJLZyS9IG4ebRU2zs6r92n95w48HX7lI39cyM&#10;ADPWEz8W/lwziHPt//ez5czJzEY2GkJdOgiUt8xa59roXoLgETJrsqJ6knfD8ju+2frGt+Po//Zs&#10;q8NgN20HKS8jhdqtTPWxohZrSd8OC3PYCTMflzOa/k+/+z9YmkzCnrU2ghIzpcMekElhR+kH3v4v&#10;HrzxVgWyX9tiUTKKnLDRE0Zivax9y9mP37hwEApilZIVuZvUis0cGZPkfTtvfdzfy1KyocenZy5i&#10;X9DdGWnwbSc/fnV3htxdBvQlt0Mrgy2jW9eCRH/nZW9ZsChCSS76ObUJ57hZdD7wZ0vv/j3CShA1&#10;XpnFiqB1oIVTZExSEWMp0K1OlM2wVpPZLdPCDLe84a1X/+ff0rPR2G9DBZJrTXh4WO9IiHlpf+Z/&#10;/e78P/yVJdQfG0OpUIei5fTQ9CKcg+RNSp3Uqbn37a+/9Ed+TYoC2EuJwCqCCNkD/VCV6JO8RoVH&#10;U391ixBr20z780bL1nZHd2VlP3UsfcHRan0ydD3TaXQJUylSZLXCg5y3o2i5pAlLymZiJYTkKzAq&#10;y6FM9ioao7wP97MVl4iP275Vy1qhG7gkaR19Jo+2Zf7szpce4l4CXYyxbo8Br1nzORemZGzVP0kU&#10;I/9Vf030hvpZOkSUl7bM1dfTt1QfVs5E9QH5fJpvL4wkKcdN8YqRu+t947HpLXEHFmLiXZE7LSF8&#10;IPEj7MR5Fv7t7m85XL+UhCbZHTmjgQgs0W3qcqFKy6ZK7Uj8qo5fGGGGP0w+SzIWLAjNejn3w/s/&#10;5jO910IMUM0F1qfpvSPevvftfFmMeyQx2nqtsWuPQ+QcyQSR7UeShixJXuNeLu2e/O4ztyeo/RFF&#10;qwxMRVJN0Qq9DlgoHxmafO+Ot0isLyM8hRbtIhInA95XDie1pw/F2lJQ9iNz6Oq6/6aTj42e+Nyy&#10;jlWaazSzBsP93Vf2x3ec0IYvN7XtdC8TuSrdS94nzRY2PE0vpM38+Z//+RfS/S7fa04LVmbGDuK/&#10;Kh6APuZLD2jpomnYxIilbeqNmk4LAQULOslRrwK1w/wNk8KkkJaRCzZe/YrENebjvFUkFDrIjMCF&#10;BjIPG+oW1G/KjpW4pNBAQhQdrbatvnhg69lwoHljmpBSNelEM8yoOL1z67E9Vyjd8LVfTtU2TrQU&#10;2rmbonLVuWbpJEwygj4kSQsaHpXGzOfeTgSj0w5pwI0t9/RdqTw5gQk9SOkl/ZOqQ4VzWkTIrE05&#10;vO95+Vj9EgJlVUx5bm0SUfNEDz7Qf/BLuEaSLRfohHjR61yodOCIrSLuMJKs6EWJJfwyINAs99Kr&#10;xm59a1kEIcgRiln4ZBChixhu38sXoofv6R94BN+rAkxuZCNksma7MTgUU48o7xF/Tez03viSx7bl&#10;n99WfH5b/rmtxeenis9vzb+wtfjCUHZ0JH9iJD84lh0aKQ4N83N2eCQ/1NSOeuWhsbRTt4/p0enu&#10;kYbmuiO7D8Xzo2ihN8daXqNvOG3X7QGzCqxWigdGE5jcqmikCMGAat0gkZvB7o+MKwFpjrD98h6S&#10;RDUDxInzvGuZPcpoGKGscN3th/IiSDOtMbo/IGXMUg+PJtjjoidPfa1dpbeJQ+ld4U88BvmrpXWt&#10;ssefJvlsrWfpHbtE7Lg7nh0dyk8O5Sea+cnh/AT7UCE/jOSPN6y7x8uHR40vjGgPDmlPXLkAfIn8&#10;MAqpkoRVNlXCx1SPIz09tu0u33hkyLinWRxq5E80isPNbL5ZnKAubkEJQ5KZWhCsSsLaX8W3fi0m&#10;RKOI41u5RF5E0du6/Yl8Yc2XK/ADzdEN9PHsB0YuZ1gIgFZ82Y3ODOmnxYPguZBH02GG1IvRpPOi&#10;zjGGsdK1AkMhSAH5WeBWkj4JzfL+4euUVyDfKnEpNgmjT7TgijYtOegQ7y6xjet841Qv/mC85xP+&#10;pR8evvzvGpd8oLn3A/quTyZTn1qoH5g7PeQY23xBUjHTpNGXLIASutzIpHjef/YFalZl4SSgs1Ka&#10;4imFYo/AAOYHH2Ve6C6c4bTdpFmYyBRzzTQgjLFIPgk2s01ztqPtvqr3shvhx7RN71TYa1Gv1zyW&#10;HKaSZE8x2gykzBEcP4qmSCFr9mK9ds2h/ShJrzlkxGUnu4juG4arr89sHzu47zox8ANGI4ALkLoJ&#10;PPg62TOr52o3Lh6kDsRxJI9MttLuW7lgg6e9oRP+1nM03M90vAJDFoEpJm9Jpql+XfcRR2pFTG3m&#10;K3dpA0+k8Hc0uPxMzbfJSD/HZo2QK5OUV2aVVB9VOwiB+HP9Re5Cs5o6mRjRUh/ZM7XnlVc2ijMe&#10;Eu9pu1k8PJwfHc4PB/rhoDwSPnxff/8xkLrL8r3P9DFLcY9y5nSPoiYuDIwjRKvF+FbjilfvlKqf&#10;iuDOsVIK/kaamqpBoR74ucVTLD94HOJV5Kyj01u7czuMLZ3R4aXeiS1OvTVy2Sl/y5lg60IwNduc&#10;nB/ZdmR4W3tk24zsW6dHp6ZH+XPrzNi2GWd8obZlVu1zq/eh5oHm2OnJnQvjO84Ob5/2J6KFfp/8&#10;cX3XPGTAWXvMM4zGEBU+h4ysDy8idHrLYN4VVG/1gzDcql1C5BWGd6SEoT1gh6wJ8KkhRQbMbUIG&#10;EhghO4g89kT+zNnBxoDRtUVSBm0oXBljYunSIK8pEWV5DWJTpb4Jfirtm/Gi30Zeplmc9ouZZvlE&#10;Q3+4WR5smPdtze6ZLO7ewp7fPZnfM5XfvTW/cyq/Y0r7zLh274h+d6AdC7TjhnHC0Pqh27m63Vp7&#10;pEuagt5uCvHmvcNXQjcotVXC3A2aVUFFKCXzZbMqTXQanIhXzj8hdQKBAKsxUVEYslPnyMvYSO8e&#10;vokVR6JYkWmqKHw3YeN8FnV1+gpg0cjqllu8vmZ+fin/cjF0xvQ7zmivDEpzSBO8GPa+aGvJTVuG&#10;r6iz4vFABJItMG2r0rd8AW0bdab+iTwafEGYfQWwhGC0qcW8+9e8hDIpfGy47GaYe5nuOQ4pKy3q&#10;GfNz5sK0tTSP27sU6MlYLfyGG2ry5KJLPa2pGsdE7VumBEVPo29ksaU3Il/L0pzim1HvpYund9zU&#10;rj/t4FoGHViJ8Oys824SI3cyuw/ZsEytdNFq9GGLkmBLlCzUwisULyy7rNMXMahJSqtSkQWT6rw7&#10;zHKmOMwkembRIpEmmo7SoiBlwYvlPn0Wx9Kqns4nn+Lq5uBneG4DDawsQ2ZhPDmwJ/3wVenvXR//&#10;1o2939/X+/jl/Y9cmvzDjvyTk8WdjfIk6Uet2HCmS12SRI2CiVBAYiGmI5lJl5baZXleBUBRGcwn&#10;d6VXr1RMeEFOGdaOhuXZbH7YtxM7OGLMjgh4zo4sv2uYbY5WktfUmqk2lJmd3OoWdld3+robmm4E&#10;2SZ8wc3GwgX7UrOxNDmZ+s2+WWtr3kJhTTte4ubOWLm92fUaRcfOelEL7fQzvSDu+VmfciR2cM0d&#10;xPqTO8Xo5R0g2JO75gusF+5ZzTUzb2W3Ms+RHY10F0uKkbbyhp0OmwSUMGzSFWPPqBSuAv7Jc+Vx&#10;gjgAKpwnDt0ufQGX4QyKgJ+j5wHyx4CH6ZhiQJM7tfW2o8+6+lnfODkaL2bG3I7+E+P5/bviz10b&#10;v+em/rsa9gcHDxsJMTkd4skVKGFdAuFnOPqWP8YBbWqXFqB+aVuVeiqbilfJNGC/QAJLfljd78YO&#10;/XSf7toi59xFWFEeUzDuuNtNK3FGVDIA1wloF/1LfKRnGouWOReYXoMgmrxvgqi7ALczy2o/7bL3&#10;dJfxvPv3F6hZBaXraBnebuZZlDvxM+N43jEJvEQsUXxEyWhhKy3Lq9nN0bxW08JGd35++NaXOb/5&#10;+/7l1zNoUFIFu3NrY7Kup3k602uSjrHqSaBxXCSoa6FmBmbfyazEc9zh9qn3vfn7Eoq4BqD+MJNi&#10;Eg04lEdoj8E3l/yxlg8ndFja/V1zS9T/I1DqAzYsJdoyQ30vA+8hOqjmWfuKvkt7GQvqkoZlR/wR&#10;+iU9vKZ1tocy5wY3imgQE2RUi/WaXbin3anI6qoGhkSMh55GupWY9q7oSJA4czWgsCubEIWv7ORd&#10;2SuKGKyG0uMQuQ1BbqqdVZ+ce/VL9lJP1E72TGW0VC+j/L7imZMjY++J+FWpWNDP1X6OIm65HCgM&#10;rrXkcc/rL1l2ZsEL30aEOshGBj0GVTBbJuWXKqOkKWQxoDES45Z4Ijs7pJ/B+BTJSOqJJm0qzf+k&#10;MpCt1+IoTxFHBay7wY0BBoQGJGeWUV8YgcAB3bJw0an6VUVPVcqKy83+YnnPQWRX/8A50zLwUQZt&#10;153okqXQjvRk15h1vMXvtbFtnZJicDwkIq3EtMYCvqRRIDHBY7eWW4/kbKANME4KT/CUXa4lwlAR&#10;YRahazatcgwGleHtrVa5NDs32tweEWv3gHC19pidogmaCVToky23K7236o6e4hVw9uVd6tkruxBz&#10;LteSQcmt7LxttavRhR5dVsvsNqwXiQs3BZRmBKh1g4qMyYc4hAgTJ5o3HBWP7pgGOUxzOQ2XFM85&#10;pUly1UI0dGWgKuJDuRgZjYxw2tBH0jBCv7TsIwyXGfXMTqgHPDJ2nJoR8DRat428A1oKGVauNTN5&#10;nlFZ0MGsvTT8rVdEP/Oy5KeuT35zd/6+HfmHpvLPjhb314vjNjAflQGjwwd7z67A3qoYrPC7id2z&#10;yoSUs+SQ82GCfrz0QgBxEpwyACyJg9WmSMB9aJ9rjRo98baMVYAiIXPWjvk+O/Wa6siKkB/RoQ2P&#10;T0f3usXSVG5F+uS0M/sym6dhXU4PgCJ/NpIwENZtuG8oEAzr2jCY9HGPtcnKHapp6OQBFdCauYYI&#10;jkKGsQhkNLXSpM86UsE9eJrLuA+pbMtv0nO/2OBkeg59/AVqVklMAARGCZqeiR6K19RBPnh7XIio&#10;1poba4U24TdHmtrcEnqUPQYVpiDEMzUma9olhpu4ttfXHc+ONQHoVnN/uS1bGm/M2HWihrew/VIt&#10;a5mmC+xQOOAzmhE7KWVMGZzyh5RjTNPupzif60RXCn3KxyVWtZUO6pLLoc6ZzyeTnZI28gYr5wy6&#10;XzsZpoMGF59JTvDeRu4at1O5wjRbZFboZAgmG5CgJoZei8FNSWFKtX4L879aGGWnzMyOE8DsY11m&#10;vUitMLHCRrEQFEt+0XKkg4LeCVTHoEikYuuqnY8zMuXz7AlYGawz64M0EVoOkIyy5WnHfePA1vSL&#10;O9LPEjVekb77Rcnv3hL/j5fHP/vK+D+/yPyZK7Tf25l/cTQhVUjfvxs6cbs+u+kzb00AyzM/y1P5&#10;cZT9JP9OhV1tzzy8hscAY4Hkfa8VkAB0/AgzAsKJnhrpyCEPztuQjJwMsYu4ZlWxl7UCgh8u0bYt&#10;9CNMO85Soad1a7hceb/doFQCEF6qJF/d7clK4rnciUwOLGiZtXj5G8MVrHfpiZX0HCJsqA+Z+nTs&#10;iHU9h9hX7T0CH1tGF2NXLov/cW/8qX3JB6+K33VN+gcvTv/njekv3JT93PX9v782+sDe+NPbkvuG&#10;8mOYWyhUI8NyklEzqatD0gAapmYcQ8QsSbMBW+p4rCyx10hwG6Q+7WdWMxyqRQF7AGlG4oOF1HOv&#10;zOtFPpDDfOC6B7RCc+C9weMYNulHDiQpLQBN8twMJcrw8KbCCZFkUQ96sEZvS9ltlYDiQ7eMbUhY&#10;RKgDXRNq06wNgE8g5ypssCdOYlhYeXwJKSpVyhjVoMdDWE9l5Ks7si7ybC9QswqAhU2sqGAUWG8y&#10;e2aRSTiQzUfEWTM62bSDZ/SjZwqCFwIom6SfUTe1F0PoxRAjVSpNEXSZizGTZhkZKUIUoZAtTq8e&#10;PHzDi0XqGHOOLWGBy+k8g1jdZGhK941wG2mYIafFpWFIBqZ0sHCUngT0qNOHJ879qXoNACGr2zJ9&#10;mgS/ihZCy+rZMyLDe8oIMglBYkIUlpC+Ex6pb81p9HZnuGvUsoRzWzQe9fFkkZjNSV2Kq9WO3jHL&#10;iq3+ZNdAeJk0Bkv0qVLkdkV0QNa6Zflty4VRAcBFZKVMxNTkUQQxZVsdCM90TT8wUt47od22rfzE&#10;9dFfX5/84fXZr9+Y/8INxX+9Jfm1m6N33tz/s2vi914Zf2hP+o9TqSxPbt4ilQrJfD0u66nlkYtg&#10;lUfDhaJlToywdmH7aadO1bUmE/+c1Mxqy7Tyr097nDU/sJKvVj+IMwXb62qD+oysIO2z8CwZWnt+&#10;CNWi2vBC2CVCa3j1nmHT5KVaogXMIrK+y+qzG7tcMANKDgiUlkpCsrQ6QRvWwjh0miMLBB2d+REx&#10;aplbffLZ3s4zlstVR+Ax0rYqhQopT5TpdL1iVNucLbSTRdzngu48gndH2sMliK+A0+oPXfck5ud5&#10;o9OaRGUjLmuZ4MnhJQ69cskrZoLi9Hhx71R2567sM3uTv78h+pNXhL/5ut4vvqH7s1vsvxo3PjZS&#10;PDoStUd6xlBoMR/cdKB6TuL2Y/9U6p/UrJmO1WybOyMDZH4vdpdkd1o0C+HBi6wbmMqNFynI8QJZ&#10;oiKVFdEuw5m0YBkrJyybVmbCZvqTwxT6fTtwvbprD3vG6LbOlX5rtrv0sYXubDLjLiwdbpcnkhjh&#10;JPILBDOCdDM0/p5jVBERk0VQBd6qWZmIXPFPbc7L+hoe5QVqVhlmuE9ku8j51gtwbob2xptNd3Tg&#10;myACAyjpBYtMnvlWw3ExIlkSyePT0311Z6vm0GeSAQp2pKQgECHVAy2BmmR3Jd+UmvYD1+4rmrvS&#10;Eto1MsAkZwWGAmBXakISswrvoWbZdi+ErmUd9C4GXEahoFoUnbwGBXZNF8yeWC/Vji6+s9JGz0fi&#10;igF8AxuWD6dSKH7IcenatH1ZkY8bOYUobohCFes0CD/mSnJpb4ZUlfQCql1oVizZoTdkByaqdkfp&#10;W1GEgciqnxgdswBA2xlOz0zFBy4L77mu+5lb2v/witb7XpP85Kvjn3ll9EsvDX/3xt67Xtz76LXd&#10;z1/TucuxHrDNQ5Z+1gQvioKH9MtGNC/SAhRalH8MHGoqPDg25PXpVepZQdexul4Wut3YIY3Gg4Uv&#10;qbnOI1ixZOfFiCumtFo0Bxm5Z2T8Ljj9WtaaxpHzu6FWX8OAW5A+kTTyww7AbLsx1uou1qiq+0Md&#10;AtbqyisYCzxiFSH7hjfBUElXaBWLmXZSG+oTm8btZmN0iepD1AOK65OBQZJhwwe/2C+oyvLyl/kZ&#10;CB8Bs/oNU5tsRzRTB559sUe/4HuRFS36fQ7LM0TxUcmRqgqHQA34tJypEUOZiIcjmI3UpVhQwq+Y&#10;2SR2LWg8xNvU/MUgZm97+CRxxKQw4D6MiFD3de/dl35kr/Y7++z/cqXzn67Uf2Vf+vd7wzuW06MX&#10;XI8TT7jhqN3fOhxCv9HN7Q5MzXCeGvmIlje0AnFZEWYmLUthSDMGZuMGPSBaDQVIyWQzw70WHUSY&#10;vbxJlT6jGQxOL9vxfGq8cRJGXUoO4b8ajvNk7LOLo7e1e15e+9lTi79xUv+Jx85++5e63/vl3v/1&#10;WPrrT2TvOhF+fqZ9PEyUk8u1LY9G0boT5a5/NqubNly/6gcS1JwWqKSlZHQyI3nRtdqVgNTX3jTL&#10;o6hX3Hyt91Pfrb1oD/FXm5UlYAkjTABEob00qEeC1GAuYYkE4VOhHDGc4qQhgSHpUW2+OfLQ9TdD&#10;+ctUTGSYJmTUIDmUyFZxvRDJ4uybRVzrg/hfD4AgnII0CdHMo5bLJach96LIXVRRUhYXYUIvs9GE&#10;i93YZrIi0Tan9d2y42jdGPkvswm2mcXD1CItbhCSS6nNdq9dPF44LZSx6be3YYHLSDdJwz7VPnbD&#10;OO3oR4bKR7ZmX7gi/sgNvXe/vPMnr+78wevCn3tl9As3pb9+Vf4nO7W/GzE/4dtfMN17sJrscBqU&#10;Ol52J7Vakd3qO4ue0ABlDq6I4EepyII2DbKyGVOclmuVlnknN2A/rsduM/Kdcs7R2yY5ZCVXGVlo&#10;z5c95R2vuV2Ybl39mwtTtRce5JknbJ/63YpeUTpClo0feTOAYGp75u9MBaBFb2kcU2o7JZnBfscF&#10;7B40+1CSiHqY4kmoBveK5skzP75YDGVWVcMkngsQgbA+TAIfrusm9WALe0EvdWsYLKBk/r4q24X2&#10;UgjFKq4xgKla3rP78ABvFiyWe6KY2nJ7XbunphlmVaklVuxpFd0YQkKQD1VSakViAdmh0oMFph2A&#10;daEMNODKOU9ueLhfr0eelzr8q7CVGXFu9YUjA+pSvYbpFYJ740zpPloE9wx8nGabB56XXiMCsCC1&#10;d0Q3cqNHod2HrqSUsyuaEQkHq4ViQ5vMdlN3YZJzir2eK43ApuHRCWCzTElmBersOJaG2snJyWuv&#10;3XHDSO3wWe09C9PfO77l/rg/mzfm5mPHH7b8PhXfM2l0byf58HT+J08Uv7K/+MWDlPplsVpmSFaU&#10;KM+1noINPa6VD79Ao9UU5kI1+wRBoLD8emmHN1836CF249CGk//yK/Wrr9dM1xM0Pa6xmEIh3tGy&#10;F9W1YZP5ZGaRgAWE/0URMFWWFbyugE80zYuNT77kWs2dpCRJk7m04NOLIyEmnxLzQOlBrLFV1peg&#10;jBk4DQR5LLwu0kBKAyBOM+BJ1dXA/6QwKT8on12i1WTDXmrHBwwSdmwnKRtZPhxa0RH0Nd2+Sqxx&#10;zzb1TtVq6+7qn9oeH0rs/Zr9gGfcPlF++NLsr66Lf/tl/V++tf+Ol4f/45boN6+N//Sy9ANY1qHi&#10;EVc7burT1F+F3lxA+cIeXxViud3IdGMK1YYQ81GRAX4IuIbQGTAIdhPMc261M2cBuRYugNh0pBsM&#10;9bxaRI6eyUl1FhaOfs/p2vGokwx7ybCT1ejsJXpQsf3TSFEr47GGMZOKp9qq4bFGQXQjJnD1GFNG&#10;btmCin2VlAVktUB+NrbJt7KiuzDKAf3mUhoFWWI5ft8NwM3Bh1gtV5XlZiRumLzj3FcqFjoJA1n0&#10;vXrfdtMIOsQwCJoik95bHGPUXVzgvqEbPj8DfO7Lyp2UJI1g3fA1A2xqvNGHuc6VkIZiLswHKFgI&#10;9QejmKkNJLZqhlKobDPAmFY8uAJoktidMDTXI6ydALDtdmq3SKjQJsSol9qipGfxrV0rDVwIp7LC&#10;STwvbDR6jeF+0AzdOlyUA64p1cFwR327Wy+OBfliLSkguMG1XXTzJQAIttm3/FQXtmSZR1LE3Ngm&#10;LGOUQ9Nip20PSR5O6E5A9PGIEaejBuVYhKyMsHx6fuHRQws/9Vj3V9t6kDZ/7onDf/V42U23bIEx&#10;vUOxtXRD6jyhEXXp2aM1up33znYX22mF+2AFUDB4cUs2doXPzU8v660Oqin+U/09Vo/xTB5YSJaU&#10;yLhN7+DQQOH7esMrlhbTA6cdkS3RAYhQBIW4S0W7DgYUvZgbPXD/FqaGIpaQhEuwCBhPqp2q5wUT&#10;W/Kt0+PjD99wA+bTTSh5+poJOklSwFAfAtDMgCfQme+W9ZZCqA/YuGjJ/VKbVRErn6TfRnS6lnsZ&#10;lbckc52PZU050drboPdb5A2CTrBBSHz4qVHPz8760MiBOI4RrdHgl4NyIqVZnn7Qzi3zj72k/xc3&#10;9t91TfShS5LPbsnua5RP2PpZQ1/gKwVzSPUkkvgOIT1zU3alIx0bZYKfXqXsJFtVOkNR0YyLegrL&#10;lVhakkKYSxK8wgqL85EHVjJuJaNUc6npoqsTuW322Ommdh+KBmHoFZuRh4C+nB5htGEuWgQYBb39&#10;lpuSE3tG23nGdeUprf7yeb/caHxZHeq851/9EjO4cgHnmahB74sHmMYsWQ3iivr4mdbsKA6eX49J&#10;zYpuD4NWavxSW1W9H+oEG9lUpCuLMgtohUiVplOz5zd62K3u3NjQxBnedb9dyxJWXyklrrltdByu&#10;c5zzSiSVoa18B0nkiE5OMRfEThbjA2zkXtf7LNxH+L7zfkQXpyqyMLihYRL4TiWSSugKNxM+OkVE&#10;/ibNP4lvpS44YnI5DhkqQMMZSElKPLJDhEkXAuVPyGlAAvJMCVEZ8zSmyy+tMLVDgf4M2KBY8nMg&#10;yvPbig9cav/iPuv/t7f4k+3pZ+rJQj1p+Ql9CBxJzL0QOuLHb3DL9IzJl2fJdXadfkR8YXRzhPEc&#10;iLQo5qRwl7Gwub5verV2kh8N3aUyGS7jaDhIRocdo/u4+cSIo3X8et9vJJ4Pb7Ru1wxrOC+Ge1Ew&#10;G4Zyb4qiubL5DE3xNJ5X24UP9QUarcJ/xIou1oYHQOsVL5bXDcp30BYDBbDtWh1sLCY0hH8Jkww8&#10;WGVvLRBIZf/mWp2x4Vp00ZV07NBYJowEhEiqk72CvMNGPdy3v/iya8irWAnaSUEGTteAZp1cNLBe&#10;iGeEpDhzIPUHgj7Qz6YkLCGxQETAImJJaGNFdVnN61V9q2rlFhnIDc4mbbRvTcRz49rdW4wPbS//&#10;YU/5YVc76YchtLSSgLUkINfIX6U5lZxrF08K8ac0t+HaSpTMagMclWytJLIoGBfSX+tnWj3WhiOD&#10;4DcxPTD6uWiGiNYF9R/mqlPmMLmzh9BiKMCV+lYGi0+iO6xAqUHvQR/fX/yUtKElk4UesJclDYg1&#10;vYDBuWEWQ+wSskgmwoYuB+JeWGZZm0hDbfQ5VJZvxf6tfH213T3PBm/0FCvHX4mGqx82dFhMJ8yZ&#10;qLGQGfEac92FEfj4Xfo/VT6WwqcEqWwCxVQM9Bvc+KoggSUrwrqHLIDNKgh1o1dL4F3vt4ZqI/PQ&#10;NKQx2ksedY0NHn7TPl7ZD2XdJOrpOTnaCJsYAJHL5SF2HOi+GefS50NuVSThzj1RoUwR3W8hvuC8&#10;PRvLliOKBdEjTTuJyOFA2eRE0F6Ir0mUZqNoYSeOmzh+7KneZaFBJcdOYAwmAExiotPCO2CjXERO&#10;vhjzoolGb3w4xKQ9VPM+8qroHS+Nfu26+C/3pJ8cKR62NcQbIGLeeF+1QWOvpNOvoF1VwgRDKAkp&#10;rCAOaRg1z0duIYlC+CFJcnNrrmM2Coi+rLFO0A3bfTO7TJucZ1iGEHeV4pgXfS3vIilE133mJq2k&#10;qrDKIH3yDp//Aav5jne8Y9MG9fPnQCyVLPy2tI1LFyVleWuhHX/8f5mza5ch6YCLL70i/f5vM6S3&#10;FX9NS1B3hAGODlcWGuYVdNQQYRvllxen7fqWlt6ukdDLQCvYqA86SdGQxpAkMs2xrHeiOT6xMDu6&#10;1IXjzUhAxFGYUiIxuuXnMYye2IPOcPHY1a/CGxX1T0VwKoZGFkVQ66mV9Q2PzEqfTpdG4cZ5MFT0&#10;r+8+HCAdIVCsTODBivKHqu5Q2vr85D78Qaf0kDZh5cnIwyBHw0qbc7IoKOab5fGJ/NGp4u7t+Re3&#10;53ds0/9uuPz8vuTxWvpoPTteQ2YxO7aztTM3BbospBVMECslAw0gyyiDRSfuBzThpQEegQXnQIQC&#10;qeHXBMx8TuKRh00uFoeAPqCqgXG53VTSZeovQoqv+vfOTTQFyxI6nkqauSJGkH+WbBvlPSKGJxs4&#10;pYAku3Q6UuGOAYUtZoe+eIbiU1l6QrovjR9rL1DS6KhCDn7AH+JS+7QMSP8lb5h0fTbeGL76LZcj&#10;LQBoHJCZEFwqk0VqDT2sk/fPLB6DUVx6i6p4qTpUZRorEPGak4NFmsHXC1lGhaqSzL6Q0+jmy95+&#10;pefhm3EvWAUoa0Q2QG4NeB0nZoHCx6CJMB/W8iashNT6Zw/enEcjI9seyVO33x2nXr9l7wGV0wD6&#10;K8KXBLKU7VWXIPe00Y10vdDhorcrEq/SGsphyQDmsydHuMBaE0qyJIlAnU8O77xHK8h2BAbtjiZ8&#10;/XXSNADlYcQfxGG30auR5k88S+mFFgJsJsiupXF4C8Xq4aKlAbI/Lf/krNtbcsDrC9vRRk+x5ucT&#10;20aZCrrt0M62t8jdIiTHDIBZPEn1phqfIa7HdINAs0+kh3FnkrGrdJXaxfEVwKGSkFUpJRHWkV16&#10;TIW1WgiFRS1DGnggeaFAmu5anMJzxz/FgabTGcZLfGigBsCunQV0pbSDu8+CEwS0l5lDNvrmSBBp&#10;hld2horDE+WXx8u7JvIHx7P9fX2rYC+lnVQy1AJklsujA1tyvXhiJorTclVV57FHEj32sgkrvXW0&#10;QaYJ5rZ6jiKJ9r7ZBSUNIUk/6T2wjSjq+K7ARBBAgJgpRmgvz1kLkB3hmqGSKMO225/1WmecUwe8&#10;A18afvCT5m1/05w5cctNNzCqQF6mSOcSxkM2d77w1HPdrlxY9QAcvuE69nP9Lp/B9QkmnhQMoFuh&#10;40tA4ZS3f7n37j+puWs72qIIeeXN2n/8zsxoKIIhlnuiS5Zg1XXAkBQQh/1Ern10enFa6O7SOp2Y&#10;aZb52CHdoFfTNkLOCto4ofM/H545/EN//mcspnGJSgTWgfNGhS5CNExAsnUPXrvvA2//obLsVIAL&#10;tVxX7epEJFgNQlnaWPD79FoqPQ974sV/cex9IsWj8C4i2ymLjhIcM/Rf3vc2mT6iJxf7xlKjnKvn&#10;827WaVj3SXxJtko4caRTR6gX5di1MKNARxccChUBv3K7/VefvGlQXvqBiWPTzW6aIzfmlpA2YrOF&#10;IdmVQHqtbUOh2DN4n+d/BNPY15LOQ92P/897dEiWy5p0T0lSYdD1KKJGeXA5mmgY8qVestQBQyuN&#10;JakW7b10x//xW68hU69eukcRARcKnAm8wORZ7/iLh458YYG4g3LTyqWshKHKsq6dFmJRCzPt7EJb&#10;vCZOTaqCAxjmT77rrUHdpSuS70okT0ZQEN9iP4RRXYiz6BmijD8MIMZwZ8vUP/7gS+N+vuPyo3F3&#10;bGkRgjBn14u/XGUmL9wGlT83+l70vH74/t0gTrfsmMHfOnnwMq+m77r+dlZ1pG50TAvaOxnMJ2Q3&#10;4wKXa5Xuzuqr2uh55bGQ78F+4OLofafwX37sKo+JI/lOErU1IufpxpFDQ0twobikNwaAnzf6HDA9&#10;rjQAwD1fv252opYMCSmCBZguSfQhiCgUTUvx5W2zC7Vp8BvMuQ2N3kHP4VXHXwzrCG3dmEQQTThX&#10;2FIvK1JULuY6uZbccfUJKrDCF6c30OHhOPCX4qcJWTE5HtoWtHpeNGvm0b6xbVG7ctHY19WnUgOO&#10;OJFgIo4E04BSiIgPivAWDiiIapIPw5mfvrIRvNKlnVR4KVhTDu4/+K4f/1Y4HVD3JeFEStsCtAkl&#10;P2QUiIUURr1ez5N+EbYDW497baHD6gP4BPhIkRkmGC+LI8/IAj17+Y/8zte99e2sirTsKsdTzJGY&#10;1YsFK2zoaW/Why8cRS/QJLAiBlQtq/JoMa0g3PPABRq89haWsTa/lHfaKkcDHboQesPBi1enYimZ&#10;5Bxzq61d02hA+IDyiXBlq/K+0GPqdHcz0i3MMAMrs62z2648vWdnVsAdUesDXJIyjZQulqM2+Pr7&#10;YBrwZAOtbOpFE7g8OVV1NIjIl2yaQfO2zwoCHJdjO2CTu2Jo6aXJepCnKnHrBFJiM4vNNLoyvONF&#10;8Ydekv3+S7NfvDn579ekf7on/fhkcrefdl3EidFHpPKmEVx4PaPW1YcKAP8ExShqwwiVJhHCOjwl&#10;C6kuKq2yQ7y+evc0HFWS4ZgzmmwoOEvOsEBLY8C2WQN60HHOhYkquj23XcTavfJdme4SIkmgLvd0&#10;juum+o3kESSAfsrlrIQ7T3uzKxf2ZEK4qq+e22Swqk1wAOfAU4wneUWSli+T7vYMDJnVodgZdcYB&#10;ffpDS+s4/Zv1XmCE8Js9yvDdpUZ9hAU0grczak9Kp7LwzivOO3kysWp43XDNdZ33u/LQeAoKDyhP&#10;n/8TwhL/URTs0qqsOKzXabDZ6HOoMhCEdyR1z6LyKskFCVcrpM255LrB3KiUeQYdf6PnhfVXpNmX&#10;Yf7qrmQTV2z5LCpvUzkPMk6UFEeVyVGJsNgr2rVytgvjeT6zJ/7sTeGf3RL+wb70vcPlA6U1s2gP&#10;51YI6IkMGFvqtCGBAe5H6STrnL3S0xDxEuK5Pi6mvmPnlrh/1sjn8v7pvHM8bR0K5/YXnSeSxQPD&#10;rZPB/NHs+OPZqaNOt53ML0LQFXdQ2mG1sEd27Npx7c1XvvwbXvN//Oi3/OAvf8t//I2XvuJVuuOj&#10;VMK6Ki9UQYufVyZ17RH6AjWr4AIEIL/sSrIsWM5L9xm3DkQCS4bu6MlobgGGUVwqggjIZdRAVuNY&#10;ohFsYhYU2hW+NSoU2yZiZDmdNkABqTsIAz6+JBYWq1pGtk8A+JlbXynYJ9OR1E7VXyEzRc0M8qo0&#10;2JQp6jFITMP5iQEX0ljUoU2oEekUEeVNkT3hwzYOZ8coZnWzLmSh5I4o8JA0NDDjBqEwEflV3Y/s&#10;Du8cy84GJTFVEwqeogwtZ0EqPVIHkrQPri7iIU5JcXOJpdvxXJxQlWrTQdaTPRYqPKHQkF3C6HM/&#10;8wOzHg9Dzu4QQ4tPKqbna5rMURnL5eH9lWBTq+V7JalTHYo/RcBZbG0uUpNEnYRnipq1MnvChP4V&#10;LA+rv/7U46wklhV8miQKGBfN6c1NZVlUr4sSeAwrXzrUmDwuqcdne9ORx8Gsuv22R0xSq3fohOrN&#10;j6pUuniFBNOiK07RQZ7Vpl1PpURU0ToSAAOlU09JtZFLaMyso05PYVIQ+Ju5qeifyYqvOhOAMabY&#10;T8FZ5U3lgjihKNIHAu/n7WwYIjToUgkbq54daRxSVpVbPUcIWAG9CS7PFU+E6lNMfbU0KRI2Pg+u&#10;I2wkQMbRjHTgSITbeay86+rkPa/o/e5Lwt/cFT6EDl1oUuCAfbVmZ00ZX0G2JzDGoG4ou3Begs2n&#10;qO7Ug103valnjnDz5GysPJlsNmp+/dLLrxy+7sXXvPnNN33bt73h+//Dm37kJ67+tu/6/t/8o595&#10;94f+6/9+8Bc+8PBP/dlnf+y3Pvjv3vGHb/uhn3v5t/3gDd/yfcNbd0qnseTH1K3jedksX5v5xr4m&#10;x9q0gf41ufqLPqlUQZQbq+hlIajUytFhapyDDujpHr53QI8NRQARchG58JV62bmVF3aucoujXdEM&#10;oPqJ9SwF686aQk0Jak82Mohlh0q/mVB3ifZffuXs1I7cCWkoUb2mMlmogMniQ56xFwnBqY2iJ70S&#10;iSR2hNJTSsEiBAnMCRMW6/V+vCWNt3RPToZPSF3CqCV0CmXwnukRGEWhRpXUMTnothEvmYtdZyH2&#10;egkgQ07kBAY5K1EmpVIKvMcG4eFlPgE0PDpkqpMcigvDI0FDOZminHwJM728S9/eys4impVpKsx2&#10;lb8sM5lU4NdoqyxftVXvtIoyL2LAVN/CiFb3tfo4jARMBU5RAqevGBEZEyp5ocq/SmLs3G+e6Zmr&#10;01UnqmQ1Vwz58vWLaokEx9JaTN5EyrP1zqLDioQAXNgeljS1ndHxQsLw2X78tJbVhnqcjnRG2K0N&#10;jQs7dGcRV9CvZACwr4LroQwtl71p11M9F+WD8jBg71IN28vJJ9XZoqEAIA9HOug2qbAqp8RUqgFF&#10;HbTrpWgeS5ucJKvEriusACuDDVG20q7ZcH1t0PvqWyjYL3NPqhBcgIHizSt2DvmPkBUtUytQ9FZh&#10;Kj4WcAdsO91nEKqK3k/q9Eta42g1yDTYoMCHoIhHLWk8feLy7G+uz/7nFeFnUGInVRWhDQiJcF+/&#10;KtiJZ64gD4DSpCSFg/+d//2Pf+IP/27n677lpDV0VG/e9L0/+f986N5/8Vsf/v5fee+3//QfvPUH&#10;f+nr//VPv/bbf+jKm96w5+qXjW27kuYB2/JxP6kVQ+RqWmFcLIB/wKaGkYCWRBtr2WG9mEn6TGfX&#10;V+tzL1CzqojbZfXjlZrYEKj6Cj157MTAxw5F1zX79Ikp1WYuhVBVqJMkr5o9gqdRVIUMY/LAQ0OU&#10;UTOsm2iKi6coUSV9NwmJUd33irTFSKU49pmXvcqMaIlV8aJyNgXVIcKKRa1Hbjgiqwtw0M4aZjxm&#10;pg3Swoa+aJjH94T37LI+uNX4n9vdn93q/7ct9p8H9r2tiJhAqks2QGJIsh0wKmCXIiPrem7D1Wv0&#10;wwVhbSgcGspGzcIDQyIajcBkIC6yBIWBJE7HzTsAYkD5p5gSQAe0mcVxnwqrbTUboLvW3HXHNXBK&#10;sDEYfEH3yirztS3br7apFz2bVkzaCjq3MqvEjPxgwXYMIDrNut1eRMb7nNWozGFlHb8SW77aJ6hu&#10;QaFaxT6xvBEaycXQV9SvxzHNuZ4/NN+dn2LFDUbO6ODpSBE/y5uYcDcDewxqpTM3xthy6U+MnKgz&#10;ROoRAIpyK+jrxMHimWxa9KYyvfJ4We2FoqBqQFc+nUSL/AYeIJjyCNokIbxpKzXA+wriiy+TI+4U&#10;SIeYeNjVMqAq98x5olUmsdi/DW6DXleE8oYwHKkklTxTCfDkSlSvVMU8I9b13KYgWqp9VzZeA40C&#10;7DZhPbmNxAz6Njt9DTB7W0he9NzFvglB3Mzu8m9vSn/1+vDdU8mjpTE7HOV7fJVi1xtG6UTQVuSI&#10;EGuz93/xV37ihx745EfcONrSHNs1dXmvW/qNhm95UC4FlmeAwuuGDYcVgzdg02GUW0gmaeAv6MqO&#10;09J2R1tABKBQZqmqxjZJQBDFYDIEX/D83l6gZlV4jeRNyh+8VAd8I5FdNPB10r1pvf4WzRfdBmFy&#10;EddRPGSBQ54bAFhKsMWsZLs1a1+j1oT2kiqqyscIekiKHIVLtwhmDBloq3BD48DlL05Gt1NElWNU&#10;yhxyYJaDPOjD0he16UYhiVu2hoqDu9LPXxO955b+O1/R+41Lig9uSz8/0Ts12TdqrRrktx03+djc&#10;kQ9+6aFPPnjojifOPDLdPtqO5zKj5wRZMOrNRYi4QZPYCSA1jfsQLSDUmCLO0WC30pqV+QjeYOop&#10;FEk3O6hmmNtNCbLFMlDLdaxTSTe1AOmAQoQrWFedp8v7fK8LqMZyKt4ZmFjEzxDVqgFbZW+e1W1T&#10;zGplGuXlXIDsk0hRccQQEaVJGfaTTi8mXueTK4Fmdfcr1nH9pWK1Ab4wh7x8OwpSqiiZpJFUkL25&#10;2V0Czl14dXqccnpdWGwbk2cpHdBEPegJb9Z7UewgVn3yuKH5nYWGYEnrQLe8XqsJNkVxQVdTjAEH&#10;q+B6LFcbHQzyUtTcU5kBpW9KyoS/VOztBdwgquap4svNeg6CapWzCDehlcdzAfhnOgJW+sWrRQVP&#10;4yLzmIOuk9qq4vPAWJKpkHOoKFylROQli7CPpMSr01LHNvApwLWRKxA2XkVHIyXhMpvIRZSXaIB+&#10;2a5pYEwxk2WsD0scKvIydL51fevuS7P3vqz1d5cH9wXeImClfioH9Um323r37Mxv/sovLLUXb3jN&#10;G3/s5371t/7qvVN7Lrn3S5/T2q2oO6sVZIzpIM+7MO9Pjpf12pLKmKVRRAq5XlqIRB+548vmUn+I&#10;S5MwQMlbVQwoLDcsIxRxn+fbC7TBpi8VR9oEKFXCwA68wmo5WfDEQe3s9JovtKyNGf/6m+ZJ7zBh&#10;weFmFFfos4QRVNVWJEwVfxWBtxguw8Q0asbppR6dKDa6YXh4atYTzcEYmuhzjjU178zW44mR1O4W&#10;01cfOkQyROq0jDP8SfKN+Hid7O5Xv/Sq+JN0vGzRPz5qfaJm3uEYJ0SmuPDpiiGXaya67zioiICL&#10;7+nZ7V/oPXzKO9TKH5kN7zk+96UDZ7508PQ9T8zcc2TWbLpwzpt1TtCzY1oLpfhKYi6BSMGC/4XS&#10;qHiVChJMywIJRiYRaV9mLKAYS6/5s2H38c8d/+u7Fz75+PTq/RP7z/LX2thCMQL4gLhfnAJMDTkA&#10;YJPn1J++2rNEsvTAdueyg184JQBaHKeq12fgcicBuloUZeniLxEtuYnMeVWzK+qBe8O37GMVIEKV&#10;UjiEVqmksHj1vuE89sVjM0c6YRi69PGdS95WZnJ9687lsJJ1Qw6FCVBcULJYGje99RIvoKJdLdMs&#10;4iowxZALk7wgK+VCCwc5XCoEizM1LRqrjZ4FpTp/arth55OXHE8z+C8gkty0AHHtecHCKMHJbOfM&#10;i0gEj26djUM9j7akRVgfXaClVQohgggktuYmcLQu0t6cd3YejFguwa47qCY7hTPVmeARUk5xJPmO&#10;4xvvn1z0Sc1r0mRdiS995RvmCIdSBoi0WYMBtna2oPQWqQniSIHaG+S78ZqTI6M0wdPZNdCzWdOC&#10;DhqgXuFNhB6KsxksbDTuiB0VyTfpFKcPzCiPT7boupGCBJ0CJFAMRzXzMIlZsITQnKBdQP56G3pE&#10;B6Sk/J7bQBbEi0xvJAEFjByhKxXaAgpSUm9haZ81skM5tMq6Y/vjpKBgOWsV4XBqXn79dW/77u97&#10;xZu/vb5jb+r4jmdsb7oP3/7RkT1XBnX/0Qfu/fgH//ZPf+dXDt7/xWsu3z4+7JL5slmpgBvT3W6E&#10;7/j5nzpy+uAtt94iDFWk5iAlVU9VXAKZppWk1/Nmu/CtvUDNKjgKhhrS36L3iF9Ns4Juef/4ibIL&#10;20DVHymrgSQy+S/e0+RE+NqbalqtTPusbNTpEa6E+hPzIeUjFbNIrlfEpClyaaMJgsjWGWqYIJdq&#10;XhR3A8vtmG6QxpFdh7GP9Ti0WxG1ybHmDV+6R6pDZPMahtMNNaeOpJfmhc7W+7WR4442yzQQda/c&#10;h1VJeca4rgw9OujAQPWgoGjjdRr2o7eb/+7KnXumhpte2SRfnGqLCS2Nwdk4JNjcftNRotCaXs/S&#10;Tmw00aVwUIySjBn1DkD2lWdfxUHsiJ46WF6PELw0+1mrZgVLsX7stJN22gC8cjdAiRQCB2us5plQ&#10;PI3ueNGC2Y9Sr0mvd5DCaweoX7nYX4vNMUPQ0GGnePCO4x5UVLgiJhAWsYIrW5XOrf6qYB3irTOh&#10;sVrSW5BmIalVREkJwfK0XnNveftVpBOg3EUIx8Pxwb658Myg2Ow98uCR08cWhSo5ieBUNJwOIqoG&#10;Oqp6RIbC8nr0QMmjkF0lOeSEOblcCua4Lf1ILDQnY9ljRBZF+pK37fNgnK44HFTLExerJKwx6S0z&#10;vmZIe6OT3GCHtxrh3tmTWZq2d+xtL5zelvZHa8Ozk43XB/nX0WSTl6FmTeOHUUiHiEnYkQRTKuZ+&#10;o69FtIuECYCnBHcnnd7oom8fKl7q9N7iG/vavUfpWCXBOLqjN32atprxMe8V9fK1vrbH1baLcbdO&#10;6yXCZJtj5qVfx7BGYpo2OqFR27uwO6Dhsuijup3m1Er8bp0my17boXVEmoHXvF2phm4QHgN5A109&#10;YNQEkFHqTXiwS9NPWQVE8QyoIiVJkFLYvLaTdPwWC8WG0sCDXgrayZfPTqUOMos9JKSElUJHOc60&#10;UprHw7jRmWlA/JkFmYUOImRv0gQrTrwSOFad34rNEZ+ZFnmhqpCys3SPi2AgzXX4j8s0TGoN4OOs&#10;gSxuVtJJi86J1v1pOjsS7IJzxE5aaWGdOnVyx45d0o1mFIHlRL3EawyPbL/siXu+8M7//l//4W/+&#10;8Oj9dxpx5+zJk3ffedeLr7xqaGInXMVRt3fXnXcfPvDE29/6tn/88EeiM6f23XijNKsLiYbAFOBt&#10;SjCxqrbyPNouHEXP+3D74p6+QunlPq+QsaVUvp1eS5tdLHBvM6kpSplGVh5ZRuhQtbZvNTVP2V8U&#10;B+WhAdcRH1CtTiplJ95hlZcTu+yGe5s0U7foe8l705N1q0j7jSjrN/tet6t35+qWviNqDuflTDM/&#10;fFmFQBbMhdpUvYQgUVonxNattgTLsxT8UMxaLPhiActQGm0X+VJ84Oyxl+0d/e6bdv77V+77f77t&#10;ll9425U/9tKhH75xK8Aj1x2HjLBHY5uN8AQEFUS5A5NykBtX6d+EEivpIxtvUrAhV7vlr33na//H&#10;26789VdM/eKbd//373zxL7/kii12MntshjXN1KGEkIIz8S2hVQWx+Npsup9m4K+IyaOCK0NTGbOm&#10;WGZWlrnq5+rypDFI1hG55RUcr3wSDJnwzMqa02ovkQhDaZJO96RkUZPXVPMh1dIT/Imw3wx8YEKx&#10;Ybai8uzsUq8bQ7klJI8d6IwhJXCqnZ/twqLqTerNBy+W9PQI3Zk8gAxEhClZqWurwUpc3nLgKxlX&#10;oNY1xxrCUsIFAIak2+0DFms2dg57t+jFmG15w8G1ZjZJDrS3OEHsIglYNUiraEC2i0Hkrqi0quNI&#10;HQ+SQj9sTZAE1vPxIf86xliZjTStGxveVhG6j6AEAUYwzL9a+jDzIss3LlA4cPSgrFTAxkUOyMuF&#10;RFOkM8RhETnxoujB1zlpTtpR1M/aukuTz5Pb6tm00cFJG57Qd5b0mcAilvW0sEUgCc3IuUe6QmAl&#10;NNSbVtKV1AQM2E+92uX3icslWe5lDnD1ejd6V6smxXlOgO03QBCkxtKphTsOnvhUP1zgAbDoRBCu&#10;0ZPfqLEKdXttP3ChS/J99/TJYwcO7CfXZUFWk+KD2vNzcz/9f/3kP37swycOP37i+OFX3Pqy173p&#10;TVM7L/lvv/IbZ9vxQ/fdx0Ah66smIm6/CRIY93Ljd/Dc+sYL1KwKqztOGcVFRqECLHpHTmWLHTGJ&#10;51iBVNeMWm2pEPX7uOhVL7uCr1es1U++/srzVQGQ/EMcOXs07eadTQsNYAs+JQ9VUc06Yy0YTmPU&#10;Y+6Hix3zdNP47M7sfda2/cvrplDsLANdGOpu7ykTZPWIDzyymqCI6NkRShY6aG2CW8v99HT26fsO&#10;Uh8Vjcak30QF0al/ef/cmROnw66F5o7cMcElvCqglCAyHrCJfy/OrlBJ8BT4fx5lRSc+Pm/+/ucf&#10;aS3oVsN3anZ/yfjt2+47OFM20PhMGmATRHlAhNWxqnTuLD+TZ+6wD7qeQUcY9PkwIUihNowvDn0M&#10;URqlZJtsWWWiVm/LhkYco4rDiWwUaQeFNsHIAhKn9xfpqzieGJ90XTelf4VA0zK9IKCSyu8pYY6O&#10;NQwPrayFZrPebrfDHjbcPTszd/zE9EK3i0JeL87YQ3KjmXCuJ7IuQ6zsJDEocVEvTVIJj10XeDeY&#10;sAreufx2qqtVdTXR1wWQVEBmFQf8gElrLdHsxDOvR+2phbkwinuuuR2iJRoNrWx7KVp+dCwIPb4a&#10;6RIvK8nVtbd1nn9lm1XpUhWVYXrKa2WyTXJ4qcdJo7izMBfH7a1Y/QxR83abxpsyGyrTMb0YwgwL&#10;1meTtqpqqMiirdHQEcCCTDyWZ/KxkBy4DW/cn9PHSy8Y9lqh4JNXW9OLvgreu28HEcTxmOoijpv5&#10;WaOf8xIVYIrJq0qe4u06pDcFebE5G08eqVe1+qhqgQzPZfFvfkd6d3kYcwGiwDHQxmz0vaeF2e4j&#10;H21Ait6oO65TT2mYRw/AhWDf6C4skt3BBZdoJM/63d6xQ/s9yyDcnJmdsz1BokBviHbEocce2nPl&#10;5VftvZz5AtuEsDK6tX/1Az88NzNbjXNJkin4AmHrapDBc8taPuOreaGaVZE3BU4kM4AhkRih8eB+&#10;EmQSnkq2X2EglpczWYiix/ZrZ2dtW1Mt7rJKKfZOIQSVoaA29VdpEAfJBjcmC+clTsOLs8Tvd/We&#10;641G5fbesO/0Z7Zld15f/v7Lo1/eHr3f0c6mTqhyg4B8JAWpkAdCaeu3njJBlnu91ZzJcAWhXYBw&#10;gYXWzn3X2BIMv/76y0mh3PnYkcfOLGpB/fRS9J7PP/ZbH3vg3rYVFP2yzyxHcliClQKSXZhdofUf&#10;sFVBm4x4qQrL5bi5MWk1u3Z26Iz5a/ccfazdXYqsP3j47JfDAGjzrVdfPqo1oJphiokRIkNGledr&#10;Bz2g49av10Dn9rowXfidjorRfciJ19Zcq1h4xJCSMqSeTM6Ct1gUAXZUuob0CK+CbiWAG9gwnIyU&#10;9lDEXrFYAELSt/3rN3/3j79dm+pFvdPNQBBwRO12QG7cmG7PzkXhdHfpTHvh1NLcicW5k0vzp1oL&#10;p9uLZzpLR+eik/NYZhq4fL622F/sxS3cHrXWyFKz8n6qtUZINiDrS4T+1zQkN9DptHF7/MBcWmoX&#10;RdIcNhtNjHOS511YPIC+qRYXdShBxKkSx8ZT8+dWOuGvr3TlhEkv82OcgbxL72xzyBsexU3Luu1+&#10;LSB6s7qdPpkO2p6x/SIiAfB945y0A828VKCBXhODe1u7eBiCsyO3mQDD08yw3eYFjeUAkxu9pcyD&#10;6WyTNuH5gzWQTD28aZ4ewplQtw1nuTGPQSRqjDKUIEypWuU2adOLrouHx6RiNopOejW7FIuWBLIV&#10;IpKT4b0PYJS6mCvhvVNJsLURP72qVuzTw4DSdWAmddidRHWLhn/cG3inQBUwILXFmVMa4WfYmdqy&#10;JaXpKkl6rUVbT7bt2KX1I5DIkPKTxmB6prAhO67ngoxUVOaSd2OQyNDiVxdzrc+l77xAa6tkaGjF&#10;El02gaowWdrm339Ui+GzVLlfWdMAWcgyJMEr/QHdcKkR6JfsBCbCHCLjIjTAqiFbjPByN4W82KqN&#10;THB5Nih7cnbDpxbKYd0eiQ851t03FH9b6//tUHDU60nu1qs1tibbdn1izkWTmzKQBEqEe5LTEXIm&#10;Vz97pYK9qP8r4J+cQtKsolbusbLkGXzd+H7pWFy70t+WRenRxfjekxCaGR/70v67z+R9J/Dtzre+&#10;5NLhXWZoogOTcG0kviFphbTxKSnmVeMSBHCG3ZUuDmascK9O6iO7yj0L06fOLGVLpn3s6KFjZxe+&#10;fBZB1t63XTd2w94dpdNeNOc1z2ZuCLcfkEKgmJsEFdnolMHqpXkRLsT/+PcPOtrQUjftJQv4QDTP&#10;qW4BYeaR3if1AzsAK4kFVbKBVga8FbK9uCzUy2icIWfues61b7nUEWQ0vjkjAlZxZF/5RyoDcCOn&#10;w9uar3rzy3dsmZijxHm67ToBRo4HJypq1N6Uh6GcFfFXqDJgttnsoKbcNCPqxx4QI8f1yRBn6S1v&#10;3+d4QEjU+5ayryROhB1YAEDAPvY4kLvqxtLSwuz88Vq9NjmxfWbuCGrS42NbazXK4cgeSOYlM0+V&#10;5ozq0RYiXyVlo2hMNtxSWTH7YDWQPBBSAlEcSqY8bTeXRMqXMxJvd7rzWR5PjO0IWVrDfr3WwN6L&#10;PKsxk+pHSRgIl9dmbDwLbAlFRLOoXzPTpHXEzfVUUvkkEho23ddkiKkK5lYPhIAt1EGbcVqeIoGq&#10;gxWpGVo36+W6M9ZvTHTpQaFagFsO4pC6POMKFZr+fK0nS8RmbLw7vwhG+ySECPmF1VlQHXA1cvi0&#10;v9BAsAZAMg0rlCeFimOz8s+2ZXlunLU9v3v1lHelmbTuv+dTf/qHv/v+976v3+u86LprpH8B3BQ0&#10;wRRas+wDf/1HIS0MYJsiys7SSOCgJ5un3/CvfqAxMpYwrSjH4nYzNjxYIMMzx09s275diGQIflXW&#10;UOLtDZe8N+MRfwXHWEksrRxj8/ypr+CyvvpfrUxUT5AHUim1z85oM6ekqKbyuhV0R2JSpqkJKtdI&#10;6v6nP/3ZBx56UNYklgaBhFMClQLkik1VWUSJdvhSgRqoZtZK50on2ZF8bmf+rt39v7gi/dDY6XSM&#10;tbPU/NDIHGdxrp3eczDoLsiaW0Wr4ocqRgUc3vbyorryfFb8UGaO7foquGL1JFUZl5EW2Ombr9lO&#10;k8dpe+IfHp8+DNzZa17SzP7PN2y98dKJmvArMfoxq7I6WvSxocAzYFNAmeVoVZ5DjoaiscVqfOvN&#10;L2kM541+dqY/8oW5cjiK/8VNV7zysl116pc9GJbxCMRaMPd9ugwGH//ZfuMizeUYtdFapGfTrSUe&#10;Vhil/X7/7Ozc9Nw8f1Y7P6/sZ2bmT03PsZ+ZnZ9fWOz0e2mS9yPAnhYIxqXOrONLKU98asJ9NhoX&#10;JREnfQnI8unNNKm1dr9u5zf/8Ddf+9pXG40hGFQB6+IrNc0GWQ4kEhhJ5AYDBoYOdszihzycNdJu&#10;zdQBOAEv13h5IehZEssKGSlDall7vHpiVHaxyFwSjkBeJO3OInWpIAgYpmG/axv14foOiWh5eyRg&#10;RWtPXLxlIyrBk4oDNt4/KhGqovjhT3VVwuCpitAE7qjWC8KlWd9q6vWo19dzuxYMc/2t9hzU6yB5&#10;pFrBxW/ieJACgzDrj0BxjaQS6C8V7wgqAsJ/5MC5a9v/3+/+9N//7gfzmU0bbg4JTInOC88OGs62&#10;oXB0LG1UVCFs0sCqcrBMXoQIRSRj07YSDJTyqIWxTXXKkvFWqTMJoHkPiviCU0rn36ZtYS+Me4uj&#10;9fr28e0fft+f/fgPf9P/96v/5dhjjyetmc985P2//kv/rbc0B+IJIpj7vnzvzMzMjS+FjLAmngVp&#10;nrxs98MSeKPhDY1PWI5LvkINwbLu2XGnhTQDtlTmkaBKlpMxm3bpX9MDvUDNKnkxHrsIZ6tkW/7l&#10;x8jzSfpP3ruI9WJWpfkStwtx5iL9sJF8aXr+4BNnhIqNqQskR9LIsokJVHw6Kk4lUEuTrJ9pwdnW&#10;/kNz7zp24he2GR8c1u+seWdHWAYnZtxo6xJ4wfHF7GznkY/VPvRJ67Sze3nZWuH0xGTr1FYFKbOy&#10;LU9dlQQO0x5VCmQzLNG7gf+wUbenii7Fu3jHaGB3zhiIRWjtCXP+373uhn0BMnjICZCkgedEsr9U&#10;QkjCVP0ba26rmy+x3BAS6v3MatPFbY7HSSdv1Sm3FNnEFvfVUxNl0jJ6iZs0KAeDNrCk9198zkE8&#10;+1+FAS/yHvjQeuvy66eMRtxNW8IQEFnkc1d22DBQuVnZaVpGLgiPQBwt8nqW73mBENwz8bV4atd4&#10;plEl7eUFspmwTlE5NnJwSxTy/GYe5WGn68OJMZTHAI4b41ff8rrrX/kNu65+SXPnno7p624D9QKK&#10;qYjrQnzOTl8Ne+DWsQ4Yb4rjraydDqVTNwx/0394DbUrDKcaWipdoRpkZeFWrIgSWJcZtdher2NZ&#10;FGjLv/rLP/r8Zz63/5HHyLCh5OvQ8WDTDYGpISkqtlk982Wi2osQhlv+CikUQSMoaTkROSFAlQjf&#10;tl3wSlEUP/7Y/ttuu+2v3/UnaAfz6PBjcLEUHhwIMV/ZNHoKkgAq66ttw9pYtlK/EOIh0uGxGXkN&#10;Xpvz8c/dfd+Dj88+Onv3hx8+D8azUmLc6FCEmiVvoy1em4+ycsY5+dlT+pLj2ehbVJCbZbyQmFUy&#10;HZuXBGYY9KHYl8tVyjHV25Qf5Oen1FaVg75ZW61e9/yJhr+L2s49X/pk2JuFcw20O+QyaW/xsfvv&#10;/W8/9/88+uADh584eNlll42Ojv7bH//P//J7f9Cuj4aY2txojm9LrcbLv+6bk36HxtUs7pM3xv8L&#10;e2Tn6E91xkdGQKhU+RvxTpQr+TXlPN2cJ/cCNauiAkLHoRRXaV8uowcPl8KFKVgVxWVC1Kqo1REV&#10;y1KKVB9Oe/3xbfR12ZJhERJQ4C/YqHOoUaERq+phpB/7/c5Dp37hyKk/Obb0hbnOsTp1OsOY1mv9&#10;dDvw49BYqsEf1hr9/OfLM6fzaT39Y2nqWV5A1VulD00qoKjbrLapK4ksTmR7liQvZQjCpY8pYJjX&#10;Zs4s/dcPP3RgNvEMb2R4LELCOyvff9ujbeNGurhtvQ7zjjTWEeACYibakPbHtTeSMhUSuOI3sE26&#10;A2E/K//kY7cdiLzIHW2LfEb/6Mn2e0+codPBsOuuPkxwhtsMGJXHmNEJJwC/jW2DrmejUAtkCZiq&#10;/pD+H//zv/2Wf/kGfwgoM23DPogkFXUBZVIEcGoXtS2B0ygyLJFSs5jh3DibKLHo2dYdEz/+Ez8I&#10;XYhf55HlcZoYrt5Pe6AWeTJwvQWaP+5PRIuxHvaajpP2ddo+ErtRjGxpXHX15a9//Z4bbtx57TXj&#10;l19e377DnpiwxkbNkRF7ZEgzx8e3XdXcsmf8sj03veXlP/lrP/o97/j2696+kwNX1frVL52HQMmY&#10;igQ2RF1dDPySobow356ZPZRmUbs1E0cL/ANMgrrVUxA7VX+UoYmVltha4YaWI+ALn+rgRUWlLqQU&#10;UaVnpEeDgUrjrO0yTCVFEUaLS61ZYsXp6YNkgzkRNpW8Oxiv5TI9kmabtJEowJQiTjzWt/oO8nTC&#10;PiRtSKUH50namz11fObDn/0SGZ0xu7n/jmNVMHShNd3o5USFsbUxttBpdTXrb3//fbe95/ZPfvj2&#10;orWMcF5tzxTx04bH/8Bxjm9H/+my/lKlx6uGR9WJULEmqk2lfweu6hudR0mRdjuQwO2qeVuPHzuJ&#10;iKVo0RFT0C6NQlWRnj5+xHOdK6/c14BiyfcX+/nr3vIt/9fP/vzw2Na91173b77/B3/3j//ye3/o&#10;/6y75p2f/0dpZcwyoZoBF284jzx2cGgIfnJpauDCKqiHGNfNSdhvjoG8uKO84Gqr1cDSzD5MWl6B&#10;sdD0QwecT9wBt4Kjx5nWgH8X0OIStXgI7pP8cGb+mgMWo4iS9lve/Ppt27ZTyUS718JvpeVQQhtR&#10;I6bM2S8WT7buPjj7vgML78G4Ch0vY582R/GslUSnxTKDffPcwt3/cOvkQxNpumiZtcWYlnJzrzs8&#10;q89y0NIPqNPg7NFVm0yGi8163sTzTfLYnCTmbFCfADvlZAB9raEo79En5Mado/dvfeenH5uns608&#10;+z0v3fOtr7jxvv2HZHGPigfOnnzVZdsWjeklfy4OanHe84pJ2+zlpaSJ11xb0cmhyzvW8iFLZG2G&#10;s/boset/8fZ7FlpOCJlSNvPy3e7EyNjRhXJhZnFy1NwWuE7RbTf7Z4LeUORxA9Nux8HcKkjXWpug&#10;wy7cFQZ3zf1c2+f531mF2658m+UdjtwlQ6sXXu+hR4ZzfZs31OiRfIg7FWpJXBPkhAjgeSUUkClz&#10;uoCtUnTzgHiiOlBmNdPr9fPWy99y1Vu+7yZnLxo+qF6RxsJbAApEMVbWOemrEhsNyz4vjXRArbPU&#10;P/IQ/cVGIoQMlLuaKZlkv2EFw/7QRGN8+9CW3cNTe4a3Xjq07bLh3ZO18StrY9saY1NZGXjD6dQl&#10;pExyIxsSVTVgb+gioBUoeEtWM59Ltc1aHm13jO3TMwejKB1tXNbpnThy+JDv1XEIrr32ar9Wtxlu&#10;CNtDZ+GeNNx5QbeTJRWCasqP+Iskh9deugYtu2LLhTAPBBKUJ6JSLBW8bKuRTBHWq57NYn7uzJHD&#10;hwmiqa1fceXe8aErO/0zpdEen9gZF2cNbzpLSWWQAvSVCgwqTIJsgnyAjDZ1OVlMBUtbWW9F48t/&#10;RbRC1CqwUcw41nMBPJArMvt6HGzvTPpJfbhwuqS1XUqoNDdpUElGZfP3/u4DZ/pnfdzO2Ant8po3&#10;7eLi8SilO05OVHH9KcD3U/fqX1cPTZWMUv4Jz9esLegzW+LRu37n7jNHAeeYS2fm/K3e1NZhn6RO&#10;bnTE5Q3sJOxwNZY5656pu8NpB4VmED0QH0HtCx5NgE3LR1w59PJlrW0RSSnThj3e3Q5YAwXJlGfu&#10;UM3BTkEokx/dUSQWjm5q60GfEoBF89baFn2jbisAg8lgfDS6YeHE4ds//SkXOnA4Kcm1ICIiKROY&#10;D/1v/c7v0mhxkp5A/gEVZ4LUiWtufOlb3v4dkzv2YGvxrfx6fWxy2+133r1962TWnrvnMx/689/+&#10;pU+9/2/u+fL9N191Ka3v9JqVcLSBZhAVaHnzz6Otylmu3l5w0eoyvjeu1YHnm9p8ORff8yWaHeo9&#10;4piaEy9Jm1+aD4cZrSmP5PrvWIunjFaWRnV//NLdVxLG0JSq5ei10es6C2UCVGXQ8UBq9MDR3338&#10;1B91k/1DwZYnw8yn/kS3A52NaRrNz+RwRCgRFBlJHze77SyfNEdIMFph6HQT4krW/6k7sehpbXap&#10;gYxiUzvpZbUZM6HLI++Rm+3rkFI4fgbJzdBffPrT9MxM9ZZ+9vVvfs2WqS1G/J+++evqWnum6Bw9&#10;Mfdb/3Bn15ycGJ5KFxc9m9mQ9kOwpPU1r5PxAV+/RCOx3llc8Mx8JnL++BN3nG5Hs1pnpAzfumvX&#10;v7nmpu+46YYdTWspSd/1uceOMw/sEbsFe6PeE9Zg4MklNAqDnoPiMl1jV1mCNXa1DK6xK03ZNfZS&#10;BIQaZRHOHPdPHDvluUFQG790375d17504vLr3LHt0KK2Eq2dFLGI5YJMbIAQE2UCVj7kzQDXNILm&#10;7qnv/7nvec23vWzysnHwZFXYJ5RLUoHHqV5jj9OILPGK0aqSGULcW2VvL9jw/cEVoSaU5REtKIcP&#10;dBZmWJo6iXay3Z8JE7qMceRZ15MomU/zs5l2KkzOWlbSDyn+Umct640Ak8bTrzicqxSxMKsiTY3H&#10;J5K/GDq0AIRYEWUhiXKzeND1r/d7YlIli6bEUsSdFO8Ui8gIFnVElQXFaMCRyQYvVQOgskbzbrfX&#10;suXq5k13vtRPavqCBkkFABslc4SeE5CYC18ix2SP8TIFUIbCIc3B4HyF5lco78pipLTH+9qQcAdR&#10;ahT9IM3zwz4Z4JF/+Pinjp08VSk9UHREdkyqepSr8aKUz1aNJeHwVWeRqXZuFF04zJ7i5sFIqvun&#10;j84df+JUFoWNZkBs9ZnP35noHuYy6/Z9zyHhqcFlT8m31Gpm0OkuarWs9GkTJ6DP6fuE1bFKHlQ7&#10;LsvKfuEIqRbrjsN0pHeq4xYJtUo/zZ0kNVMqDkXulX2/FdtOYutUrEDIkWwZPO829i88wG63U2sE&#10;J0+fpLbTAVifRIDDsgR1LuDoRbM5ZIuMDTB2k0wdfUcCx0vSubk5SfaguMXgTvhDsrtf98bXfeqj&#10;H/6PP/Qf/uyP/vDo4SOddu/UscP/90//p4fvvx8woJCXiW4ENBvPI5O69qW+UKLV5SBVPQTJbcKW&#10;YkDPFTf78dyff6iA7t73+5gDt59DjANBnZUfaYV/6pVLodEk96FP7Ltq2+tf/yrVBUhVrItTZZTN&#10;RF88uXD7gTPvOd36XFF2HadJFjSMWvRuDhga9HIhpJU/dKfRXVqmwmTdjDRzKEkvJ6VXhsKM1mgs&#10;+S6B6BP68MxQx9jbnO+3EAUf1gKIX4MscWpOmdiJQ1LGquXeXXf3T5zOd9jGj73p6y4Zb1p16SIb&#10;1p3Ldl9++4Ej/eb4XC+f7s6NbgmbdZvqHkmXWi1IwnOtuKuIEarLFqaTHMrCEYvmvDQ8027c9pkO&#10;AbznLrz95dd8w9U7vHSh1jBrI/5dh59Yqo0fOfb4i8f3DE1aZ73FsMyI1TwKXhRYBtGQKbKhC3eQ&#10;k6pOff5OzVh4Oi7Y0xx0Ibjd8/eIFSwSdM1dnyhnTnXQODBNCE3hagisWrMxMjE6uXVobAInGl3q&#10;AlqlxITdtXQ8rzERjI0E/Psll193676dL7XLIGwnc0utxShMIa7CQiGOwBlZWi7cSXuG3fTwwyzF&#10;5MOx9wiPP0kbvcaShh8C36WqgOa52Voq/bo+MkVnVS2MCObw2JaiMML5xZ3jgYVdv0ybgbWPVpq5&#10;2TOeW5sY2zo3f+rx/QdcYOWNoX1XXt1oNJEE5IBJApPgodw8nRaJ2FdJbJP6jwU+nq5x8XI7/H6t&#10;HZhvAmZAeNL7GOrqpywaNZKd4ghisTRtcWnh1MmTAIApsl551bVTk3u6PZyuaHRsi+X2+/FZ+oLE&#10;H82adAfR8p+XXWyKzAGC0UraTAD04lRVPwsoibwMtltA6VRQSYyroj2po1S/LJ+YagVG6hIdQzsg&#10;qtvQNNRG7rj/nk/+4x19jJiR+aYXh9HY1WOXvWxrlVMXfB9mVFCBy2HpmukORQhzfglG/V0mx5G7&#10;Tp+8Z04idCircn1+qe36waXbdzmBxyPHsvKhbr9dBvZi3guawUKEAmNiUUkxMLUm2sQUV9a0bxfG&#10;PdVviJP9oh/kwUSvBiGXNFrhSKBA13WNSDsxeaYoh2kVFPPMJfIrUQPZjI00R2aePaAN+7UDjz9a&#10;loDp4JHDc7KiGJCBu+/qa1/xqteCFQAM7Nl2GMPXKDrAp06f2rVrNy4XdYqh5nA/DIPAT/ud2z/1&#10;sZOH9tOEQ5mJ0ct0Ikb59G233/KqN4xMTGBUGbrSXTEgbbIZt7SZx1htVlYf95+4WV09TFdXVvQ8&#10;NrpJHvh/8673/vXMgU/rrfty8jfmVnRf7Jql+Sej+Jf8ztm+WTMc5kqviL/5m96+a/cuTUeQmfgS&#10;coj01Owjj5z5o6XokVSf1008MgQYGBHUGhoY7jUHBuJyhtkmE/fwnR4BiOrEkUleoCWV9l5lNvW6&#10;RxfEiaj8RN79W23x41H77EJ55baJrWWHWllJoZMKJ35qgvEPYnjs4PFJ9P1fCBEu+b6ve9neES2G&#10;+QTJGgivjWTCtXeOjd27//4oQ5qpvPolQVr2FYSFWqPwJg0qs0FemPUIoTy045KofeigO3PU3mu3&#10;f+pNr7tmEqPdtZpNLUtp8sgT/ZGjC708cwrbndI7/pzl07PYFdwSzRYYQomczt+pp7AwX7izdkNm&#10;e+GOScAYXLiveXB+CVabZWfxtHXPZ8KGPwJbr+V5nahl8WqIpKS3jyYjMliIb48NTWzdtuOS4a07&#10;hrdMDk1s9xo1ukh1r7blcqe+u1Xo1A5zW3co4UkXptJMWdP2i4XQKOwVhx8SBmiFFpc2ShbG80LV&#10;lRkoSVVqtGCadJ0FyDHHe2Fn+yUaRL+YCURus3zBKfeM1182Yr1h1H31ePPmhndF3BuKe/nZmaO7&#10;dl6yZ9e+sbGxV7z85S95yUu279zdbDZ5fCxLto1dR+L+QG6dQb5NgMtYLITuRTV3Dcdl/V9W+FZh&#10;a+dpSJJWSnhlNlnT93meh/2OI7p4rT2XXPLa17zmVa969c6dXNWWJKfoe2p0aAo26vGRK8ZqL/eK&#10;K2rmlSTnCWl66WGuCUJu2oullr3me8/Sfrcbh/Rj52FGfN6NKW3nWRBtKU4ktaTp+kMUeCG6QmeJ&#10;yvPpxc5fvvfv293MqaGQGMNmRT7imjfum9wLsEB4lysjKulgEa4SquLKvkpWVt1TlQLmvVTN6KJf&#10;vOoHBU00D95+Mj+Nlc76cdtmhnhBa3HhlbfcokV9B9ADqMV+6o+OnW51HrzvcfI+w1NNoVkUjmwX&#10;dySFiluJWFTb6oVi0JKf6C6kCpnhbuuMsiZVSqsd6tpaj3r+E9uOFPqQBrk3yStFTbEO48eGysmO&#10;E4Bgv2r767dNbHnFy15x8tTxQ08cc+CeBmnhOJfuu+K6G24Z37bDdjwq/QANuCvGOq4VQYsP7E44&#10;WZyldhvABVBP1q9Pf/j9c6eO1aQdHP8J7w9IQJ/7uObmW7fs2k0LqzRCSFbh+bFd6AZV1/1P36yu&#10;3PnqH6j3G5752L33/c2f/2XXMkfn9DNLvUdq9v6wtyW321HyR1aUtByYu0OUB4FHmPmbv/EtjcaI&#10;BStnqbejU0dnP3lq6WORfha61zxjWWTVTVAPBLSktDsGDQv49Dq43oce8MIeZlXWW2ZymOY9P/0G&#10;YwLWgQ9q7XcbvbtZaJRqo94faZ2ennzpeNMkP6KNaS6lUb/w/PqYZfT6MQnL4dkvdH/k1S/dOZS1&#10;IKxNyyF/kvbCtOkvJv29U9svrzfv338g0ZLr3jTSL5K6MxyYTre/lNLWWLnC1cpCik+CRa4IOFbo&#10;Wo64/Hbha9qDX4jGteGf+vobJr06+Fe93uwiQNsLISm+fM/ek6cXznaTk0sL1q7SGloiidkF1QNP&#10;P0slMRgL+gW76oddYxu0uA96msKQtVaRisWTRvM7PhouzQCRQN1d0pNA+/MwxPAJ5oIqnKj1kJGz&#10;+Yeo4IIhaWNKO9y+lDc1bXJHNr6jQPvAwgJrxEPSJkxohRgCb3DN5YmlOYv0ww+CUsWACbRHyrgS&#10;5DyllrkSqWBVQX4Yek2StySujVo/7DeaZW1LRLwrkvR2MeK+biy42cuv9oxLyiwInAnLgDMxqNX8&#10;7dt3QETJYhYQqTaHycjx+8oScEoB4rrHdeesQhphTsgVk0fI1Uo+sPa29rIrtNfSv81FCvSp+lC2&#10;1Yx3kffjjD6l3XpjfHx8dGzc8z1okW3HqjcD0NQTY9sDdzRwtuThcM3Z6VlTZD2ISLrZwyVWoHq1&#10;VXr5XDy48roBOHAyuieZgJEWQ0FBlANR4V3v3v8Pf/upu+4/cPujj/WT6LJtOxzf68T993zo4weO&#10;n+QlMgn5IFkgo1Zc/ZbLcw9ZT6JoGJtjdry3ahdyIOrqahdv7NwPgg4S9k18XuLWJ39Qmsjm/s8d&#10;Tk8XSRHpLtB4HGKNcXbjNVdPoJ0BO0aYLoTJn//d+//ugx879uj8Y4/tv+7Gq11PhDZwDqG/gkFh&#10;NVp3pWTAXZ/38J8c9h6VVIqm1rY+HbN2gNIHTKS4OUYnNZJTwws1CREBs2O9HHSlqsH3zPdBtUyG&#10;e90OmsaVDHm80BtuvBH1wVOnT95y66u/53v/7Te97Vt3XnrZ/Y88gtUcaTYwilG3lafx5z77mR1b&#10;t9RrNcC+OEt+EOBXS7t8kb3vb/8GuJMI18DNmpFRh3Qb0jH9W//Nvx+a2CJ1b10P45Kc8PPCrg40&#10;qz//8z+/If/l+fXh1e9m9SOA7CAse7N//O4rpJ9xcT9SF1bQ7xSHs/6JvHubE7db5ilX35JlI2lx&#10;woNEwP3Gb/ymoeEmzvLZzucOz73n5NzttO9r+agQ/Fl9sJn0E1IqE54km2TugOYVaWqJWdXPHjXm&#10;piPRUGcm6Ho9RksJAGf6XmvhowgktwiR3W7ddeLE7femW+0amd0JCO/QRDVzq+NqjfnWHAyGwDge&#10;fmjhKvfaGyZwV1mJrYC0WDemKRYubtGcKNOd9bo/tf3x0ycvfQX9IHrczsokRnwF6huJEEgJ8p8q&#10;XKgiyAzc85LqyDTmw8WiX+z/TMgcfvllW4oG5go2x5wVyYdfBvWfqL1jcvyOx8+eTfvNS3TIVeJO&#10;2w6GuRfJbQo6Y43YSPoyJWQ4f8fZXevXsj6sHf0Pmnyp1p7V7v6UqDgLH1AZJ+hvWjbuj9BR0p4i&#10;JSBKdIrWis5Kaa6R7Jb8lTZUICF6uWuvNjYFAgRWDHVR+NCERfJxQK5r16hUjG4efEB0bwVvbEjZ&#10;UWzGKs7E1Zdc6lAh+pgAaqueb/bhh7essJfuvq5pmm5Kgd90xp23WFqQJnyyneugxsWwhWE8PDRO&#10;i0KGGRf2fIvcrFg6Tkg2UFW1OVFqHkaHRCgoKk5gKIIr2e3VF/TUbOeaT1S+roBGVHkFh1rlUNOp&#10;BqEnhlpaaWk948mQwVO9QCzxaNYYjuvWsWbYetI8/DIvemJR5H9OJ78HxJyIHdH1K+1sa0RvRQ6v&#10;hQSYzI9MhzHDK1vF/IH5R973+FBz8uRim+bixx977O47vjg+ueXxJ47edueXCF6VigszK7U1v6jl&#10;V71llwkrsNIBqrrRFS5K7mC1cyc/K3IxfjiXNUkkcy6TZDlnzquENu3EgzP9E8wugn9wW8yGTHil&#10;ivyKfXs7veiTt9/57g98ZKbdZUQF2pCIL0T9XZftsEEyFQD+wGHREr7KG1TSC+cC5WVzstrWcqmt&#10;csup5Mr5fHu72HVSnzxtNc4YE4fs4cPlJUf0icfdLQ0GErQbJWB3MyFvu8He1UHYW6ZJg37taDvu&#10;DY1UZCa279h14803vuw1r6Ng4vg+D2jL1m1Hjxyie/WRL3/pMx/7yB+983cfeeC+2z79yR3bt+7Y&#10;vp2Ho+hPpdX2zKmTn/n0J/odas+0ldMvgPMq/5obzjd/1/e6zdEo7IpDLBDRtbfnmvUZtPyYmNXn&#10;hV/wFV7kik2teqSIAcO/eO/u+x+5xNVf2hx7nTf5otA+mE1vd4aOgnkEBDSEiD0oJmojaKfRadj6&#10;V//y32p299ETf3ly6UNJuWBadWGGluUjxqclawTBPDvcEkUB/9HavSuwpYi/Wxr9dnH8EOQv4Crp&#10;ps9YyJf0ZC7uL4ZFWDiNwlnMu40+IqbhFW7yHeO7XnNYi7fXOmO0/oEvBVJcWm7M2k1V8cyj7m2f&#10;efiJs6fa2dAWHQdQM0fcftoPkKYxnOMLc3c//MCnHjt2thVd9TICyJDaDsoqNJEJZIjwS9ik+L/8&#10;ufKDbvrk3Vwss0sSNDjxJXe6277n0UMw9m0Z2QKe0Q+aaZeme8cKhtI4e6JftsJubTjcfRlRIBUe&#10;uopimOPBDa45E9bE70i8XF3EBfsgr7CSmLxwtzL9/tuLpek6T5twjvBEUKCUOtV9Stq9oqeVBU2e&#10;AoAJVg2yd9K2TKMlYMoy2XN1yQNVGBbpShEBez7NpcOaRAp9rQ2JPZqdjjyoZ1S9sdGsvLLAccIn&#10;W2WeWrQjn0foFrEL7AjwsKn3WsbIrqWhIQieFqkojlvfCvoXHRyHshYpXBSFTL3f69WIIkSxO8NH&#10;cRyfUY2VJd1doaPkrDk4qEOaOS2lREEVsbRxBPDA4iJsaIUSr0KeIC4VIb3Qe/KzUWx1sj3KrFYA&#10;TmQEiFwpL0ATK3EHI43TRFGrXgcHyHBU7EMGHpp0mC7EnxFJYgoF9BKTulxzw6Uhd8grwJsxynoZ&#10;NFs156y5TRufmZ52UZ0S7UUrtvW7Hnrk4KHjvKgQyTbbp3wJs79n1qHUvOzrtqkM9rLpWu3nPQXy&#10;uypzs1JwPX9sgZ4H2D2bzh9agtkpoXUOFVJ0GblXoeqy3/V373vwwKE2Lg6kfzQR99PAtU4cOzS5&#10;c0wbIivNclFg9VY6WquBrWy9vBEMrnJ6ls3cyrDf33/5Pclrj8XXPGhd8rCx58v21N3WJXd6W++o&#10;73nEHz1g75vwH3dhYC0zJRIENekGmSgG2DHbNdqz83smbvFNh9oSgspHjx4Nmq7tNgABthZbtXoD&#10;QcCJ4eFPf/QD7/9f7zpy6IBQwuRx4Llf/MLtDIIrr7rq9JnTDz/0wOzc7JapKebr0aOHaaVRZR0m&#10;EjXgojay5du+74cpFfsOsStlESD6z2/Y0j99s1qN0WqAqoWbRE9m/do73YcO9kYA/aSwBMIJtlWL&#10;t9Syf4yXatlwqzCccLEhHHZ6ERmjrA5u7bXfOPXA4T/s58ctayRNAtOlawb+fCmeQfCtoxXGukv8&#10;Qzedife99rIF1w6KkNgdoHQHH2TxA1zgCTITNGOSzUtfGtRopQE60oteHjT/i3f5Gx1vO8LCkb31&#10;pHt8qhMOL5Vz2kK6ZBptQANFGB3+ovb4bPhYv3vkcPq/HzvxocMnbn/o0ANH5t/z8JE/+cdHPv9Y&#10;6wszWTuLbHfkhpfAmp1qCDmVXZIwkLFXkE6JLoROX6nhVT9rTTjftd6cVjPCJevhT2VRwzuVBydm&#10;0n+496FHl5b2n5050c7vO976wL2H3n/f48fPnHB05/LLakPbophjxiY15H7RJb5bs5GgYny8cFsJ&#10;Wc77YZBTNcg2aFH2mQ/gdJgQuaA9Q8NnxX8lNEeSoK+siiI8lt7VlDwDUqrw1UgfCzTLhoth3Xe9&#10;54xQr5KAMxeiD5GVA+PsIMlHLL5WgZIUsVn4hx9EYEjgN5XCqGJ4Xh5+50UhRJmEGLYLgqPod7V6&#10;nai0pxdNEFS7do+hM8S11vWvk+5ZtKF5tNokzcECVS9IdWiei04IvAN1YlaOTMjYIRQQDQZBrIT9&#10;uLCPava0UHRKCpd7A7ku06GKny/cV1mWp7y3qvyoaITw6ORnMXP5lB7thONppeOQn3msAgHVgAHn&#10;qCaFUYc41baCMmuUeYPfFwVg0Vgz08XsozrRqqR46fLi9ayx6bQFS44G+lhUw2Mvsi4xd1/TvOqG&#10;K6943atfffNV16LxcHp+er7MWlFaM+sgqkzPByhf5BEmXo8tb8rZ9apReX5qWz1gVpaF6p+emoxd&#10;s7YgNUvqA3bPPXTXcQN+yhyRUmxE2gKonGX3fvk+kh5w3eJvM4xqzDHfmhgZfs1rXxFscUh8hS4Q&#10;LngVSW2FILQp8whOG/yXcFnKn6q3+EkOkBWzGubbTmrX6GnQQvAZei3hQ4alO0TC9P/f3psASZKd&#10;93151V19T0/PPbO7syf2ALA4FidxkgAIBALgTVm0KZq2aZERtmQrHA5bsilZCkVYtAnSobAYtEhL&#10;vEWa4gEKJEEtSZALEAvsYhd73zOzc/VdXVdWXv5971VlV3dXTnf2VG0fm4lls6c66+XL7x3f+67/&#10;vxy0Ct7Mg7k/mcGQJxfTyK+a5JenJKRLWEhgVs2MVbylKYIgxVyJTr7y6itnbznFJASesCyi7gDn&#10;ioP7y3/47xcuXyKvpLVWK+QoNqAatf3CSy8TxD52/MRb7r5zdu4YB6377r/v3JnTjz76N1IaxNkn&#10;V7z13K1/60d//Pgd9yEtmCuoL+dUdrCVKruEtlaZUlsNgoEf3qTV+AZ/nUoCcuNgVoYW0egYruUt&#10;f/VPJ//PXzKuXcVKhHJcQnBengS3PzXD/3v1KvyXvlExfKAUiKlQ5AIfMO6nknPk8rFbm2ZhQWFd&#10;U3jXCihxwUCl7pOTucZcxe+kiEeE1C0hl42MI07SbVDcrMa3vjLukNVLlrrBbGqWqZJuGwArrQXt&#10;yaj5dybG//bEGO5laLdwagElY3WM05fIs7dePOeOm2Nus2DlXy7mjn7j8dfai6cKAm1P2IitP1hs&#10;tF9bgBu7REITOUo4D6NOaXLOuO1B28+tULCTIyMRl7XVFD5IMcT6/lOeMttaCRtTTrlCnaDfWXry&#10;W2NwlubqAs/EVrHQ9F6cX3ry8qUX5hcX6kSrBCC34beP3VWYPukrENASNXp2Dm8Pmc8D7cmhTQS9&#10;IfQ3xz+fe8y+9KqLb9LKLUGRZpuEediKwHxGxSApRQOug8ni0cRXWyCrp1g1MfZaQVgem16qXfzw&#10;d0MQBOKt5JCqfBeptUWnULi8pdyxW/0oGpfj0cLVxlIFmraOV+eUT1aOihlxApe8VoX/p5wmpDfD&#10;ECcndwnisRsLfDBkaiHGaP3ut+U84WStzBTfzeQCx8gM2VObwgbLcazlFYT3Tpdeqv6IsnSF4joi&#10;1bzTbgB2shJMPC1wN1GNIIXwAMvJTypkFJvwwP8GD5dsBezU2oGOO1fqSqdzbJ/ts4E7YRMEYY7a&#10;VWIUonEVcIGgcErEFDangK6Ko510P9zSQgAqvurFziPU50rnuYvSbh+gboHD5tCgAfpIFAP+kbLV&#10;di4g0W6uNfXOlZMnG7NGnqIOz3TdqUrx3Pkzd99799888kiZzZhAKaIuEKNuRp3GuDdpc+w42rr9&#10;odOqTHXAPNk0bWLlkhSXZN1y6Crm2hce9XPL+Gr8oBLWPXOqENWWlohvS0k7KYVsOKF//uzJz37+&#10;cz/4rnc9cPZUYSJaMoRxB0eWF7WJvEP9IEmLUguLvFCzBPed+fzyBAyPbula8XonWrQbYTsI1pCm&#10;W33W+1A7l5sgg8iHiq/tFcZzpKPb1YJVIDXrvsIfOcZyrTBODnCh0LbIsestCn1c6MatZbPaMO7q&#10;+CCeHBku7YuW+SEHEAGfDiGNWKzY+Yp/Z46ibbtBYLo8dtT0moVSkVQPtiOpV4o6f/j7v+NJrrzk&#10;G4HhxvjJmS80PvyR77rl1vMdKt6ELxITJjhx/Ng73vGOF16++N4PffxHfuy/eP93f8+p+95pk/nF&#10;GRM8ty1VCTvZKbacVrtf2qrUdtLazu/pt9n6v3UwIsM7f89Nd2Jx4YFjNgvmdRB9/Zvf+Oe/8Auv&#10;YbEVHaKPY+1CfilPzsP/1rnyiy7KAhAysFrrHPocuxyCwBCUoQD37Zdvv2ccRYiNohhviGaF+LtI&#10;l9dZN/qh8WFbilNUUaMAt5ELo6oG+a/ttb2gfuXqq2RDTU6jXC+02q+zDNlWit6EQzaDCa5vVC7l&#10;24XqE974H6xBCDsJSkDbwr8D3JGXX45uf8Z+11/lGyutiQl8gqfXap3pyfsa3rdtowJcO3bPaq3O&#10;1kxGaGQsdHyq93i+2C7VaY7GOACLOKskUQNw4BugF5Kg7zQDgwwsKv7KaE6qKgqVulOgxBAXF7YR&#10;OyCn9RzleLRbq69RNjh7XFDXOy0owIDStQgZ7nrgdv7FrXkujMjrr+Cr08zs/ADGgQv7YL1qYlMh&#10;qfBxmOCbdiqlarkMTtDrJ06cEoaUlJcQjdvOmVvnmp2L+ArRDaX8hPLJCvI/ALlEeTE2JAzB8aQ4&#10;hmNDWMqlk2AQQkjdpuzEyjV8t7C0iJ0nTnteEJNO1UJ1ie1i62rdWwjwl2h/Iqx5bFqoa3wOTHaV&#10;J6psZJmeitC36/tO+Vrssd2tOW5HVkfYJMWXjGW8duThcogRCHh1AEl7BfCNqUfgExCSMWECJ4wt&#10;+ct18Dmjwqkr5fu9O3L5Ux1RI8tu03OKVfb0tY7/K//ut7BnySOQinKoUZpA5OYr1Ymm2V5qzx+Z&#10;niq0hlRtIhQXAdyixYlC3VihkrzhkSbVglgZHtbJ6SlJ0WOsPZBE8p/5+Hf96A//yENHj1ucSG37&#10;1s6xt7onzU5pCW+VMOqEiyvLQJSYFcez2x2DsjojaIdTzUItn2sUF8rtgtOZ8rAGgkrBeq3pXJsu&#10;Xrft11eD1bw5MW5RN0+8t1juXPejJcW25Od8IItWSnW3XatI4bIqxlXJA5LXLJTJWIdb4uja/6w/&#10;Fvc+ARxJ51OIFWEIsWTOmV5oLviFK49+869/7n//mS/8i//1sa/+BVlXAtLaboHlwf2Li4uNRrve&#10;akqExPMqlYqkCLBrcPSZIs2TVG13ogzUjdtWDIizx0/94I/8Z5/9nh8gz45sO1KL4yktZkn6dZd2&#10;vg3r/q1nNd3yuhN4oGIftbYf1usltaMzA/DQUOx16dXX/tE/+WmqKhdWagu+N98Kv9Zo/Iqx/DtW&#10;7aWWa7TxZRRFGYZS0722BkQ4vj6Cg0sf/OSxe98xUxkTk5RpRywB7ggmLJizgLfFE0Lv1Brcksic&#10;hC3Vf6oev+vq4eZCyXLdZnvNe+oRQnrQ/3o5YphuRc58UraFv44EjXDJbz9bX/mt+uqj9dVXOu7l&#10;ILjsGi+udh6eX/vS5dWnn4WErVYZI5pVuXL5+uqVGRITHZO42rTwAEeNtoslSrJ/VWC5CeGG7Xsf&#10;smeOgyoldrRYa5z3TfT44Cks1R0wgPA9v8A6e/EJB60UBAsYUsgEo4cSI8kLlQRTLCrPccp20X7L&#10;+xtAw1rhNEcQjBuV6J9+i00zJ2Lffjy/tZ//a3+AZ53AHqdngCbB/sbIZseWiF+/Go43mQ7oMMJn&#10;T9XTAkt/cuLk8fPhydtBhkh3MsCjW652HLP4/BNeOXfE9a82mysl+6ykiItVoDOXJVtKMqQBCGY2&#10;uXRSKFdJP5OMLYngEhSoHr+1NT3HDGzPFD7MK4hNqrDr9CsTtqNgNKb2E8IjSe0RjBEyzNzc00Hu&#10;QjT2jBu8LsYlVCdinwqnDU+nFFFR0KS5iOmTrySBbPEFaz2NEeWUVjvmFc6dnBUKuYlSMacs8nWP&#10;K2NB4ZCwk/aMJyHUFPvcX/IeFt0pd/MJxwI2feVeZiQUKyNdxhnvewXvxdB6tH1X5XasT3yRZptU&#10;0TFE/a1nn//lf/dbF+YXQ0A83A6Fre3AI/kYcLSIOjg8B1Xr/LuOT52TnLM0b5t4L0dFhe7RevHr&#10;C62V+vgk4SMzagJ2j5Om2Gq2UDLEemfGxh+89/5bTpy2mtfFVcFZlmwEpoZdJPa+EDYnrSNEoAOI&#10;i8CE8vkuOV1WAcXngfzAkcstuBMhyyoYM+3ra+ZR1u0TrXc6wYlTVrVmhMsRvPeswNaqc0xoG8LF&#10;O8z/0AwWa2Q0mOZa2SP4QWm1rvOO8VX4XTE1xQlb6yUAOhYrY6Q/U7FohobqF88rkCTxZ1/+wy/9&#10;5pcXX7vWaS489eS3sVnPnTtXLpWJmKJYL1147St/+RdFKpjxRVCSy0RkekfR+OTMZz//eQ6ahahD&#10;PXOhXCUozzq8Nr9AvtLY5BR/ylfH7FJFSKyJMfS2iy2wRduMXmIwaCijnr6RQ65WhRKm0wGnrt5p&#10;/rN/9I/rtUbN6yxH0V+G/rei8JkwvNL0SHIoCxaLX4vW8gZYsoL2wKEqlxubPuF+1/ecuu3u2dK4&#10;VMEL3Zlg6oa4BtW0Uxmk5LgoGrH1ZFr0KHO6V6xJ1op4DtVP8mLcDh4z22+Xn/k67GuAgudb7iqg&#10;KawilLbUWYAJI+klhIk6Xn4OF9ALYeurYfNrfutZP7oa2A2vuDhvzV9be/5J+8xtpdKY++SjVyK3&#10;QARYdCswxiE1PPhcKq0Gm5pXrhZ8Z/WhjxVL44S1UC1SL0sgQ9IG+5jY+ycPFGQR1rngHo+D3zJ/&#10;wVy+KtscfNREf7HIiCqpzOFWiG/dhlujdOw279b7YOhifZQlAid19+JdSj8nU3wj3qzjdaUPN9/6&#10;ckGqDCKg3sGArIhPEvHiGevRe/Qf2/ldvKi4HKnACWsF+456Z/l9n/Yr08r7m+4iH+r6xMSE1zzy&#10;2strnGiIL7ptdKnCIurpRc42Cq1JrAPxdkgEQaXvSuYOpXwcx5zzD5gTR5gPqNWPOtGEolkn8arL&#10;QoiuEkBipfV5d6B1FKSx3+osNe3HO/lH2tZzXuHbIHMonSpBYe181pjAadWqYkHXYVmVSSv/nw75&#10;fuFbbnQxzF2Gg6dgHy+XKvgGQFBScMSqYztTq1TQYFUJQpMkPBFrwJuiYB/Yn18w/+pffXP5ldZd&#10;9533gzUw/edr5rOvvPTLv/Gbjz79zFID5CKRTalQFNALMu1aYRHCKWcM7OrZB6r3fuxcAI+RHDuG&#10;cBUKEQHrfJRb+HbQvtrkTUkxx5+DkwLjsUS5szi1o1ar/cSTT37lK1+5EKw2a4AMkZDIwDlHOvn2&#10;YuOlq/NP//mFScxeatdYqOQrWhUwu73OipATESjyS8JzDxhm5C5b5Ve9zz/e/MHc+Nla+frVoH7c&#10;KZ9hdrOXICfbnXAxdVcqAgb5St6b4cRlRysgCMepiFI41Kv5FuxKZqiqo9tQp6vwovWgqgQ3sXJZ&#10;7oQZ4PJtmY0Tx6Ye/4vHykSfKIo2Ok8/++yFi6+B5Hr16rWF69dvu/Xc8bmjvLLXaOhsPg/0pxI1&#10;4vZnPvdZsiLFieEUKFBW4JHB8888c/edFGG0nPJ4vjxmF9gxhOBaHTqZMwTaR7tvDGEq3LAJVVN3&#10;eGOr+L9wn2Fc/qtf+sUv/cbvkysUjVdWW2uTZmnZx89SmDA44bqwQ7D1zjT9pcpUo7kEuOf0zNF3&#10;vPeee97ZtqsXA9Lr7HroF6FE9aBByVM3Erht4iyEVtAoG5I8tbQ1O1P/pt/9nLMjub+FSms1ePh3&#10;l159diXojMFwbkZoLdCDc6QGA2YHF6wQpNhmx25VqKzEMsaEFa3GnAO1LBqHzTSYCpyab7kf/Wzu&#10;a38MZgMQKBYOY5yfeRtAJCEOwwAnqXW11r7v/YWPfW/RI92BNEmCtNQQOGRgTprkTA26ODc3OosQ&#10;ZZfs2cC4+MwjhUf+yCiY4+JGpsxMqixUaRArX+jCgnan+Ykfzt9235Qb4IIWIFxODtCbKEKwEV7K&#10;ZaQsm17kTHsLfv2fCF5pGNbZ1oEmBnKB3Bffp55yw7is90xkK5CzgCg0m/b5Bzsf/P6GaR3hXVL1&#10;HpMLDz9u/M5a6a+/1L74tJDbOPmFwJ8U37twozFhBMMKzSpVL/gHSX2zpGqFGDC5b2Tz8iotY/Hz&#10;PzZZnqHusnW++o+L0Wm0rfgPuEe57FZXV3G1oVn71q/YkaDAr3gPtwt/jQ1k5tpwsin3BHh/Qteq&#10;IPLZT7FWUzJ74+8RLlE5DUgcXsiexKPu4w8AsQ52BRfAio9MjU8I6z2zVO2KPBqXYL1eJyTR9TSK&#10;HiE4jNuz/WLjfwHBUIhtBKm4Q7UKbnCgdxgJEnukGtew2yvFL/2LL06szIE30jGX5hBsy/HtqUb7&#10;GsU7EqQV7QDRWJkFiT7wLMy4mUbdLJ/K3/qhids/cDRXzbWaUqKcahyTbg4NPPOzlY7xW//zIxWI&#10;xZlTGJcwZ1DGXW+Bf0sduVQHlwpuQyhFW8TVkb6F1c3algHqmICbeU6l2jTWzj1w4l2feDA3BSpS&#10;o+XVYYuBVG+sXSLyEhZfN91jS/nwhdbfuRq9pQ3O9pjzQ7NjH50wvMKFhY55tHE8dF59rh1cWsr9&#10;Wms2Z1+/3/yVt5iX4FQmDAPyuH6FTUHHGCt4UzkT6CUDX5my4k4xarBy4I99tvm7P/OI3RrzjStm&#10;Dsyy3D/86X9anToikBnkgYedhfnrv/hzX1haWaVgeu7Yifd84P3veuh9Tz/3/D333FMem7Tg2crn&#10;3VZjrFR45eUXTp85i6Itzp7KV6gMFGhQ0eWK0xejRDHIHeDrkFursrZNY2l55Qs/8wV0FSdgDm6a&#10;P6pYb1epXjXJywvhpQFFATgymL3LY8F9973j7/39/+bUncu14OtUvAm9KgcokyOV3ewQXPSktpw9&#10;IKIuQvCm45TKODtnk8+9L32AlJMiAQZyke59YGLmmLG61lpc8strVQOoNVIiyb0nmJvDriE5GCKY&#10;Bq4RdCGcYuTsS4WEZQHqjWfMD2qQ2bGzXXl54oF3m888wZaED5AtLY9N3HFtVyCOIkpux6atD356&#10;rjqDaxjoC/ZA5CDGNF5uycYfdIlpxNs6gKGwOTaq1fyV18LXL63m8K9ReoiKlxoLcHwAlxIz/a63&#10;Ve59P6fSikQNbXhsq5LzLNxmo42TbLJW403khccXGnUCXSgVyd6kh4raTLL59V6zKchEKQqGH+Do&#10;nEpOv6X1se+lRnjFiMbFsEtzsbMXc9PEmfKVzplbACCsXb+6AqyHQElL5asYBIIvIOC9kuMmg0US&#10;TChUmiSzIXIwV72wceJO/863VyjH4gw/lfuOvLADESDAjOjy+wokE1h4ynBUk02RVpLr1KRg5bUw&#10;/3oYwTQyZlIkLXaSeL95hPKx6VNI2vOOTiUR52DsGJAGjWncIlTO2N65gnFbqViQMm5tq6axVtX6&#10;Eogd2iJowoIr52AUML71qxdWLi7X1hadEolIhWZI6afltpt2WWjS8Jby5Eq+UF9ZFrwkGAaCow3r&#10;2tF3Gm/7/rtnHzxmjzvtWmPMgvoh3fEoacwDjtHWeOS5l56cb61AlCiHMdKPqaci90xq54hfChUD&#10;xxd4G4xSp0j2Nkca1ASH3lVQyczSRDTht1eMRsVdKX3tLx+95RyAVKT1cuQpq+Qz8o3gh+HIUn/W&#10;+5HnzU+xETgT4++aXHKs2l9dsf/giv1IvfRcM/9sYJ0rHnWN+adapxYM4NCKU4Wv+EJdyXmjq5Y2&#10;eUeldE2XW8mxSCp0JUzF/1cAYRIXF4IuTjkK7F4ykih+alN8zMeT0+Xaqvf6haV8SWJj8Kd+8lOf&#10;kZx6KZj1qQTDMfOedz00v7T0+e/7/s993/efueU8vHJnzpx5+umn86UKZDW1xYXnn/7Wb//6v33i&#10;8cdvveuemeMnCpNHKUzQefKaEZ3ey0EwzaLbw3v1hrM1VHrI1aoFwl5kXLl47fd+598T9OCciA+E&#10;DKYG4G8FMOspzPTI4cGmafhecXzs6GT1x//zn/jRH/1Rs3z5pcu/b+ZB0S8w+QhVuuDhRGx5q0hR&#10;uEmKxcgGrLWbcaenb7yta0HH/4w3cayUTgdvI3Pfb3euT0yXb7/r3LFzlaWFlY4JfzUZ5qT+sXR9&#10;bGh0XiEco6icDYOzgMDPES4BPK5FuAymCvbVyK2TWrh65GTzjvtPvPjqfN6soIqByhekG6CU/IUj&#10;Zzsf/cwtc+fYh8lJECMAbhOFgC3lgEnTV1jjqLBxfJB1CVlVJ8XNuLB8FZhVAq6ybDHcQYfz6/mx&#10;+uwJ/4Pffbw63a43xRNZKFg+qV3wa4itnE4t7W6F9E9rPRB4qK9dxsAp4DgVF6EOJ4lhswHvPj7R&#10;iysusgoTzbnb25/8wVs65uv5/CxbkKDqpLmIoZNybOcqbZz6xQY4TVMz5cXrpIbi2W0yBopmUorz&#10;5MAn+wf7FbS5AgoETypUtr61MHGk886PTE/MybbM82fyH8iZYyo0S7iqq1aJrfY7gYnOStCUAEC7&#10;1TKfDvLPMFdE3QFtQy21AjqXKLiqK4obSfNmUnSlQm+CYyi7tpKoQGQYa5Zdt4LjReO2cqkgil8I&#10;F9I5gaVFwKwkTUmwiMhxt4LCpVeuPv/bl4qlko2yRlVTuUVZmzD8ddh6maLNerOI09T1KExySc0r&#10;mv6Y89D33vb2z50GjczlKIWSwR8K98OQYvzjxbEG6yi/dvr0uXp7frXVhktgTHy/OK9tkB/0kY2g&#10;ELk+ctTBfySUR2YDAJUwyOMOMW1qrwq8h1norHlHJ448+vVHj508Pjk31Q7bRVXUalqUpE+8bp94&#10;uf1f1QCtjpqFRvByfbk8Uf3UXPU9U/7bJ1unC7WX/Pl/fXXqBZ8uVAqllbYxNWd+bdJt5kiOE6Kb&#10;AZeMl4pma0sgdhRrbDWVGq9Wizo7iY7NU4Ftlh0qdOtUzN91/90ry/OvvPAKLJOUzXzHRz4Ksq8k&#10;CwiKlxy0QVebOTJ36x13YZvagvrKJmbOHZ1dXVr+4u/97v/36//v1//8z+avXLp45XrbLr7no59m&#10;DyN1GI+DAghXBPBKtR4UtbrJfIolfsjVqtTkW/bKUu0rX354sVGzqrn6Wm08XzDcggPTNbuZ5+L/&#10;cP3mqamJH/jwR/+Hn/77Z07eFVnucxd/yzUW2oLxAqIN7MXEKDHcOjj5sDIwawqlkttZwaPVX9+n&#10;ti2Vwd7lltpcxBCFbPQCgGebk441xn9Gcakyd/X2D8xUjsiG5dYo+KK4sESVf94qAiXfweY0Wk7U&#10;ypktCMhJ7fDBtMOODOZD0K1ZuIady0194DP+ubdUOTnLRJWUyPDYrcF7v3Pm3R+ZrM4BMLvWbALh&#10;IPTsXsOgNAP0UN5eNstBV97Kk/QAYItpliyr0vEuz80en54pXnqedD5Ow8R2JA+oNNF54J0T3/GJ&#10;c/nxq2Jc2+yqUtlJmiBrjINwUvtpNvRt7t06s9FWp07OvPp8UF/hSNSQzphgdLDXCaVGf3Pxccdm&#10;EpjVBz/mvPeTJc9cK5anQg9Cq7rWfzu/qMHEHdIJmmyflDKXCuNT07k77rWBZ+bI1KiTU0YQANoR&#10;5TUROtuWSszm/MGQQF7aPnd76UMfv/PI+bDRuW4Z43R6uvC+ojkupS1dhGHRkeRY6pQlfXSTzFl1&#10;zCdluxU9F9gvYj8YbOmKzU1FyhQchMxPPlclYakugYBgquidV2EhqlO6EVCAQaK6m/NvLdt3l4UF&#10;TALZkoSUxlpV+VaCDSkGOvW4TqldD5785rPuc4A45jzyyUIohnOkJIRe28qTWBoA4ERZVx4Pawid&#10;PHXe5t3vuv+h//Js4TSEPiWjVSLbxzGWrJK9Str+kLwmViP08067eL06Vb319hNzc2f9utGaX8X7&#10;xBgUwckVJUr6GToVP7vF8RePBCYoqIsVijTV+gssyHhALOLsQT25l7MmXr2ycP6BM0ZlSbjZjUo+&#10;8GtO9GL7x1c4vXtFM99o5MuTIXCVgllWqzt5a/VMWK+unvla51oQ3eK08zlncdnOn/VfPWLUVqnL&#10;k2D9gEtwSXTKtRxkFMiHYIPjviIMIZgwrFmVz6hAkR1wX1r5cBJoDVKpwmIxcNp33HIyahSuX1w9&#10;f/td97/1rXi9cIkJmptQ+4Uvvfjy7Nzx8tg4OZPkCtBjIc+znOXrl3/t3/w/Xn0lJ5hU/kMf+s6f&#10;+Af/EAI55iPp3EwsVfAlE0zNhANjrSatoXUDK9UqOyg3i3eCnc73f/Znf/aLX/wiwQ9gaDR7Ea/A&#10;xsT2RODns5/97Gc+8xmJAAnyaWOxvvz4pX+O44b6VKI4AYH6nJTba6sotkT5hPDPJlF0LdSUEyO0&#10;GixFiqyhtZm/EFx8ybtyMVhbjACjUJxVOqYl/iENaEHUNV8YR98Tkjl1e/HdH5o5d3fHKF4LvWMj&#10;HRrM0JXlxvJikwKbiQlS+UqFEtFWNEQ69TPSTtK4bS21VyeffSx87K9qK1cAqOVCuVL9SFEtZx6U&#10;KDF3fF8eQGmgsN39nSunzxw9OjcRGi1UHQAFajcHBCaJLzbdG5i5jteyluaDaxf9xUtRbdFuN8E3&#10;EDgKXAL5cjB+JDx+NnfsdG58NswXicDir64AVZg3c+cqP1k2bpEJQIVrB4tTzgartSUyXnkr3AZE&#10;kdm22d7YdBdWF9YKv1sLnsnlwS8qGo7UmI7wggAt35IaRf/Wmej7JitTmG0qhqvPlZSXhe12h6mC&#10;x5u0AMcZl9KPCFX82qvNn2vDho1FTiwDCxfwL7bcPJDTbi4qlVbGv/Rv/6z5FOEGwDB4PZzc8j9R&#10;7aD4WO2yNW75+SahjrFg9t7x2z5w4sS9R7AJR/iywnyH7SsZ0QKWJDEOi8jx8vLyxV9v1pfq7eUm&#10;YFlwdIO6QZUPTHFAkCqfO53qgR/rVIA8GQrU3+G6reCLreXnP/33PmrfAiyJUe5g6wevV8afXPr5&#10;ixxR7SYybXZArCIGxNFKUiE5XRdAyoC1LQcLQTVHNMEoFk33LuO3bre/BNKySSLhoGuTFy2+RVxX&#10;moZY6GPE0pSqGMoSZIsrEVrKlXEkwArXKdjjoFY890cL95x78Pzxe8s2gQaq/IWAmOLql55/+vTp&#10;U5OTkypjk+OEOAJ5yvN/9eVf/tVfWeuEufGpj37mcz/6k/+tCbCxxC0GH+u3ulVHOqxDb/yQq1Xk&#10;paNQqM+HH34Yzfr444+jVpkzbElvfetbP/GJT9x///1kf3CnTCsO97Z7YfFvnp//NfxqrKI2abqg&#10;tQv0+ob4/6ZcgHge6F/iYlY9YNvOEmFVIgMYMjYqGZi2eNLEveyskunYDNZWg3otaAPO4pLhL5ly&#10;efE0dsamzblT5cmZokqHUJkpCctpWPOGrV1As0mmog5C0VlyIicDJXUKzLA6lNAOqZWEsSiyaa25&#10;K9fDq69GVy8ajRVxM+LERpOVxsKxmejInDV3qjh9pNT2c8UStPFs7BiUHMXwk8MRreEihnBJiqtk&#10;VrL9QBAKviqWlEAiqggXSZscnsQBKnlqgjmIBYNfreobLayfs6WfKkVnZb7ZWHIsWIEH4XAzMVmh&#10;IEO5HKnpkKgngcbF2sKK89s1/xkS6yKvACjxEHp/gybwR+Rc6qSL4W2z5g9MVqY5ZxI0kc6QigWG&#10;VCe3srI2OUXSAJWpTF0wL+R82LYuoFZdSqotzPSGkFOQsk0QMg9ICyB8hao78a3/+NRzf7LkdzoY&#10;eEKXqggTxDNJVCKALnfRz9eP3F696z23nbrvOHHwWnsNRNyRvq9Y4lIIJGdb+oNDmiM7DvlS2bn+&#10;6urrTywvPtdoXvajNdIKhfUOGDTtEdGbgHL7q6N5A9UreAvglbhes12pffzH31e+I+eTOekXKqv1&#10;Z373saWXb23Mnm+fPmZWT7qn73MoUqpORMUKVU0gpfmS2m1XPFiDq0Cc0qtce+V84Yvncw+XAxxW&#10;62q1f/PRPdm0d/GJIp5RGyCzkgQrCIiplpH6VSH8yDlVCNr9cDVnzYLN2fZff2Dqx6rOrNHIrS0u&#10;4/7CcsH9QmU9uUh33XVXvlDktJEvlgVtG1ThsbFf+de/+KcP/+Vb3vbgD/2nP3bHOx/CVbYss2JK&#10;uZwHXNtumCMd5Ztv/PCrVdm6BC5VMuylhtTzVlZWQFlDlao4E8F3+ZPGNQUoibzWJ1//hev1b5Fk&#10;C3gCWPJCUSlVWN0ZEHsdY/u1f6ZunbI7mSKcgEUZKwR4AZ2RYha0luQPxIgTis1KClvl5OvP+Lg3&#10;LegPxa2I4qdaBl1ikmgzykvvJmI3qaODisewceNdTJlZOspOKklSEMwhOoSdSry/YuThKs9FUjhP&#10;yoagJascUs4xeOjY3VCowgOuuMrXt54hvpc2biT7N0alEHMZ64dcum6djAQvgflCngIXREadByTk&#10;LdWfKptn6Co3K1BfDjH24nx75siUYdWk7iUYD601YWM388trK4vmb9aCp0CoNCE6GpLzM2m4BHSK&#10;jIWgUgrvOGr94GR1EkXuw16LlnOAUeRtx+evL87MUqlBXwrk5AtMNFQB5muvNL7QDght8Kc6oJIk&#10;VxUZFJs8QGp8KdQdX3197au/dLGxtEpUGqMYdUqunxT5FvN1d/XW+47f/t6TR+4oS346h1Gp0CAZ&#10;b7QZpLG1x9wXNdmrdyIdSfQohnQ9as63ly7Vly+3KOarvUCqBMckva61ZaZQ2ZymVbTqXoNKvLmT&#10;R8+/7dS9H7uzVlgcW24tjk2MF2a+9k+/Yjz/WD5/DpvA8gm6v47nJAQusVANixNRZcKCmLdQapcm&#10;nOJMuxwa+SqJQ+fuvzJ36jVyifHNp1phGoJB61ShTeLEQBCbarmIZGcbd07bbwA3LvrVC0vF8gMn&#10;/241P82AeqsrS9defv6pbzzy8MNPPv6k225896c//fGPf2e5Ot5su5JdAYhps/3oE8/eftdd9z/4&#10;DqtMwTEpmcxMKV4ujPYUlEoGw7z58KtVFVQDUkn2fZ3ooQ+b+hPtJY7VqugI0/jaa/99w4Nok+QE&#10;XDQ4DJeoFdHf6teaov00s1rfmUv/HsfwtmrZgaNHN3Q0Q/6jCki+phg1JJG1eylNRsDCFXoUUG7z&#10;KFEQU0W7kf9AzIaK2GKO5N7RXoJ7rIor1OlbOqyskOFYdUPrOoW1ZEGLn4wcsQ57OkrN81vIR+Ql&#10;46MGnfpIycIFPUdkjhKN4W15R75Cxs9QusTOqkZRqU/lz9fwlpRC99wbQnsgiEsKMoJ6BdOcAFQk&#10;bxZuqfxUxTrLn0hXM/wx1BW2xfy1xvT0VGiu4qOzjbnAui7ngcBZba6hVuvRM1RIvTFqlSqY0K+i&#10;VrFWJ4jegxsFFnNwLDCvRGbTMsaWFmuzcwJLEvkTkbMiWX6oVePSy/UvuCHYnMD313EW4PKA5JaT&#10;pWe4THuOOoihsui89PTVFx+7vnSpBVxZsRoeOZOfPVU99e7zuXIeTnofZj1qvcR5DEu9AUDtUMZr&#10;20b0iVxPe5lMUlEM5jSRYarYJc2bfCA+r7gTJKQReAIBzW25kjcoQExh2ZjELs9V7fGZCSLwvu36&#10;BeqAauP23Eq7Md0pf/tfwj331VbnbNOog81N1pb41RWoIHhSQmgIJDM4Z416OTe5SqgZNGu7eP6H&#10;b5l8b6kajbWxZrdYpbJmtwSt9JsKNLgil2XJCCy2Ot8pRavey1wmpJy35/xgPmdV7jj2nxwffzt5&#10;9a4bYpHnHOrkF5/65qPPPPHti5denV9YuvPOOz/y8Y/PzB6nUBVTtTCFDwMcJR1vp9ZfEhnZNdje&#10;DjqkftI8OeRqNdaa/RpUy0IA0nqmqv6r2BNy+ja/8sJPwDQqsXuzDLhBZF/H+pGQvrq0cu3+lLRb&#10;ufTmGP/coTaNR0WqP3HAKD+MkEYJlDb+PXjBZIOVAAeUXkxFBWEju7MDEI+sXknLl0MmB3XpvivY&#10;7CO8hMdbcb6o3V9SDboFkQmMPSPsyo2bFtoTnOqQq+CeoHIUBJuiCzVBvoXyEgAGRfCmcHoV6L/R&#10;1MWdCqVBuSkVPP2wjguqalNMYdGO3aImdWASqhkRI9OOOH3MPo2DBLYDahvAkDxXFrUqsw92c1E8&#10;GHPOypI7OSmAmqKhjQlQhjjtkLpTd+uo1Zb5YmTVLDCEe/NzVAOhncCo1eg8sdXx0oTkauGe9EnI&#10;ocSTNVRYXlojHVoyqowKsMzgAiCNZoQT+Oc7vCDpRWaNlB/yZqlNEYkzl3LCWqzwwkpRp2n5LXLk&#10;+J8v9m6RlO2m9QqJ07YBtHVOEI4JlcMSDn9cQsHYsF5fe3RlBSrQA70JqF9IThbIKJV2LoUqxBvI&#10;BSKYrzyrUtTC+GqaXiaZ74GjQo4/9ErkJ4kLjelRqhacRtGLVgrlwvxVt11vdK4V/KsNFO5KrcyG&#10;JMubUwdHQXS3eC+iZjFfsSAvcjFdCcme/OQ5575y0XUagtLcvTbsReoc0H9S11sWfo6uWpXMtK4v&#10;Sg6aRtXONzjKS4oiJH1ReO7ox26Z+aGw5eZKkgMsXnkBEQa+Wv3KV8WbzF4l+BLizhImCRgBFECY&#10;9spIYjo6X/Kk08OtDGskR9vOIVerCI+oqq6+1xNI7EKVDqp/MnWY05L60SuJQac98uI/aEeLARaO&#10;kCOOm/a8YZRjVaqXlr5IyNCN6J/rv3S1TnfwdOM3uEgHUGqVinu910tvJSEKp5g0KplKCi5HgeKL&#10;DmYtiQEkddMRRfeAHqkEPrafUV6k+8n2L8XacshQKfFKLXUrFUf57DRtk9kIfAGeXlysmKTkywD5&#10;LugFwaTaUyiulRET6z8Ue1/VjArevbZkubSTI0dS9jAupVPVpBODlbOI0Kjh66BKWWluKRkU3Er2&#10;SuGplYoF4HZ9o+kY1tnS3wWDT6WrUZqF3WMHXh6/S3UM+sscUMPEg3O5aWKQqjyrtWD8Rtt6Ce0L&#10;hwphgmF0P7mNIC+4jFEBtTodfm+1MI6rnf+CoEaFtG2V2m1vrSZJgqQCgNkAsop2sTeil15r/V8Q&#10;C0AlG4aUFUmxJDuyHCnJKcjbTbeJneTlm05YENwugpUC8Iz2gj7Dr5hVqYjSgUsTbH4ASkkAgg5+&#10;OOOV9MLKjS9P1QxM62uflQttAGDjALdI9U/R8Ik4gD1VV6lA0ksVF5cIA/+Al5n4PU1hyBJ0H69O&#10;coomPbJZbOcFbqhkF6nmK+TCJugP4rsoUj1AEEDOtJLmxilEsHidugFMjWi3aqHirjXMMctlxBtu&#10;3gFuacClwAvVetVc9j1GEMoiBt5vCgDdghVNc2pvuq/Olt9z/y0/6URFMTxVlQ7KVHvskLvKVOsW&#10;x8gRUpaStMqHMUoq+DlSHCvoYJwrpM53tPNzj1o//GqVuas1KLskP/UxUwZbLY8YVVXwgzTqtOl/&#10;4+UvrHpPhWHJyjUjb8JyViXVQl16UsaDBfx93JQOgmr7Jk4V2XBUvMHu5LG4+mHQJf1Xz8j4aBnr&#10;ctUP4a0UmFZhClGGquhaDJrRbqOi3NV5Wx8ytDy5tGz3z0Xeryp1VyW2WEGU6ppAlsJWvyZZSOjP&#10;9SwSDIju/qxL0RVkjDgzULmUaAznEkBdjudsNNIhEV0vsVz3RDz/CmuBrskNQgxe9fHxhsGZ0n9d&#10;te7A2St7ctRsNwivgj4wT3raWPksr4YPjrkqEB8AN5vt6+GvdZyLqFs7wks8GEVrOC9FKwEkaDVc&#10;KeQqT/qfr+Qnhf+U0jCrlbPHUTNrzYuSSuXPcFgsVTgIwmbBpHYbxvMXWv8Sp4cDIarfgBUXM7fj&#10;NeWAK14GB5RmXMF5jFHhoJMRUdNe6SXkR3WnEEZRmytZtchMAKz9cNQpS+KtUVeMQymLneMOW4Kg&#10;UMG4wwCHFplMluLQpeBYcd/2bxp8PWdCguYJkhSgahC+wJBgAL6dA2lfIIca47BYAEwfVOoBJ2UL&#10;qGNBI+ci1Q3FyoEW/nAm0VjRAJeGU5pVLDVxEUDXQa47VUduXT8x3j30P6nZiz+MLY34fBBbBfF3&#10;ZUJGVOeXqGAt5WZunf3MbOV+XClAOAu3kwJFEgcPHhgBcxadSmEe2U48BeeQeJXFY4QvjSkNHJVK&#10;DOH8wzvovqlYzOG7Dj/fancXU+ZpF69SBSS1CYupGgOr6nmGabhYe6UVvCZlf06DGk3Cc+Im6SnU&#10;/lnI+hczQ4q/CEsQ5XcEoQvcEOIsfdxwsSHbv7r6JxMzUjSjVIIrwBPZRWTSEali0srclpOuzihQ&#10;dOm4yaTmIJBcUKsVQFSHH2a0J3Xpr1TJ9qxz9YJS8KA8lvtrebTaVAhUTVSRZCwzSgi0FZh1QfNW&#10;YhRZif3ALsl/8mGXI47KX4FnkNMSxBo9K/NmFz5Gs+Zol21IcG4E8lH0vSqAF3cEbhEqLRQ4sZCI&#10;sFMKD1IDe6Yc3Wv6FbiQ2LDa9QLZ4KazbJaeXWu9bEWTQWeCKQqtKQyjwJaEVrsePeabSzwDOjzR&#10;PaO8ZNytNhslpA7FCN1voyEAPLFhPPQsmAZq7mOFkht6475b4Zgi/ALwOIEvH15eDR6R04RZwnhj&#10;+qOOvbANUoqAw4ttxyxHaQpJrm+tBQ4IS7ydcJHJnAPHkbxgClkF644DBsR+VjVyfDU/R3cJL7K6&#10;NJBK91cSm8XBJF5PukIKmfwZLRvBySyVwwqGWQqE5Bc5G+D/lWQyhpiwcEjKeY70XptyufF2FfxF&#10;MGNQq36xVq/kwUydbLi2NSnl4FTWSF4dvg7ZlUhd9z3SB4oTAHSCWG61xz3gY4J6brlsjrEXid/A&#10;BumaVF7kKj/ZpsTKlQWgbW39X4/iXa2K2GpQJjYx2/HAXAC47fyxvzVbvT+M6qRGSlBUbqZYje+L&#10;uUr8TOF8Bcp/RsgC5crGKA4Yhakiz8S6VUX9EtViHzsE9alJM22X1mqSEZakNkY30Yfbsjg5bePV&#10;tX/zyuXHI6cuCIJSTQK9TOrtKRZR/y+Qymm11D3zatNWtsD199go2/VUoPgIya3EB+MvxDIXvd+j&#10;a94ilsEpRZtA7OJHy/EiIfc9brn/vbrbzJanJs2HxLY3ngziryd1JilRSmc26utAzklBbJAsazlb&#10;ARTMrmpMEt+ygunIWvUiajgWeDXHPJIzT8B/EFqtMGoExnJgLIVko4rTQkkgEuf26K7IkBieoseB&#10;NHzMNqZtY8oyYSwuGDbYfpc7wXVuyNtH6SfxFCMH9ifpr8s+cPBwXIhvnECLtnsGXP3jGzsYkAlW&#10;z7bzcydvrTOl+1eQ/lb/QuhvJ22sXfvJ+hvstrwxAzZ+HMeLge+16cO4w7Dk6f73O3Xlk4TUpCSZ&#10;mDniIzqbj0w3iETwNJD0z3Saa7uvTRaP3Tr9uWPV98ISRwsc7HpMbjuR8Zvxnu13z4FSOaxqVZKG&#10;gO7svPTYSz8X2m4Ie5oBWxz8ILuZHAOkpEDdYmdL/LtUhg+K0WrI/k1f6d8INnUrWY1t2Lbi2wZu&#10;E3Qv3g42tS9O8u3Ubf9XUt3cv/vs8L22fd9NN6Ttz25GfRjfIceboL/QBMumiSUAzQP/AfEwr6pd&#10;JfLLn1QaNpYt/sEp4T8A2VK+pRWqBOlHX8fMto6JpsrPxHtNSQYOUTpfIy9BofhJorXiD6DyRjCE&#10;hf9V8B84XxJ2wdARujpIShN3/J711D92SeOYNG+TGu+f//1TJenzGNYqbjBW9ps+6V+2+vek9jf8&#10;SS33TY4xPtEetdgBtu4J6ztG9x8OmBLppqEZQo1IC0KqI7WqOFaEoLVtLJaMk6cn33/2yAdzxpTK&#10;RgKgg9ZHe1xL1/n9d3emVjePCTks7A7feO1nVlpP4EThGI7OG4pv6QZmk0pKWvevxr+Ls6jPul3/&#10;vGfmxqqou7z7wPk2bD0J1kDSNpR0OsYFtXWPkAWfMLN3bil2X60vbt3/3cR2Uhb2HJjjoKBWSYar&#10;9kLTbY1HY1l1jFfo5tBeagMWFYU2BSBEqVKNxtXVVZgsSnuN8hIwTskMVycAlSKuwwREdgnjRUWy&#10;8KSbFOOa1H/TGdgLtIHYDcspijqs1cFqtZeV3VUSSUZk/IaxOtzpxEs4JkpJwCA/B2HCwdJMQAuK&#10;b+53NUnL6g/xh3FvgTfa+nnsOtpqVcftb57YKet3daaeUH0J8aXgpeD3Ehgcs3Xbke89Nf1deXKa&#10;2IuokpLY9qppTI5yVh34trepONzWGtgkgJ3O5mHLbVjbpZzu1Q51efXx567/rEnuAcwhTkWq6QZd&#10;aZ+rN8etUtJ7zQ2uTUd14ZZQV78y5p8dRVQXf771hk0dVkGVQf60jeCL69ZtQheFHDn52rmN2Cs+&#10;2en8ENKTwdfo48w77ePu74u9o9igasQ5ZantTGWXdieS2kCpEFWP6YbMJM1SSmswLkZbxwztg6oO&#10;EuiS3nsqg4t0P4mlSTWadEuVbcjv9opMf6kTk9IsPffEO6KySbde+lSx9YDVD3p3M3uOYOQOvPqO&#10;a/3tk/m6SRfqf8bNbDI0+7Vp/+9x5u1Ww3Rgd2IvkRZXvOq3Hot3Jw2pwIcciNB4S/DmnGKdmm0S&#10;zs+KnfqJgjmDO4GKKdsaZ6wBtpAMyexKlkCmVjfKBnoWoTeF7Mx+5sr/cb3xDbivi4WqxhAetOwH&#10;L8sk32MSIdcmrdqnxgZbh/EBNu5SV3X1iMxiTaZ/odRN39mvhvmdRKfBu0ofaN8NlGK/9TDwtiQ5&#10;bI05dbs3yON3g/WbpM7TH3dGm+qSfgtCKUpaU88RoHhSMQcDkFSF77Zr3imPq9Q0U9qx7jIQr6zc&#10;Jq5A2AxHeEGZoyotJCldNGV3xydRB2Il6af2QtNJ3U/wKxS3Hb5iDSwlCVvKzB2sVuP50z/T+DBe&#10;j0kTrP+dt1p7/atmoFNEpy5sVVFCONCXYRvfE8cyN6nJfuWzobUt1mT3rz3n7ab1u6knN9gfemo+&#10;3XwWNJmwZTmlfG6s4615nVq1cHJ2/IE7j3zOtiqqOlVNuYjSqbywFmVa9YarKlOrG8VDTAG8UlI0&#10;jdy11W8/e/3nXbLw8p2kFICd22H6MTeTItTfUR1a27ry43qhTR3rV8P9mlW77Pp3Gf27jvVybbKG&#10;dVVS/5/iezZ9qP+5NRY7UGLrHyYs10SviRShD7qUtb3z0dndGX/wo4fyqdCGo6UE91XtYdpIQrlK&#10;FJPf9bkkhiNQb6p2O9FPfUIcNUzHBooFgYPUruCtk1OPhShXGZeeEgUDQn0FA2mg2OLjZjwPtd7S&#10;c3DrqG0d8X4bMX5E/MW4yKS/Nf4K2NDgaZUwuGlThAYeI+h82qCMEt2AeZ52Pqv60zypyeSgheFK&#10;0Zo8NfnJs9OfyhFx0LUJOBgkei6l3paiZ8quG0hgj9XqXlkVids0p3yHg78Ubbc9+/XV376w8FXf&#10;XFZuqz24tBoetFkkZE4maRm1095YzfT/dat61n9NSlna5LyNm4qtiv7GezbNgC7F1vMONWLi9pHw&#10;vmnn2x4M+cZHdjvc00MqOYg9jTJc0UNUtmAOapCQniZTaljuhwCO4q/R1jGD8q9OZiwb3Yeuj7SL&#10;YyXGtJrAeLBNARICkymehz0aA437MxgcFpRMXdCy2abU0HpbIvED7uzJc6BVKv1KVhE3Vk4b59Lm&#10;jN+tB4v+gY1b3jQh9XF563M3eXf6bff+ZpM+334agyOYA5cj7HiNSuHImSPvOTX+HU40Ra0TJXxC&#10;dCllQDCO0xIlUl0c9a3NJu6rafIcb6SuEgZrh9vFtnJI2/+k+zO1ukHUhCZBPieHHDQ0BW3e/tpL&#10;/5Nv1AWuNc3VPZv3IRrqb/cPf/+QbFoP8Z88aMx6M6n//qQUKkFm2njpb5GH1b9c+5oabB4KjmLf&#10;dYNZ221qi3U4UA2vv2Zf/Wu/WPpP65s08UDxxylUm/4KiXf8yU7aSXLypxnzod7bS1lS5kifRSLU&#10;Cl3APC23ruXqCY+vyhvipxo7lb40am+dVqXdSH9sXoNBCKKhumKhaCuTYKuaMF3tG1vYiUxBwGEp&#10;2HddZb4+h/tiMgPX0SbltFXfdL+lsBq2XklO6YG+6hto36TCM+BGUk2X/v1k48JcNxs3yiFd+3yX&#10;6nOiBtXSiVOTHz89/mGh94tWDWei47uKXUOqVJl7YEYqJvsdBb8GrsFULz5wNxs0Xun256Q+DFmt&#10;pnUabCuaTRtx2vbTWhV6f9nUq4EfbtNz5nsEQAQBoQJc5flCuOY+9fQLf1pznuTgD59REJCLQbkN&#10;ISUi94InsK0oshv2jwSSMsOSEjmT5mHazymGjtUh6kHMArAG5di/aTvo+tg1E8DWA0FS/1Vt/oBL&#10;F2htPZklpeokhcyS3ner2oiPUwP7ryirB6qxODVp3eyTpsBkpzoHhBVhTdDhWPVTYcxmV2oJSCKb&#10;wJ3i5zCFZ50QOBZpA3qnsNOeKpy7dfZTRyrvlNw4PNLJZYVp9+fU/XyjvrBDMzet/upaq2m/tu1b&#10;H1S1SugehFXBvC3g9JBqMXPl2srTz1z/1Sgqu147X264fitvTMMiI7lz2yXWbyuo7IY3VAIJ1kny&#10;dp/uVJ54Cu5m83T5iFgdmrah2QESQaftxNWKGt2w29Kmhakttnhxbbsp6ETcras7ab0nwR0kOrt2&#10;kGK2k72l58Rer4rW7hJczJhKIBqqs6xAJfTcxUlAIG/obDpwD5OpFXUMYJbBpDKavjFP3bBjHnW9&#10;peMTD52Z/tBU6TyASl2HR3JiUqZWbzz0h0etbto+ktwm260EoDYBkpPKPykH6NIwuJdqf37x+rea&#10;3gUgbMrVSq3WgBElZxUoGRx8+s5C+tsJek/+ntZaTax7SrC6NADsgEszJvQudjf9z7YvztIulnQv&#10;06f/tk2/b1J7cZuJMAh9dcz9+rgfhaq/t4nqNmm0EuqGB0YubjDi+kW6a1aVCekWCkCCCtyeQIf2&#10;IA60OZuAGpYg/jfb6Tdp3sJSAIISLt3IWsaCMMOqFECb3qnpd82NfWQif06VExMCk9g8WJPCZD7o&#10;ytTqjtTqsPa4eDlte44e1hOTNoXddQAGTCBNdEWdxOnB3TWYhKB8hpdrX3759T+KnLbb8csVp9WC&#10;YQNY8MFuszfbMh7FaI6izWGp1cTxTYrVbTlmdTWHcg5zCQNRj3NQKZiE2LZS5wPjHQPFpeFE4ite&#10;FEn1vkmrBpTqgcp+aHXDmsJBXSpDqUs5hbWqP1T0iHEfhPVv4PumHd9RzLH90GaSHGBB6LhNCFsL&#10;BQjpOh3XHCvdOjd9/23TnxCfsID2Ev9idhOqxxOcFELdD6+4oz5s6ynZnZoYuBY2aKK0KJfbaOkd&#10;OIV2JI/d3qTluGthEbfHDGVyCWeR1AISYsjL7LIM11tZbn/ruYu/H9orwGMXK7lG61rOmB58msus&#10;1d2O4P76XkqncaKVoJh0uhpCDNd1b7B+X531o/4iSUAu/C09A05/2J3SPSt50wxPqgOOY6ib9pe0&#10;9b5JLtdNh8r4KUkpYLEZqu+M7y8omtauTlXYEd2FTKxF5xL3mbMSHUzI2cvUqp5OiXIwPGLVzL5O&#10;WwjspsdvOzXzoZnqu6BhN4B5MAH3AMOLbE0SsOWko1LKD/CVqdXhDN7NqlXgfx0qE+AMBsELU1W4&#10;GSA7F84RQL38tVX32y9c/uNmcNEN3HJpHO6xTK0OZ+T2ZytDUquSO6muARpCoSLE61/rV11oESvU&#10;WK1CsTBQ3SZlUG8oYe3L6ZM6xYFXknN7481xb+P5v2n/0ilUm3Rnv07VGjT+xFH83gopoiuiXi7u&#10;gH7qQ8nA7mdq9cZqFRIhAtVGBOu4Mzv24Jmj3z1WOAZyM345WwoL80aQ41gHsZxUDwBDnRIEcb8t&#10;4kyt7pMR0QMhHN0aCk6VngcwP6Jq2Qkw7pfaz7549T80/AtQS0ZhfZ/0O+vGfpbAVk2gtaMijIvh&#10;NdaPaFutz642ValP/RpXv7Xmu+03YfXvwm056EraboTDc/A5sZtUFf9RtzAwpsufYjiFTZoVhpZ+&#10;dRv/td9nJgyIPZn01Ul3a3J27Yjaz9PjDetb0ZmtN69SmXrb8U8eG3sv2UmB70EYZ8CZaOClcwBp&#10;JQndknJneFLFH/+G9W0UD8rU6iikmrpNzFN2IsUqKhFWVrfMK/K6YA2XkgepHuezun/t5cUvXlr+&#10;kzw0xdmVSWA7CQiZTM/3q/WKVg/izeyDZY7NVrhXNykw/c8kpdKPltV/T/yg/u9yQ1KBTZLPjxin&#10;7kD/PtXf+KY/qarZQRnIvfDoultbvVSf+ux+UZ1oCcOsHzXUo8VY50qO6W43Em/yv9tXj5Q/dnz8&#10;05OlWwo2DnYsVIxXqNGhFocjnTEDfdoNg4p44YUMeDj1oHsl9UOiVoclvtgXtGlz2auzKlnpUgeN&#10;3SqKFU5Wv9leqq0tPLX0P9rm2SAodMJlEA8du6QYWn1oRvgKd5LHKNXyAcweAg2WldsNa4Zk7WQS&#10;yCTAYR/4cux7gctQBAwKPybHb/BaWjb4+GjMnB2WHc51xspdE//d5MRcuTgtiPmBrnTgqAI4696g&#10;yB2OEdyqvLdBWdqr195valVw15S5il5EQaqEYa/jt5qdzgvXf2Gp9UQ+fwxt2+6sME8duwxFcy4v&#10;/i7fUzzoJkUCKi3lgMcq9mo+HPTnJp2a9+qYeNDlmfW/670wAlIs2Xn8AHLAjgU2kmRNW/JLVFaR&#10;eFBrsET9ufG33jL3PUWjUsjBvoASFTBCWyExKwzng+3s3dv5kKnV3cu/L5lC4E91AbsfOH7kXVz+&#10;vQtLf+gHgW1XQ6Mlk9UskPRExIhcDAsMa/FekduJ12UwhPewtt1tnR6b3j/RqTgkLO207adVM2nf&#10;d/fDv/Gbad8r7XPTtj8suaVtJ+m9Rj0uaeWzV/IftRwsx/M9LFSpRyJCSj2VqtYyck7H99Ctk2xR&#10;hXz+zMzHjk98xIrAudFOXXJE1P/rhU6HNe5p5Xw47s/U6m7HkaAT/1PZTBKaCgTthQ+Ylr7613Lz&#10;qVfmf7fRuYKvuBOBXXJUkTDCiE7AQp0gDTcIOsJBPeg6KGo17XY2rPv3avtOeu6w3ivtuKe9P63c&#10;Rr29DkvNpJV/2mWftv2096ftT9L9XlB3bCCTSuwv2KbchgcYKJvAW3KsCtvV0fEHbjn62UruqO/X&#10;c1ZVuXzFPGXjUmMh6SMSP92O73lYHT6U7WRqdbfDqgqjwaPu2axS0cW0hEeOE19gtCyj5IXGhcU/&#10;uLj0x+TU1TsrZdwtduS6Lsl1jg36Go4aEp9224Hse5kEMglkEtgoAQmcOpzUrU6nbVpBPl/0Q6vd&#10;8saco6V88czsR46Nv9MPO2ZkO2ZRahlIAAErU5EK8n8Si6VykI0tibsjE/gOJJCp1R0IKcGa1CmI&#10;yv2r69OlphWg6iBq2yYYYAROYfp11txXLyx8cc1/pdFc4ixJlZjtFAMvj/7FkI3M5i57sD++tlen&#10;8v3x9uu9GJbVuN/ea1j9yebJsCR543bIkUShgu7gUG4a4RCGYaZcKkzOVt52avo7y85sEK7ZFsFX&#10;OwhJuhSgG7Vt6avLHi/OtCERt70xb73fnpKp1V2OiI6kolUVkaQk+uuzHinBCpQfBwzHxiIxC99Y&#10;s4zc9dZfX7n+wuLaS3a+AdOc6/mBQPPnDUXQll0HXQKZWj3oI3g4+u8BhxSF+YJTIJraivxOeW7y&#10;rtMn7xm3HvL8Bduo5KyyMNYI4xYoSjbMNb0Xpyi/G9XSO9vhEMievEWmVncp9iBs25aiptLTUgdZ&#10;KZyJcrYJGJPQW6JcJeOXkKv6m2/V5te++dq1r602X82VyGYyQaSzAd4cdA1rm04bu0prVezV/UnD&#10;lvZ9dzn8b/jXhiXntHIbtdUyrPFKK5+0A5i2/bT3p+1P0v2R3SEp0oOW2c1Nj52/5dj7ZkpvM4NC&#10;YLYcs4QtgBkg4PkOdoDsSSA9aI5b4rBiHWjomzAx52NY/Tzc7RwYtbpPhiGWl142/eK78QYURS3L&#10;LMspMVi5Wnvk2upX695Fw3b9sIqGph1MW1Qs4Dgk7gmKm5S9a+Q2qT5TGQRMfNZEumBs2m0x7TaX&#10;tv2023racR/1djbq9reVzw4Fvlf9TDtee3X/GyafXu7F7lEUdCaRAeJFSKkp9XzwyXRCDu+BqEPc&#10;ZjYuWyCnjDxO3dC8avj5av7MsYn3HJ98T8Eal69Ga4ZR3StRvwmfm6nVdIO+a7WKBevjeDGxcUuh&#10;UfDC2uXFr8+vPFGPXiITnmOj59fDMHKsMUlistpmKCB2wi4sADhahWMZdyFSt3Z6h7vtzt9203Yw&#10;LOt5W7Wx6Yahv9em9kd9jEjb/s4HSBwiyVi4b5ja2GGHR92ftO2nvX+HrxnflnTsTjsfBEjGCkGX&#10;EswZBfDWBeEyKsBEmwIAx55gA+kMFpJhBiXj7NHJt56Yeahoz1lQRUt2UpXSA1zDaV8hu3/XEsjU&#10;ajrR7VqtqhT2rrMFP4xgQZgUubZebzy8sPJsrX7ZgkdSADgX4MyxzKIfNPlpRkUqcBTQHafUgPqc&#10;tNZquteLGS77Qdi32OVp28zuv3kJ3LzRc/N9yFrYAwlEBaFmM1GZAuYcGqCOAy5oQ49qGRNOVKZG&#10;NYhq0KBW8rPlwvHzRz+Xs6cslK4ETkF/ky5r0Og96Pyb9ZGZWk038rtXq+YadME6oBFZ2Kz4eME1&#10;tAKZ995S+7FLC19eXHvFMMpSeGPUcs7xMOxEYVt40U0oD2HG0pyvg0HF9sqqG9ZzR20NpxvmQei1&#10;uoW075vWOknqZ9rnJrWTtj9prbq0/RxWf9K+77D6uW07N+n1UdjIXeQ7SdnAFQzNeJR3nBotK6oZ&#10;L2+VpitvOT714enyPabGRzIbQYjTuIhmBXApNJbN6EjaJZDdv2sJZGo1neh2rVZJsgtC3LnQzDHT&#10;FZeI4ql2nGpoNi0jzzm05a++vvBni40ng6je8K7zLPzDtqEYsuR+IbhWtTzZlVoC225/m1pMu92n&#10;7tBNfKH/XUbdz7Rq9SZea0dfHXV/0ra/7f036WZQDqo8cVNpR6Kq6EiJB1leJQgXbMearb7t1NSn&#10;Jou3kn0RGO3IB3TcVruE1Caw53CK76dF2pGUs5tuTgKZWk0nv5tRqzLtTRcMa9w4lN3gnzFtX6Jj&#10;1JAFhhfV8zmCrHkvWl2uvXSpBvah2/HW8Abr3D2wsOWsKgU8A65hba9JMaF0Yhre3WnfK636HFZP&#10;R21tJ+3Oo35uWvns1XgdFDlsq4Y3CVzoswzCQDnxXRl1oMU5bLOHOJE9N/GRU1PfPV48QvpuEK4a&#10;AZjjJTPnRQHkborNDVIP/L+S0oRuzZzAaefy7u/P1Go62e1arXLShEoCB45wRKhLWFsDA9xOnMDq&#10;3/h2WB6cRQOKclgEa+71xbXHFhvfJGfYl2xhh+UUJPBlJr3Grre5mzxlpxPr6O/etRxG37UdPWFT&#10;/+PdedTqJG37ae/f0cv33bTf2r9xf/r/euMDX1I7gPpSICDZixS4R55jVyq548XcsTtPflpyL9C4&#10;ETFUnSoMBDBJSpGT6zWmdhguneqUVtTZ/buWQKZW04nuJtQqqPpoVKiAqRCjaFXKrQWM089r1ogA&#10;IEOJnyoYMZSocB+CLuaQp9Twri02nliof2Ot9TLcrgN7nPYUnPTao24nrfoflvWZVq2mlU/a90o3&#10;7foIWTd9Ma18hiWH/SaftPM27f1px2vTuWfXxyDUqiU1dQLZW3DGZir3HJt832ThPFUD+HrlNM5B&#10;nMo7FUM1cAKrQhrFPOlJirDsJ4SPJB847Stk9+9aApla3bXoRvtF1iFj06/F9cq8VPvyauPVpcZz&#10;At9vEawtGGFBzq02+U1SzN1bwN06V0VCB0wi/mfxHkO6SNWO+JPlhMsX+FDDl4lniexkSn0Gvtio&#10;rYTRSnP0re+VfPbquWmPEWnV/+hHbLRPSDy+WAUyJAy8tAJ6KpSSKEghlyx0iVEti5hPUwoBrHzO&#10;rvrBkhUVKrkTs2PvPD7xvnIOxg58Wg0LsKTs2q8SyNTqfh0Z1a+tatU3OYTmvbC12njh+to3a63n&#10;XH8F7egrtmL9lX52J4reKBWPQgjTwdQWY5jkQEUJQIYhq7nLZydeJnWR7zBQIm+2bXFY02LUVtGw&#10;+rnf2jmscsOKlKQKwdzV9DKUnQpYmycgppYRUtount6cOYG56XpLU/m3Hpm479jU2wrOuAXnFXUB&#10;MJCDkp85dffblO3rzwC1ursN9LAug7RjNyw56HY2+Zz5UBLuVZFO4FO7ZgTRWq39/Grj5YXW1/2o&#10;4/sdchxYr+hHBQ4KT0VHUevoeAvmKaqUch1Uail+hOAbS1GsJCqLzZpdmQSGLYH9ZlXvlbUNtQZ6&#10;1DJLZBJhtvoGZONSQUdAlHWaN6escKzdboZB5+jk3SeOvGu2/HYygfEoCRyEglxTKb4acfAQXsPa&#10;P/ebaHbJXXBYxZF2eIYlh4Fqlc6EIcuyAIGiOG7FOvWJtoqaNa219sX5+mMrjaea3mU/aqFTVYYU&#10;aE0w1LkUlavUfL4jaE24hiU7MOwtTsxWKaXFtM0qeNKOeXb/9hLI1KqWEYsXg1UAksBqIBojsGkK&#10;1J5kxQiKjrZjh8em3nLmyHdVnHuwYHMsUE7IRiMicBMKqK9kaJh185CCEQ5r/9x+Rr6xd2Rq9abk&#10;PaxpsTXHoatoYxonk7LXNglQtl0hc1iFVVUSlGW0gvnV1reXGk/WWxfqnRpOYDnbkpevWRWhrjNQ&#10;p9AqUhErFq2gb4txDK7oejR3kxR258O4KVFmX84kcOgkIFV2okttG8hSEhYDKGfwHoWOMVnKj81N&#10;PXh6+qOOMcaZN/BbOafseWuOnVeZjGKkKuY2ylj72dwOlYyGtX/uN6HsUq3ut9c46P3pn14bTvpS&#10;hNOgiC2XG5PFGPPnWJ7oSo6yPUInDE8/9FbaFxrtiyvNJ1daL3jBMiBNjjXu2GONziX8yVI5LnEe&#10;gq9K9Yo5myXiH/S5k/V//0pAfEKAupDYQMQFvN+gUsxPlUtTZ4++t1q4M2dM+B7ZvO1iDkQ2xSrj&#10;gAJjCagDhQSOq5RrQc7OGW/b/h3kAT3L1Op+Ga6BmpWzrQnqSjd7l66y0lCHUvPKFXMPx5i+kdmi&#10;sA2wlZZXa7RfX248t1x/dq19uVieCYJOELYMQfFWWcfgVKBfyWMadI26MGO/CD3rRyaBUUrANmZ9&#10;vxYaq45tVXJzk5V7j46/c6J0PiQT0fYknVDVr8uaxoo1zcDLSQGeVqI6q4IECCsgQDvKbmZtD1kC&#10;mVodskB33VyCWtVUw56sLxKYBCNCeBMNQy8zXTAjzmCwzsT6ZJX2Lj4KjCYoTn5Yv7T2lWZrea1x&#10;tePXyJjAJyX3pg+sZs5hLd20x45hyW2/xSyHJYe9eq9hPTepndBcccKjY8V7jk09OFu9U4jb1HI1&#10;zZaAhIsvirRBDz+SxoeJpBpVUh7QtLapKtxVwqHwWWXXwZFAV62y7LfOjIEfHpxXy3raJwGxd0Mv&#10;XF5pvDa/+uxq68V2eD20GlGQxznMhf8JXChgjFnO/NNRJa0glFIFyxcVtIUtVbBOXWExkqwIxBqx&#10;WhxbZDbikS7EykYK9YQ0VsK32Sk7m4UHUQKyGcocFiUnWICSx4CSE7pTPLqwgFMwAxKpTHKVdQ/0&#10;N34fUh/Qk/wT5AZZVKZ5fuJvj1Vmq+WjkMx02aiIo2Zq8iDOiTR9ztRqGmkd3HsVlw6nYMmcMDqB&#10;UV9rzzdbayvtr9Wai/XmtcBo5AtmrlDkFvjqBPJbHZR1LrFCNqYW1sLJLLlOFsdnbbEpkxfsYip2&#10;Ype0Nua0Zk1Jwz5qAQ/LOknq57Cst7RySPteae9P25+08hmWNT+0fkZlKV0jgxfacEcqw0WRCpSD&#10;5B8pC1JOjVTNgMSL/myu1fP5Us7Ch0RJXHG8fPvJqffMVB8I/aW8U5KojcHyUehI8rVOdtwc1kjt&#10;z3Yytbo/x2XIvaJaTp+4BX84znIC/kWyJHwvurq49tT15SdX6694xprteJacvothkBczlAI6041I&#10;oICVvXNc80Gqn6QU8zch3IgsT53du9W3etfeb3vlkGWaNXd4JYBJiodG5feJNsUQ5RNx6kg2kW0J&#10;DQZ4SaIi8dUKPq8D1n2llDs1PXbf7PgDBXsGm5YU/FzPdwtar66xkaI58PSzWOnhnTzKw6FJbzMn&#10;8KEe5l6uk6QBex6EUyGpEcKNIYvcxDy1bGpeIz+qrTSu1BuLV1b/YxC2faMRmJTQsSUQ+MlBZmea&#10;K0KpwYE9EuNVpxNLBUHU7spP6Vr1u/4pe092ZRI4WBIIjQYeGkEbjBwBJ+thi5JoJFBllIZjyFIO&#10;buTBSLKt/Mnxh8bLt0xV7sQwJVYqVBlRGcI2iYeIpSshGJ0qqPQqBm43bnqwxJL1docSyNTqDgV1&#10;sG9T0Gk6+0ldXfSWyPfATsNJ1f0DrmLTappyzp7sBGsr9ReWG8+stl9p+/Oh0SLUFEp4Cb3qEG5F&#10;3QrGt8oltoOCCtFKyxJbVXDhBJgE5im7MgkcOAlEOWAcVJagRdyUy8ezQ6lMQBYC0CuuY+arhRNT&#10;lfuPjD0wVjqXDwuSIRi1+YGWFa+v4G+DMVpE96rDpT5fCku5RhXNrkMsgUytHuLBXX81SaboAgir&#10;DzWUBPkWHKUB5AdVTeUlqWQLlXlsrDggrhkFtRn4Lf/qavNCy124tvZNYMH9sOGLeQrLesG2ioJa&#10;7DY4jAvB3XpIVRRwUgHPm0Lo2UseXAlEHBOZ3r6Upfkd9Cs13wA1+J5bLZ49Ov726fJbq8VbxORU&#10;CyY05s1wyhTnsIYa9GV1kdyrMnv1JdAO8jeN5X1wRZP1fHsJZGp1exkdijsoeJXDMv8nqUQYpRag&#10;S5icWsl2IfjFyiSzCZtU+ahkZ8CLJdlJva3BNFyvvtJ8tdZ8qd55peFdbncW/aBVKp0kESMICbiS&#10;5SGXIP7LPrK/nMCjTtXJUpZuvFhGLf9hLVWg8PMESYh1oB99wVSpFuZKxcmz0z+QY+XkVIEapqcs&#10;Eke8wpSDd59NwjwmaXfVCMqSWndqLajfMjt1WIO0j9vJ1Oo+HpzhdQ3tqAI8SkGqBa4KYdGmLHu8&#10;td3MClX/qmpho5zCoOg7VGvrlnIaASjW6E6eGy432lda7ZULjT/teK1OpxlGnk11jkSVwsBPZMgZ&#10;3ptlLWUSGL4E7HzBd+FedKrFudmJu46MvaWauzUnjMguAN0qtyB26/aerjFbZF0IOlLIMolykr3Q&#10;j2OmQqvqvyy2OvxR2z8tZnAQG8YiKXk1rRWyfwb4DeoJScWR13SvrjReWW2/3PQvNP2rrr+at6bg&#10;cRdWLCCKASZWLmJUPKztkmypimKVXWuRRMXBX5hipaxH6fyY1YfNSR0EUy3BAAAUtElEQVT25Ryg&#10;/qJfSmxiCRKnuNJiNcZZ0ymecZBvTZLPfpODRb0KhqTmD+5myWEmUkDK/CFTFwQxQ2hNVQavnB0j&#10;Ihr8W1SaOk5yKxMI926OTF6JfTANCZ0aYOKHthVOGx+eGDs5PXF+rHgKmDONRaZ5K7Irk0AsgfU9&#10;aqNQMrWaqdVhLBPNXqWO5oFkQrqu1/T8znzrt123VW/V3U7DDzsCkUrIip2Oraq/IEd/aEZ+R3hk&#10;u27kHhmWqE9wprqX6FG8cxrFwu+k2+dGrVb31snZ//TdVTdp+WxtZ7+p1QjUBVXxosMNagbLTDBz&#10;bZ/L409OzikAVASPKclHZr5OwZgRFjETRcsqJw1nNSKmQdSEJ4q836J9bLL8wJHK2wmalotrtlEy&#10;weOVim0JjFjC+IQWRz1nVyaBbSSQqdVsigxBAl6wIsFaSXrCu8UGpwpv2LfEnAzdcNH1r9U7r601&#10;L6w1LzfclcgGrUmMVA1SIyTrojjDojUm3mPJJharQvZ3W7ZOEkcUVYDibGcj7V5+Eg170iuNWq0O&#10;QZR72sRBsVaNCPwv0utslVhLBkD3KNbxolyeSSGMwn7Q9qNAUo0cx3ePhOZyZK3iFbHNqh2WKHJB&#10;42KkjhcpNn3LVPWeauEkWfHKvYsGzeGplZZVWh8T0FSZvQZgSdmVSWA7CWRqdTsJZX/fiQR61DpK&#10;HQaauU453DSoYdeQJYMDW4J7lprPNDvza62X1zqvuMGSqtUhFiUpImKCOIbSl6JZPYh5wrCcK7PL&#10;EaztGWG6mkeKfHbSu/iew6pWh1Z3ThVzf0BdCU5kLkHCfXTBBSO8aYHKHFJ9lOMWHDAhxS0Cmi2k&#10;MYqsCd4YScGzg5xTdEzH81pep1VwJmYm7poau22u9G7t9pATobTTtX1jDN6uNFQeH2IQHPzsyiSw&#10;nQQytbqdhLK/70ACgaoj0DnDkqWhM6TY+XRGsWJ4FVeuctqp9kjrEES3AL+vv7TWeRWY4lZnfrn5&#10;vDZE+VwbILJLyg81URV1pWzxqvhPygpVLHbn12FVqzuXwI3vPCjWqrgs1ASQKmpRqEwD5gflMCWF&#10;bgSnqbg3cHDg3ZVE3HAJCplq/uTM2Ntmx94xlj/NlIJyEdAGZfVqnoqebLpV3d1/qocoI7b/nmFJ&#10;PGvnMEogU6uHcVTf8HcSLMNuCZ9+tirRg4/Db6rNbcMhH5sCvEOlfgVQQmlajAtSTqCUbbU7a2vN&#10;S6uNC83OxbZ31QsXvaiZt8ZUWZBA1ai6BqxUMV01xP/Or0ytHg61ClKvTAeGU6aElEfr05jj4PIl&#10;C8nBSA18oDpL5fxEqVg9M/2hvD1bdI4y6SCUMIy2InHqsoVL2AIaCeEhVnNXsUQxzRQuknqEUrkq&#10;1TczV3e+2t68d2Zq9c079sN8c/YjNiP1Uzy6wtEhcVBlbmpvrZgWKpVXPls3DnqWAaYot+HWU19k&#10;W2PvgyTEbbv1TqdzvfnHFPA02qtuZ9WLGoblGrZi14kmUr3FqNXq3qYsKZXQTZlOJZb45lg+m9rZ&#10;bylLROO1whOFypwx8gJLYuX9YB6umHLu6Hjp7NTY+anK2aI9DaqJx3wBm0HAGchH1xgoyry16pZF&#10;FSpU4bExCnETvhFFvLju+cYCRnP7OSuLre5uZr25vpWp1TfXeI/sbRVfjTrXY072AIGFULIPTGK9&#10;El4x5Ehmk9gHShmLrhUyZ9VBSRURKwR/r87/FXRWqah1vXCp5V2vta7W6tda7Vo9/HaqNxq1Wk3V&#10;mSHe/GaLrUpkQFmTilUmn3cmquW5cmlqpvjBUr5SdsYtoyDYmXp2KSo3icUqdHxhQexe4lDpTjfl&#10;blETEVBfZp5HXZjEbk2gC+PpnIEjDXHOHoamsgKbDaOYVH6QZG2Megrst/6M+n2H1T7Znm6ntta+&#10;vOZebLoXW8Fl15t3g7qTn5AcE8E4BiyHmllhw0RV22r31GFabdspyZNipQt1lC6PqxsFvLVLb6cJ&#10;BjRuhjK7VYWG/EMCbyr2JiScPhnOuty2BwJgd3/TYAGyq6tvxVt1urrbYcktfTtdl4OoKeV31WgI&#10;QZjv2rVdOK1eSq5k6oqjIlBR8J6gsC4JeRqO4llTXg05LpGipg9PYn2KTtPkHyL5wAAdUxwYpkoP&#10;x/cvaeMyQmbRmZ4onR4vnZso3lJyjuXsCUl1S8isOqzra2jHqfQTItU3Dqv8k4TwJrVW99sw77f+&#10;pFoze3qzbO7YxArkmK0dZx04rsHi2tfbnZVG+3LDu9IJViOzrYEjzFBitNLhLp2IplsXZICej1ps&#10;aFG3St85Tre+Vt2mkATUlaOYSD9XQAkUyID8ThtjJEGrS+lpBTKg7uzb7/tM5l4C156KMOXD4yxZ&#10;eb9AYue95DKhWdDyDHxhVdPsC5FYh93TQydskUNkCfSHoH9I7anCc+BW/cVeIlKvHNmqi2MDbWrk&#10;CtaRaunsZOl8uXB0rHiXROxNTFLxcShEMG2YDn6Zw7q+MrWacvK+QbdnanWDoDNr9Q2ad0N6TESc&#10;VXhysCNx80k6CRTtpBGXIIFV6pIomR+sNb2lpnvN7awse9/wPNftAFXRCkOPDFLoAdj6fb9nMImT&#10;UKxbPRM8DfWqUle011FAouQDMlyUVdq7lEoQI7ineeWLMGzqvwdS9SgVIOq9FcSP/FuidUOSxIib&#10;0WhWsZHds0FJ9VEvrv6orFJMRlGoOQWn1S0/FrGoi4SiAvCWYdTioCNqUIiQwFuAGEYkKeJROFzo&#10;Wiqs+ELVeUslPzdePg/AfdGZUUZyhxZy9nqMU0aaU5H4IYiajg0URKZWRzw/tmn+sMo/6bUztZqp&#10;1b1dcTf3dG0FdSskRGMpw1Gwz5W7Un+i+eoo/4/Y2JXVSQXsSrsz33SvN5oLbqdeix7VqaSxPaqt&#10;TNsuaeekeoyyh9W+b5rqc/ln/KGU+lDwo1pQKVlioorRJmpVEk21Wdy127pa+YCg4cVnCHmDXmGr&#10;cuF2nd3xvqmN11aniV7UqnEdvQOR2h0Tv7Eh/6k7OdmgEV3Ps/K58VJutpw/VcmdqORPYZLmc2N5&#10;s9gbRAxWLmxcNQ5WSw0rRq0u4epNg4TZdFi39cxavbntY1TfztRqplZHNbfeiHZ7UDhauW6iBxEF&#10;K0FQxRrdVQYuyk6h5xDSA+Cpqy61m7Ljr7a96+3O9VbnqustQ4G34n1btKTKdNElQ+q7Ucdqqt1c&#10;U+kp7HX11yB0tfOzFyDsqumCoFsov7Eg7XX5TGSvt3v072+EsHb/jO5BQXvOdZmTen/PFcVJdajY&#10;8eIGVxFQjjVSEIVnHqhoxTkItpGyR8U8le/xW6FgT5Tyx6ulE4Xc5GTxPtvO5Syw6XMWXuIeEmZo&#10;rygdXNTcStSkRkbbMD0rmtLaVIZDN6lUKzhcA18yU6u7H/thfPOwyj9JNplazdTqMNbNnrWhCe/0&#10;RX5RL1aKXkPbYc30UoVCo4Hz0AomBT2ga92KMg1CYrGw7minosq4UQaR2rGxb0sUcHT8ZdefR926&#10;/kLHX0HdrvovaYWJG1d+RupnGBYlVcrHGpbPUTNgHWtV5GmPsa444hdRRPK8/Va5kjCOdDi241Wq&#10;UdeCh+JbVJq61HuBsqshP1xRrwHIWQXLKBVy1UK+6tjFMfuucnFqrHK85MxhaOL1ldpj2F50OWjX&#10;6MQ5DGyv/ocqdFGHp16tlnIUh4IW0jsqdS1mdTQaXMd8WLf1zFrds43nhg/O1GqmVvfnzNxRr8QW&#10;iotz9Aass2MglBb1SBmPZr7Ly8dsv7b8Vft7xawUkEVt3/TK/LtmWA8Pdkv1v7KK+LYdkB8V1jvB&#10;EihRQCJ7QS0I22vuKyhp13c9H448wfoxbElejYJqz0FNkBUrmo5pzQT4+wG4BAtQE+gCMCnypOwE&#10;lYlOXVH2N5/nMTRzuZJgBDr5snk+n6tWS9OlwpGSM2WZFUuzkIo8OfoQXlXc4FaBb4mVH4mV30XR&#10;6pr1IhbBTOyegZBYN/lL2ll3nivTX5utRNcTQtWZWt3bSXaI5a9Pk5vEm6nVTK3u7Yq7qafjFezC&#10;TUhdhkpe6c5wT0hhVRVN7xJNJt5HjYAoqrf7F4UZq7f7GFJHRUzlC+t6tS+m2GN9V47f/hcQdB6l&#10;5imxxaj1gqbrtagCaoSvhaHQvHt+3fMbXlD3fRfVAh7yTb3/G/ZlgqBUcJp5x6rknDJRz5xTAkhh&#10;0jiPHi3kx3Dk5pyqZZQVWGAv71mlICnIIoLQOvkLZbyp05Q++ZHTb2WqsLaKkQMO3T0nKSWrHBLq&#10;QNIndTzLffcMRkE6xNv61j19oAn7hs2UgQ86xPIfrFZ1asZmZbuelbB5Ebwxw7N1rujnJg1PUq+G&#10;1c4b89Y3GIgRdSDtdH+z3Z9W7Gnlg5bFgQyUbRC2/LDhBy2isxiGzfCK9jCjiYXaDBIg5W12jZpa&#10;BV0ns2AnEzwmHysihWfQ6lDHAu18VpdiTxMvbVHFgEVTQvHCTyEgIhHLOkIqr23n4XJx7DJKlN8x&#10;DavOGR0z1om+SixxJesAISWtuyR5ppXbsPaBYY1v2v0n7XPTym1Y/RmWnIfVzl7JLa08pdQsU6vD&#10;Gq2ht5N2e0rbgWFtZ2mPLwfl/lHLMw79au2oXNZ6PZZ7j9Y4jl3rOVx3Gkvot2dSY6dv8H6uD6uJ&#10;jS5qVX728Ch6v3RVY/87RiGxajEKtZdVFKgunjHESasTm/X9XZCHBAGlnbfDmodpt79hje+on5up&#10;1bQjdeP706r5tOObqdXhjteQW0u7PaV9/LC2s4OiJtO+78jl2TvTrkdnumqs78nae6rzXfuJ8DTA&#10;hVaWfc7qDX3u1fP0Puw5TyXuq6+u6dnNOdKUQ+uX7p8uUlq/NGiD6tXgzNu08zbtuKTdFtP2J2nc&#10;9+q5e9WfYb3vsNpJux6HJbcbP3dAbDWzVoc1VG9kO6PeJvabmkwr2/3W/+TxwppUhTddgAVVRiK8&#10;noppr6fM4l2pL1Vno0h0UezWa5PaW79LF9FuVoqB5tnT8BcqF7dXKaQTmNfdv6rPiRGitPMzU6t6&#10;6PabHNKqw7TrNOn+tOt31O1kanWDBIY1PMOaLsNqJ+22lfTcYS3jtHJOe39auaVtf6/uNyTlqrej&#10;9iXzAC4cqzHtwu0apRuszy5MvPpj3M4mUfVQADd+LDD0mzdxbftuvL+nN1H6fWp1va2082fU8zDt&#10;9pp2XqVVM2nXaVp57lV/0sot7f1p12PacU8rt7TtZ07gtCO+L+5Pu1xHvZ2lXQZp708r9LTt79X9&#10;Qv2pL1XFqsnONqq3Dd5XqnqUeluXR4IXtnvDuj3ZAyLuUocm2JmWqVKfpDcCTaXgL+Rhgu278VIb&#10;02bncHxL2vm539RJ2vWSdttN237a+Tnq/qRdj2nvH/X7Zmp1w4ikFcewhifttBj1/Wm3rVEv47Ry&#10;Tnt/Wnnut/YTx6tfvfV7ZGMzUYdae/807W5MtC/tSPQxhUADH6HSmpSiXL90uBSrVBmgGzlf+gqK&#10;VHvx93p927gAD7xa3W/q/KD0J+16THv/sNbvsNpJe0zJrNW0I74v7s/U6o2HYa+WU+ptUXAhtOKL&#10;zUHt8t3s1O3qv3BQXabovNjs7ROMgAUmULpsqR7tqm4wBvsUcPd1hC6+P9O4q2wV8cDBTllKPV7J&#10;4eSBEzLtOj0o/Rn1Jjis9TusdtLuNoPV6qilFrcfv3ZaM3RTD4fezqb2Zf/Y4m67yT73PyLt8Ce9&#10;b9p20p7ChrXsh7XdpJ2ow5LPqOWW1P6wplxa+e9Vf0Y939K2n3a+pW1/WOObtp/7bT6kXV9p52fa&#10;fSCtfJIOs2nHJbs/k0AmgUwCmQQyCWQSSKL9zSSzRQKbDpJ7da7MRiaTQCaBUUuA1T3wGvVzs/YP&#10;hwQyJ3CKcex3BeytWh2W0zvFyw/11rROmKE+PGssEcZhb2d1NjCZBG4sgf22byT1J3MCp5jJ8aaT&#10;7T4ppJbdmkngoEmA7XLgddDeI+vv3kggU6t7I/fsqZkEMglkEsgkcCglkKnVdMOqIy7pvpPdnUkg&#10;k0AmgUwCh04CSeogU6uHbqizF8okkEng5iSQpSzdnPze7N/upiylrct5s1ls+y1U/maftrt9/2GN&#10;47DaSXqPUbe/W/nt9Ht71f9h7WN71f+dyne/3jcsuQ2rnVHLKamfe5wJPOrXHlb7B2WYh/W+WTuZ&#10;BG5GAvttvey3/tyMbLPv7jcJbJ1dmRN4v41R1p9MApkEMglkEjjAEsicwAd48LKup5XAsKyWYbVz&#10;WJ3AacdlWPcPa1yG1c6w3uugtDMsuQ2rnVHLLatbHbWEs/YzCWQSyCSQSSCTAOyOoSaKyq5MApkE&#10;MglkEsgkkEkgnQSy2Go6eWV3ZxLIJJBJIJNAJoFUEshiq6nEld18sCUwrJjNsNpJkuao2z/Yo5jc&#10;+2HJbVjtHFY5j3reHhT5ZwU2b7YZnr1vJoFMApkEMgmMXAKZE3jkIs4ekEkgk0AmgUwCb2YJZHWr&#10;b+bRz949k0AmgUwCmQSGLIFMrQ5ZoFlzmQQyCWQSyCTwZpZAplbfzKOfvXsmgUwCmQQyCQxZAlnd&#10;6pAFmjWXSSCTwKglcFAyRUcth6z9/SCBLGVpP4xC1odMApkEMglkEji0EsicwId2aLMXyySQSSCT&#10;QCaBN14CpmZO1T9vwFa46Yat99/4hiR+1viJ23Zgk2gGPm6r+Da1H7/jjflit8qB+wd+mDRgaZ1U&#10;W/upW9afb33ZpM6kfW7/U/TvOxnHG8yTGw/TDtu/wTgObH/bcU8Sb/zFG8hth5NhREt3h+tih7ft&#10;upPbrt+0Le9wSifN/xuvu/7e7mSu3qAzOxRs0n44cFMduJmkFeDA1brt+trdU3b+rR3ycO96Pe68&#10;J7F8Rrp+k6ZHZq2mHans/kwCmQQyCWQSyCSQKIGutZpJKJNAJoFMApkEMglkErh5CWTW6s3LMGsh&#10;k0AmgUwCmQQyCXQlkKnVbCpkEsgkkEkgk0AmgaFJIFOrQxNl1lAmgUwCmQQyCWQSyNRqNgcyCWQS&#10;yCSQSSCTwNAkkKnVoYkyayiTQCaBTAKZBDIJZGo1mwOZBDIJZBLIJJBJYGgS+P8ByGrCkKcS5TMA&#10;AAAASUVORK5CYIJQSwECLQAUAAYACAAAACEAsYJntgoBAAATAgAAEwAAAAAAAAAAAAAAAAAAAAAA&#10;W0NvbnRlbnRfVHlwZXNdLnhtbFBLAQItABQABgAIAAAAIQA4/SH/1gAAAJQBAAALAAAAAAAAAAAA&#10;AAAAADsBAABfcmVscy8ucmVsc1BLAQItABQABgAIAAAAIQBKVygWpwIAAH8HAAAOAAAAAAAAAAAA&#10;AAAAADoCAABkcnMvZTJvRG9jLnhtbFBLAQItABQABgAIAAAAIQAubPAAxQAAAKUBAAAZAAAAAAAA&#10;AAAAAAAAAA0FAABkcnMvX3JlbHMvZTJvRG9jLnhtbC5yZWxzUEsBAi0AFAAGAAgAAAAhAKphv87e&#10;AAAABQEAAA8AAAAAAAAAAAAAAAAACQYAAGRycy9kb3ducmV2LnhtbFBLAQItAAoAAAAAAAAAIQCb&#10;306duUUEALlFBAAUAAAAAAAAAAAAAAAAABQHAABkcnMvbWVkaWEvaW1hZ2UxLnBuZ1BLAQItAAoA&#10;AAAAAAAAIQBbQCav0BQEANAUBAAUAAAAAAAAAAAAAAAAAP9MBABkcnMvbWVkaWEvaW1hZ2UyLnBu&#10;Z1BLBQYAAAAABwAHAL4BAAABYggAAAA=&#10;">
                <v:shape id="Imagen 29" style="position:absolute;top:5995;width:49079;height:40490;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AdzwwAAANsAAAAPAAAAZHJzL2Rvd25yZXYueG1sRI9Pi8Iw&#10;FMTvwn6H8Ba8iKYri2g1ihQW3IvgP/D4aJ5tMHkpTdTutzcLgsdhZn7DLFads+JObTCeFXyNMhDE&#10;pdeGKwXHw89wCiJEZI3WMyn4owCr5Udvgbn2D97RfR8rkSAcclRQx9jkUoayJodh5Bvi5F186zAm&#10;2VZSt/hIcGflOMsm0qHhtFBjQ0VN5XV/cwrO7nddsJnZk5lkxbe32+NtMFCq/9mt5yAidfEdfrU3&#10;WsF4Bv9f0g+QyycAAAD//wMAUEsBAi0AFAAGAAgAAAAhANvh9svuAAAAhQEAABMAAAAAAAAAAAAA&#10;AAAAAAAAAFtDb250ZW50X1R5cGVzXS54bWxQSwECLQAUAAYACAAAACEAWvQsW78AAAAVAQAACwAA&#10;AAAAAAAAAAAAAAAfAQAAX3JlbHMvLnJlbHNQSwECLQAUAAYACAAAACEA9eQHc8MAAADbAAAADwAA&#10;AAAAAAAAAAAAAAAHAgAAZHJzL2Rvd25yZXYueG1sUEsFBgAAAAADAAMAtwAAAPcCAAAAAA==&#10;">
                  <v:imagedata o:title="" r:id="rId78"/>
                  <v:path arrowok="t"/>
                </v:shape>
                <v:shape id="Imagen 31" style="position:absolute;left:49079;width:47834;height:47705;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sswgAAANsAAAAPAAAAZHJzL2Rvd25yZXYueG1sRI/NisIw&#10;FIX3wrxDuII7TWtRho6xyGDBrY4g7u40d9ra5qY0UevbG2HA5eH8fJxVNphW3Kh3tWUF8SwCQVxY&#10;XXOp4PiTTz9BOI+ssbVMCh7kIFt/jFaYanvnPd0OvhRhhF2KCirvu1RKV1Rk0M1sRxy8P9sb9EH2&#10;pdQ93sO4aeU8ipbSYM2BUGFH3xUVzeFqAqR7HOOzTzbby/l3YdqkOeX5VqnJeNh8gfA0+Hf4v73T&#10;CpIYXl/CD5DrJwAAAP//AwBQSwECLQAUAAYACAAAACEA2+H2y+4AAACFAQAAEwAAAAAAAAAAAAAA&#10;AAAAAAAAW0NvbnRlbnRfVHlwZXNdLnhtbFBLAQItABQABgAIAAAAIQBa9CxbvwAAABUBAAALAAAA&#10;AAAAAAAAAAAAAB8BAABfcmVscy8ucmVsc1BLAQItABQABgAIAAAAIQAOY/sswgAAANsAAAAPAAAA&#10;AAAAAAAAAAAAAAcCAABkcnMvZG93bnJldi54bWxQSwUGAAAAAAMAAwC3AAAA9gIAAAAA&#10;">
                  <v:imagedata cropleft="3153f" cropbottom="3321f" o:title="" r:id="rId79"/>
                  <v:path arrowok="t"/>
                </v:shape>
                <w10:anchorlock/>
              </v:group>
            </w:pict>
          </mc:Fallback>
        </mc:AlternateContent>
      </w:r>
    </w:p>
    <w:p w14:paraId="2E480AEA" w14:textId="77777777" w:rsidR="00DA26A4" w:rsidRPr="00F84CB4" w:rsidRDefault="00DA26A4" w:rsidP="00D74D24">
      <w:pPr>
        <w:spacing w:after="0" w:line="240" w:lineRule="auto"/>
        <w:contextualSpacing/>
        <w:jc w:val="center"/>
        <w:rPr>
          <w:rFonts w:ascii="Montserrat" w:eastAsia="Arial" w:hAnsi="Montserrat" w:cs="Arial"/>
        </w:rPr>
      </w:pPr>
    </w:p>
    <w:p w14:paraId="3418BD46" w14:textId="77777777" w:rsidR="00AE03BA" w:rsidRPr="00F84CB4" w:rsidRDefault="00AE03BA" w:rsidP="00D74D24">
      <w:pPr>
        <w:autoSpaceDE w:val="0"/>
        <w:autoSpaceDN w:val="0"/>
        <w:adjustRightInd w:val="0"/>
        <w:spacing w:after="0" w:line="240" w:lineRule="auto"/>
        <w:contextualSpacing/>
        <w:jc w:val="both"/>
        <w:rPr>
          <w:rFonts w:ascii="Montserrat" w:eastAsia="Times New Roman" w:hAnsi="Montserrat" w:cs="Arial"/>
          <w:color w:val="000000" w:themeColor="text1"/>
          <w:lang w:val="es-ES"/>
        </w:rPr>
      </w:pPr>
      <w:r w:rsidRPr="00F84CB4">
        <w:rPr>
          <w:rFonts w:ascii="Montserrat" w:eastAsia="Times New Roman" w:hAnsi="Montserrat" w:cs="Arial"/>
          <w:color w:val="000000" w:themeColor="text1"/>
          <w:lang w:val="es-ES"/>
        </w:rPr>
        <w:t>En 1974 se publicó la Ley General de Población, destinada a regular el crecimiento de la población para el bienestar de sus h</w:t>
      </w:r>
      <w:r w:rsidRPr="00F84CB4">
        <w:rPr>
          <w:rFonts w:ascii="Montserrat" w:eastAsia="Times New Roman" w:hAnsi="Montserrat" w:cs="Arial"/>
          <w:lang w:val="es-ES"/>
        </w:rPr>
        <w:t>abitantes, con campañas que tuvieron gran éxito. Un ejemplo son las campañas de planificación familiar, de no haber sido por estos programas y campañas seríamos muchos más</w:t>
      </w:r>
      <w:r w:rsidRPr="00F84CB4">
        <w:rPr>
          <w:rFonts w:ascii="Montserrat" w:eastAsia="Times New Roman" w:hAnsi="Montserrat" w:cs="Arial"/>
          <w:color w:val="FF0000"/>
          <w:lang w:val="es-ES"/>
        </w:rPr>
        <w:t>.</w:t>
      </w:r>
    </w:p>
    <w:p w14:paraId="47C187D5" w14:textId="77777777" w:rsidR="00AE03BA" w:rsidRPr="00F84CB4" w:rsidRDefault="00AE03BA" w:rsidP="00D74D24">
      <w:pPr>
        <w:autoSpaceDE w:val="0"/>
        <w:autoSpaceDN w:val="0"/>
        <w:adjustRightInd w:val="0"/>
        <w:spacing w:after="0" w:line="240" w:lineRule="auto"/>
        <w:contextualSpacing/>
        <w:jc w:val="both"/>
        <w:rPr>
          <w:rFonts w:ascii="Montserrat" w:eastAsia="Times New Roman" w:hAnsi="Montserrat" w:cs="Arial"/>
          <w:color w:val="000000" w:themeColor="text1"/>
          <w:lang w:val="es-ES"/>
        </w:rPr>
      </w:pPr>
    </w:p>
    <w:p w14:paraId="2C8D7331" w14:textId="22D87AD6" w:rsidR="009E2762" w:rsidRPr="00F84CB4" w:rsidRDefault="0029477C" w:rsidP="00D74D24">
      <w:pPr>
        <w:autoSpaceDE w:val="0"/>
        <w:autoSpaceDN w:val="0"/>
        <w:adjustRightInd w:val="0"/>
        <w:spacing w:after="0" w:line="240" w:lineRule="auto"/>
        <w:contextualSpacing/>
        <w:jc w:val="both"/>
        <w:rPr>
          <w:rFonts w:ascii="Montserrat" w:eastAsia="Times New Roman" w:hAnsi="Montserrat" w:cs="Arial"/>
          <w:color w:val="000000" w:themeColor="text1"/>
          <w:lang w:val="es-ES"/>
        </w:rPr>
      </w:pPr>
      <w:r w:rsidRPr="00F84CB4">
        <w:rPr>
          <w:rFonts w:ascii="Montserrat" w:eastAsia="Times New Roman" w:hAnsi="Montserrat" w:cs="Arial"/>
          <w:color w:val="000000" w:themeColor="text1"/>
          <w:lang w:val="es-ES"/>
        </w:rPr>
        <w:t xml:space="preserve">Pero aún falta mucho por hacer, y en eso se está trabajando: </w:t>
      </w:r>
      <w:r w:rsidR="61C9A6AB" w:rsidRPr="00F84CB4">
        <w:rPr>
          <w:rFonts w:ascii="Montserrat" w:eastAsia="Times New Roman" w:hAnsi="Montserrat" w:cs="Arial"/>
          <w:color w:val="000000" w:themeColor="text1"/>
          <w:lang w:val="es-ES"/>
        </w:rPr>
        <w:t>P</w:t>
      </w:r>
      <w:r w:rsidRPr="00F84CB4">
        <w:rPr>
          <w:rFonts w:ascii="Montserrat" w:eastAsia="Times New Roman" w:hAnsi="Montserrat" w:cs="Arial"/>
          <w:color w:val="000000" w:themeColor="text1"/>
          <w:lang w:val="es-ES"/>
        </w:rPr>
        <w:t>ara frenar el incremento poblacional y enfrentar otros retos relacionados con la población.</w:t>
      </w:r>
      <w:r w:rsidR="009E2762" w:rsidRPr="00F84CB4">
        <w:rPr>
          <w:rFonts w:ascii="Montserrat" w:eastAsia="Times New Roman" w:hAnsi="Montserrat" w:cs="Arial"/>
          <w:color w:val="000000" w:themeColor="text1"/>
          <w:lang w:val="es-ES"/>
        </w:rPr>
        <w:t xml:space="preserve"> Es interesante </w:t>
      </w:r>
      <w:r w:rsidR="009E2762" w:rsidRPr="00F84CB4">
        <w:rPr>
          <w:rFonts w:ascii="Montserrat" w:eastAsia="Times New Roman" w:hAnsi="Montserrat" w:cs="Arial"/>
          <w:color w:val="000000" w:themeColor="text1"/>
          <w:lang w:val="es-ES"/>
        </w:rPr>
        <w:lastRenderedPageBreak/>
        <w:t>conocer las causas del crecimiento de la población en nuestro país y el periodo de tiempo en que se llevó a cabo.</w:t>
      </w:r>
    </w:p>
    <w:p w14:paraId="4988FB44" w14:textId="77777777" w:rsidR="009E2762" w:rsidRPr="00F84CB4" w:rsidRDefault="009E2762" w:rsidP="00D74D24">
      <w:pPr>
        <w:autoSpaceDE w:val="0"/>
        <w:autoSpaceDN w:val="0"/>
        <w:adjustRightInd w:val="0"/>
        <w:spacing w:after="0" w:line="240" w:lineRule="auto"/>
        <w:contextualSpacing/>
        <w:jc w:val="both"/>
        <w:rPr>
          <w:rFonts w:ascii="Montserrat" w:eastAsia="Times New Roman" w:hAnsi="Montserrat" w:cs="Arial"/>
          <w:color w:val="000000" w:themeColor="text1"/>
          <w:lang w:val="es-ES"/>
        </w:rPr>
      </w:pPr>
    </w:p>
    <w:p w14:paraId="6DE4630B" w14:textId="08CF3CC3" w:rsidR="00D97902" w:rsidRPr="00F84CB4" w:rsidRDefault="009E2762" w:rsidP="00D74D24">
      <w:pPr>
        <w:spacing w:after="0" w:line="240" w:lineRule="auto"/>
        <w:contextualSpacing/>
        <w:jc w:val="center"/>
        <w:rPr>
          <w:rFonts w:ascii="Montserrat" w:eastAsia="Arial" w:hAnsi="Montserrat" w:cs="Arial"/>
        </w:rPr>
      </w:pPr>
      <w:r w:rsidRPr="00F84CB4">
        <w:rPr>
          <w:rFonts w:ascii="Montserrat" w:hAnsi="Montserrat"/>
          <w:noProof/>
          <w:lang w:val="en-US"/>
        </w:rPr>
        <w:drawing>
          <wp:inline distT="0" distB="0" distL="0" distR="0" wp14:anchorId="115ACB47" wp14:editId="74F66C5A">
            <wp:extent cx="3707842" cy="2224309"/>
            <wp:effectExtent l="0" t="0" r="6985" b="5080"/>
            <wp:docPr id="20"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pic:nvPicPr>
                  <pic:blipFill>
                    <a:blip r:embed="rId80">
                      <a:extLst>
                        <a:ext uri="{28A0092B-C50C-407E-A947-70E740481C1C}">
                          <a14:useLocalDpi xmlns:a14="http://schemas.microsoft.com/office/drawing/2010/main" val="0"/>
                        </a:ext>
                      </a:extLst>
                    </a:blip>
                    <a:stretch>
                      <a:fillRect/>
                    </a:stretch>
                  </pic:blipFill>
                  <pic:spPr>
                    <a:xfrm>
                      <a:off x="0" y="0"/>
                      <a:ext cx="3707842" cy="2224309"/>
                    </a:xfrm>
                    <a:prstGeom prst="rect">
                      <a:avLst/>
                    </a:prstGeom>
                  </pic:spPr>
                </pic:pic>
              </a:graphicData>
            </a:graphic>
          </wp:inline>
        </w:drawing>
      </w:r>
    </w:p>
    <w:p w14:paraId="6B866C90" w14:textId="35473BD5" w:rsidR="009E2762" w:rsidRPr="00F84CB4" w:rsidRDefault="009E2762" w:rsidP="00D74D24">
      <w:pPr>
        <w:spacing w:after="0" w:line="240" w:lineRule="auto"/>
        <w:contextualSpacing/>
        <w:jc w:val="both"/>
        <w:rPr>
          <w:rFonts w:ascii="Montserrat" w:eastAsia="Arial" w:hAnsi="Montserrat" w:cs="Arial"/>
        </w:rPr>
      </w:pPr>
    </w:p>
    <w:p w14:paraId="542649C6" w14:textId="766C9478" w:rsidR="009E2762" w:rsidRPr="00F84CB4" w:rsidRDefault="008078BA" w:rsidP="00D74D24">
      <w:pPr>
        <w:autoSpaceDE w:val="0"/>
        <w:autoSpaceDN w:val="0"/>
        <w:adjustRightInd w:val="0"/>
        <w:spacing w:after="0" w:line="240" w:lineRule="auto"/>
        <w:contextualSpacing/>
        <w:jc w:val="both"/>
        <w:rPr>
          <w:rFonts w:ascii="Montserrat" w:eastAsia="Times New Roman" w:hAnsi="Montserrat" w:cs="Arial"/>
          <w:color w:val="000000" w:themeColor="text1"/>
          <w:lang w:val="es-ES"/>
        </w:rPr>
      </w:pPr>
      <w:r w:rsidRPr="00F84CB4">
        <w:rPr>
          <w:rFonts w:ascii="Montserrat" w:eastAsia="Times New Roman" w:hAnsi="Montserrat" w:cs="Arial"/>
          <w:color w:val="000000" w:themeColor="text1"/>
          <w:lang w:val="es-ES"/>
        </w:rPr>
        <w:t>E</w:t>
      </w:r>
      <w:r w:rsidR="009E2762" w:rsidRPr="00F84CB4">
        <w:rPr>
          <w:rFonts w:ascii="Montserrat" w:eastAsia="Times New Roman" w:hAnsi="Montserrat" w:cs="Arial"/>
          <w:color w:val="000000" w:themeColor="text1"/>
          <w:lang w:val="es-ES"/>
        </w:rPr>
        <w:t xml:space="preserve">l crecimiento de la población se manifiesta principalmente en zonas urbanas, ya que se convierten en zonas atractivas para la población por diferentes causas. Sin embargo, este crecimiento de la población urbana trae consigo problemas diversos como la alta concentración </w:t>
      </w:r>
      <w:r w:rsidRPr="00F84CB4">
        <w:rPr>
          <w:rFonts w:ascii="Montserrat" w:eastAsia="Times New Roman" w:hAnsi="Montserrat" w:cs="Arial"/>
          <w:color w:val="000000" w:themeColor="text1"/>
          <w:lang w:val="es-ES"/>
        </w:rPr>
        <w:t>poblacional.</w:t>
      </w:r>
    </w:p>
    <w:p w14:paraId="2E6DC3A5" w14:textId="77777777" w:rsidR="009E2762" w:rsidRPr="00F84CB4" w:rsidRDefault="009E2762" w:rsidP="00D74D24">
      <w:pPr>
        <w:autoSpaceDE w:val="0"/>
        <w:autoSpaceDN w:val="0"/>
        <w:adjustRightInd w:val="0"/>
        <w:spacing w:after="0" w:line="240" w:lineRule="auto"/>
        <w:contextualSpacing/>
        <w:jc w:val="both"/>
        <w:rPr>
          <w:rFonts w:ascii="Montserrat" w:eastAsia="Times New Roman" w:hAnsi="Montserrat" w:cs="Arial"/>
          <w:color w:val="000000" w:themeColor="text1"/>
          <w:lang w:val="es-ES"/>
        </w:rPr>
      </w:pPr>
    </w:p>
    <w:p w14:paraId="153825C9" w14:textId="0631C9A2" w:rsidR="009E2762" w:rsidRPr="00F84CB4" w:rsidRDefault="009E2762" w:rsidP="00D74D24">
      <w:pPr>
        <w:spacing w:after="0" w:line="240" w:lineRule="auto"/>
        <w:contextualSpacing/>
        <w:jc w:val="center"/>
        <w:rPr>
          <w:rFonts w:ascii="Montserrat" w:eastAsia="Arial" w:hAnsi="Montserrat" w:cs="Arial"/>
        </w:rPr>
      </w:pPr>
      <w:r w:rsidRPr="00F84CB4">
        <w:rPr>
          <w:rFonts w:ascii="Montserrat" w:hAnsi="Montserrat"/>
          <w:noProof/>
          <w:lang w:val="en-US"/>
        </w:rPr>
        <w:drawing>
          <wp:inline distT="0" distB="0" distL="0" distR="0" wp14:anchorId="41BA38C3" wp14:editId="68171BC8">
            <wp:extent cx="3190352" cy="1929055"/>
            <wp:effectExtent l="0" t="0" r="0" b="0"/>
            <wp:docPr id="34"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pic:nvPicPr>
                  <pic:blipFill>
                    <a:blip r:embed="rId81">
                      <a:extLst>
                        <a:ext uri="{28A0092B-C50C-407E-A947-70E740481C1C}">
                          <a14:useLocalDpi xmlns:a14="http://schemas.microsoft.com/office/drawing/2010/main" val="0"/>
                        </a:ext>
                      </a:extLst>
                    </a:blip>
                    <a:stretch>
                      <a:fillRect/>
                    </a:stretch>
                  </pic:blipFill>
                  <pic:spPr>
                    <a:xfrm>
                      <a:off x="0" y="0"/>
                      <a:ext cx="3190352" cy="1929055"/>
                    </a:xfrm>
                    <a:prstGeom prst="rect">
                      <a:avLst/>
                    </a:prstGeom>
                  </pic:spPr>
                </pic:pic>
              </a:graphicData>
            </a:graphic>
          </wp:inline>
        </w:drawing>
      </w:r>
    </w:p>
    <w:p w14:paraId="3F10F643" w14:textId="77777777" w:rsidR="009105ED" w:rsidRPr="00F84CB4" w:rsidRDefault="009105ED" w:rsidP="00D74D24">
      <w:pPr>
        <w:spacing w:after="0" w:line="240" w:lineRule="auto"/>
        <w:contextualSpacing/>
        <w:rPr>
          <w:rFonts w:ascii="Montserrat" w:eastAsia="Arial" w:hAnsi="Montserrat" w:cs="Arial"/>
        </w:rPr>
      </w:pPr>
    </w:p>
    <w:p w14:paraId="608203E0" w14:textId="06774DB8" w:rsidR="009E1086" w:rsidRPr="00F84CB4" w:rsidRDefault="009E1086" w:rsidP="00D74D24">
      <w:pPr>
        <w:autoSpaceDE w:val="0"/>
        <w:autoSpaceDN w:val="0"/>
        <w:adjustRightInd w:val="0"/>
        <w:spacing w:after="0" w:line="240" w:lineRule="auto"/>
        <w:contextualSpacing/>
        <w:jc w:val="both"/>
        <w:rPr>
          <w:rFonts w:ascii="Montserrat" w:hAnsi="Montserrat" w:cs="Arial"/>
        </w:rPr>
      </w:pPr>
      <w:r w:rsidRPr="00F84CB4">
        <w:rPr>
          <w:rFonts w:ascii="Montserrat" w:hAnsi="Montserrat" w:cs="Arial"/>
        </w:rPr>
        <w:t>La concentración de servicios e industrias en zonas urbanas han dado lugar a que cada vez haya más personas viviendo en estas localidades en nuestro país.</w:t>
      </w:r>
      <w:r w:rsidR="00E73EE1" w:rsidRPr="00F84CB4">
        <w:rPr>
          <w:rFonts w:ascii="Montserrat" w:hAnsi="Montserrat" w:cs="Arial"/>
        </w:rPr>
        <w:t xml:space="preserve"> </w:t>
      </w:r>
      <w:r w:rsidRPr="00F84CB4">
        <w:rPr>
          <w:rFonts w:ascii="Montserrat" w:eastAsia="Times New Roman" w:hAnsi="Montserrat" w:cs="Arial"/>
          <w:color w:val="000000" w:themeColor="text1"/>
        </w:rPr>
        <w:t xml:space="preserve">La población se concentra más en las zonas urbanas debido a que es ahí donde hay más empleos y acceso a servicio públicos como: escuelas y hospitales. </w:t>
      </w:r>
    </w:p>
    <w:p w14:paraId="0E98F5C8" w14:textId="7D9FFEE3" w:rsidR="009E2762" w:rsidRPr="00F84CB4" w:rsidRDefault="009E2762" w:rsidP="00D74D24">
      <w:pPr>
        <w:spacing w:after="0" w:line="240" w:lineRule="auto"/>
        <w:contextualSpacing/>
        <w:jc w:val="both"/>
        <w:rPr>
          <w:rFonts w:ascii="Montserrat" w:eastAsia="Arial" w:hAnsi="Montserrat" w:cs="Arial"/>
        </w:rPr>
      </w:pPr>
    </w:p>
    <w:p w14:paraId="4768746A" w14:textId="77777777" w:rsidR="00A40ECB" w:rsidRPr="00F84CB4" w:rsidRDefault="00A40ECB" w:rsidP="00D74D24">
      <w:pPr>
        <w:autoSpaceDE w:val="0"/>
        <w:autoSpaceDN w:val="0"/>
        <w:adjustRightInd w:val="0"/>
        <w:spacing w:after="0" w:line="240" w:lineRule="auto"/>
        <w:contextualSpacing/>
        <w:jc w:val="both"/>
        <w:rPr>
          <w:rFonts w:ascii="Montserrat" w:hAnsi="Montserrat" w:cs="Arial"/>
          <w:color w:val="000000"/>
        </w:rPr>
      </w:pPr>
      <w:r w:rsidRPr="00F84CB4">
        <w:rPr>
          <w:rFonts w:ascii="Montserrat" w:hAnsi="Montserrat" w:cs="Arial"/>
          <w:color w:val="000000"/>
        </w:rPr>
        <w:t>¿La población se distribuye por igual en el territorio nacional?</w:t>
      </w:r>
    </w:p>
    <w:p w14:paraId="0D46CF31" w14:textId="77777777" w:rsidR="00A40ECB" w:rsidRPr="00F84CB4" w:rsidRDefault="00A40ECB" w:rsidP="00D74D24">
      <w:pPr>
        <w:autoSpaceDE w:val="0"/>
        <w:autoSpaceDN w:val="0"/>
        <w:adjustRightInd w:val="0"/>
        <w:spacing w:after="0" w:line="240" w:lineRule="auto"/>
        <w:contextualSpacing/>
        <w:jc w:val="both"/>
        <w:rPr>
          <w:rFonts w:ascii="Montserrat" w:hAnsi="Montserrat" w:cs="Arial"/>
          <w:color w:val="000000"/>
        </w:rPr>
      </w:pPr>
    </w:p>
    <w:p w14:paraId="1AF97E34" w14:textId="5F55207A" w:rsidR="00A40ECB" w:rsidRPr="00F84CB4" w:rsidRDefault="00A40ECB" w:rsidP="00D74D24">
      <w:pPr>
        <w:autoSpaceDE w:val="0"/>
        <w:autoSpaceDN w:val="0"/>
        <w:adjustRightInd w:val="0"/>
        <w:spacing w:after="0" w:line="240" w:lineRule="auto"/>
        <w:contextualSpacing/>
        <w:jc w:val="both"/>
        <w:rPr>
          <w:rFonts w:ascii="Montserrat" w:hAnsi="Montserrat" w:cs="Arial"/>
          <w:color w:val="000000"/>
        </w:rPr>
      </w:pPr>
      <w:r w:rsidRPr="00F84CB4">
        <w:rPr>
          <w:rFonts w:ascii="Montserrat" w:hAnsi="Montserrat" w:cs="Arial"/>
          <w:color w:val="000000" w:themeColor="text1"/>
        </w:rPr>
        <w:t xml:space="preserve">La población se distribuye de manera irregular porque busca establecerse en lugares donde exista mayor presencia de agua o un clima más agradable. También buscan </w:t>
      </w:r>
      <w:r w:rsidRPr="00F84CB4">
        <w:rPr>
          <w:rFonts w:ascii="Montserrat" w:hAnsi="Montserrat" w:cs="Arial"/>
          <w:color w:val="000000" w:themeColor="text1"/>
        </w:rPr>
        <w:lastRenderedPageBreak/>
        <w:t>lugares planos, poco montañosos, porque es más fácil trasladarse y estar cerca de los centros de comercio, tal como sucede en las ciudades.</w:t>
      </w:r>
      <w:r w:rsidR="00D543C6" w:rsidRPr="00F84CB4">
        <w:rPr>
          <w:rFonts w:ascii="Montserrat" w:hAnsi="Montserrat" w:cs="Arial"/>
          <w:color w:val="000000"/>
        </w:rPr>
        <w:t xml:space="preserve"> </w:t>
      </w:r>
      <w:r w:rsidRPr="00F84CB4">
        <w:rPr>
          <w:rFonts w:ascii="Montserrat" w:hAnsi="Montserrat" w:cs="Arial"/>
          <w:color w:val="000000" w:themeColor="text1"/>
        </w:rPr>
        <w:t xml:space="preserve">Pero el tema de la distribución </w:t>
      </w:r>
      <w:r w:rsidR="00D543C6" w:rsidRPr="00F84CB4">
        <w:rPr>
          <w:rFonts w:ascii="Montserrat" w:hAnsi="Montserrat" w:cs="Arial"/>
          <w:color w:val="000000" w:themeColor="text1"/>
        </w:rPr>
        <w:t>lo abordarás en otra sesión.</w:t>
      </w:r>
    </w:p>
    <w:p w14:paraId="7B739ED0" w14:textId="77777777" w:rsidR="00A40ECB" w:rsidRPr="00F84CB4" w:rsidRDefault="00A40ECB" w:rsidP="00D74D24">
      <w:pPr>
        <w:autoSpaceDE w:val="0"/>
        <w:autoSpaceDN w:val="0"/>
        <w:adjustRightInd w:val="0"/>
        <w:spacing w:after="0" w:line="240" w:lineRule="auto"/>
        <w:contextualSpacing/>
        <w:jc w:val="both"/>
        <w:rPr>
          <w:rFonts w:ascii="Montserrat" w:eastAsia="Times New Roman" w:hAnsi="Montserrat" w:cs="Arial"/>
          <w:color w:val="000000" w:themeColor="text1"/>
        </w:rPr>
      </w:pPr>
    </w:p>
    <w:p w14:paraId="0FC064C6" w14:textId="4BAA0B55" w:rsidR="00A40ECB" w:rsidRPr="00F84CB4" w:rsidRDefault="00A40ECB" w:rsidP="00D74D24">
      <w:pPr>
        <w:autoSpaceDE w:val="0"/>
        <w:autoSpaceDN w:val="0"/>
        <w:adjustRightInd w:val="0"/>
        <w:spacing w:after="0" w:line="240" w:lineRule="auto"/>
        <w:contextualSpacing/>
        <w:jc w:val="both"/>
        <w:rPr>
          <w:rFonts w:ascii="Montserrat" w:eastAsia="Times New Roman" w:hAnsi="Montserrat" w:cs="Arial"/>
        </w:rPr>
      </w:pPr>
      <w:r w:rsidRPr="00F84CB4">
        <w:rPr>
          <w:rFonts w:ascii="Montserrat" w:eastAsia="Times New Roman" w:hAnsi="Montserrat" w:cs="Arial"/>
          <w:color w:val="000000" w:themeColor="text1"/>
        </w:rPr>
        <w:t xml:space="preserve">Para mayor comprensión </w:t>
      </w:r>
      <w:r w:rsidRPr="00F84CB4">
        <w:rPr>
          <w:rFonts w:ascii="Montserrat" w:eastAsia="Times New Roman" w:hAnsi="Montserrat" w:cs="Arial"/>
        </w:rPr>
        <w:t xml:space="preserve">sobre la temática de </w:t>
      </w:r>
      <w:r w:rsidR="00D543C6" w:rsidRPr="00F84CB4">
        <w:rPr>
          <w:rFonts w:ascii="Montserrat" w:eastAsia="Times New Roman" w:hAnsi="Montserrat" w:cs="Arial"/>
        </w:rPr>
        <w:t>esta</w:t>
      </w:r>
      <w:r w:rsidRPr="00F84CB4">
        <w:rPr>
          <w:rFonts w:ascii="Montserrat" w:eastAsia="Times New Roman" w:hAnsi="Montserrat" w:cs="Arial"/>
        </w:rPr>
        <w:t xml:space="preserve"> sesión, te invito a ver el siguiente video</w:t>
      </w:r>
      <w:r w:rsidR="6AC3DF87" w:rsidRPr="00F84CB4">
        <w:rPr>
          <w:rFonts w:ascii="Montserrat" w:eastAsia="Times New Roman" w:hAnsi="Montserrat" w:cs="Arial"/>
        </w:rPr>
        <w:t>.</w:t>
      </w:r>
    </w:p>
    <w:p w14:paraId="0B894040" w14:textId="77777777" w:rsidR="00DA26A4" w:rsidRPr="00F84CB4" w:rsidRDefault="00DA26A4" w:rsidP="00D74D24">
      <w:pPr>
        <w:autoSpaceDE w:val="0"/>
        <w:autoSpaceDN w:val="0"/>
        <w:adjustRightInd w:val="0"/>
        <w:spacing w:after="0" w:line="240" w:lineRule="auto"/>
        <w:contextualSpacing/>
        <w:jc w:val="both"/>
        <w:rPr>
          <w:rFonts w:ascii="Montserrat" w:hAnsi="Montserrat" w:cs="Arial"/>
          <w:color w:val="000000"/>
        </w:rPr>
      </w:pPr>
    </w:p>
    <w:p w14:paraId="46D995D3" w14:textId="68034013" w:rsidR="00A40ECB" w:rsidRPr="00F84CB4" w:rsidRDefault="00A40ECB" w:rsidP="00DA26A4">
      <w:pPr>
        <w:pStyle w:val="Prrafodelista"/>
        <w:numPr>
          <w:ilvl w:val="0"/>
          <w:numId w:val="20"/>
        </w:numPr>
        <w:autoSpaceDE w:val="0"/>
        <w:autoSpaceDN w:val="0"/>
        <w:adjustRightInd w:val="0"/>
        <w:spacing w:after="0" w:line="240" w:lineRule="auto"/>
        <w:jc w:val="both"/>
        <w:rPr>
          <w:rFonts w:ascii="Montserrat" w:eastAsia="Times New Roman" w:hAnsi="Montserrat" w:cs="Arial"/>
          <w:b/>
          <w:color w:val="000000" w:themeColor="text1"/>
        </w:rPr>
      </w:pPr>
      <w:r w:rsidRPr="00F84CB4">
        <w:rPr>
          <w:rFonts w:ascii="Montserrat" w:eastAsia="Times New Roman" w:hAnsi="Montserrat" w:cs="Arial"/>
          <w:b/>
          <w:color w:val="000000" w:themeColor="text1"/>
        </w:rPr>
        <w:t>Explosión demográfica y crecimiento urbano en México.</w:t>
      </w:r>
    </w:p>
    <w:p w14:paraId="62478A50" w14:textId="6D92009E" w:rsidR="00D436A2" w:rsidRPr="00F84CB4" w:rsidRDefault="00530501" w:rsidP="00D74D24">
      <w:pPr>
        <w:spacing w:after="0" w:line="240" w:lineRule="auto"/>
        <w:ind w:left="708"/>
        <w:contextualSpacing/>
        <w:rPr>
          <w:rStyle w:val="Hipervnculo"/>
          <w:rFonts w:ascii="Montserrat" w:hAnsi="Montserrat" w:cs="Arial"/>
        </w:rPr>
      </w:pPr>
      <w:hyperlink r:id="rId82">
        <w:r w:rsidR="00D436A2" w:rsidRPr="00F84CB4">
          <w:rPr>
            <w:rStyle w:val="Hipervnculo"/>
            <w:rFonts w:ascii="Montserrat" w:hAnsi="Montserrat" w:cs="Arial"/>
          </w:rPr>
          <w:t>https://www.mdt.mx/KrismarApps/src/video/red_his_5414b.m4v</w:t>
        </w:r>
      </w:hyperlink>
    </w:p>
    <w:p w14:paraId="152E9A46" w14:textId="77777777" w:rsidR="00D436A2" w:rsidRPr="00F84CB4" w:rsidRDefault="00D436A2" w:rsidP="00D74D24">
      <w:pPr>
        <w:spacing w:after="0" w:line="240" w:lineRule="auto"/>
        <w:contextualSpacing/>
        <w:rPr>
          <w:rFonts w:ascii="Montserrat" w:hAnsi="Montserrat" w:cs="Arial"/>
          <w:highlight w:val="yellow"/>
        </w:rPr>
      </w:pPr>
    </w:p>
    <w:p w14:paraId="03922114" w14:textId="2FA90761" w:rsidR="00A40ECB" w:rsidRPr="00F84CB4" w:rsidRDefault="00A40ECB" w:rsidP="00D74D24">
      <w:pPr>
        <w:autoSpaceDE w:val="0"/>
        <w:autoSpaceDN w:val="0"/>
        <w:adjustRightInd w:val="0"/>
        <w:spacing w:after="0" w:line="240" w:lineRule="auto"/>
        <w:contextualSpacing/>
        <w:jc w:val="both"/>
        <w:rPr>
          <w:rFonts w:ascii="Montserrat" w:hAnsi="Montserrat" w:cs="Arial"/>
        </w:rPr>
      </w:pPr>
      <w:r w:rsidRPr="00F84CB4">
        <w:rPr>
          <w:rFonts w:ascii="Montserrat" w:hAnsi="Montserrat" w:cs="Arial"/>
        </w:rPr>
        <w:t xml:space="preserve">Es muy interesante cómo se reconocen 3 etapas del crecimiento de la población en México. </w:t>
      </w:r>
    </w:p>
    <w:p w14:paraId="002A3F77" w14:textId="78F19A63" w:rsidR="009E2762" w:rsidRPr="00F84CB4" w:rsidRDefault="009E2762" w:rsidP="00D74D24">
      <w:pPr>
        <w:spacing w:after="0" w:line="240" w:lineRule="auto"/>
        <w:contextualSpacing/>
        <w:jc w:val="both"/>
        <w:rPr>
          <w:rFonts w:ascii="Montserrat" w:eastAsia="Arial" w:hAnsi="Montserrat" w:cs="Arial"/>
        </w:rPr>
      </w:pPr>
    </w:p>
    <w:p w14:paraId="355FE8FD" w14:textId="060400AC" w:rsidR="00E91319" w:rsidRPr="00F84CB4" w:rsidRDefault="00D543C6" w:rsidP="00D74D24">
      <w:pPr>
        <w:autoSpaceDE w:val="0"/>
        <w:autoSpaceDN w:val="0"/>
        <w:adjustRightInd w:val="0"/>
        <w:spacing w:after="0" w:line="240" w:lineRule="auto"/>
        <w:contextualSpacing/>
        <w:jc w:val="both"/>
        <w:rPr>
          <w:rFonts w:ascii="Montserrat" w:eastAsia="Times New Roman" w:hAnsi="Montserrat" w:cs="Arial"/>
          <w:color w:val="000000" w:themeColor="text1"/>
        </w:rPr>
      </w:pPr>
      <w:r w:rsidRPr="00F84CB4">
        <w:rPr>
          <w:rFonts w:ascii="Montserrat" w:eastAsia="Times New Roman" w:hAnsi="Montserrat" w:cs="Arial"/>
          <w:color w:val="000000" w:themeColor="text1"/>
        </w:rPr>
        <w:t>E</w:t>
      </w:r>
      <w:r w:rsidR="00E91319" w:rsidRPr="00F84CB4">
        <w:rPr>
          <w:rFonts w:ascii="Montserrat" w:eastAsia="Times New Roman" w:hAnsi="Montserrat" w:cs="Arial"/>
          <w:color w:val="000000" w:themeColor="text1"/>
        </w:rPr>
        <w:t>ste video indica que el crecimiento de la población en el país se presenta en tres etapas perfectamente identificadas. Concretamente en la segunda etapa, comprendida de 1930 a 1970, es cuando se presenta la explosión demográfica, es decir, el mayor incremento de la población en México.</w:t>
      </w:r>
    </w:p>
    <w:p w14:paraId="3B7A0A40" w14:textId="77777777" w:rsidR="00E91319" w:rsidRPr="00F84CB4" w:rsidRDefault="00E91319" w:rsidP="00D74D24">
      <w:pPr>
        <w:autoSpaceDE w:val="0"/>
        <w:autoSpaceDN w:val="0"/>
        <w:adjustRightInd w:val="0"/>
        <w:spacing w:after="0" w:line="240" w:lineRule="auto"/>
        <w:contextualSpacing/>
        <w:jc w:val="both"/>
        <w:rPr>
          <w:rFonts w:ascii="Montserrat" w:eastAsia="Times New Roman" w:hAnsi="Montserrat" w:cs="Arial"/>
          <w:color w:val="000000" w:themeColor="text1"/>
        </w:rPr>
      </w:pPr>
    </w:p>
    <w:p w14:paraId="53E81902" w14:textId="2EB7AFEA" w:rsidR="00E91319" w:rsidRPr="00F84CB4" w:rsidRDefault="00E91319" w:rsidP="00D74D24">
      <w:pPr>
        <w:autoSpaceDE w:val="0"/>
        <w:autoSpaceDN w:val="0"/>
        <w:adjustRightInd w:val="0"/>
        <w:spacing w:after="0" w:line="240" w:lineRule="auto"/>
        <w:contextualSpacing/>
        <w:jc w:val="both"/>
        <w:rPr>
          <w:rFonts w:ascii="Montserrat" w:hAnsi="Montserrat" w:cs="Arial"/>
        </w:rPr>
      </w:pPr>
      <w:r w:rsidRPr="00F84CB4">
        <w:rPr>
          <w:rFonts w:ascii="Montserrat" w:eastAsia="Times New Roman" w:hAnsi="Montserrat" w:cs="Arial"/>
          <w:color w:val="000000" w:themeColor="text1"/>
        </w:rPr>
        <w:t xml:space="preserve">Además, te presenta de forma resumida, concreta y clara lo que viste hoy en esta sesión: </w:t>
      </w:r>
      <w:r w:rsidR="06893E9C" w:rsidRPr="00F84CB4">
        <w:rPr>
          <w:rFonts w:ascii="Montserrat" w:eastAsia="Times New Roman" w:hAnsi="Montserrat" w:cs="Arial"/>
          <w:color w:val="000000" w:themeColor="text1"/>
        </w:rPr>
        <w:t>Q</w:t>
      </w:r>
      <w:r w:rsidRPr="00F84CB4">
        <w:rPr>
          <w:rFonts w:ascii="Montserrat" w:eastAsia="Times New Roman" w:hAnsi="Montserrat" w:cs="Arial"/>
          <w:color w:val="000000" w:themeColor="text1"/>
        </w:rPr>
        <w:t>ue la mayoría de la población se concentra en zonas urbanas.</w:t>
      </w:r>
    </w:p>
    <w:p w14:paraId="5D73AADC" w14:textId="2B728BB4" w:rsidR="00D97902" w:rsidRPr="00F84CB4" w:rsidRDefault="00D97902" w:rsidP="00D74D24">
      <w:pPr>
        <w:spacing w:after="0" w:line="240" w:lineRule="auto"/>
        <w:contextualSpacing/>
        <w:jc w:val="both"/>
        <w:rPr>
          <w:rFonts w:ascii="Montserrat" w:eastAsia="Arial" w:hAnsi="Montserrat" w:cs="Arial"/>
        </w:rPr>
      </w:pPr>
    </w:p>
    <w:p w14:paraId="6466318F" w14:textId="77777777" w:rsidR="00DA26A4" w:rsidRPr="00F84CB4" w:rsidRDefault="00DA26A4" w:rsidP="00D74D24">
      <w:pPr>
        <w:spacing w:after="0" w:line="240" w:lineRule="auto"/>
        <w:contextualSpacing/>
        <w:jc w:val="both"/>
        <w:rPr>
          <w:rFonts w:ascii="Montserrat" w:eastAsia="Arial" w:hAnsi="Montserrat" w:cs="Arial"/>
        </w:rPr>
      </w:pPr>
    </w:p>
    <w:p w14:paraId="11CCEAB1" w14:textId="326A1AB7" w:rsidR="00DD308C" w:rsidRPr="00F84CB4" w:rsidRDefault="00DD308C" w:rsidP="00D74D24">
      <w:pPr>
        <w:pStyle w:val="Sinespaciado"/>
        <w:contextualSpacing/>
        <w:jc w:val="both"/>
        <w:rPr>
          <w:rFonts w:ascii="Montserrat" w:hAnsi="Montserrat"/>
          <w:b/>
          <w:sz w:val="28"/>
        </w:rPr>
      </w:pPr>
      <w:r w:rsidRPr="00F84CB4">
        <w:rPr>
          <w:rFonts w:ascii="Montserrat" w:hAnsi="Montserrat"/>
          <w:b/>
          <w:sz w:val="28"/>
        </w:rPr>
        <w:t xml:space="preserve">El </w:t>
      </w:r>
      <w:r w:rsidR="008272BA">
        <w:rPr>
          <w:rFonts w:ascii="Montserrat" w:hAnsi="Montserrat"/>
          <w:b/>
          <w:sz w:val="28"/>
        </w:rPr>
        <w:t>r</w:t>
      </w:r>
      <w:r w:rsidRPr="00F84CB4">
        <w:rPr>
          <w:rFonts w:ascii="Montserrat" w:hAnsi="Montserrat"/>
          <w:b/>
          <w:sz w:val="28"/>
        </w:rPr>
        <w:t xml:space="preserve">eto de </w:t>
      </w:r>
      <w:r w:rsidR="008272BA">
        <w:rPr>
          <w:rFonts w:ascii="Montserrat" w:hAnsi="Montserrat"/>
          <w:b/>
          <w:sz w:val="28"/>
        </w:rPr>
        <w:t>h</w:t>
      </w:r>
      <w:r w:rsidRPr="00F84CB4">
        <w:rPr>
          <w:rFonts w:ascii="Montserrat" w:hAnsi="Montserrat"/>
          <w:b/>
          <w:sz w:val="28"/>
        </w:rPr>
        <w:t>oy:</w:t>
      </w:r>
    </w:p>
    <w:p w14:paraId="40E8F84D" w14:textId="0B37D20B" w:rsidR="00032315" w:rsidRPr="00F84CB4" w:rsidRDefault="00032315" w:rsidP="00D74D24">
      <w:pPr>
        <w:spacing w:after="0" w:line="240" w:lineRule="auto"/>
        <w:contextualSpacing/>
        <w:rPr>
          <w:rFonts w:ascii="Montserrat" w:hAnsi="Montserrat"/>
        </w:rPr>
      </w:pPr>
    </w:p>
    <w:p w14:paraId="560B5F36" w14:textId="07B52E0C" w:rsidR="00E91319" w:rsidRPr="00F84CB4" w:rsidRDefault="00E91319" w:rsidP="00D74D24">
      <w:pPr>
        <w:autoSpaceDE w:val="0"/>
        <w:autoSpaceDN w:val="0"/>
        <w:adjustRightInd w:val="0"/>
        <w:spacing w:after="0" w:line="240" w:lineRule="auto"/>
        <w:contextualSpacing/>
        <w:jc w:val="both"/>
        <w:rPr>
          <w:rFonts w:ascii="Montserrat" w:hAnsi="Montserrat" w:cs="Arial"/>
          <w:lang w:val="es-ES"/>
        </w:rPr>
      </w:pPr>
      <w:r w:rsidRPr="00F84CB4">
        <w:rPr>
          <w:rFonts w:ascii="Montserrat" w:hAnsi="Montserrat" w:cs="Arial"/>
          <w:lang w:val="es-ES"/>
        </w:rPr>
        <w:t xml:space="preserve">Identifica, en el mapa de la página 26 de tu Atlas de México, los seis estados del país que tienen el menor número de habitantes. Ahora, apóyate en la tabla </w:t>
      </w:r>
      <w:r w:rsidRPr="00F84CB4">
        <w:rPr>
          <w:rFonts w:ascii="Montserrat" w:hAnsi="Montserrat" w:cs="Arial"/>
          <w:i/>
          <w:iCs/>
          <w:lang w:val="es-ES"/>
        </w:rPr>
        <w:t>Población</w:t>
      </w:r>
      <w:r w:rsidRPr="00F84CB4">
        <w:rPr>
          <w:rFonts w:ascii="Montserrat" w:hAnsi="Montserrat" w:cs="Arial"/>
          <w:lang w:val="es-ES"/>
        </w:rPr>
        <w:t xml:space="preserve"> </w:t>
      </w:r>
      <w:r w:rsidRPr="00F84CB4">
        <w:rPr>
          <w:rFonts w:ascii="Montserrat" w:hAnsi="Montserrat" w:cs="Arial"/>
          <w:i/>
          <w:iCs/>
          <w:lang w:val="es-ES"/>
        </w:rPr>
        <w:t xml:space="preserve">por entidad federativa </w:t>
      </w:r>
      <w:r w:rsidRPr="00F84CB4">
        <w:rPr>
          <w:rFonts w:ascii="Montserrat" w:hAnsi="Montserrat" w:cs="Arial"/>
          <w:lang w:val="es-ES"/>
        </w:rPr>
        <w:t>y responde: ¿Qué lugar ocupa, a nivel nacional y por número de habitantes, el estado en el que vives? ¿Cuál estado de los que limitan con el tuyo tiene más población?</w:t>
      </w:r>
    </w:p>
    <w:p w14:paraId="11A02FBD" w14:textId="1ABAF273" w:rsidR="007F605A" w:rsidRPr="00F84CB4" w:rsidRDefault="007F605A" w:rsidP="00D74D24">
      <w:pPr>
        <w:spacing w:after="0" w:line="240" w:lineRule="auto"/>
        <w:rPr>
          <w:rFonts w:ascii="Montserrat" w:hAnsi="Montserrat"/>
        </w:rPr>
      </w:pPr>
    </w:p>
    <w:p w14:paraId="7A478C55" w14:textId="77777777" w:rsidR="00B16E92" w:rsidRPr="00F84CB4" w:rsidRDefault="00B16E92" w:rsidP="00D74D24">
      <w:pPr>
        <w:pBdr>
          <w:top w:val="nil"/>
          <w:left w:val="nil"/>
          <w:bottom w:val="nil"/>
          <w:right w:val="nil"/>
          <w:between w:val="nil"/>
        </w:pBdr>
        <w:spacing w:after="0" w:line="240" w:lineRule="auto"/>
        <w:jc w:val="center"/>
        <w:rPr>
          <w:rFonts w:ascii="Montserrat" w:hAnsi="Montserrat"/>
          <w:b/>
          <w:sz w:val="24"/>
          <w:szCs w:val="24"/>
        </w:rPr>
      </w:pPr>
      <w:r w:rsidRPr="00F84CB4">
        <w:rPr>
          <w:rFonts w:ascii="Montserrat" w:hAnsi="Montserrat"/>
          <w:b/>
          <w:sz w:val="24"/>
          <w:szCs w:val="24"/>
        </w:rPr>
        <w:t>¡Buen trabajo!</w:t>
      </w:r>
    </w:p>
    <w:p w14:paraId="25DF7F4F" w14:textId="77777777" w:rsidR="00B16E92" w:rsidRPr="00F84CB4" w:rsidRDefault="00B16E92" w:rsidP="00D74D24">
      <w:pPr>
        <w:pBdr>
          <w:top w:val="nil"/>
          <w:left w:val="nil"/>
          <w:bottom w:val="nil"/>
          <w:right w:val="nil"/>
          <w:between w:val="nil"/>
        </w:pBdr>
        <w:spacing w:after="0" w:line="240" w:lineRule="auto"/>
        <w:jc w:val="center"/>
        <w:rPr>
          <w:rFonts w:ascii="Montserrat" w:hAnsi="Montserrat"/>
          <w:b/>
        </w:rPr>
      </w:pPr>
    </w:p>
    <w:p w14:paraId="363D891F" w14:textId="3F882B7E" w:rsidR="00D97902" w:rsidRPr="00F84CB4" w:rsidRDefault="00D97902" w:rsidP="00D74D24">
      <w:pPr>
        <w:pBdr>
          <w:top w:val="nil"/>
          <w:left w:val="nil"/>
          <w:bottom w:val="nil"/>
          <w:right w:val="nil"/>
          <w:between w:val="nil"/>
        </w:pBdr>
        <w:spacing w:after="0" w:line="240" w:lineRule="auto"/>
        <w:jc w:val="center"/>
        <w:rPr>
          <w:rFonts w:ascii="Montserrat" w:hAnsi="Montserrat"/>
          <w:b/>
          <w:sz w:val="24"/>
          <w:szCs w:val="24"/>
        </w:rPr>
      </w:pPr>
      <w:r w:rsidRPr="00F84CB4">
        <w:rPr>
          <w:rFonts w:ascii="Montserrat" w:hAnsi="Montserrat"/>
          <w:b/>
          <w:sz w:val="24"/>
          <w:szCs w:val="24"/>
        </w:rPr>
        <w:t xml:space="preserve">Gracias por tu </w:t>
      </w:r>
      <w:r w:rsidR="008D78B4" w:rsidRPr="00F84CB4">
        <w:rPr>
          <w:rFonts w:ascii="Montserrat" w:hAnsi="Montserrat"/>
          <w:b/>
          <w:sz w:val="24"/>
          <w:szCs w:val="24"/>
        </w:rPr>
        <w:t>esfuerzo</w:t>
      </w:r>
      <w:r w:rsidR="00DA26A4" w:rsidRPr="00F84CB4">
        <w:rPr>
          <w:rFonts w:ascii="Montserrat" w:hAnsi="Montserrat"/>
          <w:b/>
          <w:sz w:val="24"/>
          <w:szCs w:val="24"/>
        </w:rPr>
        <w:t>.</w:t>
      </w:r>
    </w:p>
    <w:p w14:paraId="3C54CE5E" w14:textId="77777777" w:rsidR="007F605A" w:rsidRPr="00F84CB4" w:rsidRDefault="007F605A" w:rsidP="00D74D24">
      <w:pPr>
        <w:spacing w:after="0" w:line="240" w:lineRule="auto"/>
        <w:rPr>
          <w:rFonts w:ascii="Montserrat" w:hAnsi="Montserrat"/>
        </w:rPr>
      </w:pPr>
    </w:p>
    <w:p w14:paraId="33771912" w14:textId="77777777" w:rsidR="00B16E92" w:rsidRPr="00F84CB4" w:rsidRDefault="00B16E92" w:rsidP="00D74D24">
      <w:pPr>
        <w:spacing w:after="0" w:line="240" w:lineRule="auto"/>
        <w:rPr>
          <w:rFonts w:ascii="Montserrat" w:hAnsi="Montserrat"/>
          <w:b/>
          <w:sz w:val="28"/>
          <w:szCs w:val="28"/>
        </w:rPr>
      </w:pPr>
      <w:r w:rsidRPr="00F84CB4">
        <w:rPr>
          <w:rFonts w:ascii="Montserrat" w:hAnsi="Montserrat"/>
          <w:b/>
          <w:sz w:val="28"/>
          <w:szCs w:val="28"/>
        </w:rPr>
        <w:t>Para saber más:</w:t>
      </w:r>
    </w:p>
    <w:p w14:paraId="7B0999BB" w14:textId="7ACF2811" w:rsidR="00B16E92" w:rsidRPr="00F84CB4" w:rsidRDefault="00B16E92" w:rsidP="00D74D24">
      <w:pPr>
        <w:spacing w:after="0" w:line="240" w:lineRule="auto"/>
        <w:rPr>
          <w:rFonts w:ascii="Montserrat" w:eastAsia="Times New Roman" w:hAnsi="Montserrat" w:cs="Times New Roman"/>
          <w:color w:val="000000"/>
          <w:lang w:eastAsia="es-MX"/>
        </w:rPr>
      </w:pPr>
      <w:r w:rsidRPr="00F84CB4">
        <w:rPr>
          <w:rFonts w:ascii="Montserrat" w:eastAsia="Times New Roman" w:hAnsi="Montserrat" w:cs="Times New Roman"/>
          <w:color w:val="000000"/>
          <w:lang w:eastAsia="es-MX"/>
        </w:rPr>
        <w:t>Lecturas</w:t>
      </w:r>
    </w:p>
    <w:p w14:paraId="7841034B" w14:textId="209F3A7D" w:rsidR="003342E7" w:rsidRDefault="003342E7" w:rsidP="00D74D24">
      <w:pPr>
        <w:spacing w:after="0" w:line="240" w:lineRule="auto"/>
        <w:rPr>
          <w:rFonts w:ascii="Montserrat" w:eastAsia="Times New Roman" w:hAnsi="Montserrat" w:cs="Times New Roman"/>
          <w:color w:val="000000"/>
          <w:lang w:eastAsia="es-MX"/>
        </w:rPr>
      </w:pPr>
    </w:p>
    <w:p w14:paraId="1793A262" w14:textId="47C085BD" w:rsidR="00F84CB4" w:rsidRDefault="00F84CB4" w:rsidP="00D74D24">
      <w:pPr>
        <w:spacing w:after="0" w:line="240" w:lineRule="auto"/>
        <w:rPr>
          <w:rFonts w:ascii="Montserrat" w:eastAsia="Times New Roman" w:hAnsi="Montserrat" w:cs="Times New Roman"/>
          <w:color w:val="000000"/>
          <w:lang w:eastAsia="es-MX"/>
        </w:rPr>
      </w:pPr>
      <w:r w:rsidRPr="00F84CB4">
        <w:rPr>
          <w:rFonts w:ascii="Montserrat" w:eastAsia="Times New Roman" w:hAnsi="Montserrat" w:cs="Times New Roman"/>
          <w:color w:val="000000"/>
          <w:lang w:eastAsia="es-MX"/>
        </w:rPr>
        <w:t>https://www.conaliteg.sep.gob.mx/</w:t>
      </w:r>
    </w:p>
    <w:p w14:paraId="7D197DD9" w14:textId="3FD78EE2" w:rsidR="003342E7" w:rsidRPr="00F84CB4" w:rsidRDefault="003342E7" w:rsidP="00D74D24">
      <w:pPr>
        <w:spacing w:after="0" w:line="240" w:lineRule="auto"/>
        <w:contextualSpacing/>
        <w:jc w:val="both"/>
        <w:rPr>
          <w:rStyle w:val="Hipervnculo"/>
          <w:rFonts w:ascii="Montserrat" w:hAnsi="Montserrat"/>
          <w:color w:val="000000" w:themeColor="text1"/>
        </w:rPr>
      </w:pPr>
    </w:p>
    <w:sectPr w:rsidR="003342E7" w:rsidRPr="00F84CB4" w:rsidSect="001B290B">
      <w:headerReference w:type="even" r:id="rId83"/>
      <w:headerReference w:type="default" r:id="rId84"/>
      <w:footerReference w:type="even" r:id="rId85"/>
      <w:footerReference w:type="default" r:id="rId86"/>
      <w:headerReference w:type="first" r:id="rId87"/>
      <w:footerReference w:type="first" r:id="rId88"/>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1B0601" w14:textId="77777777" w:rsidR="00E36AF0" w:rsidRDefault="00E36AF0" w:rsidP="002443C3">
      <w:pPr>
        <w:spacing w:after="0" w:line="240" w:lineRule="auto"/>
      </w:pPr>
      <w:r>
        <w:separator/>
      </w:r>
    </w:p>
  </w:endnote>
  <w:endnote w:type="continuationSeparator" w:id="0">
    <w:p w14:paraId="4814F95C" w14:textId="77777777" w:rsidR="00E36AF0" w:rsidRDefault="00E36AF0"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Arimo">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FS Albert Light">
    <w:altName w:val="FS Albert Light"/>
    <w:panose1 w:val="00000000000000000000"/>
    <w:charset w:val="00"/>
    <w:family w:val="swiss"/>
    <w:notTrueType/>
    <w:pitch w:val="default"/>
    <w:sig w:usb0="00000003" w:usb1="00000000" w:usb2="00000000" w:usb3="00000000" w:csb0="00000001" w:csb1="00000000"/>
  </w:font>
  <w:font w:name="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E1DED6" w14:textId="77777777" w:rsidR="00530501" w:rsidRDefault="0053050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0" w:name="_Hlk118810697" w:displacedByCustomXml="next"/>
  <w:sdt>
    <w:sdtPr>
      <w:rPr>
        <w:sz w:val="18"/>
        <w:szCs w:val="18"/>
      </w:rPr>
      <w:id w:val="1067154999"/>
      <w:docPartObj>
        <w:docPartGallery w:val="Page Numbers (Bottom of Page)"/>
        <w:docPartUnique/>
      </w:docPartObj>
    </w:sdtPr>
    <w:sdtContent>
      <w:sdt>
        <w:sdtPr>
          <w:rPr>
            <w:sz w:val="18"/>
            <w:szCs w:val="18"/>
          </w:rPr>
          <w:id w:val="1728636285"/>
          <w:docPartObj>
            <w:docPartGallery w:val="Page Numbers (Top of Page)"/>
            <w:docPartUnique/>
          </w:docPartObj>
        </w:sdtPr>
        <w:sdtContent>
          <w:p w14:paraId="476C5AC0" w14:textId="77777777" w:rsidR="00530501" w:rsidRPr="000B27BE" w:rsidRDefault="00530501" w:rsidP="00530501">
            <w:pPr>
              <w:rPr>
                <w:sz w:val="18"/>
                <w:szCs w:val="18"/>
              </w:rPr>
            </w:pPr>
          </w:p>
          <w:p w14:paraId="22E245AD" w14:textId="77777777" w:rsidR="00530501" w:rsidRPr="000B27BE" w:rsidRDefault="00530501" w:rsidP="00530501">
            <w:pPr>
              <w:rPr>
                <w:rStyle w:val="contentpasted0"/>
                <w:i/>
                <w:iCs/>
                <w:color w:val="000000"/>
                <w:sz w:val="18"/>
                <w:szCs w:val="18"/>
              </w:rPr>
            </w:pPr>
            <w:r w:rsidRPr="000B27BE">
              <w:rPr>
                <w:rStyle w:val="contentpasted0"/>
                <w:color w:val="000000"/>
                <w:sz w:val="18"/>
                <w:szCs w:val="18"/>
              </w:rPr>
              <w:t>*</w:t>
            </w:r>
            <w:r w:rsidRPr="000B27BE">
              <w:rPr>
                <w:rStyle w:val="contentpasted0"/>
                <w:i/>
                <w:iCs/>
                <w:color w:val="000000"/>
                <w:sz w:val="18"/>
                <w:szCs w:val="18"/>
              </w:rPr>
              <w:t>Este material es elaborado por la Secretaría de Educación Pública y actualizado por la Subsecretaría de Educación Básica, a través de la Estrategia Aprende en Casa.</w:t>
            </w:r>
          </w:p>
          <w:p w14:paraId="5D97D417" w14:textId="77777777" w:rsidR="00530501" w:rsidRPr="000B27BE" w:rsidRDefault="00530501" w:rsidP="00530501">
            <w:pPr>
              <w:pStyle w:val="Piedepgina"/>
              <w:jc w:val="center"/>
              <w:rPr>
                <w:sz w:val="18"/>
                <w:szCs w:val="18"/>
              </w:rPr>
            </w:pPr>
          </w:p>
          <w:p w14:paraId="24B052D2" w14:textId="77777777" w:rsidR="00530501" w:rsidRPr="000B27BE" w:rsidRDefault="00530501" w:rsidP="00530501">
            <w:pPr>
              <w:pStyle w:val="Piedepgina"/>
              <w:jc w:val="right"/>
              <w:rPr>
                <w:sz w:val="18"/>
                <w:szCs w:val="18"/>
              </w:rPr>
            </w:pPr>
            <w:r w:rsidRPr="000B27BE">
              <w:rPr>
                <w:rFonts w:ascii="Montserrat" w:hAnsi="Montserrat"/>
                <w:sz w:val="18"/>
                <w:szCs w:val="18"/>
                <w:lang w:val="es-ES"/>
              </w:rPr>
              <w:t xml:space="preserve">Página </w:t>
            </w:r>
            <w:r w:rsidRPr="000B27BE">
              <w:rPr>
                <w:rFonts w:ascii="Montserrat" w:hAnsi="Montserrat"/>
                <w:b/>
                <w:bCs/>
                <w:sz w:val="18"/>
                <w:szCs w:val="18"/>
              </w:rPr>
              <w:fldChar w:fldCharType="begin"/>
            </w:r>
            <w:r w:rsidRPr="000B27BE">
              <w:rPr>
                <w:rFonts w:ascii="Montserrat" w:hAnsi="Montserrat"/>
                <w:b/>
                <w:bCs/>
                <w:sz w:val="18"/>
                <w:szCs w:val="18"/>
              </w:rPr>
              <w:instrText>PAGE</w:instrText>
            </w:r>
            <w:r w:rsidRPr="000B27BE">
              <w:rPr>
                <w:rFonts w:ascii="Montserrat" w:hAnsi="Montserrat"/>
                <w:b/>
                <w:bCs/>
                <w:sz w:val="18"/>
                <w:szCs w:val="18"/>
              </w:rPr>
              <w:fldChar w:fldCharType="separate"/>
            </w:r>
            <w:r>
              <w:rPr>
                <w:rFonts w:ascii="Montserrat" w:hAnsi="Montserrat"/>
                <w:b/>
                <w:bCs/>
                <w:noProof/>
                <w:sz w:val="18"/>
                <w:szCs w:val="18"/>
              </w:rPr>
              <w:t>1</w:t>
            </w:r>
            <w:r w:rsidRPr="000B27BE">
              <w:rPr>
                <w:rFonts w:ascii="Montserrat" w:hAnsi="Montserrat"/>
                <w:b/>
                <w:bCs/>
                <w:sz w:val="18"/>
                <w:szCs w:val="18"/>
              </w:rPr>
              <w:fldChar w:fldCharType="end"/>
            </w:r>
            <w:r w:rsidRPr="000B27BE">
              <w:rPr>
                <w:rFonts w:ascii="Montserrat" w:hAnsi="Montserrat"/>
                <w:sz w:val="18"/>
                <w:szCs w:val="18"/>
                <w:lang w:val="es-ES"/>
              </w:rPr>
              <w:t xml:space="preserve"> de </w:t>
            </w:r>
            <w:r w:rsidRPr="000B27BE">
              <w:rPr>
                <w:rFonts w:ascii="Montserrat" w:hAnsi="Montserrat"/>
                <w:b/>
                <w:bCs/>
                <w:sz w:val="18"/>
                <w:szCs w:val="18"/>
              </w:rPr>
              <w:fldChar w:fldCharType="begin"/>
            </w:r>
            <w:r w:rsidRPr="000B27BE">
              <w:rPr>
                <w:rFonts w:ascii="Montserrat" w:hAnsi="Montserrat"/>
                <w:b/>
                <w:bCs/>
                <w:sz w:val="18"/>
                <w:szCs w:val="18"/>
              </w:rPr>
              <w:instrText>NUMPAGES</w:instrText>
            </w:r>
            <w:r w:rsidRPr="000B27BE">
              <w:rPr>
                <w:rFonts w:ascii="Montserrat" w:hAnsi="Montserrat"/>
                <w:b/>
                <w:bCs/>
                <w:sz w:val="18"/>
                <w:szCs w:val="18"/>
              </w:rPr>
              <w:fldChar w:fldCharType="separate"/>
            </w:r>
            <w:r>
              <w:rPr>
                <w:rFonts w:ascii="Montserrat" w:hAnsi="Montserrat"/>
                <w:b/>
                <w:bCs/>
                <w:noProof/>
                <w:sz w:val="18"/>
                <w:szCs w:val="18"/>
              </w:rPr>
              <w:t>1</w:t>
            </w:r>
            <w:r w:rsidRPr="000B27BE">
              <w:rPr>
                <w:rFonts w:ascii="Montserrat" w:hAnsi="Montserrat"/>
                <w:b/>
                <w:bCs/>
                <w:sz w:val="18"/>
                <w:szCs w:val="18"/>
              </w:rPr>
              <w:fldChar w:fldCharType="end"/>
            </w:r>
          </w:p>
        </w:sdtContent>
      </w:sdt>
    </w:sdtContent>
  </w:sdt>
  <w:bookmarkEnd w:id="0"/>
  <w:p w14:paraId="19FDAB90" w14:textId="77777777" w:rsidR="00530501" w:rsidRDefault="00530501">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04C313" w14:textId="77777777" w:rsidR="00530501" w:rsidRDefault="00530501">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388532" w14:textId="77777777" w:rsidR="00E36AF0" w:rsidRDefault="00E36AF0" w:rsidP="002443C3">
      <w:pPr>
        <w:spacing w:after="0" w:line="240" w:lineRule="auto"/>
      </w:pPr>
      <w:r>
        <w:separator/>
      </w:r>
    </w:p>
  </w:footnote>
  <w:footnote w:type="continuationSeparator" w:id="0">
    <w:p w14:paraId="42F08CA1" w14:textId="77777777" w:rsidR="00E36AF0" w:rsidRDefault="00E36AF0" w:rsidP="002443C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9454BE" w14:textId="77777777" w:rsidR="00530501" w:rsidRDefault="00530501">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552845" w14:textId="77777777" w:rsidR="00530501" w:rsidRDefault="00530501">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8A02E9" w14:textId="77777777" w:rsidR="00530501" w:rsidRDefault="00530501">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25" type="#_x0000_t75" style="width:10.5pt;height:10.5pt" o:bullet="t">
        <v:imagedata r:id="rId1" o:title="mso9E92"/>
      </v:shape>
    </w:pict>
  </w:numPicBullet>
  <w:numPicBullet w:numPicBulletId="1">
    <w:pict>
      <v:shape id="_x0000_i1126" type="#_x0000_t75" style="width:10.5pt;height:10.5pt" o:bullet="t">
        <v:imagedata r:id="rId2" o:title="mso7F37"/>
      </v:shape>
    </w:pict>
  </w:numPicBullet>
  <w:abstractNum w:abstractNumId="0" w15:restartNumberingAfterBreak="0">
    <w:nsid w:val="02855889"/>
    <w:multiLevelType w:val="hybridMultilevel"/>
    <w:tmpl w:val="4F1E9E7C"/>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80442BC"/>
    <w:multiLevelType w:val="hybridMultilevel"/>
    <w:tmpl w:val="090C84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81A09BF"/>
    <w:multiLevelType w:val="hybridMultilevel"/>
    <w:tmpl w:val="3322093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9F53E3D"/>
    <w:multiLevelType w:val="hybridMultilevel"/>
    <w:tmpl w:val="3322093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EDB1DB5"/>
    <w:multiLevelType w:val="hybridMultilevel"/>
    <w:tmpl w:val="B532F2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54D64A2"/>
    <w:multiLevelType w:val="hybridMultilevel"/>
    <w:tmpl w:val="E990C672"/>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E2E1395"/>
    <w:multiLevelType w:val="hybridMultilevel"/>
    <w:tmpl w:val="58AEA0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C1433EB"/>
    <w:multiLevelType w:val="hybridMultilevel"/>
    <w:tmpl w:val="3A4499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F23100D"/>
    <w:multiLevelType w:val="hybridMultilevel"/>
    <w:tmpl w:val="C9869D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45F6F70"/>
    <w:multiLevelType w:val="hybridMultilevel"/>
    <w:tmpl w:val="7C926C14"/>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0" w15:restartNumberingAfterBreak="0">
    <w:nsid w:val="41B45C97"/>
    <w:multiLevelType w:val="hybridMultilevel"/>
    <w:tmpl w:val="8A44D1F4"/>
    <w:lvl w:ilvl="0" w:tplc="4642BE16">
      <w:start w:val="1"/>
      <w:numFmt w:val="bullet"/>
      <w:lvlText w:val="●"/>
      <w:lvlJc w:val="left"/>
      <w:pPr>
        <w:ind w:left="360" w:hanging="360"/>
      </w:pPr>
      <w:rPr>
        <w:rFonts w:ascii="Noto Sans Symbols" w:eastAsia="Noto Sans Symbols" w:hAnsi="Noto Sans Symbols" w:cs="Noto Sans Symbols"/>
        <w:b w:val="0"/>
        <w:i w:val="0"/>
        <w:smallCaps w:val="0"/>
        <w:strike w:val="0"/>
        <w:shd w:val="clear" w:color="auto" w:fill="auto"/>
        <w:vertAlign w:val="baseline"/>
      </w:rPr>
    </w:lvl>
    <w:lvl w:ilvl="1" w:tplc="05A28632">
      <w:start w:val="1"/>
      <w:numFmt w:val="bullet"/>
      <w:lvlText w:val="o"/>
      <w:lvlJc w:val="left"/>
      <w:pPr>
        <w:ind w:left="1080" w:hanging="360"/>
      </w:pPr>
      <w:rPr>
        <w:rFonts w:ascii="Arimo" w:eastAsia="Arimo" w:hAnsi="Arimo" w:cs="Arimo"/>
        <w:b w:val="0"/>
        <w:i w:val="0"/>
        <w:smallCaps w:val="0"/>
        <w:strike w:val="0"/>
        <w:shd w:val="clear" w:color="auto" w:fill="auto"/>
        <w:vertAlign w:val="baseline"/>
      </w:rPr>
    </w:lvl>
    <w:lvl w:ilvl="2" w:tplc="9842C1EC">
      <w:start w:val="1"/>
      <w:numFmt w:val="bullet"/>
      <w:lvlText w:val="▪"/>
      <w:lvlJc w:val="left"/>
      <w:pPr>
        <w:ind w:left="1800" w:hanging="360"/>
      </w:pPr>
      <w:rPr>
        <w:rFonts w:ascii="Arimo" w:eastAsia="Arimo" w:hAnsi="Arimo" w:cs="Arimo"/>
        <w:b w:val="0"/>
        <w:i w:val="0"/>
        <w:smallCaps w:val="0"/>
        <w:strike w:val="0"/>
        <w:shd w:val="clear" w:color="auto" w:fill="auto"/>
        <w:vertAlign w:val="baseline"/>
      </w:rPr>
    </w:lvl>
    <w:lvl w:ilvl="3" w:tplc="FA541096">
      <w:start w:val="1"/>
      <w:numFmt w:val="bullet"/>
      <w:lvlText w:val="●"/>
      <w:lvlJc w:val="left"/>
      <w:pPr>
        <w:ind w:left="2520" w:hanging="360"/>
      </w:pPr>
      <w:rPr>
        <w:rFonts w:ascii="Noto Sans Symbols" w:eastAsia="Noto Sans Symbols" w:hAnsi="Noto Sans Symbols" w:cs="Noto Sans Symbols"/>
        <w:b w:val="0"/>
        <w:i w:val="0"/>
        <w:smallCaps w:val="0"/>
        <w:strike w:val="0"/>
        <w:shd w:val="clear" w:color="auto" w:fill="auto"/>
        <w:vertAlign w:val="baseline"/>
      </w:rPr>
    </w:lvl>
    <w:lvl w:ilvl="4" w:tplc="AF782D5A">
      <w:start w:val="1"/>
      <w:numFmt w:val="bullet"/>
      <w:lvlText w:val="o"/>
      <w:lvlJc w:val="left"/>
      <w:pPr>
        <w:ind w:left="3240" w:hanging="360"/>
      </w:pPr>
      <w:rPr>
        <w:rFonts w:ascii="Arimo" w:eastAsia="Arimo" w:hAnsi="Arimo" w:cs="Arimo"/>
        <w:b w:val="0"/>
        <w:i w:val="0"/>
        <w:smallCaps w:val="0"/>
        <w:strike w:val="0"/>
        <w:shd w:val="clear" w:color="auto" w:fill="auto"/>
        <w:vertAlign w:val="baseline"/>
      </w:rPr>
    </w:lvl>
    <w:lvl w:ilvl="5" w:tplc="48240BD6">
      <w:start w:val="1"/>
      <w:numFmt w:val="bullet"/>
      <w:lvlText w:val="▪"/>
      <w:lvlJc w:val="left"/>
      <w:pPr>
        <w:ind w:left="3960" w:hanging="360"/>
      </w:pPr>
      <w:rPr>
        <w:rFonts w:ascii="Arimo" w:eastAsia="Arimo" w:hAnsi="Arimo" w:cs="Arimo"/>
        <w:b w:val="0"/>
        <w:i w:val="0"/>
        <w:smallCaps w:val="0"/>
        <w:strike w:val="0"/>
        <w:shd w:val="clear" w:color="auto" w:fill="auto"/>
        <w:vertAlign w:val="baseline"/>
      </w:rPr>
    </w:lvl>
    <w:lvl w:ilvl="6" w:tplc="77FC64AA">
      <w:start w:val="1"/>
      <w:numFmt w:val="bullet"/>
      <w:lvlText w:val="●"/>
      <w:lvlJc w:val="left"/>
      <w:pPr>
        <w:ind w:left="4680" w:hanging="360"/>
      </w:pPr>
      <w:rPr>
        <w:rFonts w:ascii="Noto Sans Symbols" w:eastAsia="Noto Sans Symbols" w:hAnsi="Noto Sans Symbols" w:cs="Noto Sans Symbols"/>
        <w:b w:val="0"/>
        <w:i w:val="0"/>
        <w:smallCaps w:val="0"/>
        <w:strike w:val="0"/>
        <w:shd w:val="clear" w:color="auto" w:fill="auto"/>
        <w:vertAlign w:val="baseline"/>
      </w:rPr>
    </w:lvl>
    <w:lvl w:ilvl="7" w:tplc="5246A466">
      <w:start w:val="1"/>
      <w:numFmt w:val="bullet"/>
      <w:lvlText w:val="o"/>
      <w:lvlJc w:val="left"/>
      <w:pPr>
        <w:ind w:left="5400" w:hanging="360"/>
      </w:pPr>
      <w:rPr>
        <w:rFonts w:ascii="Arimo" w:eastAsia="Arimo" w:hAnsi="Arimo" w:cs="Arimo"/>
        <w:b w:val="0"/>
        <w:i w:val="0"/>
        <w:smallCaps w:val="0"/>
        <w:strike w:val="0"/>
        <w:shd w:val="clear" w:color="auto" w:fill="auto"/>
        <w:vertAlign w:val="baseline"/>
      </w:rPr>
    </w:lvl>
    <w:lvl w:ilvl="8" w:tplc="46D26904">
      <w:start w:val="1"/>
      <w:numFmt w:val="bullet"/>
      <w:lvlText w:val="▪"/>
      <w:lvlJc w:val="left"/>
      <w:pPr>
        <w:ind w:left="6120" w:hanging="360"/>
      </w:pPr>
      <w:rPr>
        <w:rFonts w:ascii="Arimo" w:eastAsia="Arimo" w:hAnsi="Arimo" w:cs="Arimo"/>
        <w:b w:val="0"/>
        <w:i w:val="0"/>
        <w:smallCaps w:val="0"/>
        <w:strike w:val="0"/>
        <w:shd w:val="clear" w:color="auto" w:fill="auto"/>
        <w:vertAlign w:val="baseline"/>
      </w:rPr>
    </w:lvl>
  </w:abstractNum>
  <w:abstractNum w:abstractNumId="11" w15:restartNumberingAfterBreak="0">
    <w:nsid w:val="44373052"/>
    <w:multiLevelType w:val="hybridMultilevel"/>
    <w:tmpl w:val="7E5E4C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52D2021F"/>
    <w:multiLevelType w:val="hybridMultilevel"/>
    <w:tmpl w:val="40F8D3DC"/>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588C2C21"/>
    <w:multiLevelType w:val="hybridMultilevel"/>
    <w:tmpl w:val="0BA657A8"/>
    <w:lvl w:ilvl="0" w:tplc="D0723086">
      <w:start w:val="2"/>
      <w:numFmt w:val="bullet"/>
      <w:lvlText w:val="-"/>
      <w:lvlJc w:val="left"/>
      <w:pPr>
        <w:ind w:left="720"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6C7C239C"/>
    <w:multiLevelType w:val="hybridMultilevel"/>
    <w:tmpl w:val="C55AAA4C"/>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5" w15:restartNumberingAfterBreak="0">
    <w:nsid w:val="72DE0D84"/>
    <w:multiLevelType w:val="hybridMultilevel"/>
    <w:tmpl w:val="ADF66CEA"/>
    <w:lvl w:ilvl="0" w:tplc="7806FF52">
      <w:start w:val="1"/>
      <w:numFmt w:val="decimal"/>
      <w:lvlText w:val="%1)"/>
      <w:lvlJc w:val="left"/>
      <w:pPr>
        <w:ind w:left="1778" w:hanging="360"/>
      </w:pPr>
      <w:rPr>
        <w:rFonts w:hint="default"/>
      </w:rPr>
    </w:lvl>
    <w:lvl w:ilvl="1" w:tplc="080A0019" w:tentative="1">
      <w:start w:val="1"/>
      <w:numFmt w:val="lowerLetter"/>
      <w:lvlText w:val="%2."/>
      <w:lvlJc w:val="left"/>
      <w:pPr>
        <w:ind w:left="2498" w:hanging="360"/>
      </w:pPr>
    </w:lvl>
    <w:lvl w:ilvl="2" w:tplc="080A001B" w:tentative="1">
      <w:start w:val="1"/>
      <w:numFmt w:val="lowerRoman"/>
      <w:lvlText w:val="%3."/>
      <w:lvlJc w:val="right"/>
      <w:pPr>
        <w:ind w:left="3218" w:hanging="180"/>
      </w:pPr>
    </w:lvl>
    <w:lvl w:ilvl="3" w:tplc="080A000F" w:tentative="1">
      <w:start w:val="1"/>
      <w:numFmt w:val="decimal"/>
      <w:lvlText w:val="%4."/>
      <w:lvlJc w:val="left"/>
      <w:pPr>
        <w:ind w:left="3938" w:hanging="360"/>
      </w:pPr>
    </w:lvl>
    <w:lvl w:ilvl="4" w:tplc="080A0019" w:tentative="1">
      <w:start w:val="1"/>
      <w:numFmt w:val="lowerLetter"/>
      <w:lvlText w:val="%5."/>
      <w:lvlJc w:val="left"/>
      <w:pPr>
        <w:ind w:left="4658" w:hanging="360"/>
      </w:pPr>
    </w:lvl>
    <w:lvl w:ilvl="5" w:tplc="080A001B" w:tentative="1">
      <w:start w:val="1"/>
      <w:numFmt w:val="lowerRoman"/>
      <w:lvlText w:val="%6."/>
      <w:lvlJc w:val="right"/>
      <w:pPr>
        <w:ind w:left="5378" w:hanging="180"/>
      </w:pPr>
    </w:lvl>
    <w:lvl w:ilvl="6" w:tplc="080A000F" w:tentative="1">
      <w:start w:val="1"/>
      <w:numFmt w:val="decimal"/>
      <w:lvlText w:val="%7."/>
      <w:lvlJc w:val="left"/>
      <w:pPr>
        <w:ind w:left="6098" w:hanging="360"/>
      </w:pPr>
    </w:lvl>
    <w:lvl w:ilvl="7" w:tplc="080A0019" w:tentative="1">
      <w:start w:val="1"/>
      <w:numFmt w:val="lowerLetter"/>
      <w:lvlText w:val="%8."/>
      <w:lvlJc w:val="left"/>
      <w:pPr>
        <w:ind w:left="6818" w:hanging="360"/>
      </w:pPr>
    </w:lvl>
    <w:lvl w:ilvl="8" w:tplc="080A001B" w:tentative="1">
      <w:start w:val="1"/>
      <w:numFmt w:val="lowerRoman"/>
      <w:lvlText w:val="%9."/>
      <w:lvlJc w:val="right"/>
      <w:pPr>
        <w:ind w:left="7538" w:hanging="180"/>
      </w:pPr>
    </w:lvl>
  </w:abstractNum>
  <w:abstractNum w:abstractNumId="16" w15:restartNumberingAfterBreak="0">
    <w:nsid w:val="750C1DF0"/>
    <w:multiLevelType w:val="hybridMultilevel"/>
    <w:tmpl w:val="B2E217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766B3665"/>
    <w:multiLevelType w:val="hybridMultilevel"/>
    <w:tmpl w:val="243ECDDC"/>
    <w:lvl w:ilvl="0" w:tplc="2CDA0A3A">
      <w:start w:val="1"/>
      <w:numFmt w:val="bullet"/>
      <w:lvlText w:val=""/>
      <w:lvlJc w:val="left"/>
      <w:pPr>
        <w:ind w:left="720" w:hanging="360"/>
      </w:pPr>
      <w:rPr>
        <w:rFonts w:ascii="Symbol" w:hAnsi="Symbol" w:hint="default"/>
      </w:rPr>
    </w:lvl>
    <w:lvl w:ilvl="1" w:tplc="8D30D61C">
      <w:start w:val="1"/>
      <w:numFmt w:val="bullet"/>
      <w:lvlText w:val="o"/>
      <w:lvlJc w:val="left"/>
      <w:pPr>
        <w:ind w:left="1440" w:hanging="360"/>
      </w:pPr>
      <w:rPr>
        <w:rFonts w:ascii="Courier New" w:hAnsi="Courier New" w:hint="default"/>
      </w:rPr>
    </w:lvl>
    <w:lvl w:ilvl="2" w:tplc="AC388F40">
      <w:start w:val="1"/>
      <w:numFmt w:val="bullet"/>
      <w:lvlText w:val=""/>
      <w:lvlJc w:val="left"/>
      <w:pPr>
        <w:ind w:left="2160" w:hanging="360"/>
      </w:pPr>
      <w:rPr>
        <w:rFonts w:ascii="Wingdings" w:hAnsi="Wingdings" w:hint="default"/>
      </w:rPr>
    </w:lvl>
    <w:lvl w:ilvl="3" w:tplc="09AEBFFE">
      <w:start w:val="1"/>
      <w:numFmt w:val="bullet"/>
      <w:lvlText w:val=""/>
      <w:lvlJc w:val="left"/>
      <w:pPr>
        <w:ind w:left="2880" w:hanging="360"/>
      </w:pPr>
      <w:rPr>
        <w:rFonts w:ascii="Symbol" w:hAnsi="Symbol" w:hint="default"/>
      </w:rPr>
    </w:lvl>
    <w:lvl w:ilvl="4" w:tplc="2A1E25FC">
      <w:start w:val="1"/>
      <w:numFmt w:val="bullet"/>
      <w:lvlText w:val="o"/>
      <w:lvlJc w:val="left"/>
      <w:pPr>
        <w:ind w:left="3600" w:hanging="360"/>
      </w:pPr>
      <w:rPr>
        <w:rFonts w:ascii="Courier New" w:hAnsi="Courier New" w:hint="default"/>
      </w:rPr>
    </w:lvl>
    <w:lvl w:ilvl="5" w:tplc="B7ACC3DC">
      <w:start w:val="1"/>
      <w:numFmt w:val="bullet"/>
      <w:lvlText w:val=""/>
      <w:lvlJc w:val="left"/>
      <w:pPr>
        <w:ind w:left="4320" w:hanging="360"/>
      </w:pPr>
      <w:rPr>
        <w:rFonts w:ascii="Wingdings" w:hAnsi="Wingdings" w:hint="default"/>
      </w:rPr>
    </w:lvl>
    <w:lvl w:ilvl="6" w:tplc="5FDE31B0">
      <w:start w:val="1"/>
      <w:numFmt w:val="bullet"/>
      <w:lvlText w:val=""/>
      <w:lvlJc w:val="left"/>
      <w:pPr>
        <w:ind w:left="5040" w:hanging="360"/>
      </w:pPr>
      <w:rPr>
        <w:rFonts w:ascii="Symbol" w:hAnsi="Symbol" w:hint="default"/>
      </w:rPr>
    </w:lvl>
    <w:lvl w:ilvl="7" w:tplc="72128144">
      <w:start w:val="1"/>
      <w:numFmt w:val="bullet"/>
      <w:lvlText w:val="o"/>
      <w:lvlJc w:val="left"/>
      <w:pPr>
        <w:ind w:left="5760" w:hanging="360"/>
      </w:pPr>
      <w:rPr>
        <w:rFonts w:ascii="Courier New" w:hAnsi="Courier New" w:hint="default"/>
      </w:rPr>
    </w:lvl>
    <w:lvl w:ilvl="8" w:tplc="9A067C3A">
      <w:start w:val="1"/>
      <w:numFmt w:val="bullet"/>
      <w:lvlText w:val=""/>
      <w:lvlJc w:val="left"/>
      <w:pPr>
        <w:ind w:left="6480" w:hanging="360"/>
      </w:pPr>
      <w:rPr>
        <w:rFonts w:ascii="Wingdings" w:hAnsi="Wingdings" w:hint="default"/>
      </w:rPr>
    </w:lvl>
  </w:abstractNum>
  <w:abstractNum w:abstractNumId="18" w15:restartNumberingAfterBreak="0">
    <w:nsid w:val="76C41972"/>
    <w:multiLevelType w:val="hybridMultilevel"/>
    <w:tmpl w:val="C1A08DBC"/>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7A2D66AB"/>
    <w:multiLevelType w:val="hybridMultilevel"/>
    <w:tmpl w:val="D8943D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D9938BF"/>
    <w:multiLevelType w:val="hybridMultilevel"/>
    <w:tmpl w:val="5C70909E"/>
    <w:lvl w:ilvl="0" w:tplc="A54610A2">
      <w:start w:val="1"/>
      <w:numFmt w:val="bullet"/>
      <w:lvlText w:val=""/>
      <w:lvlJc w:val="left"/>
      <w:pPr>
        <w:ind w:left="3900" w:hanging="360"/>
      </w:pPr>
      <w:rPr>
        <w:rFonts w:ascii="Symbol" w:hAnsi="Symbol" w:hint="default"/>
      </w:rPr>
    </w:lvl>
    <w:lvl w:ilvl="1" w:tplc="60FE6E78">
      <w:start w:val="1"/>
      <w:numFmt w:val="bullet"/>
      <w:lvlText w:val="o"/>
      <w:lvlJc w:val="left"/>
      <w:pPr>
        <w:ind w:left="4620" w:hanging="360"/>
      </w:pPr>
      <w:rPr>
        <w:rFonts w:ascii="Courier New" w:hAnsi="Courier New" w:hint="default"/>
      </w:rPr>
    </w:lvl>
    <w:lvl w:ilvl="2" w:tplc="8C6C8D10">
      <w:start w:val="1"/>
      <w:numFmt w:val="bullet"/>
      <w:lvlText w:val=""/>
      <w:lvlJc w:val="left"/>
      <w:pPr>
        <w:ind w:left="5340" w:hanging="360"/>
      </w:pPr>
      <w:rPr>
        <w:rFonts w:ascii="Wingdings" w:hAnsi="Wingdings" w:hint="default"/>
      </w:rPr>
    </w:lvl>
    <w:lvl w:ilvl="3" w:tplc="1A163600">
      <w:start w:val="1"/>
      <w:numFmt w:val="bullet"/>
      <w:lvlText w:val=""/>
      <w:lvlJc w:val="left"/>
      <w:pPr>
        <w:ind w:left="6060" w:hanging="360"/>
      </w:pPr>
      <w:rPr>
        <w:rFonts w:ascii="Symbol" w:hAnsi="Symbol" w:hint="default"/>
      </w:rPr>
    </w:lvl>
    <w:lvl w:ilvl="4" w:tplc="2DAEDA04">
      <w:start w:val="1"/>
      <w:numFmt w:val="bullet"/>
      <w:lvlText w:val="o"/>
      <w:lvlJc w:val="left"/>
      <w:pPr>
        <w:ind w:left="6780" w:hanging="360"/>
      </w:pPr>
      <w:rPr>
        <w:rFonts w:ascii="Courier New" w:hAnsi="Courier New" w:hint="default"/>
      </w:rPr>
    </w:lvl>
    <w:lvl w:ilvl="5" w:tplc="8F461602">
      <w:start w:val="1"/>
      <w:numFmt w:val="bullet"/>
      <w:lvlText w:val=""/>
      <w:lvlJc w:val="left"/>
      <w:pPr>
        <w:ind w:left="7500" w:hanging="360"/>
      </w:pPr>
      <w:rPr>
        <w:rFonts w:ascii="Wingdings" w:hAnsi="Wingdings" w:hint="default"/>
      </w:rPr>
    </w:lvl>
    <w:lvl w:ilvl="6" w:tplc="D166E4D6">
      <w:start w:val="1"/>
      <w:numFmt w:val="bullet"/>
      <w:lvlText w:val=""/>
      <w:lvlJc w:val="left"/>
      <w:pPr>
        <w:ind w:left="8220" w:hanging="360"/>
      </w:pPr>
      <w:rPr>
        <w:rFonts w:ascii="Symbol" w:hAnsi="Symbol" w:hint="default"/>
      </w:rPr>
    </w:lvl>
    <w:lvl w:ilvl="7" w:tplc="8222B768">
      <w:start w:val="1"/>
      <w:numFmt w:val="bullet"/>
      <w:lvlText w:val="o"/>
      <w:lvlJc w:val="left"/>
      <w:pPr>
        <w:ind w:left="8940" w:hanging="360"/>
      </w:pPr>
      <w:rPr>
        <w:rFonts w:ascii="Courier New" w:hAnsi="Courier New" w:hint="default"/>
      </w:rPr>
    </w:lvl>
    <w:lvl w:ilvl="8" w:tplc="B8065AC2">
      <w:start w:val="1"/>
      <w:numFmt w:val="bullet"/>
      <w:lvlText w:val=""/>
      <w:lvlJc w:val="left"/>
      <w:pPr>
        <w:ind w:left="9660" w:hanging="360"/>
      </w:pPr>
      <w:rPr>
        <w:rFonts w:ascii="Wingdings" w:hAnsi="Wingdings" w:hint="default"/>
      </w:rPr>
    </w:lvl>
  </w:abstractNum>
  <w:num w:numId="1" w16cid:durableId="274094218">
    <w:abstractNumId w:val="11"/>
  </w:num>
  <w:num w:numId="2" w16cid:durableId="1841651111">
    <w:abstractNumId w:val="16"/>
  </w:num>
  <w:num w:numId="3" w16cid:durableId="765074112">
    <w:abstractNumId w:val="9"/>
  </w:num>
  <w:num w:numId="4" w16cid:durableId="1523590021">
    <w:abstractNumId w:val="14"/>
  </w:num>
  <w:num w:numId="5" w16cid:durableId="761144920">
    <w:abstractNumId w:val="7"/>
  </w:num>
  <w:num w:numId="6" w16cid:durableId="8917652">
    <w:abstractNumId w:val="1"/>
  </w:num>
  <w:num w:numId="7" w16cid:durableId="1639873015">
    <w:abstractNumId w:val="4"/>
  </w:num>
  <w:num w:numId="8" w16cid:durableId="1453129989">
    <w:abstractNumId w:val="5"/>
  </w:num>
  <w:num w:numId="9" w16cid:durableId="1797405892">
    <w:abstractNumId w:val="10"/>
  </w:num>
  <w:num w:numId="10" w16cid:durableId="1527401675">
    <w:abstractNumId w:val="13"/>
  </w:num>
  <w:num w:numId="11" w16cid:durableId="842092999">
    <w:abstractNumId w:val="6"/>
  </w:num>
  <w:num w:numId="12" w16cid:durableId="571235591">
    <w:abstractNumId w:val="20"/>
  </w:num>
  <w:num w:numId="13" w16cid:durableId="347096855">
    <w:abstractNumId w:val="0"/>
  </w:num>
  <w:num w:numId="14" w16cid:durableId="1712533898">
    <w:abstractNumId w:val="18"/>
  </w:num>
  <w:num w:numId="15" w16cid:durableId="889416763">
    <w:abstractNumId w:val="15"/>
  </w:num>
  <w:num w:numId="16" w16cid:durableId="1655718666">
    <w:abstractNumId w:val="17"/>
  </w:num>
  <w:num w:numId="17" w16cid:durableId="1373651873">
    <w:abstractNumId w:val="8"/>
  </w:num>
  <w:num w:numId="18" w16cid:durableId="1698391589">
    <w:abstractNumId w:val="12"/>
  </w:num>
  <w:num w:numId="19" w16cid:durableId="2141921202">
    <w:abstractNumId w:val="3"/>
  </w:num>
  <w:num w:numId="20" w16cid:durableId="1374308718">
    <w:abstractNumId w:val="2"/>
  </w:num>
  <w:num w:numId="21" w16cid:durableId="1495609927">
    <w:abstractNumId w:val="19"/>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3C3"/>
    <w:rsid w:val="00005370"/>
    <w:rsid w:val="00010F3E"/>
    <w:rsid w:val="00012181"/>
    <w:rsid w:val="000126EF"/>
    <w:rsid w:val="00012843"/>
    <w:rsid w:val="000175A1"/>
    <w:rsid w:val="0002473A"/>
    <w:rsid w:val="00024C50"/>
    <w:rsid w:val="00024DFE"/>
    <w:rsid w:val="00032315"/>
    <w:rsid w:val="00033076"/>
    <w:rsid w:val="00036DCC"/>
    <w:rsid w:val="00042A0C"/>
    <w:rsid w:val="00045543"/>
    <w:rsid w:val="00046E3B"/>
    <w:rsid w:val="000514C6"/>
    <w:rsid w:val="000544C1"/>
    <w:rsid w:val="00055BFE"/>
    <w:rsid w:val="00065705"/>
    <w:rsid w:val="000668A2"/>
    <w:rsid w:val="0007104E"/>
    <w:rsid w:val="0007329A"/>
    <w:rsid w:val="000748FA"/>
    <w:rsid w:val="0008110A"/>
    <w:rsid w:val="00084774"/>
    <w:rsid w:val="000949B5"/>
    <w:rsid w:val="000954A9"/>
    <w:rsid w:val="000A4FF8"/>
    <w:rsid w:val="000A7160"/>
    <w:rsid w:val="000A7EF0"/>
    <w:rsid w:val="000B1308"/>
    <w:rsid w:val="000B163D"/>
    <w:rsid w:val="000B3D9E"/>
    <w:rsid w:val="000B6DA3"/>
    <w:rsid w:val="000C0E6E"/>
    <w:rsid w:val="000C3E15"/>
    <w:rsid w:val="000C5FEE"/>
    <w:rsid w:val="000D0067"/>
    <w:rsid w:val="000D1254"/>
    <w:rsid w:val="000D3593"/>
    <w:rsid w:val="000D3C22"/>
    <w:rsid w:val="000D51BE"/>
    <w:rsid w:val="000D563C"/>
    <w:rsid w:val="000D7DA7"/>
    <w:rsid w:val="000E2BF2"/>
    <w:rsid w:val="000E38F4"/>
    <w:rsid w:val="000E723B"/>
    <w:rsid w:val="000E7CFC"/>
    <w:rsid w:val="000F2583"/>
    <w:rsid w:val="000F7393"/>
    <w:rsid w:val="000F78AB"/>
    <w:rsid w:val="001031F8"/>
    <w:rsid w:val="0010481D"/>
    <w:rsid w:val="00104B26"/>
    <w:rsid w:val="00104D64"/>
    <w:rsid w:val="00112F4B"/>
    <w:rsid w:val="001205AF"/>
    <w:rsid w:val="001223D9"/>
    <w:rsid w:val="00124A76"/>
    <w:rsid w:val="00127394"/>
    <w:rsid w:val="001305F1"/>
    <w:rsid w:val="0013321E"/>
    <w:rsid w:val="00134D21"/>
    <w:rsid w:val="0013618E"/>
    <w:rsid w:val="00136687"/>
    <w:rsid w:val="001369E8"/>
    <w:rsid w:val="00136A29"/>
    <w:rsid w:val="00140EC6"/>
    <w:rsid w:val="001452C7"/>
    <w:rsid w:val="00151D7B"/>
    <w:rsid w:val="00154949"/>
    <w:rsid w:val="0015721C"/>
    <w:rsid w:val="0016042F"/>
    <w:rsid w:val="001620FE"/>
    <w:rsid w:val="0016390D"/>
    <w:rsid w:val="00166859"/>
    <w:rsid w:val="00166C16"/>
    <w:rsid w:val="001676E8"/>
    <w:rsid w:val="00171B51"/>
    <w:rsid w:val="00172721"/>
    <w:rsid w:val="001728D7"/>
    <w:rsid w:val="0017330D"/>
    <w:rsid w:val="0017431E"/>
    <w:rsid w:val="00180FD1"/>
    <w:rsid w:val="00181947"/>
    <w:rsid w:val="001837E7"/>
    <w:rsid w:val="001844A0"/>
    <w:rsid w:val="001870AB"/>
    <w:rsid w:val="00190E4F"/>
    <w:rsid w:val="00192667"/>
    <w:rsid w:val="00192931"/>
    <w:rsid w:val="00192BFD"/>
    <w:rsid w:val="0019584C"/>
    <w:rsid w:val="00195CC7"/>
    <w:rsid w:val="0019711D"/>
    <w:rsid w:val="00197C00"/>
    <w:rsid w:val="001A01BA"/>
    <w:rsid w:val="001A3F03"/>
    <w:rsid w:val="001A61F6"/>
    <w:rsid w:val="001A7930"/>
    <w:rsid w:val="001A7C40"/>
    <w:rsid w:val="001B290B"/>
    <w:rsid w:val="001B2AD1"/>
    <w:rsid w:val="001C1992"/>
    <w:rsid w:val="001C2726"/>
    <w:rsid w:val="001C380A"/>
    <w:rsid w:val="001C7B5C"/>
    <w:rsid w:val="001D0EF3"/>
    <w:rsid w:val="001D1CB6"/>
    <w:rsid w:val="001D5230"/>
    <w:rsid w:val="001D53E7"/>
    <w:rsid w:val="001D5D77"/>
    <w:rsid w:val="001D5D8C"/>
    <w:rsid w:val="001D76C9"/>
    <w:rsid w:val="001E3221"/>
    <w:rsid w:val="001E3437"/>
    <w:rsid w:val="001E60E1"/>
    <w:rsid w:val="001E7454"/>
    <w:rsid w:val="001E7CE6"/>
    <w:rsid w:val="001F1196"/>
    <w:rsid w:val="001F548C"/>
    <w:rsid w:val="001F5824"/>
    <w:rsid w:val="001F6829"/>
    <w:rsid w:val="001F7966"/>
    <w:rsid w:val="001F7B9A"/>
    <w:rsid w:val="001F7FBA"/>
    <w:rsid w:val="002016C2"/>
    <w:rsid w:val="00205EDD"/>
    <w:rsid w:val="002079DF"/>
    <w:rsid w:val="00214ABD"/>
    <w:rsid w:val="0021713A"/>
    <w:rsid w:val="00217D40"/>
    <w:rsid w:val="0022538D"/>
    <w:rsid w:val="00231625"/>
    <w:rsid w:val="002331EA"/>
    <w:rsid w:val="00233592"/>
    <w:rsid w:val="002366EB"/>
    <w:rsid w:val="0023749D"/>
    <w:rsid w:val="0024016B"/>
    <w:rsid w:val="00241707"/>
    <w:rsid w:val="00243E44"/>
    <w:rsid w:val="002442DA"/>
    <w:rsid w:val="002443C3"/>
    <w:rsid w:val="00245CB4"/>
    <w:rsid w:val="00247E7F"/>
    <w:rsid w:val="00251B77"/>
    <w:rsid w:val="00252CB4"/>
    <w:rsid w:val="00255724"/>
    <w:rsid w:val="002617D3"/>
    <w:rsid w:val="002623B5"/>
    <w:rsid w:val="002624C6"/>
    <w:rsid w:val="00262ADC"/>
    <w:rsid w:val="002639E2"/>
    <w:rsid w:val="00265B05"/>
    <w:rsid w:val="002664CE"/>
    <w:rsid w:val="0026739E"/>
    <w:rsid w:val="00276014"/>
    <w:rsid w:val="002776DE"/>
    <w:rsid w:val="00280545"/>
    <w:rsid w:val="0028165C"/>
    <w:rsid w:val="002835A7"/>
    <w:rsid w:val="0028642E"/>
    <w:rsid w:val="00286B57"/>
    <w:rsid w:val="00286FD3"/>
    <w:rsid w:val="0028720D"/>
    <w:rsid w:val="0029370B"/>
    <w:rsid w:val="00294358"/>
    <w:rsid w:val="0029477C"/>
    <w:rsid w:val="00294D22"/>
    <w:rsid w:val="00295EC0"/>
    <w:rsid w:val="0029764E"/>
    <w:rsid w:val="00297864"/>
    <w:rsid w:val="002A3C98"/>
    <w:rsid w:val="002A4412"/>
    <w:rsid w:val="002A4DA8"/>
    <w:rsid w:val="002A7702"/>
    <w:rsid w:val="002B2366"/>
    <w:rsid w:val="002B4493"/>
    <w:rsid w:val="002B7BA8"/>
    <w:rsid w:val="002C1558"/>
    <w:rsid w:val="002D45D2"/>
    <w:rsid w:val="002E3156"/>
    <w:rsid w:val="002E325E"/>
    <w:rsid w:val="002E6289"/>
    <w:rsid w:val="002F1BB2"/>
    <w:rsid w:val="002F38A2"/>
    <w:rsid w:val="00300D21"/>
    <w:rsid w:val="00300E6E"/>
    <w:rsid w:val="003014EA"/>
    <w:rsid w:val="003018F0"/>
    <w:rsid w:val="00301AD9"/>
    <w:rsid w:val="00304CC7"/>
    <w:rsid w:val="00305A78"/>
    <w:rsid w:val="00311464"/>
    <w:rsid w:val="00316247"/>
    <w:rsid w:val="00320ED9"/>
    <w:rsid w:val="00321EE9"/>
    <w:rsid w:val="003277F3"/>
    <w:rsid w:val="0033040B"/>
    <w:rsid w:val="00332186"/>
    <w:rsid w:val="00333E99"/>
    <w:rsid w:val="003342E7"/>
    <w:rsid w:val="003348BC"/>
    <w:rsid w:val="00336B6A"/>
    <w:rsid w:val="00337913"/>
    <w:rsid w:val="00341B9C"/>
    <w:rsid w:val="00342001"/>
    <w:rsid w:val="00343868"/>
    <w:rsid w:val="00343CC4"/>
    <w:rsid w:val="003449A1"/>
    <w:rsid w:val="003468D5"/>
    <w:rsid w:val="00347C7B"/>
    <w:rsid w:val="00350E1C"/>
    <w:rsid w:val="003513C4"/>
    <w:rsid w:val="00354820"/>
    <w:rsid w:val="0035500B"/>
    <w:rsid w:val="00355931"/>
    <w:rsid w:val="00356A2D"/>
    <w:rsid w:val="0035729D"/>
    <w:rsid w:val="00360487"/>
    <w:rsid w:val="003621BE"/>
    <w:rsid w:val="00363FC0"/>
    <w:rsid w:val="0036684C"/>
    <w:rsid w:val="0036698E"/>
    <w:rsid w:val="0037054F"/>
    <w:rsid w:val="00371A8E"/>
    <w:rsid w:val="0037327A"/>
    <w:rsid w:val="00376000"/>
    <w:rsid w:val="00376F3B"/>
    <w:rsid w:val="003772F9"/>
    <w:rsid w:val="003824B6"/>
    <w:rsid w:val="003824F4"/>
    <w:rsid w:val="0038375E"/>
    <w:rsid w:val="00383D4C"/>
    <w:rsid w:val="0039007B"/>
    <w:rsid w:val="00390129"/>
    <w:rsid w:val="00391147"/>
    <w:rsid w:val="003916D8"/>
    <w:rsid w:val="00391AFF"/>
    <w:rsid w:val="00392704"/>
    <w:rsid w:val="00394247"/>
    <w:rsid w:val="00394D2D"/>
    <w:rsid w:val="0039797B"/>
    <w:rsid w:val="003A41C7"/>
    <w:rsid w:val="003A5EE2"/>
    <w:rsid w:val="003B2F30"/>
    <w:rsid w:val="003C15D0"/>
    <w:rsid w:val="003C25E7"/>
    <w:rsid w:val="003C5E24"/>
    <w:rsid w:val="003D08A1"/>
    <w:rsid w:val="003D2C0C"/>
    <w:rsid w:val="003D467B"/>
    <w:rsid w:val="003D6B17"/>
    <w:rsid w:val="003E2154"/>
    <w:rsid w:val="003E46E1"/>
    <w:rsid w:val="003E5CC0"/>
    <w:rsid w:val="003E7BC2"/>
    <w:rsid w:val="003F12CC"/>
    <w:rsid w:val="003F206D"/>
    <w:rsid w:val="003F3732"/>
    <w:rsid w:val="003F3C7F"/>
    <w:rsid w:val="003F419F"/>
    <w:rsid w:val="003F5261"/>
    <w:rsid w:val="003F6B43"/>
    <w:rsid w:val="003F6D2E"/>
    <w:rsid w:val="003F7A36"/>
    <w:rsid w:val="00401D6C"/>
    <w:rsid w:val="004068C7"/>
    <w:rsid w:val="00407450"/>
    <w:rsid w:val="0041029F"/>
    <w:rsid w:val="004224EC"/>
    <w:rsid w:val="0042390B"/>
    <w:rsid w:val="00425C3A"/>
    <w:rsid w:val="004321FD"/>
    <w:rsid w:val="004325B2"/>
    <w:rsid w:val="004327AC"/>
    <w:rsid w:val="00435EE8"/>
    <w:rsid w:val="00450770"/>
    <w:rsid w:val="00451B66"/>
    <w:rsid w:val="00451CCB"/>
    <w:rsid w:val="0045221A"/>
    <w:rsid w:val="0045334D"/>
    <w:rsid w:val="00454395"/>
    <w:rsid w:val="004566E8"/>
    <w:rsid w:val="0046468E"/>
    <w:rsid w:val="00464C5C"/>
    <w:rsid w:val="0048188F"/>
    <w:rsid w:val="004917AF"/>
    <w:rsid w:val="00496E1E"/>
    <w:rsid w:val="004A5672"/>
    <w:rsid w:val="004A585E"/>
    <w:rsid w:val="004A5D63"/>
    <w:rsid w:val="004B07A0"/>
    <w:rsid w:val="004B5342"/>
    <w:rsid w:val="004C054B"/>
    <w:rsid w:val="004C35C3"/>
    <w:rsid w:val="004C4C61"/>
    <w:rsid w:val="004C51C6"/>
    <w:rsid w:val="004D0223"/>
    <w:rsid w:val="004D209C"/>
    <w:rsid w:val="004D5B0C"/>
    <w:rsid w:val="004D604A"/>
    <w:rsid w:val="004D6506"/>
    <w:rsid w:val="004D6BE9"/>
    <w:rsid w:val="004E1395"/>
    <w:rsid w:val="004E1A1C"/>
    <w:rsid w:val="004E4801"/>
    <w:rsid w:val="004F2A81"/>
    <w:rsid w:val="004F39F5"/>
    <w:rsid w:val="004F5359"/>
    <w:rsid w:val="004F5F01"/>
    <w:rsid w:val="004F6D2E"/>
    <w:rsid w:val="005023EB"/>
    <w:rsid w:val="00502595"/>
    <w:rsid w:val="005037BF"/>
    <w:rsid w:val="00504BA2"/>
    <w:rsid w:val="00504E45"/>
    <w:rsid w:val="00511686"/>
    <w:rsid w:val="00511F15"/>
    <w:rsid w:val="0051262C"/>
    <w:rsid w:val="00512E11"/>
    <w:rsid w:val="00513B90"/>
    <w:rsid w:val="0051519C"/>
    <w:rsid w:val="00516601"/>
    <w:rsid w:val="0052681B"/>
    <w:rsid w:val="00526A1B"/>
    <w:rsid w:val="00530501"/>
    <w:rsid w:val="0053188A"/>
    <w:rsid w:val="00532AE2"/>
    <w:rsid w:val="00532FF1"/>
    <w:rsid w:val="00533342"/>
    <w:rsid w:val="00533680"/>
    <w:rsid w:val="005337A1"/>
    <w:rsid w:val="00533E8A"/>
    <w:rsid w:val="005379A7"/>
    <w:rsid w:val="00543680"/>
    <w:rsid w:val="00546BAE"/>
    <w:rsid w:val="00550109"/>
    <w:rsid w:val="0055123B"/>
    <w:rsid w:val="00553B58"/>
    <w:rsid w:val="005576CC"/>
    <w:rsid w:val="0056022D"/>
    <w:rsid w:val="005619D4"/>
    <w:rsid w:val="00561DAF"/>
    <w:rsid w:val="00564EBA"/>
    <w:rsid w:val="0057032D"/>
    <w:rsid w:val="005703E5"/>
    <w:rsid w:val="005704D7"/>
    <w:rsid w:val="005711C7"/>
    <w:rsid w:val="00576C3D"/>
    <w:rsid w:val="00576E7E"/>
    <w:rsid w:val="00582E66"/>
    <w:rsid w:val="00584176"/>
    <w:rsid w:val="005864EE"/>
    <w:rsid w:val="00587988"/>
    <w:rsid w:val="00590146"/>
    <w:rsid w:val="0059445B"/>
    <w:rsid w:val="0059457E"/>
    <w:rsid w:val="00594B6E"/>
    <w:rsid w:val="005A0CA5"/>
    <w:rsid w:val="005A0F42"/>
    <w:rsid w:val="005A2154"/>
    <w:rsid w:val="005A2748"/>
    <w:rsid w:val="005B12D7"/>
    <w:rsid w:val="005B1912"/>
    <w:rsid w:val="005B2F89"/>
    <w:rsid w:val="005B617A"/>
    <w:rsid w:val="005B6C5C"/>
    <w:rsid w:val="005C0F43"/>
    <w:rsid w:val="005C1C95"/>
    <w:rsid w:val="005D027E"/>
    <w:rsid w:val="005D51AC"/>
    <w:rsid w:val="005E06DF"/>
    <w:rsid w:val="005E0978"/>
    <w:rsid w:val="005E4EE9"/>
    <w:rsid w:val="005F35B6"/>
    <w:rsid w:val="005F53D6"/>
    <w:rsid w:val="005F580A"/>
    <w:rsid w:val="005F62DD"/>
    <w:rsid w:val="005F7B99"/>
    <w:rsid w:val="00600127"/>
    <w:rsid w:val="00600CEB"/>
    <w:rsid w:val="0060202B"/>
    <w:rsid w:val="00603999"/>
    <w:rsid w:val="006048AC"/>
    <w:rsid w:val="00607D30"/>
    <w:rsid w:val="00622F6B"/>
    <w:rsid w:val="00624C69"/>
    <w:rsid w:val="00626163"/>
    <w:rsid w:val="00630E48"/>
    <w:rsid w:val="00632649"/>
    <w:rsid w:val="0063691D"/>
    <w:rsid w:val="006369FC"/>
    <w:rsid w:val="006375A3"/>
    <w:rsid w:val="00650301"/>
    <w:rsid w:val="006547F5"/>
    <w:rsid w:val="00655B24"/>
    <w:rsid w:val="006565B6"/>
    <w:rsid w:val="006569E2"/>
    <w:rsid w:val="006577FA"/>
    <w:rsid w:val="006619AF"/>
    <w:rsid w:val="00663C45"/>
    <w:rsid w:val="006658F0"/>
    <w:rsid w:val="006677D8"/>
    <w:rsid w:val="00667A71"/>
    <w:rsid w:val="00672658"/>
    <w:rsid w:val="006763B0"/>
    <w:rsid w:val="006779BE"/>
    <w:rsid w:val="00680D1E"/>
    <w:rsid w:val="00683081"/>
    <w:rsid w:val="006903E4"/>
    <w:rsid w:val="00693B91"/>
    <w:rsid w:val="00694A23"/>
    <w:rsid w:val="0069682D"/>
    <w:rsid w:val="006A176B"/>
    <w:rsid w:val="006A5212"/>
    <w:rsid w:val="006B0909"/>
    <w:rsid w:val="006B0F33"/>
    <w:rsid w:val="006B1BE6"/>
    <w:rsid w:val="006B5130"/>
    <w:rsid w:val="006B55DE"/>
    <w:rsid w:val="006C3681"/>
    <w:rsid w:val="006C5AF8"/>
    <w:rsid w:val="006C600D"/>
    <w:rsid w:val="006D0F4F"/>
    <w:rsid w:val="006D212D"/>
    <w:rsid w:val="006D3024"/>
    <w:rsid w:val="006D705B"/>
    <w:rsid w:val="006E056E"/>
    <w:rsid w:val="006E0AC7"/>
    <w:rsid w:val="006E5AA1"/>
    <w:rsid w:val="006E7A9E"/>
    <w:rsid w:val="006F259F"/>
    <w:rsid w:val="006F4028"/>
    <w:rsid w:val="007000AF"/>
    <w:rsid w:val="0070163F"/>
    <w:rsid w:val="0070219D"/>
    <w:rsid w:val="007028CC"/>
    <w:rsid w:val="007043AA"/>
    <w:rsid w:val="00705999"/>
    <w:rsid w:val="00705C74"/>
    <w:rsid w:val="0070601F"/>
    <w:rsid w:val="00707A59"/>
    <w:rsid w:val="00707C1C"/>
    <w:rsid w:val="007103BC"/>
    <w:rsid w:val="007103F0"/>
    <w:rsid w:val="00713071"/>
    <w:rsid w:val="00717C0C"/>
    <w:rsid w:val="0072090D"/>
    <w:rsid w:val="00722D10"/>
    <w:rsid w:val="00724550"/>
    <w:rsid w:val="007277DA"/>
    <w:rsid w:val="00727E79"/>
    <w:rsid w:val="00743275"/>
    <w:rsid w:val="007451F9"/>
    <w:rsid w:val="00745750"/>
    <w:rsid w:val="00746955"/>
    <w:rsid w:val="00750761"/>
    <w:rsid w:val="00752155"/>
    <w:rsid w:val="00753938"/>
    <w:rsid w:val="00756B53"/>
    <w:rsid w:val="007573A1"/>
    <w:rsid w:val="00757C08"/>
    <w:rsid w:val="00763FE4"/>
    <w:rsid w:val="00767366"/>
    <w:rsid w:val="00771DFF"/>
    <w:rsid w:val="007743C9"/>
    <w:rsid w:val="00774713"/>
    <w:rsid w:val="00776247"/>
    <w:rsid w:val="007775BB"/>
    <w:rsid w:val="007861B0"/>
    <w:rsid w:val="007958A5"/>
    <w:rsid w:val="00796E1F"/>
    <w:rsid w:val="00797BC1"/>
    <w:rsid w:val="007A0227"/>
    <w:rsid w:val="007A38B1"/>
    <w:rsid w:val="007A6AEC"/>
    <w:rsid w:val="007A7AE2"/>
    <w:rsid w:val="007A7E8D"/>
    <w:rsid w:val="007B2660"/>
    <w:rsid w:val="007B6C52"/>
    <w:rsid w:val="007B7915"/>
    <w:rsid w:val="007C1E19"/>
    <w:rsid w:val="007D20E6"/>
    <w:rsid w:val="007D4712"/>
    <w:rsid w:val="007D6A16"/>
    <w:rsid w:val="007E0866"/>
    <w:rsid w:val="007E238E"/>
    <w:rsid w:val="007E2ABA"/>
    <w:rsid w:val="007E6D89"/>
    <w:rsid w:val="007F605A"/>
    <w:rsid w:val="007F62E2"/>
    <w:rsid w:val="007F7D25"/>
    <w:rsid w:val="00800FF7"/>
    <w:rsid w:val="008078BA"/>
    <w:rsid w:val="0081202D"/>
    <w:rsid w:val="008133D2"/>
    <w:rsid w:val="00814B0E"/>
    <w:rsid w:val="008167BA"/>
    <w:rsid w:val="008172DE"/>
    <w:rsid w:val="00817892"/>
    <w:rsid w:val="00817CA8"/>
    <w:rsid w:val="0082087E"/>
    <w:rsid w:val="00820C20"/>
    <w:rsid w:val="00822F50"/>
    <w:rsid w:val="008247F4"/>
    <w:rsid w:val="0082491E"/>
    <w:rsid w:val="008254EF"/>
    <w:rsid w:val="008272BA"/>
    <w:rsid w:val="00830FCD"/>
    <w:rsid w:val="00834245"/>
    <w:rsid w:val="0083453A"/>
    <w:rsid w:val="00836FC4"/>
    <w:rsid w:val="00841D54"/>
    <w:rsid w:val="008422B1"/>
    <w:rsid w:val="00842386"/>
    <w:rsid w:val="0084513E"/>
    <w:rsid w:val="008457EB"/>
    <w:rsid w:val="00850F23"/>
    <w:rsid w:val="008552FA"/>
    <w:rsid w:val="00856561"/>
    <w:rsid w:val="00860099"/>
    <w:rsid w:val="00860504"/>
    <w:rsid w:val="00862B1F"/>
    <w:rsid w:val="008673B4"/>
    <w:rsid w:val="00870AE2"/>
    <w:rsid w:val="00870D5A"/>
    <w:rsid w:val="00871104"/>
    <w:rsid w:val="00873EEE"/>
    <w:rsid w:val="008751E4"/>
    <w:rsid w:val="008810F4"/>
    <w:rsid w:val="00882370"/>
    <w:rsid w:val="00886BA0"/>
    <w:rsid w:val="00890C75"/>
    <w:rsid w:val="00891D52"/>
    <w:rsid w:val="00892552"/>
    <w:rsid w:val="008A04C0"/>
    <w:rsid w:val="008A0F5B"/>
    <w:rsid w:val="008A1344"/>
    <w:rsid w:val="008A6489"/>
    <w:rsid w:val="008B3503"/>
    <w:rsid w:val="008B633E"/>
    <w:rsid w:val="008B76D2"/>
    <w:rsid w:val="008C2782"/>
    <w:rsid w:val="008C33CC"/>
    <w:rsid w:val="008C6C58"/>
    <w:rsid w:val="008D1275"/>
    <w:rsid w:val="008D1A4C"/>
    <w:rsid w:val="008D3057"/>
    <w:rsid w:val="008D6D7D"/>
    <w:rsid w:val="008D78B4"/>
    <w:rsid w:val="008D79F6"/>
    <w:rsid w:val="008E11DF"/>
    <w:rsid w:val="008E207C"/>
    <w:rsid w:val="008E4090"/>
    <w:rsid w:val="008E4CBC"/>
    <w:rsid w:val="008E54E2"/>
    <w:rsid w:val="008E5FD7"/>
    <w:rsid w:val="008F1F4F"/>
    <w:rsid w:val="008F26E1"/>
    <w:rsid w:val="008F5717"/>
    <w:rsid w:val="00901950"/>
    <w:rsid w:val="00902CF8"/>
    <w:rsid w:val="0090352D"/>
    <w:rsid w:val="00905413"/>
    <w:rsid w:val="00905EB0"/>
    <w:rsid w:val="00907A6B"/>
    <w:rsid w:val="009100F8"/>
    <w:rsid w:val="009104EC"/>
    <w:rsid w:val="009105ED"/>
    <w:rsid w:val="0091095D"/>
    <w:rsid w:val="00912054"/>
    <w:rsid w:val="00913FBA"/>
    <w:rsid w:val="00915181"/>
    <w:rsid w:val="009156DF"/>
    <w:rsid w:val="00917DEB"/>
    <w:rsid w:val="00920055"/>
    <w:rsid w:val="00922DE8"/>
    <w:rsid w:val="00923038"/>
    <w:rsid w:val="00924673"/>
    <w:rsid w:val="009270F9"/>
    <w:rsid w:val="00927ACA"/>
    <w:rsid w:val="00932084"/>
    <w:rsid w:val="00935C00"/>
    <w:rsid w:val="00935D65"/>
    <w:rsid w:val="009400F8"/>
    <w:rsid w:val="009404C8"/>
    <w:rsid w:val="00940841"/>
    <w:rsid w:val="0094200F"/>
    <w:rsid w:val="00942C38"/>
    <w:rsid w:val="0095225F"/>
    <w:rsid w:val="00952A8A"/>
    <w:rsid w:val="00954A7B"/>
    <w:rsid w:val="00971098"/>
    <w:rsid w:val="009717A5"/>
    <w:rsid w:val="00973E8C"/>
    <w:rsid w:val="00974F82"/>
    <w:rsid w:val="00981508"/>
    <w:rsid w:val="0098319D"/>
    <w:rsid w:val="00983E7D"/>
    <w:rsid w:val="00983F47"/>
    <w:rsid w:val="00984F15"/>
    <w:rsid w:val="00985C3B"/>
    <w:rsid w:val="00992942"/>
    <w:rsid w:val="00997539"/>
    <w:rsid w:val="00997741"/>
    <w:rsid w:val="009A6D40"/>
    <w:rsid w:val="009B0CEA"/>
    <w:rsid w:val="009B22F3"/>
    <w:rsid w:val="009B31C2"/>
    <w:rsid w:val="009B5D44"/>
    <w:rsid w:val="009C02F3"/>
    <w:rsid w:val="009C0CE9"/>
    <w:rsid w:val="009C10F1"/>
    <w:rsid w:val="009C114C"/>
    <w:rsid w:val="009C2B45"/>
    <w:rsid w:val="009C4094"/>
    <w:rsid w:val="009D3692"/>
    <w:rsid w:val="009D6B15"/>
    <w:rsid w:val="009E1086"/>
    <w:rsid w:val="009E2762"/>
    <w:rsid w:val="009E41C3"/>
    <w:rsid w:val="009E6B85"/>
    <w:rsid w:val="009F0906"/>
    <w:rsid w:val="009F348D"/>
    <w:rsid w:val="009F3D5C"/>
    <w:rsid w:val="009F481F"/>
    <w:rsid w:val="009F6617"/>
    <w:rsid w:val="009F7348"/>
    <w:rsid w:val="00A014A5"/>
    <w:rsid w:val="00A03FA6"/>
    <w:rsid w:val="00A04972"/>
    <w:rsid w:val="00A04976"/>
    <w:rsid w:val="00A04EB1"/>
    <w:rsid w:val="00A07D8F"/>
    <w:rsid w:val="00A1033F"/>
    <w:rsid w:val="00A13025"/>
    <w:rsid w:val="00A161F9"/>
    <w:rsid w:val="00A2461D"/>
    <w:rsid w:val="00A31F5D"/>
    <w:rsid w:val="00A32032"/>
    <w:rsid w:val="00A3374A"/>
    <w:rsid w:val="00A33E56"/>
    <w:rsid w:val="00A35834"/>
    <w:rsid w:val="00A3769E"/>
    <w:rsid w:val="00A40DD6"/>
    <w:rsid w:val="00A40ECB"/>
    <w:rsid w:val="00A417DE"/>
    <w:rsid w:val="00A43C61"/>
    <w:rsid w:val="00A52727"/>
    <w:rsid w:val="00A52C2B"/>
    <w:rsid w:val="00A6274F"/>
    <w:rsid w:val="00A631DE"/>
    <w:rsid w:val="00A63F01"/>
    <w:rsid w:val="00A74996"/>
    <w:rsid w:val="00A7791A"/>
    <w:rsid w:val="00A82E1D"/>
    <w:rsid w:val="00A8322A"/>
    <w:rsid w:val="00A85816"/>
    <w:rsid w:val="00A87F0A"/>
    <w:rsid w:val="00A95985"/>
    <w:rsid w:val="00AA11A9"/>
    <w:rsid w:val="00AA1F4E"/>
    <w:rsid w:val="00AA59FF"/>
    <w:rsid w:val="00AA5B55"/>
    <w:rsid w:val="00AB2A0C"/>
    <w:rsid w:val="00AB40A5"/>
    <w:rsid w:val="00AC2729"/>
    <w:rsid w:val="00AC2C42"/>
    <w:rsid w:val="00AC6DAC"/>
    <w:rsid w:val="00AC7D33"/>
    <w:rsid w:val="00AD09F4"/>
    <w:rsid w:val="00AD0F3C"/>
    <w:rsid w:val="00AD1D75"/>
    <w:rsid w:val="00AD2F4D"/>
    <w:rsid w:val="00AD376C"/>
    <w:rsid w:val="00AD5FA4"/>
    <w:rsid w:val="00AD6C48"/>
    <w:rsid w:val="00AE03BA"/>
    <w:rsid w:val="00AE1401"/>
    <w:rsid w:val="00AE3655"/>
    <w:rsid w:val="00AF27ED"/>
    <w:rsid w:val="00AF3827"/>
    <w:rsid w:val="00AF5C5F"/>
    <w:rsid w:val="00B004B9"/>
    <w:rsid w:val="00B02569"/>
    <w:rsid w:val="00B072BA"/>
    <w:rsid w:val="00B1527E"/>
    <w:rsid w:val="00B16372"/>
    <w:rsid w:val="00B16E92"/>
    <w:rsid w:val="00B17151"/>
    <w:rsid w:val="00B21DD4"/>
    <w:rsid w:val="00B22F71"/>
    <w:rsid w:val="00B236B0"/>
    <w:rsid w:val="00B23B92"/>
    <w:rsid w:val="00B25FD0"/>
    <w:rsid w:val="00B260E3"/>
    <w:rsid w:val="00B26857"/>
    <w:rsid w:val="00B316DF"/>
    <w:rsid w:val="00B328AA"/>
    <w:rsid w:val="00B34097"/>
    <w:rsid w:val="00B36D75"/>
    <w:rsid w:val="00B37CC1"/>
    <w:rsid w:val="00B40498"/>
    <w:rsid w:val="00B51C53"/>
    <w:rsid w:val="00B52DD3"/>
    <w:rsid w:val="00B546D3"/>
    <w:rsid w:val="00B630D4"/>
    <w:rsid w:val="00B659B3"/>
    <w:rsid w:val="00B67B0D"/>
    <w:rsid w:val="00B71506"/>
    <w:rsid w:val="00B71751"/>
    <w:rsid w:val="00B72BD5"/>
    <w:rsid w:val="00B72FDC"/>
    <w:rsid w:val="00B740F5"/>
    <w:rsid w:val="00B74FFD"/>
    <w:rsid w:val="00B82092"/>
    <w:rsid w:val="00B82E2B"/>
    <w:rsid w:val="00B862A9"/>
    <w:rsid w:val="00B8703F"/>
    <w:rsid w:val="00B87E30"/>
    <w:rsid w:val="00B92937"/>
    <w:rsid w:val="00B9309A"/>
    <w:rsid w:val="00B94513"/>
    <w:rsid w:val="00B96881"/>
    <w:rsid w:val="00B96FC7"/>
    <w:rsid w:val="00BA2980"/>
    <w:rsid w:val="00BA2C96"/>
    <w:rsid w:val="00BA402F"/>
    <w:rsid w:val="00BA408A"/>
    <w:rsid w:val="00BA572F"/>
    <w:rsid w:val="00BA68A6"/>
    <w:rsid w:val="00BB277F"/>
    <w:rsid w:val="00BC19D7"/>
    <w:rsid w:val="00BC26DC"/>
    <w:rsid w:val="00BC5F83"/>
    <w:rsid w:val="00BD2D1A"/>
    <w:rsid w:val="00BD333B"/>
    <w:rsid w:val="00BD5C96"/>
    <w:rsid w:val="00BD61C5"/>
    <w:rsid w:val="00BE12C0"/>
    <w:rsid w:val="00BE1A37"/>
    <w:rsid w:val="00BE36C7"/>
    <w:rsid w:val="00BE3B4C"/>
    <w:rsid w:val="00BE45E3"/>
    <w:rsid w:val="00BE51BB"/>
    <w:rsid w:val="00BE758E"/>
    <w:rsid w:val="00BF183D"/>
    <w:rsid w:val="00BF2738"/>
    <w:rsid w:val="00C00469"/>
    <w:rsid w:val="00C005DD"/>
    <w:rsid w:val="00C04A7A"/>
    <w:rsid w:val="00C056EE"/>
    <w:rsid w:val="00C05737"/>
    <w:rsid w:val="00C0641D"/>
    <w:rsid w:val="00C2165E"/>
    <w:rsid w:val="00C22452"/>
    <w:rsid w:val="00C316ED"/>
    <w:rsid w:val="00C32018"/>
    <w:rsid w:val="00C32D45"/>
    <w:rsid w:val="00C36212"/>
    <w:rsid w:val="00C400B2"/>
    <w:rsid w:val="00C5144C"/>
    <w:rsid w:val="00C52547"/>
    <w:rsid w:val="00C52D01"/>
    <w:rsid w:val="00C54014"/>
    <w:rsid w:val="00C54092"/>
    <w:rsid w:val="00C5609D"/>
    <w:rsid w:val="00C61284"/>
    <w:rsid w:val="00C6240D"/>
    <w:rsid w:val="00C62F1B"/>
    <w:rsid w:val="00C63028"/>
    <w:rsid w:val="00C66626"/>
    <w:rsid w:val="00C670F1"/>
    <w:rsid w:val="00C72DAD"/>
    <w:rsid w:val="00C74B41"/>
    <w:rsid w:val="00C74C11"/>
    <w:rsid w:val="00C75E22"/>
    <w:rsid w:val="00C760B2"/>
    <w:rsid w:val="00C77E97"/>
    <w:rsid w:val="00C84D60"/>
    <w:rsid w:val="00C90C6E"/>
    <w:rsid w:val="00C929B2"/>
    <w:rsid w:val="00C94590"/>
    <w:rsid w:val="00C9594D"/>
    <w:rsid w:val="00C96DD0"/>
    <w:rsid w:val="00C97B39"/>
    <w:rsid w:val="00CA2652"/>
    <w:rsid w:val="00CA29F7"/>
    <w:rsid w:val="00CA4A4D"/>
    <w:rsid w:val="00CA63BB"/>
    <w:rsid w:val="00CA7EB7"/>
    <w:rsid w:val="00CB0767"/>
    <w:rsid w:val="00CB1301"/>
    <w:rsid w:val="00CB2FD3"/>
    <w:rsid w:val="00CB3C5B"/>
    <w:rsid w:val="00CB47C0"/>
    <w:rsid w:val="00CB4A50"/>
    <w:rsid w:val="00CB7953"/>
    <w:rsid w:val="00CC116F"/>
    <w:rsid w:val="00CC2330"/>
    <w:rsid w:val="00CC28A7"/>
    <w:rsid w:val="00CC43E0"/>
    <w:rsid w:val="00CC4EE5"/>
    <w:rsid w:val="00CC5591"/>
    <w:rsid w:val="00CC5CFA"/>
    <w:rsid w:val="00CC6C5E"/>
    <w:rsid w:val="00CE448F"/>
    <w:rsid w:val="00CE4A5A"/>
    <w:rsid w:val="00CE6004"/>
    <w:rsid w:val="00CE76F0"/>
    <w:rsid w:val="00CF091C"/>
    <w:rsid w:val="00CF13DD"/>
    <w:rsid w:val="00CF169D"/>
    <w:rsid w:val="00CF1890"/>
    <w:rsid w:val="00CF2824"/>
    <w:rsid w:val="00CF411F"/>
    <w:rsid w:val="00CF7BF5"/>
    <w:rsid w:val="00D00894"/>
    <w:rsid w:val="00D0299E"/>
    <w:rsid w:val="00D04F01"/>
    <w:rsid w:val="00D072A0"/>
    <w:rsid w:val="00D17198"/>
    <w:rsid w:val="00D17C3F"/>
    <w:rsid w:val="00D208E9"/>
    <w:rsid w:val="00D215AF"/>
    <w:rsid w:val="00D21B63"/>
    <w:rsid w:val="00D2478B"/>
    <w:rsid w:val="00D24C80"/>
    <w:rsid w:val="00D26696"/>
    <w:rsid w:val="00D27E29"/>
    <w:rsid w:val="00D30098"/>
    <w:rsid w:val="00D303DA"/>
    <w:rsid w:val="00D33733"/>
    <w:rsid w:val="00D35B22"/>
    <w:rsid w:val="00D35FC4"/>
    <w:rsid w:val="00D40966"/>
    <w:rsid w:val="00D42971"/>
    <w:rsid w:val="00D436A2"/>
    <w:rsid w:val="00D43E67"/>
    <w:rsid w:val="00D52EC5"/>
    <w:rsid w:val="00D543C6"/>
    <w:rsid w:val="00D556E4"/>
    <w:rsid w:val="00D55781"/>
    <w:rsid w:val="00D57D4E"/>
    <w:rsid w:val="00D57F69"/>
    <w:rsid w:val="00D60D49"/>
    <w:rsid w:val="00D616CE"/>
    <w:rsid w:val="00D63130"/>
    <w:rsid w:val="00D64E84"/>
    <w:rsid w:val="00D65799"/>
    <w:rsid w:val="00D66B0A"/>
    <w:rsid w:val="00D675EE"/>
    <w:rsid w:val="00D71756"/>
    <w:rsid w:val="00D71952"/>
    <w:rsid w:val="00D733E8"/>
    <w:rsid w:val="00D74D24"/>
    <w:rsid w:val="00D7641C"/>
    <w:rsid w:val="00D80EAD"/>
    <w:rsid w:val="00D92387"/>
    <w:rsid w:val="00D94F01"/>
    <w:rsid w:val="00D967A0"/>
    <w:rsid w:val="00D97902"/>
    <w:rsid w:val="00DA26A4"/>
    <w:rsid w:val="00DA3B04"/>
    <w:rsid w:val="00DA5F48"/>
    <w:rsid w:val="00DB21F3"/>
    <w:rsid w:val="00DB39ED"/>
    <w:rsid w:val="00DB405F"/>
    <w:rsid w:val="00DB536F"/>
    <w:rsid w:val="00DB6045"/>
    <w:rsid w:val="00DB6B4F"/>
    <w:rsid w:val="00DB7A35"/>
    <w:rsid w:val="00DB7AE1"/>
    <w:rsid w:val="00DC07C1"/>
    <w:rsid w:val="00DC1B17"/>
    <w:rsid w:val="00DC4FCE"/>
    <w:rsid w:val="00DC626E"/>
    <w:rsid w:val="00DC6C97"/>
    <w:rsid w:val="00DC6E8A"/>
    <w:rsid w:val="00DC73F8"/>
    <w:rsid w:val="00DD2CEA"/>
    <w:rsid w:val="00DD308C"/>
    <w:rsid w:val="00DD5B8A"/>
    <w:rsid w:val="00DE009C"/>
    <w:rsid w:val="00DE2030"/>
    <w:rsid w:val="00DE2A7E"/>
    <w:rsid w:val="00DE4B9B"/>
    <w:rsid w:val="00DE5847"/>
    <w:rsid w:val="00DE619A"/>
    <w:rsid w:val="00DF0755"/>
    <w:rsid w:val="00DF3761"/>
    <w:rsid w:val="00DF3872"/>
    <w:rsid w:val="00DF437E"/>
    <w:rsid w:val="00DF5AB9"/>
    <w:rsid w:val="00E00ABF"/>
    <w:rsid w:val="00E027E3"/>
    <w:rsid w:val="00E07BAA"/>
    <w:rsid w:val="00E100F4"/>
    <w:rsid w:val="00E10612"/>
    <w:rsid w:val="00E1158A"/>
    <w:rsid w:val="00E14956"/>
    <w:rsid w:val="00E164E1"/>
    <w:rsid w:val="00E202EF"/>
    <w:rsid w:val="00E22ABD"/>
    <w:rsid w:val="00E23C32"/>
    <w:rsid w:val="00E26B1E"/>
    <w:rsid w:val="00E33215"/>
    <w:rsid w:val="00E3406D"/>
    <w:rsid w:val="00E36AF0"/>
    <w:rsid w:val="00E36F2E"/>
    <w:rsid w:val="00E41FEC"/>
    <w:rsid w:val="00E479B1"/>
    <w:rsid w:val="00E47B60"/>
    <w:rsid w:val="00E500CD"/>
    <w:rsid w:val="00E504CC"/>
    <w:rsid w:val="00E50A8D"/>
    <w:rsid w:val="00E522CB"/>
    <w:rsid w:val="00E54345"/>
    <w:rsid w:val="00E600DF"/>
    <w:rsid w:val="00E641E4"/>
    <w:rsid w:val="00E649FE"/>
    <w:rsid w:val="00E67FF0"/>
    <w:rsid w:val="00E72098"/>
    <w:rsid w:val="00E73EE1"/>
    <w:rsid w:val="00E7476A"/>
    <w:rsid w:val="00E748E0"/>
    <w:rsid w:val="00E75E35"/>
    <w:rsid w:val="00E76369"/>
    <w:rsid w:val="00E82781"/>
    <w:rsid w:val="00E852B7"/>
    <w:rsid w:val="00E90E9A"/>
    <w:rsid w:val="00E91319"/>
    <w:rsid w:val="00E9292B"/>
    <w:rsid w:val="00E9402F"/>
    <w:rsid w:val="00EA24E8"/>
    <w:rsid w:val="00EA6C58"/>
    <w:rsid w:val="00EB1FE4"/>
    <w:rsid w:val="00EB73CC"/>
    <w:rsid w:val="00EC460D"/>
    <w:rsid w:val="00EC51B6"/>
    <w:rsid w:val="00EC75AF"/>
    <w:rsid w:val="00ED1753"/>
    <w:rsid w:val="00ED2701"/>
    <w:rsid w:val="00ED48C1"/>
    <w:rsid w:val="00ED4C09"/>
    <w:rsid w:val="00ED69C9"/>
    <w:rsid w:val="00EE2653"/>
    <w:rsid w:val="00EE60CE"/>
    <w:rsid w:val="00EE6854"/>
    <w:rsid w:val="00EF1D4E"/>
    <w:rsid w:val="00EF23F9"/>
    <w:rsid w:val="00EF6DF8"/>
    <w:rsid w:val="00EF7B2A"/>
    <w:rsid w:val="00F0088F"/>
    <w:rsid w:val="00F025A6"/>
    <w:rsid w:val="00F06A86"/>
    <w:rsid w:val="00F06F75"/>
    <w:rsid w:val="00F07125"/>
    <w:rsid w:val="00F204B7"/>
    <w:rsid w:val="00F22A0A"/>
    <w:rsid w:val="00F265E0"/>
    <w:rsid w:val="00F3403B"/>
    <w:rsid w:val="00F40CCF"/>
    <w:rsid w:val="00F421A6"/>
    <w:rsid w:val="00F4501F"/>
    <w:rsid w:val="00F46521"/>
    <w:rsid w:val="00F50F31"/>
    <w:rsid w:val="00F52227"/>
    <w:rsid w:val="00F531D3"/>
    <w:rsid w:val="00F545D0"/>
    <w:rsid w:val="00F56A6C"/>
    <w:rsid w:val="00F70376"/>
    <w:rsid w:val="00F71520"/>
    <w:rsid w:val="00F747B6"/>
    <w:rsid w:val="00F75B48"/>
    <w:rsid w:val="00F83E5E"/>
    <w:rsid w:val="00F84B0E"/>
    <w:rsid w:val="00F84CB4"/>
    <w:rsid w:val="00F866F7"/>
    <w:rsid w:val="00F8748F"/>
    <w:rsid w:val="00F91755"/>
    <w:rsid w:val="00F91F1A"/>
    <w:rsid w:val="00F93A2C"/>
    <w:rsid w:val="00F942EF"/>
    <w:rsid w:val="00FA13BC"/>
    <w:rsid w:val="00FA2F99"/>
    <w:rsid w:val="00FA43E7"/>
    <w:rsid w:val="00FA6167"/>
    <w:rsid w:val="00FA6EB0"/>
    <w:rsid w:val="00FB55E8"/>
    <w:rsid w:val="00FB5A39"/>
    <w:rsid w:val="00FB5E01"/>
    <w:rsid w:val="00FB758A"/>
    <w:rsid w:val="00FC33DA"/>
    <w:rsid w:val="00FC4322"/>
    <w:rsid w:val="00FC5B53"/>
    <w:rsid w:val="00FC6100"/>
    <w:rsid w:val="00FC774E"/>
    <w:rsid w:val="00FD2153"/>
    <w:rsid w:val="00FD4494"/>
    <w:rsid w:val="00FD72CB"/>
    <w:rsid w:val="00FE43E3"/>
    <w:rsid w:val="00FE5848"/>
    <w:rsid w:val="00FE75A6"/>
    <w:rsid w:val="00FF1FBD"/>
    <w:rsid w:val="00FF32E8"/>
    <w:rsid w:val="00FF4D3B"/>
    <w:rsid w:val="00FF6AE8"/>
    <w:rsid w:val="06893E9C"/>
    <w:rsid w:val="06F7D4DF"/>
    <w:rsid w:val="09003259"/>
    <w:rsid w:val="0C2878B1"/>
    <w:rsid w:val="0EF51C19"/>
    <w:rsid w:val="124DFDE9"/>
    <w:rsid w:val="12B56D05"/>
    <w:rsid w:val="14F6E0A9"/>
    <w:rsid w:val="160C6FF2"/>
    <w:rsid w:val="1658A41F"/>
    <w:rsid w:val="1A149652"/>
    <w:rsid w:val="1F719098"/>
    <w:rsid w:val="24084C1D"/>
    <w:rsid w:val="2572A602"/>
    <w:rsid w:val="27992E8A"/>
    <w:rsid w:val="28B9895D"/>
    <w:rsid w:val="2BF8A372"/>
    <w:rsid w:val="31D64BEF"/>
    <w:rsid w:val="362EC123"/>
    <w:rsid w:val="369B11F1"/>
    <w:rsid w:val="3861D40B"/>
    <w:rsid w:val="39BA3BD3"/>
    <w:rsid w:val="3BC18DAC"/>
    <w:rsid w:val="49F67419"/>
    <w:rsid w:val="4A5685F0"/>
    <w:rsid w:val="4BA2AE9D"/>
    <w:rsid w:val="4FA624CF"/>
    <w:rsid w:val="519EE58C"/>
    <w:rsid w:val="52272707"/>
    <w:rsid w:val="53C2F768"/>
    <w:rsid w:val="549DDC01"/>
    <w:rsid w:val="58491F6F"/>
    <w:rsid w:val="5CF5A029"/>
    <w:rsid w:val="61BA3682"/>
    <w:rsid w:val="61C9A6AB"/>
    <w:rsid w:val="6510A624"/>
    <w:rsid w:val="657DB34F"/>
    <w:rsid w:val="69A4AEC0"/>
    <w:rsid w:val="6AC3DF87"/>
    <w:rsid w:val="6E4AA3F8"/>
    <w:rsid w:val="6F60DF82"/>
    <w:rsid w:val="71AC6191"/>
    <w:rsid w:val="733C02D5"/>
    <w:rsid w:val="73EBE960"/>
    <w:rsid w:val="77CC4371"/>
    <w:rsid w:val="79FB602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43C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 w:type="paragraph" w:customStyle="1" w:styleId="CuerpoA">
    <w:name w:val="Cuerpo A"/>
    <w:rsid w:val="00D60D49"/>
    <w:rPr>
      <w:rFonts w:ascii="Calibri" w:eastAsia="Times New Roman" w:hAnsi="Calibri" w:cs="Arial Unicode MS"/>
      <w:color w:val="000000"/>
      <w:u w:color="000000"/>
      <w:lang w:val="es-ES_tradnl" w:eastAsia="es-ES_tradnl"/>
      <w14:textOutline w14:w="12700" w14:cap="flat" w14:cmpd="sng" w14:algn="ctr">
        <w14:noFill/>
        <w14:prstDash w14:val="solid"/>
        <w14:miter w14:lim="400000"/>
      </w14:textOutline>
    </w:rPr>
  </w:style>
  <w:style w:type="character" w:customStyle="1" w:styleId="Ninguno">
    <w:name w:val="Ninguno"/>
    <w:rsid w:val="00D60D49"/>
  </w:style>
  <w:style w:type="paragraph" w:customStyle="1" w:styleId="paragraph">
    <w:name w:val="paragraph"/>
    <w:basedOn w:val="Normal"/>
    <w:rsid w:val="005B2F89"/>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5B2F89"/>
  </w:style>
  <w:style w:type="paragraph" w:customStyle="1" w:styleId="Normal4">
    <w:name w:val="Normal4"/>
    <w:qFormat/>
    <w:rsid w:val="00AD5FA4"/>
    <w:rPr>
      <w:rFonts w:eastAsia="Calibri" w:cs="Calibri"/>
    </w:rPr>
  </w:style>
  <w:style w:type="character" w:styleId="Textoennegrita">
    <w:name w:val="Strong"/>
    <w:basedOn w:val="Fuentedeprrafopredeter"/>
    <w:uiPriority w:val="22"/>
    <w:qFormat/>
    <w:rsid w:val="003824B6"/>
    <w:rPr>
      <w:b/>
      <w:bCs/>
    </w:rPr>
  </w:style>
  <w:style w:type="paragraph" w:customStyle="1" w:styleId="Default">
    <w:name w:val="Default"/>
    <w:rsid w:val="00E91319"/>
    <w:pPr>
      <w:autoSpaceDE w:val="0"/>
      <w:autoSpaceDN w:val="0"/>
      <w:adjustRightInd w:val="0"/>
      <w:spacing w:after="0" w:line="240" w:lineRule="auto"/>
    </w:pPr>
    <w:rPr>
      <w:rFonts w:ascii="FS Albert Light" w:hAnsi="FS Albert Light" w:cs="FS Albert Light"/>
      <w:color w:val="000000"/>
      <w:sz w:val="24"/>
      <w:szCs w:val="24"/>
    </w:rPr>
  </w:style>
  <w:style w:type="character" w:customStyle="1" w:styleId="contentpasted0">
    <w:name w:val="contentpasted0"/>
    <w:basedOn w:val="Fuentedeprrafopredeter"/>
    <w:rsid w:val="0053050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2883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libros.conaliteg.gob.mx/20/P4AMA.htm?" TargetMode="External"/><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84" Type="http://schemas.openxmlformats.org/officeDocument/2006/relationships/header" Target="header2.xml"/><Relationship Id="rId89"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7.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83" Type="http://schemas.openxmlformats.org/officeDocument/2006/relationships/header" Target="header1.xml"/><Relationship Id="rId88"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png"/><Relationship Id="rId79" Type="http://schemas.openxmlformats.org/officeDocument/2006/relationships/image" Target="media/image54.png"/><Relationship Id="rId87"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s://libros.conaliteg.gob.mx/20/P4AMA.htm?" TargetMode="External"/><Relationship Id="rId82" Type="http://schemas.openxmlformats.org/officeDocument/2006/relationships/hyperlink" Target="https://www.mdt.mx/KrismarApps/src/video/red_his_5414b.m4v" TargetMode="External"/><Relationship Id="rId90"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2.jpg"/><Relationship Id="rId78" Type="http://schemas.openxmlformats.org/officeDocument/2006/relationships/image" Target="media/image53.png"/><Relationship Id="rId81" Type="http://schemas.openxmlformats.org/officeDocument/2006/relationships/image" Target="media/image17.png"/><Relationship Id="rId86"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8.png"/><Relationship Id="rId22" Type="http://schemas.openxmlformats.org/officeDocument/2006/relationships/image" Target="media/image15.png"/><Relationship Id="rId8" Type="http://schemas.openxmlformats.org/officeDocument/2006/relationships/image" Target="media/image3.png"/><Relationship Id="rId80" Type="http://schemas.openxmlformats.org/officeDocument/2006/relationships/image" Target="media/image16.png"/><Relationship Id="rId85" Type="http://schemas.openxmlformats.org/officeDocument/2006/relationships/footer" Target="footer1.xm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75C632-8946-4187-B6D2-C1EAD75A6D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13</Pages>
  <Words>2187</Words>
  <Characters>12032</Characters>
  <Application>Microsoft Office Word</Application>
  <DocSecurity>0</DocSecurity>
  <Lines>100</Lines>
  <Paragraphs>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HP</dc:creator>
  <cp:lastModifiedBy>Norma Manzano López</cp:lastModifiedBy>
  <cp:revision>8</cp:revision>
  <dcterms:created xsi:type="dcterms:W3CDTF">2020-11-28T23:12:00Z</dcterms:created>
  <dcterms:modified xsi:type="dcterms:W3CDTF">2022-11-09T18:49:00Z</dcterms:modified>
</cp:coreProperties>
</file>