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E76" w14:textId="1928BB59" w:rsidR="00CE7E44" w:rsidRPr="00F32C8B" w:rsidRDefault="48D05A1A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F32C8B">
        <w:rPr>
          <w:rFonts w:ascii="Montserrat" w:hAnsi="Montserrat"/>
          <w:b/>
          <w:bCs/>
          <w:sz w:val="48"/>
          <w:szCs w:val="48"/>
        </w:rPr>
        <w:t>Viernes</w:t>
      </w:r>
    </w:p>
    <w:p w14:paraId="1E63BADC" w14:textId="678CFC0E" w:rsidR="00CE7E44" w:rsidRPr="00F32C8B" w:rsidRDefault="0019338C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F32C8B">
        <w:rPr>
          <w:rFonts w:ascii="Montserrat" w:hAnsi="Montserrat"/>
          <w:b/>
          <w:bCs/>
          <w:sz w:val="56"/>
          <w:szCs w:val="56"/>
        </w:rPr>
        <w:t>09</w:t>
      </w:r>
    </w:p>
    <w:p w14:paraId="4C490729" w14:textId="55C319B8" w:rsidR="00CE7E44" w:rsidRPr="0019338C" w:rsidRDefault="48D05A1A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F32C8B">
        <w:rPr>
          <w:rFonts w:ascii="Montserrat" w:hAnsi="Montserrat"/>
          <w:b/>
          <w:bCs/>
          <w:sz w:val="48"/>
          <w:szCs w:val="48"/>
        </w:rPr>
        <w:t xml:space="preserve">de </w:t>
      </w:r>
      <w:r w:rsidR="0019338C" w:rsidRPr="00F32C8B">
        <w:rPr>
          <w:rFonts w:ascii="Montserrat" w:hAnsi="Montserrat"/>
          <w:b/>
          <w:bCs/>
          <w:sz w:val="48"/>
          <w:szCs w:val="48"/>
        </w:rPr>
        <w:t>d</w:t>
      </w:r>
      <w:r w:rsidRPr="00F32C8B">
        <w:rPr>
          <w:rFonts w:ascii="Montserrat" w:hAnsi="Montserrat"/>
          <w:b/>
          <w:bCs/>
          <w:sz w:val="48"/>
          <w:szCs w:val="48"/>
        </w:rPr>
        <w:t>iciembre</w:t>
      </w:r>
    </w:p>
    <w:p w14:paraId="684E1795" w14:textId="7842A15C" w:rsidR="00CE7E44" w:rsidRPr="00D765B0" w:rsidRDefault="00CE7E44" w:rsidP="000F5E41">
      <w:pPr>
        <w:pStyle w:val="NormalWeb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p w14:paraId="16EB9290" w14:textId="4C80367C" w:rsidR="00CE7E44" w:rsidRDefault="00CE7E44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DB704CB" w14:textId="77777777" w:rsidR="000F5E41" w:rsidRPr="00D765B0" w:rsidRDefault="000F5E41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0166330" w14:textId="6FD42CBD" w:rsidR="00C07F7C" w:rsidRPr="00D765B0" w:rsidRDefault="00C07F7C" w:rsidP="000F5E4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765B0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338B0D8" w:rsidR="00C07F7C" w:rsidRPr="00D765B0" w:rsidRDefault="008253A1" w:rsidP="000F5E4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  <w:r w:rsidRPr="00D765B0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 xml:space="preserve">Encontrando ecuaciones </w:t>
      </w:r>
      <w:r w:rsidRPr="00D765B0">
        <w:rPr>
          <w:rFonts w:ascii="Montserrat" w:hAnsi="Montserrat"/>
          <w:i/>
          <w:color w:val="000000" w:themeColor="text1"/>
          <w:kern w:val="24"/>
          <w:sz w:val="48"/>
          <w:szCs w:val="40"/>
        </w:rPr>
        <w:t>cuadráticas</w:t>
      </w:r>
    </w:p>
    <w:p w14:paraId="0F5ECC1B" w14:textId="77777777" w:rsidR="00C07F7C" w:rsidRPr="0028121B" w:rsidRDefault="00C07F7C" w:rsidP="000F5E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28121B" w:rsidRDefault="00C07F7C" w:rsidP="000F5E4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C458449" w14:textId="11BD9F73" w:rsidR="008253A1" w:rsidRPr="00D765B0" w:rsidRDefault="00C07F7C" w:rsidP="000F5E4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  <w:r w:rsidRPr="00D765B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765B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9338C">
        <w:rPr>
          <w:rFonts w:ascii="Montserrat" w:hAnsi="Montserrat" w:cs="Montserrat-Regular"/>
          <w:i/>
          <w:color w:val="000000"/>
        </w:rPr>
        <w:t>l</w:t>
      </w:r>
      <w:r w:rsidR="008253A1" w:rsidRPr="00D765B0">
        <w:rPr>
          <w:rFonts w:ascii="Montserrat" w:hAnsi="Montserrat" w:cs="Montserrat-Regular"/>
          <w:i/>
          <w:color w:val="000000"/>
        </w:rPr>
        <w:t>ee y representa, gráfica y algebraicamente, relaciones lineales y cuadráticas.</w:t>
      </w:r>
    </w:p>
    <w:p w14:paraId="3CF1055A" w14:textId="77777777" w:rsidR="008253A1" w:rsidRPr="00D765B0" w:rsidRDefault="008253A1" w:rsidP="000F5E4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</w:p>
    <w:p w14:paraId="30463D89" w14:textId="765E7AA2" w:rsidR="00C07F7C" w:rsidRPr="00D765B0" w:rsidRDefault="008253A1" w:rsidP="000F5E41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D765B0">
        <w:rPr>
          <w:rFonts w:ascii="Montserrat" w:hAnsi="Montserrat" w:cs="Montserrat-Bold"/>
          <w:b/>
          <w:bCs/>
          <w:i/>
          <w:color w:val="000000"/>
        </w:rPr>
        <w:t xml:space="preserve">Énfasis: </w:t>
      </w:r>
      <w:r w:rsidR="0019338C">
        <w:rPr>
          <w:rFonts w:ascii="Montserrat" w:hAnsi="Montserrat" w:cs="Montserrat-Regular"/>
          <w:i/>
          <w:color w:val="000000"/>
        </w:rPr>
        <w:t>a</w:t>
      </w:r>
      <w:r w:rsidRPr="00D765B0">
        <w:rPr>
          <w:rFonts w:ascii="Montserrat" w:hAnsi="Montserrat" w:cs="Montserrat-Regular"/>
          <w:i/>
          <w:color w:val="000000"/>
        </w:rPr>
        <w:t>nalizar las diferentes representaciones de una relación cuadrática. Partir del registro tabular</w:t>
      </w:r>
      <w:r w:rsidRPr="00D765B0">
        <w:rPr>
          <w:rFonts w:ascii="Montserrat" w:hAnsi="Montserrat" w:cs="Montserrat-Regular"/>
          <w:i/>
          <w:color w:val="3B3838"/>
        </w:rPr>
        <w:t>.</w:t>
      </w:r>
    </w:p>
    <w:p w14:paraId="4BA99462" w14:textId="77777777" w:rsidR="00C07F7C" w:rsidRPr="00D765B0" w:rsidRDefault="00C07F7C" w:rsidP="000F5E4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765B0" w:rsidRDefault="00C07F7C" w:rsidP="000F5E4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765B0" w:rsidRDefault="008525BF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765B0" w:rsidRDefault="000A5290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D5C294F" w14:textId="4AF818A4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11F46624">
        <w:rPr>
          <w:rFonts w:ascii="Montserrat" w:eastAsia="Arial" w:hAnsi="Montserrat" w:cs="Arial"/>
        </w:rPr>
        <w:t>Es i</w:t>
      </w:r>
      <w:r w:rsidR="00E01767" w:rsidRPr="11F46624">
        <w:rPr>
          <w:rFonts w:ascii="Montserrat" w:eastAsia="Arial" w:hAnsi="Montserrat" w:cs="Arial"/>
        </w:rPr>
        <w:t>mportante que, conforme se vayan</w:t>
      </w:r>
      <w:r w:rsidRPr="11F46624">
        <w:rPr>
          <w:rFonts w:ascii="Montserrat" w:eastAsia="Arial" w:hAnsi="Montserrat" w:cs="Arial"/>
        </w:rPr>
        <w:t xml:space="preserve"> presentando las distintas actividades, vaya</w:t>
      </w:r>
      <w:r w:rsidR="00E01767" w:rsidRPr="11F46624">
        <w:rPr>
          <w:rFonts w:ascii="Montserrat" w:eastAsia="Arial" w:hAnsi="Montserrat" w:cs="Arial"/>
        </w:rPr>
        <w:t>s</w:t>
      </w:r>
      <w:r w:rsidRPr="11F46624">
        <w:rPr>
          <w:rFonts w:ascii="Montserrat" w:eastAsia="Arial" w:hAnsi="Montserrat" w:cs="Arial"/>
        </w:rPr>
        <w:t xml:space="preserve"> reali</w:t>
      </w:r>
      <w:r w:rsidR="00E01767" w:rsidRPr="11F46624">
        <w:rPr>
          <w:rFonts w:ascii="Montserrat" w:eastAsia="Arial" w:hAnsi="Montserrat" w:cs="Arial"/>
        </w:rPr>
        <w:t>z</w:t>
      </w:r>
      <w:r w:rsidR="456A4EF7" w:rsidRPr="11F46624">
        <w:rPr>
          <w:rFonts w:ascii="Montserrat" w:eastAsia="Arial" w:hAnsi="Montserrat" w:cs="Arial"/>
        </w:rPr>
        <w:t>á</w:t>
      </w:r>
      <w:r w:rsidR="00E01767" w:rsidRPr="11F46624">
        <w:rPr>
          <w:rFonts w:ascii="Montserrat" w:eastAsia="Arial" w:hAnsi="Montserrat" w:cs="Arial"/>
        </w:rPr>
        <w:t>ndo</w:t>
      </w:r>
      <w:r w:rsidR="7B30B0FA" w:rsidRPr="11F46624">
        <w:rPr>
          <w:rFonts w:ascii="Montserrat" w:eastAsia="Arial" w:hAnsi="Montserrat" w:cs="Arial"/>
        </w:rPr>
        <w:t>las</w:t>
      </w:r>
      <w:r w:rsidR="00E01767" w:rsidRPr="11F46624">
        <w:rPr>
          <w:rFonts w:ascii="Montserrat" w:eastAsia="Arial" w:hAnsi="Montserrat" w:cs="Arial"/>
        </w:rPr>
        <w:t>, así como tomar notas en t</w:t>
      </w:r>
      <w:r w:rsidRPr="11F46624">
        <w:rPr>
          <w:rFonts w:ascii="Montserrat" w:eastAsia="Arial" w:hAnsi="Montserrat" w:cs="Arial"/>
        </w:rPr>
        <w:t>u cuaderno de lo que aprende</w:t>
      </w:r>
      <w:r w:rsidR="00E01767" w:rsidRPr="11F46624">
        <w:rPr>
          <w:rFonts w:ascii="Montserrat" w:eastAsia="Arial" w:hAnsi="Montserrat" w:cs="Arial"/>
        </w:rPr>
        <w:t>s, además de t</w:t>
      </w:r>
      <w:r w:rsidRPr="11F46624">
        <w:rPr>
          <w:rFonts w:ascii="Montserrat" w:eastAsia="Arial" w:hAnsi="Montserrat" w:cs="Arial"/>
        </w:rPr>
        <w:t>us dudas en torno a esta sesión.</w:t>
      </w:r>
    </w:p>
    <w:p w14:paraId="43A97D56" w14:textId="77777777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577110B" w14:textId="529ABE2A" w:rsidR="009727FC" w:rsidRPr="00D765B0" w:rsidRDefault="009F17EC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</w:rPr>
        <w:t>Ir</w:t>
      </w:r>
      <w:r w:rsidR="00E01767" w:rsidRPr="00D765B0">
        <w:rPr>
          <w:rFonts w:ascii="Montserrat" w:eastAsia="Arial" w:hAnsi="Montserrat" w:cs="Arial"/>
        </w:rPr>
        <w:t>ás</w:t>
      </w:r>
      <w:r w:rsidRPr="00D765B0">
        <w:rPr>
          <w:rFonts w:ascii="Montserrat" w:eastAsia="Arial" w:hAnsi="Montserrat" w:cs="Arial"/>
        </w:rPr>
        <w:t xml:space="preserve"> paso a paso, identificando y reflexionando sobre las diferentes representaciones de una relación de variación cuadrática, a partir de su expresión algebraica</w:t>
      </w:r>
      <w:r w:rsidRPr="00D765B0">
        <w:rPr>
          <w:rFonts w:ascii="Montserrat" w:eastAsia="Arial" w:hAnsi="Montserrat" w:cs="Arial"/>
          <w:b/>
          <w:color w:val="000000"/>
        </w:rPr>
        <w:t>.</w:t>
      </w:r>
    </w:p>
    <w:p w14:paraId="7D8C7E07" w14:textId="11CBCB41" w:rsidR="002D61BE" w:rsidRPr="00D765B0" w:rsidRDefault="002D61BE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5A1C1" w14:textId="159CE01A" w:rsidR="009F17EC" w:rsidRPr="00D765B0" w:rsidRDefault="00E01767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Ten a la mano tu c</w:t>
      </w:r>
      <w:r w:rsidR="009F17EC" w:rsidRPr="00D765B0">
        <w:rPr>
          <w:rFonts w:ascii="Montserrat" w:eastAsia="Arial" w:hAnsi="Montserrat" w:cs="Arial"/>
        </w:rPr>
        <w:t>uaderno,</w:t>
      </w:r>
      <w:r w:rsidRPr="00D765B0">
        <w:rPr>
          <w:rFonts w:ascii="Montserrat" w:eastAsia="Arial" w:hAnsi="Montserrat" w:cs="Arial"/>
        </w:rPr>
        <w:t xml:space="preserve"> r</w:t>
      </w:r>
      <w:r w:rsidR="009F17EC" w:rsidRPr="00D765B0">
        <w:rPr>
          <w:rFonts w:ascii="Montserrat" w:eastAsia="Arial" w:hAnsi="Montserrat" w:cs="Arial"/>
        </w:rPr>
        <w:t>egla,</w:t>
      </w:r>
      <w:r w:rsidRPr="00D765B0">
        <w:rPr>
          <w:rFonts w:ascii="Montserrat" w:eastAsia="Arial" w:hAnsi="Montserrat" w:cs="Arial"/>
        </w:rPr>
        <w:t xml:space="preserve"> lápiz o bolígrafo y l</w:t>
      </w:r>
      <w:r w:rsidR="009F17EC" w:rsidRPr="00D765B0">
        <w:rPr>
          <w:rFonts w:ascii="Montserrat" w:eastAsia="Arial" w:hAnsi="Montserrat" w:cs="Arial"/>
        </w:rPr>
        <w:t>ápices de colores.</w:t>
      </w:r>
    </w:p>
    <w:p w14:paraId="18FB2FA0" w14:textId="77777777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DC639B1" w14:textId="77777777" w:rsidR="009F6EF8" w:rsidRPr="00D765B0" w:rsidRDefault="009F6EF8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765B0" w:rsidRDefault="00C07F7C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765B0" w:rsidRDefault="002A0FA7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BCE518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Inicia respondiendo las siguientes preguntas.</w:t>
      </w:r>
    </w:p>
    <w:p w14:paraId="39AD8D6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59CE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¿Dónde se ubica el punto A</w:t>
      </w:r>
      <w:sdt>
        <w:sdtPr>
          <w:rPr>
            <w:rFonts w:ascii="Montserrat" w:hAnsi="Montserrat"/>
          </w:rPr>
          <w:tag w:val="goog_rdk_12"/>
          <w:id w:val="121493050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, de coordenadas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(2, 3)?</w:t>
      </w:r>
    </w:p>
    <w:p w14:paraId="22311B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96960" w14:textId="3BB05387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6814206" wp14:editId="57CED42B">
            <wp:extent cx="3572374" cy="198147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5A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2E081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A.</w:t>
      </w:r>
    </w:p>
    <w:p w14:paraId="7FF9037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7C7E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>Ya que, primero, avanzas 2 lugares a la derecha del origen y luego, avanzas 3 lugares hacia arriba, y encuentras la ubicación del punto A.</w:t>
      </w:r>
    </w:p>
    <w:p w14:paraId="388C95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44AC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B (-2, 3)?</w:t>
      </w:r>
    </w:p>
    <w:p w14:paraId="59A533A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C1E1C" w14:textId="4E1EE309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1F8AD09" wp14:editId="0C12E0CE">
            <wp:extent cx="3591426" cy="201005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DCB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AFD37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B.</w:t>
      </w:r>
    </w:p>
    <w:p w14:paraId="05514F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B541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Ya que primero avanzas 2 lugares a la izquierda del origen y, luego, avanzas 3 lugares hacia arriba, </w:t>
      </w:r>
      <w:sdt>
        <w:sdtPr>
          <w:rPr>
            <w:rFonts w:ascii="Montserrat" w:hAnsi="Montserrat"/>
          </w:rPr>
          <w:tag w:val="goog_rdk_14"/>
          <w:id w:val="73783074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para encontrar </w:t>
          </w:r>
        </w:sdtContent>
      </w:sdt>
      <w:r w:rsidRPr="00D765B0">
        <w:rPr>
          <w:rFonts w:ascii="Montserrat" w:eastAsia="Arial" w:hAnsi="Montserrat" w:cs="Arial"/>
          <w:color w:val="000000"/>
        </w:rPr>
        <w:t>la ubicación del punto B.</w:t>
      </w:r>
    </w:p>
    <w:p w14:paraId="19B52B5B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4CFC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C (- 2, - 3)?</w:t>
      </w:r>
    </w:p>
    <w:p w14:paraId="6279EEA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61E7D" w14:textId="3D7BD9A1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358B95F" wp14:editId="0DCC6115">
            <wp:extent cx="3581900" cy="2000529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91B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4BF713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C.</w:t>
      </w:r>
    </w:p>
    <w:p w14:paraId="2F66893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BAA0A9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izquierda del origen, luego avanzas 3 lugares hacia abajo, y encuentras la ubicación del punto C.</w:t>
      </w:r>
    </w:p>
    <w:p w14:paraId="156460DA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E44E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D (2, - 3)?</w:t>
      </w:r>
    </w:p>
    <w:p w14:paraId="3FA682B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F26EBD" w14:textId="1C0CF1A6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79F2188" wp14:editId="6ED62908">
            <wp:extent cx="3562847" cy="2029108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3FF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9507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D.</w:t>
      </w:r>
    </w:p>
    <w:p w14:paraId="5647B2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6E7A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derecha del origen, luego avanzas 3 lugares hacia abajo y encuentras la ubicación del punto D.</w:t>
      </w:r>
    </w:p>
    <w:p w14:paraId="1342031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7DEBF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Ésa fue la primera parte, continúa con la segunda.</w:t>
      </w:r>
    </w:p>
    <w:p w14:paraId="07D13A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CA3B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las siguientes ecuaciones:</w:t>
      </w:r>
    </w:p>
    <w:p w14:paraId="695CFD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AC0F0" w14:textId="7AD6BBD9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1AF17B3B" wp14:editId="3D11429A">
            <wp:extent cx="3553321" cy="2019582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86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FE3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puedes hacer para encontrar el valor de a, b y c?</w:t>
      </w:r>
    </w:p>
    <w:p w14:paraId="11AAC87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D87AE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Observa ¿Puedes resolver </w:t>
      </w:r>
      <w:proofErr w:type="spellStart"/>
      <w:r w:rsidRPr="00D765B0">
        <w:rPr>
          <w:rFonts w:ascii="Montserrat" w:eastAsia="Arial" w:hAnsi="Montserrat" w:cs="Arial"/>
          <w:color w:val="000000"/>
        </w:rPr>
        <w:t>a+b+c</w:t>
      </w:r>
      <w:proofErr w:type="spellEnd"/>
      <w:r w:rsidRPr="00D765B0">
        <w:rPr>
          <w:rFonts w:ascii="Montserrat" w:eastAsia="Arial" w:hAnsi="Montserrat" w:cs="Arial"/>
          <w:color w:val="000000"/>
        </w:rPr>
        <w:t>=40?</w:t>
      </w:r>
    </w:p>
    <w:p w14:paraId="0EF0DB2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914F13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No puedes resolver la ecuación a + b + c = 40, ya que, no conoces el valor de a, de b, o de c. </w:t>
      </w:r>
    </w:p>
    <w:p w14:paraId="43778B3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24F0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Tampoco puedes resolver la ecuación 3 a + b = 37, ya que no conoces el valor de a o de b.</w:t>
      </w:r>
    </w:p>
    <w:p w14:paraId="1022ED8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FFE3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Sin embargo, sí puedes resolver la ecuación </w:t>
      </w:r>
    </w:p>
    <w:p w14:paraId="41BC4FC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2a = 18</w:t>
      </w:r>
    </w:p>
    <w:p w14:paraId="704E6CB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DDBB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lo haces?</w:t>
      </w:r>
    </w:p>
    <w:p w14:paraId="27D29B2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97E0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se resuelve 2a=18?</w:t>
      </w:r>
    </w:p>
    <w:p w14:paraId="3E98991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58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 entre 2 ambos miembros de la igualdad: 2a/2 = 18/2</w:t>
      </w:r>
    </w:p>
    <w:p w14:paraId="62FB9E4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F4DA9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 entre 2 es uno y, uno a no se escribe, sólo se escribe a. Por lo que queda: a = 18/2</w:t>
      </w:r>
    </w:p>
    <w:p w14:paraId="7172E5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a?</w:t>
      </w:r>
    </w:p>
    <w:p w14:paraId="5FD238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D5DA2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18 entre dos es nueve. 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a = 9</w:t>
      </w:r>
    </w:p>
    <w:p w14:paraId="0D1F140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07F7F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conoces el valor de a. a = 9.</w:t>
      </w:r>
    </w:p>
    <w:p w14:paraId="3738305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11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puedes hacer ahora que conoces el valor de a?</w:t>
      </w:r>
    </w:p>
    <w:p w14:paraId="0E4A459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5CDDA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el valor de a puedes conocer el valor de b en la ecuación 3a + b = 37.</w:t>
      </w:r>
    </w:p>
    <w:p w14:paraId="4FB0BB5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0662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¿Cuánto vale b?</w:t>
      </w:r>
    </w:p>
    <w:p w14:paraId="722AD22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CE38E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 a por 9, tienes:</w:t>
      </w:r>
    </w:p>
    <w:p w14:paraId="5568E7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852822" w14:textId="4CDE3B13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48D19BA" wp14:editId="3420B589">
            <wp:extent cx="3553321" cy="2010056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81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F0FB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3 (9) + b = 37</w:t>
      </w:r>
    </w:p>
    <w:p w14:paraId="372A4E7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1148F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Como 3 x 9 = 27 obtendrás:</w:t>
      </w:r>
    </w:p>
    <w:p w14:paraId="4B28A00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092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= 37</w:t>
      </w:r>
    </w:p>
    <w:p w14:paraId="75623CA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BDE4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Restas 27 en ambos miembros de la igualdad </w:t>
      </w:r>
    </w:p>
    <w:p w14:paraId="140167B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4E6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– 27 = 37 – 27</w:t>
      </w:r>
    </w:p>
    <w:p w14:paraId="123F2C8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B6885" w14:textId="77777777" w:rsidR="00400156" w:rsidRPr="00D765B0" w:rsidRDefault="00F32C8B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4"/>
          <w:id w:val="-546846086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27 – 27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37 menos 27 es 10, así:</w:t>
      </w:r>
    </w:p>
    <w:p w14:paraId="1105825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7380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b = 10 </w:t>
      </w:r>
    </w:p>
    <w:p w14:paraId="61DC286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06A71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conoces el valor de b.</w:t>
      </w:r>
    </w:p>
    <w:p w14:paraId="58444B75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0FB34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sabes que a = 9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b = 10</w:t>
      </w:r>
      <w:r w:rsidRPr="00D765B0">
        <w:rPr>
          <w:rFonts w:ascii="Montserrat" w:eastAsia="Arial" w:hAnsi="Montserrat" w:cs="Arial"/>
        </w:rPr>
        <w:t>.</w:t>
      </w:r>
    </w:p>
    <w:p w14:paraId="285C7FB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D0E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¿Con estos valores, puedes conocer el valor de c en la ecuación:</w:t>
      </w:r>
    </w:p>
    <w:p w14:paraId="474F02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2A80C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+ b + c = 40?</w:t>
      </w:r>
    </w:p>
    <w:p w14:paraId="229C49F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F18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c?</w:t>
      </w:r>
    </w:p>
    <w:p w14:paraId="03F152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4DD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Observa, al sustituir a = 9 y b = 10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tienes:</w:t>
      </w:r>
    </w:p>
    <w:p w14:paraId="5BEE852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77D88D" w14:textId="121C9FC7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28C910BC" wp14:editId="4493D816">
            <wp:extent cx="3553321" cy="2000529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84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33FD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+ 10 + c = 40</w:t>
      </w:r>
    </w:p>
    <w:p w14:paraId="2514BC8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913AF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Luego, como 9 + 10 es 19 tienes:</w:t>
      </w:r>
    </w:p>
    <w:p w14:paraId="0990113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12BA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19 + c = 40</w:t>
      </w:r>
    </w:p>
    <w:p w14:paraId="1D2429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55A4A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19 en ambos miembros de la igualdad</w:t>
      </w:r>
      <w:r w:rsidRPr="00D765B0">
        <w:rPr>
          <w:rFonts w:ascii="Montserrat" w:eastAsia="Arial" w:hAnsi="Montserrat" w:cs="Arial"/>
        </w:rPr>
        <w:t>:</w:t>
      </w:r>
    </w:p>
    <w:p w14:paraId="639A1F5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023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19 + c – 19 = 40 – 19 </w:t>
      </w:r>
    </w:p>
    <w:p w14:paraId="425FB3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CDB97" w14:textId="77777777" w:rsidR="00400156" w:rsidRPr="00D765B0" w:rsidRDefault="00F32C8B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6"/>
          <w:id w:val="-1998711979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19 – 19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40 menos 19 es 21 así:</w:t>
      </w:r>
    </w:p>
    <w:p w14:paraId="273130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1620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 = 21</w:t>
      </w:r>
    </w:p>
    <w:p w14:paraId="5CF8591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DA8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Por fin, logras conocer el valor de a, b y c, y resolver las tres ecuaciones.</w:t>
      </w:r>
    </w:p>
    <w:p w14:paraId="75ADBA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D6EE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Ahora, continúa con la tercera parte</w:t>
      </w:r>
      <w:r w:rsidRPr="00D765B0">
        <w:rPr>
          <w:rFonts w:ascii="Montserrat" w:eastAsia="Arial" w:hAnsi="Montserrat" w:cs="Arial"/>
        </w:rPr>
        <w:t>.</w:t>
      </w:r>
    </w:p>
    <w:p w14:paraId="6482B00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9269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Considera la siguiente expresión algebraica de segundo grado: </w:t>
      </w:r>
    </w:p>
    <w:p w14:paraId="683A1AF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2A3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2648B9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FA9B6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 a = 9, b = 10 y c = 21, al sustituir los valores de a, b y c encontrados en la pregunta anterior, ¿cuál es la expresión algebraica que se obtiene?</w:t>
      </w:r>
    </w:p>
    <w:p w14:paraId="7F2816E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048C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sustituir los valores encontrados anteriormente en la expresión algebraica.</w:t>
      </w:r>
    </w:p>
    <w:p w14:paraId="099CE36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CD06E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Al sustituir los valores, ¿cómo queda </w:t>
      </w:r>
      <w:r w:rsidRPr="00D765B0">
        <w:rPr>
          <w:rFonts w:ascii="Montserrat" w:eastAsia="Arial" w:hAnsi="Montserrat" w:cs="Arial"/>
        </w:rPr>
        <w:t>e</w:t>
      </w:r>
      <w:r w:rsidRPr="00D765B0">
        <w:rPr>
          <w:rFonts w:ascii="Montserrat" w:eastAsia="Arial" w:hAnsi="Montserrat" w:cs="Arial"/>
          <w:color w:val="000000"/>
        </w:rPr>
        <w:t>sta expresión algebraica de segundo grado?</w:t>
      </w:r>
    </w:p>
    <w:p w14:paraId="6E8F1B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264998" w14:textId="19857708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3034250E" wp14:editId="5B7E57EF">
            <wp:extent cx="3581900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FC1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91278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Queda:</w:t>
      </w:r>
    </w:p>
    <w:p w14:paraId="51A6F5F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36989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9x^2 + 10x + 21</w:t>
      </w:r>
    </w:p>
    <w:p w14:paraId="0288918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42C1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Pasa a la última pregunta:</w:t>
      </w:r>
    </w:p>
    <w:p w14:paraId="380B071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1B164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valor numérico de la expresión 9x^2 + 10x + 21, cuando x = 5?</w:t>
      </w:r>
    </w:p>
    <w:p w14:paraId="1C3197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9B50A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Observa, hay que sustituir valores</w:t>
      </w:r>
      <w:r w:rsidRPr="00D765B0">
        <w:rPr>
          <w:rFonts w:ascii="Montserrat" w:eastAsia="Arial" w:hAnsi="Montserrat" w:cs="Arial"/>
        </w:rPr>
        <w:t>:</w:t>
      </w:r>
    </w:p>
    <w:p w14:paraId="2272C5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80DCD5B" w14:textId="7EB90B54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BF49D10" wp14:editId="123A38EB">
            <wp:extent cx="3600953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EA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A4DE6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9(5)</w:t>
      </w:r>
      <w:sdt>
        <w:sdtPr>
          <w:rPr>
            <w:rFonts w:ascii="Montserrat" w:hAnsi="Montserrat"/>
          </w:rPr>
          <w:tag w:val="goog_rdk_30"/>
          <w:id w:val="-198822976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+ 10(5) + 21 = </w:t>
      </w:r>
    </w:p>
    <w:p w14:paraId="2DF4E58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15D98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sabes qué; 5</w:t>
      </w:r>
      <w:sdt>
        <w:sdtPr>
          <w:rPr>
            <w:rFonts w:ascii="Montserrat" w:hAnsi="Montserrat"/>
          </w:rPr>
          <w:tag w:val="goog_rdk_31"/>
          <w:id w:val="-54421657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= 25. Entonces,</w:t>
      </w:r>
    </w:p>
    <w:p w14:paraId="0C473B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</w:t>
      </w:r>
    </w:p>
    <w:p w14:paraId="23CD276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9(25) + 50 + 21 =</w:t>
      </w:r>
    </w:p>
    <w:p w14:paraId="106E23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CA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Luego: 9(25) = 225</w:t>
      </w:r>
    </w:p>
    <w:p w14:paraId="584AB4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C1BF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225 + 50 +21 =</w:t>
      </w:r>
    </w:p>
    <w:p w14:paraId="16C9E82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B67E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final sumas y tienes: 296</w:t>
      </w:r>
      <w:r w:rsidRPr="00D765B0">
        <w:rPr>
          <w:rFonts w:ascii="Montserrat" w:eastAsia="Arial" w:hAnsi="Montserrat" w:cs="Arial"/>
        </w:rPr>
        <w:t>.</w:t>
      </w:r>
    </w:p>
    <w:p w14:paraId="2E2DAC9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42BB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 decir, para x = 5</w:t>
      </w:r>
      <w:r w:rsidRPr="00D765B0">
        <w:rPr>
          <w:rFonts w:ascii="Montserrat" w:eastAsia="Arial" w:hAnsi="Montserrat" w:cs="Arial"/>
        </w:rPr>
        <w:t>:</w:t>
      </w:r>
      <w:r w:rsidRPr="00D765B0">
        <w:rPr>
          <w:rFonts w:ascii="Montserrat" w:eastAsia="Arial" w:hAnsi="Montserrat" w:cs="Arial"/>
          <w:color w:val="000000"/>
        </w:rPr>
        <w:t xml:space="preserve"> 9x^2 + 10x + 21= 296</w:t>
      </w:r>
    </w:p>
    <w:p w14:paraId="0025C240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99B6C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Aprende cómo graficar una expresión cuadrática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si conoces la tabla de valores.</w:t>
      </w:r>
    </w:p>
    <w:p w14:paraId="7B063D4C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A73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la siguiente tabla:</w:t>
      </w:r>
    </w:p>
    <w:p w14:paraId="43E304C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2A98CF" w14:textId="37BEEB3B" w:rsidR="00400156" w:rsidRPr="00D765B0" w:rsidRDefault="001F6FE7" w:rsidP="000F5E4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2530C01" wp14:editId="37004679">
            <wp:extent cx="3553321" cy="4124901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F83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441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P1 (3, 54), avanz</w:t>
      </w:r>
      <w:r w:rsidRPr="00D765B0">
        <w:rPr>
          <w:rFonts w:ascii="Montserrat" w:eastAsia="Arial" w:hAnsi="Montserrat" w:cs="Arial"/>
        </w:rPr>
        <w:t>as</w:t>
      </w:r>
      <w:r w:rsidRPr="00D765B0">
        <w:rPr>
          <w:rFonts w:ascii="Montserrat" w:eastAsia="Arial" w:hAnsi="Montserrat" w:cs="Arial"/>
          <w:color w:val="000000"/>
        </w:rPr>
        <w:t xml:space="preserve"> 3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54 lugares </w:t>
      </w:r>
      <w:sdt>
        <w:sdtPr>
          <w:rPr>
            <w:rFonts w:ascii="Montserrat" w:hAnsi="Montserrat"/>
          </w:rPr>
          <w:tag w:val="goog_rdk_35"/>
          <w:id w:val="-1119377394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hacia 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arriba. </w:t>
      </w:r>
    </w:p>
    <w:p w14:paraId="22F004A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P2 (2, 33), avanzas 2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CEFBB9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(1, 18), avanzas 1 lugar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43FD1E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P4 (0, 9), como la</w:t>
      </w:r>
      <w:r w:rsidRPr="00D765B0">
        <w:rPr>
          <w:rFonts w:ascii="Montserrat" w:eastAsia="Arial" w:hAnsi="Montserrat" w:cs="Arial"/>
          <w:color w:val="000000"/>
        </w:rPr>
        <w:t xml:space="preserve"> primera coordenada es</w:t>
      </w:r>
      <w:r w:rsidRPr="00D765B0">
        <w:rPr>
          <w:rFonts w:ascii="Montserrat" w:eastAsia="Arial" w:hAnsi="Montserrat" w:cs="Arial"/>
        </w:rPr>
        <w:t xml:space="preserve"> cero, no se moverá a la derecha ni a la izquierda, permanecerá en el </w:t>
      </w:r>
      <w:r w:rsidRPr="00D765B0">
        <w:rPr>
          <w:rFonts w:ascii="Montserrat" w:eastAsia="Arial" w:hAnsi="Montserrat" w:cs="Arial"/>
          <w:color w:val="000000"/>
        </w:rPr>
        <w:t>origen, pero avanzamos 9 lugares arriba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conforme a la segunda coordenada.</w:t>
      </w:r>
    </w:p>
    <w:p w14:paraId="60990A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P5 (- 1, 6), </w:t>
      </w:r>
      <w:r w:rsidRPr="00D765B0">
        <w:rPr>
          <w:rFonts w:ascii="Montserrat" w:eastAsia="Arial" w:hAnsi="Montserrat" w:cs="Arial"/>
          <w:color w:val="000000"/>
        </w:rPr>
        <w:t>avanzas 1 lugar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6 lugares arriba. </w:t>
      </w:r>
    </w:p>
    <w:p w14:paraId="6A3A48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lastRenderedPageBreak/>
        <w:t xml:space="preserve">P6 (- 2, 9), </w:t>
      </w:r>
      <w:r w:rsidRPr="00D765B0">
        <w:rPr>
          <w:rFonts w:ascii="Montserrat" w:eastAsia="Arial" w:hAnsi="Montserrat" w:cs="Arial"/>
          <w:color w:val="000000"/>
        </w:rPr>
        <w:t>avanzas 2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9 lugares arriba.</w:t>
      </w:r>
    </w:p>
    <w:p w14:paraId="590B0A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P7 (- 3,18), </w:t>
      </w:r>
      <w:r w:rsidRPr="00D765B0">
        <w:rPr>
          <w:rFonts w:ascii="Montserrat" w:eastAsia="Arial" w:hAnsi="Montserrat" w:cs="Arial"/>
          <w:color w:val="000000"/>
        </w:rPr>
        <w:t>avanzas 3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1798E90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P8 (-4, 33), </w:t>
      </w:r>
      <w:r w:rsidRPr="00D765B0">
        <w:rPr>
          <w:rFonts w:ascii="Montserrat" w:eastAsia="Arial" w:hAnsi="Montserrat" w:cs="Arial"/>
          <w:color w:val="000000"/>
        </w:rPr>
        <w:t>avanzas 4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0306C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P9 (-5, 54), </w:t>
      </w:r>
      <w:r w:rsidRPr="00D765B0">
        <w:rPr>
          <w:rFonts w:ascii="Montserrat" w:eastAsia="Arial" w:hAnsi="Montserrat" w:cs="Arial"/>
          <w:color w:val="000000"/>
        </w:rPr>
        <w:t>avanzas 5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3CB436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B444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La figura es una curva que se denomina parábola.</w:t>
      </w:r>
    </w:p>
    <w:p w14:paraId="41C830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EC8E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vértice?</w:t>
      </w:r>
    </w:p>
    <w:p w14:paraId="09183DA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02049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El vértice es el punto de inflexión o de cambio de la curva. En este caso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es el</w:t>
      </w:r>
      <w:r w:rsidRPr="00D765B0">
        <w:rPr>
          <w:rFonts w:ascii="Montserrat" w:eastAsia="Arial" w:hAnsi="Montserrat" w:cs="Arial"/>
        </w:rPr>
        <w:t xml:space="preserve"> punto P5 (- 1, 6).</w:t>
      </w:r>
    </w:p>
    <w:p w14:paraId="2275DA70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9B1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graficar los puntos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sabes que es una ecuación cuadrática.</w:t>
      </w:r>
    </w:p>
    <w:p w14:paraId="0C1E64C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0C51C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los datos de la tabla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encuentra la ecuación que corresponde a la tabla de valores.</w:t>
      </w:r>
    </w:p>
    <w:p w14:paraId="44A9F6F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439F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Una ecuación cuadrática es de la forma:</w:t>
      </w:r>
    </w:p>
    <w:p w14:paraId="50E1C46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96CC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</w:t>
      </w:r>
    </w:p>
    <w:p w14:paraId="360FE13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F042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hay que encontrar los valores de a, b y c.</w:t>
      </w:r>
    </w:p>
    <w:p w14:paraId="7E8EE4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19D6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Analiza los valores de la siguiente tabla:</w:t>
      </w:r>
    </w:p>
    <w:p w14:paraId="4C615A0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C6B86C" w14:textId="5248983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603A462" wp14:editId="14C624DD">
            <wp:extent cx="3572374" cy="1971950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DBD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730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 = 0, ¿cuánto vale “y”?</w:t>
      </w:r>
    </w:p>
    <w:p w14:paraId="78E157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8AC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9.</w:t>
      </w:r>
    </w:p>
    <w:p w14:paraId="15ACD0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C8BBF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2CDF9BF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6E42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Entonces y = ax^2+bx+c, queda como</w:t>
      </w:r>
    </w:p>
    <w:p w14:paraId="35FF827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3CF6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a(0)^2 + b(0) + c</w:t>
      </w:r>
    </w:p>
    <w:p w14:paraId="0BD711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9=0 +0 +c</w:t>
      </w:r>
    </w:p>
    <w:p w14:paraId="54C3F1E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c; y así c = 9.</w:t>
      </w:r>
    </w:p>
    <w:p w14:paraId="7C237E42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FA0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9.</w:t>
      </w:r>
    </w:p>
    <w:p w14:paraId="04A509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B67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Pero, ¿qué haces con este valor?</w:t>
      </w:r>
    </w:p>
    <w:p w14:paraId="15696D7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9A6DA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276CF1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A0CA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 es lo que harás con c.</w:t>
      </w:r>
    </w:p>
    <w:p w14:paraId="7A432E6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78B1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c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utiliza los valores de “x” y “y” con otras coordenadas.</w:t>
      </w:r>
    </w:p>
    <w:p w14:paraId="7F80E12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E4B6F1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(1,18).</w:t>
      </w:r>
    </w:p>
    <w:p w14:paraId="7EF2776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DCDD9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significa esto?</w:t>
      </w:r>
    </w:p>
    <w:p w14:paraId="522E359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CA90C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 cuando x = 1, y= 18.</w:t>
      </w:r>
    </w:p>
    <w:p w14:paraId="6320577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752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Correcto. Sustituye los valores y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¿Qué resulta de ello?</w:t>
      </w:r>
    </w:p>
    <w:p w14:paraId="7BAC71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A1AA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18, tienes que</w:t>
      </w:r>
      <w:r w:rsidRPr="00D765B0">
        <w:rPr>
          <w:rFonts w:ascii="Montserrat" w:eastAsia="Arial" w:hAnsi="Montserrat" w:cs="Arial"/>
        </w:rPr>
        <w:t>:</w:t>
      </w:r>
    </w:p>
    <w:p w14:paraId="2FFD8F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12D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18 = a(1)^2 + b(1) + 9</w:t>
      </w:r>
    </w:p>
    <w:p w14:paraId="69FA2E2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9CC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18 = a+b+9.</w:t>
      </w:r>
    </w:p>
    <w:p w14:paraId="01C21876" w14:textId="77777777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E31076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 a un miembro los términos constantes y </w:t>
      </w:r>
      <w:sdt>
        <w:sdtPr>
          <w:rPr>
            <w:rFonts w:ascii="Montserrat" w:hAnsi="Montserrat"/>
          </w:rPr>
          <w:tag w:val="goog_rdk_46"/>
          <w:id w:val="-139010724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incógnitas, “a” y “b”, y queda, 9=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09F534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E6A4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1</w:t>
      </w:r>
      <w:r w:rsidRPr="00D765B0">
        <w:rPr>
          <w:rFonts w:ascii="Montserrat" w:eastAsia="Arial" w:hAnsi="Montserrat" w:cs="Arial"/>
        </w:rPr>
        <w:t>".</w:t>
      </w:r>
    </w:p>
    <w:p w14:paraId="1146B4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805C9E" w14:textId="53F0DFEB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ACB0CDE" wp14:editId="3AB979F7">
            <wp:extent cx="3553321" cy="2019582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076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1E7A0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ocupa otra coordenada, que se</w:t>
      </w:r>
      <w:sdt>
        <w:sdtPr>
          <w:rPr>
            <w:rFonts w:ascii="Montserrat" w:hAnsi="Montserrat"/>
          </w:rPr>
          <w:tag w:val="goog_rdk_47"/>
          <w:id w:val="82239220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la coordenada (-1,6).</w:t>
      </w:r>
    </w:p>
    <w:p w14:paraId="133CD55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1EA5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6, tienes que</w:t>
      </w:r>
      <w:r w:rsidRPr="00D765B0">
        <w:rPr>
          <w:rFonts w:ascii="Montserrat" w:eastAsia="Arial" w:hAnsi="Montserrat" w:cs="Arial"/>
        </w:rPr>
        <w:t>:</w:t>
      </w:r>
    </w:p>
    <w:p w14:paraId="5317BCC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13E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6=a(-1)^2 + b(-1) + 9</w:t>
      </w:r>
    </w:p>
    <w:p w14:paraId="3AB042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FDA8B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6 = a-b+9.</w:t>
      </w:r>
    </w:p>
    <w:p w14:paraId="1C3EAD6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8F2D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Pasas a un miembro los términos constantes y </w:t>
      </w:r>
      <w:sdt>
        <w:sdtPr>
          <w:rPr>
            <w:rFonts w:ascii="Montserrat" w:hAnsi="Montserrat"/>
          </w:rPr>
          <w:tag w:val="goog_rdk_49"/>
          <w:id w:val="-1913232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 “a” y “b”, y queda (-3)=a-b.</w:t>
      </w:r>
    </w:p>
    <w:p w14:paraId="2ECB7C8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4648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3F40D4E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534573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3401D2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EC178D" w14:textId="7AC18243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CAF44B1" wp14:editId="1AEB19FD">
            <wp:extent cx="3581900" cy="2000529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53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9DDA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  </w:t>
      </w:r>
      <w:proofErr w:type="gramStart"/>
      <w:r w:rsidRPr="00D765B0">
        <w:rPr>
          <w:rFonts w:ascii="Montserrat" w:eastAsia="Arial" w:hAnsi="Montserrat" w:cs="Arial"/>
          <w:color w:val="000000"/>
        </w:rPr>
        <w:t>y  -</w:t>
      </w:r>
      <w:proofErr w:type="gramEnd"/>
      <w:r w:rsidRPr="00D765B0">
        <w:rPr>
          <w:rFonts w:ascii="Montserrat" w:eastAsia="Arial" w:hAnsi="Montserrat" w:cs="Arial"/>
          <w:color w:val="000000"/>
        </w:rPr>
        <w:t>3=a-b.</w:t>
      </w:r>
    </w:p>
    <w:p w14:paraId="06C175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D43C1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Despejas “a” </w:t>
      </w:r>
      <w:sdt>
        <w:sdtPr>
          <w:rPr>
            <w:rFonts w:ascii="Montserrat" w:hAnsi="Montserrat"/>
          </w:rPr>
          <w:tag w:val="goog_rdk_50"/>
          <w:id w:val="194518666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en </w:t>
          </w:r>
        </w:sdtContent>
      </w:sdt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.</w:t>
      </w:r>
    </w:p>
    <w:p w14:paraId="4C122A6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1886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1</w:t>
      </w:r>
      <w:r w:rsidRPr="00D765B0">
        <w:rPr>
          <w:rFonts w:ascii="Montserrat" w:eastAsia="Arial" w:hAnsi="Montserrat" w:cs="Arial"/>
        </w:rPr>
        <w:t>:</w:t>
      </w:r>
    </w:p>
    <w:p w14:paraId="200AF99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14E5D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9 =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</w:p>
    <w:p w14:paraId="1CC29C3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E95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0BEC6AA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4BBD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</w:t>
      </w:r>
      <w:proofErr w:type="spellStart"/>
      <w:r w:rsidRPr="00D765B0">
        <w:rPr>
          <w:rFonts w:ascii="Montserrat" w:eastAsia="Arial" w:hAnsi="Montserrat" w:cs="Arial"/>
          <w:color w:val="000000"/>
        </w:rPr>
        <w:t>a+b-b</w:t>
      </w:r>
      <w:proofErr w:type="spellEnd"/>
      <w:r w:rsidRPr="00D765B0">
        <w:rPr>
          <w:rFonts w:ascii="Montserrat" w:eastAsia="Arial" w:hAnsi="Montserrat" w:cs="Arial"/>
          <w:color w:val="000000"/>
        </w:rPr>
        <w:t>, queda 9-b=a, por lo tanto, a = 9-b</w:t>
      </w:r>
      <w:r w:rsidRPr="00D765B0">
        <w:rPr>
          <w:rFonts w:ascii="Montserrat" w:eastAsia="Arial" w:hAnsi="Montserrat" w:cs="Arial"/>
        </w:rPr>
        <w:t>.</w:t>
      </w:r>
    </w:p>
    <w:p w14:paraId="21664CB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9AEC9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2,</w:t>
      </w:r>
    </w:p>
    <w:p w14:paraId="0E7429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5D8A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 la Ecuación 2</w:t>
      </w:r>
      <w:r w:rsidRPr="00D765B0">
        <w:rPr>
          <w:rFonts w:ascii="Montserrat" w:eastAsia="Arial" w:hAnsi="Montserrat" w:cs="Arial"/>
        </w:rPr>
        <w:t>:</w:t>
      </w:r>
    </w:p>
    <w:p w14:paraId="590627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32FF0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 = a-b</w:t>
      </w:r>
    </w:p>
    <w:p w14:paraId="2B6F8C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6A673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Sumas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1A05B4D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F787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-3+b=</w:t>
      </w:r>
      <w:proofErr w:type="spellStart"/>
      <w:r w:rsidRPr="00D765B0">
        <w:rPr>
          <w:rFonts w:ascii="Montserrat" w:eastAsia="Arial" w:hAnsi="Montserrat" w:cs="Arial"/>
          <w:color w:val="000000"/>
        </w:rPr>
        <w:t>a-b+b</w:t>
      </w:r>
      <w:proofErr w:type="spellEnd"/>
      <w:r w:rsidRPr="00D765B0">
        <w:rPr>
          <w:rFonts w:ascii="Montserrat" w:eastAsia="Arial" w:hAnsi="Montserrat" w:cs="Arial"/>
          <w:color w:val="000000"/>
        </w:rPr>
        <w:t>, queda -3+b=a, por lo tanto, a = -3+b</w:t>
      </w:r>
    </w:p>
    <w:p w14:paraId="1E1AF81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B701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iguala “a” de ambas ecuaciones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queda</w:t>
      </w:r>
      <w:r w:rsidRPr="00D765B0">
        <w:rPr>
          <w:rFonts w:ascii="Montserrat" w:eastAsia="Arial" w:hAnsi="Montserrat" w:cs="Arial"/>
        </w:rPr>
        <w:t>:</w:t>
      </w:r>
    </w:p>
    <w:p w14:paraId="4AF7892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6825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9-b=-3+b</w:t>
      </w:r>
    </w:p>
    <w:p w14:paraId="32D38B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D51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 que ahora sólo tienes una incógnita.</w:t>
      </w:r>
    </w:p>
    <w:p w14:paraId="2C15F21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F5F9E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haces ahora?</w:t>
      </w:r>
    </w:p>
    <w:p w14:paraId="57811C0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D6E8C" w14:textId="68BDBD2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20DA48E" wp14:editId="706EC84E">
            <wp:extent cx="3600953" cy="1991003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AC3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A91B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Encontrar el valor de b,</w:t>
      </w:r>
    </w:p>
    <w:p w14:paraId="6F8A80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8366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dos expresiones que puedes igualar entre sí, ya que “a” esta despejada en ambas expresiones:</w:t>
      </w:r>
    </w:p>
    <w:p w14:paraId="5EFDD2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8C1B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– b = -3 + b</w:t>
      </w:r>
      <w:r w:rsidRPr="00D765B0">
        <w:rPr>
          <w:rFonts w:ascii="Montserrat" w:eastAsia="Arial" w:hAnsi="Montserrat" w:cs="Arial"/>
        </w:rPr>
        <w:t>;</w:t>
      </w:r>
      <w:r w:rsidRPr="00D765B0">
        <w:rPr>
          <w:rFonts w:ascii="Montserrat" w:eastAsia="Arial" w:hAnsi="Montserrat" w:cs="Arial"/>
          <w:color w:val="000000"/>
        </w:rPr>
        <w:t xml:space="preserve"> sumas en ambos miembros de la ecuación “b”, y queda:</w:t>
      </w:r>
    </w:p>
    <w:p w14:paraId="7B7D70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F02B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9 – b + b = -3 + b </w:t>
      </w:r>
      <w:sdt>
        <w:sdtPr>
          <w:rPr>
            <w:rFonts w:ascii="Montserrat" w:hAnsi="Montserrat"/>
          </w:rPr>
          <w:tag w:val="goog_rdk_58"/>
          <w:id w:val="-38918576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+b</w:t>
          </w:r>
        </w:sdtContent>
      </w:sdt>
    </w:p>
    <w:p w14:paraId="0A575E2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C4B3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Esto queda como 9=-3+2b</w:t>
      </w:r>
      <w:r w:rsidRPr="00D765B0">
        <w:rPr>
          <w:rFonts w:ascii="Montserrat" w:eastAsia="Arial" w:hAnsi="Montserrat" w:cs="Arial"/>
        </w:rPr>
        <w:t>.</w:t>
      </w:r>
    </w:p>
    <w:p w14:paraId="19203B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556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umas a ambos miembros de la ecuación “3”, y queda</w:t>
      </w:r>
      <w:r w:rsidRPr="00D765B0">
        <w:rPr>
          <w:rFonts w:ascii="Montserrat" w:eastAsia="Arial" w:hAnsi="Montserrat" w:cs="Arial"/>
        </w:rPr>
        <w:t>:</w:t>
      </w:r>
    </w:p>
    <w:p w14:paraId="55F1052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EE76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9+3=-3+2b+3,</w:t>
      </w:r>
    </w:p>
    <w:p w14:paraId="45DF62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BFC48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operaciones, y queda</w:t>
      </w:r>
    </w:p>
    <w:p w14:paraId="48E3A57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50B7E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12=2b</w:t>
      </w:r>
    </w:p>
    <w:p w14:paraId="13ACE12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772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>Divide entre dos a ambos miembros de la ecuación</w:t>
      </w:r>
      <w:r w:rsidRPr="00D765B0">
        <w:rPr>
          <w:rFonts w:ascii="Montserrat" w:hAnsi="Montserrat"/>
        </w:rPr>
        <w:t>:</w:t>
      </w:r>
    </w:p>
    <w:p w14:paraId="520591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36E9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12/2=2b/2, y queda al final que b = 6.</w:t>
      </w:r>
    </w:p>
    <w:p w14:paraId="2AD68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1CAE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que “b” es igual a 6.</w:t>
      </w:r>
    </w:p>
    <w:p w14:paraId="5F91C8AC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76CC56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824882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C8716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 ya tienes dos ecuaciones que definen a “a”. Selecciona una de ellas.</w:t>
      </w:r>
    </w:p>
    <w:p w14:paraId="7575506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999D3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 9-b.</w:t>
      </w:r>
    </w:p>
    <w:p w14:paraId="10300F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C9020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 = 6, y a = 9 – 6. Por lo tanto, a = 3.</w:t>
      </w:r>
    </w:p>
    <w:p w14:paraId="205E96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7CD6B9A" w14:textId="54D7044A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 w:rsidRPr="001F6FE7">
        <w:rPr>
          <w:rFonts w:ascii="Montserrat" w:eastAsia="Arial" w:hAnsi="Montserrat" w:cs="Arial"/>
          <w:b/>
          <w:noProof/>
          <w:color w:val="000000"/>
        </w:rPr>
        <w:lastRenderedPageBreak/>
        <w:drawing>
          <wp:inline distT="0" distB="0" distL="0" distR="0" wp14:anchorId="57CC6878" wp14:editId="57D09869">
            <wp:extent cx="3591426" cy="1991003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E7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DA79EE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328828FC" w14:textId="77777777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</w:p>
    <w:p w14:paraId="2C992B4F" w14:textId="0A26D098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E1D1856" wp14:editId="0D3B48CD">
            <wp:extent cx="3562847" cy="2000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2E6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4AB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sustituir; a = 3, b = 6 y c = 9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3860E8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91FA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0270EB4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FE6B1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3x^2 + 6x + 9 </w:t>
      </w:r>
    </w:p>
    <w:p w14:paraId="7B60287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CD0B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Para despejar algunas dudas, realiza otro ejercicio.</w:t>
      </w:r>
    </w:p>
    <w:p w14:paraId="27DFEF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04ED3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 el siguiente ejercicio obtendrás una ecuación cuadrática, si conoces la tabla de valores.</w:t>
      </w:r>
    </w:p>
    <w:p w14:paraId="390DD3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85A08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la siguiente información, encuentra la expresión algebraica que la contenga.</w:t>
      </w:r>
    </w:p>
    <w:p w14:paraId="3B6CFD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F52F8E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Primero, traza la gráfica.</w:t>
      </w:r>
    </w:p>
    <w:p w14:paraId="0D244B1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6113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lastRenderedPageBreak/>
        <w:t>Las coordenadas de los puntos quedan así:</w:t>
      </w:r>
    </w:p>
    <w:p w14:paraId="5B42BC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53D54F" w14:textId="3664A4BC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</w:p>
    <w:p w14:paraId="6D2AF09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5BE5B6" w14:textId="4216C4E5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E8C63BF" wp14:editId="6ADB9F6E">
            <wp:extent cx="3591426" cy="4163006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347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5249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la parábola corta al eje de las “</w:t>
      </w:r>
      <w:proofErr w:type="spellStart"/>
      <w:r w:rsidRPr="00D765B0">
        <w:rPr>
          <w:rFonts w:ascii="Montserrat" w:eastAsia="Arial" w:hAnsi="Montserrat" w:cs="Arial"/>
          <w:color w:val="000000"/>
        </w:rPr>
        <w:t>xs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” en los puntos: </w:t>
      </w:r>
    </w:p>
    <w:p w14:paraId="72E6CF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E2B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(4, 0) y P7 (0, 0).</w:t>
      </w:r>
    </w:p>
    <w:p w14:paraId="6991497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D836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el vértice de la parábola es el</w:t>
      </w:r>
      <w:r w:rsidRPr="00D765B0">
        <w:rPr>
          <w:rFonts w:ascii="Montserrat" w:eastAsia="Arial" w:hAnsi="Montserrat" w:cs="Arial"/>
        </w:rPr>
        <w:t xml:space="preserve"> punto P5 (2, - 4).</w:t>
      </w:r>
    </w:p>
    <w:p w14:paraId="5265C5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555BDB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encontrarás la ecuación que contenga los puntos de esta gráfica?</w:t>
      </w:r>
    </w:p>
    <w:p w14:paraId="655C4B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C2CF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es la gráfica de una ecuación cuadrática.</w:t>
      </w:r>
    </w:p>
    <w:p w14:paraId="6CA4EF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7B1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Lo sabes, porque es una parábola y las parábolas se pueden representar con una ecuación cuadrática.</w:t>
      </w:r>
    </w:p>
    <w:p w14:paraId="6C75C7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DAD0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L que haces es sustituir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 xml:space="preserve">los valores de “x” y “y” de algunas coordenadas, en la ecuación y=ax^2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bx+c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5963C5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8C5A85" w14:textId="6A360E64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36D2F7A2" wp14:editId="5672CB81">
            <wp:extent cx="3562847" cy="1962424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7A6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8C1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x= 0, ¿cuánto vale “y”?</w:t>
      </w:r>
    </w:p>
    <w:p w14:paraId="05103BF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8CE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0.</w:t>
      </w:r>
    </w:p>
    <w:p w14:paraId="4A89A77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EA34C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3CF6B69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C891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 y = ax^2+bx+c, queda como</w:t>
      </w:r>
      <w:r w:rsidRPr="00D765B0">
        <w:rPr>
          <w:rFonts w:ascii="Montserrat" w:eastAsia="Arial" w:hAnsi="Montserrat" w:cs="Arial"/>
        </w:rPr>
        <w:t>:</w:t>
      </w:r>
    </w:p>
    <w:p w14:paraId="2C8108F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21FA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 = a(0)^2 + b(0) + c</w:t>
      </w:r>
    </w:p>
    <w:p w14:paraId="1CC468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0=0 +0 +c</w:t>
      </w:r>
    </w:p>
    <w:p w14:paraId="35E0A71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 = c; y así c =0.</w:t>
      </w:r>
    </w:p>
    <w:p w14:paraId="0676BB2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3F7926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0</w:t>
      </w:r>
      <w:r w:rsidRPr="00D765B0">
        <w:rPr>
          <w:rFonts w:ascii="Montserrat" w:eastAsia="Arial" w:hAnsi="Montserrat" w:cs="Arial"/>
        </w:rPr>
        <w:t>.</w:t>
      </w:r>
    </w:p>
    <w:p w14:paraId="1BB93AB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0E2D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36E75DF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0C2E3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ustituye el valor de c y utiliza los valores de “x” y “y” con otras coordenadas.</w:t>
      </w:r>
    </w:p>
    <w:p w14:paraId="1F5690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EED31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 -3).</w:t>
      </w:r>
    </w:p>
    <w:p w14:paraId="232566D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E5EF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Significa que cuando x = 1, y= -3.</w:t>
      </w:r>
    </w:p>
    <w:p w14:paraId="4C19A66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2747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y ¿Qué resulta de ello?</w:t>
      </w:r>
    </w:p>
    <w:p w14:paraId="520A12E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8316E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-3, tienes que</w:t>
      </w:r>
      <w:r w:rsidRPr="00D765B0">
        <w:rPr>
          <w:rFonts w:ascii="Montserrat" w:eastAsia="Arial" w:hAnsi="Montserrat" w:cs="Arial"/>
        </w:rPr>
        <w:t>:</w:t>
      </w:r>
    </w:p>
    <w:p w14:paraId="2B1396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7FD2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-3=a(1)^2 + b(1) + 0</w:t>
      </w:r>
    </w:p>
    <w:p w14:paraId="27C8F8E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0235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Entonces, -3 =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43D0F8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E6701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Queda,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=-3</w:t>
      </w:r>
    </w:p>
    <w:p w14:paraId="1D683B5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8550A" w14:textId="61D1954D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4059A063" wp14:editId="496AC1A4">
            <wp:extent cx="3534268" cy="1991003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267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07882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esta expresión la llamarás Ecuación 1.</w:t>
      </w:r>
    </w:p>
    <w:p w14:paraId="25FF5A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2F41F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Ocupa otra coordenada, </w:t>
      </w:r>
      <w:sdt>
        <w:sdtPr>
          <w:rPr>
            <w:rFonts w:ascii="Montserrat" w:hAnsi="Montserrat"/>
          </w:rPr>
          <w:tag w:val="goog_rdk_70"/>
          <w:id w:val="-176583232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la cual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se</w:t>
      </w:r>
      <w:sdt>
        <w:sdtPr>
          <w:rPr>
            <w:rFonts w:ascii="Montserrat" w:hAnsi="Montserrat"/>
          </w:rPr>
          <w:tag w:val="goog_rdk_72"/>
          <w:id w:val="-23115911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(-1,5).</w:t>
      </w:r>
    </w:p>
    <w:p w14:paraId="4002DAB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CFE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5, tienes que</w:t>
      </w:r>
      <w:r w:rsidRPr="00D765B0">
        <w:rPr>
          <w:rFonts w:ascii="Montserrat" w:eastAsia="Arial" w:hAnsi="Montserrat" w:cs="Arial"/>
        </w:rPr>
        <w:t>:</w:t>
      </w:r>
    </w:p>
    <w:p w14:paraId="64174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7A4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5=a(-1)^2 + b(-1) + 0</w:t>
      </w:r>
    </w:p>
    <w:p w14:paraId="65027C5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7F7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Entonces, 5 = </w:t>
      </w:r>
      <w:sdt>
        <w:sdtPr>
          <w:rPr>
            <w:rFonts w:ascii="Montserrat" w:hAnsi="Montserrat"/>
          </w:rPr>
          <w:tag w:val="goog_rdk_74"/>
          <w:id w:val="-176128709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 - b</w:t>
          </w:r>
        </w:sdtContent>
      </w:sdt>
    </w:p>
    <w:p w14:paraId="4E86666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3C18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Queda, a-b=5.</w:t>
      </w:r>
    </w:p>
    <w:p w14:paraId="31F359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452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23D3BF6A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D630A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2BA2CE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688B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 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=-3   y   a-b=5.</w:t>
      </w:r>
    </w:p>
    <w:p w14:paraId="044788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57324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Despeja “a”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:</w:t>
      </w:r>
    </w:p>
    <w:p w14:paraId="772FBA0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00BD9D" w14:textId="77777777" w:rsidR="00400156" w:rsidRPr="00D765B0" w:rsidRDefault="00F32C8B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79"/>
          <w:id w:val="1534301513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 xml:space="preserve">la Ecuación 1, </w:t>
      </w:r>
      <w:proofErr w:type="spellStart"/>
      <w:r w:rsidR="00400156"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="00400156" w:rsidRPr="00D765B0">
        <w:rPr>
          <w:rFonts w:ascii="Montserrat" w:eastAsia="Arial" w:hAnsi="Montserrat" w:cs="Arial"/>
          <w:color w:val="000000"/>
        </w:rPr>
        <w:t>=-3</w:t>
      </w:r>
    </w:p>
    <w:p w14:paraId="207721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A7EB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4BBCEA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8217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D765B0">
        <w:rPr>
          <w:rFonts w:ascii="Montserrat" w:eastAsia="Arial" w:hAnsi="Montserrat" w:cs="Arial"/>
          <w:color w:val="000000"/>
        </w:rPr>
        <w:t>a+b-b</w:t>
      </w:r>
      <w:proofErr w:type="spellEnd"/>
      <w:r w:rsidRPr="00D765B0">
        <w:rPr>
          <w:rFonts w:ascii="Montserrat" w:eastAsia="Arial" w:hAnsi="Montserrat" w:cs="Arial"/>
          <w:color w:val="000000"/>
        </w:rPr>
        <w:t>=-3-b, por lo tanto, a=-3-b.</w:t>
      </w:r>
    </w:p>
    <w:p w14:paraId="7ED604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512CF" w14:textId="68226950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0B2F1A7A" wp14:editId="291769D4">
            <wp:extent cx="3534268" cy="2000529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738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6FE44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a-b= 5</w:t>
      </w:r>
    </w:p>
    <w:p w14:paraId="0595304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6A5F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Suma b en ambos miembros de la ecuación, y queda</w:t>
      </w:r>
      <w:r w:rsidRPr="00D765B0">
        <w:rPr>
          <w:rFonts w:ascii="Montserrat" w:eastAsia="Arial" w:hAnsi="Montserrat" w:cs="Arial"/>
        </w:rPr>
        <w:t xml:space="preserve">: </w:t>
      </w:r>
      <w:proofErr w:type="spellStart"/>
      <w:r w:rsidRPr="00D765B0">
        <w:rPr>
          <w:rFonts w:ascii="Montserrat" w:eastAsia="Arial" w:hAnsi="Montserrat" w:cs="Arial"/>
          <w:color w:val="000000"/>
        </w:rPr>
        <w:t>a-b+b</w:t>
      </w:r>
      <w:proofErr w:type="spellEnd"/>
      <w:r w:rsidRPr="00D765B0">
        <w:rPr>
          <w:rFonts w:ascii="Montserrat" w:eastAsia="Arial" w:hAnsi="Montserrat" w:cs="Arial"/>
          <w:color w:val="000000"/>
        </w:rPr>
        <w:t>=5+b, por lo tanto, a = 5+b</w:t>
      </w:r>
      <w:r w:rsidRPr="00D765B0">
        <w:rPr>
          <w:rFonts w:ascii="Montserrat" w:eastAsia="Arial" w:hAnsi="Montserrat" w:cs="Arial"/>
        </w:rPr>
        <w:t>.</w:t>
      </w:r>
    </w:p>
    <w:p w14:paraId="56CE2DB9" w14:textId="77777777" w:rsidR="00400156" w:rsidRPr="00D765B0" w:rsidRDefault="00400156" w:rsidP="000F5E41">
      <w:pPr>
        <w:widowControl w:val="0"/>
        <w:tabs>
          <w:tab w:val="left" w:pos="94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BCF98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sdt>
        <w:sdtPr>
          <w:rPr>
            <w:rFonts w:ascii="Montserrat" w:hAnsi="Montserrat"/>
          </w:rPr>
          <w:tag w:val="goog_rdk_84"/>
          <w:id w:val="79525688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 que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tienes dos expresiones obtenidas de las ecuaciones de a, puedes igualar ambas expresiones entre sí.</w:t>
      </w:r>
    </w:p>
    <w:p w14:paraId="72BDC2C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74E5329D" w14:textId="0AA4F87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75DBD978" wp14:editId="0E32C94E">
            <wp:extent cx="3572374" cy="1991003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9C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2426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-3-b=5+b</w:t>
      </w:r>
    </w:p>
    <w:p w14:paraId="01F3A10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5AB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Sumas </w:t>
      </w:r>
      <w:sdt>
        <w:sdtPr>
          <w:rPr>
            <w:rFonts w:ascii="Montserrat" w:hAnsi="Montserrat"/>
          </w:rPr>
          <w:tag w:val="goog_rdk_85"/>
          <w:id w:val="-74742337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“b” en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ambos miembros de la ecuación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-3-b+b=</w:t>
      </w:r>
      <w:sdt>
        <w:sdtPr>
          <w:rPr>
            <w:rFonts w:ascii="Montserrat" w:hAnsi="Montserrat"/>
          </w:rPr>
          <w:tag w:val="goog_rdk_88"/>
          <w:id w:val="-187422777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5+b+b</w:t>
          </w:r>
        </w:sdtContent>
      </w:sdt>
    </w:p>
    <w:p w14:paraId="0F39FC2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A1CE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Esto queda como -3=5+2b</w:t>
      </w:r>
    </w:p>
    <w:p w14:paraId="5384D7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45E8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“5”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ambos miembros de la ecuación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-3-5=</w:t>
      </w:r>
      <w:sdt>
        <w:sdtPr>
          <w:rPr>
            <w:rFonts w:ascii="Montserrat" w:hAnsi="Montserrat"/>
          </w:rPr>
          <w:tag w:val="goog_rdk_93"/>
          <w:id w:val="1454599889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5+2b-5</w:t>
          </w:r>
        </w:sdtContent>
      </w:sdt>
    </w:p>
    <w:p w14:paraId="56EC53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470EB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-8=2b</w:t>
      </w:r>
    </w:p>
    <w:p w14:paraId="180D87D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FE28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Divides entre dos a ambos miembros de la ecuación</w:t>
      </w:r>
      <w:sdt>
        <w:sdtPr>
          <w:rPr>
            <w:rFonts w:ascii="Montserrat" w:hAnsi="Montserrat"/>
          </w:rPr>
          <w:tag w:val="goog_rdk_95"/>
          <w:id w:val="-1915926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:</w:t>
          </w:r>
        </w:sdtContent>
      </w:sdt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-8/2=2b/2, y queda al final que b = -4.</w:t>
      </w:r>
    </w:p>
    <w:p w14:paraId="1442E03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153A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765B0">
        <w:rPr>
          <w:rFonts w:ascii="Montserrat" w:eastAsia="Arial" w:hAnsi="Montserrat" w:cs="Arial"/>
          <w:color w:val="000000"/>
        </w:rPr>
        <w:t>Ya tienes a “b”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es igual a -4.</w:t>
      </w:r>
    </w:p>
    <w:p w14:paraId="1C134985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AF845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1A0D59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2FF3C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una de las dos ecuaciones que definen a “a”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Selecciona una de ellas</w:t>
      </w:r>
    </w:p>
    <w:p w14:paraId="64A7E9E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C5A0E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=-3-b</w:t>
      </w:r>
      <w:r w:rsidRPr="00D765B0">
        <w:rPr>
          <w:rFonts w:ascii="Montserrat" w:eastAsia="Arial" w:hAnsi="Montserrat" w:cs="Arial"/>
        </w:rPr>
        <w:t>.</w:t>
      </w:r>
    </w:p>
    <w:p w14:paraId="70BBAC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302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b=-4, y a=-3- (-4). Por lo tanto, a = -3+4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= 1.</w:t>
      </w:r>
    </w:p>
    <w:p w14:paraId="563D0125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noProof/>
        </w:rPr>
      </w:pPr>
    </w:p>
    <w:p w14:paraId="7D61BDDB" w14:textId="4DDE1DDC" w:rsidR="00400156" w:rsidRPr="00D765B0" w:rsidRDefault="001F6FE7" w:rsidP="000F5E4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1F6FE7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D2C6E8A" wp14:editId="0C999A60">
            <wp:extent cx="3105583" cy="17528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7D7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“a” es igual a 1.</w:t>
      </w:r>
    </w:p>
    <w:p w14:paraId="6582D7E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67A2AAE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Sólo hace falta s</w:t>
      </w:r>
      <w:r w:rsidRPr="00D765B0">
        <w:rPr>
          <w:rFonts w:ascii="Montserrat" w:eastAsia="Arial" w:hAnsi="Montserrat" w:cs="Arial"/>
          <w:color w:val="000000"/>
        </w:rPr>
        <w:t>ustituir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6683AA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349662" w14:textId="2AD62951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 a = 1, b = -4 y c = 0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07A0F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2BD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y = ax</w:t>
      </w:r>
      <w:sdt>
        <w:sdtPr>
          <w:rPr>
            <w:rFonts w:ascii="Montserrat" w:hAnsi="Montserrat"/>
          </w:rPr>
          <w:tag w:val="goog_rdk_101"/>
          <w:id w:val="195151053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65267D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47EC9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 y = x</w:t>
      </w:r>
      <w:sdt>
        <w:sdtPr>
          <w:rPr>
            <w:rFonts w:ascii="Montserrat" w:hAnsi="Montserrat"/>
          </w:rPr>
          <w:tag w:val="goog_rdk_102"/>
          <w:id w:val="-177569711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2 -4x</w:t>
      </w:r>
      <w:r w:rsidRPr="00D765B0">
        <w:rPr>
          <w:rFonts w:ascii="Montserrat" w:eastAsia="Arial" w:hAnsi="Montserrat" w:cs="Arial"/>
        </w:rPr>
        <w:t>.</w:t>
      </w:r>
    </w:p>
    <w:p w14:paraId="777094AC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</w:p>
    <w:p w14:paraId="35047868" w14:textId="63B76770" w:rsidR="00400156" w:rsidRPr="00D765B0" w:rsidRDefault="001F6FE7" w:rsidP="000F5E41">
      <w:pPr>
        <w:spacing w:after="0" w:line="240" w:lineRule="auto"/>
        <w:ind w:right="-1"/>
        <w:jc w:val="center"/>
        <w:textAlignment w:val="baseline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0E08164C" wp14:editId="674C1695">
            <wp:extent cx="3591426" cy="2000529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F33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EFF539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sentirte más seguro para graficar y obtener una ecuación cuadrática a partir de un registro tabular.</w:t>
      </w:r>
    </w:p>
    <w:p w14:paraId="443769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562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Recapitula: una relación cuadrática puede representarse por medio de una tabla, una gráfica o una expresión algebraica de segundo grado. </w:t>
      </w:r>
    </w:p>
    <w:p w14:paraId="4132AC2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02B0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Dada una tabla de valores e identificando por su gráfica que es una relación cuadrática, puedes encontrar la ecuación que contenga dichos puntos.</w:t>
      </w:r>
    </w:p>
    <w:p w14:paraId="123FCC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9F23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Y que las gráficas que estudias se llaman parábolas. </w:t>
      </w:r>
    </w:p>
    <w:p w14:paraId="3FDAE337" w14:textId="77777777" w:rsidR="00293A33" w:rsidRPr="00D765B0" w:rsidRDefault="00293A33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765B0" w:rsidRDefault="00364C32" w:rsidP="000F5E4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5DE17BC9" w:rsidR="00C07F7C" w:rsidRPr="00D765B0" w:rsidRDefault="00C07F7C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93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93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17D7DE85" w:rsidR="007951DD" w:rsidRPr="00D765B0" w:rsidRDefault="007951DD" w:rsidP="000F5E4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7F2E10D" w14:textId="2E2A29BC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Resuelve algunos problemas que están en tu libro de texto. También </w:t>
      </w:r>
      <w:r w:rsidR="00374D21">
        <w:rPr>
          <w:rFonts w:ascii="Montserrat" w:eastAsia="Arial" w:hAnsi="Montserrat" w:cs="Arial"/>
          <w:color w:val="000000"/>
        </w:rPr>
        <w:t>se te sugiere</w:t>
      </w:r>
      <w:r w:rsidRPr="00D765B0">
        <w:rPr>
          <w:rFonts w:ascii="Montserrat" w:eastAsia="Arial" w:hAnsi="Montserrat" w:cs="Arial"/>
          <w:color w:val="000000"/>
        </w:rPr>
        <w:t xml:space="preserve"> pensar en que otras áreas del conocimiento se pueden emplear estas relaciones cuadráticas</w:t>
      </w:r>
      <w:r w:rsidRPr="00D765B0">
        <w:rPr>
          <w:rFonts w:ascii="Montserrat" w:eastAsia="Arial" w:hAnsi="Montserrat" w:cs="Arial"/>
        </w:rPr>
        <w:t>.</w:t>
      </w:r>
    </w:p>
    <w:p w14:paraId="0BB05E0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8141620" w14:textId="7B217F6E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Cada vez que resuelves problemas de matemáticas, tus conocimientos se hacen más útiles y duraderos. </w:t>
      </w:r>
    </w:p>
    <w:p w14:paraId="55CA0FD7" w14:textId="77777777" w:rsidR="00217041" w:rsidRPr="00A12595" w:rsidRDefault="00217041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A12595" w:rsidRDefault="00217041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A12595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12595">
        <w:rPr>
          <w:rFonts w:ascii="Montserrat" w:hAnsi="Montserrat"/>
          <w:b/>
          <w:bCs/>
          <w:sz w:val="24"/>
          <w:szCs w:val="24"/>
        </w:rPr>
        <w:t>¡Buen trabajo!</w:t>
      </w:r>
    </w:p>
    <w:p w14:paraId="7208DD13" w14:textId="3A32C792" w:rsidR="00C07F7C" w:rsidRPr="00A12595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228FE572" w:rsidR="00343706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374D21">
        <w:rPr>
          <w:rFonts w:ascii="Montserrat" w:hAnsi="Montserrat"/>
          <w:b/>
          <w:bCs/>
          <w:sz w:val="24"/>
          <w:szCs w:val="24"/>
        </w:rPr>
        <w:t>Gracias por tu esfuerzo</w:t>
      </w:r>
      <w:r w:rsidRPr="00374D21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.</w:t>
      </w:r>
    </w:p>
    <w:p w14:paraId="0561F938" w14:textId="1AA292AB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69E15BDF" w14:textId="058E6B3B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43B47B85" w14:textId="4A645099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0574D780" w14:textId="6E7BFBC6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2576D690" w14:textId="706B151F" w:rsidR="00374D21" w:rsidRDefault="00F32C8B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31" w:history="1">
        <w:r w:rsidR="00374D21" w:rsidRPr="00BC5B7D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13FECAF6" w14:textId="77777777" w:rsidR="00374D21" w:rsidRP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374D21" w:rsidRPr="00374D21" w:rsidSect="00F37DD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E2EE" w14:textId="77777777" w:rsidR="0084424D" w:rsidRDefault="0084424D" w:rsidP="00387B5C">
      <w:pPr>
        <w:spacing w:after="0" w:line="240" w:lineRule="auto"/>
      </w:pPr>
      <w:r>
        <w:separator/>
      </w:r>
    </w:p>
  </w:endnote>
  <w:endnote w:type="continuationSeparator" w:id="0">
    <w:p w14:paraId="44A0F081" w14:textId="77777777" w:rsidR="0084424D" w:rsidRDefault="0084424D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77CC" w14:textId="77777777" w:rsidR="00F32C8B" w:rsidRDefault="00F32C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392036" w14:textId="77777777" w:rsidR="00F32C8B" w:rsidRDefault="00F32C8B" w:rsidP="00F32C8B">
            <w:pPr>
              <w:rPr>
                <w:sz w:val="18"/>
                <w:szCs w:val="18"/>
              </w:rPr>
            </w:pPr>
          </w:p>
          <w:p w14:paraId="4295ABE8" w14:textId="77777777" w:rsidR="00F32C8B" w:rsidRDefault="00F32C8B" w:rsidP="00F32C8B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2F0C7EA" w14:textId="77777777" w:rsidR="00F32C8B" w:rsidRDefault="00F32C8B" w:rsidP="00F32C8B">
            <w:pPr>
              <w:pStyle w:val="Piedepgina"/>
              <w:jc w:val="center"/>
            </w:pPr>
          </w:p>
          <w:p w14:paraId="6A320D4F" w14:textId="77777777" w:rsidR="00F32C8B" w:rsidRDefault="00F32C8B" w:rsidP="00F32C8B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4626A1EA" w14:textId="77777777" w:rsidR="00F32C8B" w:rsidRDefault="00F32C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8ADA" w14:textId="77777777" w:rsidR="00F32C8B" w:rsidRDefault="00F32C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9EB6" w14:textId="77777777" w:rsidR="0084424D" w:rsidRDefault="0084424D" w:rsidP="00387B5C">
      <w:pPr>
        <w:spacing w:after="0" w:line="240" w:lineRule="auto"/>
      </w:pPr>
      <w:r>
        <w:separator/>
      </w:r>
    </w:p>
  </w:footnote>
  <w:footnote w:type="continuationSeparator" w:id="0">
    <w:p w14:paraId="6DDDC2DB" w14:textId="77777777" w:rsidR="0084424D" w:rsidRDefault="0084424D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9572" w14:textId="77777777" w:rsidR="00F32C8B" w:rsidRDefault="00F32C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0A64" w14:textId="77777777" w:rsidR="00F32C8B" w:rsidRDefault="00F32C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D749" w14:textId="77777777" w:rsidR="00F32C8B" w:rsidRDefault="00F32C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68407">
    <w:abstractNumId w:val="10"/>
  </w:num>
  <w:num w:numId="2" w16cid:durableId="116148721">
    <w:abstractNumId w:val="4"/>
  </w:num>
  <w:num w:numId="3" w16cid:durableId="808010909">
    <w:abstractNumId w:val="7"/>
  </w:num>
  <w:num w:numId="4" w16cid:durableId="1836602379">
    <w:abstractNumId w:val="5"/>
  </w:num>
  <w:num w:numId="5" w16cid:durableId="2136633508">
    <w:abstractNumId w:val="6"/>
  </w:num>
  <w:num w:numId="6" w16cid:durableId="858081122">
    <w:abstractNumId w:val="2"/>
  </w:num>
  <w:num w:numId="7" w16cid:durableId="139813347">
    <w:abstractNumId w:val="9"/>
  </w:num>
  <w:num w:numId="8" w16cid:durableId="760562814">
    <w:abstractNumId w:val="8"/>
  </w:num>
  <w:num w:numId="9" w16cid:durableId="563876091">
    <w:abstractNumId w:val="1"/>
  </w:num>
  <w:num w:numId="10" w16cid:durableId="1242056937">
    <w:abstractNumId w:val="3"/>
  </w:num>
  <w:num w:numId="11" w16cid:durableId="205711785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539A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5E41"/>
    <w:rsid w:val="000F74BD"/>
    <w:rsid w:val="00100DA4"/>
    <w:rsid w:val="00100F69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338C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6FE7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123F"/>
    <w:rsid w:val="0026629C"/>
    <w:rsid w:val="002707AF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4D21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147A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424D"/>
    <w:rsid w:val="00845254"/>
    <w:rsid w:val="008455A8"/>
    <w:rsid w:val="00846301"/>
    <w:rsid w:val="008525BF"/>
    <w:rsid w:val="0085455D"/>
    <w:rsid w:val="0085523A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20F8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82D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4575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7756A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019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7E9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2C8B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6EBF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3C5D0D08"/>
    <w:rsid w:val="456A4EF7"/>
    <w:rsid w:val="47B12250"/>
    <w:rsid w:val="48D05A1A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E314ABF-16C0-4A7A-9F19-B6B2832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74D2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3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56E3-F372-4763-88F8-EE9BC7B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1854</Words>
  <Characters>10198</Characters>
  <Application>Microsoft Office Word</Application>
  <DocSecurity>0</DocSecurity>
  <Lines>84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14</cp:revision>
  <dcterms:created xsi:type="dcterms:W3CDTF">2020-11-26T06:33:00Z</dcterms:created>
  <dcterms:modified xsi:type="dcterms:W3CDTF">2022-11-09T17:25:00Z</dcterms:modified>
</cp:coreProperties>
</file>