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4806EDD" w:rsidR="00D40487" w:rsidRPr="006651B4" w:rsidRDefault="00433BD6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6CBF2E93" w:rsidR="00D40487" w:rsidRPr="006651B4" w:rsidRDefault="00433BD6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A347DE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7F8EDC5E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A347DE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664A65C4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836EBB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32"/>
          <w:szCs w:val="32"/>
        </w:rPr>
      </w:pPr>
    </w:p>
    <w:p w14:paraId="2A0E8021" w14:textId="1B2E556F" w:rsidR="00D40487" w:rsidRPr="006651B4" w:rsidRDefault="007B5248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i/>
          <w:color w:val="000000"/>
          <w:sz w:val="48"/>
          <w:szCs w:val="48"/>
        </w:rPr>
        <w:t>¿Qué observamos durante el día y la noche?</w:t>
      </w:r>
    </w:p>
    <w:p w14:paraId="09562FF5" w14:textId="5A8396AF" w:rsidR="00D40487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0538A7D2" w14:textId="77777777" w:rsidR="00836EBB" w:rsidRPr="00836EBB" w:rsidRDefault="00836EBB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3252957" w14:textId="56995D35" w:rsidR="007B5248" w:rsidRDefault="0033164B" w:rsidP="006651B4">
      <w:pPr>
        <w:spacing w:after="0" w:line="240" w:lineRule="auto"/>
        <w:rPr>
          <w:rFonts w:ascii="Montserrat" w:eastAsia="Montserrat" w:hAnsi="Montserrat" w:cs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Aprendizaje esperado: </w:t>
      </w:r>
      <w:r w:rsidR="00A347DE">
        <w:rPr>
          <w:rFonts w:ascii="Montserrat" w:eastAsia="Montserrat" w:hAnsi="Montserrat" w:cs="Montserrat"/>
          <w:i/>
        </w:rPr>
        <w:t>d</w:t>
      </w:r>
      <w:r w:rsidR="007B5248" w:rsidRPr="006651B4">
        <w:rPr>
          <w:rFonts w:ascii="Montserrat" w:eastAsia="Montserrat" w:hAnsi="Montserrat" w:cs="Montserrat"/>
          <w:i/>
        </w:rPr>
        <w:t>escribe cambios en la naturaleza a partir de lo que observa en el día y la noche, y durante el año.</w:t>
      </w:r>
    </w:p>
    <w:p w14:paraId="0EEDA869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596BBB00" w14:textId="24687C28" w:rsidR="00D40487" w:rsidRPr="006651B4" w:rsidRDefault="0033164B" w:rsidP="006651B4">
      <w:pPr>
        <w:spacing w:after="0" w:line="240" w:lineRule="auto"/>
        <w:rPr>
          <w:rFonts w:ascii="Montserrat" w:hAnsi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Énfasis: </w:t>
      </w:r>
      <w:r w:rsidR="00A347DE">
        <w:rPr>
          <w:rFonts w:ascii="Montserrat" w:eastAsia="Montserrat" w:hAnsi="Montserrat" w:cs="Montserrat"/>
          <w:i/>
        </w:rPr>
        <w:t>i</w:t>
      </w:r>
      <w:r w:rsidR="007B5248" w:rsidRPr="006651B4">
        <w:rPr>
          <w:rFonts w:ascii="Montserrat" w:eastAsia="Montserrat" w:hAnsi="Montserrat" w:cs="Montserrat"/>
          <w:i/>
        </w:rPr>
        <w:t>dentificar a través de la observación, cambios en el comportamiento de los animales, las características de las plantas y la intensidad de luz a lo largo del día.</w:t>
      </w:r>
    </w:p>
    <w:p w14:paraId="14F1CB51" w14:textId="77777777" w:rsidR="00D40487" w:rsidRPr="00836EBB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1AAB911" w14:textId="77777777" w:rsidR="009C29D3" w:rsidRPr="00836EBB" w:rsidRDefault="009C29D3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1B118D83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538EC7E" w14:textId="6BCE01B6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Aprenderás y reconocerás el comportamiento de las plantas y los animales a lo largo del día, así como las actividades cotidianas que realizan.</w:t>
      </w:r>
    </w:p>
    <w:p w14:paraId="69FF9C1F" w14:textId="77777777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B56DBDD" w14:textId="77777777" w:rsidR="009C29D3" w:rsidRPr="006651B4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Identificarás los cambios que ocurren en la naturaleza a lo largo de un día.</w:t>
      </w:r>
    </w:p>
    <w:p w14:paraId="7B24D4E5" w14:textId="4E628F4C" w:rsidR="009C29D3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203791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454A82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7EB656" w14:textId="77777777" w:rsidR="008A4327" w:rsidRPr="006651B4" w:rsidRDefault="008A4327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606E8EFF" w14:textId="18EE8909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¿Saben cuáles son los momentos del día?</w:t>
      </w:r>
      <w:r w:rsidR="00A347DE">
        <w:rPr>
          <w:rFonts w:ascii="Montserrat" w:eastAsia="Montserrat" w:hAnsi="Montserrat" w:cs="Montserrat"/>
        </w:rPr>
        <w:t>,</w:t>
      </w:r>
      <w:r w:rsidRPr="006651B4">
        <w:rPr>
          <w:rFonts w:ascii="Montserrat" w:eastAsia="Montserrat" w:hAnsi="Montserrat" w:cs="Montserrat"/>
        </w:rPr>
        <w:t xml:space="preserve"> ¿Qué es lo que más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de un día?</w:t>
      </w:r>
      <w:r w:rsidR="00A347DE">
        <w:rPr>
          <w:rFonts w:ascii="Montserrat" w:eastAsia="Montserrat" w:hAnsi="Montserrat" w:cs="Montserrat"/>
        </w:rPr>
        <w:t>,</w:t>
      </w:r>
      <w:r w:rsidRPr="006651B4">
        <w:rPr>
          <w:rFonts w:ascii="Montserrat" w:eastAsia="Montserrat" w:hAnsi="Montserrat" w:cs="Montserrat"/>
        </w:rPr>
        <w:t xml:space="preserve"> ¿Qué es lo primero que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ver al despertar?</w:t>
      </w:r>
      <w:r w:rsidR="00A347DE">
        <w:rPr>
          <w:rFonts w:ascii="Montserrat" w:eastAsia="Montserrat" w:hAnsi="Montserrat" w:cs="Montserrat"/>
        </w:rPr>
        <w:t>,</w:t>
      </w:r>
      <w:r w:rsidRPr="006651B4">
        <w:rPr>
          <w:rFonts w:ascii="Montserrat" w:eastAsia="Montserrat" w:hAnsi="Montserrat" w:cs="Montserrat"/>
        </w:rPr>
        <w:t xml:space="preserve"> ¿Por qué?</w:t>
      </w:r>
      <w:r w:rsidR="00A347DE">
        <w:rPr>
          <w:rFonts w:ascii="Montserrat" w:eastAsia="Montserrat" w:hAnsi="Montserrat" w:cs="Montserrat"/>
        </w:rPr>
        <w:t>,</w:t>
      </w:r>
      <w:r w:rsidRPr="006651B4">
        <w:rPr>
          <w:rFonts w:ascii="Montserrat" w:eastAsia="Montserrat" w:hAnsi="Montserrat" w:cs="Montserrat"/>
        </w:rPr>
        <w:t xml:space="preserve"> ¿Cómo sabes en qué momento del día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</w:t>
      </w:r>
      <w:r w:rsidR="009C29D3" w:rsidRPr="006651B4">
        <w:rPr>
          <w:rFonts w:ascii="Montserrat" w:eastAsia="Montserrat" w:hAnsi="Montserrat" w:cs="Montserrat"/>
        </w:rPr>
        <w:t>encuentras</w:t>
      </w:r>
      <w:r w:rsidRPr="006651B4">
        <w:rPr>
          <w:rFonts w:ascii="Montserrat" w:eastAsia="Montserrat" w:hAnsi="Montserrat" w:cs="Montserrat"/>
        </w:rPr>
        <w:t>?</w:t>
      </w:r>
    </w:p>
    <w:p w14:paraId="520D6E98" w14:textId="77777777" w:rsidR="009C29D3" w:rsidRPr="006651B4" w:rsidRDefault="009C29D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70BD42" w14:textId="6DAFA736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lastRenderedPageBreak/>
        <w:t>P</w:t>
      </w:r>
      <w:r w:rsidR="002474DE" w:rsidRPr="006651B4">
        <w:rPr>
          <w:rFonts w:ascii="Montserrat" w:eastAsia="Montserrat" w:hAnsi="Montserrat" w:cs="Montserrat"/>
        </w:rPr>
        <w:t xml:space="preserve">uede realizar diversas actividades, como correr, ver la televisión en la noche; lo primero que </w:t>
      </w:r>
      <w:r w:rsidRPr="006651B4">
        <w:rPr>
          <w:rFonts w:ascii="Montserrat" w:eastAsia="Montserrat" w:hAnsi="Montserrat" w:cs="Montserrat"/>
        </w:rPr>
        <w:t>puedes ver</w:t>
      </w:r>
      <w:r w:rsidR="002474DE" w:rsidRPr="006651B4">
        <w:rPr>
          <w:rFonts w:ascii="Montserrat" w:eastAsia="Montserrat" w:hAnsi="Montserrat" w:cs="Montserrat"/>
        </w:rPr>
        <w:t xml:space="preserve"> al despertar es la luz del Sol. </w:t>
      </w:r>
      <w:r w:rsidRPr="006651B4">
        <w:rPr>
          <w:rFonts w:ascii="Montserrat" w:eastAsia="Montserrat" w:hAnsi="Montserrat" w:cs="Montserrat"/>
        </w:rPr>
        <w:t>Sabes en</w:t>
      </w:r>
      <w:r w:rsidR="002474DE" w:rsidRPr="006651B4">
        <w:rPr>
          <w:rFonts w:ascii="Montserrat" w:eastAsia="Montserrat" w:hAnsi="Montserrat" w:cs="Montserrat"/>
        </w:rPr>
        <w:t xml:space="preserve"> qué momento del día </w:t>
      </w:r>
      <w:r w:rsidRPr="006651B4">
        <w:rPr>
          <w:rFonts w:ascii="Montserrat" w:eastAsia="Montserrat" w:hAnsi="Montserrat" w:cs="Montserrat"/>
        </w:rPr>
        <w:t>te</w:t>
      </w:r>
      <w:r w:rsidR="002474DE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encuentras</w:t>
      </w:r>
      <w:r w:rsidR="002474DE" w:rsidRPr="006651B4">
        <w:rPr>
          <w:rFonts w:ascii="Montserrat" w:eastAsia="Montserrat" w:hAnsi="Montserrat" w:cs="Montserrat"/>
        </w:rPr>
        <w:t xml:space="preserve"> porque cambia la intensidad de la luz del Sol durante el día.</w:t>
      </w:r>
    </w:p>
    <w:p w14:paraId="5C1940AD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3F15A" w14:textId="623B1F64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eguramente </w:t>
      </w:r>
      <w:r w:rsidRPr="006651B4">
        <w:rPr>
          <w:rFonts w:ascii="Montserrat" w:eastAsia="Montserrat" w:hAnsi="Montserrat" w:cs="Montserrat"/>
        </w:rPr>
        <w:t>has relacionado</w:t>
      </w:r>
      <w:r w:rsidR="002474DE" w:rsidRPr="006651B4">
        <w:rPr>
          <w:rFonts w:ascii="Montserrat" w:eastAsia="Montserrat" w:hAnsi="Montserrat" w:cs="Montserrat"/>
        </w:rPr>
        <w:t xml:space="preserve"> la intensidad de la luz del Sol con los cambios que suceden a lo largo del día. </w:t>
      </w:r>
    </w:p>
    <w:p w14:paraId="5D9EC4F6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F70535" w14:textId="7EABB1BE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En esta </w:t>
      </w:r>
      <w:r w:rsidR="005E3BA0" w:rsidRPr="006651B4">
        <w:rPr>
          <w:rFonts w:ascii="Montserrat" w:eastAsia="Montserrat" w:hAnsi="Montserrat" w:cs="Montserrat"/>
        </w:rPr>
        <w:t>sesión vas a desarrollar t</w:t>
      </w:r>
      <w:r w:rsidRPr="006651B4">
        <w:rPr>
          <w:rFonts w:ascii="Montserrat" w:eastAsia="Montserrat" w:hAnsi="Montserrat" w:cs="Montserrat"/>
        </w:rPr>
        <w:t>u habilidad de observación para identificar caracterís</w:t>
      </w:r>
      <w:r w:rsidR="005E3BA0" w:rsidRPr="006651B4">
        <w:rPr>
          <w:rFonts w:ascii="Montserrat" w:eastAsia="Montserrat" w:hAnsi="Montserrat" w:cs="Montserrat"/>
        </w:rPr>
        <w:t xml:space="preserve">ticas según el momento del día, </w:t>
      </w:r>
      <w:r w:rsidRPr="006651B4">
        <w:rPr>
          <w:rFonts w:ascii="Montserrat" w:eastAsia="Montserrat" w:hAnsi="Montserrat" w:cs="Montserrat"/>
        </w:rPr>
        <w:t>mañana, tarde y noche, por ejemplo: el color del cielo, la intensidad de la luz, poca o mucha, lo que realizan las personas, el comportamiento de los animales, las características</w:t>
      </w:r>
      <w:r w:rsidR="005E3BA0" w:rsidRPr="006651B4">
        <w:rPr>
          <w:rFonts w:ascii="Montserrat" w:eastAsia="Montserrat" w:hAnsi="Montserrat" w:cs="Montserrat"/>
        </w:rPr>
        <w:t xml:space="preserve"> de las plantas durante el día.</w:t>
      </w:r>
    </w:p>
    <w:p w14:paraId="558F950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DC6D30" w14:textId="0D00912B" w:rsidR="002474DE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En tu libro de texto de Conocimiento del Medio de segundo grado, contesta las actividades de la página 50. Y observa la</w:t>
      </w:r>
      <w:r w:rsidR="002474DE" w:rsidRPr="006651B4">
        <w:rPr>
          <w:rFonts w:ascii="Montserrat" w:eastAsia="Montserrat" w:hAnsi="Montserrat" w:cs="Montserrat"/>
        </w:rPr>
        <w:t xml:space="preserve"> imagen de la pági</w:t>
      </w:r>
      <w:r w:rsidR="00FE70E3" w:rsidRPr="006651B4">
        <w:rPr>
          <w:rFonts w:ascii="Montserrat" w:eastAsia="Montserrat" w:hAnsi="Montserrat" w:cs="Montserrat"/>
        </w:rPr>
        <w:t>na 51, a partir de ello responde</w:t>
      </w:r>
      <w:r w:rsidR="002474DE" w:rsidRPr="006651B4">
        <w:rPr>
          <w:rFonts w:ascii="Montserrat" w:eastAsia="Montserrat" w:hAnsi="Montserrat" w:cs="Montserrat"/>
        </w:rPr>
        <w:t xml:space="preserve"> las siguientes preguntas:</w:t>
      </w:r>
    </w:p>
    <w:p w14:paraId="69CDC9C7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5A313" w14:textId="049AF9A5" w:rsidR="002474DE" w:rsidRPr="006651B4" w:rsidRDefault="00FE70E3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67F17A" wp14:editId="21332E84">
            <wp:extent cx="1756093" cy="1611604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93" cy="16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72EB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3B5164" w14:textId="306D038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momento del día es?</w:t>
      </w:r>
    </w:p>
    <w:p w14:paraId="2DAA2D6F" w14:textId="612C33F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¿Cómo es la intensidad de la luz en ese momento?</w:t>
      </w:r>
    </w:p>
    <w:p w14:paraId="3F29231D" w14:textId="5F45BC8A" w:rsid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en el cielo? </w:t>
      </w:r>
    </w:p>
    <w:p w14:paraId="115EF0E6" w14:textId="77777777" w:rsidR="00836EBB" w:rsidRDefault="00836EBB" w:rsidP="00836EB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5E0B88" w14:textId="77D19AB6" w:rsidR="002474DE" w:rsidRPr="00836EBB" w:rsidRDefault="002474DE" w:rsidP="00836E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Seguramente puedes observar el Sol, recuerda no verlo directamente porque puede dañar el sentido de tu vista.</w:t>
      </w:r>
    </w:p>
    <w:p w14:paraId="1925523C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388481" w14:textId="797886B9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Observa</w:t>
      </w:r>
      <w:r w:rsidR="002474DE" w:rsidRPr="4BA309FE">
        <w:rPr>
          <w:rFonts w:ascii="Montserrat" w:eastAsia="Montserrat" w:hAnsi="Montserrat" w:cs="Montserrat"/>
        </w:rPr>
        <w:t xml:space="preserve"> también las plantas</w:t>
      </w:r>
      <w:r w:rsidR="289B24F6" w:rsidRPr="4BA309FE">
        <w:rPr>
          <w:rFonts w:ascii="Montserrat" w:eastAsia="Montserrat" w:hAnsi="Montserrat" w:cs="Montserrat"/>
        </w:rPr>
        <w:t>.</w:t>
      </w:r>
    </w:p>
    <w:p w14:paraId="45BA7A2C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B02950" w14:textId="6AE1D967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Q</w:t>
      </w:r>
      <w:r w:rsidRPr="00836EBB">
        <w:rPr>
          <w:rFonts w:ascii="Montserrat" w:eastAsia="Montserrat" w:hAnsi="Montserrat" w:cs="Montserrat"/>
        </w:rPr>
        <w:t>ué posición tienen?</w:t>
      </w:r>
    </w:p>
    <w:p w14:paraId="379F46CB" w14:textId="376DD3B5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Q</w:t>
      </w:r>
      <w:r w:rsidRPr="00836EBB">
        <w:rPr>
          <w:rFonts w:ascii="Montserrat" w:eastAsia="Montserrat" w:hAnsi="Montserrat" w:cs="Montserrat"/>
        </w:rPr>
        <w:t>ué animales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>?, ¿qué están haciendo?</w:t>
      </w:r>
    </w:p>
    <w:p w14:paraId="1BED5586" w14:textId="6BD21938" w:rsidR="002474DE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Q</w:t>
      </w:r>
      <w:r w:rsidRPr="00836EBB">
        <w:rPr>
          <w:rFonts w:ascii="Montserrat" w:eastAsia="Montserrat" w:hAnsi="Montserrat" w:cs="Montserrat"/>
        </w:rPr>
        <w:t>ué más puede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observar?</w:t>
      </w:r>
    </w:p>
    <w:p w14:paraId="7AF6A58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30CC2" w14:textId="26C575FB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La imagen que observa</w:t>
      </w:r>
      <w:r w:rsidR="002474DE" w:rsidRPr="4BA309FE">
        <w:rPr>
          <w:rFonts w:ascii="Montserrat" w:eastAsia="Montserrat" w:hAnsi="Montserrat" w:cs="Montserrat"/>
        </w:rPr>
        <w:t xml:space="preserve"> en el libro</w:t>
      </w:r>
      <w:r w:rsidR="4CACCFC6" w:rsidRPr="4BA309FE">
        <w:rPr>
          <w:rFonts w:ascii="Montserrat" w:eastAsia="Montserrat" w:hAnsi="Montserrat" w:cs="Montserrat"/>
        </w:rPr>
        <w:t>.</w:t>
      </w:r>
    </w:p>
    <w:p w14:paraId="2D24DA16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2F08E" w14:textId="0943CBF5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>ería la misma durante todo el día?, ¿por qué?</w:t>
      </w:r>
    </w:p>
    <w:p w14:paraId="794C00E5" w14:textId="188F34E1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L</w:t>
      </w:r>
      <w:r w:rsidRPr="00836EBB">
        <w:rPr>
          <w:rFonts w:ascii="Montserrat" w:eastAsia="Montserrat" w:hAnsi="Montserrat" w:cs="Montserrat"/>
        </w:rPr>
        <w:t>a intensidad de la luz del Sol es la misma a todas horas del día?</w:t>
      </w:r>
    </w:p>
    <w:p w14:paraId="1ED47F64" w14:textId="2BF58AAC" w:rsidR="002474DE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</w:t>
      </w:r>
      <w:r w:rsidR="00A347DE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>e o</w:t>
      </w:r>
      <w:r w:rsidR="002C188B" w:rsidRPr="00836EBB">
        <w:rPr>
          <w:rFonts w:ascii="Montserrat" w:eastAsia="Montserrat" w:hAnsi="Montserrat" w:cs="Montserrat"/>
        </w:rPr>
        <w:t>bservará lo mismo en el cielo?</w:t>
      </w:r>
    </w:p>
    <w:p w14:paraId="5927F26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B7F45" w14:textId="35B8EE1E" w:rsidR="002474DE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</w:t>
      </w:r>
      <w:r w:rsidR="00836EBB" w:rsidRPr="006651B4">
        <w:rPr>
          <w:rFonts w:ascii="Montserrat" w:eastAsia="Montserrat" w:hAnsi="Montserrat" w:cs="Montserrat"/>
        </w:rPr>
        <w:t>continuación,</w:t>
      </w:r>
      <w:r w:rsidRPr="006651B4">
        <w:rPr>
          <w:rFonts w:ascii="Montserrat" w:eastAsia="Montserrat" w:hAnsi="Montserrat" w:cs="Montserrat"/>
        </w:rPr>
        <w:t xml:space="preserve"> tienes una imagen </w:t>
      </w:r>
      <w:r w:rsidR="002474DE" w:rsidRPr="006651B4">
        <w:rPr>
          <w:rFonts w:ascii="Montserrat" w:eastAsia="Montserrat" w:hAnsi="Montserrat" w:cs="Montserrat"/>
        </w:rPr>
        <w:t>representa</w:t>
      </w:r>
      <w:r w:rsidRPr="006651B4">
        <w:rPr>
          <w:rFonts w:ascii="Montserrat" w:eastAsia="Montserrat" w:hAnsi="Montserrat" w:cs="Montserrat"/>
        </w:rPr>
        <w:t xml:space="preserve">ndo </w:t>
      </w:r>
      <w:r w:rsidR="002474DE" w:rsidRPr="006651B4">
        <w:rPr>
          <w:rFonts w:ascii="Montserrat" w:eastAsia="Montserrat" w:hAnsi="Montserrat" w:cs="Montserrat"/>
        </w:rPr>
        <w:t>el día y la noche</w:t>
      </w:r>
      <w:r w:rsidRPr="006651B4">
        <w:rPr>
          <w:rFonts w:ascii="Montserrat" w:eastAsia="Montserrat" w:hAnsi="Montserrat" w:cs="Montserrat"/>
        </w:rPr>
        <w:t>:</w:t>
      </w:r>
    </w:p>
    <w:p w14:paraId="1293B51D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E3076" w14:textId="450C06A4" w:rsidR="002474DE" w:rsidRPr="006651B4" w:rsidRDefault="002474D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3C83BDC" wp14:editId="1FF6520F">
            <wp:extent cx="1742857" cy="9238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1A21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2884A5" w14:textId="67ADC929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</w:t>
      </w:r>
      <w:r w:rsidR="002C188B" w:rsidRPr="006651B4">
        <w:rPr>
          <w:rFonts w:ascii="Montserrat" w:eastAsia="Montserrat" w:hAnsi="Montserrat" w:cs="Montserrat"/>
        </w:rPr>
        <w:t>D</w:t>
      </w:r>
      <w:r w:rsidRPr="006651B4">
        <w:rPr>
          <w:rFonts w:ascii="Montserrat" w:eastAsia="Montserrat" w:hAnsi="Montserrat" w:cs="Montserrat"/>
        </w:rPr>
        <w:t>urante estos momentos del día hace</w:t>
      </w:r>
      <w:r w:rsidR="002C188B" w:rsidRPr="006651B4">
        <w:rPr>
          <w:rFonts w:ascii="Montserrat" w:eastAsia="Montserrat" w:hAnsi="Montserrat" w:cs="Montserrat"/>
        </w:rPr>
        <w:t>s las mismas actividades? No todas</w:t>
      </w:r>
      <w:r w:rsidRPr="006651B4">
        <w:rPr>
          <w:rFonts w:ascii="Montserrat" w:eastAsia="Montserrat" w:hAnsi="Montserrat" w:cs="Montserrat"/>
        </w:rPr>
        <w:t xml:space="preserve">, por ejemplo, durante el día desayunas, </w:t>
      </w:r>
      <w:r w:rsidR="002C188B" w:rsidRPr="006651B4">
        <w:rPr>
          <w:rFonts w:ascii="Montserrat" w:eastAsia="Montserrat" w:hAnsi="Montserrat" w:cs="Montserrat"/>
        </w:rPr>
        <w:t>estudias</w:t>
      </w:r>
      <w:r w:rsidRPr="006651B4">
        <w:rPr>
          <w:rFonts w:ascii="Montserrat" w:eastAsia="Montserrat" w:hAnsi="Montserrat" w:cs="Montserrat"/>
        </w:rPr>
        <w:t>, come</w:t>
      </w:r>
      <w:r w:rsidR="002C188B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, hace</w:t>
      </w:r>
      <w:r w:rsidR="002C188B" w:rsidRPr="006651B4">
        <w:rPr>
          <w:rFonts w:ascii="Montserrat" w:eastAsia="Montserrat" w:hAnsi="Montserrat" w:cs="Montserrat"/>
        </w:rPr>
        <w:t xml:space="preserve">s ejercicio, los adultos trabajan </w:t>
      </w:r>
      <w:r w:rsidRPr="006651B4">
        <w:rPr>
          <w:rFonts w:ascii="Montserrat" w:eastAsia="Montserrat" w:hAnsi="Montserrat" w:cs="Montserrat"/>
        </w:rPr>
        <w:t>y por la noche cena</w:t>
      </w:r>
      <w:r w:rsidR="002C188B" w:rsidRPr="006651B4">
        <w:rPr>
          <w:rFonts w:ascii="Montserrat" w:eastAsia="Montserrat" w:hAnsi="Montserrat" w:cs="Montserrat"/>
        </w:rPr>
        <w:t xml:space="preserve">s, te lavan los dientes y después </w:t>
      </w:r>
      <w:r w:rsidR="006D64DC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e van a dor</w:t>
      </w:r>
      <w:r w:rsidR="002C188B" w:rsidRPr="006651B4">
        <w:rPr>
          <w:rFonts w:ascii="Montserrat" w:eastAsia="Montserrat" w:hAnsi="Montserrat" w:cs="Montserrat"/>
        </w:rPr>
        <w:t>mir.</w:t>
      </w:r>
      <w:r w:rsidR="00042242" w:rsidRPr="006651B4">
        <w:rPr>
          <w:rFonts w:ascii="Montserrat" w:eastAsia="Montserrat" w:hAnsi="Montserrat" w:cs="Montserrat"/>
        </w:rPr>
        <w:t xml:space="preserve"> </w:t>
      </w:r>
    </w:p>
    <w:p w14:paraId="6B7597F7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B199" w14:textId="4B2FA136" w:rsidR="002474DE" w:rsidRPr="006651B4" w:rsidRDefault="006D64DC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2C188B" w:rsidRPr="006651B4">
        <w:rPr>
          <w:rFonts w:ascii="Montserrat" w:eastAsia="Montserrat" w:hAnsi="Montserrat" w:cs="Montserrat"/>
        </w:rPr>
        <w:t>bserva algunas actividades que se realizan durante el día y las que se realizan por la noche.</w:t>
      </w:r>
    </w:p>
    <w:p w14:paraId="366BBEE9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7049C" w14:textId="00525552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el día</w:t>
      </w:r>
      <w:r w:rsidR="22CAC1BE" w:rsidRPr="4BA309FE">
        <w:rPr>
          <w:rFonts w:ascii="Montserrat" w:eastAsia="Montserrat" w:hAnsi="Montserrat" w:cs="Montserrat"/>
          <w:b/>
          <w:bCs/>
          <w:i/>
          <w:iCs/>
        </w:rPr>
        <w:t>.</w:t>
      </w:r>
    </w:p>
    <w:p w14:paraId="5D160372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E2E6EC" w14:textId="7823A0B4" w:rsidR="002474DE" w:rsidRPr="006651B4" w:rsidRDefault="002C188B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A63F0D" wp14:editId="291FF72E">
            <wp:extent cx="1381125" cy="9380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586A947" wp14:editId="0FAAC443">
            <wp:extent cx="1410736" cy="9296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36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0AE1B32" wp14:editId="5D271D87">
            <wp:extent cx="1088457" cy="92329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57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42">
        <w:rPr>
          <w:noProof/>
          <w:lang w:val="en-US" w:eastAsia="en-US"/>
        </w:rPr>
        <w:drawing>
          <wp:inline distT="0" distB="0" distL="0" distR="0" wp14:anchorId="4E47A9A3" wp14:editId="52419D45">
            <wp:extent cx="1390650" cy="92234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890A" w14:textId="0A93BE93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https://www.pexels.com/es-es/foto/adorable-al-aire-libre-alegria-amigos-754769/</w:t>
      </w:r>
    </w:p>
    <w:p w14:paraId="6102D4F5" w14:textId="6F540FCB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https://www.gob.mx/conafe/galerias/inaugura-sep-servicio-de-educacion-comunitaria-del-conafe-en-la-ciudad-de-mexico-252990?idiom=es</w:t>
      </w:r>
    </w:p>
    <w:p w14:paraId="0FFB260B" w14:textId="2BE573DF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https://pixabay.com/es/photos/madre-ni%C3%B1os-parque-ni%C3%B1as-5612389/</w:t>
      </w:r>
    </w:p>
    <w:p w14:paraId="30EF2C91" w14:textId="39ABD3F8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https://www.gob.mx/siap/articulos/tianguis-origen-y-tradiciones?idiom=es</w:t>
      </w:r>
    </w:p>
    <w:p w14:paraId="1CECABF6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8807BB" w14:textId="60F505CE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la noche</w:t>
      </w:r>
      <w:r w:rsidR="4C68E233" w:rsidRPr="4BA309FE">
        <w:rPr>
          <w:rFonts w:ascii="Montserrat" w:eastAsia="Montserrat" w:hAnsi="Montserrat" w:cs="Montserrat"/>
          <w:b/>
          <w:bCs/>
          <w:i/>
          <w:iCs/>
        </w:rPr>
        <w:t>.</w:t>
      </w:r>
      <w:r w:rsidRPr="4BA309FE">
        <w:rPr>
          <w:rFonts w:ascii="Montserrat" w:eastAsia="Montserrat" w:hAnsi="Montserrat" w:cs="Montserrat"/>
          <w:b/>
          <w:bCs/>
          <w:i/>
          <w:iCs/>
        </w:rPr>
        <w:t xml:space="preserve"> </w:t>
      </w:r>
    </w:p>
    <w:p w14:paraId="79E9FD8A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F345514" w14:textId="55593EA8" w:rsidR="002474DE" w:rsidRPr="006651B4" w:rsidRDefault="00F70D2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3D69BE" wp14:editId="5C9108B9">
            <wp:extent cx="1104900" cy="890593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B409B51" wp14:editId="255BEB71">
            <wp:extent cx="1352459" cy="885484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59" cy="8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BC8B386" wp14:editId="34F8CED3">
            <wp:extent cx="1372935" cy="87566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3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05B1A35" wp14:editId="12E38EE3">
            <wp:extent cx="1312123" cy="865505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23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C4F7" w14:textId="5A3B1095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https://www.pexels.com/es-es/foto/cama-dormido-dormir-durmiendo-1497855/</w:t>
      </w:r>
      <w:r w:rsidR="002474DE" w:rsidRPr="006651B4">
        <w:rPr>
          <w:rFonts w:ascii="Montserrat" w:eastAsia="Montserrat" w:hAnsi="Montserrat" w:cs="Montserrat"/>
          <w:i/>
          <w:sz w:val="16"/>
        </w:rPr>
        <w:t xml:space="preserve"> </w:t>
      </w:r>
    </w:p>
    <w:p w14:paraId="19813CBB" w14:textId="446EF004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https://www.pexels.com/es-es/foto/animal-dormido-durmiendo-fotografia-de-animales-109131/</w:t>
      </w:r>
    </w:p>
    <w:p w14:paraId="26F8041D" w14:textId="7CBBED9D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https://www.pexels.com/es-es/foto/arboles-arquitectura-calle-carretera-204366/</w:t>
      </w:r>
    </w:p>
    <w:p w14:paraId="13C29A2A" w14:textId="1E3924F5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https://pixabay.com/es/photos/plantaci%C3%B3n-t%C3%A9-campo-agricultura-945400/</w:t>
      </w:r>
    </w:p>
    <w:p w14:paraId="2BA0F7A1" w14:textId="77777777" w:rsidR="00F70D2E" w:rsidRPr="006651B4" w:rsidRDefault="00F70D2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F5FD1B" w14:textId="191A82BB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¿Si no tuviéramos reloj cómo podríamos saber la hora del día? </w:t>
      </w:r>
      <w:r w:rsidR="00F70D2E" w:rsidRPr="006651B4">
        <w:rPr>
          <w:rFonts w:ascii="Montserrat" w:eastAsia="Montserrat" w:hAnsi="Montserrat" w:cs="Montserrat"/>
        </w:rPr>
        <w:t xml:space="preserve">Has observado la intensidad </w:t>
      </w:r>
      <w:r w:rsidRPr="006651B4">
        <w:rPr>
          <w:rFonts w:ascii="Montserrat" w:eastAsia="Montserrat" w:hAnsi="Montserrat" w:cs="Montserrat"/>
        </w:rPr>
        <w:t>de la luz del Sol va cambiando conforme transcurre el día, hasta la noche. ¿</w:t>
      </w:r>
      <w:r w:rsidR="00B047B7" w:rsidRPr="006651B4">
        <w:rPr>
          <w:rFonts w:ascii="Montserrat" w:eastAsia="Montserrat" w:hAnsi="Montserrat" w:cs="Montserrat"/>
        </w:rPr>
        <w:t>P</w:t>
      </w:r>
      <w:r w:rsidRPr="006651B4">
        <w:rPr>
          <w:rFonts w:ascii="Montserrat" w:eastAsia="Montserrat" w:hAnsi="Montserrat" w:cs="Montserrat"/>
        </w:rPr>
        <w:t>ercibe</w:t>
      </w:r>
      <w:r w:rsidR="00B047B7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la misma temperatura durante todo el día?</w:t>
      </w:r>
      <w:r w:rsidR="00B047B7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No, en el día cuando amanece se percibe frío, por la tarde calor y por la noche nuevamente de frío.</w:t>
      </w:r>
    </w:p>
    <w:p w14:paraId="77FBA62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1D7370" w14:textId="697BEAE2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lastRenderedPageBreak/>
        <w:t xml:space="preserve">Durante el día la luz del Sol no solo </w:t>
      </w:r>
      <w:r w:rsidR="00B047B7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permite ver, sino también </w:t>
      </w:r>
      <w:r w:rsidR="004936E2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proporciona calor y por esa razón percib</w:t>
      </w:r>
      <w:r w:rsidR="004936E2" w:rsidRPr="006651B4">
        <w:rPr>
          <w:rFonts w:ascii="Montserrat" w:eastAsia="Montserrat" w:hAnsi="Montserrat" w:cs="Montserrat"/>
        </w:rPr>
        <w:t>es</w:t>
      </w:r>
      <w:r w:rsidRPr="006651B4">
        <w:rPr>
          <w:rFonts w:ascii="Montserrat" w:eastAsia="Montserrat" w:hAnsi="Montserrat" w:cs="Montserrat"/>
        </w:rPr>
        <w:t xml:space="preserve"> diferentes temperaturas a lo largo del día. </w:t>
      </w:r>
      <w:r w:rsidR="004936E2" w:rsidRPr="006651B4">
        <w:rPr>
          <w:rFonts w:ascii="Montserrat" w:eastAsia="Montserrat" w:hAnsi="Montserrat" w:cs="Montserrat"/>
        </w:rPr>
        <w:t>En las sesiones</w:t>
      </w:r>
      <w:r w:rsidRPr="006651B4">
        <w:rPr>
          <w:rFonts w:ascii="Montserrat" w:eastAsia="Montserrat" w:hAnsi="Montserrat" w:cs="Montserrat"/>
        </w:rPr>
        <w:t xml:space="preserve"> anteriores </w:t>
      </w:r>
      <w:r w:rsidR="004936E2" w:rsidRPr="006651B4">
        <w:rPr>
          <w:rFonts w:ascii="Montserrat" w:eastAsia="Montserrat" w:hAnsi="Montserrat" w:cs="Montserrat"/>
        </w:rPr>
        <w:t xml:space="preserve">conociste sobre </w:t>
      </w:r>
      <w:r w:rsidRPr="006651B4">
        <w:rPr>
          <w:rFonts w:ascii="Montserrat" w:eastAsia="Montserrat" w:hAnsi="Montserrat" w:cs="Montserrat"/>
        </w:rPr>
        <w:t xml:space="preserve">el sentido del tacto </w:t>
      </w:r>
      <w:r w:rsidR="004936E2" w:rsidRPr="006651B4">
        <w:rPr>
          <w:rFonts w:ascii="Montserrat" w:eastAsia="Montserrat" w:hAnsi="Montserrat" w:cs="Montserrat"/>
        </w:rPr>
        <w:t>y que este te</w:t>
      </w:r>
      <w:r w:rsidRPr="006651B4">
        <w:rPr>
          <w:rFonts w:ascii="Montserrat" w:eastAsia="Montserrat" w:hAnsi="Montserrat" w:cs="Montserrat"/>
        </w:rPr>
        <w:t xml:space="preserve"> permite percibir la temperatura. ¿Ha</w:t>
      </w:r>
      <w:r w:rsidR="004936E2" w:rsidRPr="006651B4">
        <w:rPr>
          <w:rFonts w:ascii="Montserrat" w:eastAsia="Montserrat" w:hAnsi="Montserrat" w:cs="Montserrat"/>
        </w:rPr>
        <w:t>s sentido el piso con t</w:t>
      </w:r>
      <w:r w:rsidRPr="006651B4">
        <w:rPr>
          <w:rFonts w:ascii="Montserrat" w:eastAsia="Montserrat" w:hAnsi="Montserrat" w:cs="Montserrat"/>
        </w:rPr>
        <w:t>u pie descalzo o con la mano en la mañana, en la tarde o en la noche?, ¿se siente igual?</w:t>
      </w:r>
    </w:p>
    <w:p w14:paraId="77E2361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434A6F" w14:textId="70DA157A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Los rayos del Sol no solo proporciona</w:t>
      </w:r>
      <w:r w:rsidR="009F28FF">
        <w:rPr>
          <w:rFonts w:ascii="Montserrat" w:eastAsia="Montserrat" w:hAnsi="Montserrat" w:cs="Montserrat"/>
        </w:rPr>
        <w:t>n</w:t>
      </w:r>
      <w:r w:rsidRPr="006651B4">
        <w:rPr>
          <w:rFonts w:ascii="Montserrat" w:eastAsia="Montserrat" w:hAnsi="Montserrat" w:cs="Montserrat"/>
        </w:rPr>
        <w:t xml:space="preserve"> calor a </w:t>
      </w:r>
      <w:r w:rsidR="008E1891" w:rsidRPr="006651B4">
        <w:rPr>
          <w:rFonts w:ascii="Montserrat" w:eastAsia="Montserrat" w:hAnsi="Montserrat" w:cs="Montserrat"/>
        </w:rPr>
        <w:t>tu</w:t>
      </w:r>
      <w:r w:rsidRPr="006651B4">
        <w:rPr>
          <w:rFonts w:ascii="Montserrat" w:eastAsia="Montserrat" w:hAnsi="Montserrat" w:cs="Montserrat"/>
        </w:rPr>
        <w:t xml:space="preserve"> cuerpo sino a todas las superficies como el piso, las paredes de </w:t>
      </w:r>
      <w:r w:rsidR="008E1891" w:rsidRPr="006651B4">
        <w:rPr>
          <w:rFonts w:ascii="Montserrat" w:eastAsia="Montserrat" w:hAnsi="Montserrat" w:cs="Montserrat"/>
        </w:rPr>
        <w:t>la</w:t>
      </w:r>
      <w:r w:rsidRPr="006651B4">
        <w:rPr>
          <w:rFonts w:ascii="Montserrat" w:eastAsia="Montserrat" w:hAnsi="Montserrat" w:cs="Montserrat"/>
        </w:rPr>
        <w:t xml:space="preserve"> casa y las calles; el calor se puede percibir cuando la temperatura aumenta a tal grado que a veces es complicado caminar por tanto calor. Sin embargo, cuando es de tarde y la presencia del Sol es poco evidente, la temperatura comienza a descender y el atardecer es más fresco, por lo que algunas familias tienen la costumbre de salir a caminar en este momento del día, por la sensación de bienestar que brinda la temperatura.</w:t>
      </w:r>
    </w:p>
    <w:p w14:paraId="7C8B51D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D0D825" w14:textId="170F5D13" w:rsidR="002474DE" w:rsidRPr="006651B4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</w:t>
      </w:r>
      <w:r w:rsidR="002474DE" w:rsidRPr="006651B4">
        <w:rPr>
          <w:rFonts w:ascii="Montserrat" w:eastAsia="Montserrat" w:hAnsi="Montserrat" w:cs="Montserrat"/>
        </w:rPr>
        <w:t xml:space="preserve"> el siguiente experimento: </w:t>
      </w:r>
      <w:r w:rsidRPr="006651B4">
        <w:rPr>
          <w:rFonts w:ascii="Montserrat" w:eastAsia="Montserrat" w:hAnsi="Montserrat" w:cs="Montserrat"/>
        </w:rPr>
        <w:t>por la mañana cuando t</w:t>
      </w:r>
      <w:r w:rsidR="002474DE" w:rsidRPr="006651B4">
        <w:rPr>
          <w:rFonts w:ascii="Montserrat" w:eastAsia="Montserrat" w:hAnsi="Montserrat" w:cs="Montserrat"/>
        </w:rPr>
        <w:t>e acabe</w:t>
      </w: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 de despertar, </w:t>
      </w:r>
      <w:r w:rsidRPr="006651B4">
        <w:rPr>
          <w:rFonts w:ascii="Montserrat" w:eastAsia="Montserrat" w:hAnsi="Montserrat" w:cs="Montserrat"/>
        </w:rPr>
        <w:t>toca las paredes de t</w:t>
      </w:r>
      <w:r w:rsidR="002474DE" w:rsidRPr="006651B4">
        <w:rPr>
          <w:rFonts w:ascii="Montserrat" w:eastAsia="Montserrat" w:hAnsi="Montserrat" w:cs="Montserrat"/>
        </w:rPr>
        <w:t xml:space="preserve">u casa, el piso y el agua, más tarde a medio día </w:t>
      </w:r>
      <w:r w:rsidRPr="006651B4">
        <w:rPr>
          <w:rFonts w:ascii="Montserrat" w:eastAsia="Montserrat" w:hAnsi="Montserrat" w:cs="Montserrat"/>
        </w:rPr>
        <w:t>vuelve a hacer lo mismo y registra</w:t>
      </w:r>
      <w:r w:rsidR="002474DE" w:rsidRPr="006651B4">
        <w:rPr>
          <w:rFonts w:ascii="Montserrat" w:eastAsia="Montserrat" w:hAnsi="Montserrat" w:cs="Montserrat"/>
        </w:rPr>
        <w:t xml:space="preserve"> cómo </w:t>
      </w:r>
      <w:r w:rsidRPr="006651B4">
        <w:rPr>
          <w:rFonts w:ascii="Montserrat" w:eastAsia="Montserrat" w:hAnsi="Montserrat" w:cs="Montserrat"/>
        </w:rPr>
        <w:t xml:space="preserve">percibiste la temperatura, </w:t>
      </w:r>
      <w:r w:rsidR="002474DE" w:rsidRPr="006651B4">
        <w:rPr>
          <w:rFonts w:ascii="Montserrat" w:eastAsia="Montserrat" w:hAnsi="Montserrat" w:cs="Montserrat"/>
        </w:rPr>
        <w:t>fr</w:t>
      </w:r>
      <w:r w:rsidRPr="006651B4">
        <w:rPr>
          <w:rFonts w:ascii="Montserrat" w:eastAsia="Montserrat" w:hAnsi="Montserrat" w:cs="Montserrat"/>
        </w:rPr>
        <w:t>ía, caliente o templada,</w:t>
      </w:r>
      <w:r w:rsidR="002474DE" w:rsidRPr="006651B4">
        <w:rPr>
          <w:rFonts w:ascii="Montserrat" w:eastAsia="Montserrat" w:hAnsi="Montserrat" w:cs="Montserrat"/>
        </w:rPr>
        <w:t xml:space="preserve"> en tu cuaderno. Fin</w:t>
      </w:r>
      <w:r w:rsidRPr="006651B4">
        <w:rPr>
          <w:rFonts w:ascii="Montserrat" w:eastAsia="Montserrat" w:hAnsi="Montserrat" w:cs="Montserrat"/>
        </w:rPr>
        <w:t>almente, cuando oscurezca vuelve</w:t>
      </w:r>
      <w:r w:rsidR="002474DE" w:rsidRPr="006651B4">
        <w:rPr>
          <w:rFonts w:ascii="Montserrat" w:eastAsia="Montserrat" w:hAnsi="Montserrat" w:cs="Montserrat"/>
        </w:rPr>
        <w:t xml:space="preserve"> a tocar</w:t>
      </w:r>
      <w:r w:rsidRPr="006651B4">
        <w:rPr>
          <w:rFonts w:ascii="Montserrat" w:eastAsia="Montserrat" w:hAnsi="Montserrat" w:cs="Montserrat"/>
        </w:rPr>
        <w:t xml:space="preserve"> los mismos lugares y verifica</w:t>
      </w:r>
      <w:r w:rsidR="002474DE" w:rsidRPr="006651B4">
        <w:rPr>
          <w:rFonts w:ascii="Montserrat" w:eastAsia="Montserrat" w:hAnsi="Montserrat" w:cs="Montserrat"/>
        </w:rPr>
        <w:t xml:space="preserve"> si la temperatura que </w:t>
      </w:r>
      <w:r w:rsidRPr="006651B4">
        <w:rPr>
          <w:rFonts w:ascii="Montserrat" w:eastAsia="Montserrat" w:hAnsi="Montserrat" w:cs="Montserrat"/>
        </w:rPr>
        <w:t>percibiste</w:t>
      </w:r>
      <w:r w:rsidR="002474DE" w:rsidRPr="006651B4">
        <w:rPr>
          <w:rFonts w:ascii="Montserrat" w:eastAsia="Montserrat" w:hAnsi="Montserrat" w:cs="Montserrat"/>
        </w:rPr>
        <w:t xml:space="preserve"> es la misma.</w:t>
      </w:r>
      <w:r w:rsidR="00901280" w:rsidRPr="006651B4">
        <w:rPr>
          <w:rFonts w:ascii="Montserrat" w:eastAsia="Montserrat" w:hAnsi="Montserrat" w:cs="Montserrat"/>
        </w:rPr>
        <w:t xml:space="preserve"> </w:t>
      </w:r>
    </w:p>
    <w:p w14:paraId="7200A7E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7F20DF" w14:textId="682690DB" w:rsidR="002474DE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parte de la temperatura, </w:t>
      </w:r>
      <w:r w:rsidR="002474DE" w:rsidRPr="006651B4">
        <w:rPr>
          <w:rFonts w:ascii="Montserrat" w:eastAsia="Montserrat" w:hAnsi="Montserrat" w:cs="Montserrat"/>
        </w:rPr>
        <w:t xml:space="preserve">¿qué otros cambios </w:t>
      </w:r>
      <w:r w:rsidRPr="006651B4">
        <w:rPr>
          <w:rFonts w:ascii="Montserrat" w:eastAsia="Montserrat" w:hAnsi="Montserrat" w:cs="Montserrat"/>
        </w:rPr>
        <w:t>puedes</w:t>
      </w:r>
      <w:r w:rsidR="00E12274" w:rsidRPr="006651B4">
        <w:rPr>
          <w:rFonts w:ascii="Montserrat" w:eastAsia="Montserrat" w:hAnsi="Montserrat" w:cs="Montserrat"/>
        </w:rPr>
        <w:t xml:space="preserve"> ver a lo largo del día?</w:t>
      </w:r>
    </w:p>
    <w:p w14:paraId="2A900092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B68475" w14:textId="767D1730" w:rsidR="002474DE" w:rsidRPr="006651B4" w:rsidRDefault="00E12274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439CD0C" wp14:editId="6F8B45DC">
            <wp:extent cx="1198056" cy="771525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5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04BC80" wp14:editId="3222EA60">
            <wp:extent cx="1285863" cy="76136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63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7EF8A03" wp14:editId="6B59E5B2">
            <wp:extent cx="1104900" cy="758787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F854" w14:textId="163D7789" w:rsidR="002474DE" w:rsidRPr="006651B4" w:rsidRDefault="00E12274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 w:rsidRPr="006651B4">
        <w:rPr>
          <w:rFonts w:ascii="Montserrat" w:eastAsia="Montserrat" w:hAnsi="Montserrat" w:cs="Montserrat"/>
          <w:sz w:val="16"/>
          <w:szCs w:val="16"/>
        </w:rPr>
        <w:t>Fuente:</w:t>
      </w:r>
      <w:r w:rsidRPr="006651B4">
        <w:rPr>
          <w:rFonts w:ascii="Montserrat" w:hAnsi="Montserrat"/>
          <w:sz w:val="16"/>
          <w:szCs w:val="16"/>
        </w:rPr>
        <w:t xml:space="preserve"> </w:t>
      </w:r>
      <w:r w:rsidRPr="006651B4">
        <w:rPr>
          <w:rFonts w:ascii="Montserrat" w:eastAsia="Montserrat" w:hAnsi="Montserrat" w:cs="Montserrat"/>
          <w:i/>
          <w:sz w:val="16"/>
          <w:szCs w:val="16"/>
        </w:rPr>
        <w:t>https://pixabay.com/es/photos/sunrise-paisaje-naturaleza-cielo-4261863/</w:t>
      </w:r>
    </w:p>
    <w:p w14:paraId="1A4CB22B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7A8390" w14:textId="558FC86A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El</w:t>
      </w:r>
      <w:r w:rsidR="002474DE" w:rsidRPr="006651B4">
        <w:rPr>
          <w:rFonts w:ascii="Montserrat" w:eastAsia="Montserrat" w:hAnsi="Montserrat" w:cs="Montserrat"/>
        </w:rPr>
        <w:t xml:space="preserve"> cielo cambia de color a lo lar</w:t>
      </w:r>
      <w:r w:rsidRPr="006651B4">
        <w:rPr>
          <w:rFonts w:ascii="Montserrat" w:eastAsia="Montserrat" w:hAnsi="Montserrat" w:cs="Montserrat"/>
        </w:rPr>
        <w:t xml:space="preserve">go del día, por ejemplo, observa </w:t>
      </w:r>
      <w:r w:rsidR="00DE1647" w:rsidRPr="006651B4">
        <w:rPr>
          <w:rFonts w:ascii="Montserrat" w:eastAsia="Montserrat" w:hAnsi="Montserrat" w:cs="Montserrat"/>
        </w:rPr>
        <w:t>cómo</w:t>
      </w:r>
      <w:r w:rsidR="002474DE" w:rsidRPr="006651B4">
        <w:rPr>
          <w:rFonts w:ascii="Montserrat" w:eastAsia="Montserrat" w:hAnsi="Montserrat" w:cs="Montserrat"/>
        </w:rPr>
        <w:t xml:space="preserve"> es el cielo en la mañana cuando amanece, como es el cielo por la tarde y como es por la noche. </w:t>
      </w:r>
    </w:p>
    <w:p w14:paraId="5D15E501" w14:textId="4726632C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¿Se ve igual?, ¿qué diferencia encuentra</w:t>
      </w:r>
      <w:r w:rsidR="00DE1647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?, ¿puede</w:t>
      </w:r>
      <w:r w:rsidR="00E12274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describirlas?</w:t>
      </w:r>
    </w:p>
    <w:p w14:paraId="2BFF5252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20F95C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Para concluir con esta sesión escucha y observa el siguiente c</w:t>
      </w:r>
      <w:r w:rsidR="002474DE" w:rsidRPr="006651B4">
        <w:rPr>
          <w:rFonts w:ascii="Montserrat" w:eastAsia="Montserrat" w:hAnsi="Montserrat" w:cs="Montserrat"/>
        </w:rPr>
        <w:t>uento que habla sobre el día y la noche, usando la fantasía para explica algunos cambios que h</w:t>
      </w:r>
      <w:r w:rsidRPr="006651B4">
        <w:rPr>
          <w:rFonts w:ascii="Montserrat" w:eastAsia="Montserrat" w:hAnsi="Montserrat" w:cs="Montserrat"/>
        </w:rPr>
        <w:t>a</w:t>
      </w:r>
      <w:r w:rsidR="002474DE" w:rsidRPr="006651B4">
        <w:rPr>
          <w:rFonts w:ascii="Montserrat" w:eastAsia="Montserrat" w:hAnsi="Montserrat" w:cs="Montserrat"/>
        </w:rPr>
        <w:t xml:space="preserve">s visto en la </w:t>
      </w:r>
      <w:r w:rsidRPr="006651B4">
        <w:rPr>
          <w:rFonts w:ascii="Montserrat" w:eastAsia="Montserrat" w:hAnsi="Montserrat" w:cs="Montserrat"/>
        </w:rPr>
        <w:t xml:space="preserve">sesión </w:t>
      </w:r>
      <w:r w:rsidR="002474DE" w:rsidRPr="006651B4">
        <w:rPr>
          <w:rFonts w:ascii="Montserrat" w:eastAsia="Montserrat" w:hAnsi="Montserrat" w:cs="Montserrat"/>
        </w:rPr>
        <w:t>de hoy</w:t>
      </w:r>
      <w:r w:rsidRPr="006651B4">
        <w:rPr>
          <w:rFonts w:ascii="Montserrat" w:eastAsia="Montserrat" w:hAnsi="Montserrat" w:cs="Montserrat"/>
        </w:rPr>
        <w:t>.</w:t>
      </w:r>
    </w:p>
    <w:p w14:paraId="70AF6D8F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0656AE" w14:textId="2DB4BF6E" w:rsidR="00E12274" w:rsidRPr="00DE1647" w:rsidRDefault="00E12274" w:rsidP="4BA309F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4BA309FE">
        <w:rPr>
          <w:rFonts w:ascii="Montserrat" w:eastAsia="Montserrat" w:hAnsi="Montserrat" w:cs="Montserrat"/>
          <w:b/>
          <w:bCs/>
        </w:rPr>
        <w:t>El día y la noche</w:t>
      </w:r>
      <w:r w:rsidR="65F5B99B" w:rsidRPr="4BA309FE">
        <w:rPr>
          <w:rFonts w:ascii="Montserrat" w:eastAsia="Montserrat" w:hAnsi="Montserrat" w:cs="Montserrat"/>
          <w:b/>
          <w:bCs/>
        </w:rPr>
        <w:t>.</w:t>
      </w:r>
    </w:p>
    <w:p w14:paraId="0D380417" w14:textId="77777777" w:rsidR="00E12274" w:rsidRPr="006651B4" w:rsidRDefault="002961D5" w:rsidP="006651B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E12274" w:rsidRPr="006651B4">
          <w:rPr>
            <w:rStyle w:val="Hipervnculo"/>
            <w:rFonts w:ascii="Montserrat" w:eastAsia="Montserrat" w:hAnsi="Montserrat" w:cs="Montserrat"/>
          </w:rPr>
          <w:t>https://www.youtube.com/watch?v=rKiKiVIIoQw</w:t>
        </w:r>
      </w:hyperlink>
    </w:p>
    <w:p w14:paraId="40384B50" w14:textId="5A1774B0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AE1F1E" w14:textId="53F57EF9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Recuerda lo que aprendiste en esta sesión:</w:t>
      </w:r>
    </w:p>
    <w:p w14:paraId="14ECA0B0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DD2ACC" w14:textId="4E40335A" w:rsidR="002474DE" w:rsidRPr="00DE1647" w:rsidRDefault="00E12274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>Q</w:t>
      </w:r>
      <w:r w:rsidR="002474DE" w:rsidRPr="00DE1647">
        <w:rPr>
          <w:rFonts w:ascii="Montserrat" w:eastAsia="Montserrat" w:hAnsi="Montserrat" w:cs="Montserrat"/>
        </w:rPr>
        <w:t>ue a lo largo del día realizas diferentes actividades.</w:t>
      </w:r>
    </w:p>
    <w:p w14:paraId="43BFAA0D" w14:textId="0FFEEAE0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Dependiendo del momento del día </w:t>
      </w:r>
      <w:r w:rsidR="00E12274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percibir la intensidad de la luz </w:t>
      </w:r>
      <w:r w:rsidR="00E12274" w:rsidRPr="00DE1647">
        <w:rPr>
          <w:rFonts w:ascii="Montserrat" w:eastAsia="Montserrat" w:hAnsi="Montserrat" w:cs="Montserrat"/>
        </w:rPr>
        <w:t xml:space="preserve">del </w:t>
      </w:r>
      <w:r w:rsidRPr="00DE1647">
        <w:rPr>
          <w:rFonts w:ascii="Montserrat" w:eastAsia="Montserrat" w:hAnsi="Montserrat" w:cs="Montserrat"/>
        </w:rPr>
        <w:t>Sol.</w:t>
      </w:r>
    </w:p>
    <w:p w14:paraId="2AEB9BAD" w14:textId="31AB42FB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lastRenderedPageBreak/>
        <w:t xml:space="preserve">La temperatura también </w:t>
      </w:r>
      <w:r w:rsidR="00E12274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permite identificar qué momento del día es.</w:t>
      </w:r>
    </w:p>
    <w:p w14:paraId="2BC0055B" w14:textId="68E43E78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La intensidad de la luz del Sol </w:t>
      </w:r>
      <w:r w:rsidR="00901280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ayuda a determinar, sin necesidad de un reloj, las actividades que </w:t>
      </w:r>
      <w:r w:rsidR="00901280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hacer.</w:t>
      </w:r>
    </w:p>
    <w:p w14:paraId="540FC087" w14:textId="65448A5B" w:rsidR="002474DE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CC09E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385009" w14:textId="2FEB7ACD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A347DE">
        <w:rPr>
          <w:rFonts w:ascii="Montserrat" w:eastAsia="Montserrat" w:hAnsi="Montserrat" w:cs="Montserrat"/>
          <w:b/>
          <w:sz w:val="28"/>
          <w:szCs w:val="28"/>
        </w:rPr>
        <w:t>r</w:t>
      </w:r>
      <w:r w:rsidRPr="006651B4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A347DE">
        <w:rPr>
          <w:rFonts w:ascii="Montserrat" w:eastAsia="Montserrat" w:hAnsi="Montserrat" w:cs="Montserrat"/>
          <w:b/>
          <w:sz w:val="28"/>
          <w:szCs w:val="28"/>
        </w:rPr>
        <w:t>h</w:t>
      </w:r>
      <w:r w:rsidRPr="006651B4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5636B91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04644" w14:textId="45821204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 junto a tu familia el experimento de la sesión de hoy, toquen con cuidado en diferentes horas del día algunas superficies u objetos de su casa, puede ser dentro o fuera de ella, registra la temperatura que percibieron y comenta con tu familia porque pasa eso.</w:t>
      </w:r>
    </w:p>
    <w:p w14:paraId="183B3EED" w14:textId="77777777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947BFD" w14:textId="72B38C66" w:rsidR="00901280" w:rsidRPr="006651B4" w:rsidRDefault="0E0FD4E2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E0FD4E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bookmarkStart w:id="0" w:name="_Int_t5vNwcqt"/>
      <w:r w:rsidRPr="0E0FD4E2">
        <w:rPr>
          <w:rFonts w:ascii="Montserrat" w:eastAsia="Montserrat" w:hAnsi="Montserrat" w:cs="Montserrat"/>
        </w:rPr>
        <w:t>plática</w:t>
      </w:r>
      <w:bookmarkEnd w:id="0"/>
      <w:r w:rsidRPr="0E0FD4E2">
        <w:rPr>
          <w:rFonts w:ascii="Montserrat" w:eastAsia="Montserrat" w:hAnsi="Montserrat" w:cs="Montserrat"/>
        </w:rPr>
        <w:t xml:space="preserve"> con tu familia en tu lengua materna.</w:t>
      </w:r>
    </w:p>
    <w:p w14:paraId="64B778E6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13819C3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Pr="00DE1647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2ACADD98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DE164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4DC5CE5F" w:rsidR="00D40487" w:rsidRPr="006651B4" w:rsidRDefault="0033164B" w:rsidP="00DE16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DE1647">
        <w:rPr>
          <w:rFonts w:ascii="Montserrat" w:eastAsia="Montserrat" w:hAnsi="Montserrat" w:cs="Montserrat"/>
        </w:rPr>
        <w:t>Lecturas</w:t>
      </w:r>
    </w:p>
    <w:p w14:paraId="0AFDA1E5" w14:textId="77777777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hAnsi="Montserrat"/>
          <w:noProof/>
          <w:lang w:val="en-US" w:eastAsia="en-US"/>
        </w:rPr>
        <w:drawing>
          <wp:inline distT="0" distB="0" distL="0" distR="0" wp14:anchorId="5022ACF5" wp14:editId="2D7E2039">
            <wp:extent cx="2133600" cy="2554923"/>
            <wp:effectExtent l="0" t="0" r="0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885" cy="256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56B3786" w:rsidR="00D40487" w:rsidRPr="006651B4" w:rsidRDefault="002961D5" w:rsidP="00A9388C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2">
        <w:r w:rsidR="61FB6E44" w:rsidRPr="61FB6E44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61FB6E44" w:rsidRPr="61FB6E44">
        <w:rPr>
          <w:rFonts w:ascii="Montserrat" w:eastAsia="Montserrat" w:hAnsi="Montserrat" w:cs="Montserrat"/>
        </w:rPr>
        <w:t xml:space="preserve"> </w:t>
      </w:r>
    </w:p>
    <w:p w14:paraId="3FF930EC" w14:textId="060287FB" w:rsidR="61FB6E44" w:rsidRDefault="61FB6E44" w:rsidP="61FB6E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C3D776" w14:textId="697D5294" w:rsidR="61FB6E44" w:rsidRDefault="61FB6E44" w:rsidP="61FB6E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071255" w14:textId="6579FECE" w:rsidR="61FB6E44" w:rsidRDefault="61FB6E44" w:rsidP="61FB6E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61FB6E44">
      <w:headerReference w:type="default" r:id="rId23"/>
      <w:footerReference w:type="default" r:id="rId2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75F38" w14:textId="77777777" w:rsidR="00A347DE" w:rsidRDefault="00A347DE" w:rsidP="00A347DE">
      <w:pPr>
        <w:spacing w:after="0" w:line="240" w:lineRule="auto"/>
      </w:pPr>
      <w:r>
        <w:separator/>
      </w:r>
    </w:p>
  </w:endnote>
  <w:endnote w:type="continuationSeparator" w:id="0">
    <w:p w14:paraId="65B513AD" w14:textId="77777777" w:rsidR="00A347DE" w:rsidRDefault="00A347DE" w:rsidP="00A34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8200" w14:textId="77777777" w:rsidR="002961D5" w:rsidRPr="009819BD" w:rsidRDefault="002961D5" w:rsidP="002961D5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3C6A268" w14:textId="46C74740" w:rsidR="002961D5" w:rsidRPr="002961D5" w:rsidRDefault="002961D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961D5">
      <w:rPr>
        <w:rFonts w:ascii="Montserrat" w:hAnsi="Montserrat"/>
        <w:spacing w:val="60"/>
        <w:sz w:val="18"/>
        <w:szCs w:val="18"/>
        <w:lang w:val="es-ES"/>
      </w:rPr>
      <w:t>Página</w:t>
    </w:r>
    <w:r w:rsidRPr="002961D5">
      <w:rPr>
        <w:rFonts w:ascii="Montserrat" w:hAnsi="Montserrat"/>
        <w:sz w:val="18"/>
        <w:szCs w:val="18"/>
        <w:lang w:val="es-ES"/>
      </w:rPr>
      <w:t xml:space="preserve"> </w:t>
    </w:r>
    <w:r w:rsidRPr="002961D5">
      <w:rPr>
        <w:rFonts w:ascii="Montserrat" w:hAnsi="Montserrat"/>
        <w:sz w:val="18"/>
        <w:szCs w:val="18"/>
      </w:rPr>
      <w:fldChar w:fldCharType="begin"/>
    </w:r>
    <w:r w:rsidRPr="002961D5">
      <w:rPr>
        <w:rFonts w:ascii="Montserrat" w:hAnsi="Montserrat"/>
        <w:sz w:val="18"/>
        <w:szCs w:val="18"/>
      </w:rPr>
      <w:instrText>PAGE   \* MERGEFORMAT</w:instrText>
    </w:r>
    <w:r w:rsidRPr="002961D5">
      <w:rPr>
        <w:rFonts w:ascii="Montserrat" w:hAnsi="Montserrat"/>
        <w:sz w:val="18"/>
        <w:szCs w:val="18"/>
      </w:rPr>
      <w:fldChar w:fldCharType="separate"/>
    </w:r>
    <w:r w:rsidRPr="002961D5">
      <w:rPr>
        <w:rFonts w:ascii="Montserrat" w:hAnsi="Montserrat"/>
        <w:sz w:val="18"/>
        <w:szCs w:val="18"/>
        <w:lang w:val="es-ES"/>
      </w:rPr>
      <w:t>1</w:t>
    </w:r>
    <w:r w:rsidRPr="002961D5">
      <w:rPr>
        <w:rFonts w:ascii="Montserrat" w:hAnsi="Montserrat"/>
        <w:sz w:val="18"/>
        <w:szCs w:val="18"/>
      </w:rPr>
      <w:fldChar w:fldCharType="end"/>
    </w:r>
    <w:r w:rsidRPr="002961D5">
      <w:rPr>
        <w:rFonts w:ascii="Montserrat" w:hAnsi="Montserrat"/>
        <w:sz w:val="18"/>
        <w:szCs w:val="18"/>
        <w:lang w:val="es-ES"/>
      </w:rPr>
      <w:t xml:space="preserve"> | </w:t>
    </w:r>
    <w:r w:rsidRPr="002961D5">
      <w:rPr>
        <w:rFonts w:ascii="Montserrat" w:hAnsi="Montserrat"/>
        <w:sz w:val="18"/>
        <w:szCs w:val="18"/>
      </w:rPr>
      <w:fldChar w:fldCharType="begin"/>
    </w:r>
    <w:r w:rsidRPr="002961D5">
      <w:rPr>
        <w:rFonts w:ascii="Montserrat" w:hAnsi="Montserrat"/>
        <w:sz w:val="18"/>
        <w:szCs w:val="18"/>
      </w:rPr>
      <w:instrText>NUMPAGES  \* Arabic  \* MERGEFORMAT</w:instrText>
    </w:r>
    <w:r w:rsidRPr="002961D5">
      <w:rPr>
        <w:rFonts w:ascii="Montserrat" w:hAnsi="Montserrat"/>
        <w:sz w:val="18"/>
        <w:szCs w:val="18"/>
      </w:rPr>
      <w:fldChar w:fldCharType="separate"/>
    </w:r>
    <w:r w:rsidRPr="002961D5">
      <w:rPr>
        <w:rFonts w:ascii="Montserrat" w:hAnsi="Montserrat"/>
        <w:sz w:val="18"/>
        <w:szCs w:val="18"/>
        <w:lang w:val="es-ES"/>
      </w:rPr>
      <w:t>1</w:t>
    </w:r>
    <w:r w:rsidRPr="002961D5">
      <w:rPr>
        <w:rFonts w:ascii="Montserrat" w:hAnsi="Montserrat"/>
        <w:sz w:val="18"/>
        <w:szCs w:val="18"/>
      </w:rPr>
      <w:fldChar w:fldCharType="end"/>
    </w:r>
  </w:p>
  <w:p w14:paraId="793B88F1" w14:textId="6659F483" w:rsidR="0E0FD4E2" w:rsidRDefault="0E0FD4E2" w:rsidP="0E0FD4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3B7E8" w14:textId="77777777" w:rsidR="00A347DE" w:rsidRDefault="00A347DE" w:rsidP="00A347DE">
      <w:pPr>
        <w:spacing w:after="0" w:line="240" w:lineRule="auto"/>
      </w:pPr>
      <w:r>
        <w:separator/>
      </w:r>
    </w:p>
  </w:footnote>
  <w:footnote w:type="continuationSeparator" w:id="0">
    <w:p w14:paraId="7ABBDDBD" w14:textId="77777777" w:rsidR="00A347DE" w:rsidRDefault="00A347DE" w:rsidP="00A34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E0FD4E2" w14:paraId="35FD54C6" w14:textId="77777777" w:rsidTr="0E0FD4E2">
      <w:tc>
        <w:tcPr>
          <w:tcW w:w="3130" w:type="dxa"/>
        </w:tcPr>
        <w:p w14:paraId="5BC8400E" w14:textId="2368899B" w:rsidR="0E0FD4E2" w:rsidRDefault="0E0FD4E2" w:rsidP="0E0FD4E2">
          <w:pPr>
            <w:pStyle w:val="Encabezado"/>
            <w:ind w:left="-115"/>
          </w:pPr>
        </w:p>
      </w:tc>
      <w:tc>
        <w:tcPr>
          <w:tcW w:w="3130" w:type="dxa"/>
        </w:tcPr>
        <w:p w14:paraId="6B7B528F" w14:textId="66C3BF04" w:rsidR="0E0FD4E2" w:rsidRDefault="0E0FD4E2" w:rsidP="0E0FD4E2">
          <w:pPr>
            <w:pStyle w:val="Encabezado"/>
            <w:jc w:val="center"/>
          </w:pPr>
        </w:p>
      </w:tc>
      <w:tc>
        <w:tcPr>
          <w:tcW w:w="3130" w:type="dxa"/>
        </w:tcPr>
        <w:p w14:paraId="167FCF7E" w14:textId="3C330DCC" w:rsidR="0E0FD4E2" w:rsidRDefault="0E0FD4E2" w:rsidP="0E0FD4E2">
          <w:pPr>
            <w:pStyle w:val="Encabezado"/>
            <w:ind w:right="-115"/>
            <w:jc w:val="right"/>
          </w:pPr>
        </w:p>
      </w:tc>
    </w:tr>
  </w:tbl>
  <w:p w14:paraId="067199A4" w14:textId="01E3B7D9" w:rsidR="0E0FD4E2" w:rsidRDefault="0E0FD4E2" w:rsidP="0E0FD4E2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5vNwcqt" int2:invalidationBookmarkName="" int2:hashCode="yWWm8VN6G0RzN1" int2:id="w3n3i87b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0424"/>
    <w:multiLevelType w:val="hybridMultilevel"/>
    <w:tmpl w:val="19ECCA2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28E9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F6984"/>
    <w:multiLevelType w:val="hybridMultilevel"/>
    <w:tmpl w:val="715C3C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B3996"/>
    <w:multiLevelType w:val="hybridMultilevel"/>
    <w:tmpl w:val="BFB2897E"/>
    <w:lvl w:ilvl="0" w:tplc="AA4EE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85E87"/>
    <w:multiLevelType w:val="hybridMultilevel"/>
    <w:tmpl w:val="5F4074FE"/>
    <w:lvl w:ilvl="0" w:tplc="AA4EE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07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27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C3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8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9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AE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2E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764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793427"/>
    <w:multiLevelType w:val="hybridMultilevel"/>
    <w:tmpl w:val="F62ECF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943C2"/>
    <w:multiLevelType w:val="hybridMultilevel"/>
    <w:tmpl w:val="E74CCC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7D9C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10F62"/>
    <w:multiLevelType w:val="hybridMultilevel"/>
    <w:tmpl w:val="AEDCC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F32AA"/>
    <w:multiLevelType w:val="hybridMultilevel"/>
    <w:tmpl w:val="6540B2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13702"/>
    <w:multiLevelType w:val="hybridMultilevel"/>
    <w:tmpl w:val="09DEE4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3DDD"/>
    <w:multiLevelType w:val="hybridMultilevel"/>
    <w:tmpl w:val="FF0E82BE"/>
    <w:lvl w:ilvl="0" w:tplc="1E34152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A34E5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A58B6B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31ED1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3877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32890E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D06EC5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2FE2A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9AC677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571CA6"/>
    <w:multiLevelType w:val="hybridMultilevel"/>
    <w:tmpl w:val="700AB2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C4FB0"/>
    <w:multiLevelType w:val="hybridMultilevel"/>
    <w:tmpl w:val="0BB2206C"/>
    <w:lvl w:ilvl="0" w:tplc="1180A56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75D275E"/>
    <w:multiLevelType w:val="hybridMultilevel"/>
    <w:tmpl w:val="E230D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83D1F"/>
    <w:multiLevelType w:val="hybridMultilevel"/>
    <w:tmpl w:val="358C85AC"/>
    <w:lvl w:ilvl="0" w:tplc="4B929F98">
      <w:start w:val="1"/>
      <w:numFmt w:val="decimal"/>
      <w:lvlText w:val="%1."/>
      <w:lvlJc w:val="left"/>
      <w:pPr>
        <w:ind w:left="720" w:hanging="360"/>
      </w:pPr>
    </w:lvl>
    <w:lvl w:ilvl="1" w:tplc="03841860">
      <w:start w:val="1"/>
      <w:numFmt w:val="lowerLetter"/>
      <w:lvlText w:val="%2."/>
      <w:lvlJc w:val="left"/>
      <w:pPr>
        <w:ind w:left="1440" w:hanging="360"/>
      </w:pPr>
    </w:lvl>
    <w:lvl w:ilvl="2" w:tplc="811A6A40">
      <w:start w:val="1"/>
      <w:numFmt w:val="lowerRoman"/>
      <w:lvlText w:val="%3."/>
      <w:lvlJc w:val="right"/>
      <w:pPr>
        <w:ind w:left="2160" w:hanging="180"/>
      </w:pPr>
    </w:lvl>
    <w:lvl w:ilvl="3" w:tplc="A6B4CC50">
      <w:start w:val="1"/>
      <w:numFmt w:val="decimal"/>
      <w:lvlText w:val="%4."/>
      <w:lvlJc w:val="left"/>
      <w:pPr>
        <w:ind w:left="2880" w:hanging="360"/>
      </w:pPr>
    </w:lvl>
    <w:lvl w:ilvl="4" w:tplc="9ACE77AA">
      <w:start w:val="1"/>
      <w:numFmt w:val="lowerLetter"/>
      <w:lvlText w:val="%5."/>
      <w:lvlJc w:val="left"/>
      <w:pPr>
        <w:ind w:left="3600" w:hanging="360"/>
      </w:pPr>
    </w:lvl>
    <w:lvl w:ilvl="5" w:tplc="4A02AE8C">
      <w:start w:val="1"/>
      <w:numFmt w:val="lowerRoman"/>
      <w:lvlText w:val="%6."/>
      <w:lvlJc w:val="right"/>
      <w:pPr>
        <w:ind w:left="4320" w:hanging="180"/>
      </w:pPr>
    </w:lvl>
    <w:lvl w:ilvl="6" w:tplc="B816A0C0">
      <w:start w:val="1"/>
      <w:numFmt w:val="decimal"/>
      <w:lvlText w:val="%7."/>
      <w:lvlJc w:val="left"/>
      <w:pPr>
        <w:ind w:left="5040" w:hanging="360"/>
      </w:pPr>
    </w:lvl>
    <w:lvl w:ilvl="7" w:tplc="6B7AC0C2">
      <w:start w:val="1"/>
      <w:numFmt w:val="lowerLetter"/>
      <w:lvlText w:val="%8."/>
      <w:lvlJc w:val="left"/>
      <w:pPr>
        <w:ind w:left="5760" w:hanging="360"/>
      </w:pPr>
    </w:lvl>
    <w:lvl w:ilvl="8" w:tplc="7E40E4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43B3A"/>
    <w:multiLevelType w:val="hybridMultilevel"/>
    <w:tmpl w:val="18283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A51FE"/>
    <w:multiLevelType w:val="hybridMultilevel"/>
    <w:tmpl w:val="748A573A"/>
    <w:lvl w:ilvl="0" w:tplc="84B817D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70821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FE80C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1D68DD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984EE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8A51D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F16A90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F58ED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86380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5DA75B6"/>
    <w:multiLevelType w:val="hybridMultilevel"/>
    <w:tmpl w:val="3D2E9E5C"/>
    <w:lvl w:ilvl="0" w:tplc="06DEF7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9E8E0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83E24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C4E41C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674A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0A61A2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5CE8DB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65E3F3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F52F1D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74A3B"/>
    <w:multiLevelType w:val="hybridMultilevel"/>
    <w:tmpl w:val="EB56E6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853"/>
    <w:multiLevelType w:val="hybridMultilevel"/>
    <w:tmpl w:val="07385BA2"/>
    <w:lvl w:ilvl="0" w:tplc="8BE0A7D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EE65E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40B93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0AE34D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98C58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1B44B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83C030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2AA7A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52A65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6776608">
    <w:abstractNumId w:val="18"/>
  </w:num>
  <w:num w:numId="2" w16cid:durableId="107699749">
    <w:abstractNumId w:val="23"/>
  </w:num>
  <w:num w:numId="3" w16cid:durableId="1811748495">
    <w:abstractNumId w:val="20"/>
  </w:num>
  <w:num w:numId="4" w16cid:durableId="1168978177">
    <w:abstractNumId w:val="14"/>
  </w:num>
  <w:num w:numId="5" w16cid:durableId="1840727538">
    <w:abstractNumId w:val="3"/>
  </w:num>
  <w:num w:numId="6" w16cid:durableId="807360651">
    <w:abstractNumId w:val="28"/>
  </w:num>
  <w:num w:numId="7" w16cid:durableId="2104763911">
    <w:abstractNumId w:val="17"/>
  </w:num>
  <w:num w:numId="8" w16cid:durableId="1710835802">
    <w:abstractNumId w:val="22"/>
  </w:num>
  <w:num w:numId="9" w16cid:durableId="151485408">
    <w:abstractNumId w:val="2"/>
  </w:num>
  <w:num w:numId="10" w16cid:durableId="696659475">
    <w:abstractNumId w:val="25"/>
  </w:num>
  <w:num w:numId="11" w16cid:durableId="167402829">
    <w:abstractNumId w:val="4"/>
  </w:num>
  <w:num w:numId="12" w16cid:durableId="197279471">
    <w:abstractNumId w:val="27"/>
  </w:num>
  <w:num w:numId="13" w16cid:durableId="2020964122">
    <w:abstractNumId w:val="26"/>
  </w:num>
  <w:num w:numId="14" w16cid:durableId="440615164">
    <w:abstractNumId w:val="21"/>
  </w:num>
  <w:num w:numId="15" w16cid:durableId="1017579829">
    <w:abstractNumId w:val="13"/>
  </w:num>
  <w:num w:numId="16" w16cid:durableId="911164157">
    <w:abstractNumId w:val="1"/>
  </w:num>
  <w:num w:numId="17" w16cid:durableId="2035686509">
    <w:abstractNumId w:val="11"/>
  </w:num>
  <w:num w:numId="18" w16cid:durableId="1144275250">
    <w:abstractNumId w:val="16"/>
  </w:num>
  <w:num w:numId="19" w16cid:durableId="909467463">
    <w:abstractNumId w:val="0"/>
  </w:num>
  <w:num w:numId="20" w16cid:durableId="425686397">
    <w:abstractNumId w:val="7"/>
  </w:num>
  <w:num w:numId="21" w16cid:durableId="1361324909">
    <w:abstractNumId w:val="9"/>
  </w:num>
  <w:num w:numId="22" w16cid:durableId="1616520372">
    <w:abstractNumId w:val="15"/>
  </w:num>
  <w:num w:numId="23" w16cid:durableId="10189366">
    <w:abstractNumId w:val="12"/>
  </w:num>
  <w:num w:numId="24" w16cid:durableId="946160796">
    <w:abstractNumId w:val="8"/>
  </w:num>
  <w:num w:numId="25" w16cid:durableId="1216818149">
    <w:abstractNumId w:val="5"/>
  </w:num>
  <w:num w:numId="26" w16cid:durableId="1476098541">
    <w:abstractNumId w:val="24"/>
  </w:num>
  <w:num w:numId="27" w16cid:durableId="1293054473">
    <w:abstractNumId w:val="10"/>
  </w:num>
  <w:num w:numId="28" w16cid:durableId="847401142">
    <w:abstractNumId w:val="19"/>
  </w:num>
  <w:num w:numId="29" w16cid:durableId="9006772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242"/>
    <w:rsid w:val="0004263A"/>
    <w:rsid w:val="000524DE"/>
    <w:rsid w:val="000A1455"/>
    <w:rsid w:val="00137996"/>
    <w:rsid w:val="001D423B"/>
    <w:rsid w:val="001E6501"/>
    <w:rsid w:val="001F603E"/>
    <w:rsid w:val="00242343"/>
    <w:rsid w:val="002474DE"/>
    <w:rsid w:val="002915FE"/>
    <w:rsid w:val="002961D5"/>
    <w:rsid w:val="002C188B"/>
    <w:rsid w:val="00306B8D"/>
    <w:rsid w:val="00324F6E"/>
    <w:rsid w:val="0033164B"/>
    <w:rsid w:val="00352448"/>
    <w:rsid w:val="003E1D37"/>
    <w:rsid w:val="00420251"/>
    <w:rsid w:val="00433BD6"/>
    <w:rsid w:val="00467A53"/>
    <w:rsid w:val="004853F8"/>
    <w:rsid w:val="004936E2"/>
    <w:rsid w:val="00495EF1"/>
    <w:rsid w:val="004B6F1F"/>
    <w:rsid w:val="004F0085"/>
    <w:rsid w:val="005B6693"/>
    <w:rsid w:val="005E3BA0"/>
    <w:rsid w:val="006647FE"/>
    <w:rsid w:val="006651B4"/>
    <w:rsid w:val="00685FE5"/>
    <w:rsid w:val="006D64DC"/>
    <w:rsid w:val="006F08BE"/>
    <w:rsid w:val="00737CDB"/>
    <w:rsid w:val="007934F2"/>
    <w:rsid w:val="007B5248"/>
    <w:rsid w:val="007C2EE3"/>
    <w:rsid w:val="007C4489"/>
    <w:rsid w:val="007E123E"/>
    <w:rsid w:val="0080132A"/>
    <w:rsid w:val="00833291"/>
    <w:rsid w:val="00836EBB"/>
    <w:rsid w:val="008A4327"/>
    <w:rsid w:val="008B7B8B"/>
    <w:rsid w:val="008E1891"/>
    <w:rsid w:val="00901280"/>
    <w:rsid w:val="00912635"/>
    <w:rsid w:val="00921B89"/>
    <w:rsid w:val="00934B29"/>
    <w:rsid w:val="009C29D3"/>
    <w:rsid w:val="009E56CA"/>
    <w:rsid w:val="009F28FF"/>
    <w:rsid w:val="00A23D64"/>
    <w:rsid w:val="00A347DE"/>
    <w:rsid w:val="00A37298"/>
    <w:rsid w:val="00A372FA"/>
    <w:rsid w:val="00A9388C"/>
    <w:rsid w:val="00AA6689"/>
    <w:rsid w:val="00B047B7"/>
    <w:rsid w:val="00B23BC3"/>
    <w:rsid w:val="00B5119F"/>
    <w:rsid w:val="00B81892"/>
    <w:rsid w:val="00BB04E4"/>
    <w:rsid w:val="00D1279D"/>
    <w:rsid w:val="00D40487"/>
    <w:rsid w:val="00DB5F90"/>
    <w:rsid w:val="00DE1647"/>
    <w:rsid w:val="00DF5857"/>
    <w:rsid w:val="00E12274"/>
    <w:rsid w:val="00EA7607"/>
    <w:rsid w:val="00ED340D"/>
    <w:rsid w:val="00F70D2E"/>
    <w:rsid w:val="00FB5EBD"/>
    <w:rsid w:val="00FE70E3"/>
    <w:rsid w:val="0116134A"/>
    <w:rsid w:val="05702A2A"/>
    <w:rsid w:val="067D9AFF"/>
    <w:rsid w:val="0CAF7359"/>
    <w:rsid w:val="0E0FD4E2"/>
    <w:rsid w:val="1E631921"/>
    <w:rsid w:val="1EA0C7A1"/>
    <w:rsid w:val="22CAC1BE"/>
    <w:rsid w:val="2351F5AF"/>
    <w:rsid w:val="2581BB0A"/>
    <w:rsid w:val="289B24F6"/>
    <w:rsid w:val="3017505A"/>
    <w:rsid w:val="34065FC5"/>
    <w:rsid w:val="475E7DEC"/>
    <w:rsid w:val="4BA309FE"/>
    <w:rsid w:val="4C68E233"/>
    <w:rsid w:val="4CACCFC6"/>
    <w:rsid w:val="4DEE1E0A"/>
    <w:rsid w:val="5B393545"/>
    <w:rsid w:val="61FB6E44"/>
    <w:rsid w:val="65F5B99B"/>
    <w:rsid w:val="6847C73F"/>
    <w:rsid w:val="6AA55268"/>
    <w:rsid w:val="6F1A177C"/>
    <w:rsid w:val="7D31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styleId="Hipervnculovisitado">
    <w:name w:val="FollowedHyperlink"/>
    <w:basedOn w:val="Fuentedeprrafopredeter"/>
    <w:uiPriority w:val="99"/>
    <w:semiHidden/>
    <w:unhideWhenUsed/>
    <w:rsid w:val="00433BD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3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3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7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rKiKiVIIoQ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COA.htm" TargetMode="External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1057</Words>
  <Characters>5818</Characters>
  <Application>Microsoft Office Word</Application>
  <DocSecurity>4</DocSecurity>
  <Lines>48</Lines>
  <Paragraphs>13</Paragraphs>
  <ScaleCrop>false</ScaleCrop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2022-11-09T17:32:00Z</dcterms:created>
  <dcterms:modified xsi:type="dcterms:W3CDTF">2022-11-09T17:32:00Z</dcterms:modified>
</cp:coreProperties>
</file>