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327A" w:rsidR="0034484C" w:rsidP="00D9327A" w:rsidRDefault="008D356D" w14:paraId="1C3D27CA" w14:textId="38E4D3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D9327A" w:rsidR="0034484C" w:rsidP="00D9327A" w:rsidRDefault="00C36902" w14:paraId="712C2D4C" w14:textId="228244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08</w:t>
      </w:r>
    </w:p>
    <w:p w:rsidRPr="00D9327A" w:rsidR="0034484C" w:rsidP="00D9327A" w:rsidRDefault="0034484C" w14:paraId="46D2B04C" w14:textId="623F331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C3690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diciembre</w:t>
      </w:r>
    </w:p>
    <w:p w:rsidRPr="00612056" w:rsidR="0034484C" w:rsidP="00D9327A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:rsidRPr="00D9327A" w:rsidR="0034484C" w:rsidP="00D9327A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D9327A" w:rsidR="0034484C" w:rsidP="00D9327A" w:rsidRDefault="00ED7F38" w14:paraId="147519CE" w14:textId="004BA95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Pr="00D9327A" w:rsidR="000968F2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Pr="00D9327A"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Ciclo I</w:t>
      </w:r>
    </w:p>
    <w:p w:rsidRPr="00612056" w:rsidR="0034484C" w:rsidP="00D9327A" w:rsidRDefault="0034484C" w14:paraId="6B6BA5E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:rsidRPr="00D9327A" w:rsidR="00C044A0" w:rsidP="6DF7113F" w:rsidRDefault="00ED45F1" w14:paraId="24BF74F9" w14:textId="0AE04C4F" w14:noSpellErr="1">
      <w:pPr>
        <w:pStyle w:val="NormalWeb"/>
        <w:tabs>
          <w:tab w:val="left" w:pos="1770"/>
          <w:tab w:val="center" w:pos="4702"/>
        </w:tabs>
        <w:spacing w:before="0" w:beforeAutospacing="off" w:after="0" w:afterAutospacing="off"/>
        <w:ind w:firstLine="0"/>
        <w:jc w:val="center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</w:pPr>
      <w:r w:rsidRPr="6DF7113F" w:rsidR="000B2C66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Pedro y su casa</w:t>
      </w:r>
    </w:p>
    <w:p w:rsidRPr="00D9327A" w:rsidR="00E112FD" w:rsidP="00D9327A" w:rsidRDefault="00E112FD" w14:paraId="7521E93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:rsidRPr="00D9327A" w:rsidR="000B2C66" w:rsidP="00D9327A" w:rsidRDefault="00935F14" w14:paraId="711A7BB8" w14:textId="2BA95D4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D9327A" w:rsidR="00C044A0">
        <w:rPr>
          <w:rFonts w:ascii="Montserrat" w:hAnsi="Montserrat"/>
        </w:rPr>
        <w:t xml:space="preserve"> </w:t>
      </w:r>
      <w:r w:rsidR="00C36902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Pr="00D9327A" w:rsidR="000B2C6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scucha y participa en la lectura de nombres.</w:t>
      </w:r>
    </w:p>
    <w:p w:rsidRPr="00D9327A" w:rsidR="00D9327A" w:rsidP="00D9327A" w:rsidRDefault="00D9327A" w14:paraId="3860D4EB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:rsidRPr="00D9327A" w:rsidR="003C3EBD" w:rsidP="00D9327A" w:rsidRDefault="00AD4F88" w14:paraId="79D75870" w14:textId="0D414AF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D9327A"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C36902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</w:t>
      </w:r>
      <w:r w:rsidRPr="00D9327A" w:rsidR="000B2C6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articipa en la lectura de nombres de objetos del hogar.</w:t>
      </w:r>
    </w:p>
    <w:p w:rsidRPr="00D9327A" w:rsidR="003F1284" w:rsidP="00D9327A" w:rsidRDefault="003F1284" w14:paraId="12EAC10A" w14:textId="52FC667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D9327A" w:rsidR="003F1284" w:rsidP="00D9327A" w:rsidRDefault="003F1284" w14:paraId="37F2AD4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D9327A" w:rsidR="0034484C" w:rsidP="00D9327A" w:rsidRDefault="0034484C" w14:paraId="7EE96E3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9327A">
        <w:rPr>
          <w:rFonts w:ascii="Montserrat" w:hAnsi="Montserrat"/>
          <w:b/>
          <w:sz w:val="28"/>
          <w:szCs w:val="28"/>
        </w:rPr>
        <w:t>¿Qué vamos a aprender?</w:t>
      </w:r>
    </w:p>
    <w:p w:rsidRPr="00D9327A" w:rsidR="00600160" w:rsidP="00D9327A" w:rsidRDefault="00600160" w14:paraId="5395D5EE" w14:textId="3BC2EC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3FEFBD48" w14:textId="311CBF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9327A">
        <w:rPr>
          <w:rStyle w:val="normaltextrun"/>
          <w:rFonts w:ascii="Montserrat" w:hAnsi="Montserrat" w:cs="Segoe UI"/>
          <w:sz w:val="22"/>
          <w:szCs w:val="22"/>
        </w:rPr>
        <w:t>Participarás en la lectura de nombres de objetos del hogar.</w:t>
      </w:r>
    </w:p>
    <w:p w:rsidRPr="00D9327A" w:rsidR="003517A7" w:rsidP="00D9327A" w:rsidRDefault="003517A7" w14:paraId="295828F7" w14:textId="362860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0DC8D98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D9327A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"Hello! How are you? </w:t>
      </w:r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>¡Hola! ¿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? </w:t>
      </w:r>
      <w:r w:rsidRPr="00D9327A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I hope you are fine. 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Espero</w:t>
      </w:r>
      <w:proofErr w:type="spellEnd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que 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estés</w:t>
      </w:r>
      <w:proofErr w:type="spellEnd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bien.</w:t>
      </w:r>
    </w:p>
    <w:p w:rsidRPr="00D9327A" w:rsidR="003517A7" w:rsidP="00D9327A" w:rsidRDefault="003517A7" w14:paraId="3EDBBED4" w14:textId="728513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9327A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Are you ready to learn new things?</w:t>
      </w:r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Style w:val="normaltextrun"/>
          <w:rFonts w:ascii="Montserrat" w:hAnsi="Montserrat" w:cs="Segoe UI"/>
          <w:sz w:val="22"/>
          <w:szCs w:val="22"/>
        </w:rPr>
        <w:t xml:space="preserve">¿Estás lista o listo </w:t>
      </w:r>
      <w:r w:rsidR="007225AC">
        <w:rPr>
          <w:rStyle w:val="normaltextrun"/>
          <w:rFonts w:ascii="Montserrat" w:hAnsi="Montserrat" w:cs="Segoe UI"/>
          <w:sz w:val="22"/>
          <w:szCs w:val="22"/>
        </w:rPr>
        <w:t xml:space="preserve">para </w:t>
      </w:r>
      <w:r w:rsidRPr="00D9327A">
        <w:rPr>
          <w:rStyle w:val="normaltextrun"/>
          <w:rFonts w:ascii="Montserrat" w:hAnsi="Montserrat" w:cs="Segoe UI"/>
          <w:sz w:val="22"/>
          <w:szCs w:val="22"/>
        </w:rPr>
        <w:t>aprender nuevas cosas?</w:t>
      </w:r>
    </w:p>
    <w:p w:rsidRPr="00D9327A" w:rsidR="003517A7" w:rsidP="00D9327A" w:rsidRDefault="003517A7" w14:paraId="0F34B08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9327A" w:rsidR="00600160" w:rsidP="00D9327A" w:rsidRDefault="00600160" w14:paraId="58B6012B" w14:textId="488FD4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9327A"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:rsidRPr="00D9327A" w:rsidR="00600160" w:rsidP="00D9327A" w:rsidRDefault="00600160" w14:paraId="50E286B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9327A" w:rsidR="00600160" w:rsidP="00D9327A" w:rsidRDefault="00600160" w14:paraId="162AD7C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3F99DD2" wp14:editId="227993EA">
            <wp:extent cx="1603959" cy="900113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959" cy="90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9327A" w:rsidR="00600160" w:rsidP="00D9327A" w:rsidRDefault="00600160" w14:paraId="26F1E0E9" w14:textId="10B847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D9327A" w:rsidR="00600160" w:rsidP="00D9327A" w:rsidRDefault="00600160" w14:paraId="089E0BC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D9327A" w:rsidR="00600160" w:rsidP="0D881177" w:rsidRDefault="72733AC3" w14:paraId="64BFACD5" w14:textId="371A8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0AE2E7D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¿</w:t>
      </w:r>
      <w:proofErr w:type="spellStart"/>
      <w:r w:rsidRPr="00AE2E7D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Qué</w:t>
      </w:r>
      <w:proofErr w:type="spellEnd"/>
      <w:r w:rsidRPr="00AE2E7D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 xml:space="preserve"> </w:t>
      </w:r>
      <w:proofErr w:type="spellStart"/>
      <w:r w:rsidRPr="00AE2E7D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hacemos</w:t>
      </w:r>
      <w:proofErr w:type="spellEnd"/>
      <w:r w:rsidRPr="00AE2E7D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?</w:t>
      </w:r>
    </w:p>
    <w:p w:rsidRPr="00D9327A" w:rsidR="003517A7" w:rsidP="00D9327A" w:rsidRDefault="003517A7" w14:paraId="38E359E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:rsidRPr="00D9327A" w:rsidR="003517A7" w:rsidP="00D9327A" w:rsidRDefault="003517A7" w14:paraId="751F7D50" w14:textId="36DF8AF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Do you know how to say some numbers in English? </w:t>
      </w:r>
      <w:r w:rsidRPr="00D9327A">
        <w:rPr>
          <w:rFonts w:ascii="Montserrat" w:hAnsi="Montserrat" w:cs="Segoe UI"/>
          <w:sz w:val="22"/>
          <w:szCs w:val="22"/>
        </w:rPr>
        <w:t>¿Sabes cómo se dicen algunos números en inglés?</w:t>
      </w:r>
    </w:p>
    <w:p w:rsidRPr="00D9327A" w:rsidR="003517A7" w:rsidP="00D9327A" w:rsidRDefault="003517A7" w14:paraId="54176092" w14:textId="6E0C6B3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1FE09A48" w14:textId="5D48C7B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iCs/>
          <w:sz w:val="22"/>
          <w:szCs w:val="22"/>
          <w:lang w:val="en-US"/>
        </w:rPr>
        <w:t>No? Do not worry, these are some numbers.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¿No? No te preocupes, estos son algunos números:</w:t>
      </w:r>
    </w:p>
    <w:p w:rsidRPr="00D9327A" w:rsidR="003517A7" w:rsidP="00D9327A" w:rsidRDefault="003517A7" w14:paraId="068B7C73" w14:textId="2909C0D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AF0301" w:rsidP="00D9327A" w:rsidRDefault="00970BE1" w14:paraId="1303BF9A" w14:textId="5CBB186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lang w:val="en-US" w:eastAsia="en-US"/>
        </w:rPr>
        <w:drawing>
          <wp:inline distT="0" distB="0" distL="0" distR="0" wp14:anchorId="10A4649D" wp14:editId="0E6831A8">
            <wp:extent cx="3181350" cy="1655783"/>
            <wp:effectExtent l="0" t="0" r="0" b="190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295"/>
                    <a:stretch/>
                  </pic:blipFill>
                  <pic:spPr bwMode="auto">
                    <a:xfrm>
                      <a:off x="0" y="0"/>
                      <a:ext cx="3233672" cy="168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9327A" w:rsidR="00970BE1" w:rsidP="00D9327A" w:rsidRDefault="00970BE1" w14:paraId="375A8D8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517A7" w:rsidP="0D881177" w:rsidRDefault="00970BE1" w14:paraId="349C8C70" w14:textId="5CEF0E7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Ya que diste un repaso a los números, es </w:t>
      </w:r>
      <w:r w:rsidRPr="0D881177" w:rsidR="003517A7">
        <w:rPr>
          <w:rFonts w:ascii="Montserrat" w:hAnsi="Montserrat" w:cs="Segoe UI"/>
          <w:sz w:val="22"/>
          <w:szCs w:val="22"/>
        </w:rPr>
        <w:t>momento de un cuento, ¿te gustan los cuentos?</w:t>
      </w:r>
      <w:r w:rsidRPr="0D881177" w:rsidR="00D9327A">
        <w:rPr>
          <w:rFonts w:ascii="Montserrat" w:hAnsi="Montserrat" w:cs="Segoe UI"/>
          <w:sz w:val="22"/>
          <w:szCs w:val="22"/>
        </w:rPr>
        <w:t>,</w:t>
      </w:r>
      <w:r w:rsidRPr="0D881177" w:rsidR="003517A7">
        <w:rPr>
          <w:rFonts w:ascii="Montserrat" w:hAnsi="Montserrat" w:cs="Segoe UI"/>
          <w:sz w:val="22"/>
          <w:szCs w:val="22"/>
        </w:rPr>
        <w:t xml:space="preserve"> </w:t>
      </w:r>
      <w:r w:rsidRPr="00AE2E7D" w:rsidR="003517A7">
        <w:rPr>
          <w:rFonts w:ascii="Montserrat" w:hAnsi="Montserrat" w:cs="Segoe UI"/>
          <w:i/>
          <w:iCs/>
          <w:sz w:val="22"/>
          <w:szCs w:val="22"/>
        </w:rPr>
        <w:t xml:space="preserve">Are </w:t>
      </w:r>
      <w:proofErr w:type="spellStart"/>
      <w:r w:rsidRPr="00AE2E7D" w:rsidR="003517A7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AE2E7D" w:rsidR="003517A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 w:rsidR="003517A7">
        <w:rPr>
          <w:rFonts w:ascii="Montserrat" w:hAnsi="Montserrat" w:cs="Segoe UI"/>
          <w:i/>
          <w:iCs/>
          <w:sz w:val="22"/>
          <w:szCs w:val="22"/>
        </w:rPr>
        <w:t>ready</w:t>
      </w:r>
      <w:proofErr w:type="spellEnd"/>
      <w:r w:rsidRPr="00AE2E7D" w:rsidR="003517A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 w:rsidR="003517A7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AE2E7D" w:rsidR="003517A7">
        <w:rPr>
          <w:rFonts w:ascii="Montserrat" w:hAnsi="Montserrat" w:cs="Segoe UI"/>
          <w:i/>
          <w:iCs/>
          <w:sz w:val="22"/>
          <w:szCs w:val="22"/>
        </w:rPr>
        <w:t xml:space="preserve"> listen </w:t>
      </w:r>
      <w:proofErr w:type="spellStart"/>
      <w:r w:rsidRPr="00AE2E7D" w:rsidR="003517A7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AE2E7D" w:rsidR="003517A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 w:rsidR="003517A7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AE2E7D" w:rsidR="003517A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 w:rsidR="003517A7">
        <w:rPr>
          <w:rFonts w:ascii="Montserrat" w:hAnsi="Montserrat" w:cs="Segoe UI"/>
          <w:i/>
          <w:iCs/>
          <w:sz w:val="22"/>
          <w:szCs w:val="22"/>
        </w:rPr>
        <w:t>story</w:t>
      </w:r>
      <w:proofErr w:type="spellEnd"/>
      <w:r w:rsidRPr="00AE2E7D" w:rsidR="003517A7">
        <w:rPr>
          <w:rFonts w:ascii="Montserrat" w:hAnsi="Montserrat" w:cs="Segoe UI"/>
          <w:i/>
          <w:iCs/>
          <w:sz w:val="22"/>
          <w:szCs w:val="22"/>
        </w:rPr>
        <w:t>?</w:t>
      </w:r>
      <w:r w:rsidRPr="00AE2E7D" w:rsidR="00F51B25">
        <w:rPr>
          <w:rFonts w:ascii="Montserrat" w:hAnsi="Montserrat" w:cs="Segoe UI"/>
          <w:i/>
          <w:iCs/>
          <w:sz w:val="22"/>
          <w:szCs w:val="22"/>
        </w:rPr>
        <w:t xml:space="preserve">, </w:t>
      </w:r>
      <w:r w:rsidRPr="0D881177" w:rsidR="003517A7">
        <w:rPr>
          <w:rFonts w:ascii="Montserrat" w:hAnsi="Montserrat" w:cs="Segoe UI"/>
          <w:sz w:val="22"/>
          <w:szCs w:val="22"/>
        </w:rPr>
        <w:t>¿</w:t>
      </w:r>
      <w:r w:rsidRPr="0D881177" w:rsidR="6A57A2A8">
        <w:rPr>
          <w:rFonts w:ascii="Montserrat" w:hAnsi="Montserrat" w:cs="Segoe UI"/>
          <w:sz w:val="22"/>
          <w:szCs w:val="22"/>
        </w:rPr>
        <w:t>E</w:t>
      </w:r>
      <w:r w:rsidRPr="0D881177" w:rsidR="003517A7">
        <w:rPr>
          <w:rFonts w:ascii="Montserrat" w:hAnsi="Montserrat" w:cs="Segoe UI"/>
          <w:sz w:val="22"/>
          <w:szCs w:val="22"/>
        </w:rPr>
        <w:t>stás lista, listo para escuchar el cuento? Recuerda poner mucha atención para que identifiques los lugares donde se encuentra el personaje del cuento.</w:t>
      </w:r>
    </w:p>
    <w:p w:rsidR="004F4C71" w:rsidP="00D9327A" w:rsidRDefault="004F4C71" w14:paraId="6625DEA0" w14:textId="55DA9D6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1"/>
        <w:gridCol w:w="4863"/>
      </w:tblGrid>
      <w:tr w:rsidR="004F4C71" w:rsidTr="63EE67D1" w14:paraId="0AF5E84D" w14:textId="77777777">
        <w:trPr>
          <w:trHeight w:val="340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40522FE3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Pedro and his house</w:t>
            </w:r>
            <w:r w:rsidRPr="00D9327A">
              <w:rPr>
                <w:rFonts w:ascii="Montserrat" w:hAnsi="Montserrat" w:cs="Arial"/>
                <w:lang w:val="en-US"/>
              </w:rPr>
              <w:t xml:space="preserve">. </w:t>
            </w:r>
          </w:p>
        </w:tc>
        <w:tc>
          <w:tcPr>
            <w:tcW w:w="4863" w:type="dxa"/>
            <w:vAlign w:val="center"/>
          </w:tcPr>
          <w:p w:rsidRPr="004F4C71" w:rsidR="004F4C71" w:rsidP="00481CF2" w:rsidRDefault="004F4C71" w14:paraId="2BEBAA6D" w14:textId="756810BA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 xml:space="preserve">Pedro y su casa. </w:t>
            </w:r>
          </w:p>
        </w:tc>
      </w:tr>
      <w:tr w:rsidR="004F4C71" w:rsidTr="63EE67D1" w14:paraId="449BD81E" w14:textId="77777777">
        <w:trPr>
          <w:trHeight w:val="340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16DD7724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This is a book</w:t>
            </w:r>
            <w:r w:rsidRPr="00D9327A">
              <w:rPr>
                <w:rFonts w:ascii="Montserrat" w:hAnsi="Montserrat" w:cs="Arial"/>
                <w:lang w:val="en-US"/>
              </w:rPr>
              <w:t xml:space="preserve">, </w:t>
            </w:r>
          </w:p>
        </w:tc>
        <w:tc>
          <w:tcPr>
            <w:tcW w:w="4863" w:type="dxa"/>
            <w:vAlign w:val="center"/>
          </w:tcPr>
          <w:p w:rsidRPr="004F4C71" w:rsidR="004F4C71" w:rsidP="00481CF2" w:rsidRDefault="004F4C71" w14:paraId="5E8C3A0C" w14:textId="345696AC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Esto es un libro.</w:t>
            </w:r>
          </w:p>
        </w:tc>
      </w:tr>
      <w:tr w:rsidRPr="00D86760" w:rsidR="004F4C71" w:rsidTr="63EE67D1" w14:paraId="3A189887" w14:textId="77777777">
        <w:trPr>
          <w:trHeight w:val="340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29BED71C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We are going to listen to the story:</w:t>
            </w:r>
            <w:r w:rsidRPr="00D9327A">
              <w:rPr>
                <w:rFonts w:ascii="Montserrat" w:hAnsi="Montserrat" w:cs="Arial"/>
                <w:lang w:val="en-US"/>
              </w:rPr>
              <w:t xml:space="preserve"> </w:t>
            </w:r>
          </w:p>
        </w:tc>
        <w:tc>
          <w:tcPr>
            <w:tcW w:w="4863" w:type="dxa"/>
            <w:vAlign w:val="center"/>
          </w:tcPr>
          <w:p w:rsidRPr="004F4C71" w:rsidR="004F4C71" w:rsidP="00481CF2" w:rsidRDefault="004F4C71" w14:paraId="082622FA" w14:textId="4726449A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Vamos a escuchar el cuento:</w:t>
            </w:r>
          </w:p>
        </w:tc>
      </w:tr>
      <w:tr w:rsidRPr="00D86760" w:rsidR="004F4C71" w:rsidTr="63EE67D1" w14:paraId="38B60A60" w14:textId="77777777">
        <w:trPr>
          <w:trHeight w:val="567" w:hRule="exact"/>
        </w:trPr>
        <w:tc>
          <w:tcPr>
            <w:tcW w:w="4531" w:type="dxa"/>
            <w:vAlign w:val="center"/>
          </w:tcPr>
          <w:p w:rsidRPr="00AE2E7D" w:rsidR="00481CF2" w:rsidP="00481CF2" w:rsidRDefault="00481CF2" w14:paraId="21F60644" w14:textId="77777777">
            <w:pPr>
              <w:spacing w:after="0" w:line="240" w:lineRule="auto"/>
              <w:jc w:val="both"/>
              <w:rPr>
                <w:rFonts w:ascii="Montserrat" w:hAnsi="Montserrat" w:cs="Arial"/>
                <w:i/>
              </w:rPr>
            </w:pPr>
          </w:p>
          <w:p w:rsidRPr="00D86760" w:rsidR="004F4C71" w:rsidP="00481CF2" w:rsidRDefault="004F4C71" w14:paraId="5CA0465D" w14:textId="22B8ADF3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Pedro and his house.</w:t>
            </w:r>
          </w:p>
        </w:tc>
        <w:tc>
          <w:tcPr>
            <w:tcW w:w="4863" w:type="dxa"/>
            <w:vAlign w:val="center"/>
          </w:tcPr>
          <w:p w:rsidR="00481CF2" w:rsidP="00481CF2" w:rsidRDefault="00481CF2" w14:paraId="1B6B05D9" w14:textId="77777777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  <w:p w:rsidRPr="000E6808" w:rsidR="004F4C71" w:rsidP="00481CF2" w:rsidRDefault="004F4C71" w14:paraId="3523C7D5" w14:textId="0572AD3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y su casa.</w:t>
            </w:r>
          </w:p>
        </w:tc>
      </w:tr>
      <w:tr w:rsidRPr="00D86760" w:rsidR="004F4C71" w:rsidTr="63EE67D1" w14:paraId="0B7C75A3" w14:textId="77777777">
        <w:trPr>
          <w:trHeight w:val="340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3AB8D01B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This is Pedro hello Pedro</w:t>
            </w:r>
            <w:r w:rsidRPr="00D9327A">
              <w:rPr>
                <w:rFonts w:ascii="Montserrat" w:hAnsi="Montserrat" w:cs="Arial"/>
                <w:lang w:val="en-US"/>
              </w:rPr>
              <w:t>!</w:t>
            </w:r>
          </w:p>
        </w:tc>
        <w:tc>
          <w:tcPr>
            <w:tcW w:w="4863" w:type="dxa"/>
            <w:vAlign w:val="center"/>
          </w:tcPr>
          <w:p w:rsidRPr="000E6808" w:rsidR="004F4C71" w:rsidP="00481CF2" w:rsidRDefault="004F4C71" w14:paraId="2B4EDCE1" w14:textId="23218AAA">
            <w:pPr>
              <w:spacing w:after="0" w:line="240" w:lineRule="auto"/>
              <w:jc w:val="both"/>
              <w:rPr>
                <w:rFonts w:ascii="Montserrat" w:hAnsi="Montserrat" w:cs="Arial"/>
                <w:i/>
              </w:rPr>
            </w:pPr>
            <w:r w:rsidRPr="00D9327A">
              <w:rPr>
                <w:rFonts w:ascii="Montserrat" w:hAnsi="Montserrat" w:cs="Arial"/>
              </w:rPr>
              <w:t>Él es Pedro, ¡Hola Pedro!</w:t>
            </w:r>
          </w:p>
        </w:tc>
      </w:tr>
      <w:tr w:rsidRPr="00D86760" w:rsidR="004F4C71" w:rsidTr="63EE67D1" w14:paraId="3564336A" w14:textId="77777777">
        <w:trPr>
          <w:trHeight w:val="340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40B9B625" w14:textId="77777777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 xml:space="preserve">Pedro is in his house. </w:t>
            </w:r>
          </w:p>
        </w:tc>
        <w:tc>
          <w:tcPr>
            <w:tcW w:w="4863" w:type="dxa"/>
            <w:vAlign w:val="center"/>
          </w:tcPr>
          <w:p w:rsidRPr="000E6808" w:rsidR="004F4C71" w:rsidP="00481CF2" w:rsidRDefault="004F4C71" w14:paraId="651A19FF" w14:textId="58D1512E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en su casa.</w:t>
            </w:r>
          </w:p>
        </w:tc>
      </w:tr>
      <w:tr w:rsidRPr="00D86760" w:rsidR="004F4C71" w:rsidTr="63EE67D1" w14:paraId="2F4777EF" w14:textId="77777777">
        <w:trPr>
          <w:trHeight w:val="567" w:hRule="exact"/>
        </w:trPr>
        <w:tc>
          <w:tcPr>
            <w:tcW w:w="4531" w:type="dxa"/>
            <w:vAlign w:val="center"/>
          </w:tcPr>
          <w:p w:rsidRPr="00AE2E7D" w:rsidR="00481CF2" w:rsidP="00481CF2" w:rsidRDefault="00481CF2" w14:paraId="0FA3F821" w14:textId="77777777">
            <w:pPr>
              <w:pStyle w:val="Sinespaciado"/>
              <w:rPr>
                <w:rFonts w:ascii="Montserrat" w:hAnsi="Montserrat" w:cs="Arial"/>
                <w:i/>
              </w:rPr>
            </w:pPr>
          </w:p>
          <w:p w:rsidRPr="00D86760" w:rsidR="004F4C71" w:rsidP="00481CF2" w:rsidRDefault="004F4C71" w14:paraId="601532F0" w14:textId="52D6A5D0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Pedro is watching T.V.</w:t>
            </w:r>
          </w:p>
        </w:tc>
        <w:tc>
          <w:tcPr>
            <w:tcW w:w="4863" w:type="dxa"/>
            <w:vAlign w:val="center"/>
          </w:tcPr>
          <w:p w:rsidRPr="00AE2E7D" w:rsidR="00481CF2" w:rsidP="00481CF2" w:rsidRDefault="00481CF2" w14:paraId="1DE8702F" w14:textId="77777777">
            <w:pPr>
              <w:pStyle w:val="Sinespaciado"/>
              <w:rPr>
                <w:rFonts w:ascii="Montserrat" w:hAnsi="Montserrat" w:cs="Arial"/>
                <w:lang w:val="en-US"/>
              </w:rPr>
            </w:pPr>
          </w:p>
          <w:p w:rsidRPr="000E6808" w:rsidR="004F4C71" w:rsidP="00481CF2" w:rsidRDefault="004F4C71" w14:paraId="1F698CB3" w14:textId="7FB3559D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viendo la televisión.</w:t>
            </w:r>
          </w:p>
        </w:tc>
      </w:tr>
      <w:tr w:rsidRPr="00D86760" w:rsidR="004F4C71" w:rsidTr="63EE67D1" w14:paraId="028E3C8D" w14:textId="77777777">
        <w:trPr>
          <w:trHeight w:val="567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63D0DB8C" w14:textId="77777777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>Pedro is taking a class in the living room.</w:t>
            </w:r>
          </w:p>
        </w:tc>
        <w:tc>
          <w:tcPr>
            <w:tcW w:w="4863" w:type="dxa"/>
          </w:tcPr>
          <w:p w:rsidRPr="000E6808" w:rsidR="004F4C71" w:rsidP="00481CF2" w:rsidRDefault="004F4C71" w14:paraId="731B8A1C" w14:textId="1695D025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tomando la clase en la sala.</w:t>
            </w:r>
          </w:p>
        </w:tc>
      </w:tr>
      <w:tr w:rsidRPr="00D86760" w:rsidR="004F4C71" w:rsidTr="63EE67D1" w14:paraId="016D123C" w14:textId="77777777">
        <w:trPr>
          <w:trHeight w:val="567" w:hRule="exact"/>
        </w:trPr>
        <w:tc>
          <w:tcPr>
            <w:tcW w:w="4531" w:type="dxa"/>
            <w:vAlign w:val="center"/>
          </w:tcPr>
          <w:p w:rsidRPr="00D9327A" w:rsidR="004F4C71" w:rsidP="00481CF2" w:rsidRDefault="004F4C71" w14:paraId="25B5A1C0" w14:textId="77777777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 xml:space="preserve">Pedro is very attentive to the class like you are </w:t>
            </w:r>
          </w:p>
        </w:tc>
        <w:tc>
          <w:tcPr>
            <w:tcW w:w="4863" w:type="dxa"/>
            <w:vAlign w:val="center"/>
          </w:tcPr>
          <w:p w:rsidRPr="00D9327A" w:rsidR="004F4C71" w:rsidP="00481CF2" w:rsidRDefault="004F4C71" w14:paraId="440B02E4" w14:textId="77777777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muy atento a la clase; así como ustedes.</w:t>
            </w:r>
          </w:p>
          <w:p w:rsidRPr="00D86760" w:rsidR="004F4C71" w:rsidP="00481CF2" w:rsidRDefault="004F4C71" w14:paraId="757AC1E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Pr="00D86760" w:rsidR="004F4C71" w:rsidTr="63EE67D1" w14:paraId="756F66B4" w14:textId="77777777">
        <w:trPr>
          <w:trHeight w:val="631" w:hRule="exact"/>
        </w:trPr>
        <w:tc>
          <w:tcPr>
            <w:tcW w:w="4531" w:type="dxa"/>
            <w:vAlign w:val="center"/>
          </w:tcPr>
          <w:p w:rsidRPr="00AE2E7D" w:rsidR="00481CF2" w:rsidP="00481CF2" w:rsidRDefault="00481CF2" w14:paraId="05F1260E" w14:textId="77777777">
            <w:pPr>
              <w:pStyle w:val="Sinespaciado"/>
              <w:rPr>
                <w:rFonts w:ascii="Montserrat" w:hAnsi="Montserrat" w:cs="Arial"/>
                <w:i/>
                <w:iCs/>
              </w:rPr>
            </w:pPr>
          </w:p>
          <w:p w:rsidRPr="00D9327A" w:rsidR="004F4C71" w:rsidP="00481CF2" w:rsidRDefault="004F4C71" w14:paraId="50614982" w14:textId="7924703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>When the class is over.</w:t>
            </w:r>
          </w:p>
        </w:tc>
        <w:tc>
          <w:tcPr>
            <w:tcW w:w="4863" w:type="dxa"/>
            <w:vAlign w:val="center"/>
          </w:tcPr>
          <w:p w:rsidRPr="00481CF2" w:rsidR="00481CF2" w:rsidP="00481CF2" w:rsidRDefault="00481CF2" w14:paraId="2D0770D1" w14:textId="77777777">
            <w:pPr>
              <w:pStyle w:val="Sinespaciado"/>
              <w:rPr>
                <w:rFonts w:ascii="Montserrat" w:hAnsi="Montserrat" w:cs="Arial"/>
                <w:lang w:val="en-US"/>
              </w:rPr>
            </w:pPr>
          </w:p>
          <w:p w:rsidRPr="000E6808" w:rsidR="004F4C71" w:rsidP="00481CF2" w:rsidRDefault="004F4C71" w14:paraId="2A6B6787" w14:textId="0F4D8C2E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 xml:space="preserve">Cuando termina la clase; </w:t>
            </w:r>
          </w:p>
        </w:tc>
      </w:tr>
      <w:tr w:rsidRPr="00D86760" w:rsidR="004F4C71" w:rsidTr="63EE67D1" w14:paraId="2381CC28" w14:textId="77777777">
        <w:trPr>
          <w:trHeight w:val="340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4DC3FE3A" w14:textId="77777777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 xml:space="preserve">Pedro goes to the dining room. </w:t>
            </w:r>
          </w:p>
        </w:tc>
        <w:tc>
          <w:tcPr>
            <w:tcW w:w="4863" w:type="dxa"/>
            <w:vAlign w:val="center"/>
          </w:tcPr>
          <w:p w:rsidRPr="000E6808" w:rsidR="004F4C71" w:rsidP="00481CF2" w:rsidRDefault="004F4C71" w14:paraId="6865C6A0" w14:textId="2BEFE226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va al comedor.</w:t>
            </w:r>
          </w:p>
        </w:tc>
      </w:tr>
      <w:tr w:rsidRPr="00D86760" w:rsidR="004F4C71" w:rsidTr="63EE67D1" w14:paraId="3A207489" w14:textId="77777777">
        <w:trPr>
          <w:trHeight w:val="340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4581E0D0" w14:textId="77777777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 xml:space="preserve">He is hungry, </w:t>
            </w:r>
          </w:p>
        </w:tc>
        <w:tc>
          <w:tcPr>
            <w:tcW w:w="4863" w:type="dxa"/>
            <w:vAlign w:val="center"/>
          </w:tcPr>
          <w:p w:rsidRPr="000E6808" w:rsidR="004F4C71" w:rsidP="00481CF2" w:rsidRDefault="004F4C71" w14:paraId="1A5E9901" w14:textId="2CC39503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él tiene hambre,</w:t>
            </w:r>
          </w:p>
        </w:tc>
      </w:tr>
      <w:tr w:rsidRPr="00D86760" w:rsidR="004F4C71" w:rsidTr="63EE67D1" w14:paraId="07873D46" w14:textId="77777777">
        <w:trPr>
          <w:trHeight w:val="340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0A2375F4" w14:textId="77777777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He takes an apple,</w:t>
            </w:r>
          </w:p>
        </w:tc>
        <w:tc>
          <w:tcPr>
            <w:tcW w:w="4863" w:type="dxa"/>
            <w:vAlign w:val="center"/>
          </w:tcPr>
          <w:p w:rsidRPr="000E6808" w:rsidR="004F4C71" w:rsidP="63EE67D1" w:rsidRDefault="004F4C71" w14:paraId="39442D36" w14:textId="66385952">
            <w:pPr>
              <w:pStyle w:val="Sinespaciado"/>
              <w:rPr>
                <w:rFonts w:ascii="Montserrat" w:hAnsi="Montserrat" w:cs="Arial"/>
              </w:rPr>
            </w:pPr>
            <w:r w:rsidRPr="63EE67D1">
              <w:rPr>
                <w:rFonts w:ascii="Montserrat" w:hAnsi="Montserrat" w:cs="Arial"/>
              </w:rPr>
              <w:t>Toma una manzana.</w:t>
            </w:r>
          </w:p>
        </w:tc>
      </w:tr>
      <w:tr w:rsidRPr="00D86760" w:rsidR="004F4C71" w:rsidTr="63EE67D1" w14:paraId="43F4F433" w14:textId="77777777">
        <w:trPr>
          <w:trHeight w:val="567" w:hRule="exact"/>
        </w:trPr>
        <w:tc>
          <w:tcPr>
            <w:tcW w:w="4531" w:type="dxa"/>
            <w:vAlign w:val="center"/>
          </w:tcPr>
          <w:p w:rsidRPr="00D9327A" w:rsidR="004F4C71" w:rsidP="00481CF2" w:rsidRDefault="004F4C71" w14:paraId="6A4652EF" w14:textId="77777777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>And now, Pedro wants to relax in the garden, and he sleeps under a tree.</w:t>
            </w:r>
          </w:p>
        </w:tc>
        <w:tc>
          <w:tcPr>
            <w:tcW w:w="4863" w:type="dxa"/>
            <w:vAlign w:val="center"/>
          </w:tcPr>
          <w:p w:rsidRPr="00D86760" w:rsidR="004F4C71" w:rsidP="63EE67D1" w:rsidRDefault="004F4C71" w14:paraId="26E896FB" w14:textId="2C1C61CE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63EE67D1">
              <w:rPr>
                <w:rFonts w:ascii="Montserrat" w:hAnsi="Montserrat" w:cs="Arial"/>
                <w:sz w:val="22"/>
                <w:szCs w:val="22"/>
              </w:rPr>
              <w:t>Y ahora, Pedro quiere relajarse en el jardín y se duerme debajo de un árbol</w:t>
            </w:r>
            <w:r w:rsidRPr="63EE67D1" w:rsidR="00481CF2">
              <w:rPr>
                <w:rFonts w:ascii="Montserrat" w:hAnsi="Montserrat" w:cs="Arial"/>
                <w:sz w:val="22"/>
                <w:szCs w:val="22"/>
              </w:rPr>
              <w:t>.</w:t>
            </w:r>
          </w:p>
        </w:tc>
      </w:tr>
    </w:tbl>
    <w:p w:rsidR="004F4C71" w:rsidP="00D9327A" w:rsidRDefault="004F4C71" w14:paraId="3ED56D3B" w14:textId="1CCC511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D881177" w:rsidRDefault="003517A7" w14:paraId="371BACCB" w14:textId="31BD4C4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Pedro es muy divertido. </w:t>
      </w:r>
      <w:r w:rsidRPr="0D881177" w:rsidR="00AA3A6F">
        <w:rPr>
          <w:rFonts w:ascii="Montserrat" w:hAnsi="Montserrat" w:cs="Segoe UI"/>
          <w:sz w:val="22"/>
          <w:szCs w:val="22"/>
        </w:rPr>
        <w:t>Responde las preguntas con relación al cuento, ¿</w:t>
      </w:r>
      <w:r w:rsidRPr="0D881177" w:rsidR="66AD62D2">
        <w:rPr>
          <w:rFonts w:ascii="Montserrat" w:hAnsi="Montserrat" w:cs="Segoe UI"/>
          <w:sz w:val="22"/>
          <w:szCs w:val="22"/>
        </w:rPr>
        <w:t>R</w:t>
      </w:r>
      <w:r w:rsidRPr="0D881177">
        <w:rPr>
          <w:rFonts w:ascii="Montserrat" w:hAnsi="Montserrat" w:cs="Segoe UI"/>
          <w:sz w:val="22"/>
          <w:szCs w:val="22"/>
        </w:rPr>
        <w:t>ecuerdas información del cuento</w:t>
      </w:r>
      <w:r w:rsidRPr="0D881177" w:rsidR="00AA3A6F">
        <w:rPr>
          <w:rFonts w:ascii="Montserrat" w:hAnsi="Montserrat" w:cs="Segoe UI"/>
          <w:sz w:val="22"/>
          <w:szCs w:val="22"/>
        </w:rPr>
        <w:t>?</w:t>
      </w:r>
    </w:p>
    <w:p w:rsidRPr="00D9327A" w:rsidR="003517A7" w:rsidP="00D9327A" w:rsidRDefault="003517A7" w14:paraId="3BC0B5A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63EE67D1" w:rsidRDefault="003517A7" w14:paraId="6E468508" w14:textId="56FC925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63EE67D1">
        <w:rPr>
          <w:rFonts w:ascii="Montserrat" w:hAnsi="Montserrat" w:cs="Segoe UI"/>
          <w:i/>
          <w:iCs/>
          <w:sz w:val="22"/>
          <w:szCs w:val="22"/>
          <w:lang w:val="en-US"/>
        </w:rPr>
        <w:t>Do you remember the name of the kid</w:t>
      </w:r>
      <w:r w:rsidRPr="63EE67D1">
        <w:rPr>
          <w:rFonts w:ascii="Montserrat" w:hAnsi="Montserrat" w:cs="Segoe UI"/>
          <w:sz w:val="22"/>
          <w:szCs w:val="22"/>
          <w:lang w:val="en-US"/>
        </w:rPr>
        <w:t>?</w:t>
      </w:r>
      <w:r w:rsidRPr="63EE67D1" w:rsidR="6E140B7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63EE67D1">
        <w:rPr>
          <w:rFonts w:ascii="Montserrat" w:hAnsi="Montserrat" w:cs="Segoe UI"/>
          <w:sz w:val="22"/>
          <w:szCs w:val="22"/>
        </w:rPr>
        <w:t>¿Recuerdas el nombre del niño? Pedro</w:t>
      </w:r>
      <w:r w:rsidRPr="63EE67D1" w:rsidR="00D9327A">
        <w:rPr>
          <w:rFonts w:ascii="Montserrat" w:hAnsi="Montserrat" w:cs="Segoe UI"/>
          <w:sz w:val="22"/>
          <w:szCs w:val="22"/>
        </w:rPr>
        <w:t>.</w:t>
      </w:r>
    </w:p>
    <w:p w:rsidRPr="00D9327A" w:rsidR="003517A7" w:rsidP="00D9327A" w:rsidRDefault="003517A7" w14:paraId="226A637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517A7" w:rsidP="00D9327A" w:rsidRDefault="003517A7" w14:paraId="6675B04D" w14:textId="1AFC233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¿Recuerdas en qué lugares de la casa estaba?</w:t>
      </w:r>
    </w:p>
    <w:p w:rsidRPr="00D9327A" w:rsidR="00481CF2" w:rsidP="00D9327A" w:rsidRDefault="00481CF2" w14:paraId="55DF2C3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AA3A6F" w:rsidP="00D9327A" w:rsidRDefault="003517A7" w14:paraId="12B3EF34" w14:textId="15E9DD5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Living room. Pedro is in the living room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D9327A">
        <w:rPr>
          <w:rFonts w:ascii="Montserrat" w:hAnsi="Montserrat" w:cs="Segoe UI"/>
          <w:sz w:val="22"/>
          <w:szCs w:val="22"/>
        </w:rPr>
        <w:t>Pedro está en la sala</w:t>
      </w:r>
      <w:r w:rsidR="00D9327A">
        <w:rPr>
          <w:rFonts w:ascii="Montserrat" w:hAnsi="Montserrat" w:cs="Segoe UI"/>
          <w:sz w:val="22"/>
          <w:szCs w:val="22"/>
        </w:rPr>
        <w:t>.</w:t>
      </w:r>
    </w:p>
    <w:p w:rsidRPr="00481CF2" w:rsidR="003517A7" w:rsidP="00D9327A" w:rsidRDefault="00AA3A6F" w14:paraId="7F4EF0E0" w14:textId="6DB078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T</w:t>
      </w:r>
      <w:r w:rsidRPr="00D9327A" w:rsidR="003517A7">
        <w:rPr>
          <w:rFonts w:ascii="Montserrat" w:hAnsi="Montserrat" w:cs="Segoe UI"/>
          <w:i/>
          <w:sz w:val="22"/>
          <w:szCs w:val="22"/>
          <w:lang w:val="en-US"/>
        </w:rPr>
        <w:t>his is the living room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/</w:t>
      </w:r>
      <w:r w:rsidRPr="00D9327A" w:rsidR="003517A7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proofErr w:type="spellStart"/>
      <w:r w:rsidRPr="00AE2E7D" w:rsidR="003517A7">
        <w:rPr>
          <w:rFonts w:ascii="Montserrat" w:hAnsi="Montserrat" w:cs="Segoe UI"/>
          <w:sz w:val="22"/>
          <w:szCs w:val="22"/>
          <w:lang w:val="en-US"/>
        </w:rPr>
        <w:t>Esta</w:t>
      </w:r>
      <w:proofErr w:type="spellEnd"/>
      <w:r w:rsidRPr="00D9327A" w:rsidR="003517A7">
        <w:rPr>
          <w:rFonts w:ascii="Montserrat" w:hAnsi="Montserrat" w:cs="Segoe UI"/>
          <w:sz w:val="22"/>
          <w:szCs w:val="22"/>
          <w:lang w:val="en-US"/>
        </w:rPr>
        <w:t xml:space="preserve"> es la </w:t>
      </w:r>
      <w:proofErr w:type="spellStart"/>
      <w:r w:rsidRPr="00AE2E7D" w:rsidR="003517A7">
        <w:rPr>
          <w:rFonts w:ascii="Montserrat" w:hAnsi="Montserrat" w:cs="Segoe UI"/>
          <w:sz w:val="22"/>
          <w:szCs w:val="22"/>
          <w:lang w:val="en-US"/>
        </w:rPr>
        <w:t>sala</w:t>
      </w:r>
      <w:proofErr w:type="spellEnd"/>
      <w:r w:rsidRPr="00D9327A" w:rsidR="003517A7">
        <w:rPr>
          <w:rFonts w:ascii="Montserrat" w:hAnsi="Montserrat" w:cs="Segoe UI"/>
          <w:sz w:val="22"/>
          <w:szCs w:val="22"/>
          <w:lang w:val="en-US"/>
        </w:rPr>
        <w:t>.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Repeat: this is the living room.</w:t>
      </w:r>
    </w:p>
    <w:p w:rsidRPr="00D9327A" w:rsidR="00481CF2" w:rsidP="00481CF2" w:rsidRDefault="00481CF2" w14:paraId="260F6305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D9327A" w:rsidR="003517A7" w:rsidP="00D9327A" w:rsidRDefault="003517A7" w14:paraId="2F2BAE9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3FBDACB" wp14:editId="04CDEAED">
            <wp:extent cx="1411793" cy="931182"/>
            <wp:effectExtent l="0" t="0" r="0" b="254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" t="-1" r="7926" b="1570"/>
                    <a:stretch/>
                  </pic:blipFill>
                  <pic:spPr bwMode="auto">
                    <a:xfrm>
                      <a:off x="0" y="0"/>
                      <a:ext cx="1462433" cy="964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9327A" w:rsidR="003517A7" w:rsidP="00D9327A" w:rsidRDefault="003517A7" w14:paraId="39D6C54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="00481CF2" w:rsidP="00CD7EB8" w:rsidRDefault="003517A7" w14:paraId="315F223F" w14:textId="618B453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81CF2">
        <w:rPr>
          <w:rFonts w:ascii="Montserrat" w:hAnsi="Montserrat" w:cs="Segoe UI"/>
          <w:i/>
          <w:sz w:val="22"/>
          <w:szCs w:val="22"/>
          <w:lang w:val="en-US"/>
        </w:rPr>
        <w:t>In the living room you can find a sofa, and a TV.</w:t>
      </w:r>
      <w:r w:rsidRPr="00481CF2" w:rsidR="00AA3A6F">
        <w:rPr>
          <w:rFonts w:ascii="Montserrat" w:hAnsi="Montserrat" w:cs="Segoe UI"/>
          <w:sz w:val="22"/>
          <w:szCs w:val="22"/>
          <w:lang w:val="en-US"/>
        </w:rPr>
        <w:t xml:space="preserve"> /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sala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puedes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encontrar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, un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sofá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y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una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televisión</w:t>
      </w:r>
      <w:proofErr w:type="spellEnd"/>
      <w:r w:rsidRPr="00481CF2">
        <w:rPr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AE2E7D" w:rsidR="00AA3A6F">
        <w:rPr>
          <w:rFonts w:ascii="Montserrat" w:hAnsi="Montserrat" w:cs="Segoe UI"/>
          <w:i/>
          <w:sz w:val="22"/>
          <w:szCs w:val="22"/>
        </w:rPr>
        <w:t>sofa</w:t>
      </w:r>
      <w:proofErr w:type="spellEnd"/>
      <w:r w:rsidRPr="00AE2E7D" w:rsidR="00AA3A6F">
        <w:rPr>
          <w:rFonts w:ascii="Montserrat" w:hAnsi="Montserrat" w:cs="Segoe UI"/>
          <w:i/>
          <w:sz w:val="22"/>
          <w:szCs w:val="22"/>
        </w:rPr>
        <w:t>;</w:t>
      </w:r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481CF2">
        <w:rPr>
          <w:rFonts w:ascii="Montserrat" w:hAnsi="Montserrat" w:cs="Segoe UI"/>
          <w:i/>
          <w:sz w:val="22"/>
          <w:szCs w:val="22"/>
        </w:rPr>
        <w:t xml:space="preserve"> a TV</w:t>
      </w:r>
      <w:r w:rsidRPr="00481CF2" w:rsidR="00AA3A6F">
        <w:rPr>
          <w:rFonts w:ascii="Montserrat" w:hAnsi="Montserrat" w:cs="Segoe UI"/>
          <w:sz w:val="22"/>
          <w:szCs w:val="22"/>
        </w:rPr>
        <w:t xml:space="preserve"> /</w:t>
      </w:r>
      <w:r w:rsidRPr="00481CF2">
        <w:rPr>
          <w:rFonts w:ascii="Montserrat" w:hAnsi="Montserrat" w:cs="Segoe UI"/>
          <w:sz w:val="22"/>
          <w:szCs w:val="22"/>
        </w:rPr>
        <w:t xml:space="preserve"> Este es un sofá, esta es una televisión.</w:t>
      </w:r>
    </w:p>
    <w:p w:rsidRPr="00481CF2" w:rsidR="00481CF2" w:rsidP="00481CF2" w:rsidRDefault="00481CF2" w14:paraId="36EBE411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71631B7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6F110CE9" wp14:editId="156BD149">
            <wp:extent cx="1386986" cy="748725"/>
            <wp:effectExtent l="0" t="0" r="381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0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8" t="9335" r="6484" b="9312"/>
                    <a:stretch/>
                  </pic:blipFill>
                  <pic:spPr bwMode="auto">
                    <a:xfrm>
                      <a:off x="0" y="0"/>
                      <a:ext cx="1459005" cy="787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1DB68A1" wp14:editId="40854A9F">
            <wp:extent cx="1024932" cy="735051"/>
            <wp:effectExtent l="0" t="0" r="3810" b="8255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9" t="1315" r="12072" b="5141"/>
                    <a:stretch/>
                  </pic:blipFill>
                  <pic:spPr bwMode="auto">
                    <a:xfrm>
                      <a:off x="0" y="0"/>
                      <a:ext cx="1067538" cy="765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9327A" w:rsidR="003517A7" w:rsidP="00D9327A" w:rsidRDefault="003517A7" w14:paraId="02225CF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517A7" w:rsidP="00D9327A" w:rsidRDefault="003517A7" w14:paraId="7B55E99D" w14:textId="12992EC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¿Recuerdas a dónde se fue después de tomar sus clases en la sala?</w:t>
      </w:r>
    </w:p>
    <w:p w:rsidRPr="00D9327A" w:rsidR="00481CF2" w:rsidP="00D9327A" w:rsidRDefault="00481CF2" w14:paraId="19A4508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81CF2" w:rsidR="00AA3A6F" w:rsidP="00D9327A" w:rsidRDefault="003517A7" w14:paraId="3E3F679A" w14:textId="4280432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Yes, to the dining room</w:t>
      </w:r>
      <w:r w:rsidRPr="00D9327A" w:rsidR="00AA3A6F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Al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comedor</w:t>
      </w:r>
      <w:proofErr w:type="spellEnd"/>
      <w:r w:rsidRPr="00D9327A" w:rsidR="00AA3A6F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Pedro is in the dining room</w:t>
      </w:r>
      <w:r w:rsidRPr="00D9327A" w:rsidR="00AA3A6F">
        <w:rPr>
          <w:rFonts w:ascii="Montserrat" w:hAnsi="Montserrat" w:cs="Segoe UI"/>
          <w:sz w:val="22"/>
          <w:szCs w:val="22"/>
          <w:lang w:val="en-US"/>
        </w:rPr>
        <w:t xml:space="preserve"> /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Pedro está en el comedor.</w:t>
      </w:r>
    </w:p>
    <w:p w:rsidR="003517A7" w:rsidP="00D9327A" w:rsidRDefault="003517A7" w14:paraId="478B7F64" w14:textId="4D9D4B7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This is a dining room</w:t>
      </w:r>
      <w:r w:rsidRPr="00D9327A" w:rsidR="00AA3A6F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D9327A">
        <w:rPr>
          <w:rFonts w:ascii="Montserrat" w:hAnsi="Montserrat" w:cs="Segoe UI"/>
          <w:sz w:val="22"/>
          <w:szCs w:val="22"/>
        </w:rPr>
        <w:t>Este es un comedor.</w:t>
      </w:r>
    </w:p>
    <w:p w:rsidRPr="00D9327A" w:rsidR="00481CF2" w:rsidP="00481CF2" w:rsidRDefault="00481CF2" w14:paraId="266510B0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026E3F1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C74B06A" wp14:editId="33088EB7">
            <wp:extent cx="1645676" cy="924448"/>
            <wp:effectExtent l="0" t="0" r="0" b="9525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676" cy="92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9327A" w:rsidR="003517A7" w:rsidP="00D9327A" w:rsidRDefault="003517A7" w14:paraId="5A76975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AA3A6F" w:rsidP="00D9327A" w:rsidRDefault="003517A7" w14:paraId="67E9169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In the dining room you can find a table and a chair or some chairs.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En el comedor puedes encontrar una mesa y una silla o algunas sillas.</w:t>
      </w:r>
    </w:p>
    <w:p w:rsidRPr="00D9327A" w:rsidR="00AA3A6F" w:rsidP="00D9327A" w:rsidRDefault="00AA3A6F" w14:paraId="58689A2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517A7" w:rsidP="00D9327A" w:rsidRDefault="003517A7" w14:paraId="1297C8FC" w14:textId="55651EB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table</w:t>
      </w:r>
      <w:r w:rsidRPr="00D9327A" w:rsidR="00AA3A6F">
        <w:rPr>
          <w:rFonts w:ascii="Montserrat" w:hAnsi="Montserrat" w:cs="Segoe UI"/>
          <w:sz w:val="22"/>
          <w:szCs w:val="22"/>
        </w:rPr>
        <w:t xml:space="preserve"> / </w:t>
      </w:r>
      <w:r w:rsidRPr="00D9327A">
        <w:rPr>
          <w:rFonts w:ascii="Montserrat" w:hAnsi="Montserrat" w:cs="Segoe UI"/>
          <w:sz w:val="22"/>
          <w:szCs w:val="22"/>
        </w:rPr>
        <w:t>Esta es una mesa.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chair</w:t>
      </w:r>
      <w:proofErr w:type="spellEnd"/>
      <w:r w:rsidRPr="00D9327A" w:rsidR="00AA3A6F">
        <w:rPr>
          <w:rFonts w:ascii="Montserrat" w:hAnsi="Montserrat" w:cs="Segoe UI"/>
          <w:sz w:val="22"/>
          <w:szCs w:val="22"/>
        </w:rPr>
        <w:t xml:space="preserve"> /</w:t>
      </w:r>
      <w:r w:rsidRPr="00D9327A">
        <w:rPr>
          <w:rFonts w:ascii="Montserrat" w:hAnsi="Montserrat" w:cs="Segoe UI"/>
          <w:sz w:val="22"/>
          <w:szCs w:val="22"/>
        </w:rPr>
        <w:t xml:space="preserve"> Esta es una silla.</w:t>
      </w:r>
    </w:p>
    <w:p w:rsidRPr="00D9327A" w:rsidR="00481CF2" w:rsidP="00481CF2" w:rsidRDefault="00481CF2" w14:paraId="2358432D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5BC9A4D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34E130F0" wp14:editId="6AAF0FCE">
            <wp:extent cx="1225899" cy="677164"/>
            <wp:effectExtent l="0" t="0" r="0" b="889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0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6224" r="4292" b="3522"/>
                    <a:stretch/>
                  </pic:blipFill>
                  <pic:spPr bwMode="auto">
                    <a:xfrm>
                      <a:off x="0" y="0"/>
                      <a:ext cx="1262724" cy="69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E81CD10" wp14:editId="441E1B22">
            <wp:extent cx="577781" cy="686115"/>
            <wp:effectExtent l="0" t="0" r="0" b="0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1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5" t="6253" r="25850" b="4589"/>
                    <a:stretch/>
                  </pic:blipFill>
                  <pic:spPr bwMode="auto">
                    <a:xfrm>
                      <a:off x="0" y="0"/>
                      <a:ext cx="602279" cy="715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9327A" w:rsidR="003517A7" w:rsidP="00D9327A" w:rsidRDefault="003517A7" w14:paraId="61C6A7F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D881177" w:rsidRDefault="003517A7" w14:paraId="1D27C931" w14:textId="5DEC0F4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>Y después de estar en el comedor; ¿</w:t>
      </w:r>
      <w:r w:rsidRPr="0D881177" w:rsidR="1CB38D34">
        <w:rPr>
          <w:rFonts w:ascii="Montserrat" w:hAnsi="Montserrat" w:cs="Segoe UI"/>
          <w:sz w:val="22"/>
          <w:szCs w:val="22"/>
        </w:rPr>
        <w:t>A</w:t>
      </w:r>
      <w:r w:rsidRPr="0D881177">
        <w:rPr>
          <w:rFonts w:ascii="Montserrat" w:hAnsi="Montserrat" w:cs="Segoe UI"/>
          <w:sz w:val="22"/>
          <w:szCs w:val="22"/>
        </w:rPr>
        <w:t xml:space="preserve"> dónde fue Pedro?</w:t>
      </w:r>
    </w:p>
    <w:p w:rsidRPr="00D9327A" w:rsidR="00AA3A6F" w:rsidP="00D9327A" w:rsidRDefault="00AA3A6F" w14:paraId="5ABFA6AA" w14:textId="6CCF33A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When t</w:t>
      </w:r>
      <w:r w:rsidRPr="00D9327A" w:rsidR="003517A7">
        <w:rPr>
          <w:rFonts w:ascii="Montserrat" w:hAnsi="Montserrat" w:cs="Segoe UI"/>
          <w:i/>
          <w:sz w:val="22"/>
          <w:szCs w:val="22"/>
          <w:lang w:val="en-US"/>
        </w:rPr>
        <w:t>o the garden</w:t>
      </w:r>
      <w:r w:rsidRPr="00D9327A" w:rsidR="003517A7">
        <w:rPr>
          <w:rFonts w:ascii="Montserrat" w:hAnsi="Montserrat" w:cs="Segoe UI"/>
          <w:sz w:val="22"/>
          <w:szCs w:val="22"/>
          <w:lang w:val="en-US"/>
        </w:rPr>
        <w:t xml:space="preserve"> /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Fue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a</w:t>
      </w:r>
      <w:r w:rsidRPr="00AE2E7D" w:rsidR="003517A7">
        <w:rPr>
          <w:rFonts w:ascii="Montserrat" w:hAnsi="Montserrat" w:cs="Segoe UI"/>
          <w:sz w:val="22"/>
          <w:szCs w:val="22"/>
          <w:lang w:val="en-US"/>
        </w:rPr>
        <w:t xml:space="preserve">l </w:t>
      </w:r>
      <w:proofErr w:type="spellStart"/>
      <w:r w:rsidRPr="00AE2E7D" w:rsidR="003517A7">
        <w:rPr>
          <w:rFonts w:ascii="Montserrat" w:hAnsi="Montserrat" w:cs="Segoe UI"/>
          <w:sz w:val="22"/>
          <w:szCs w:val="22"/>
          <w:lang w:val="en-US"/>
        </w:rPr>
        <w:t>jardín</w:t>
      </w:r>
      <w:proofErr w:type="spellEnd"/>
      <w:r w:rsidRPr="00D9327A" w:rsidR="003517A7">
        <w:rPr>
          <w:rFonts w:ascii="Montserrat" w:hAnsi="Montserrat" w:cs="Segoe UI"/>
          <w:sz w:val="22"/>
          <w:szCs w:val="22"/>
          <w:lang w:val="en-US"/>
        </w:rPr>
        <w:t>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 w:rsidR="003517A7">
        <w:rPr>
          <w:rFonts w:ascii="Montserrat" w:hAnsi="Montserrat" w:cs="Segoe UI"/>
          <w:i/>
          <w:sz w:val="22"/>
          <w:szCs w:val="22"/>
        </w:rPr>
        <w:t xml:space="preserve">Pedro </w:t>
      </w:r>
      <w:proofErr w:type="spellStart"/>
      <w:r w:rsidRPr="00AE2E7D" w:rsidR="003517A7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 w:rsidR="003517A7">
        <w:rPr>
          <w:rFonts w:ascii="Montserrat" w:hAnsi="Montserrat" w:cs="Segoe UI"/>
          <w:i/>
          <w:sz w:val="22"/>
          <w:szCs w:val="22"/>
        </w:rPr>
        <w:t xml:space="preserve"> in </w:t>
      </w:r>
      <w:proofErr w:type="spellStart"/>
      <w:r w:rsidRPr="00AE2E7D" w:rsidR="003517A7">
        <w:rPr>
          <w:rFonts w:ascii="Montserrat" w:hAnsi="Montserrat" w:cs="Segoe UI"/>
          <w:i/>
          <w:sz w:val="22"/>
          <w:szCs w:val="22"/>
        </w:rPr>
        <w:t>the</w:t>
      </w:r>
      <w:proofErr w:type="spellEnd"/>
      <w:r w:rsidRPr="00AE2E7D" w:rsidR="003517A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 w:rsidR="003517A7">
        <w:rPr>
          <w:rFonts w:ascii="Montserrat" w:hAnsi="Montserrat" w:cs="Segoe UI"/>
          <w:i/>
          <w:sz w:val="22"/>
          <w:szCs w:val="22"/>
        </w:rPr>
        <w:t>garden</w:t>
      </w:r>
      <w:proofErr w:type="spellEnd"/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/</w:t>
      </w:r>
      <w:r w:rsidRPr="00D9327A" w:rsidR="003517A7">
        <w:rPr>
          <w:rFonts w:ascii="Montserrat" w:hAnsi="Montserrat" w:cs="Segoe UI"/>
          <w:sz w:val="22"/>
          <w:szCs w:val="22"/>
        </w:rPr>
        <w:t xml:space="preserve"> Pedro está en el jardín.</w:t>
      </w:r>
    </w:p>
    <w:p w:rsidRPr="00D9327A" w:rsidR="00AA3A6F" w:rsidP="00D9327A" w:rsidRDefault="00AA3A6F" w14:paraId="409FD9C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517A7" w:rsidP="00D9327A" w:rsidRDefault="003517A7" w14:paraId="436C67D3" w14:textId="493F424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garden</w:t>
      </w:r>
      <w:proofErr w:type="spellEnd"/>
      <w:r w:rsidRPr="00D9327A" w:rsidR="00AA3A6F">
        <w:rPr>
          <w:rFonts w:ascii="Montserrat" w:hAnsi="Montserrat" w:cs="Segoe UI"/>
          <w:i/>
          <w:sz w:val="22"/>
          <w:szCs w:val="22"/>
        </w:rPr>
        <w:t xml:space="preserve"> /</w:t>
      </w:r>
      <w:r w:rsidRPr="00D9327A">
        <w:rPr>
          <w:rFonts w:ascii="Montserrat" w:hAnsi="Montserrat" w:cs="Segoe UI"/>
          <w:sz w:val="22"/>
          <w:szCs w:val="22"/>
        </w:rPr>
        <w:t xml:space="preserve"> Este es un jardín.</w:t>
      </w:r>
    </w:p>
    <w:p w:rsidRPr="00D9327A" w:rsidR="007C37ED" w:rsidP="007C37ED" w:rsidRDefault="007C37ED" w14:paraId="1ADDD737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673ED36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D38BCC2" wp14:editId="029B2382">
            <wp:extent cx="1894114" cy="1062278"/>
            <wp:effectExtent l="0" t="0" r="0" b="508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14" cy="106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9327A" w:rsidR="003517A7" w:rsidP="00D9327A" w:rsidRDefault="003517A7" w14:paraId="7041D15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AA3A6F" w:rsidP="00D9327A" w:rsidRDefault="003517A7" w14:paraId="5AAA30A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In the garden you can find a tree and flowers</w:t>
      </w:r>
      <w:r w:rsidRPr="00D9327A" w:rsidR="00AA3A6F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D9327A" w:rsidR="00AA3A6F">
        <w:rPr>
          <w:rFonts w:ascii="Montserrat" w:hAnsi="Montserrat" w:cs="Segoe UI"/>
          <w:iCs/>
          <w:sz w:val="22"/>
          <w:szCs w:val="22"/>
          <w:lang w:val="en-US"/>
        </w:rPr>
        <w:t>/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 xml:space="preserve">En el jardín puedes encontrar un árbol y flores. </w:t>
      </w:r>
    </w:p>
    <w:p w:rsidR="003517A7" w:rsidP="00D9327A" w:rsidRDefault="003517A7" w14:paraId="2808E128" w14:textId="622C055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This is a tree</w:t>
      </w:r>
      <w:r w:rsidRPr="00D9327A" w:rsidR="00AA3A6F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D9327A" w:rsidR="00AA3A6F">
        <w:rPr>
          <w:rFonts w:ascii="Montserrat" w:hAnsi="Montserrat" w:cs="Segoe UI"/>
          <w:iCs/>
          <w:sz w:val="22"/>
          <w:szCs w:val="22"/>
          <w:lang w:val="en-US"/>
        </w:rPr>
        <w:t>/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Este es un árbol</w:t>
      </w:r>
      <w:r w:rsidRPr="00D9327A">
        <w:rPr>
          <w:rFonts w:ascii="Montserrat" w:hAnsi="Montserrat" w:cs="Segoe UI"/>
          <w:i/>
          <w:sz w:val="22"/>
          <w:szCs w:val="22"/>
        </w:rPr>
        <w:t xml:space="preserve">,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these are flowers</w:t>
      </w:r>
      <w:r w:rsidRPr="00D9327A" w:rsidR="00AA3A6F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D9327A" w:rsidR="00AA3A6F">
        <w:rPr>
          <w:rFonts w:ascii="Montserrat" w:hAnsi="Montserrat" w:cs="Segoe UI"/>
          <w:iCs/>
          <w:sz w:val="22"/>
          <w:szCs w:val="22"/>
          <w:lang w:val="en-US"/>
        </w:rPr>
        <w:t>/</w:t>
      </w:r>
      <w:r w:rsidRPr="00D9327A">
        <w:rPr>
          <w:rFonts w:ascii="Montserrat" w:hAnsi="Montserrat" w:cs="Segoe UI"/>
          <w:sz w:val="22"/>
          <w:szCs w:val="22"/>
        </w:rPr>
        <w:t xml:space="preserve"> estas son flores.</w:t>
      </w:r>
    </w:p>
    <w:p w:rsidRPr="00D9327A" w:rsidR="007C37ED" w:rsidP="007C37ED" w:rsidRDefault="007C37ED" w14:paraId="4DD573B5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150E5DB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6AE3B65" wp14:editId="46DE753B">
            <wp:extent cx="879231" cy="879231"/>
            <wp:effectExtent l="0" t="0" r="0" b="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6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3" t="3429" r="22394" b="1678"/>
                    <a:stretch/>
                  </pic:blipFill>
                  <pic:spPr bwMode="auto">
                    <a:xfrm>
                      <a:off x="0" y="0"/>
                      <a:ext cx="895431" cy="895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39E7498" wp14:editId="355E1645">
            <wp:extent cx="717834" cy="874206"/>
            <wp:effectExtent l="0" t="0" r="6350" b="254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7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0" r="26454" b="537"/>
                    <a:stretch/>
                  </pic:blipFill>
                  <pic:spPr bwMode="auto">
                    <a:xfrm>
                      <a:off x="0" y="0"/>
                      <a:ext cx="734124" cy="89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9327A" w:rsidR="003517A7" w:rsidP="00D9327A" w:rsidRDefault="003517A7" w14:paraId="632F0EF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2FBE8C0B" w14:textId="5546438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Ya recorda</w:t>
      </w:r>
      <w:r w:rsidRPr="00D9327A" w:rsidR="00362405">
        <w:rPr>
          <w:rFonts w:ascii="Montserrat" w:hAnsi="Montserrat" w:cs="Segoe UI"/>
          <w:sz w:val="22"/>
          <w:szCs w:val="22"/>
        </w:rPr>
        <w:t>ste</w:t>
      </w:r>
      <w:r w:rsidRPr="00D9327A">
        <w:rPr>
          <w:rFonts w:ascii="Montserrat" w:hAnsi="Montserrat" w:cs="Segoe UI"/>
          <w:sz w:val="22"/>
          <w:szCs w:val="22"/>
        </w:rPr>
        <w:t xml:space="preserve"> algunas partes de la casa de Pedro como</w:t>
      </w:r>
      <w:r w:rsidRPr="00D9327A" w:rsidR="00362405">
        <w:rPr>
          <w:rFonts w:ascii="Montserrat" w:hAnsi="Montserrat" w:cs="Segoe UI"/>
          <w:sz w:val="22"/>
          <w:szCs w:val="22"/>
        </w:rPr>
        <w:t xml:space="preserve"> son:</w:t>
      </w:r>
    </w:p>
    <w:p w:rsidRPr="00D9327A" w:rsidR="003517A7" w:rsidP="00D9327A" w:rsidRDefault="003517A7" w14:paraId="3C0F45A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7C37ED" w:rsidRDefault="003517A7" w14:paraId="30F02432" w14:textId="353A271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Living room </w:t>
      </w:r>
      <w:r w:rsidRPr="00D9327A">
        <w:rPr>
          <w:rFonts w:ascii="Montserrat" w:hAnsi="Montserrat" w:cs="Segoe UI"/>
          <w:sz w:val="22"/>
          <w:szCs w:val="22"/>
        </w:rPr>
        <w:t>que es sala</w:t>
      </w:r>
      <w:r w:rsidR="007C37ED">
        <w:rPr>
          <w:rFonts w:ascii="Montserrat" w:hAnsi="Montserrat" w:cs="Segoe UI"/>
          <w:sz w:val="22"/>
          <w:szCs w:val="22"/>
        </w:rPr>
        <w:t>.</w:t>
      </w:r>
    </w:p>
    <w:p w:rsidRPr="00D9327A" w:rsidR="003517A7" w:rsidP="007C37ED" w:rsidRDefault="003517A7" w14:paraId="07A97260" w14:textId="12FA55A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Dining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room</w:t>
      </w:r>
      <w:proofErr w:type="spellEnd"/>
      <w:r w:rsidRPr="007C37ED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que es comedor</w:t>
      </w:r>
      <w:r w:rsidR="007C37ED">
        <w:rPr>
          <w:rFonts w:ascii="Montserrat" w:hAnsi="Montserrat" w:cs="Segoe UI"/>
          <w:sz w:val="22"/>
          <w:szCs w:val="22"/>
        </w:rPr>
        <w:t>.</w:t>
      </w:r>
    </w:p>
    <w:p w:rsidRPr="00D9327A" w:rsidR="003517A7" w:rsidP="007C37ED" w:rsidRDefault="003517A7" w14:paraId="0A95890C" w14:textId="7777777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Garden </w:t>
      </w:r>
      <w:r w:rsidRPr="00D9327A">
        <w:rPr>
          <w:rFonts w:ascii="Montserrat" w:hAnsi="Montserrat" w:cs="Segoe UI"/>
          <w:sz w:val="22"/>
          <w:szCs w:val="22"/>
        </w:rPr>
        <w:t>que es jardín.</w:t>
      </w:r>
    </w:p>
    <w:p w:rsidRPr="00D9327A" w:rsidR="003517A7" w:rsidP="00D9327A" w:rsidRDefault="003517A7" w14:paraId="25B73F5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0206C0DC" w14:textId="0398CAC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Y además algunos artículos que se encuentran en estos espacios.</w:t>
      </w:r>
      <w:r w:rsidRPr="00D9327A" w:rsidR="00362405">
        <w:rPr>
          <w:rFonts w:ascii="Montserrat" w:hAnsi="Montserrat" w:cs="Segoe UI"/>
          <w:sz w:val="22"/>
          <w:szCs w:val="22"/>
        </w:rPr>
        <w:t xml:space="preserve"> </w:t>
      </w:r>
    </w:p>
    <w:p w:rsidRPr="00D9327A" w:rsidR="003517A7" w:rsidP="00D9327A" w:rsidRDefault="003517A7" w14:paraId="582164E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62405" w14:paraId="1427E4FC" w14:textId="6EDF68B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 xml:space="preserve">En la siguiente actividad se te presentan algunas frases con un espacio en blanco, que corresponden a una casa, con la ayuda de las imágenes lograrás saber a </w:t>
      </w:r>
      <w:r w:rsidRPr="00D9327A" w:rsidR="00D9327A">
        <w:rPr>
          <w:rFonts w:ascii="Montserrat" w:hAnsi="Montserrat" w:cs="Segoe UI"/>
          <w:sz w:val="22"/>
          <w:szCs w:val="22"/>
        </w:rPr>
        <w:t>qué</w:t>
      </w:r>
      <w:r w:rsidRPr="00D9327A">
        <w:rPr>
          <w:rFonts w:ascii="Montserrat" w:hAnsi="Montserrat" w:cs="Segoe UI"/>
          <w:sz w:val="22"/>
          <w:szCs w:val="22"/>
        </w:rPr>
        <w:t xml:space="preserve"> habitación corresponden, léelas para decidir</w:t>
      </w:r>
      <w:r w:rsidR="007C37ED">
        <w:rPr>
          <w:rFonts w:ascii="Montserrat" w:hAnsi="Montserrat" w:cs="Segoe UI"/>
          <w:sz w:val="22"/>
          <w:szCs w:val="22"/>
        </w:rPr>
        <w:t>:</w:t>
      </w:r>
    </w:p>
    <w:p w:rsidRPr="00D9327A" w:rsidR="003517A7" w:rsidP="00D9327A" w:rsidRDefault="003517A7" w14:paraId="5988487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A66E3C" w:rsidRDefault="00362405" w14:paraId="3E42BBD3" w14:textId="6FBFC9C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D9327A">
        <w:rPr>
          <w:rFonts w:ascii="Montserrat" w:hAnsi="Montserrat" w:cs="Segoe UI"/>
          <w:sz w:val="22"/>
          <w:szCs w:val="22"/>
          <w:lang w:val="en-US"/>
        </w:rPr>
        <w:t>1.-</w:t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D881177" w:rsidR="003517A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</w:t>
      </w:r>
      <w:r w:rsidRPr="00D9327A" w:rsidR="003517A7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D0E037C" wp14:editId="756ADB36">
            <wp:extent cx="596050" cy="437103"/>
            <wp:effectExtent l="0" t="0" r="0" b="127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9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1" r="12128" b="4666"/>
                    <a:stretch/>
                  </pic:blipFill>
                  <pic:spPr bwMode="auto">
                    <a:xfrm>
                      <a:off x="0" y="0"/>
                      <a:ext cx="604932" cy="443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D881177" w:rsidR="003517A7">
        <w:rPr>
          <w:rFonts w:ascii="Montserrat" w:hAnsi="Montserrat"/>
          <w:i/>
          <w:iCs/>
          <w:sz w:val="22"/>
          <w:szCs w:val="22"/>
          <w:lang w:val="en-US"/>
        </w:rPr>
        <w:t xml:space="preserve"> </w:t>
      </w:r>
      <w:r w:rsidRPr="0D881177" w:rsidR="003517A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is in the ________________ </w:t>
      </w:r>
      <w:r w:rsidRPr="00D9327A" w:rsidR="003517A7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92FF894" wp14:editId="4A8DA875">
            <wp:extent cx="782964" cy="447151"/>
            <wp:effectExtent l="0" t="0" r="0" b="0"/>
            <wp:docPr id="17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" t="5979" r="5829" b="6374"/>
                    <a:stretch/>
                  </pic:blipFill>
                  <pic:spPr bwMode="auto">
                    <a:xfrm>
                      <a:off x="0" y="0"/>
                      <a:ext cx="787884" cy="449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:rsidRPr="00D9327A" w:rsidR="003517A7" w:rsidP="00D9327A" w:rsidRDefault="003517A7" w14:paraId="212C5E0D" w14:textId="31AF69F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D9327A" w:rsidR="003517A7" w:rsidP="00D9327A" w:rsidRDefault="003517A7" w14:paraId="4ECE7E12" w14:textId="11CD005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9327A">
        <w:rPr>
          <w:rFonts w:ascii="Montserrat" w:hAnsi="Montserrat" w:cs="Segoe UI"/>
          <w:sz w:val="22"/>
          <w:szCs w:val="22"/>
          <w:lang w:val="en-US"/>
        </w:rPr>
        <w:t xml:space="preserve">¿A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 xml:space="preserve"> sitio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>?</w:t>
      </w:r>
      <w:r w:rsidRPr="00D9327A" w:rsidR="0036240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 xml:space="preserve"> al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living room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. Repeat: </w:t>
      </w:r>
      <w:r w:rsidRPr="00D9327A">
        <w:rPr>
          <w:rFonts w:ascii="Montserrat" w:hAnsi="Montserrat" w:cs="Segoe UI"/>
          <w:i/>
          <w:sz w:val="22"/>
          <w:szCs w:val="22"/>
          <w:u w:val="single"/>
          <w:lang w:val="en-US"/>
        </w:rPr>
        <w:t>The TV is in the living room</w:t>
      </w:r>
      <w:r w:rsidRPr="00D9327A">
        <w:rPr>
          <w:rFonts w:ascii="Montserrat" w:hAnsi="Montserrat" w:cs="Segoe UI"/>
          <w:sz w:val="22"/>
          <w:szCs w:val="22"/>
          <w:lang w:val="en-US"/>
        </w:rPr>
        <w:t>.</w:t>
      </w:r>
    </w:p>
    <w:p w:rsidRPr="00D9327A" w:rsidR="003517A7" w:rsidP="00D9327A" w:rsidRDefault="003517A7" w14:paraId="62C75E7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D9327A" w:rsidR="003517A7" w:rsidP="00A66E3C" w:rsidRDefault="00362405" w14:paraId="41CD706E" w14:textId="31964CE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D881177">
        <w:rPr>
          <w:rFonts w:ascii="Montserrat" w:hAnsi="Montserrat" w:cs="Segoe UI"/>
          <w:sz w:val="22"/>
          <w:szCs w:val="22"/>
          <w:lang w:val="en-US"/>
        </w:rPr>
        <w:t>2.-</w:t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D881177" w:rsidR="003517A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</w:t>
      </w:r>
      <w:r w:rsidR="003517A7">
        <w:rPr>
          <w:noProof/>
          <w:lang w:val="en-US" w:eastAsia="en-US"/>
        </w:rPr>
        <w:drawing>
          <wp:inline distT="0" distB="0" distL="0" distR="0" wp14:anchorId="1480B9C6" wp14:editId="105E8ED7">
            <wp:extent cx="442127" cy="467392"/>
            <wp:effectExtent l="0" t="0" r="0" b="8890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27" cy="46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881177" w:rsidR="003517A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is in the ___</w:t>
      </w:r>
      <w:r w:rsidRPr="0D881177" w:rsidR="007C37ED">
        <w:rPr>
          <w:rFonts w:ascii="Montserrat" w:hAnsi="Montserrat" w:cs="Segoe UI"/>
          <w:i/>
          <w:iCs/>
          <w:sz w:val="22"/>
          <w:szCs w:val="22"/>
          <w:lang w:val="en-US"/>
        </w:rPr>
        <w:t>________</w:t>
      </w:r>
      <w:r w:rsidRPr="0D881177" w:rsidR="003517A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_____ </w:t>
      </w:r>
      <w:r w:rsidR="003517A7">
        <w:rPr>
          <w:noProof/>
          <w:lang w:val="en-US" w:eastAsia="en-US"/>
        </w:rPr>
        <w:drawing>
          <wp:inline distT="0" distB="0" distL="0" distR="0" wp14:anchorId="6E6352E1" wp14:editId="6D6B8450">
            <wp:extent cx="970439" cy="542611"/>
            <wp:effectExtent l="0" t="0" r="1270" b="0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439" cy="54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:rsidRPr="00D9327A" w:rsidR="003517A7" w:rsidP="00D9327A" w:rsidRDefault="003517A7" w14:paraId="015F102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D9327A" w:rsidR="003517A7" w:rsidP="00D9327A" w:rsidRDefault="003517A7" w14:paraId="44AAC80D" w14:textId="6335433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E2E7D">
        <w:rPr>
          <w:rFonts w:ascii="Montserrat" w:hAnsi="Montserrat" w:cs="Segoe UI"/>
          <w:sz w:val="22"/>
          <w:szCs w:val="22"/>
          <w:lang w:val="en-US"/>
        </w:rPr>
        <w:t xml:space="preserve">¿A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sitio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?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 xml:space="preserve"> al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dining room.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Repeat: The chair is in the dining room.</w:t>
      </w:r>
    </w:p>
    <w:p w:rsidRPr="00D9327A" w:rsidR="003517A7" w:rsidP="00D9327A" w:rsidRDefault="003517A7" w14:paraId="66C96B3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:rsidRPr="00D9327A" w:rsidR="003517A7" w:rsidP="00A66E3C" w:rsidRDefault="00362405" w14:paraId="7199D910" w14:textId="2373A30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D881177">
        <w:rPr>
          <w:rFonts w:ascii="Montserrat" w:hAnsi="Montserrat" w:cs="Segoe UI"/>
          <w:sz w:val="22"/>
          <w:szCs w:val="22"/>
          <w:lang w:val="en-US"/>
        </w:rPr>
        <w:t xml:space="preserve">3.- </w:t>
      </w:r>
      <w:r w:rsidRPr="0D881177" w:rsidR="003517A7">
        <w:rPr>
          <w:rFonts w:ascii="Montserrat" w:hAnsi="Montserrat" w:cs="Segoe UI"/>
          <w:i/>
          <w:iCs/>
          <w:sz w:val="22"/>
          <w:szCs w:val="22"/>
          <w:lang w:val="en-US"/>
        </w:rPr>
        <w:t>The flowers</w:t>
      </w:r>
      <w:r w:rsidRPr="0D881177" w:rsidR="003517A7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3517A7">
        <w:rPr>
          <w:noProof/>
          <w:lang w:val="en-US" w:eastAsia="en-US"/>
        </w:rPr>
        <w:drawing>
          <wp:inline distT="0" distB="0" distL="0" distR="0" wp14:anchorId="156BE83C" wp14:editId="214EB0AF">
            <wp:extent cx="390476" cy="447619"/>
            <wp:effectExtent l="0" t="0" r="0" b="0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881177" w:rsidR="003517A7">
        <w:rPr>
          <w:rFonts w:ascii="Montserrat" w:hAnsi="Montserrat" w:cs="Segoe UI"/>
          <w:sz w:val="22"/>
          <w:szCs w:val="22"/>
          <w:lang w:val="en-US"/>
        </w:rPr>
        <w:t xml:space="preserve"> are in the __</w:t>
      </w:r>
      <w:r w:rsidRPr="0D881177" w:rsidR="007C37ED">
        <w:rPr>
          <w:rFonts w:ascii="Montserrat" w:hAnsi="Montserrat" w:cs="Segoe UI"/>
          <w:sz w:val="22"/>
          <w:szCs w:val="22"/>
          <w:lang w:val="en-US"/>
        </w:rPr>
        <w:t>_____</w:t>
      </w:r>
      <w:r w:rsidRPr="0D881177" w:rsidR="003517A7">
        <w:rPr>
          <w:rFonts w:ascii="Montserrat" w:hAnsi="Montserrat" w:cs="Segoe UI"/>
          <w:sz w:val="22"/>
          <w:szCs w:val="22"/>
          <w:lang w:val="en-US"/>
        </w:rPr>
        <w:t xml:space="preserve">______ </w:t>
      </w:r>
      <w:r w:rsidR="003517A7">
        <w:rPr>
          <w:noProof/>
          <w:lang w:val="en-US" w:eastAsia="en-US"/>
        </w:rPr>
        <w:drawing>
          <wp:inline distT="0" distB="0" distL="0" distR="0" wp14:anchorId="4067AB45" wp14:editId="334E59D5">
            <wp:extent cx="857143" cy="476190"/>
            <wp:effectExtent l="0" t="0" r="635" b="635"/>
            <wp:docPr id="182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9327A" w:rsidR="003517A7" w:rsidP="00D9327A" w:rsidRDefault="003517A7" w14:paraId="36293F2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D9327A" w:rsidR="003517A7" w:rsidP="00D9327A" w:rsidRDefault="003517A7" w14:paraId="0154919E" w14:textId="46225A0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D9327A">
        <w:rPr>
          <w:rFonts w:ascii="Montserrat" w:hAnsi="Montserrat" w:cs="Segoe UI"/>
          <w:sz w:val="22"/>
          <w:szCs w:val="22"/>
        </w:rPr>
        <w:t>¿A qué sitio corresponde?</w:t>
      </w:r>
      <w:r w:rsidRPr="00D9327A" w:rsidR="00362405">
        <w:rPr>
          <w:rFonts w:ascii="Montserrat" w:hAnsi="Montserrat" w:cs="Segoe UI"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 xml:space="preserve">Corresponde al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garden</w:t>
      </w:r>
      <w:proofErr w:type="spellEnd"/>
      <w:r w:rsidRPr="00D9327A">
        <w:rPr>
          <w:rFonts w:ascii="Montserrat" w:hAnsi="Montserrat" w:cs="Segoe UI"/>
          <w:i/>
          <w:sz w:val="22"/>
          <w:szCs w:val="22"/>
        </w:rPr>
        <w:t xml:space="preserve">.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Repeat: The flowers are in the garden.</w:t>
      </w:r>
    </w:p>
    <w:p w:rsidRPr="00D9327A" w:rsidR="00362405" w:rsidP="00D9327A" w:rsidRDefault="00362405" w14:paraId="2EE38D5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:rsidRPr="00D9327A" w:rsidR="003517A7" w:rsidP="00D9327A" w:rsidRDefault="00362405" w14:paraId="2462FEAA" w14:textId="3FD25AB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Awesome</w:t>
      </w:r>
      <w:proofErr w:type="spellEnd"/>
      <w:r w:rsidRPr="00D9327A">
        <w:rPr>
          <w:rFonts w:ascii="Montserrat" w:hAnsi="Montserrat" w:cs="Segoe UI"/>
          <w:sz w:val="22"/>
          <w:szCs w:val="22"/>
        </w:rPr>
        <w:t>! ¡Sorprendente!</w:t>
      </w:r>
    </w:p>
    <w:p w:rsidRPr="00D9327A" w:rsidR="00362405" w:rsidP="00D9327A" w:rsidRDefault="00362405" w14:paraId="4AA4597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42C923F6" w14:textId="60D34AC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Recuerda que existen muchos objetos en el hogar</w:t>
      </w:r>
      <w:r w:rsidRPr="00D9327A" w:rsidR="00D45450">
        <w:rPr>
          <w:rFonts w:ascii="Montserrat" w:hAnsi="Montserrat" w:cs="Segoe UI"/>
          <w:sz w:val="22"/>
          <w:szCs w:val="22"/>
        </w:rPr>
        <w:t>,</w:t>
      </w:r>
      <w:r w:rsidRPr="00D9327A">
        <w:rPr>
          <w:rFonts w:ascii="Montserrat" w:hAnsi="Montserrat" w:cs="Segoe UI"/>
          <w:sz w:val="22"/>
          <w:szCs w:val="22"/>
        </w:rPr>
        <w:t xml:space="preserve"> </w:t>
      </w:r>
      <w:r w:rsidRPr="00D9327A" w:rsidR="00D45450">
        <w:rPr>
          <w:rFonts w:ascii="Montserrat" w:hAnsi="Montserrat" w:cs="Segoe UI"/>
          <w:sz w:val="22"/>
          <w:szCs w:val="22"/>
        </w:rPr>
        <w:t xml:space="preserve">para </w:t>
      </w:r>
      <w:r w:rsidRPr="00D9327A">
        <w:rPr>
          <w:rFonts w:ascii="Montserrat" w:hAnsi="Montserrat" w:cs="Segoe UI"/>
          <w:sz w:val="22"/>
          <w:szCs w:val="22"/>
        </w:rPr>
        <w:t xml:space="preserve">conocer algunos otros objetos que comúnmente </w:t>
      </w:r>
      <w:r w:rsidRPr="00D9327A" w:rsidR="00D45450">
        <w:rPr>
          <w:rFonts w:ascii="Montserrat" w:hAnsi="Montserrat" w:cs="Segoe UI"/>
          <w:sz w:val="22"/>
          <w:szCs w:val="22"/>
        </w:rPr>
        <w:t xml:space="preserve">se </w:t>
      </w:r>
      <w:r w:rsidRPr="00D9327A">
        <w:rPr>
          <w:rFonts w:ascii="Montserrat" w:hAnsi="Montserrat" w:cs="Segoe UI"/>
          <w:sz w:val="22"/>
          <w:szCs w:val="22"/>
        </w:rPr>
        <w:t>tienen en casa</w:t>
      </w:r>
      <w:r w:rsidRPr="00D9327A" w:rsidR="00D45450">
        <w:rPr>
          <w:rFonts w:ascii="Montserrat" w:hAnsi="Montserrat" w:cs="Segoe UI"/>
          <w:sz w:val="22"/>
          <w:szCs w:val="22"/>
        </w:rPr>
        <w:t xml:space="preserve">, observa la siguiente </w:t>
      </w:r>
      <w:r w:rsidRPr="00D9327A">
        <w:rPr>
          <w:rFonts w:ascii="Montserrat" w:hAnsi="Montserrat" w:cs="Segoe UI"/>
          <w:sz w:val="22"/>
          <w:szCs w:val="22"/>
        </w:rPr>
        <w:t>cápsula de Jonny</w:t>
      </w:r>
      <w:r w:rsidR="007C37ED">
        <w:rPr>
          <w:rFonts w:ascii="Montserrat" w:hAnsi="Montserrat" w:cs="Segoe UI"/>
          <w:sz w:val="22"/>
          <w:szCs w:val="22"/>
        </w:rPr>
        <w:t>.</w:t>
      </w:r>
    </w:p>
    <w:p w:rsidRPr="00D9327A" w:rsidR="003517A7" w:rsidP="00D9327A" w:rsidRDefault="003517A7" w14:paraId="397578E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4B4C1D" w:rsidRDefault="003517A7" w14:paraId="6AACC66E" w14:textId="24E7E24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sz w:val="22"/>
          <w:szCs w:val="22"/>
        </w:rPr>
      </w:pPr>
      <w:r w:rsidRPr="00D9327A">
        <w:rPr>
          <w:rFonts w:ascii="Montserrat" w:hAnsi="Montserrat" w:cs="Segoe UI"/>
          <w:b/>
          <w:sz w:val="22"/>
          <w:szCs w:val="22"/>
        </w:rPr>
        <w:t>Cápsula Jonny Frank</w:t>
      </w:r>
      <w:r w:rsidR="007C37ED">
        <w:rPr>
          <w:rFonts w:ascii="Montserrat" w:hAnsi="Montserrat" w:cs="Segoe UI"/>
          <w:b/>
          <w:sz w:val="22"/>
          <w:szCs w:val="22"/>
        </w:rPr>
        <w:t>.</w:t>
      </w:r>
    </w:p>
    <w:p w:rsidR="00D45450" w:rsidP="00D9327A" w:rsidRDefault="00761998" w14:paraId="1EDE4D1E" w14:textId="328B4433">
      <w:pPr>
        <w:pStyle w:val="paragraph"/>
        <w:spacing w:before="0" w:beforeAutospacing="0" w:after="0" w:afterAutospacing="0"/>
        <w:textAlignment w:val="baseline"/>
      </w:pPr>
      <w:hyperlink w:history="1" r:id="rId25">
        <w:r w:rsidRPr="00CC76DC" w:rsidR="00AE2E7D">
          <w:rPr>
            <w:rStyle w:val="Hipervnculo"/>
          </w:rPr>
          <w:t>https://youtu.be/kmx7IOXN2h8</w:t>
        </w:r>
      </w:hyperlink>
    </w:p>
    <w:p w:rsidRPr="00D9327A" w:rsidR="00AE2E7D" w:rsidP="00D9327A" w:rsidRDefault="00AE2E7D" w14:paraId="07D1058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5CE197A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440D7F5B" w14:textId="5411F369">
      <w:pPr>
        <w:pStyle w:val="Sinespaciado"/>
        <w:rPr>
          <w:rFonts w:ascii="Montserrat" w:hAnsi="Montserrat"/>
          <w:b/>
          <w:bCs/>
          <w:sz w:val="28"/>
          <w:szCs w:val="28"/>
        </w:rPr>
      </w:pPr>
      <w:r w:rsidRPr="0D881177">
        <w:rPr>
          <w:rFonts w:ascii="Montserrat" w:hAnsi="Montserrat"/>
          <w:b/>
          <w:bCs/>
          <w:sz w:val="28"/>
          <w:szCs w:val="28"/>
        </w:rPr>
        <w:t xml:space="preserve">El </w:t>
      </w:r>
      <w:r w:rsidR="00C36902">
        <w:rPr>
          <w:rFonts w:ascii="Montserrat" w:hAnsi="Montserrat"/>
          <w:b/>
          <w:bCs/>
          <w:sz w:val="28"/>
          <w:szCs w:val="28"/>
        </w:rPr>
        <w:t>r</w:t>
      </w:r>
      <w:r w:rsidRPr="0D88117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C36902">
        <w:rPr>
          <w:rFonts w:ascii="Montserrat" w:hAnsi="Montserrat"/>
          <w:b/>
          <w:bCs/>
          <w:sz w:val="28"/>
          <w:szCs w:val="28"/>
        </w:rPr>
        <w:t>h</w:t>
      </w:r>
      <w:r w:rsidRPr="0D881177">
        <w:rPr>
          <w:rFonts w:ascii="Montserrat" w:hAnsi="Montserrat"/>
          <w:b/>
          <w:bCs/>
          <w:sz w:val="28"/>
          <w:szCs w:val="28"/>
        </w:rPr>
        <w:t>oy</w:t>
      </w:r>
      <w:r w:rsidRPr="0D881177" w:rsidR="16D128F2">
        <w:rPr>
          <w:rFonts w:ascii="Montserrat" w:hAnsi="Montserrat"/>
          <w:b/>
          <w:bCs/>
          <w:sz w:val="28"/>
          <w:szCs w:val="28"/>
        </w:rPr>
        <w:t>:</w:t>
      </w:r>
    </w:p>
    <w:p w:rsidRPr="00D9327A" w:rsidR="003517A7" w:rsidP="00D9327A" w:rsidRDefault="003517A7" w14:paraId="07E593FD" w14:textId="77777777">
      <w:pPr>
        <w:spacing w:after="0" w:line="240" w:lineRule="auto"/>
        <w:rPr>
          <w:rFonts w:ascii="Montserrat" w:hAnsi="Montserrat" w:cs="Arial"/>
          <w:b/>
        </w:rPr>
      </w:pPr>
    </w:p>
    <w:p w:rsidRPr="00D9327A" w:rsidR="003517A7" w:rsidP="0D881177" w:rsidRDefault="003517A7" w14:paraId="1A275329" w14:textId="1544DA5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Peter necesita de </w:t>
      </w:r>
      <w:r w:rsidRPr="0D881177" w:rsidR="0036561D">
        <w:rPr>
          <w:rFonts w:ascii="Montserrat" w:hAnsi="Montserrat" w:cs="Segoe UI"/>
          <w:sz w:val="22"/>
          <w:szCs w:val="22"/>
        </w:rPr>
        <w:t xml:space="preserve">tu </w:t>
      </w:r>
      <w:r w:rsidRPr="0D881177">
        <w:rPr>
          <w:rFonts w:ascii="Montserrat" w:hAnsi="Montserrat" w:cs="Segoe UI"/>
          <w:sz w:val="22"/>
          <w:szCs w:val="22"/>
        </w:rPr>
        <w:t>ayuda para contar y colocar el número correcto con la imagen. ¿Qué dices?, ¿</w:t>
      </w:r>
      <w:r w:rsidRPr="0D881177" w:rsidR="33C094B8">
        <w:rPr>
          <w:rFonts w:ascii="Montserrat" w:hAnsi="Montserrat" w:cs="Segoe UI"/>
          <w:sz w:val="22"/>
          <w:szCs w:val="22"/>
        </w:rPr>
        <w:t>L</w:t>
      </w:r>
      <w:r w:rsidRPr="0D881177">
        <w:rPr>
          <w:rFonts w:ascii="Montserrat" w:hAnsi="Montserrat" w:cs="Segoe UI"/>
          <w:sz w:val="22"/>
          <w:szCs w:val="22"/>
        </w:rPr>
        <w:t xml:space="preserve">e ayudas? </w:t>
      </w:r>
    </w:p>
    <w:p w:rsidRPr="00D9327A" w:rsidR="003517A7" w:rsidP="00D9327A" w:rsidRDefault="003517A7" w14:paraId="71ADFDB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3AEB740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Une con una línea del color de tu preferencia, al número con su nombre correcto, para que ayudes a Peter.</w:t>
      </w:r>
    </w:p>
    <w:p w:rsidRPr="00D9327A" w:rsidR="003517A7" w:rsidP="00D9327A" w:rsidRDefault="000968F2" w14:paraId="75CF17DE" w14:textId="2F0E6BA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74461B2" wp14:editId="7A14BA41">
            <wp:extent cx="1761319" cy="216090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319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9327A" w:rsidR="003517A7" w:rsidP="00D9327A" w:rsidRDefault="003517A7" w14:paraId="62AE824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58C4354B" w14:textId="62FAA04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</w:rPr>
        <w:t>Great!</w:t>
      </w:r>
      <w:r w:rsidRPr="00D9327A" w:rsidR="000968F2">
        <w:rPr>
          <w:rFonts w:ascii="Montserrat" w:hAnsi="Montserrat" w:cs="Segoe UI"/>
          <w:i/>
          <w:sz w:val="22"/>
          <w:szCs w:val="22"/>
        </w:rPr>
        <w:t xml:space="preserve"> </w:t>
      </w:r>
      <w:r w:rsidRPr="00D9327A" w:rsidR="000968F2">
        <w:rPr>
          <w:rFonts w:ascii="Montserrat" w:hAnsi="Montserrat" w:cs="Segoe UI"/>
          <w:iCs/>
          <w:sz w:val="22"/>
          <w:szCs w:val="22"/>
        </w:rPr>
        <w:t>/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Genial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The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session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has come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to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an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end</w:t>
      </w:r>
      <w:proofErr w:type="spellEnd"/>
      <w:r w:rsidRPr="00D9327A">
        <w:rPr>
          <w:rFonts w:ascii="Montserrat" w:hAnsi="Montserrat" w:cs="Segoe UI"/>
          <w:sz w:val="22"/>
          <w:szCs w:val="22"/>
        </w:rPr>
        <w:t>.</w:t>
      </w:r>
      <w:r w:rsidRPr="00D9327A" w:rsidR="000968F2">
        <w:rPr>
          <w:rFonts w:ascii="Montserrat" w:hAnsi="Montserrat" w:cs="Segoe UI"/>
          <w:sz w:val="22"/>
          <w:szCs w:val="22"/>
        </w:rPr>
        <w:t xml:space="preserve"> / </w:t>
      </w:r>
      <w:r w:rsidRPr="00D9327A">
        <w:rPr>
          <w:rFonts w:ascii="Montserrat" w:hAnsi="Montserrat" w:cs="Segoe UI"/>
          <w:sz w:val="22"/>
          <w:szCs w:val="22"/>
        </w:rPr>
        <w:t>La sesión ha llegado a su fin</w:t>
      </w:r>
      <w:r w:rsidRPr="00D9327A" w:rsidR="000968F2">
        <w:rPr>
          <w:rFonts w:ascii="Montserrat" w:hAnsi="Montserrat" w:cs="Segoe UI"/>
          <w:sz w:val="22"/>
          <w:szCs w:val="22"/>
        </w:rPr>
        <w:t xml:space="preserve">. </w:t>
      </w:r>
      <w:r w:rsidRPr="00AE2E7D">
        <w:rPr>
          <w:rFonts w:ascii="Montserrat" w:hAnsi="Montserrat" w:cs="Segoe UI"/>
          <w:i/>
          <w:sz w:val="22"/>
          <w:szCs w:val="22"/>
        </w:rPr>
        <w:t xml:space="preserve">Time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to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say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goodbye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>.</w:t>
      </w:r>
      <w:r w:rsidRPr="00D9327A" w:rsidR="000968F2">
        <w:rPr>
          <w:rFonts w:ascii="Montserrat" w:hAnsi="Montserrat" w:cs="Segoe UI"/>
          <w:i/>
          <w:sz w:val="22"/>
          <w:szCs w:val="22"/>
        </w:rPr>
        <w:t xml:space="preserve"> /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Es hora de decir adiós.</w:t>
      </w:r>
    </w:p>
    <w:p w:rsidRPr="00D9327A" w:rsidR="003517A7" w:rsidP="00D9327A" w:rsidRDefault="003517A7" w14:paraId="7A3D765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D881177" w:rsidRDefault="003517A7" w14:paraId="51C4E00E" w14:textId="1C14391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No olvides compartir lo que </w:t>
      </w:r>
      <w:r w:rsidRPr="0D881177" w:rsidR="000968F2">
        <w:rPr>
          <w:rFonts w:ascii="Montserrat" w:hAnsi="Montserrat" w:cs="Segoe UI"/>
          <w:sz w:val="22"/>
          <w:szCs w:val="22"/>
        </w:rPr>
        <w:t>aprendiste</w:t>
      </w:r>
      <w:r w:rsidRPr="0D881177">
        <w:rPr>
          <w:rFonts w:ascii="Montserrat" w:hAnsi="Montserrat" w:cs="Segoe UI"/>
          <w:sz w:val="22"/>
          <w:szCs w:val="22"/>
        </w:rPr>
        <w:t xml:space="preserve"> </w:t>
      </w:r>
      <w:r w:rsidRPr="0D881177" w:rsidR="000968F2">
        <w:rPr>
          <w:rFonts w:ascii="Montserrat" w:hAnsi="Montserrat" w:cs="Segoe UI"/>
          <w:sz w:val="22"/>
          <w:szCs w:val="22"/>
        </w:rPr>
        <w:t xml:space="preserve">en esta sesión </w:t>
      </w:r>
      <w:r w:rsidRPr="0D881177">
        <w:rPr>
          <w:rFonts w:ascii="Montserrat" w:hAnsi="Montserrat" w:cs="Segoe UI"/>
          <w:sz w:val="22"/>
          <w:szCs w:val="22"/>
        </w:rPr>
        <w:t xml:space="preserve">con </w:t>
      </w:r>
      <w:r w:rsidRPr="0D881177" w:rsidR="000968F2">
        <w:rPr>
          <w:rFonts w:ascii="Montserrat" w:hAnsi="Montserrat" w:cs="Segoe UI"/>
          <w:sz w:val="22"/>
          <w:szCs w:val="22"/>
        </w:rPr>
        <w:t>t</w:t>
      </w:r>
      <w:r w:rsidRPr="0D881177">
        <w:rPr>
          <w:rFonts w:ascii="Montserrat" w:hAnsi="Montserrat" w:cs="Segoe UI"/>
          <w:sz w:val="22"/>
          <w:szCs w:val="22"/>
        </w:rPr>
        <w:t>u familia y amigos.</w:t>
      </w:r>
      <w:r w:rsidRPr="0D881177" w:rsidR="000968F2">
        <w:rPr>
          <w:rFonts w:ascii="Montserrat" w:hAnsi="Montserrat" w:cs="Segoe UI"/>
          <w:sz w:val="22"/>
          <w:szCs w:val="22"/>
        </w:rPr>
        <w:t xml:space="preserve"> Sigue repasando todo lo que has aprendido de la materia de inglés. </w:t>
      </w:r>
      <w:proofErr w:type="spellStart"/>
      <w:r w:rsidRPr="00AE2E7D" w:rsidR="000968F2">
        <w:rPr>
          <w:rFonts w:ascii="Montserrat" w:hAnsi="Montserrat" w:cs="Segoe UI"/>
          <w:i/>
          <w:iCs/>
          <w:sz w:val="22"/>
          <w:szCs w:val="22"/>
        </w:rPr>
        <w:t>Goodbye</w:t>
      </w:r>
      <w:proofErr w:type="spellEnd"/>
      <w:r w:rsidRPr="00AE2E7D" w:rsidR="000968F2">
        <w:rPr>
          <w:rFonts w:ascii="Montserrat" w:hAnsi="Montserrat" w:cs="Segoe UI"/>
          <w:i/>
          <w:iCs/>
          <w:sz w:val="22"/>
          <w:szCs w:val="22"/>
        </w:rPr>
        <w:t>!</w:t>
      </w:r>
      <w:r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iCs/>
          <w:sz w:val="22"/>
          <w:szCs w:val="22"/>
        </w:rPr>
        <w:t>see</w:t>
      </w:r>
      <w:proofErr w:type="spellEnd"/>
      <w:r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proofErr w:type="gramStart"/>
      <w:r w:rsidRPr="00AE2E7D">
        <w:rPr>
          <w:rFonts w:ascii="Montserrat" w:hAnsi="Montserrat" w:cs="Segoe UI"/>
          <w:i/>
          <w:iCs/>
          <w:sz w:val="22"/>
          <w:szCs w:val="22"/>
        </w:rPr>
        <w:t>later</w:t>
      </w:r>
      <w:proofErr w:type="spellEnd"/>
      <w:r w:rsidRPr="00AE2E7D" w:rsidR="6DF299F7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D881177" w:rsidR="000968F2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D881177" w:rsidR="000968F2">
        <w:rPr>
          <w:rFonts w:ascii="Montserrat" w:hAnsi="Montserrat" w:cs="Segoe UI"/>
          <w:sz w:val="22"/>
          <w:szCs w:val="22"/>
        </w:rPr>
        <w:t>/</w:t>
      </w:r>
      <w:proofErr w:type="gramEnd"/>
      <w:r w:rsidRPr="0D881177" w:rsidR="000968F2">
        <w:rPr>
          <w:rFonts w:ascii="Montserrat" w:hAnsi="Montserrat" w:cs="Segoe UI"/>
          <w:sz w:val="22"/>
          <w:szCs w:val="22"/>
        </w:rPr>
        <w:t xml:space="preserve"> </w:t>
      </w:r>
      <w:r w:rsidRPr="0D881177">
        <w:rPr>
          <w:rFonts w:ascii="Montserrat" w:hAnsi="Montserrat" w:cs="Segoe UI"/>
          <w:sz w:val="22"/>
          <w:szCs w:val="22"/>
        </w:rPr>
        <w:t>Adiós, hasta luego.</w:t>
      </w:r>
    </w:p>
    <w:p w:rsidRPr="00D9327A" w:rsidR="003517A7" w:rsidP="00D9327A" w:rsidRDefault="003517A7" w14:paraId="08D44F6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53F705D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 xml:space="preserve">Si tienes dudas o necesitas ayuda para realizar las actividades propuestas o alguna sugerencia y quieres compartirla con nosotros, puedes enviarlas al correo </w:t>
      </w:r>
      <w:hyperlink w:history="1" r:id="rId27">
        <w:r w:rsidRPr="00D9327A">
          <w:rPr>
            <w:rStyle w:val="Hipervnculo"/>
            <w:rFonts w:ascii="Montserrat" w:hAnsi="Montserrat" w:cs="Segoe UI"/>
            <w:sz w:val="22"/>
            <w:szCs w:val="22"/>
          </w:rPr>
          <w:t>aprendeencasa@nube.sep.gob.mx</w:t>
        </w:r>
      </w:hyperlink>
    </w:p>
    <w:p w:rsidRPr="00D9327A" w:rsidR="00600160" w:rsidP="00D9327A" w:rsidRDefault="00600160" w14:paraId="5F99124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12056" w:rsidR="003B47B0" w:rsidP="00D9327A" w:rsidRDefault="00612056" w14:paraId="0C244486" w14:textId="0BC05E64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Si q</w:t>
      </w:r>
      <w:r w:rsidRPr="00612056" w:rsidR="003B47B0">
        <w:rPr>
          <w:rFonts w:ascii="Montserrat" w:hAnsi="Montserrat" w:cs="Arial"/>
          <w:bCs/>
        </w:rPr>
        <w:t>uieres practicar más</w:t>
      </w:r>
      <w:r>
        <w:rPr>
          <w:rFonts w:ascii="Montserrat" w:hAnsi="Montserrat" w:cs="Arial"/>
          <w:bCs/>
        </w:rPr>
        <w:t>, v</w:t>
      </w:r>
      <w:r w:rsidRPr="00D9327A" w:rsidR="003B47B0">
        <w:rPr>
          <w:rFonts w:ascii="Montserrat" w:hAnsi="Montserrat" w:cs="Arial"/>
        </w:rPr>
        <w:t xml:space="preserve">isita esta página </w:t>
      </w:r>
      <w:hyperlink w:history="1" r:id="rId28">
        <w:r w:rsidRPr="00D9327A" w:rsidR="003B47B0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:rsidRPr="00D9327A" w:rsidR="003B47B0" w:rsidP="00D9327A" w:rsidRDefault="003B47B0" w14:paraId="21D27D53" w14:textId="77777777">
      <w:pPr>
        <w:spacing w:after="0" w:line="240" w:lineRule="auto"/>
        <w:jc w:val="both"/>
        <w:rPr>
          <w:rFonts w:ascii="Montserrat" w:hAnsi="Montserrat"/>
        </w:rPr>
      </w:pPr>
    </w:p>
    <w:p w:rsidRPr="00D9327A" w:rsidR="0034484C" w:rsidP="00D9327A" w:rsidRDefault="0034484C" w14:paraId="607DD5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¡Buen trabajo!</w:t>
      </w:r>
    </w:p>
    <w:p w:rsidRPr="00D9327A" w:rsidR="00793695" w:rsidP="00D9327A" w:rsidRDefault="00793695" w14:paraId="31B011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D9327A" w:rsidR="00331F81" w:rsidP="005E3A67" w:rsidRDefault="0034484C" w14:paraId="2C907466" w14:textId="0ED84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D9327A">
        <w:rPr>
          <w:rFonts w:ascii="Montserrat" w:hAnsi="Montserrat"/>
          <w:b/>
          <w:sz w:val="24"/>
          <w:szCs w:val="24"/>
        </w:rPr>
        <w:t>Gracias por tu esfuerzo.</w:t>
      </w:r>
      <w:r w:rsidRPr="00D9327A" w:rsidR="007328FF">
        <w:rPr>
          <w:rFonts w:ascii="Montserrat" w:hAnsi="Montserrat"/>
          <w:b/>
          <w:sz w:val="24"/>
          <w:szCs w:val="24"/>
        </w:rPr>
        <w:t xml:space="preserve"> </w:t>
      </w:r>
    </w:p>
    <w:sectPr w:rsidRPr="00D9327A" w:rsidR="00331F81" w:rsidSect="00970BE1">
      <w:footerReference w:type="default" r:id="rId29"/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6902" w:rsidP="00C36902" w:rsidRDefault="00C36902" w14:paraId="0ECB30AB" w14:textId="77777777">
      <w:pPr>
        <w:spacing w:after="0" w:line="240" w:lineRule="auto"/>
      </w:pPr>
      <w:r>
        <w:separator/>
      </w:r>
    </w:p>
  </w:endnote>
  <w:endnote w:type="continuationSeparator" w:id="0">
    <w:p w:rsidR="00C36902" w:rsidP="00C36902" w:rsidRDefault="00C36902" w14:paraId="238B24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0B27BE" w:rsidR="00ED45F1" w:rsidP="00ED45F1" w:rsidRDefault="00ED45F1" w14:paraId="06FC56E4" w14:textId="77777777">
            <w:pPr>
              <w:rPr>
                <w:sz w:val="18"/>
                <w:szCs w:val="18"/>
              </w:rPr>
            </w:pPr>
          </w:p>
          <w:p w:rsidRPr="000B27BE" w:rsidR="00ED45F1" w:rsidP="00ED45F1" w:rsidRDefault="00ED45F1" w14:paraId="199E1437" w14:textId="7777777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B27BE" w:rsidR="00ED45F1" w:rsidP="00ED45F1" w:rsidRDefault="00ED45F1" w14:paraId="607A3BF9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ED45F1" w:rsidP="00ED45F1" w:rsidRDefault="00ED45F1" w14:paraId="4C5BAFED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:rsidR="00ED45F1" w:rsidRDefault="00ED45F1" w14:paraId="7D86878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6902" w:rsidP="00C36902" w:rsidRDefault="00C36902" w14:paraId="3B51CEEA" w14:textId="77777777">
      <w:pPr>
        <w:spacing w:after="0" w:line="240" w:lineRule="auto"/>
      </w:pPr>
      <w:r>
        <w:separator/>
      </w:r>
    </w:p>
  </w:footnote>
  <w:footnote w:type="continuationSeparator" w:id="0">
    <w:p w:rsidR="00C36902" w:rsidP="00C36902" w:rsidRDefault="00C36902" w14:paraId="0B318F1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386"/>
    <w:multiLevelType w:val="hybridMultilevel"/>
    <w:tmpl w:val="9F12E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215"/>
    <w:multiLevelType w:val="hybridMultilevel"/>
    <w:tmpl w:val="0FE88D44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DA1422"/>
    <w:multiLevelType w:val="hybridMultilevel"/>
    <w:tmpl w:val="10CA86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64A"/>
    <w:multiLevelType w:val="hybridMultilevel"/>
    <w:tmpl w:val="03DC6F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5F8E"/>
    <w:multiLevelType w:val="hybridMultilevel"/>
    <w:tmpl w:val="25EAF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67824"/>
    <w:multiLevelType w:val="hybridMultilevel"/>
    <w:tmpl w:val="AB96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E2654"/>
    <w:multiLevelType w:val="hybridMultilevel"/>
    <w:tmpl w:val="20745136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A1242F"/>
    <w:multiLevelType w:val="hybridMultilevel"/>
    <w:tmpl w:val="BAFCCE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92967006">
    <w:abstractNumId w:val="2"/>
  </w:num>
  <w:num w:numId="2" w16cid:durableId="1122571906">
    <w:abstractNumId w:val="1"/>
  </w:num>
  <w:num w:numId="3" w16cid:durableId="906571579">
    <w:abstractNumId w:val="5"/>
  </w:num>
  <w:num w:numId="4" w16cid:durableId="1903253035">
    <w:abstractNumId w:val="4"/>
  </w:num>
  <w:num w:numId="5" w16cid:durableId="1942759931">
    <w:abstractNumId w:val="6"/>
  </w:num>
  <w:num w:numId="6" w16cid:durableId="608125223">
    <w:abstractNumId w:val="0"/>
  </w:num>
  <w:num w:numId="7" w16cid:durableId="1518693596">
    <w:abstractNumId w:val="7"/>
  </w:num>
  <w:num w:numId="8" w16cid:durableId="178466290">
    <w:abstractNumId w:val="3"/>
  </w:num>
  <w:num w:numId="9" w16cid:durableId="28254527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353A7"/>
    <w:rsid w:val="0006162F"/>
    <w:rsid w:val="0006620F"/>
    <w:rsid w:val="0007020C"/>
    <w:rsid w:val="00074103"/>
    <w:rsid w:val="0008778B"/>
    <w:rsid w:val="000918E9"/>
    <w:rsid w:val="000968F2"/>
    <w:rsid w:val="000B2C66"/>
    <w:rsid w:val="000D3E16"/>
    <w:rsid w:val="000D6576"/>
    <w:rsid w:val="000E6808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215CA3"/>
    <w:rsid w:val="00225CB4"/>
    <w:rsid w:val="00260A92"/>
    <w:rsid w:val="00294E94"/>
    <w:rsid w:val="00296F75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517A7"/>
    <w:rsid w:val="00362405"/>
    <w:rsid w:val="0036561D"/>
    <w:rsid w:val="00374AB9"/>
    <w:rsid w:val="00380217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81CF2"/>
    <w:rsid w:val="00497EFA"/>
    <w:rsid w:val="004B2302"/>
    <w:rsid w:val="004B4C1D"/>
    <w:rsid w:val="004F4C71"/>
    <w:rsid w:val="005676CC"/>
    <w:rsid w:val="005838D0"/>
    <w:rsid w:val="00585AB9"/>
    <w:rsid w:val="005970D2"/>
    <w:rsid w:val="005B4127"/>
    <w:rsid w:val="005C3A39"/>
    <w:rsid w:val="005E3A67"/>
    <w:rsid w:val="005E5053"/>
    <w:rsid w:val="00600160"/>
    <w:rsid w:val="00600D00"/>
    <w:rsid w:val="00603B58"/>
    <w:rsid w:val="00612056"/>
    <w:rsid w:val="00650F06"/>
    <w:rsid w:val="00655139"/>
    <w:rsid w:val="006617BF"/>
    <w:rsid w:val="006D0458"/>
    <w:rsid w:val="00701FF4"/>
    <w:rsid w:val="00706E7C"/>
    <w:rsid w:val="007225AC"/>
    <w:rsid w:val="007328FF"/>
    <w:rsid w:val="00780FCA"/>
    <w:rsid w:val="00792AA0"/>
    <w:rsid w:val="00793695"/>
    <w:rsid w:val="00796847"/>
    <w:rsid w:val="00797844"/>
    <w:rsid w:val="007C37ED"/>
    <w:rsid w:val="007D5411"/>
    <w:rsid w:val="00805E77"/>
    <w:rsid w:val="00821AA1"/>
    <w:rsid w:val="00824CF0"/>
    <w:rsid w:val="00836EC4"/>
    <w:rsid w:val="008373B5"/>
    <w:rsid w:val="008745EF"/>
    <w:rsid w:val="008812B7"/>
    <w:rsid w:val="0088561A"/>
    <w:rsid w:val="00894CFD"/>
    <w:rsid w:val="008A65AE"/>
    <w:rsid w:val="008C7AD5"/>
    <w:rsid w:val="008D356D"/>
    <w:rsid w:val="008D59E8"/>
    <w:rsid w:val="00913A61"/>
    <w:rsid w:val="00930C95"/>
    <w:rsid w:val="009357AA"/>
    <w:rsid w:val="00935F14"/>
    <w:rsid w:val="00945CDA"/>
    <w:rsid w:val="00967AD4"/>
    <w:rsid w:val="00970BE1"/>
    <w:rsid w:val="00973774"/>
    <w:rsid w:val="00984B99"/>
    <w:rsid w:val="009B3F39"/>
    <w:rsid w:val="009D0501"/>
    <w:rsid w:val="00A12F67"/>
    <w:rsid w:val="00A26F42"/>
    <w:rsid w:val="00A63BC7"/>
    <w:rsid w:val="00A66E3C"/>
    <w:rsid w:val="00AA3A6F"/>
    <w:rsid w:val="00AD4F88"/>
    <w:rsid w:val="00AE0AF9"/>
    <w:rsid w:val="00AE2E7D"/>
    <w:rsid w:val="00AF0301"/>
    <w:rsid w:val="00B0369C"/>
    <w:rsid w:val="00B1051E"/>
    <w:rsid w:val="00B15308"/>
    <w:rsid w:val="00B47E1B"/>
    <w:rsid w:val="00B50E0F"/>
    <w:rsid w:val="00B522DA"/>
    <w:rsid w:val="00B72BBD"/>
    <w:rsid w:val="00B7477D"/>
    <w:rsid w:val="00B938D7"/>
    <w:rsid w:val="00BA5231"/>
    <w:rsid w:val="00BC6EA2"/>
    <w:rsid w:val="00BF3C70"/>
    <w:rsid w:val="00C044A0"/>
    <w:rsid w:val="00C06BB7"/>
    <w:rsid w:val="00C06CE6"/>
    <w:rsid w:val="00C112E9"/>
    <w:rsid w:val="00C11F3D"/>
    <w:rsid w:val="00C2215F"/>
    <w:rsid w:val="00C36902"/>
    <w:rsid w:val="00C51340"/>
    <w:rsid w:val="00C70896"/>
    <w:rsid w:val="00C74D1E"/>
    <w:rsid w:val="00CB56A7"/>
    <w:rsid w:val="00CD1B9A"/>
    <w:rsid w:val="00CE5012"/>
    <w:rsid w:val="00CF3187"/>
    <w:rsid w:val="00D32558"/>
    <w:rsid w:val="00D45450"/>
    <w:rsid w:val="00D840ED"/>
    <w:rsid w:val="00D92115"/>
    <w:rsid w:val="00D9327A"/>
    <w:rsid w:val="00DC4AF4"/>
    <w:rsid w:val="00DD77DE"/>
    <w:rsid w:val="00E112FD"/>
    <w:rsid w:val="00E46A73"/>
    <w:rsid w:val="00E62DC9"/>
    <w:rsid w:val="00EA0431"/>
    <w:rsid w:val="00ED45F1"/>
    <w:rsid w:val="00ED4901"/>
    <w:rsid w:val="00ED7F38"/>
    <w:rsid w:val="00EE12DD"/>
    <w:rsid w:val="00F06CCA"/>
    <w:rsid w:val="00F147B3"/>
    <w:rsid w:val="00F45254"/>
    <w:rsid w:val="00F51B25"/>
    <w:rsid w:val="00FB29D4"/>
    <w:rsid w:val="00FB46B6"/>
    <w:rsid w:val="00FC2BFA"/>
    <w:rsid w:val="00FD1C8A"/>
    <w:rsid w:val="00FF5472"/>
    <w:rsid w:val="01B3E90E"/>
    <w:rsid w:val="03ACA9CB"/>
    <w:rsid w:val="03D521FA"/>
    <w:rsid w:val="0598C4D6"/>
    <w:rsid w:val="05B4AD21"/>
    <w:rsid w:val="074DC68D"/>
    <w:rsid w:val="07C8CAE7"/>
    <w:rsid w:val="0CF69BB5"/>
    <w:rsid w:val="0D881177"/>
    <w:rsid w:val="16D128F2"/>
    <w:rsid w:val="187E3BE7"/>
    <w:rsid w:val="1CB38D34"/>
    <w:rsid w:val="1CC450AB"/>
    <w:rsid w:val="2288D683"/>
    <w:rsid w:val="26A266EE"/>
    <w:rsid w:val="296F43B5"/>
    <w:rsid w:val="2D235624"/>
    <w:rsid w:val="32977FA2"/>
    <w:rsid w:val="33C094B8"/>
    <w:rsid w:val="3C7FBECE"/>
    <w:rsid w:val="4514FE9B"/>
    <w:rsid w:val="4E207822"/>
    <w:rsid w:val="5AC8BC95"/>
    <w:rsid w:val="5CAC793D"/>
    <w:rsid w:val="5F07C3BF"/>
    <w:rsid w:val="63EE67D1"/>
    <w:rsid w:val="66AD62D2"/>
    <w:rsid w:val="6A57A2A8"/>
    <w:rsid w:val="6BEFB98A"/>
    <w:rsid w:val="6DF299F7"/>
    <w:rsid w:val="6DF7113F"/>
    <w:rsid w:val="6E140B79"/>
    <w:rsid w:val="725003F2"/>
    <w:rsid w:val="7270A8C0"/>
    <w:rsid w:val="727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3517A7"/>
    <w:pPr>
      <w:keepNext/>
      <w:spacing w:after="0" w:line="240" w:lineRule="auto"/>
      <w:outlineLvl w:val="0"/>
    </w:pPr>
    <w:rPr>
      <w:rFonts w:ascii="Montserrat" w:hAnsi="Montserrat" w:cs="Arial"/>
      <w:b/>
      <w:sz w:val="28"/>
      <w:szCs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paragraph" w:styleId="Sinespaciado">
    <w:name w:val="No Spacing"/>
    <w:uiPriority w:val="1"/>
    <w:qFormat/>
    <w:rsid w:val="003517A7"/>
    <w:rPr>
      <w:rFonts w:asciiTheme="minorHAnsi" w:hAnsiTheme="minorHAnsi"/>
    </w:rPr>
  </w:style>
  <w:style w:type="character" w:styleId="Ttulo1Car" w:customStyle="1">
    <w:name w:val="Título 1 Car"/>
    <w:basedOn w:val="Fuentedeprrafopredeter"/>
    <w:link w:val="Ttulo1"/>
    <w:uiPriority w:val="9"/>
    <w:rsid w:val="003517A7"/>
    <w:rPr>
      <w:rFonts w:cs="Arial"/>
      <w:b/>
      <w:sz w:val="28"/>
      <w:szCs w:val="28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D45450"/>
    <w:rPr>
      <w:color w:val="605E5C"/>
      <w:shd w:val="clear" w:color="auto" w:fill="E1DFDD"/>
    </w:rPr>
  </w:style>
  <w:style w:type="character" w:styleId="eop" w:customStyle="1">
    <w:name w:val="eop"/>
    <w:basedOn w:val="Fuentedeprrafopredeter"/>
    <w:rsid w:val="00D45450"/>
  </w:style>
  <w:style w:type="paragraph" w:styleId="Textoindependiente">
    <w:name w:val="Body Text"/>
    <w:basedOn w:val="Normal"/>
    <w:link w:val="TextoindependienteCar"/>
    <w:uiPriority w:val="99"/>
    <w:unhideWhenUsed/>
    <w:rsid w:val="00374AB9"/>
    <w:pPr>
      <w:spacing w:after="0" w:line="240" w:lineRule="auto"/>
      <w:jc w:val="both"/>
    </w:pPr>
    <w:rPr>
      <w:rFonts w:ascii="Montserrat" w:hAnsi="Montserrat" w:cs="Shonar Bangla" w:eastAsiaTheme="minorEastAsia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374AB9"/>
    <w:rPr>
      <w:rFonts w:cs="Shonar Bangla" w:eastAsiaTheme="minorEastAsia"/>
      <w:lang w:val="es-E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AE2E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56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45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D45F1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ED45F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D45F1"/>
    <w:rPr>
      <w:rFonts w:asciiTheme="minorHAnsi" w:hAnsiTheme="minorHAnsi"/>
    </w:rPr>
  </w:style>
  <w:style w:type="character" w:styleId="contentpasted0" w:customStyle="1">
    <w:name w:val="contentpasted0"/>
    <w:basedOn w:val="Fuentedeprrafopredeter"/>
    <w:rsid w:val="00ED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jpg" Id="rId13" /><Relationship Type="http://schemas.openxmlformats.org/officeDocument/2006/relationships/image" Target="media/image11.png" Id="rId18" /><Relationship Type="http://schemas.openxmlformats.org/officeDocument/2006/relationships/image" Target="media/image18.png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hyperlink" Target="https://youtu.be/kmx7IOXN2h8" TargetMode="External" Id="rId25" /><Relationship Type="http://schemas.openxmlformats.org/officeDocument/2006/relationships/numbering" Target="numbering.xml" Id="rId2" /><Relationship Type="http://schemas.openxmlformats.org/officeDocument/2006/relationships/image" Target="media/image9.jpg" Id="rId16" /><Relationship Type="http://schemas.openxmlformats.org/officeDocument/2006/relationships/image" Target="media/image13.jpg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hyperlink" Target="https://changomaniaco.com/little-bridge-lecciones/" TargetMode="External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theme" Target="theme/theme1.xml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hyperlink" Target="mailto:aprendeencasa@nube.sep.gob.mx" TargetMode="External" Id="rId27" /><Relationship Type="http://schemas.openxmlformats.org/officeDocument/2006/relationships/fontTable" Target="fontTable.xml" Id="rId30" /><Relationship Type="http://schemas.openxmlformats.org/officeDocument/2006/relationships/glossaryDocument" Target="glossary/document.xml" Id="R5f92789dc246439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681b-0dc8-427d-870b-da31634cb75d}"/>
      </w:docPartPr>
      <w:docPartBody>
        <w:p w14:paraId="6DF7113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BCD1-516E-4EDD-B9D5-B351EC3EA5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8</revision>
  <dcterms:created xsi:type="dcterms:W3CDTF">2021-09-01T23:27:00.0000000Z</dcterms:created>
  <dcterms:modified xsi:type="dcterms:W3CDTF">2022-11-15T17:38:46.7871587Z</dcterms:modified>
</coreProperties>
</file>