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26978" w:rsidR="0034484C" w:rsidP="00F26978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F26978" w:rsidR="0034484C" w:rsidP="00F26978" w:rsidRDefault="0017436B" w14:paraId="712C2D4C" w14:textId="5F8BC1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6F4A7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</w:p>
    <w:p w:rsidRPr="00F26978" w:rsidR="0034484C" w:rsidP="7D6C3E52" w:rsidRDefault="0034484C" w14:paraId="46D2B04C" w14:textId="241700EB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7D6C3E52" w:rsidR="0034484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7D6C3E52" w:rsidR="0017436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noviem</w:t>
      </w:r>
      <w:r w:rsidRPr="7D6C3E52" w:rsidR="0006162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</w:t>
      </w:r>
      <w:r w:rsidRPr="7D6C3E52" w:rsidR="72D9772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e</w:t>
      </w:r>
    </w:p>
    <w:p w:rsidR="0017436B" w:rsidP="00F26978" w:rsidRDefault="0017436B" w14:paraId="231455E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F26978" w:rsidR="0034484C" w:rsidP="00F26978" w:rsidRDefault="0034484C" w14:paraId="05F14873" w14:textId="5B5691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F26978" w:rsidR="0034484C" w:rsidP="00F26978" w:rsidRDefault="00A7119B" w14:paraId="147519CE" w14:textId="3E7F81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  <w:r w:rsidRPr="00F26978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FC25C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F26978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 w:rsidR="008F41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="0017436B" w:rsidP="00F26978" w:rsidRDefault="0017436B" w14:paraId="28A11C5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C044A0" w:rsidP="00F26978" w:rsidRDefault="007328FF" w14:paraId="24BF74F9" w14:textId="643D8E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Acciones en el salón de clases</w:t>
      </w:r>
    </w:p>
    <w:p w:rsidRPr="00F26978" w:rsidR="0017436B" w:rsidP="00F26978" w:rsidRDefault="0017436B" w14:paraId="647128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935F14" w:rsidP="00F26978" w:rsidRDefault="00935F14" w14:paraId="7246EC2E" w14:textId="166901F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26978" w:rsidR="00C044A0">
        <w:rPr>
          <w:rFonts w:ascii="Montserrat" w:hAnsi="Montserrat"/>
        </w:rPr>
        <w:t xml:space="preserve"> </w:t>
      </w:r>
      <w:r w:rsidR="00953543">
        <w:rPr>
          <w:rFonts w:ascii="Montserrat" w:hAnsi="Montserrat"/>
        </w:rPr>
        <w:t>p</w:t>
      </w:r>
      <w:r w:rsidRPr="00F26978" w:rsidR="007328F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articipa en la elaboración de señalamientos para el salón.</w:t>
      </w:r>
    </w:p>
    <w:p w:rsidRPr="00F26978" w:rsidR="003C3EBD" w:rsidP="00F26978" w:rsidRDefault="00AD4F88" w14:paraId="79D75870" w14:textId="5278F2A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26978"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95354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Pr="00F26978" w:rsidR="007328F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señalamientos para el salón y su uso.</w:t>
      </w:r>
    </w:p>
    <w:p w:rsidRPr="00F26978" w:rsidR="003F1284" w:rsidP="00F26978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F26978" w:rsidR="0034484C" w:rsidP="00F26978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26978">
        <w:rPr>
          <w:rFonts w:ascii="Montserrat" w:hAnsi="Montserrat"/>
          <w:b/>
          <w:sz w:val="28"/>
          <w:szCs w:val="28"/>
        </w:rPr>
        <w:t>¿Qué vamos a aprender?</w:t>
      </w:r>
    </w:p>
    <w:p w:rsidR="0017436B" w:rsidP="00F26978" w:rsidRDefault="0017436B" w14:paraId="6E9D3760" w14:textId="77777777">
      <w:pPr>
        <w:spacing w:after="0" w:line="240" w:lineRule="auto"/>
        <w:jc w:val="both"/>
        <w:rPr>
          <w:rFonts w:ascii="Montserrat" w:hAnsi="Montserrat"/>
        </w:rPr>
      </w:pPr>
    </w:p>
    <w:p w:rsidRPr="00F26978" w:rsidR="00C2215F" w:rsidP="00F26978" w:rsidRDefault="00C2215F" w14:paraId="4511C39E" w14:textId="47C86A27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Identificarás y elaborarás señalamientos para el salón y su uso.</w:t>
      </w:r>
    </w:p>
    <w:p w:rsidRPr="00F26978" w:rsidR="00C2215F" w:rsidP="00F26978" w:rsidRDefault="00C2215F" w14:paraId="15CEA224" w14:textId="4DF964C5">
      <w:pPr>
        <w:spacing w:after="0" w:line="240" w:lineRule="auto"/>
        <w:jc w:val="both"/>
        <w:rPr>
          <w:rFonts w:ascii="Montserrat" w:hAnsi="Montserrat"/>
        </w:rPr>
      </w:pPr>
    </w:p>
    <w:p w:rsidRPr="00F26978" w:rsidR="00380217" w:rsidP="00F26978" w:rsidRDefault="00380217" w14:paraId="1886731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Hello! Good morning! Good afternoon!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¡Hola!, ¡Buenos días! ¡Buenas tardes!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How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are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today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 ¿Cómo estás en este día?</w:t>
      </w:r>
    </w:p>
    <w:p w:rsidRPr="00F26978" w:rsidR="00380217" w:rsidP="00F26978" w:rsidRDefault="00380217" w14:paraId="78FA512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80217" w:rsidP="00F26978" w:rsidRDefault="00380217" w14:paraId="63CEA322" w14:textId="1BC558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¿Estas preparado para saber qué vas a aprender? Great! ¡Muy bien! Pero primero vas a revisar. 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But first we are going to check: Today is… No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preocupes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no sabes.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see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the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days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of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the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week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Veamos los días de la semana.</w:t>
      </w:r>
    </w:p>
    <w:p w:rsidRPr="00F26978" w:rsidR="00380217" w:rsidP="00F26978" w:rsidRDefault="00380217" w14:paraId="269AE62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Pr="00F26978" w:rsidR="00380217" w:rsidTr="00380217" w14:paraId="516A10D2" w14:textId="77777777">
        <w:trPr>
          <w:jc w:val="center"/>
        </w:trPr>
        <w:tc>
          <w:tcPr>
            <w:tcW w:w="3539" w:type="dxa"/>
            <w:gridSpan w:val="2"/>
          </w:tcPr>
          <w:p w:rsidRPr="00F26978" w:rsidR="00380217" w:rsidP="00F26978" w:rsidRDefault="00380217" w14:paraId="1F7B1F3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DÍA DE LA SEMANA</w:t>
            </w:r>
          </w:p>
        </w:tc>
      </w:tr>
      <w:tr w:rsidRPr="00F26978" w:rsidR="00380217" w:rsidTr="00380217" w14:paraId="3A5B0E5F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6D1421D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Español</w:t>
            </w:r>
          </w:p>
        </w:tc>
        <w:tc>
          <w:tcPr>
            <w:tcW w:w="1701" w:type="dxa"/>
          </w:tcPr>
          <w:p w:rsidRPr="00F26978" w:rsidR="00380217" w:rsidP="00F26978" w:rsidRDefault="00380217" w14:paraId="38629E2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Inglés</w:t>
            </w:r>
          </w:p>
        </w:tc>
      </w:tr>
      <w:tr w:rsidRPr="00F26978" w:rsidR="00380217" w:rsidTr="00380217" w14:paraId="1A7D5E56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52432D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:rsidRPr="00F26978" w:rsidR="00380217" w:rsidP="00F26978" w:rsidRDefault="00380217" w14:paraId="7628E8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Monday</w:t>
            </w:r>
          </w:p>
        </w:tc>
      </w:tr>
      <w:tr w:rsidRPr="00F26978" w:rsidR="00380217" w:rsidTr="00380217" w14:paraId="75AEFC4B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5698DB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:rsidRPr="00F26978" w:rsidR="00380217" w:rsidP="00F26978" w:rsidRDefault="00380217" w14:paraId="412CFB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Tuesday</w:t>
            </w:r>
          </w:p>
        </w:tc>
      </w:tr>
      <w:tr w:rsidRPr="00F26978" w:rsidR="00380217" w:rsidTr="00380217" w14:paraId="34FD78CE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5511BE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:rsidRPr="00F26978" w:rsidR="00380217" w:rsidP="00F26978" w:rsidRDefault="00380217" w14:paraId="24CF04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Wednesday</w:t>
            </w:r>
          </w:p>
        </w:tc>
      </w:tr>
      <w:tr w:rsidRPr="00F26978" w:rsidR="00380217" w:rsidTr="00380217" w14:paraId="5CCE88D9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7B1035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:rsidRPr="00F26978" w:rsidR="00380217" w:rsidP="00F26978" w:rsidRDefault="00380217" w14:paraId="37EEBC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Thursday</w:t>
            </w:r>
          </w:p>
        </w:tc>
      </w:tr>
      <w:tr w:rsidRPr="00F26978" w:rsidR="00380217" w:rsidTr="00380217" w14:paraId="4A4A20BC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7A64CE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Viernes</w:t>
            </w:r>
          </w:p>
        </w:tc>
        <w:tc>
          <w:tcPr>
            <w:tcW w:w="1701" w:type="dxa"/>
          </w:tcPr>
          <w:p w:rsidRPr="00F26978" w:rsidR="00380217" w:rsidP="00F26978" w:rsidRDefault="00380217" w14:paraId="084E98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Friday</w:t>
            </w:r>
          </w:p>
        </w:tc>
      </w:tr>
      <w:tr w:rsidRPr="00F26978" w:rsidR="00380217" w:rsidTr="00380217" w14:paraId="07E76DCF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18D6A1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Sábado</w:t>
            </w:r>
          </w:p>
        </w:tc>
        <w:tc>
          <w:tcPr>
            <w:tcW w:w="1701" w:type="dxa"/>
          </w:tcPr>
          <w:p w:rsidRPr="00F26978" w:rsidR="00380217" w:rsidP="00F26978" w:rsidRDefault="00380217" w14:paraId="7D06C6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Saturday</w:t>
            </w:r>
          </w:p>
        </w:tc>
      </w:tr>
      <w:tr w:rsidRPr="00F26978" w:rsidR="00380217" w:rsidTr="00380217" w14:paraId="79DADFB5" w14:textId="77777777">
        <w:trPr>
          <w:jc w:val="center"/>
        </w:trPr>
        <w:tc>
          <w:tcPr>
            <w:tcW w:w="1838" w:type="dxa"/>
          </w:tcPr>
          <w:p w:rsidRPr="00F26978" w:rsidR="00380217" w:rsidP="00F26978" w:rsidRDefault="00380217" w14:paraId="546C56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Domingo</w:t>
            </w:r>
          </w:p>
        </w:tc>
        <w:tc>
          <w:tcPr>
            <w:tcW w:w="1701" w:type="dxa"/>
          </w:tcPr>
          <w:p w:rsidRPr="00F26978" w:rsidR="00380217" w:rsidP="00F26978" w:rsidRDefault="00380217" w14:paraId="5B3E23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Sunday</w:t>
            </w:r>
          </w:p>
        </w:tc>
      </w:tr>
    </w:tbl>
    <w:p w:rsidRPr="0017436B" w:rsidR="00306872" w:rsidP="00F26978" w:rsidRDefault="00306872" w14:paraId="4D97DF3D" w14:textId="20625C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8"/>
        </w:rPr>
      </w:pPr>
    </w:p>
    <w:p w:rsidRPr="0017436B" w:rsidR="0017436B" w:rsidP="00F26978" w:rsidRDefault="0017436B" w14:paraId="7886799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8"/>
        </w:rPr>
      </w:pPr>
    </w:p>
    <w:p w:rsidRPr="00F26978" w:rsidR="00F45254" w:rsidP="00F26978" w:rsidRDefault="00F45254" w14:paraId="5A3EFBB3" w14:textId="6E33A0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26978"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:rsidRPr="00F26978" w:rsidR="00F45254" w:rsidP="00F26978" w:rsidRDefault="00F45254" w14:paraId="7D1AF738" w14:textId="73EF62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80217" w14:paraId="4E87489C" w14:textId="5B58A9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Conoce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algunas indicaciones en el salón de clases.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Los materiales que necesitas son:</w:t>
      </w:r>
    </w:p>
    <w:p w:rsidRPr="00F26978" w:rsidR="00380217" w:rsidP="00F26978" w:rsidRDefault="00380217" w14:paraId="514E111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80217" w:rsidP="00F26978" w:rsidRDefault="00380217" w14:paraId="62793CEA" w14:textId="1DC804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/>
          <w:noProof/>
          <w:lang w:val="en-US" w:eastAsia="en-US"/>
        </w:rPr>
        <w:drawing>
          <wp:inline distT="0" distB="0" distL="0" distR="0" wp14:anchorId="1D6D8372" wp14:editId="2B38FEEB">
            <wp:extent cx="1975757" cy="843897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99" t="7794" r="6291" b="4408"/>
                    <a:stretch/>
                  </pic:blipFill>
                  <pic:spPr bwMode="auto">
                    <a:xfrm>
                      <a:off x="0" y="0"/>
                      <a:ext cx="2076379" cy="8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26978" w:rsidR="00380217" w:rsidP="00F26978" w:rsidRDefault="00380217" w14:paraId="3CD7D4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1637489E" w14:textId="7A4B7B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Recuerd</w:t>
      </w:r>
      <w:r w:rsidRPr="00F26978" w:rsidR="00380217">
        <w:rPr>
          <w:rStyle w:val="normaltextrun"/>
          <w:rFonts w:ascii="Montserrat" w:hAnsi="Montserrat" w:cs="Segoe UI"/>
          <w:sz w:val="22"/>
          <w:szCs w:val="22"/>
        </w:rPr>
        <w:t>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tenerlos a la mano para hacer tus anotaciones durante la clase.</w:t>
      </w:r>
    </w:p>
    <w:p w:rsidR="003F1284" w:rsidP="00F26978" w:rsidRDefault="003F1284" w14:paraId="593753E5" w14:textId="5F6A37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5965A9" w:rsidP="00F26978" w:rsidRDefault="005965A9" w14:paraId="08D6D7D7" w14:textId="76CB13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i/>
          <w:sz w:val="22"/>
          <w:szCs w:val="22"/>
        </w:rPr>
        <w:t>Actividad 1</w:t>
      </w:r>
    </w:p>
    <w:p w:rsidRPr="005965A9" w:rsidR="005965A9" w:rsidP="00F26978" w:rsidRDefault="005965A9" w14:paraId="67B8666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:rsidR="003F1284" w:rsidP="00F26978" w:rsidRDefault="003F1284" w14:paraId="3485C4A0" w14:textId="03CC96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continue. Continuemos.</w:t>
      </w:r>
      <w:r w:rsidRPr="00F26978" w:rsidR="00380217">
        <w:rPr>
          <w:rStyle w:val="normaltextrun"/>
          <w:rFonts w:ascii="Montserrat" w:hAnsi="Montserrat" w:cs="Segoe UI"/>
          <w:sz w:val="22"/>
          <w:szCs w:val="22"/>
        </w:rPr>
        <w:t xml:space="preserve"> A continuación, lee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un cuento. Debes poner atención a las instrucciones que se emplean en el salón de clases durante el cuento</w:t>
      </w:r>
      <w:r w:rsidRPr="00F26978" w:rsidR="00380217">
        <w:rPr>
          <w:rStyle w:val="normaltextrun"/>
          <w:rFonts w:ascii="Montserrat" w:hAnsi="Montserrat" w:cs="Segoe UI"/>
          <w:sz w:val="22"/>
          <w:szCs w:val="22"/>
        </w:rPr>
        <w:t>, recuerda las más que puedas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F26978" w:rsidR="00F26978" w:rsidP="00F26978" w:rsidRDefault="00F26978" w14:paraId="5AAC6BB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6"/>
        <w:gridCol w:w="4092"/>
      </w:tblGrid>
      <w:tr w:rsidRPr="003D52FF" w:rsidR="00F26978" w:rsidTr="00306872" w14:paraId="12F73497" w14:textId="77777777">
        <w:tc>
          <w:tcPr>
            <w:tcW w:w="3426" w:type="dxa"/>
            <w:vAlign w:val="center"/>
          </w:tcPr>
          <w:p w:rsidR="00F26978" w:rsidP="00306872" w:rsidRDefault="003D52FF" w14:paraId="34771B6F" w14:textId="1EADCB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C553083" wp14:editId="0FD83046">
                  <wp:extent cx="1387909" cy="78105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66" cy="78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872" w:rsidP="00306872" w:rsidRDefault="00306872" w14:paraId="20148935" w14:textId="4D5AEE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F26978" w:rsidRDefault="00F26978" w14:paraId="4F89FB9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-</w:t>
            </w: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 Teddy!</w:t>
            </w:r>
          </w:p>
          <w:p w:rsidRPr="00306872" w:rsidR="00F26978" w:rsidP="00F26978" w:rsidRDefault="00F26978" w14:paraId="7B85297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-Hello teacher!</w:t>
            </w:r>
          </w:p>
          <w:p w:rsidRPr="00306872" w:rsidR="00F26978" w:rsidP="00F26978" w:rsidRDefault="00F26978" w14:paraId="3E95A09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-Ready for the class?</w:t>
            </w:r>
          </w:p>
          <w:p w:rsidRPr="00306872" w:rsidR="00F26978" w:rsidP="00F26978" w:rsidRDefault="00F26978" w14:paraId="0D3F78C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 of course</w:t>
            </w:r>
          </w:p>
          <w:p w:rsidR="00F26978" w:rsidP="00F26978" w:rsidRDefault="00306872" w14:paraId="71F134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Great!</w:t>
            </w:r>
            <w:r w:rsidRPr="00306872" w:rsidR="00F26978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Come in</w:t>
            </w:r>
          </w:p>
          <w:p w:rsidRPr="00306872" w:rsidR="00306872" w:rsidP="00F26978" w:rsidRDefault="00306872" w14:paraId="4EE06E60" w14:textId="6E9C01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26978" w:rsidTr="00306872" w14:paraId="07E9063F" w14:textId="77777777">
        <w:tc>
          <w:tcPr>
            <w:tcW w:w="3426" w:type="dxa"/>
            <w:vAlign w:val="center"/>
          </w:tcPr>
          <w:p w:rsidR="00F26978" w:rsidP="00306872" w:rsidRDefault="003D52FF" w14:paraId="1AF4D850" w14:textId="3CA47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C9542F4" wp14:editId="2609B5E0">
                  <wp:extent cx="1408031" cy="790575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43" cy="80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872" w:rsidP="00306872" w:rsidRDefault="00306872" w14:paraId="30A944EC" w14:textId="58644D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F26978" w:rsidRDefault="00306872" w14:paraId="0A237225" w14:textId="51AB63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</w:t>
            </w:r>
            <w:r w:rsidRPr="00306872" w:rsidR="00F26978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teacher</w:t>
            </w:r>
          </w:p>
          <w:p w:rsidRPr="00306872" w:rsidR="00F26978" w:rsidP="00F26978" w:rsidRDefault="00F26978" w14:paraId="0CDEB6A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Sit down please.</w:t>
            </w:r>
          </w:p>
          <w:p w:rsidRPr="00306872" w:rsidR="00F26978" w:rsidP="00F26978" w:rsidRDefault="00F26978" w14:paraId="68C5D0D2" w14:textId="6EB2FB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:rsidTr="00306872" w14:paraId="11456FFB" w14:textId="77777777">
        <w:tc>
          <w:tcPr>
            <w:tcW w:w="3426" w:type="dxa"/>
            <w:vAlign w:val="center"/>
          </w:tcPr>
          <w:p w:rsidR="00F26978" w:rsidP="00306872" w:rsidRDefault="003D52FF" w14:paraId="32D24919" w14:textId="0A911E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C3DF675" wp14:editId="662E8BC2">
                  <wp:extent cx="1443517" cy="809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01" cy="81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872" w:rsidP="00306872" w:rsidRDefault="00306872" w14:paraId="11A15F54" w14:textId="3E1B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306872" w:rsidRDefault="00F26978" w14:paraId="76D2D515" w14:textId="662FCE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Open your book please</w:t>
            </w:r>
          </w:p>
        </w:tc>
      </w:tr>
      <w:tr w:rsidR="00F26978" w:rsidTr="00306872" w14:paraId="0A0F8BB4" w14:textId="77777777">
        <w:tc>
          <w:tcPr>
            <w:tcW w:w="3426" w:type="dxa"/>
            <w:vAlign w:val="center"/>
          </w:tcPr>
          <w:p w:rsidR="00F26978" w:rsidP="00306872" w:rsidRDefault="003D52FF" w14:paraId="21CFCA50" w14:textId="791C24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79E2609" wp14:editId="32B39CC1">
                  <wp:extent cx="1383234" cy="78105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07" cy="79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B02" w:rsidP="00306872" w:rsidRDefault="00567B02" w14:paraId="2FE5B2A5" w14:textId="7510D5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306872" w:rsidRDefault="00F26978" w14:paraId="1A034234" w14:textId="2A94FF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Pr="003D52FF" w:rsidR="00F26978" w:rsidTr="00306872" w14:paraId="0EE6D9C1" w14:textId="77777777">
        <w:tc>
          <w:tcPr>
            <w:tcW w:w="3426" w:type="dxa"/>
            <w:vAlign w:val="center"/>
          </w:tcPr>
          <w:p w:rsidR="00306872" w:rsidP="00306872" w:rsidRDefault="003D52FF" w14:paraId="50EAF772" w14:textId="0AAFFF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CDA51A7" wp14:editId="67D4659D">
                  <wp:extent cx="1391245" cy="7810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76" cy="7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5A9" w:rsidP="00306872" w:rsidRDefault="005965A9" w14:paraId="116F1E75" w14:textId="283D40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F26978" w:rsidRDefault="00F26978" w14:paraId="6EF02C78" w14:textId="185F65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Take a crayon and write your name, please…</w:t>
            </w:r>
          </w:p>
        </w:tc>
      </w:tr>
      <w:tr w:rsidRPr="003D52FF" w:rsidR="00F26978" w:rsidTr="00306872" w14:paraId="116EA50F" w14:textId="77777777">
        <w:tc>
          <w:tcPr>
            <w:tcW w:w="3426" w:type="dxa"/>
            <w:vAlign w:val="center"/>
          </w:tcPr>
          <w:p w:rsidR="00F26978" w:rsidP="00306872" w:rsidRDefault="00F26978" w14:paraId="407A3E2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97E771F" wp14:editId="605AAA31">
                  <wp:extent cx="1453242" cy="817449"/>
                  <wp:effectExtent l="0" t="0" r="0" b="1905"/>
                  <wp:docPr id="16" name="Imagen 16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Forma&#10;&#10;Descripción generada automáticamen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35" cy="82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26978" w:rsidR="00306872" w:rsidP="00306872" w:rsidRDefault="00306872" w14:paraId="493C72CA" w14:textId="1FACBA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306872" w:rsidRDefault="00F26978" w14:paraId="2F0C99A2" w14:textId="593469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Teacher, teacher, I did it.</w:t>
            </w:r>
          </w:p>
        </w:tc>
      </w:tr>
      <w:tr w:rsidRPr="003D52FF" w:rsidR="00F26978" w:rsidTr="00306872" w14:paraId="5BFE830B" w14:textId="77777777">
        <w:tc>
          <w:tcPr>
            <w:tcW w:w="3426" w:type="dxa"/>
            <w:vAlign w:val="center"/>
          </w:tcPr>
          <w:p w:rsidR="00F26978" w:rsidP="00306872" w:rsidRDefault="00F26978" w14:paraId="518FCC4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FFF9A95" wp14:editId="490250FB">
                  <wp:extent cx="1436914" cy="808265"/>
                  <wp:effectExtent l="0" t="0" r="0" b="0"/>
                  <wp:docPr id="26" name="Imagen 2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Imagen que contiene dibujo&#10;&#10;Descripción generada automá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563" cy="82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26978" w:rsidR="00306872" w:rsidP="00306872" w:rsidRDefault="00306872" w14:paraId="5CBEF5AE" w14:textId="2CAF06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:rsidRPr="00306872" w:rsidR="00F26978" w:rsidP="00306872" w:rsidRDefault="00F26978" w14:paraId="24E40E1F" w14:textId="1BAE43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Very good Teddy bear, you can close your book, stand up and go play with your Friends.</w:t>
            </w:r>
          </w:p>
        </w:tc>
      </w:tr>
      <w:tr w:rsidRPr="00F26978" w:rsidR="00F26978" w:rsidTr="00306872" w14:paraId="0838F43F" w14:textId="77777777">
        <w:tc>
          <w:tcPr>
            <w:tcW w:w="3426" w:type="dxa"/>
            <w:vAlign w:val="center"/>
          </w:tcPr>
          <w:p w:rsidRPr="00F26978" w:rsidR="00F26978" w:rsidP="00306872" w:rsidRDefault="003D52FF" w14:paraId="4DF61749" w14:textId="434400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2CFCB01" wp14:editId="07E8AEAE">
                  <wp:extent cx="1466850" cy="82510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30" cy="83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Align w:val="center"/>
          </w:tcPr>
          <w:p w:rsidRPr="00306872" w:rsidR="00F26978" w:rsidP="00F26978" w:rsidRDefault="00F26978" w14:paraId="3933E65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Thanks teacher, see you later!</w:t>
            </w:r>
          </w:p>
          <w:p w:rsidRPr="00306872" w:rsidR="00F26978" w:rsidP="00306872" w:rsidRDefault="00F26978" w14:paraId="74E820A3" w14:textId="4AE8E9A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Good bye</w:t>
            </w:r>
            <w:proofErr w:type="gramEnd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Teddy!</w:t>
            </w:r>
          </w:p>
        </w:tc>
      </w:tr>
    </w:tbl>
    <w:p w:rsidRPr="00F26978" w:rsidR="003F1284" w:rsidP="00F26978" w:rsidRDefault="003F1284" w14:paraId="3B8085F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26978" w:rsidRDefault="003F1284" w14:paraId="0062EDC2" w14:textId="63786F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Did you like the story?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¿Te gustó el cuento de Teddy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Teacher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</w:t>
      </w:r>
      <w:r w:rsidRPr="00F26978" w:rsidR="00B72BB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Pr="00F26978" w:rsidR="00B72BBD">
        <w:rPr>
          <w:rStyle w:val="normaltextrun"/>
          <w:rFonts w:ascii="Montserrat" w:hAnsi="Montserrat" w:cs="Segoe UI"/>
          <w:sz w:val="22"/>
          <w:szCs w:val="22"/>
        </w:rPr>
        <w:t>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ecuerdas las indicaciones que se usan en el salón de clases?</w:t>
      </w:r>
    </w:p>
    <w:p w:rsidRPr="00F26978" w:rsidR="003F1284" w:rsidP="00F26978" w:rsidRDefault="003F1284" w14:paraId="6E47D0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B72BBD" w14:paraId="33B518E6" w14:textId="050311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L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¿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ómo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se 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d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ic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,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abrir el libro, sentarse o tomar una crayola? </w:t>
      </w:r>
      <w:proofErr w:type="gramStart"/>
      <w:r w:rsidRPr="00CF6348" w:rsidR="005965A9">
        <w:rPr>
          <w:rStyle w:val="normaltextrun"/>
          <w:rFonts w:ascii="Montserrat" w:hAnsi="Montserrat" w:cs="Segoe UI"/>
          <w:sz w:val="22"/>
          <w:szCs w:val="22"/>
        </w:rPr>
        <w:t xml:space="preserve">Do </w:t>
      </w:r>
      <w:proofErr w:type="spellStart"/>
      <w:r w:rsidRPr="00CF6348" w:rsidR="005965A9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CF6348" w:rsidR="005965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CF6348" w:rsidR="005965A9">
        <w:rPr>
          <w:rStyle w:val="normaltextrun"/>
          <w:rFonts w:ascii="Montserrat" w:hAnsi="Montserrat" w:cs="Segoe UI"/>
          <w:sz w:val="22"/>
          <w:szCs w:val="22"/>
        </w:rPr>
        <w:t>remember</w:t>
      </w:r>
      <w:proofErr w:type="spellEnd"/>
      <w:r w:rsidRPr="00CF6348" w:rsidR="005965A9">
        <w:rPr>
          <w:rStyle w:val="normaltextrun"/>
          <w:rFonts w:ascii="Montserrat" w:hAnsi="Montserrat" w:cs="Segoe UI"/>
          <w:sz w:val="22"/>
          <w:szCs w:val="22"/>
        </w:rPr>
        <w:t>?</w:t>
      </w:r>
      <w:proofErr w:type="gramEnd"/>
      <w:r w:rsidR="00953543">
        <w:rPr>
          <w:rStyle w:val="normaltextrun"/>
          <w:rFonts w:ascii="Montserrat" w:hAnsi="Montserrat" w:cs="Segoe UI"/>
          <w:sz w:val="22"/>
          <w:szCs w:val="22"/>
        </w:rPr>
        <w:t>,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¿Sí recuerdas?</w:t>
      </w:r>
    </w:p>
    <w:p w:rsidRPr="00F26978" w:rsidR="003F1284" w:rsidP="00F26978" w:rsidRDefault="003F1284" w14:paraId="45890EC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B72BBD" w:rsidP="00F26978" w:rsidRDefault="003F1284" w14:paraId="3EFAFD0C" w14:textId="25B81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check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now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Vamos a revisarlo, pero con otras imágenes</w:t>
      </w:r>
      <w:r w:rsidR="00953543">
        <w:rPr>
          <w:rStyle w:val="normaltextrun"/>
          <w:rFonts w:ascii="Montserrat" w:hAnsi="Montserrat" w:cs="Segoe UI"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:rsidR="003F1284" w:rsidP="00F26978" w:rsidRDefault="003F1284" w14:paraId="49260E3B" w14:textId="04AC4D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Come in. Cuando </w:t>
      </w:r>
      <w:r w:rsidRPr="00F26978" w:rsidR="00B72BBD">
        <w:rPr>
          <w:rStyle w:val="normaltextrun"/>
          <w:rFonts w:ascii="Montserrat" w:hAnsi="Montserrat" w:cs="Segoe UI"/>
          <w:sz w:val="22"/>
          <w:szCs w:val="22"/>
        </w:rPr>
        <w:t>se quiere de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adelante, puedes pasar, ven. Come in</w:t>
      </w:r>
    </w:p>
    <w:p w:rsidRPr="00F26978" w:rsidR="00306872" w:rsidP="00F26978" w:rsidRDefault="00306872" w14:paraId="612906F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B72BBD" w:rsidP="00306872" w:rsidRDefault="00306872" w14:paraId="52F15E07" w14:textId="395841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9EB0F6" wp14:editId="328FAA18">
            <wp:simplePos x="0" y="0"/>
            <wp:positionH relativeFrom="column">
              <wp:posOffset>2707640</wp:posOffset>
            </wp:positionH>
            <wp:positionV relativeFrom="paragraph">
              <wp:posOffset>109220</wp:posOffset>
            </wp:positionV>
            <wp:extent cx="1283970" cy="408305"/>
            <wp:effectExtent l="0" t="0" r="0" b="0"/>
            <wp:wrapThrough wrapText="bothSides">
              <wp:wrapPolygon edited="0">
                <wp:start x="0" y="0"/>
                <wp:lineTo x="0" y="20156"/>
                <wp:lineTo x="21151" y="20156"/>
                <wp:lineTo x="21151" y="0"/>
                <wp:lineTo x="0" y="0"/>
              </wp:wrapPolygon>
            </wp:wrapThrough>
            <wp:docPr id="29" name="Imagen 2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Logotipo&#10;&#10;Descripción generada automáticament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2" b="21261"/>
                    <a:stretch/>
                  </pic:blipFill>
                  <pic:spPr bwMode="auto">
                    <a:xfrm>
                      <a:off x="0" y="0"/>
                      <a:ext cx="128397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978" w:rsidR="00B72BBD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E072AA1" wp14:editId="665F9091">
            <wp:extent cx="1197429" cy="673555"/>
            <wp:effectExtent l="0" t="0" r="3175" b="0"/>
            <wp:docPr id="28" name="Imagen 28" descr="Imagen que contiene 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Forma, Rectángulo&#10;&#10;Descripción generada automá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5" cy="6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6978" w:rsidR="003F1284" w:rsidP="00F26978" w:rsidRDefault="003F1284" w14:paraId="2264866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3F1284" w:rsidP="00F26978" w:rsidRDefault="003F1284" w14:paraId="432C0CB4" w14:textId="09B9B5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Very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good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! ¡Muy bien! la siguiente:</w:t>
      </w:r>
    </w:p>
    <w:p w:rsidRPr="00F26978" w:rsidR="00567B02" w:rsidP="00F26978" w:rsidRDefault="00567B02" w14:paraId="3478BE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B72BBD" w:rsidP="00F26978" w:rsidRDefault="00B72BBD" w14:paraId="4187A3F0" w14:textId="2F68C4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E3635F1" wp14:editId="02D03CD0">
            <wp:extent cx="1060269" cy="596401"/>
            <wp:effectExtent l="0" t="0" r="6985" b="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95" cy="6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7CE226CF" wp14:editId="72B519F7">
            <wp:extent cx="1531764" cy="473528"/>
            <wp:effectExtent l="0" t="0" r="0" b="3175"/>
            <wp:docPr id="31" name="Imagen 3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Texto, Logotip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21689"/>
                    <a:stretch/>
                  </pic:blipFill>
                  <pic:spPr bwMode="auto">
                    <a:xfrm>
                      <a:off x="0" y="0"/>
                      <a:ext cx="1574157" cy="48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26978" w:rsidR="003F1284" w:rsidP="00F26978" w:rsidRDefault="003F1284" w14:paraId="6223B9EF" w14:textId="51C92F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down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siéntate.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Great! Ok,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next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one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Bien, la siguiente:</w:t>
      </w:r>
    </w:p>
    <w:p w:rsidRPr="00F26978" w:rsidR="000D3E16" w:rsidP="00F26978" w:rsidRDefault="000D3E16" w14:paraId="58E911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0D3E16" w:rsidP="00F26978" w:rsidRDefault="000D3E16" w14:paraId="1E3289DB" w14:textId="7BDE61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2D38B73" wp14:editId="4FB82682">
            <wp:extent cx="1422400" cy="800100"/>
            <wp:effectExtent l="0" t="0" r="6350" b="0"/>
            <wp:docPr id="32" name="Imagen 3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Imagen que contiene Diagrama&#10;&#10;Descripción generada automáticament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4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31E7976" wp14:editId="389D0BE7">
            <wp:extent cx="1869688" cy="538776"/>
            <wp:effectExtent l="0" t="0" r="0" b="0"/>
            <wp:docPr id="33" name="Imagen 3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Texto&#10;&#10;Descripción generada automáticament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0" b="21501"/>
                    <a:stretch/>
                  </pic:blipFill>
                  <pic:spPr bwMode="auto">
                    <a:xfrm>
                      <a:off x="0" y="0"/>
                      <a:ext cx="1905156" cy="54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26978" w:rsidR="00306872" w:rsidP="00F26978" w:rsidRDefault="00306872" w14:paraId="1D48A72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2E519926" w14:textId="577BD7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Open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abre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your book; repeat: Open your book</w:t>
      </w:r>
    </w:p>
    <w:p w:rsidRPr="00F26978" w:rsidR="000D3E16" w:rsidP="00F26978" w:rsidRDefault="00306872" w14:paraId="6ECD5D29" w14:textId="5B739B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1E865" wp14:editId="7237CAF6">
            <wp:simplePos x="0" y="0"/>
            <wp:positionH relativeFrom="column">
              <wp:posOffset>1461770</wp:posOffset>
            </wp:positionH>
            <wp:positionV relativeFrom="paragraph">
              <wp:posOffset>8890</wp:posOffset>
            </wp:positionV>
            <wp:extent cx="1044575" cy="781050"/>
            <wp:effectExtent l="0" t="0" r="3175" b="0"/>
            <wp:wrapThrough wrapText="bothSides">
              <wp:wrapPolygon edited="0">
                <wp:start x="0" y="0"/>
                <wp:lineTo x="0" y="21073"/>
                <wp:lineTo x="21272" y="21073"/>
                <wp:lineTo x="21272" y="0"/>
                <wp:lineTo x="0" y="0"/>
              </wp:wrapPolygon>
            </wp:wrapThrough>
            <wp:docPr id="34" name="Imagen 34" descr="Diagrama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Diagrama, Icono&#10;&#10;Descripción generada automáticamente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2024"/>
                    <a:stretch/>
                  </pic:blipFill>
                  <pic:spPr bwMode="auto">
                    <a:xfrm>
                      <a:off x="0" y="0"/>
                      <a:ext cx="10445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F6348" w:rsidR="000D3E16" w:rsidP="00306872" w:rsidRDefault="00306872" w14:paraId="787FC80F" w14:textId="07B8E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06FEB8" wp14:editId="39EEA70B">
            <wp:simplePos x="0" y="0"/>
            <wp:positionH relativeFrom="column">
              <wp:posOffset>2925445</wp:posOffset>
            </wp:positionH>
            <wp:positionV relativeFrom="paragraph">
              <wp:posOffset>6985</wp:posOffset>
            </wp:positionV>
            <wp:extent cx="1539875" cy="462915"/>
            <wp:effectExtent l="0" t="0" r="3175" b="0"/>
            <wp:wrapThrough wrapText="bothSides">
              <wp:wrapPolygon edited="0">
                <wp:start x="0" y="0"/>
                <wp:lineTo x="0" y="20444"/>
                <wp:lineTo x="21377" y="20444"/>
                <wp:lineTo x="21377" y="0"/>
                <wp:lineTo x="0" y="0"/>
              </wp:wrapPolygon>
            </wp:wrapThrough>
            <wp:docPr id="35" name="Imagen 3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Texto&#10;&#10;Descripción generada automáticament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0" b="18502"/>
                    <a:stretch/>
                  </pic:blipFill>
                  <pic:spPr bwMode="auto">
                    <a:xfrm>
                      <a:off x="0" y="0"/>
                      <a:ext cx="15398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F6348" w:rsidR="00306872" w:rsidP="00306872" w:rsidRDefault="00306872" w14:paraId="1C00531F" w14:textId="7D2648B9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CF6348" w:rsidR="00306872" w:rsidP="00306872" w:rsidRDefault="00306872" w14:paraId="40C0EE39" w14:textId="46261100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CF6348" w:rsidR="00306872" w:rsidP="00306872" w:rsidRDefault="00306872" w14:paraId="3D66FED2" w14:textId="334AA59E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26978" w:rsidRDefault="003F1284" w14:paraId="735E3BDD" w14:textId="5EE04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</w:rPr>
        <w:t>Take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</w:rPr>
        <w:t>crayon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se quiere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toma una crayola.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crayon; repeat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</w:t>
      </w:r>
    </w:p>
    <w:p w:rsidRPr="00F26978" w:rsidR="000D3E16" w:rsidP="00F26978" w:rsidRDefault="000D3E16" w14:paraId="550BEA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26978" w:rsidRDefault="003F1284" w14:paraId="6CC47874" w14:textId="46FB9E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¿Hasta aquí todo bien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Awesome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!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 xml:space="preserve">Increíble,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la siguiente:</w:t>
      </w:r>
    </w:p>
    <w:p w:rsidRPr="00F26978" w:rsidR="003F1284" w:rsidP="00F26978" w:rsidRDefault="003F1284" w14:paraId="484DDD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0D3E16" w:rsidP="00F26978" w:rsidRDefault="000D3E16" w14:paraId="5F4B949C" w14:textId="45950C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C1AD4A1" wp14:editId="1151906E">
            <wp:extent cx="1191986" cy="600309"/>
            <wp:effectExtent l="0" t="0" r="825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9" b="4959"/>
                    <a:stretch/>
                  </pic:blipFill>
                  <pic:spPr bwMode="auto">
                    <a:xfrm>
                      <a:off x="0" y="0"/>
                      <a:ext cx="1206163" cy="60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208BB7C" wp14:editId="6EBE4CF6">
            <wp:extent cx="1782782" cy="331924"/>
            <wp:effectExtent l="0" t="0" r="0" b="0"/>
            <wp:docPr id="37" name="Imagen 3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Logotipo&#10;&#10;Descripción generada automáticamente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65" b="31136"/>
                    <a:stretch/>
                  </pic:blipFill>
                  <pic:spPr bwMode="auto">
                    <a:xfrm>
                      <a:off x="0" y="0"/>
                      <a:ext cx="1834928" cy="34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26978" w:rsidR="000D3E16" w:rsidP="00F26978" w:rsidRDefault="000D3E16" w14:paraId="62137E2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437EAC50" w14:textId="0F8B48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Close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cierra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Close your </w:t>
      </w: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book;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repeat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</w:t>
      </w:r>
    </w:p>
    <w:p w:rsidRPr="00F26978" w:rsidR="000D3E16" w:rsidP="00F26978" w:rsidRDefault="000D3E16" w14:paraId="6BD0CCA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="003F1284" w:rsidP="00F26978" w:rsidRDefault="000D3E16" w14:paraId="79AC821F" w14:textId="2D7139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Y la última imagen:</w:t>
      </w:r>
    </w:p>
    <w:p w:rsidRPr="00F26978" w:rsidR="005965A9" w:rsidP="00F26978" w:rsidRDefault="005965A9" w14:paraId="6BC9377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0D3E16" w:rsidP="00306872" w:rsidRDefault="000D3E16" w14:paraId="3FD43982" w14:textId="5B6AA2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23850815" wp14:editId="29B9FEA1">
            <wp:extent cx="1066800" cy="807002"/>
            <wp:effectExtent l="0" t="0" r="0" b="0"/>
            <wp:docPr id="38" name="Imagen 3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Imagen que contiene dibujo&#10;&#10;Descripción generada automáticamente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r="14401"/>
                    <a:stretch/>
                  </pic:blipFill>
                  <pic:spPr bwMode="auto">
                    <a:xfrm>
                      <a:off x="0" y="0"/>
                      <a:ext cx="1072900" cy="81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87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306872" w:rsidR="00306872">
        <w:rPr>
          <w:noProof/>
          <w:lang w:val="en-US" w:eastAsia="en-US"/>
        </w:rPr>
        <w:drawing>
          <wp:inline distT="0" distB="0" distL="0" distR="0" wp14:anchorId="71DC22DC" wp14:editId="5B76F9A5">
            <wp:extent cx="1578429" cy="389583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5560" r="8938"/>
                    <a:stretch/>
                  </pic:blipFill>
                  <pic:spPr bwMode="auto">
                    <a:xfrm>
                      <a:off x="0" y="0"/>
                      <a:ext cx="1661913" cy="41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26978" w:rsidR="00306872" w:rsidP="00306872" w:rsidRDefault="00306872" w14:paraId="24FB723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6B9347CD" w14:textId="2C6B21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up. Cuando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ponte de pie.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up;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repeat</w:t>
      </w:r>
      <w:proofErr w:type="spellEnd"/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Stand up</w:t>
      </w:r>
    </w:p>
    <w:p w:rsidRPr="00F26978" w:rsidR="003F1284" w:rsidP="00F26978" w:rsidRDefault="003F1284" w14:paraId="224F56A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74234B07" w14:textId="32456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 los dibujos ya es muy claro.</w:t>
      </w:r>
      <w:r w:rsidR="005965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 momento de anotar en </w:t>
      </w:r>
      <w:r w:rsidRPr="00F26978" w:rsidR="000D3E16">
        <w:rPr>
          <w:rStyle w:val="normaltextrun"/>
          <w:rFonts w:ascii="Montserrat" w:hAnsi="Montserrat" w:cs="Segoe UI"/>
          <w:sz w:val="22"/>
          <w:szCs w:val="22"/>
        </w:rPr>
        <w:t>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u cuaderno.</w:t>
      </w:r>
    </w:p>
    <w:p w:rsidRPr="00F26978" w:rsidR="003F1284" w:rsidP="00F26978" w:rsidRDefault="003F1284" w14:paraId="5F9F8913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in – </w:t>
      </w: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Adelante,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pasa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come in</w:t>
      </w:r>
    </w:p>
    <w:p w:rsidRPr="00F26978" w:rsidR="003F1284" w:rsidP="00F26978" w:rsidRDefault="003F1284" w14:paraId="065A9531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Down – Siéntate – </w:t>
      </w: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 down</w:t>
      </w:r>
    </w:p>
    <w:p w:rsidRPr="00F26978" w:rsidR="003F1284" w:rsidP="00F26978" w:rsidRDefault="003F1284" w14:paraId="5C1A32DE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your book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Abre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– open you book</w:t>
      </w:r>
    </w:p>
    <w:p w:rsidRPr="00F26978" w:rsidR="003F1284" w:rsidP="00F26978" w:rsidRDefault="003F1284" w14:paraId="741E6615" w14:textId="7BA7787E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Take a crayon – </w:t>
      </w: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Toma un </w:t>
      </w:r>
      <w:proofErr w:type="spellStart"/>
      <w:r w:rsidRPr="00CF6348" w:rsidR="005965A9">
        <w:rPr>
          <w:rStyle w:val="normaltextrun"/>
          <w:rFonts w:ascii="Montserrat" w:hAnsi="Montserrat" w:cs="Segoe UI"/>
          <w:sz w:val="22"/>
          <w:szCs w:val="22"/>
          <w:lang w:val="en-US"/>
        </w:rPr>
        <w:t>crayón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take your crayon</w:t>
      </w:r>
    </w:p>
    <w:p w:rsidRPr="00F26978" w:rsidR="003F1284" w:rsidP="00F26978" w:rsidRDefault="003F1284" w14:paraId="4D3F21FF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Close your book – Cierra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close your book</w:t>
      </w:r>
    </w:p>
    <w:p w:rsidRPr="00F26978" w:rsidR="003F1284" w:rsidP="00F26978" w:rsidRDefault="003F1284" w14:paraId="0A0822E9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Stand up – Ponte de pie – stand up</w:t>
      </w:r>
    </w:p>
    <w:p w:rsidRPr="00F26978" w:rsidR="003F1284" w:rsidP="00F26978" w:rsidRDefault="003F1284" w14:paraId="752FEE01" w14:textId="5C56E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5838D0" w:rsidP="00F26978" w:rsidRDefault="005965A9" w14:paraId="0CAAE527" w14:textId="0C346F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Actividad</w:t>
      </w:r>
      <w:r w:rsidRPr="00F26978" w:rsidR="005838D0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2</w:t>
      </w:r>
    </w:p>
    <w:p w:rsidRPr="00F26978" w:rsidR="005838D0" w:rsidP="00F26978" w:rsidRDefault="005838D0" w14:paraId="2B9D224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5838D0" w14:paraId="6E6C7589" w14:textId="27AA7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s momento de relajar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un poco y poner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a cantar</w:t>
      </w:r>
    </w:p>
    <w:p w:rsidRPr="00F26978" w:rsidR="003F1284" w:rsidP="00F26978" w:rsidRDefault="003F1284" w14:paraId="51E5F5C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5838D0" w:rsidP="00F26978" w:rsidRDefault="00CF6348" w14:paraId="00CAAF09" w14:textId="73A423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¡Stand up!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 w:rsidR="005838D0">
        <w:rPr>
          <w:rStyle w:val="normaltextrun"/>
          <w:rFonts w:ascii="Montserrat" w:hAnsi="Montserrat" w:cs="Segoe UI"/>
          <w:sz w:val="22"/>
          <w:szCs w:val="22"/>
        </w:rPr>
        <w:t>C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anta y ju</w:t>
      </w:r>
      <w:r w:rsidRPr="00F26978" w:rsidR="005838D0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ga. Primero </w:t>
      </w:r>
      <w:r w:rsidRPr="00F26978" w:rsidR="005838D0">
        <w:rPr>
          <w:rStyle w:val="normaltextrun"/>
          <w:rFonts w:ascii="Montserrat" w:hAnsi="Montserrat" w:cs="Segoe UI"/>
          <w:sz w:val="22"/>
          <w:szCs w:val="22"/>
        </w:rPr>
        <w:t>prueba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</w:p>
    <w:p w:rsidRPr="00F26978" w:rsidR="005838D0" w:rsidP="00F26978" w:rsidRDefault="005838D0" w14:paraId="5AB259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5838D0" w:rsidP="00FC25CA" w:rsidRDefault="003F1284" w14:paraId="4EB932C8" w14:textId="513922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Open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shut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them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. 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5DB1B977" w14:textId="17E5D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lastRenderedPageBreak/>
        <w:t>Open shut them.  Open shut them</w:t>
      </w:r>
    </w:p>
    <w:p w:rsidRPr="00F26978" w:rsidR="005838D0" w:rsidP="00FC25CA" w:rsidRDefault="005838D0" w14:paraId="2D37C163" w14:textId="684751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them.  Open shut them</w:t>
      </w:r>
    </w:p>
    <w:p w:rsidRPr="00F26978" w:rsidR="005838D0" w:rsidP="00FC25CA" w:rsidRDefault="003F1284" w14:paraId="59A5395B" w14:textId="130852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a little clap, </w:t>
      </w:r>
      <w:proofErr w:type="spellStart"/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clap,clap</w:t>
      </w:r>
      <w:proofErr w:type="spellEnd"/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… Open shut them</w:t>
      </w:r>
    </w:p>
    <w:p w:rsidRPr="00F26978" w:rsidR="005838D0" w:rsidP="00FC25CA" w:rsidRDefault="005838D0" w14:paraId="6619F826" w14:textId="41509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5B6C6082" w14:textId="4B3B0B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64BD4368" w14:textId="165348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me (sit down) singing a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capella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  <w:r w:rsidRPr="00F26978" w:rsidR="005838D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F26978" w:rsidR="005838D0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</w:rPr>
        <w:t>tú</w:t>
      </w:r>
      <w:r w:rsidRPr="00F26978" w:rsidR="005838D0">
        <w:rPr>
          <w:rStyle w:val="normaltextrun"/>
          <w:rFonts w:ascii="Montserrat" w:hAnsi="Montserrat" w:cs="Segoe UI"/>
          <w:sz w:val="22"/>
          <w:szCs w:val="22"/>
        </w:rPr>
        <w:t xml:space="preserve"> tienes que representar lo que se te pide.</w:t>
      </w:r>
    </w:p>
    <w:p w:rsidRPr="00F26978" w:rsidR="003F1284" w:rsidP="00FC25CA" w:rsidRDefault="003F1284" w14:paraId="4BCFE78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5838D0" w:rsidP="00FC25CA" w:rsidRDefault="003F1284" w14:paraId="35868CFA" w14:textId="333253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4115AE49" w14:textId="2CB29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CF6348" w:rsidR="005838D0" w:rsidP="00FC25CA" w:rsidRDefault="005838D0" w14:paraId="701E3EE3" w14:textId="596735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01F17AAA" w14:textId="6769C7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a little snap, </w:t>
      </w:r>
      <w:proofErr w:type="spellStart"/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snap,snap</w:t>
      </w:r>
      <w:proofErr w:type="spellEnd"/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…</w:t>
      </w:r>
    </w:p>
    <w:p w:rsidRPr="00F26978" w:rsidR="005838D0" w:rsidP="00FC25CA" w:rsidRDefault="005838D0" w14:paraId="7A119BF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5838D0" w:rsidP="00FC25CA" w:rsidRDefault="003F1284" w14:paraId="2C02E310" w14:textId="601931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2D18C497" w14:textId="4193C8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304439C2" w14:textId="5D85DD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27FB78B7" w14:textId="10EAB5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come in</w:t>
      </w:r>
    </w:p>
    <w:p w:rsidRPr="00F26978" w:rsidR="005838D0" w:rsidP="00FC25CA" w:rsidRDefault="005838D0" w14:paraId="3CF0DAB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5838D0" w:rsidP="00FC25CA" w:rsidRDefault="003F1284" w14:paraId="1D8C5A4D" w14:textId="7382E2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3F1A19F4" w14:textId="7F421D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73A7FE29" w14:textId="266E7B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7552DDB8" w14:textId="777E95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a little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stomp, stomp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, stomp …</w:t>
      </w:r>
    </w:p>
    <w:p w:rsidRPr="00F26978" w:rsidR="003F1284" w:rsidP="00FC25CA" w:rsidRDefault="003F1284" w14:paraId="0710D981" w14:textId="5C842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them give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close your book.</w:t>
      </w:r>
    </w:p>
    <w:p w:rsidRPr="00F26978" w:rsidR="005838D0" w:rsidP="00FC25CA" w:rsidRDefault="005838D0" w14:paraId="035B2DB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5838D0" w:rsidP="00FC25CA" w:rsidRDefault="003F1284" w14:paraId="14966BA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154CFA88" w14:textId="4E436B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258F46D9" w14:textId="0B7BE5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2C74CE81" w14:textId="2B28B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Kiss, Kiss, kiss …</w:t>
      </w:r>
    </w:p>
    <w:p w:rsidRPr="00F26978" w:rsidR="005838D0" w:rsidP="00FC25CA" w:rsidRDefault="005838D0" w14:paraId="715D15D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C25CA" w:rsidRDefault="003F1284" w14:paraId="1822FDE3" w14:textId="3325BF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me: take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crayon</w:t>
      </w:r>
    </w:p>
    <w:p w:rsidRPr="00F26978" w:rsidR="005838D0" w:rsidP="00FC25CA" w:rsidRDefault="003F1284" w14:paraId="45FCEC4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01B2E886" w14:textId="41BD2E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5CCAECCA" w14:textId="3F2BE1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1172AAD6" w14:textId="530793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fly, fly, fly …</w:t>
      </w:r>
    </w:p>
    <w:p w:rsidRPr="00F26978" w:rsidR="005838D0" w:rsidP="00FC25CA" w:rsidRDefault="005838D0" w14:paraId="4CAD9A2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C25CA" w:rsidRDefault="003F1284" w14:paraId="77107E26" w14:textId="10B3C0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me: stand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up</w:t>
      </w:r>
    </w:p>
    <w:p w:rsidRPr="00F26978" w:rsidR="005838D0" w:rsidP="00FC25CA" w:rsidRDefault="003F1284" w14:paraId="482BE35C" w14:textId="6C332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5838D0" w:rsidP="00FC25CA" w:rsidRDefault="005838D0" w14:paraId="1FFC4696" w14:textId="2B3CDE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CF6348" w:rsidR="005838D0" w:rsidP="00FC25CA" w:rsidRDefault="005838D0" w14:paraId="27A5C21A" w14:textId="03298D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3F1284" w14:paraId="4EC470AA" w14:textId="383F02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a little snap, </w:t>
      </w:r>
      <w:proofErr w:type="spellStart"/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snap,snap</w:t>
      </w:r>
      <w:proofErr w:type="spellEnd"/>
      <w:proofErr w:type="gramEnd"/>
    </w:p>
    <w:p w:rsidRPr="00F26978" w:rsidR="005838D0" w:rsidP="00FC25CA" w:rsidRDefault="005838D0" w14:paraId="644AE99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C25CA" w:rsidRDefault="003F1284" w14:paraId="61230325" w14:textId="171889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5838D0" w14:paraId="173C9708" w14:textId="7D3821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5838D0" w14:paraId="0A7AD9AA" w14:textId="3D7D75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:rsidRPr="00F26978" w:rsidR="003F1284" w:rsidP="00FC25CA" w:rsidRDefault="005838D0" w14:paraId="25FCF460" w14:textId="75423E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</w:t>
      </w:r>
      <w:r w:rsidRPr="00F26978" w:rsidR="00CF6348">
        <w:rPr>
          <w:rStyle w:val="normaltextrun"/>
          <w:rFonts w:ascii="Montserrat" w:hAnsi="Montserrat" w:cs="Segoe UI"/>
          <w:sz w:val="22"/>
          <w:szCs w:val="22"/>
          <w:lang w:val="en-US"/>
        </w:rPr>
        <w:t>me: open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your book</w:t>
      </w:r>
    </w:p>
    <w:p w:rsidRPr="00F26978" w:rsidR="005838D0" w:rsidP="00F26978" w:rsidRDefault="005838D0" w14:paraId="64155DA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3D52FF" w:rsidR="005838D0" w:rsidP="00F26978" w:rsidRDefault="00CF6348" w14:paraId="03B4D2FE" w14:textId="273E5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</w:pPr>
      <w:proofErr w:type="spellStart"/>
      <w:r w:rsidRPr="003D52FF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>Actividad</w:t>
      </w:r>
      <w:proofErr w:type="spellEnd"/>
      <w:r w:rsidRPr="003D52FF" w:rsidR="005838D0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 xml:space="preserve"> 3</w:t>
      </w:r>
    </w:p>
    <w:p w:rsidRPr="003D52FF" w:rsidR="005838D0" w:rsidP="00F26978" w:rsidRDefault="005838D0" w14:paraId="1BBD4E5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F26978" w:rsidR="003F1284" w:rsidP="00F26978" w:rsidRDefault="003F1284" w14:paraId="7A36B824" w14:textId="4B0F0E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Y ¿qué tal eres para atinarle a los tiros? </w:t>
      </w:r>
    </w:p>
    <w:p w:rsidRPr="00F26978" w:rsidR="003F1284" w:rsidP="00F26978" w:rsidRDefault="003F1284" w14:paraId="2043360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2A0EE57A" w14:textId="55A797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Ok. Pues vas a jugar que le tienes que atinar a la caja que contenga la instrucción del salón de clases correcta.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Example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I'm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going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to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say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one</w:t>
      </w:r>
      <w:proofErr w:type="spellEnd"/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3D52FF">
        <w:rPr>
          <w:rStyle w:val="normaltextrun"/>
          <w:rFonts w:ascii="Montserrat" w:hAnsi="Montserrat" w:cs="Segoe UI"/>
          <w:sz w:val="22"/>
          <w:szCs w:val="22"/>
        </w:rPr>
        <w:t>phrase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, voy a decir una frase y tienes que fijarte qué caja es la correcta para que lances la pelotita y caiga adentro.</w:t>
      </w:r>
    </w:p>
    <w:p w:rsidRPr="00F26978" w:rsidR="005838D0" w:rsidP="00F26978" w:rsidRDefault="005838D0" w14:paraId="1970C3A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18863B1C" w14:textId="41AD71A1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down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”? Identifica y lanza la pelotita donde se encuentre este visual.</w:t>
      </w:r>
    </w:p>
    <w:p w:rsidRPr="00F26978" w:rsidR="003F1284" w:rsidP="00F26978" w:rsidRDefault="003F1284" w14:paraId="70966714" w14:textId="6380B931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“open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”? Identifica y lanza la pelotita donde se encuentre este visual.</w:t>
      </w:r>
    </w:p>
    <w:p w:rsidRPr="00F26978" w:rsidR="003F1284" w:rsidP="00F26978" w:rsidRDefault="003F1284" w14:paraId="54FD5629" w14:textId="77777777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“come in”? Identificar y lanzar la pelotita donde se encuentre este visual.</w:t>
      </w:r>
    </w:p>
    <w:p w:rsidRPr="00F26978" w:rsidR="003F1284" w:rsidP="00F26978" w:rsidRDefault="003F1284" w14:paraId="15DF525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5838D0" w14:paraId="548D1C6F" w14:textId="23817F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realizar est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 ejercicio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con alguien de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u familia; si tiene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caja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, canastas y forma pelotitas con periódico. Pueden dibujar las instrucciones del salón de clases, después identificarlas y atinarl</w:t>
      </w:r>
      <w:r w:rsidRPr="00F26978" w:rsidR="00EA0431">
        <w:rPr>
          <w:rStyle w:val="normaltextrun"/>
          <w:rFonts w:ascii="Montserrat" w:hAnsi="Montserrat" w:cs="Segoe UI"/>
          <w:sz w:val="22"/>
          <w:szCs w:val="22"/>
        </w:rPr>
        <w:t>e.</w:t>
      </w:r>
    </w:p>
    <w:p w:rsidRPr="00F26978" w:rsidR="00EA0431" w:rsidP="00F26978" w:rsidRDefault="00EA0431" w14:paraId="3A09C15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3F1284" w:rsidP="00F26978" w:rsidRDefault="00EA0431" w14:paraId="4940A996" w14:textId="7E541E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Realiza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otr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o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ejercicio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. Va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 xml:space="preserve"> a unir la</w:t>
      </w:r>
      <w:r w:rsidR="0019351B">
        <w:rPr>
          <w:rStyle w:val="normaltextrun"/>
          <w:rFonts w:ascii="Montserrat" w:hAnsi="Montserrat" w:cs="Segoe UI"/>
          <w:sz w:val="22"/>
          <w:szCs w:val="22"/>
        </w:rPr>
        <w:t xml:space="preserve"> imagen con el nombre correcto. T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ienes que poner atención para que puedas recordar con cual lo vas a unir.</w:t>
      </w:r>
    </w:p>
    <w:p w:rsidRPr="00F26978" w:rsidR="00567B02" w:rsidP="00F26978" w:rsidRDefault="00567B02" w14:paraId="7C290C9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A0431" w:rsidP="0019351B" w:rsidRDefault="00D0087B" w14:paraId="303D6178" w14:textId="5B8540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0087B">
        <w:rPr>
          <w:noProof/>
          <w:lang w:val="en-US" w:eastAsia="en-US"/>
        </w:rPr>
        <w:drawing>
          <wp:inline distT="0" distB="0" distL="0" distR="0" wp14:anchorId="6916A5C8" wp14:editId="17FEA14F">
            <wp:extent cx="4299901" cy="2759528"/>
            <wp:effectExtent l="0" t="0" r="571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17152" cy="277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6978" w:rsidR="0019351B" w:rsidP="00567B02" w:rsidRDefault="0019351B" w14:paraId="21F8FF36" w14:textId="77777777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EA0431" w14:paraId="1817975A" w14:textId="347656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Sigue </w:t>
      </w:r>
      <w:r w:rsidRPr="00F26978" w:rsidR="003F1284">
        <w:rPr>
          <w:rStyle w:val="normaltextrun"/>
          <w:rFonts w:ascii="Montserrat" w:hAnsi="Montserrat" w:cs="Segoe UI"/>
          <w:sz w:val="22"/>
          <w:szCs w:val="22"/>
        </w:rPr>
        <w:t>repasando en casa.</w:t>
      </w:r>
    </w:p>
    <w:p w:rsidRPr="00F26978" w:rsidR="003F1284" w:rsidP="00F26978" w:rsidRDefault="003F1284" w14:paraId="5C1603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3F1284" w:rsidP="00F26978" w:rsidRDefault="003F1284" w14:paraId="29AC97E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Good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bye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see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later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bye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!!!</w:t>
      </w:r>
    </w:p>
    <w:p w:rsidRPr="00F26978" w:rsidR="003F1284" w:rsidP="00F26978" w:rsidRDefault="003F1284" w14:paraId="5D4D6AF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26978" w:rsidR="00797844" w:rsidP="00F26978" w:rsidRDefault="00260A92" w14:paraId="601E5E31" w14:textId="4F0128B7">
      <w:pPr>
        <w:spacing w:after="0" w:line="240" w:lineRule="auto"/>
        <w:jc w:val="both"/>
        <w:rPr>
          <w:rFonts w:ascii="Montserrat" w:hAnsi="Montserrat"/>
          <w:szCs w:val="24"/>
        </w:rPr>
      </w:pPr>
      <w:r w:rsidRPr="00F26978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30">
        <w:r w:rsidRPr="00F26978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:rsidR="00260A92" w:rsidP="00F26978" w:rsidRDefault="00260A92" w14:paraId="7ACA7D2F" w14:textId="64BD60D5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26978" w:rsidR="00FC25CA" w:rsidP="00F26978" w:rsidRDefault="00FC25CA" w14:paraId="5038AAE9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26978" w:rsidR="003B47B0" w:rsidP="00F26978" w:rsidRDefault="003B47B0" w14:paraId="06F4A502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lastRenderedPageBreak/>
        <w:t xml:space="preserve">¿Quieres practicar más? </w:t>
      </w:r>
    </w:p>
    <w:p w:rsidRPr="00F26978" w:rsidR="003B47B0" w:rsidP="00F26978" w:rsidRDefault="003B47B0" w14:paraId="726AF4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26978" w:rsidR="003B47B0" w:rsidP="00F26978" w:rsidRDefault="003B47B0" w14:paraId="0C244486" w14:textId="66657483">
      <w:pPr>
        <w:spacing w:after="0" w:line="240" w:lineRule="auto"/>
        <w:jc w:val="both"/>
        <w:rPr>
          <w:rFonts w:ascii="Montserrat" w:hAnsi="Montserrat" w:cs="Arial"/>
        </w:rPr>
      </w:pPr>
      <w:r w:rsidRPr="00F26978">
        <w:rPr>
          <w:rFonts w:ascii="Montserrat" w:hAnsi="Montserrat" w:cs="Arial"/>
        </w:rPr>
        <w:t xml:space="preserve">Visita esta página  </w:t>
      </w:r>
      <w:hyperlink w:history="1" r:id="rId3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="003B47B0" w:rsidP="00F26978" w:rsidRDefault="003B47B0" w14:paraId="21D27D53" w14:textId="59F3C8A2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26978" w:rsidR="0017436B" w:rsidP="00F26978" w:rsidRDefault="0017436B" w14:paraId="7864D7F9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26978" w:rsidR="0034484C" w:rsidP="00F26978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:rsidRPr="00F26978" w:rsidR="00793695" w:rsidP="00F26978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17436B" w:rsidP="004554E3" w:rsidRDefault="0034484C" w14:paraId="564C2EB1" w14:textId="61207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:rsidRPr="004554E3" w:rsidR="004554E3" w:rsidP="004554E3" w:rsidRDefault="004554E3" w14:paraId="36D8C0C7" w14:textId="3468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:rsidRPr="004554E3" w:rsidR="004554E3" w:rsidP="004554E3" w:rsidRDefault="004554E3" w14:paraId="226B6429" w14:textId="0CEE2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:rsidRPr="004554E3" w:rsidR="0017436B" w:rsidP="004554E3" w:rsidRDefault="0017436B" w14:paraId="38BB4F0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554E3">
        <w:rPr>
          <w:rFonts w:ascii="Montserrat" w:hAnsi="Montserrat"/>
          <w:b/>
          <w:sz w:val="28"/>
          <w:szCs w:val="28"/>
        </w:rPr>
        <w:t>Para saber más:</w:t>
      </w:r>
    </w:p>
    <w:p w:rsidRPr="00DA3066" w:rsidR="0017436B" w:rsidP="0017436B" w:rsidRDefault="0017436B" w14:paraId="04D354FA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17436B" w:rsidP="00F26978" w:rsidRDefault="0017436B" w14:paraId="22B3D143" w14:textId="3A6FAC59">
      <w:pPr>
        <w:spacing w:after="0" w:line="240" w:lineRule="auto"/>
        <w:jc w:val="both"/>
        <w:rPr>
          <w:rFonts w:ascii="Montserrat" w:hAnsi="Montserrat"/>
        </w:rPr>
      </w:pPr>
    </w:p>
    <w:p w:rsidRPr="00674BCB" w:rsidR="0017436B" w:rsidP="0017436B" w:rsidRDefault="00BF7507" w14:paraId="1D6ADDD1" w14:textId="77777777">
      <w:pPr>
        <w:spacing w:after="0"/>
        <w:rPr>
          <w:rFonts w:ascii="Montserrat" w:hAnsi="Montserrat"/>
        </w:rPr>
      </w:pPr>
      <w:hyperlink w:history="1" r:id="rId32">
        <w:r w:rsidRPr="00674BCB" w:rsidR="0017436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Pr="00674BCB" w:rsidR="0017436B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507" w:rsidP="00BF7507" w:rsidRDefault="00BF7507" w14:paraId="22C96416" w14:textId="77777777">
      <w:pPr>
        <w:spacing w:after="0" w:line="240" w:lineRule="auto"/>
      </w:pPr>
      <w:r>
        <w:separator/>
      </w:r>
    </w:p>
  </w:endnote>
  <w:endnote w:type="continuationSeparator" w:id="0">
    <w:p w:rsidR="00BF7507" w:rsidP="00BF7507" w:rsidRDefault="00BF7507" w14:paraId="4CEA39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507" w:rsidP="00BF7507" w:rsidRDefault="00BF7507" w14:paraId="26C334C0" w14:textId="77777777">
      <w:pPr>
        <w:spacing w:after="0" w:line="240" w:lineRule="auto"/>
      </w:pPr>
      <w:r>
        <w:separator/>
      </w:r>
    </w:p>
  </w:footnote>
  <w:footnote w:type="continuationSeparator" w:id="0">
    <w:p w:rsidR="00BF7507" w:rsidP="00BF7507" w:rsidRDefault="00BF7507" w14:paraId="654376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2667895">
    <w:abstractNumId w:val="11"/>
  </w:num>
  <w:num w:numId="2" w16cid:durableId="433282965">
    <w:abstractNumId w:val="17"/>
  </w:num>
  <w:num w:numId="3" w16cid:durableId="163253912">
    <w:abstractNumId w:val="5"/>
  </w:num>
  <w:num w:numId="4" w16cid:durableId="380977833">
    <w:abstractNumId w:val="34"/>
  </w:num>
  <w:num w:numId="5" w16cid:durableId="587466860">
    <w:abstractNumId w:val="44"/>
  </w:num>
  <w:num w:numId="6" w16cid:durableId="1658458995">
    <w:abstractNumId w:val="12"/>
  </w:num>
  <w:num w:numId="7" w16cid:durableId="859198020">
    <w:abstractNumId w:val="15"/>
  </w:num>
  <w:num w:numId="8" w16cid:durableId="545028533">
    <w:abstractNumId w:val="0"/>
  </w:num>
  <w:num w:numId="9" w16cid:durableId="1190141293">
    <w:abstractNumId w:val="38"/>
  </w:num>
  <w:num w:numId="10" w16cid:durableId="824518387">
    <w:abstractNumId w:val="19"/>
  </w:num>
  <w:num w:numId="11" w16cid:durableId="896085901">
    <w:abstractNumId w:val="21"/>
  </w:num>
  <w:num w:numId="12" w16cid:durableId="197856416">
    <w:abstractNumId w:val="9"/>
  </w:num>
  <w:num w:numId="13" w16cid:durableId="1227299035">
    <w:abstractNumId w:val="28"/>
  </w:num>
  <w:num w:numId="14" w16cid:durableId="925579536">
    <w:abstractNumId w:val="39"/>
  </w:num>
  <w:num w:numId="15" w16cid:durableId="885719382">
    <w:abstractNumId w:val="20"/>
  </w:num>
  <w:num w:numId="16" w16cid:durableId="1799493575">
    <w:abstractNumId w:val="2"/>
  </w:num>
  <w:num w:numId="17" w16cid:durableId="302855605">
    <w:abstractNumId w:val="23"/>
  </w:num>
  <w:num w:numId="18" w16cid:durableId="1989743735">
    <w:abstractNumId w:val="35"/>
  </w:num>
  <w:num w:numId="19" w16cid:durableId="1506935840">
    <w:abstractNumId w:val="33"/>
  </w:num>
  <w:num w:numId="20" w16cid:durableId="1983998810">
    <w:abstractNumId w:val="43"/>
  </w:num>
  <w:num w:numId="21" w16cid:durableId="1502623914">
    <w:abstractNumId w:val="24"/>
  </w:num>
  <w:num w:numId="22" w16cid:durableId="1589541305">
    <w:abstractNumId w:val="8"/>
  </w:num>
  <w:num w:numId="23" w16cid:durableId="1619800721">
    <w:abstractNumId w:val="36"/>
  </w:num>
  <w:num w:numId="24" w16cid:durableId="1774284407">
    <w:abstractNumId w:val="41"/>
  </w:num>
  <w:num w:numId="25" w16cid:durableId="1848903241">
    <w:abstractNumId w:val="3"/>
  </w:num>
  <w:num w:numId="26" w16cid:durableId="1997612170">
    <w:abstractNumId w:val="26"/>
  </w:num>
  <w:num w:numId="27" w16cid:durableId="1901213341">
    <w:abstractNumId w:val="37"/>
  </w:num>
  <w:num w:numId="28" w16cid:durableId="276763198">
    <w:abstractNumId w:val="1"/>
  </w:num>
  <w:num w:numId="29" w16cid:durableId="257064724">
    <w:abstractNumId w:val="42"/>
  </w:num>
  <w:num w:numId="30" w16cid:durableId="323902543">
    <w:abstractNumId w:val="27"/>
  </w:num>
  <w:num w:numId="31" w16cid:durableId="458033256">
    <w:abstractNumId w:val="25"/>
  </w:num>
  <w:num w:numId="32" w16cid:durableId="1025865414">
    <w:abstractNumId w:val="10"/>
  </w:num>
  <w:num w:numId="33" w16cid:durableId="430123966">
    <w:abstractNumId w:val="6"/>
  </w:num>
  <w:num w:numId="34" w16cid:durableId="824398150">
    <w:abstractNumId w:val="7"/>
  </w:num>
  <w:num w:numId="35" w16cid:durableId="630668287">
    <w:abstractNumId w:val="4"/>
  </w:num>
  <w:num w:numId="36" w16cid:durableId="19941213">
    <w:abstractNumId w:val="13"/>
  </w:num>
  <w:num w:numId="37" w16cid:durableId="1446071495">
    <w:abstractNumId w:val="45"/>
  </w:num>
  <w:num w:numId="38" w16cid:durableId="2029793889">
    <w:abstractNumId w:val="32"/>
  </w:num>
  <w:num w:numId="39" w16cid:durableId="638266691">
    <w:abstractNumId w:val="30"/>
  </w:num>
  <w:num w:numId="40" w16cid:durableId="1925020706">
    <w:abstractNumId w:val="14"/>
  </w:num>
  <w:num w:numId="41" w16cid:durableId="696933603">
    <w:abstractNumId w:val="16"/>
  </w:num>
  <w:num w:numId="42" w16cid:durableId="510413964">
    <w:abstractNumId w:val="22"/>
  </w:num>
  <w:num w:numId="43" w16cid:durableId="451676435">
    <w:abstractNumId w:val="18"/>
  </w:num>
  <w:num w:numId="44" w16cid:durableId="927277820">
    <w:abstractNumId w:val="29"/>
  </w:num>
  <w:num w:numId="45" w16cid:durableId="1763144026">
    <w:abstractNumId w:val="31"/>
  </w:num>
  <w:num w:numId="46" w16cid:durableId="2742186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7436B"/>
    <w:rsid w:val="0019351B"/>
    <w:rsid w:val="001B1BFE"/>
    <w:rsid w:val="001C165F"/>
    <w:rsid w:val="001D29C3"/>
    <w:rsid w:val="001D7A77"/>
    <w:rsid w:val="00215CA3"/>
    <w:rsid w:val="00217FAF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D52FF"/>
    <w:rsid w:val="003F1284"/>
    <w:rsid w:val="00404776"/>
    <w:rsid w:val="00404C3E"/>
    <w:rsid w:val="00443465"/>
    <w:rsid w:val="004554E3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6F4A77"/>
    <w:rsid w:val="00701FF4"/>
    <w:rsid w:val="00706E7C"/>
    <w:rsid w:val="007328FF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8F416D"/>
    <w:rsid w:val="00913A61"/>
    <w:rsid w:val="009171B5"/>
    <w:rsid w:val="009357AA"/>
    <w:rsid w:val="00935F14"/>
    <w:rsid w:val="00945CDA"/>
    <w:rsid w:val="00953543"/>
    <w:rsid w:val="00967AD4"/>
    <w:rsid w:val="00973774"/>
    <w:rsid w:val="0098203B"/>
    <w:rsid w:val="00984B99"/>
    <w:rsid w:val="00985D96"/>
    <w:rsid w:val="009B3F39"/>
    <w:rsid w:val="009E7C19"/>
    <w:rsid w:val="00A12F67"/>
    <w:rsid w:val="00A7119B"/>
    <w:rsid w:val="00A97130"/>
    <w:rsid w:val="00AD4F88"/>
    <w:rsid w:val="00AE0AF9"/>
    <w:rsid w:val="00B0369C"/>
    <w:rsid w:val="00B42B19"/>
    <w:rsid w:val="00B47E1B"/>
    <w:rsid w:val="00B50E0F"/>
    <w:rsid w:val="00B522DA"/>
    <w:rsid w:val="00B72BBD"/>
    <w:rsid w:val="00B7477D"/>
    <w:rsid w:val="00BA5231"/>
    <w:rsid w:val="00BC6EA2"/>
    <w:rsid w:val="00BF3C70"/>
    <w:rsid w:val="00BF7507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  <w:rsid w:val="72D9772C"/>
    <w:rsid w:val="7D6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jpeg" Id="rId18" /><Relationship Type="http://schemas.openxmlformats.org/officeDocument/2006/relationships/image" Target="media/image19.jpeg" Id="rId26" /><Relationship Type="http://schemas.openxmlformats.org/officeDocument/2006/relationships/styles" Target="styles.xml" Id="rId3" /><Relationship Type="http://schemas.openxmlformats.org/officeDocument/2006/relationships/image" Target="media/image14.jpeg" Id="rId21" /><Relationship Type="http://schemas.openxmlformats.org/officeDocument/2006/relationships/theme" Target="theme/theme1.xml" Id="rId34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jpeg" Id="rId17" /><Relationship Type="http://schemas.openxmlformats.org/officeDocument/2006/relationships/image" Target="media/image18.jpeg" Id="rId25" /><Relationship Type="http://schemas.openxmlformats.org/officeDocument/2006/relationships/fontTable" Target="fontTable.xml" Id="rId33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jpeg" Id="rId20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jpeg" Id="rId24" /><Relationship Type="http://schemas.openxmlformats.org/officeDocument/2006/relationships/hyperlink" Target="https://www.conaliteg.sep.gob.mx/proni.html" TargetMode="External" Id="rId32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image" Target="media/image16.jpeg" Id="rId23" /><Relationship Type="http://schemas.openxmlformats.org/officeDocument/2006/relationships/image" Target="media/image21.png" Id="rId28" /><Relationship Type="http://schemas.openxmlformats.org/officeDocument/2006/relationships/image" Target="media/image3.png" Id="rId10" /><Relationship Type="http://schemas.openxmlformats.org/officeDocument/2006/relationships/image" Target="media/image12.jpeg" Id="rId19" /><Relationship Type="http://schemas.openxmlformats.org/officeDocument/2006/relationships/hyperlink" Target="https://changomaniaco.com/little-bridge-lecciones/" TargetMode="Externa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jpeg" Id="rId14" /><Relationship Type="http://schemas.openxmlformats.org/officeDocument/2006/relationships/image" Target="media/image15.jpeg" Id="rId22" /><Relationship Type="http://schemas.openxmlformats.org/officeDocument/2006/relationships/image" Target="media/image20.jpeg" Id="rId27" /><Relationship Type="http://schemas.openxmlformats.org/officeDocument/2006/relationships/hyperlink" Target="mailto:aprendeencasa@nube.sep.gob.mx" TargetMode="External" Id="rId30" /><Relationship Type="http://schemas.openxmlformats.org/officeDocument/2006/relationships/image" Target="media/image1.png" Id="rId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A577-948B-40E5-B359-58AEDFD363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2022-10-13T15:48:00.0000000Z</dcterms:created>
  <dcterms:modified xsi:type="dcterms:W3CDTF">2022-11-03T20:01:04.0554930Z</dcterms:modified>
</coreProperties>
</file>