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37CEC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:rsidRPr="00737CEC" w:rsidR="00961E1B" w:rsidP="003E42F6" w:rsidRDefault="007E561C" w14:paraId="13CEBF17" w14:textId="50C30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</w:t>
      </w:r>
      <w:r w:rsidR="002501A7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8</w:t>
      </w:r>
    </w:p>
    <w:p w:rsidRPr="00737CEC" w:rsidR="00961E1B" w:rsidP="003E42F6" w:rsidRDefault="00961E1B" w14:paraId="7D85A108" w14:textId="576926F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7E561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noviem</w:t>
      </w:r>
      <w:r w:rsidRPr="00737CEC" w:rsidR="00E5264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:rsidR="007E561C" w:rsidP="003E42F6" w:rsidRDefault="007E561C" w14:paraId="6D2C86B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737CEC" w:rsidR="00961E1B" w:rsidP="003E42F6" w:rsidRDefault="00A07FB2" w14:paraId="5C74D7DF" w14:textId="780830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Pr="00737CEC" w:rsidR="00961E1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:rsidRPr="0010497F" w:rsidR="00961E1B" w:rsidP="0019649A" w:rsidRDefault="00823916" w14:paraId="535F1BE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0497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:rsidR="007E561C" w:rsidP="002F765E" w:rsidRDefault="007E561C" w14:paraId="7DC3877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:rsidR="00961E1B" w:rsidP="002F765E" w:rsidRDefault="002253A9" w14:paraId="4D98A22D" w14:textId="512FCFE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E126BE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Mis derechos a la vivienda y la educación</w:t>
      </w:r>
    </w:p>
    <w:p w:rsidRPr="00E126BE" w:rsidR="007E561C" w:rsidP="002F765E" w:rsidRDefault="007E561C" w14:paraId="32484A8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="009A748A" w:rsidP="24D343A8" w:rsidRDefault="00424920" w14:paraId="5618DB3E" w14:textId="70A1D86E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24D343A8" w:rsidR="00424920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24D343A8" w:rsidR="005E3788">
        <w:rPr>
          <w:rFonts w:ascii="Montserrat" w:hAnsi="Montserrat"/>
          <w:i w:val="1"/>
          <w:iCs w:val="1"/>
        </w:rPr>
        <w:t>r</w:t>
      </w:r>
      <w:r w:rsidRPr="24D343A8" w:rsidR="002253A9">
        <w:rPr>
          <w:rFonts w:ascii="Montserrat" w:hAnsi="Montserrat"/>
          <w:i w:val="1"/>
          <w:iCs w:val="1"/>
        </w:rPr>
        <w:t>econoce la satisfacción de necesidades básicas de salud, educación, alimentación y vivienda como parte de sus derechos.</w:t>
      </w:r>
    </w:p>
    <w:p w:rsidR="24D343A8" w:rsidP="24D343A8" w:rsidRDefault="24D343A8" w14:paraId="09CAA823" w14:textId="37AF1452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</w:rPr>
      </w:pPr>
    </w:p>
    <w:p w:rsidR="00424920" w:rsidP="0019649A" w:rsidRDefault="00424920" w14:paraId="129FAAF9" w14:textId="6482F1A1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E126BE">
        <w:rPr>
          <w:rFonts w:ascii="Montserrat" w:hAnsi="Montserrat"/>
          <w:b/>
          <w:bCs/>
          <w:i/>
        </w:rPr>
        <w:t>Énfasis:</w:t>
      </w:r>
      <w:r w:rsidRPr="00E126BE">
        <w:rPr>
          <w:rFonts w:ascii="Montserrat" w:hAnsi="Montserrat"/>
          <w:bCs/>
          <w:i/>
        </w:rPr>
        <w:t xml:space="preserve"> </w:t>
      </w:r>
      <w:r w:rsidR="005E3788">
        <w:rPr>
          <w:rFonts w:ascii="Montserrat" w:hAnsi="Montserrat"/>
          <w:bCs/>
          <w:i/>
        </w:rPr>
        <w:t>r</w:t>
      </w:r>
      <w:r w:rsidRPr="00E126BE" w:rsidR="002253A9">
        <w:rPr>
          <w:rFonts w:ascii="Montserrat" w:hAnsi="Montserrat"/>
          <w:bCs/>
          <w:i/>
        </w:rPr>
        <w:t>econoce sus derechos y los asocia con sus necesidades</w:t>
      </w:r>
      <w:r w:rsidR="00E660B1">
        <w:rPr>
          <w:rFonts w:ascii="Montserrat" w:hAnsi="Montserrat"/>
          <w:bCs/>
          <w:i/>
        </w:rPr>
        <w:t xml:space="preserve"> básicas de vivienda y salud</w:t>
      </w:r>
      <w:r w:rsidRPr="00E126BE" w:rsidR="002253A9">
        <w:rPr>
          <w:rFonts w:ascii="Montserrat" w:hAnsi="Montserrat"/>
          <w:bCs/>
          <w:i/>
        </w:rPr>
        <w:t>.</w:t>
      </w:r>
    </w:p>
    <w:p w:rsidRPr="007E561C" w:rsidR="007E561C" w:rsidP="0019649A" w:rsidRDefault="007E561C" w14:paraId="4C52B816" w14:textId="1C6D11B1">
      <w:pPr>
        <w:spacing w:after="0" w:line="240" w:lineRule="auto"/>
        <w:jc w:val="both"/>
        <w:rPr>
          <w:rFonts w:ascii="Montserrat" w:hAnsi="Montserrat"/>
          <w:bCs/>
        </w:rPr>
      </w:pPr>
    </w:p>
    <w:p w:rsidRPr="007E561C" w:rsidR="007E561C" w:rsidP="0019649A" w:rsidRDefault="007E561C" w14:paraId="1F4C63C8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E126BE" w:rsidR="00961E1B" w:rsidP="0019649A" w:rsidRDefault="00961E1B" w14:paraId="4138B624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vamos a aprender?</w:t>
      </w:r>
    </w:p>
    <w:p w:rsidR="00D13626" w:rsidP="00D13626" w:rsidRDefault="00D13626" w14:paraId="1FB56253" w14:textId="5831A355">
      <w:pPr>
        <w:spacing w:after="0" w:line="240" w:lineRule="auto"/>
        <w:jc w:val="both"/>
        <w:rPr>
          <w:rFonts w:ascii="Montserrat" w:hAnsi="Montserrat"/>
        </w:rPr>
      </w:pPr>
    </w:p>
    <w:p w:rsidRPr="00D13626" w:rsidR="00F7593E" w:rsidP="00D13626" w:rsidRDefault="00F7593E" w14:paraId="0353E3E7" w14:textId="1E1CC2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Reconocerás la satisfacción de necesidades básicas de salud, educación, alimentación y vivienda como parte de tus derechos</w:t>
      </w:r>
      <w:r w:rsidR="00D517AB">
        <w:rPr>
          <w:rFonts w:ascii="Montserrat" w:hAnsi="Montserrat"/>
        </w:rPr>
        <w:t>.</w:t>
      </w:r>
    </w:p>
    <w:p w:rsidRPr="00F7593E" w:rsidR="00F7593E" w:rsidP="00F7593E" w:rsidRDefault="00F7593E" w14:paraId="4C8FBD20" w14:textId="1E9A56EE">
      <w:pPr>
        <w:pStyle w:val="Textoindependiente2"/>
      </w:pPr>
      <w:r>
        <w:t>Identificarás</w:t>
      </w:r>
      <w:r w:rsidRPr="00F7593E">
        <w:t xml:space="preserve"> </w:t>
      </w:r>
      <w:r>
        <w:t>t</w:t>
      </w:r>
      <w:r w:rsidRPr="00F7593E">
        <w:t xml:space="preserve">us derechos y los asocia con </w:t>
      </w:r>
      <w:r>
        <w:t>t</w:t>
      </w:r>
      <w:r w:rsidRPr="00F7593E">
        <w:t>us necesidades básicas de vivienda y educación.</w:t>
      </w:r>
    </w:p>
    <w:p w:rsidR="00F7593E" w:rsidP="0019649A" w:rsidRDefault="00F7593E" w14:paraId="70827438" w14:textId="3CB0B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B85486" w:rsidP="0019649A" w:rsidRDefault="00B85486" w14:paraId="61A9B4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E126BE" w:rsidR="009F392D" w:rsidP="009F392D" w:rsidRDefault="009F392D" w14:paraId="499278EA" w14:textId="53930FE0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hacemos?</w:t>
      </w:r>
    </w:p>
    <w:p w:rsidR="009F392D" w:rsidP="0019649A" w:rsidRDefault="009F392D" w14:paraId="0700ED0B" w14:textId="36484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F7593E" w14:paraId="401D8BCB" w14:textId="1BF8C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Pr="00171B02" w:rsidR="00171B02">
        <w:rPr>
          <w:rFonts w:ascii="Montserrat" w:hAnsi="Montserrat"/>
        </w:rPr>
        <w:t xml:space="preserve">espués de la </w:t>
      </w:r>
      <w:r>
        <w:rPr>
          <w:rFonts w:ascii="Montserrat" w:hAnsi="Montserrat"/>
        </w:rPr>
        <w:t>sesión anterior</w:t>
      </w:r>
      <w:r w:rsidRPr="00171B02" w:rsidR="00171B02">
        <w:rPr>
          <w:rFonts w:ascii="Montserrat" w:hAnsi="Montserrat"/>
        </w:rPr>
        <w:t xml:space="preserve">, </w:t>
      </w:r>
      <w:r>
        <w:rPr>
          <w:rFonts w:ascii="Montserrat" w:hAnsi="Montserrat"/>
        </w:rPr>
        <w:t>¿</w:t>
      </w:r>
      <w:r w:rsidR="00D517AB">
        <w:rPr>
          <w:rFonts w:ascii="Montserrat" w:hAnsi="Montserrat"/>
        </w:rPr>
        <w:t>P</w:t>
      </w:r>
      <w:r w:rsidRPr="00171B02" w:rsidR="00171B02">
        <w:rPr>
          <w:rFonts w:ascii="Montserrat" w:hAnsi="Montserrat"/>
        </w:rPr>
        <w:t>lati</w:t>
      </w:r>
      <w:r>
        <w:rPr>
          <w:rFonts w:ascii="Montserrat" w:hAnsi="Montserrat"/>
        </w:rPr>
        <w:t>caste</w:t>
      </w:r>
      <w:r w:rsidRPr="00171B02" w:rsidR="00171B02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tu</w:t>
      </w:r>
      <w:r w:rsidRPr="00171B02" w:rsidR="00171B02">
        <w:rPr>
          <w:rFonts w:ascii="Montserrat" w:hAnsi="Montserrat"/>
        </w:rPr>
        <w:t xml:space="preserve"> familia sobre el derecho que </w:t>
      </w:r>
      <w:r>
        <w:rPr>
          <w:rFonts w:ascii="Montserrat" w:hAnsi="Montserrat"/>
        </w:rPr>
        <w:t>tienes</w:t>
      </w:r>
      <w:r w:rsidRPr="00171B02" w:rsidR="00171B02">
        <w:rPr>
          <w:rFonts w:ascii="Montserrat" w:hAnsi="Montserrat"/>
        </w:rPr>
        <w:t xml:space="preserve"> a la alimentación, de la importancia que tiene </w:t>
      </w:r>
      <w:r>
        <w:rPr>
          <w:rFonts w:ascii="Montserrat" w:hAnsi="Montserrat"/>
        </w:rPr>
        <w:t xml:space="preserve">el </w:t>
      </w:r>
      <w:r w:rsidRPr="00171B02" w:rsidR="00171B02">
        <w:rPr>
          <w:rFonts w:ascii="Montserrat" w:hAnsi="Montserrat"/>
        </w:rPr>
        <w:t>comer correctamente para crecer sano y fuerte</w:t>
      </w:r>
      <w:r>
        <w:rPr>
          <w:rFonts w:ascii="Montserrat" w:hAnsi="Montserrat"/>
        </w:rPr>
        <w:t>?</w:t>
      </w:r>
    </w:p>
    <w:p w:rsidRPr="00171B02" w:rsidR="00171B02" w:rsidP="00171B02" w:rsidRDefault="00171B02" w14:paraId="4888B6C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F7593E" w14:paraId="19A788C5" w14:textId="38E7A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También recuerdas l</w:t>
      </w:r>
      <w:r w:rsidRPr="00171B02" w:rsidR="00171B02">
        <w:rPr>
          <w:rFonts w:ascii="Montserrat" w:hAnsi="Montserrat"/>
        </w:rPr>
        <w:t xml:space="preserve">a importancia que tiene el derecho a la salud para </w:t>
      </w:r>
      <w:r>
        <w:rPr>
          <w:rFonts w:ascii="Montserrat" w:hAnsi="Montserrat"/>
        </w:rPr>
        <w:t>tu</w:t>
      </w:r>
      <w:r w:rsidRPr="00171B02" w:rsidR="00171B02">
        <w:rPr>
          <w:rFonts w:ascii="Montserrat" w:hAnsi="Montserrat"/>
        </w:rPr>
        <w:t xml:space="preserve"> cuidado y protección, y de la responsabilidad que tienen las y los adultos que conviven con </w:t>
      </w:r>
      <w:r w:rsidR="00535AA8">
        <w:rPr>
          <w:rFonts w:ascii="Montserrat" w:hAnsi="Montserrat"/>
        </w:rPr>
        <w:t>contigo</w:t>
      </w:r>
      <w:r w:rsidRPr="00171B02" w:rsidR="00171B02">
        <w:rPr>
          <w:rFonts w:ascii="Montserrat" w:hAnsi="Montserrat"/>
        </w:rPr>
        <w:t xml:space="preserve"> en </w:t>
      </w:r>
      <w:r w:rsidR="00535AA8">
        <w:rPr>
          <w:rFonts w:ascii="Montserrat" w:hAnsi="Montserrat"/>
        </w:rPr>
        <w:t>tu</w:t>
      </w:r>
      <w:r w:rsidRPr="00171B02" w:rsidR="00171B02">
        <w:rPr>
          <w:rFonts w:ascii="Montserrat" w:hAnsi="Montserrat"/>
        </w:rPr>
        <w:t xml:space="preserve"> familia, en la escuela y la comunidad para que </w:t>
      </w:r>
      <w:r w:rsidR="00535AA8">
        <w:rPr>
          <w:rFonts w:ascii="Montserrat" w:hAnsi="Montserrat"/>
        </w:rPr>
        <w:t>puedas</w:t>
      </w:r>
      <w:r w:rsidRPr="00171B02" w:rsidR="00171B02">
        <w:rPr>
          <w:rFonts w:ascii="Montserrat" w:hAnsi="Montserrat"/>
        </w:rPr>
        <w:t xml:space="preserve"> ejercer este derecho.</w:t>
      </w:r>
    </w:p>
    <w:p w:rsidRPr="00171B02" w:rsidR="00171B02" w:rsidP="00171B02" w:rsidRDefault="00171B02" w14:paraId="4B369D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535AA8" w14:paraId="1ECC0517" w14:textId="2A3C9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171B02" w:rsidR="00171B02">
        <w:rPr>
          <w:rFonts w:ascii="Montserrat" w:hAnsi="Montserrat"/>
        </w:rPr>
        <w:t xml:space="preserve">stos derechos contribuyen a </w:t>
      </w:r>
      <w:r>
        <w:rPr>
          <w:rFonts w:ascii="Montserrat" w:hAnsi="Montserrat"/>
        </w:rPr>
        <w:t>tu</w:t>
      </w:r>
      <w:r w:rsidRPr="00171B02" w:rsidR="00171B02">
        <w:rPr>
          <w:rFonts w:ascii="Montserrat" w:hAnsi="Montserrat"/>
        </w:rPr>
        <w:t xml:space="preserve"> bienestar físico, emocional y</w:t>
      </w:r>
      <w:r>
        <w:rPr>
          <w:rFonts w:ascii="Montserrat" w:hAnsi="Montserrat"/>
        </w:rPr>
        <w:t xml:space="preserve"> social</w:t>
      </w:r>
      <w:r w:rsidR="00D517AB">
        <w:rPr>
          <w:rFonts w:ascii="Montserrat" w:hAnsi="Montserrat"/>
        </w:rPr>
        <w:t>, e</w:t>
      </w:r>
      <w:r w:rsidRPr="00171B02" w:rsidR="00171B02">
        <w:rPr>
          <w:rFonts w:ascii="Montserrat" w:hAnsi="Montserrat"/>
        </w:rPr>
        <w:t xml:space="preserve">s decir, para </w:t>
      </w:r>
      <w:r>
        <w:rPr>
          <w:rFonts w:ascii="Montserrat" w:hAnsi="Montserrat"/>
        </w:rPr>
        <w:t>tu</w:t>
      </w:r>
      <w:r w:rsidRPr="00171B02" w:rsidR="00171B02">
        <w:rPr>
          <w:rFonts w:ascii="Montserrat" w:hAnsi="Montserrat"/>
        </w:rPr>
        <w:t xml:space="preserve"> sano crecimiento, la sana convivencia y una vida mejor.</w:t>
      </w:r>
    </w:p>
    <w:p w:rsidRPr="00171B02" w:rsidR="00171B02" w:rsidP="00171B02" w:rsidRDefault="00171B02" w14:paraId="13EBFE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535AA8" w14:paraId="35E59695" w14:textId="166DF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comenzar con esta sesión </w:t>
      </w:r>
      <w:r w:rsidRPr="00171B02" w:rsidR="00171B02">
        <w:rPr>
          <w:rFonts w:ascii="Montserrat" w:hAnsi="Montserrat"/>
        </w:rPr>
        <w:t xml:space="preserve">lee un pequeño cuento que </w:t>
      </w:r>
      <w:r>
        <w:rPr>
          <w:rFonts w:ascii="Montserrat" w:hAnsi="Montserrat"/>
        </w:rPr>
        <w:t>te</w:t>
      </w:r>
      <w:r w:rsidRPr="00171B02" w:rsidR="00171B02">
        <w:rPr>
          <w:rFonts w:ascii="Montserrat" w:hAnsi="Montserrat"/>
        </w:rPr>
        <w:t xml:space="preserve"> permite imaginar cuál es la importancia que tiene contar con una vivienda para todos.</w:t>
      </w:r>
    </w:p>
    <w:p w:rsidRPr="00171B02" w:rsidR="00171B02" w:rsidP="00171B02" w:rsidRDefault="00171B02" w14:paraId="43CEAE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B85486" w:rsidR="00171B02" w:rsidP="00535AA8" w:rsidRDefault="00171B02" w14:paraId="69CEAE48" w14:textId="72048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  <w:iCs/>
        </w:rPr>
      </w:pPr>
      <w:r w:rsidRPr="00B85486">
        <w:rPr>
          <w:rFonts w:ascii="Montserrat" w:hAnsi="Montserrat"/>
          <w:b/>
          <w:i/>
          <w:iCs/>
        </w:rPr>
        <w:t>“La casita del caracol”</w:t>
      </w:r>
    </w:p>
    <w:p w:rsidR="007E561C" w:rsidP="00171B02" w:rsidRDefault="007E561C" w14:paraId="272A9E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:rsidRPr="00535AA8" w:rsidR="00171B02" w:rsidP="00171B02" w:rsidRDefault="00171B02" w14:paraId="3900FF16" w14:textId="509CB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En un terreno aban</w:t>
      </w:r>
      <w:r w:rsidR="00D517AB">
        <w:rPr>
          <w:rFonts w:ascii="Montserrat" w:hAnsi="Montserrat"/>
          <w:i/>
          <w:iCs/>
        </w:rPr>
        <w:t>donado vivían muchos animales, e</w:t>
      </w:r>
      <w:r w:rsidRPr="00535AA8">
        <w:rPr>
          <w:rFonts w:ascii="Montserrat" w:hAnsi="Montserrat"/>
          <w:i/>
          <w:iCs/>
        </w:rPr>
        <w:t>ntre ellos vivía un gusanito que no tenía casa. Un día el gusanito decidió ir a la casa de otros animales para pedirles que lo dejaran vivir con ellos.</w:t>
      </w:r>
    </w:p>
    <w:p w:rsidRPr="00535AA8" w:rsidR="00171B02" w:rsidP="00171B02" w:rsidRDefault="00171B02" w14:paraId="7646BD4A" w14:textId="2D86E6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Prime</w:t>
      </w:r>
      <w:r w:rsidR="00D517AB">
        <w:rPr>
          <w:rFonts w:ascii="Montserrat" w:hAnsi="Montserrat"/>
          <w:i/>
          <w:iCs/>
        </w:rPr>
        <w:t>ro fue a un hormiguero y dijo: Hormiguita, yo no tengo casa, ¿Me dejarías vivir contigo? b</w:t>
      </w:r>
      <w:r w:rsidRPr="00535AA8">
        <w:rPr>
          <w:rFonts w:ascii="Montserrat" w:hAnsi="Montserrat"/>
          <w:i/>
          <w:iCs/>
        </w:rPr>
        <w:t>ueno, dijo la hormiguita, si quieres te puedes quedar, pero te prevengo que a las hormigas nos gusta comer gusanitos.</w:t>
      </w:r>
    </w:p>
    <w:p w:rsidRPr="00535AA8" w:rsidR="00535AA8" w:rsidP="00171B02" w:rsidRDefault="00535AA8" w14:paraId="449606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:rsidR="00171B02" w:rsidP="00171B02" w:rsidRDefault="00171B02" w14:paraId="12D8B8F8" w14:textId="14A25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El gusanito, espantado, se fue al</w:t>
      </w:r>
      <w:r w:rsidR="00D517AB">
        <w:rPr>
          <w:rFonts w:ascii="Montserrat" w:hAnsi="Montserrat"/>
          <w:i/>
          <w:iCs/>
        </w:rPr>
        <w:t xml:space="preserve"> estanque de los peces y dijo: Pececito, yo no tengo casa, ¿Me dejarías vivir contigo? bueno, dijo el pececito</w:t>
      </w:r>
      <w:r w:rsidRPr="00535AA8">
        <w:rPr>
          <w:rFonts w:ascii="Montserrat" w:hAnsi="Montserrat"/>
          <w:i/>
          <w:iCs/>
        </w:rPr>
        <w:t>, si quieres te puedes quedar, pero te prevengo que a los peces nos gusta comer gusanitos.</w:t>
      </w:r>
    </w:p>
    <w:p w:rsidRPr="00535AA8" w:rsidR="00D517AB" w:rsidP="00171B02" w:rsidRDefault="00D517AB" w14:paraId="606AA9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:rsidRPr="00535AA8" w:rsidR="00171B02" w:rsidP="00171B02" w:rsidRDefault="00171B02" w14:paraId="1F3CC9F4" w14:textId="617B6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El gusanito, espantado, se subió a un árbol</w:t>
      </w:r>
      <w:r w:rsidR="00D517AB">
        <w:rPr>
          <w:rFonts w:ascii="Montserrat" w:hAnsi="Montserrat"/>
          <w:i/>
          <w:iCs/>
        </w:rPr>
        <w:t xml:space="preserve"> y vio un agujero de ardillas entonces se acercó y dijo: Ardillita, yo no tengo casa, ¿Me dejarías vivir contigo? bueno, </w:t>
      </w:r>
      <w:r w:rsidRPr="00535AA8">
        <w:rPr>
          <w:rFonts w:ascii="Montserrat" w:hAnsi="Montserrat"/>
          <w:i/>
          <w:iCs/>
        </w:rPr>
        <w:t>dijo la ar</w:t>
      </w:r>
      <w:r w:rsidR="00D517AB">
        <w:rPr>
          <w:rFonts w:ascii="Montserrat" w:hAnsi="Montserrat"/>
          <w:i/>
          <w:iCs/>
        </w:rPr>
        <w:t>dillita</w:t>
      </w:r>
      <w:r w:rsidRPr="00535AA8">
        <w:rPr>
          <w:rFonts w:ascii="Montserrat" w:hAnsi="Montserrat"/>
          <w:i/>
          <w:iCs/>
        </w:rPr>
        <w:t>, si quieres te puedes quedar, pero te prevengo que a las ardillitas nos gusta comer gusanitos.</w:t>
      </w:r>
    </w:p>
    <w:p w:rsidRPr="00535AA8" w:rsidR="00535AA8" w:rsidP="00171B02" w:rsidRDefault="00535AA8" w14:paraId="282043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:rsidRPr="00535AA8" w:rsidR="00171B02" w:rsidP="00171B02" w:rsidRDefault="00171B02" w14:paraId="7A1C5088" w14:textId="593FB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El gusanito, espantado siguió subiendo al árbol, lleg</w:t>
      </w:r>
      <w:r w:rsidR="00D517AB">
        <w:rPr>
          <w:rFonts w:ascii="Montserrat" w:hAnsi="Montserrat"/>
          <w:i/>
          <w:iCs/>
        </w:rPr>
        <w:t>ó a un nido de pájaros y dijo: Pajarito, yo no tengo casa, ¿Me dejarías vivir contigo? bueno</w:t>
      </w:r>
      <w:r w:rsidR="00651F39">
        <w:rPr>
          <w:rFonts w:ascii="Montserrat" w:hAnsi="Montserrat"/>
          <w:i/>
          <w:iCs/>
        </w:rPr>
        <w:t xml:space="preserve">, </w:t>
      </w:r>
      <w:r w:rsidRPr="00535AA8">
        <w:rPr>
          <w:rFonts w:ascii="Montserrat" w:hAnsi="Montserrat"/>
          <w:i/>
          <w:iCs/>
        </w:rPr>
        <w:t>dijo el pajarito, si quieres te puedes quedar, pero te prevengo que a los pájaros nos gusta comer gusanitos.</w:t>
      </w:r>
    </w:p>
    <w:p w:rsidRPr="00535AA8" w:rsidR="00535AA8" w:rsidP="00171B02" w:rsidRDefault="00535AA8" w14:paraId="0BCAF54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:rsidRPr="00535AA8" w:rsidR="00171B02" w:rsidP="00171B02" w:rsidRDefault="00171B02" w14:paraId="2B4A68C5" w14:textId="67C70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El gusanito, espantado, se cayó del árbol, se enc</w:t>
      </w:r>
      <w:r w:rsidR="00651F39">
        <w:rPr>
          <w:rFonts w:ascii="Montserrat" w:hAnsi="Montserrat"/>
          <w:i/>
          <w:iCs/>
        </w:rPr>
        <w:t xml:space="preserve">ontró a un duendecillo y dijo. Amiguito yo no tengo casa, ¿Me dejarías vivir contigo? Ven, </w:t>
      </w:r>
      <w:r w:rsidRPr="00535AA8">
        <w:rPr>
          <w:rFonts w:ascii="Montserrat" w:hAnsi="Montserrat"/>
          <w:i/>
          <w:iCs/>
        </w:rPr>
        <w:t xml:space="preserve">dijo </w:t>
      </w:r>
      <w:r w:rsidR="00651F39">
        <w:rPr>
          <w:rFonts w:ascii="Montserrat" w:hAnsi="Montserrat"/>
          <w:i/>
          <w:iCs/>
        </w:rPr>
        <w:t>el duendecillo,</w:t>
      </w:r>
      <w:r w:rsidRPr="00535AA8">
        <w:rPr>
          <w:rFonts w:ascii="Montserrat" w:hAnsi="Montserrat"/>
          <w:i/>
          <w:iCs/>
        </w:rPr>
        <w:t xml:space="preserve"> aquí hay muchas casas vacías, pero son redondas.</w:t>
      </w:r>
    </w:p>
    <w:p w:rsidRPr="00535AA8" w:rsidR="00535AA8" w:rsidP="00171B02" w:rsidRDefault="00535AA8" w14:paraId="4847DF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:rsidRPr="00535AA8" w:rsidR="00171B02" w:rsidP="00171B02" w:rsidRDefault="00171B02" w14:paraId="60A20EAD" w14:textId="41AC9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Mete primero la cola y deja tu cabeza afuera, así te puedes ll</w:t>
      </w:r>
      <w:r w:rsidR="00873A97">
        <w:rPr>
          <w:rFonts w:ascii="Montserrat" w:hAnsi="Montserrat"/>
          <w:i/>
          <w:iCs/>
        </w:rPr>
        <w:t xml:space="preserve">evar tu casa a donde quieras, </w:t>
      </w:r>
      <w:r w:rsidRPr="00535AA8">
        <w:rPr>
          <w:rFonts w:ascii="Montserrat" w:hAnsi="Montserrat"/>
          <w:i/>
          <w:iCs/>
        </w:rPr>
        <w:t>así, desde aquel día el gusanito se transformó en caracol</w:t>
      </w:r>
      <w:r w:rsidR="00873A97">
        <w:rPr>
          <w:rFonts w:ascii="Montserrat" w:hAnsi="Montserrat"/>
          <w:i/>
          <w:iCs/>
        </w:rPr>
        <w:t>.</w:t>
      </w:r>
    </w:p>
    <w:p w:rsidR="00171B02" w:rsidP="00171B02" w:rsidRDefault="00171B02" w14:paraId="4419FD21" w14:textId="0EC25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71B02" w:rsidP="00171B02" w:rsidRDefault="00171B02" w14:paraId="28EE88CF" w14:textId="02164B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="00171B02">
        <w:drawing>
          <wp:inline wp14:editId="026A3A28" wp14:anchorId="4E1D131B">
            <wp:extent cx="1366630" cy="1190625"/>
            <wp:effectExtent l="0" t="0" r="5080" b="0"/>
            <wp:docPr id="740996609" name="Imagen 74099660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40996609"/>
                    <pic:cNvPicPr/>
                  </pic:nvPicPr>
                  <pic:blipFill>
                    <a:blip r:embed="Rab404611144040a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0" flipV="0">
                      <a:off x="0" y="0"/>
                      <a:ext cx="13666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B02">
        <w:drawing>
          <wp:inline wp14:editId="596CF02B" wp14:anchorId="2EE13E8E">
            <wp:extent cx="1371600" cy="1186542"/>
            <wp:effectExtent l="0" t="0" r="0" b="0"/>
            <wp:docPr id="740996610" name="Imagen 7409966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40996610"/>
                    <pic:cNvPicPr/>
                  </pic:nvPicPr>
                  <pic:blipFill>
                    <a:blip r:embed="R9efc7d33eea2433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1600" cy="11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B02">
        <w:drawing>
          <wp:inline wp14:editId="04B23C06" wp14:anchorId="08708C62">
            <wp:extent cx="1419048" cy="1190476"/>
            <wp:effectExtent l="0" t="0" r="0" b="0"/>
            <wp:docPr id="740996611" name="Imagen 74099661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40996611"/>
                    <pic:cNvPicPr/>
                  </pic:nvPicPr>
                  <pic:blipFill>
                    <a:blip r:embed="Redfa932be02b4b6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19048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B02">
        <w:drawing>
          <wp:inline wp14:editId="460D6D74" wp14:anchorId="0C98C518">
            <wp:extent cx="1342857" cy="1076190"/>
            <wp:effectExtent l="0" t="0" r="0" b="0"/>
            <wp:docPr id="740996612" name="Imagen 7409966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40996612"/>
                    <pic:cNvPicPr/>
                  </pic:nvPicPr>
                  <pic:blipFill>
                    <a:blip r:embed="R945c8b9d705f479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2857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B02" w:rsidP="00171B02" w:rsidRDefault="00171B02" w14:paraId="2E0C12E2" w14:textId="6B8A5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B85486" w:rsidR="00B85486" w:rsidP="00B85486" w:rsidRDefault="00B85486" w14:paraId="35D0DD32" w14:textId="17485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/>
        </w:rPr>
      </w:pPr>
      <w:r w:rsidRPr="00B85486">
        <w:rPr>
          <w:rFonts w:ascii="Montserrat" w:hAnsi="Montserrat"/>
        </w:rPr>
        <w:t>Libro de texto: Español. Primer grado. Lecturas</w:t>
      </w:r>
    </w:p>
    <w:p w:rsidR="00B85486" w:rsidP="00171B02" w:rsidRDefault="00B85486" w14:paraId="4D7977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4E60C0" w:rsidR="00171B02" w:rsidP="00D664D5" w:rsidRDefault="00171B02" w14:paraId="0279DDB9" w14:textId="44E0AD9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60C0">
        <w:rPr>
          <w:rFonts w:ascii="Montserrat" w:hAnsi="Montserrat"/>
        </w:rPr>
        <w:lastRenderedPageBreak/>
        <w:t>¿Qué opina</w:t>
      </w:r>
      <w:r w:rsidRPr="004E60C0" w:rsidR="00535AA8">
        <w:rPr>
          <w:rFonts w:ascii="Montserrat" w:hAnsi="Montserrat"/>
        </w:rPr>
        <w:t>s</w:t>
      </w:r>
      <w:r w:rsidRPr="004E60C0">
        <w:rPr>
          <w:rFonts w:ascii="Montserrat" w:hAnsi="Montserrat"/>
        </w:rPr>
        <w:t xml:space="preserve"> de lo que acabas de </w:t>
      </w:r>
      <w:r w:rsidRPr="004E60C0" w:rsidR="00535AA8">
        <w:rPr>
          <w:rFonts w:ascii="Montserrat" w:hAnsi="Montserrat"/>
        </w:rPr>
        <w:t>leer</w:t>
      </w:r>
      <w:r w:rsidRPr="004E60C0">
        <w:rPr>
          <w:rFonts w:ascii="Montserrat" w:hAnsi="Montserrat"/>
        </w:rPr>
        <w:t xml:space="preserve"> en el cuento?</w:t>
      </w:r>
    </w:p>
    <w:p w:rsidRPr="004E60C0" w:rsidR="00171B02" w:rsidP="00D664D5" w:rsidRDefault="00171B02" w14:paraId="183BB2D7" w14:textId="705B9C27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60C0">
        <w:rPr>
          <w:rFonts w:ascii="Montserrat" w:hAnsi="Montserrat"/>
        </w:rPr>
        <w:t>¿Qué estaba buscando el gusanito?</w:t>
      </w:r>
    </w:p>
    <w:p w:rsidRPr="004E60C0" w:rsidR="00171B02" w:rsidP="00D664D5" w:rsidRDefault="00171B02" w14:paraId="4548912A" w14:textId="7868417F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60C0">
        <w:rPr>
          <w:rFonts w:ascii="Montserrat" w:hAnsi="Montserrat"/>
        </w:rPr>
        <w:t>¿Qué situaciones difíciles encontró en el camino?</w:t>
      </w:r>
    </w:p>
    <w:p w:rsidRPr="004E60C0" w:rsidR="00171B02" w:rsidP="00D664D5" w:rsidRDefault="00873A97" w14:paraId="0BF5C570" w14:textId="2321F71D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 final del cuento, ¿C</w:t>
      </w:r>
      <w:r w:rsidRPr="004E60C0" w:rsidR="00171B02">
        <w:rPr>
          <w:rFonts w:ascii="Montserrat" w:hAnsi="Montserrat"/>
        </w:rPr>
        <w:t>ómo crees que se sintió el gusanito convertido en caracol?</w:t>
      </w:r>
    </w:p>
    <w:p w:rsidRPr="00171B02" w:rsidR="00171B02" w:rsidP="00171B02" w:rsidRDefault="00171B02" w14:paraId="6EA410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4E60C0" w14:paraId="63D30295" w14:textId="61719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Pr="00171B02" w:rsidR="00171B02">
        <w:rPr>
          <w:rFonts w:ascii="Montserrat" w:hAnsi="Montserrat"/>
        </w:rPr>
        <w:t>esde el inicio de la historia, el gusanito quería encontrar una casita porque estaba desprotegido, estaba solo, no tenía familia y quería vivir en compañía, podría haber sufrido un accidente o perderse, pero afortunadamente sí logró encontrar</w:t>
      </w:r>
      <w:r w:rsidR="00873A97">
        <w:rPr>
          <w:rFonts w:ascii="Montserrat" w:hAnsi="Montserrat"/>
        </w:rPr>
        <w:t xml:space="preserve"> su casita y estuvo agradecido, </w:t>
      </w:r>
      <w:r w:rsidRPr="00171B02" w:rsidR="00171B02">
        <w:rPr>
          <w:rFonts w:ascii="Montserrat" w:hAnsi="Montserrat"/>
        </w:rPr>
        <w:t>¿</w:t>
      </w:r>
      <w:r>
        <w:rPr>
          <w:rFonts w:ascii="Montserrat" w:hAnsi="Montserrat"/>
        </w:rPr>
        <w:t>E</w:t>
      </w:r>
      <w:r w:rsidRPr="00171B02" w:rsidR="00171B02">
        <w:rPr>
          <w:rFonts w:ascii="Montserrat" w:hAnsi="Montserrat"/>
        </w:rPr>
        <w:t>n su paso por el lugar donde iba buscando una familia y una vivienda corría riesgo de ser alimento de otros animalitos?</w:t>
      </w:r>
    </w:p>
    <w:p w:rsidRPr="00171B02" w:rsidR="00171B02" w:rsidP="00171B02" w:rsidRDefault="00171B02" w14:paraId="3116F8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71B02" w:rsidP="00171B02" w:rsidRDefault="00171B02" w14:paraId="789DC689" w14:textId="6E428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En la historia el gusanito estaba buscando una casita y una familia ya que estaba solo, desprotegido y en riesgo de sufrir un accidente o de ser comida de alguno de los animales que se encontró en el camino, porque no tenía una casita para resguardarse del frío, de la lluvia, del calor y de los animales que se lo querían comer.</w:t>
      </w:r>
    </w:p>
    <w:p w:rsidRPr="00171B02" w:rsidR="004E60C0" w:rsidP="00171B02" w:rsidRDefault="004E60C0" w14:paraId="084C1EF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171B02" w14:paraId="57D670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 xml:space="preserve">Cuando, finalmente, el gusanito encontró su casita a la medida de sus necesidades estuvo protegido y feliz. </w:t>
      </w:r>
    </w:p>
    <w:p w:rsidRPr="00171B02" w:rsidR="00171B02" w:rsidP="00171B02" w:rsidRDefault="00171B02" w14:paraId="58958D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171B02" w14:paraId="27DF57E9" w14:textId="1307F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Todas las personas</w:t>
      </w:r>
      <w:r w:rsidR="00873A97">
        <w:rPr>
          <w:rFonts w:ascii="Montserrat" w:hAnsi="Montserrat"/>
        </w:rPr>
        <w:t xml:space="preserve"> tenemos derecho a la vivienda, i</w:t>
      </w:r>
      <w:r w:rsidR="004E60C0">
        <w:rPr>
          <w:rFonts w:ascii="Montserrat" w:hAnsi="Montserrat"/>
        </w:rPr>
        <w:t xml:space="preserve">magínate, </w:t>
      </w:r>
      <w:r w:rsidRPr="00171B02">
        <w:rPr>
          <w:rFonts w:ascii="Montserrat" w:hAnsi="Montserrat"/>
        </w:rPr>
        <w:t xml:space="preserve">si no </w:t>
      </w:r>
      <w:r w:rsidRPr="00171B02" w:rsidR="004E60C0">
        <w:rPr>
          <w:rFonts w:ascii="Montserrat" w:hAnsi="Montserrat"/>
        </w:rPr>
        <w:t>tuviera</w:t>
      </w:r>
      <w:r w:rsidR="004E60C0">
        <w:rPr>
          <w:rFonts w:ascii="Montserrat" w:hAnsi="Montserrat"/>
        </w:rPr>
        <w:t>s</w:t>
      </w:r>
      <w:r w:rsidR="00873A97">
        <w:rPr>
          <w:rFonts w:ascii="Montserrat" w:hAnsi="Montserrat"/>
        </w:rPr>
        <w:t xml:space="preserve"> donde vivir</w:t>
      </w:r>
      <w:r w:rsidR="00C176AA">
        <w:rPr>
          <w:rFonts w:ascii="Montserrat" w:hAnsi="Montserrat"/>
        </w:rPr>
        <w:t>, ¿C</w:t>
      </w:r>
      <w:r w:rsidRPr="00171B02">
        <w:rPr>
          <w:rFonts w:ascii="Montserrat" w:hAnsi="Montserrat"/>
        </w:rPr>
        <w:t xml:space="preserve">ómo </w:t>
      </w:r>
      <w:r w:rsidR="004E60C0">
        <w:rPr>
          <w:rFonts w:ascii="Montserrat" w:hAnsi="Montserrat"/>
        </w:rPr>
        <w:t>te</w:t>
      </w:r>
      <w:r w:rsidR="00C176AA">
        <w:rPr>
          <w:rFonts w:ascii="Montserrat" w:hAnsi="Montserrat"/>
        </w:rPr>
        <w:t xml:space="preserve"> protegerías</w:t>
      </w:r>
      <w:r w:rsidRPr="00171B02">
        <w:rPr>
          <w:rFonts w:ascii="Montserrat" w:hAnsi="Montserrat"/>
        </w:rPr>
        <w:t xml:space="preserve"> del frío, el</w:t>
      </w:r>
      <w:r w:rsidR="00C176AA">
        <w:rPr>
          <w:rFonts w:ascii="Montserrat" w:hAnsi="Montserrat"/>
        </w:rPr>
        <w:t xml:space="preserve"> viento, el calor y la lluvia? s</w:t>
      </w:r>
      <w:r w:rsidRPr="00171B02">
        <w:rPr>
          <w:rFonts w:ascii="Montserrat" w:hAnsi="Montserrat"/>
        </w:rPr>
        <w:t>in vivienda no podríamos cuidarnos para crecer,</w:t>
      </w:r>
      <w:r w:rsidR="00C176AA">
        <w:rPr>
          <w:rFonts w:ascii="Montserrat" w:hAnsi="Montserrat"/>
        </w:rPr>
        <w:t xml:space="preserve"> estar sanos y felices. E</w:t>
      </w:r>
      <w:r w:rsidRPr="00171B02">
        <w:rPr>
          <w:rFonts w:ascii="Montserrat" w:hAnsi="Montserrat"/>
        </w:rPr>
        <w:t xml:space="preserve">n la vivienda, además, </w:t>
      </w:r>
      <w:r w:rsidR="004E60C0">
        <w:rPr>
          <w:rFonts w:ascii="Montserrat" w:hAnsi="Montserrat"/>
        </w:rPr>
        <w:t>tu</w:t>
      </w:r>
      <w:r w:rsidRPr="00171B02">
        <w:rPr>
          <w:rFonts w:ascii="Montserrat" w:hAnsi="Montserrat"/>
        </w:rPr>
        <w:t xml:space="preserve"> familia es responsable de brindar</w:t>
      </w:r>
      <w:r w:rsidR="004E60C0">
        <w:rPr>
          <w:rFonts w:ascii="Montserrat" w:hAnsi="Montserrat"/>
        </w:rPr>
        <w:t>te</w:t>
      </w:r>
      <w:r w:rsidRPr="00171B02">
        <w:rPr>
          <w:rFonts w:ascii="Montserrat" w:hAnsi="Montserrat"/>
        </w:rPr>
        <w:t xml:space="preserve"> cariño, tratar</w:t>
      </w:r>
      <w:r w:rsidR="004E60C0">
        <w:rPr>
          <w:rFonts w:ascii="Montserrat" w:hAnsi="Montserrat"/>
        </w:rPr>
        <w:t>te</w:t>
      </w:r>
      <w:r w:rsidR="002F60FE">
        <w:rPr>
          <w:rFonts w:ascii="Montserrat" w:hAnsi="Montserrat"/>
        </w:rPr>
        <w:t xml:space="preserve"> </w:t>
      </w:r>
      <w:r w:rsidRPr="00171B02">
        <w:rPr>
          <w:rFonts w:ascii="Montserrat" w:hAnsi="Montserrat"/>
        </w:rPr>
        <w:t>con respeto, y proteger</w:t>
      </w:r>
      <w:r w:rsidR="004E60C0">
        <w:rPr>
          <w:rFonts w:ascii="Montserrat" w:hAnsi="Montserrat"/>
        </w:rPr>
        <w:t>te</w:t>
      </w:r>
      <w:r w:rsidRPr="00171B02">
        <w:rPr>
          <w:rFonts w:ascii="Montserrat" w:hAnsi="Montserrat"/>
        </w:rPr>
        <w:t xml:space="preserve"> de riesgos que existe</w:t>
      </w:r>
      <w:r w:rsidR="002F60FE">
        <w:rPr>
          <w:rFonts w:ascii="Montserrat" w:hAnsi="Montserrat"/>
        </w:rPr>
        <w:t>n</w:t>
      </w:r>
      <w:r w:rsidR="004E60C0">
        <w:rPr>
          <w:rFonts w:ascii="Montserrat" w:hAnsi="Montserrat"/>
        </w:rPr>
        <w:t xml:space="preserve"> en tu propia</w:t>
      </w:r>
      <w:r w:rsidR="00AE55FE">
        <w:rPr>
          <w:rFonts w:ascii="Montserrat" w:hAnsi="Montserrat"/>
        </w:rPr>
        <w:t xml:space="preserve"> casa, t</w:t>
      </w:r>
      <w:r w:rsidR="004E60C0">
        <w:rPr>
          <w:rFonts w:ascii="Montserrat" w:hAnsi="Montserrat"/>
        </w:rPr>
        <w:t xml:space="preserve">u </w:t>
      </w:r>
      <w:r w:rsidRPr="00171B02">
        <w:rPr>
          <w:rFonts w:ascii="Montserrat" w:hAnsi="Montserrat"/>
        </w:rPr>
        <w:t xml:space="preserve">casa o vivienda debe ser un lugar donde </w:t>
      </w:r>
      <w:r w:rsidR="004E60C0">
        <w:rPr>
          <w:rFonts w:ascii="Montserrat" w:hAnsi="Montserrat"/>
        </w:rPr>
        <w:t>puedas</w:t>
      </w:r>
      <w:r w:rsidRPr="00171B02">
        <w:rPr>
          <w:rFonts w:ascii="Montserrat" w:hAnsi="Montserrat"/>
        </w:rPr>
        <w:t xml:space="preserve"> compartir muchas historias de vida en la convivencia diaria.</w:t>
      </w:r>
    </w:p>
    <w:p w:rsidRPr="00171B02" w:rsidR="00171B02" w:rsidP="00171B02" w:rsidRDefault="00171B02" w14:paraId="3E3C42D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71B02" w:rsidP="00171B02" w:rsidRDefault="004E60C0" w14:paraId="622C0F00" w14:textId="7D0779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171B02" w:rsidR="00171B02">
        <w:rPr>
          <w:rFonts w:ascii="Montserrat" w:hAnsi="Montserrat"/>
        </w:rPr>
        <w:t>ara continuar</w:t>
      </w:r>
      <w:r>
        <w:rPr>
          <w:rFonts w:ascii="Montserrat" w:hAnsi="Montserrat"/>
        </w:rPr>
        <w:t>, observa el siguiente video</w:t>
      </w:r>
      <w:r w:rsidRPr="00171B02" w:rsidR="00171B02">
        <w:rPr>
          <w:rFonts w:ascii="Montserrat" w:hAnsi="Montserrat"/>
        </w:rPr>
        <w:t xml:space="preserve"> </w:t>
      </w:r>
      <w:r>
        <w:rPr>
          <w:rFonts w:ascii="Montserrat" w:hAnsi="Montserrat"/>
        </w:rPr>
        <w:t>s</w:t>
      </w:r>
      <w:r w:rsidRPr="00171B02" w:rsidR="00171B02">
        <w:rPr>
          <w:rFonts w:ascii="Montserrat" w:hAnsi="Montserrat"/>
        </w:rPr>
        <w:t xml:space="preserve">e titula “Desde mi casa”, ahí </w:t>
      </w:r>
      <w:r>
        <w:rPr>
          <w:rFonts w:ascii="Montserrat" w:hAnsi="Montserrat"/>
        </w:rPr>
        <w:t>conoce</w:t>
      </w:r>
      <w:r w:rsidRPr="00171B02" w:rsidR="00171B02">
        <w:rPr>
          <w:rFonts w:ascii="Montserrat" w:hAnsi="Montserrat"/>
        </w:rPr>
        <w:t xml:space="preserve"> la historia de dos niñas que ante la situación que </w:t>
      </w:r>
      <w:r>
        <w:rPr>
          <w:rFonts w:ascii="Montserrat" w:hAnsi="Montserrat"/>
        </w:rPr>
        <w:t>se está</w:t>
      </w:r>
      <w:r w:rsidRPr="00171B02" w:rsidR="00171B02">
        <w:rPr>
          <w:rFonts w:ascii="Montserrat" w:hAnsi="Montserrat"/>
        </w:rPr>
        <w:t xml:space="preserve"> viviendo por la emergencia sanitaria se encuentran resguardadas en casa, como </w:t>
      </w:r>
      <w:r>
        <w:rPr>
          <w:rFonts w:ascii="Montserrat" w:hAnsi="Montserrat"/>
        </w:rPr>
        <w:t>tú</w:t>
      </w:r>
      <w:r w:rsidRPr="00171B02" w:rsidR="00171B02">
        <w:rPr>
          <w:rFonts w:ascii="Montserrat" w:hAnsi="Montserrat"/>
        </w:rPr>
        <w:t xml:space="preserve">, y realizan junto a su familia varias actividades que comparten, y que seguramente </w:t>
      </w:r>
      <w:r>
        <w:rPr>
          <w:rFonts w:ascii="Montserrat" w:hAnsi="Montserrat"/>
        </w:rPr>
        <w:t>tú</w:t>
      </w:r>
      <w:r w:rsidRPr="00171B02" w:rsidR="00171B02">
        <w:rPr>
          <w:rFonts w:ascii="Montserrat" w:hAnsi="Montserrat"/>
        </w:rPr>
        <w:t xml:space="preserve"> ha</w:t>
      </w:r>
      <w:r>
        <w:rPr>
          <w:rFonts w:ascii="Montserrat" w:hAnsi="Montserrat"/>
        </w:rPr>
        <w:t>s</w:t>
      </w:r>
      <w:r w:rsidRPr="00171B02" w:rsidR="00171B02">
        <w:rPr>
          <w:rFonts w:ascii="Montserrat" w:hAnsi="Montserrat"/>
        </w:rPr>
        <w:t xml:space="preserve"> realizado, al menos alguna de ellas.</w:t>
      </w:r>
    </w:p>
    <w:p w:rsidRPr="00171B02" w:rsidR="004E60C0" w:rsidP="00171B02" w:rsidRDefault="004E60C0" w14:paraId="6561E9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4E60C0" w14:paraId="4F484B91" w14:textId="3CC6E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0C5766">
        <w:rPr>
          <w:rFonts w:ascii="Montserrat" w:hAnsi="Montserrat"/>
        </w:rPr>
        <w:t xml:space="preserve"> ¿Qué hacen? ¿Cuáles juegos han inve</w:t>
      </w:r>
      <w:r w:rsidR="00D64A39">
        <w:rPr>
          <w:rFonts w:ascii="Montserrat" w:hAnsi="Montserrat"/>
        </w:rPr>
        <w:t xml:space="preserve">ntado? </w:t>
      </w:r>
      <w:r>
        <w:rPr>
          <w:rFonts w:ascii="Montserrat" w:hAnsi="Montserrat"/>
        </w:rPr>
        <w:t>reflexiona</w:t>
      </w:r>
      <w:r w:rsidRPr="00171B02" w:rsidR="00171B02">
        <w:rPr>
          <w:rFonts w:ascii="Montserrat" w:hAnsi="Montserrat"/>
        </w:rPr>
        <w:t xml:space="preserve"> acerca de la importancia </w:t>
      </w:r>
      <w:r w:rsidR="00D64A39">
        <w:rPr>
          <w:rFonts w:ascii="Montserrat" w:hAnsi="Montserrat"/>
        </w:rPr>
        <w:t xml:space="preserve">de tener </w:t>
      </w:r>
      <w:r w:rsidRPr="00171B02" w:rsidR="00171B02">
        <w:rPr>
          <w:rFonts w:ascii="Montserrat" w:hAnsi="Montserrat"/>
        </w:rPr>
        <w:t>una vivie</w:t>
      </w:r>
      <w:r w:rsidR="00D64A39">
        <w:rPr>
          <w:rFonts w:ascii="Montserrat" w:hAnsi="Montserrat"/>
        </w:rPr>
        <w:t>nda</w:t>
      </w:r>
      <w:r w:rsidRPr="00171B02" w:rsidR="00171B02">
        <w:rPr>
          <w:rFonts w:ascii="Montserrat" w:hAnsi="Montserrat"/>
        </w:rPr>
        <w:t>.</w:t>
      </w:r>
    </w:p>
    <w:p w:rsidR="00171B02" w:rsidP="00171B02" w:rsidRDefault="00171B02" w14:paraId="2387C7FA" w14:textId="22CC0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4E60C0" w:rsidR="004E60C0" w:rsidP="00D664D5" w:rsidRDefault="00D64A39" w14:paraId="43A155F2" w14:textId="422D7088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“Desde mi casa”</w:t>
      </w:r>
    </w:p>
    <w:p w:rsidRPr="007E561C" w:rsidR="004E60C0" w:rsidP="007E561C" w:rsidRDefault="00000000" w14:paraId="08CFB4FB" w14:textId="5001A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1">
        <w:r w:rsidRPr="007E561C" w:rsidR="004E60C0">
          <w:rPr>
            <w:rStyle w:val="Hipervnculo"/>
            <w:rFonts w:ascii="Montserrat" w:hAnsi="Montserrat"/>
          </w:rPr>
          <w:t>https://www.youtube.com/watch?v=f9GkFQcQjz8</w:t>
        </w:r>
      </w:hyperlink>
    </w:p>
    <w:p w:rsidRPr="00171B02" w:rsidR="004E60C0" w:rsidP="00171B02" w:rsidRDefault="004E60C0" w14:paraId="4AB9895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71B02" w:rsidP="00171B02" w:rsidRDefault="00171B02" w14:paraId="48A0F728" w14:textId="6442F6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¿Cuáles son las actividades que más le</w:t>
      </w:r>
      <w:r w:rsidR="00D64A39">
        <w:rPr>
          <w:rFonts w:ascii="Montserrat" w:hAnsi="Montserrat"/>
        </w:rPr>
        <w:t>s</w:t>
      </w:r>
      <w:r w:rsidRPr="00171B02">
        <w:rPr>
          <w:rFonts w:ascii="Montserrat" w:hAnsi="Montserrat"/>
        </w:rPr>
        <w:t xml:space="preserve"> ha gustado realizar a María José y Debanhi ahora que están en casa?</w:t>
      </w:r>
    </w:p>
    <w:p w:rsidRPr="00171B02" w:rsidR="004E60C0" w:rsidP="00171B02" w:rsidRDefault="004E60C0" w14:paraId="7CCDFB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71B02" w:rsidP="00171B02" w:rsidRDefault="004E60C0" w14:paraId="60A12DA0" w14:textId="74D13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Anota en tu cuaderno las actividades que </w:t>
      </w:r>
      <w:r w:rsidR="006A47C5">
        <w:rPr>
          <w:rFonts w:ascii="Montserrat" w:hAnsi="Montserrat"/>
        </w:rPr>
        <w:t>has realizado en este tiempo, por ejemplo:</w:t>
      </w:r>
    </w:p>
    <w:p w:rsidR="006A47C5" w:rsidP="00171B02" w:rsidRDefault="006A47C5" w14:paraId="0386CE1F" w14:textId="659E2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6A47C5" w:rsidR="006A47C5" w:rsidP="00D664D5" w:rsidRDefault="006A47C5" w14:paraId="0B7DE4F4" w14:textId="0F527601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Pasar más tiempo en familia.</w:t>
      </w:r>
    </w:p>
    <w:p w:rsidRPr="006A47C5" w:rsidR="006A47C5" w:rsidP="00D664D5" w:rsidRDefault="006A47C5" w14:paraId="77C51916" w14:textId="77F10E6A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Ver fotografías</w:t>
      </w:r>
      <w:r w:rsidR="00D64A39">
        <w:rPr>
          <w:rFonts w:ascii="Montserrat" w:hAnsi="Montserrat"/>
        </w:rPr>
        <w:t>.</w:t>
      </w:r>
    </w:p>
    <w:p w:rsidRPr="006A47C5" w:rsidR="006A47C5" w:rsidP="00D664D5" w:rsidRDefault="006A47C5" w14:paraId="5F6066E3" w14:textId="75C2FC27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Hacer ejercicio</w:t>
      </w:r>
      <w:r w:rsidR="00D64A39">
        <w:rPr>
          <w:rFonts w:ascii="Montserrat" w:hAnsi="Montserrat"/>
        </w:rPr>
        <w:t>.</w:t>
      </w:r>
    </w:p>
    <w:p w:rsidRPr="006A47C5" w:rsidR="006A47C5" w:rsidP="00D664D5" w:rsidRDefault="006A47C5" w14:paraId="10580316" w14:textId="545069EA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lastRenderedPageBreak/>
        <w:t>Inventar juegos</w:t>
      </w:r>
      <w:r w:rsidR="00D64A39">
        <w:rPr>
          <w:rFonts w:ascii="Montserrat" w:hAnsi="Montserrat"/>
        </w:rPr>
        <w:t>.</w:t>
      </w:r>
    </w:p>
    <w:p w:rsidRPr="006A47C5" w:rsidR="006A47C5" w:rsidP="00D664D5" w:rsidRDefault="006A47C5" w14:paraId="1B7B16B2" w14:textId="2BFC18B1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Leer</w:t>
      </w:r>
      <w:r w:rsidR="00D64A39">
        <w:rPr>
          <w:rFonts w:ascii="Montserrat" w:hAnsi="Montserrat"/>
        </w:rPr>
        <w:t>.</w:t>
      </w:r>
    </w:p>
    <w:p w:rsidRPr="006A47C5" w:rsidR="006A47C5" w:rsidP="00D664D5" w:rsidRDefault="006A47C5" w14:paraId="5C226AE0" w14:textId="014BFA3F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Pintar</w:t>
      </w:r>
      <w:r w:rsidR="00D64A39">
        <w:rPr>
          <w:rFonts w:ascii="Montserrat" w:hAnsi="Montserrat"/>
        </w:rPr>
        <w:t>.</w:t>
      </w:r>
    </w:p>
    <w:p w:rsidR="006A47C5" w:rsidP="00D664D5" w:rsidRDefault="006A47C5" w14:paraId="77136391" w14:textId="1DD21FE9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Hacer obras de teatro con títeres.</w:t>
      </w:r>
    </w:p>
    <w:p w:rsidR="00171B02" w:rsidP="00D664D5" w:rsidRDefault="00171B02" w14:paraId="3DB7619F" w14:textId="2C4FC3FE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Estudiar a partir de “Aprende en casa”</w:t>
      </w:r>
      <w:r w:rsidR="00D64A39">
        <w:rPr>
          <w:rFonts w:ascii="Montserrat" w:hAnsi="Montserrat"/>
        </w:rPr>
        <w:t>.</w:t>
      </w:r>
    </w:p>
    <w:p w:rsidRPr="006A47C5" w:rsidR="006A47C5" w:rsidP="006A47C5" w:rsidRDefault="006A47C5" w14:paraId="3891D5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71B02" w:rsidP="00171B02" w:rsidRDefault="00171B02" w14:paraId="3F28DE76" w14:textId="6B930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 xml:space="preserve">Seguramente </w:t>
      </w:r>
      <w:r w:rsidR="006A47C5">
        <w:rPr>
          <w:rFonts w:ascii="Montserrat" w:hAnsi="Montserrat"/>
        </w:rPr>
        <w:t>te has</w:t>
      </w:r>
      <w:r w:rsidRPr="00171B02">
        <w:rPr>
          <w:rFonts w:ascii="Montserrat" w:hAnsi="Montserrat"/>
        </w:rPr>
        <w:t xml:space="preserve"> dado cuenta de que todas las niñas y los niños </w:t>
      </w:r>
      <w:r w:rsidR="006A47C5">
        <w:rPr>
          <w:rFonts w:ascii="Montserrat" w:hAnsi="Montserrat"/>
        </w:rPr>
        <w:t>tienen</w:t>
      </w:r>
      <w:r w:rsidRPr="00171B02">
        <w:rPr>
          <w:rFonts w:ascii="Montserrat" w:hAnsi="Montserrat"/>
        </w:rPr>
        <w:t xml:space="preserve"> derecho a la educación. </w:t>
      </w:r>
    </w:p>
    <w:p w:rsidRPr="00171B02" w:rsidR="006A47C5" w:rsidP="00171B02" w:rsidRDefault="006A47C5" w14:paraId="01D541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6A47C5" w14:paraId="647F6F80" w14:textId="377E2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</w:t>
      </w:r>
      <w:r w:rsidRPr="00171B02" w:rsidR="00171B02">
        <w:rPr>
          <w:rFonts w:ascii="Montserrat" w:hAnsi="Montserrat"/>
        </w:rPr>
        <w:t xml:space="preserve">video acerca del derecho </w:t>
      </w:r>
      <w:r w:rsidR="00D63F52">
        <w:rPr>
          <w:rFonts w:ascii="Montserrat" w:hAnsi="Montserrat"/>
        </w:rPr>
        <w:t>a la educación.</w:t>
      </w:r>
    </w:p>
    <w:p w:rsidR="00171B02" w:rsidP="00171B02" w:rsidRDefault="00171B02" w14:paraId="059782A7" w14:textId="5F96F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6A47C5" w:rsidR="006A47C5" w:rsidP="007E561C" w:rsidRDefault="006A47C5" w14:paraId="11BCA438" w14:textId="40ACBD81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6A47C5">
        <w:rPr>
          <w:rFonts w:ascii="Montserrat" w:hAnsi="Montserrat"/>
          <w:b/>
          <w:bCs/>
        </w:rPr>
        <w:t>CNDH: “Derecho a la educación”</w:t>
      </w:r>
    </w:p>
    <w:p w:rsidRPr="007E561C" w:rsidR="006A47C5" w:rsidP="007E561C" w:rsidRDefault="00000000" w14:paraId="3D6D90C7" w14:textId="4D2E1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w:history="1" r:id="rId12">
        <w:r w:rsidRPr="007E561C" w:rsidR="006A47C5">
          <w:rPr>
            <w:rStyle w:val="Hipervnculo"/>
            <w:rFonts w:ascii="Montserrat" w:hAnsi="Montserrat"/>
          </w:rPr>
          <w:t>https://youtu.be/y3k4FiKKzJ4</w:t>
        </w:r>
      </w:hyperlink>
    </w:p>
    <w:p w:rsidR="00B85486" w:rsidP="006A47C5" w:rsidRDefault="00B85486" w14:paraId="7CE76566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6A47C5" w14:paraId="716AECDA" w14:textId="10759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24D343A8" w:rsidR="106CAE32">
        <w:rPr>
          <w:rFonts w:ascii="Montserrat" w:hAnsi="Montserrat"/>
        </w:rPr>
        <w:t xml:space="preserve">El Derecho a la Educación es muy importante porque lo ejerces cuando vas a la escuela y aprendes a leer, escribir, a dibujar, a expresar tus pensamientos y sentimientos y mucho más. Aunque ahora no puedes asistir a la escuela, sigues aprendiendo a través de </w:t>
      </w:r>
      <w:bookmarkStart w:name="_Int_GU1zZm5J" w:id="1225111632"/>
      <w:r w:rsidRPr="24D343A8" w:rsidR="106CAE32">
        <w:rPr>
          <w:rFonts w:ascii="Montserrat" w:hAnsi="Montserrat"/>
        </w:rPr>
        <w:t>Aprende</w:t>
      </w:r>
      <w:bookmarkEnd w:id="1225111632"/>
      <w:r w:rsidRPr="24D343A8" w:rsidR="106CAE32">
        <w:rPr>
          <w:rFonts w:ascii="Montserrat" w:hAnsi="Montserrat"/>
        </w:rPr>
        <w:t xml:space="preserve"> en</w:t>
      </w:r>
      <w:r w:rsidRPr="24D343A8" w:rsidR="106CAE32">
        <w:rPr>
          <w:rFonts w:ascii="Montserrat" w:hAnsi="Montserrat"/>
        </w:rPr>
        <w:t xml:space="preserve"> </w:t>
      </w:r>
      <w:r w:rsidRPr="24D343A8" w:rsidR="106CAE32">
        <w:rPr>
          <w:rFonts w:ascii="Montserrat" w:hAnsi="Montserrat"/>
        </w:rPr>
        <w:t>casa, y</w:t>
      </w:r>
      <w:r w:rsidRPr="24D343A8" w:rsidR="106CAE32">
        <w:rPr>
          <w:rFonts w:ascii="Montserrat" w:hAnsi="Montserrat"/>
        </w:rPr>
        <w:t xml:space="preserve"> te comunicas con tus maestras y maestros.</w:t>
      </w:r>
    </w:p>
    <w:p w:rsidRPr="00171B02" w:rsidR="00171B02" w:rsidP="00171B02" w:rsidRDefault="00171B02" w14:paraId="2E0D5F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6A47C5" w14:paraId="47FF9613" w14:textId="6EAB8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171B02" w:rsidR="00171B02">
        <w:rPr>
          <w:rFonts w:ascii="Montserrat" w:hAnsi="Montserrat"/>
        </w:rPr>
        <w:t xml:space="preserve">s un derecho fundamental de todas </w:t>
      </w:r>
      <w:r w:rsidR="00BB47D2">
        <w:rPr>
          <w:rFonts w:ascii="Montserrat" w:hAnsi="Montserrat"/>
        </w:rPr>
        <w:t xml:space="preserve">las </w:t>
      </w:r>
      <w:r w:rsidRPr="00171B02" w:rsidR="00171B02">
        <w:rPr>
          <w:rFonts w:ascii="Montserrat" w:hAnsi="Montserrat"/>
        </w:rPr>
        <w:t xml:space="preserve">personas, ya que </w:t>
      </w:r>
      <w:r>
        <w:rPr>
          <w:rFonts w:ascii="Montserrat" w:hAnsi="Montserrat"/>
        </w:rPr>
        <w:t>te</w:t>
      </w:r>
      <w:r w:rsidRPr="00171B02" w:rsidR="00171B02">
        <w:rPr>
          <w:rFonts w:ascii="Montserrat" w:hAnsi="Montserrat"/>
        </w:rPr>
        <w:t xml:space="preserve"> permite adquirir conocimientos, desarrollar habilidades y capacidades para convivir mejor y alcanzar una vida plena.</w:t>
      </w:r>
    </w:p>
    <w:p w:rsidRPr="00171B02" w:rsidR="00171B02" w:rsidP="00171B02" w:rsidRDefault="00171B02" w14:paraId="332D43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6A47C5" w14:paraId="5EEB2848" w14:textId="1A0E4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 ejercer tu</w:t>
      </w:r>
      <w:r w:rsidRPr="00171B02" w:rsidR="00171B02">
        <w:rPr>
          <w:rFonts w:ascii="Montserrat" w:hAnsi="Montserrat"/>
        </w:rPr>
        <w:t xml:space="preserve"> derecho a la educación </w:t>
      </w:r>
      <w:r>
        <w:rPr>
          <w:rFonts w:ascii="Montserrat" w:hAnsi="Montserrat"/>
        </w:rPr>
        <w:t>puedes</w:t>
      </w:r>
      <w:r w:rsidRPr="00171B02" w:rsidR="00171B02">
        <w:rPr>
          <w:rFonts w:ascii="Montserrat" w:hAnsi="Montserrat"/>
        </w:rPr>
        <w:t xml:space="preserve"> desarrollar </w:t>
      </w:r>
      <w:r>
        <w:rPr>
          <w:rFonts w:ascii="Montserrat" w:hAnsi="Montserrat"/>
        </w:rPr>
        <w:t>tus</w:t>
      </w:r>
      <w:r w:rsidRPr="00171B02" w:rsidR="00171B02">
        <w:rPr>
          <w:rFonts w:ascii="Montserrat" w:hAnsi="Montserrat"/>
        </w:rPr>
        <w:t xml:space="preserve"> capacidades para convivir mejor y aprender sobre muchas cosas del mundo que </w:t>
      </w:r>
      <w:r>
        <w:rPr>
          <w:rFonts w:ascii="Montserrat" w:hAnsi="Montserrat"/>
        </w:rPr>
        <w:t>te</w:t>
      </w:r>
      <w:r w:rsidRPr="00171B02" w:rsidR="00171B02">
        <w:rPr>
          <w:rFonts w:ascii="Montserrat" w:hAnsi="Montserrat"/>
        </w:rPr>
        <w:t xml:space="preserve"> rodea. </w:t>
      </w:r>
    </w:p>
    <w:p w:rsidRPr="00171B02" w:rsidR="00171B02" w:rsidP="00171B02" w:rsidRDefault="00171B02" w14:paraId="7E7532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71B02" w:rsidP="00171B02" w:rsidRDefault="00171B02" w14:paraId="3C26B1FA" w14:textId="33B645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Anali</w:t>
      </w:r>
      <w:r w:rsidR="006A47C5">
        <w:rPr>
          <w:rFonts w:ascii="Montserrat" w:hAnsi="Montserrat"/>
        </w:rPr>
        <w:t>za</w:t>
      </w:r>
      <w:r w:rsidRPr="00171B02">
        <w:rPr>
          <w:rFonts w:ascii="Montserrat" w:hAnsi="Montserrat"/>
        </w:rPr>
        <w:t xml:space="preserve"> </w:t>
      </w:r>
      <w:r w:rsidR="006A47C5">
        <w:rPr>
          <w:rFonts w:ascii="Montserrat" w:hAnsi="Montserrat"/>
        </w:rPr>
        <w:t>el siguiente texto de</w:t>
      </w:r>
      <w:r w:rsidRPr="00171B02">
        <w:rPr>
          <w:rFonts w:ascii="Montserrat" w:hAnsi="Montserrat"/>
        </w:rPr>
        <w:t xml:space="preserve"> lo que sucede:</w:t>
      </w:r>
    </w:p>
    <w:p w:rsidRPr="00171B02" w:rsidR="006A47C5" w:rsidP="00171B02" w:rsidRDefault="006A47C5" w14:paraId="728F8E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71B02" w:rsidP="006A47C5" w:rsidRDefault="00171B02" w14:paraId="3386AB39" w14:textId="00ED6FA4">
      <w:pPr>
        <w:pStyle w:val="Textoindependiente3"/>
      </w:pPr>
      <w:r w:rsidRPr="006A47C5">
        <w:t>“José Luis es un niño al que le gusta ir a la escuela para aprender matemáticas y ciencias, practicar deportes y trabajar en equipo</w:t>
      </w:r>
      <w:r w:rsidR="00BB47D2">
        <w:t>”</w:t>
      </w:r>
      <w:r w:rsidRPr="006A47C5">
        <w:t>.</w:t>
      </w:r>
    </w:p>
    <w:p w:rsidRPr="006A47C5" w:rsidR="006A47C5" w:rsidP="00171B02" w:rsidRDefault="006A47C5" w14:paraId="24D4A9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:rsidRPr="006A47C5" w:rsidR="00171B02" w:rsidP="00171B02" w:rsidRDefault="00171B02" w14:paraId="506376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6A47C5">
        <w:rPr>
          <w:rFonts w:ascii="Montserrat" w:hAnsi="Montserrat"/>
          <w:i/>
          <w:iCs/>
        </w:rPr>
        <w:t xml:space="preserve">Sus compañeras y compañeros lo aprecian en el grupo porque siempre los apoya en sus actividades y tareas. </w:t>
      </w:r>
    </w:p>
    <w:p w:rsidR="006A47C5" w:rsidP="00171B02" w:rsidRDefault="006A47C5" w14:paraId="08CE35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:rsidRPr="006A47C5" w:rsidR="00171B02" w:rsidP="00171B02" w:rsidRDefault="00171B02" w14:paraId="12CBF9C7" w14:textId="38AD4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6A47C5">
        <w:rPr>
          <w:rFonts w:ascii="Montserrat" w:hAnsi="Montserrat"/>
          <w:i/>
          <w:iCs/>
        </w:rPr>
        <w:t>Pero su fami</w:t>
      </w:r>
      <w:r w:rsidR="00BB47D2">
        <w:rPr>
          <w:rFonts w:ascii="Montserrat" w:hAnsi="Montserrat"/>
          <w:i/>
          <w:iCs/>
        </w:rPr>
        <w:t xml:space="preserve">lia tiene problemas, </w:t>
      </w:r>
      <w:r w:rsidRPr="006A47C5">
        <w:rPr>
          <w:rFonts w:ascii="Montserrat" w:hAnsi="Montserrat"/>
          <w:i/>
          <w:iCs/>
        </w:rPr>
        <w:t>su mamá habló con él y le dijo que posiblemente lo va a sacar de la escuela para que cuide a sus hermanitos; le dijo que ella debe trabajar y no tiene quien la apoye.</w:t>
      </w:r>
    </w:p>
    <w:p w:rsidR="006A47C5" w:rsidP="00171B02" w:rsidRDefault="006A47C5" w14:paraId="7C9B49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171B02" w14:paraId="6C024A75" w14:textId="6701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¿Qué cree</w:t>
      </w:r>
      <w:r w:rsidR="006A47C5">
        <w:rPr>
          <w:rFonts w:ascii="Montserrat" w:hAnsi="Montserrat"/>
        </w:rPr>
        <w:t>s</w:t>
      </w:r>
      <w:r w:rsidRPr="00171B02">
        <w:rPr>
          <w:rFonts w:ascii="Montserrat" w:hAnsi="Montserrat"/>
        </w:rPr>
        <w:t xml:space="preserve"> que suced</w:t>
      </w:r>
      <w:r w:rsidR="006A47C5">
        <w:rPr>
          <w:rFonts w:ascii="Montserrat" w:hAnsi="Montserrat"/>
        </w:rPr>
        <w:t>a</w:t>
      </w:r>
      <w:r w:rsidRPr="00171B02">
        <w:rPr>
          <w:rFonts w:ascii="Montserrat" w:hAnsi="Montserrat"/>
        </w:rPr>
        <w:t xml:space="preserve"> con José Luis?</w:t>
      </w:r>
      <w:r w:rsidR="006A47C5">
        <w:rPr>
          <w:rFonts w:ascii="Montserrat" w:hAnsi="Montserrat"/>
        </w:rPr>
        <w:t xml:space="preserve"> </w:t>
      </w:r>
      <w:r w:rsidRPr="00171B02">
        <w:rPr>
          <w:rFonts w:ascii="Montserrat" w:hAnsi="Montserrat"/>
        </w:rPr>
        <w:t>¿Qué se puede hacer para que José Luis no deje de ir a la escuela?</w:t>
      </w:r>
    </w:p>
    <w:p w:rsidRPr="00171B02" w:rsidR="00171B02" w:rsidP="00171B02" w:rsidRDefault="00171B02" w14:paraId="2EEF54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6A47C5" w14:paraId="163A6639" w14:textId="6A76F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opción es que</w:t>
      </w:r>
      <w:r w:rsidRPr="00171B02" w:rsidR="00171B02">
        <w:rPr>
          <w:rFonts w:ascii="Montserrat" w:hAnsi="Montserrat"/>
        </w:rPr>
        <w:t xml:space="preserve"> </w:t>
      </w:r>
      <w:r w:rsidR="00BB47D2">
        <w:rPr>
          <w:rFonts w:ascii="Montserrat" w:hAnsi="Montserrat"/>
        </w:rPr>
        <w:t xml:space="preserve">la maestra hable con su mamá para </w:t>
      </w:r>
      <w:r w:rsidRPr="00171B02" w:rsidR="00BB47D2">
        <w:rPr>
          <w:rFonts w:ascii="Montserrat" w:hAnsi="Montserrat"/>
        </w:rPr>
        <w:t>bus</w:t>
      </w:r>
      <w:r w:rsidR="00BB47D2">
        <w:rPr>
          <w:rFonts w:ascii="Montserrat" w:hAnsi="Montserrat"/>
        </w:rPr>
        <w:t>car</w:t>
      </w:r>
      <w:r w:rsidRPr="00171B02" w:rsidR="00BB47D2">
        <w:rPr>
          <w:rFonts w:ascii="Montserrat" w:hAnsi="Montserrat"/>
        </w:rPr>
        <w:t xml:space="preserve"> otra solución </w:t>
      </w:r>
      <w:r w:rsidR="00BB47D2">
        <w:rPr>
          <w:rFonts w:ascii="Montserrat" w:hAnsi="Montserrat"/>
        </w:rPr>
        <w:t xml:space="preserve">si no </w:t>
      </w:r>
      <w:r w:rsidRPr="00171B02" w:rsidR="00171B02">
        <w:rPr>
          <w:rFonts w:ascii="Montserrat" w:hAnsi="Montserrat"/>
        </w:rPr>
        <w:t>José Lu</w:t>
      </w:r>
      <w:r w:rsidR="00BB47D2">
        <w:rPr>
          <w:rFonts w:ascii="Montserrat" w:hAnsi="Montserrat"/>
        </w:rPr>
        <w:t xml:space="preserve">is no va a pasar de año porque </w:t>
      </w:r>
      <w:r w:rsidRPr="00171B02" w:rsidR="00171B02">
        <w:rPr>
          <w:rFonts w:ascii="Montserrat" w:hAnsi="Montserrat"/>
        </w:rPr>
        <w:t>y</w:t>
      </w:r>
      <w:r w:rsidR="00BB47D2">
        <w:rPr>
          <w:rFonts w:ascii="Montserrat" w:hAnsi="Montserrat"/>
        </w:rPr>
        <w:t>a</w:t>
      </w:r>
      <w:r w:rsidR="0092594C">
        <w:rPr>
          <w:rFonts w:ascii="Montserrat" w:hAnsi="Montserrat"/>
        </w:rPr>
        <w:t xml:space="preserve"> no va a poder ir a la escuela y tiene derecho a la educación, </w:t>
      </w:r>
      <w:r w:rsidRPr="00171B02" w:rsidR="00171B02">
        <w:rPr>
          <w:rFonts w:ascii="Montserrat" w:hAnsi="Montserrat"/>
        </w:rPr>
        <w:t>eso significa continuar estudiando.</w:t>
      </w:r>
    </w:p>
    <w:p w:rsidRPr="00171B02" w:rsidR="00171B02" w:rsidP="00171B02" w:rsidRDefault="00171B02" w14:paraId="597067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171B02" w14:paraId="6FC825A2" w14:textId="3230E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lastRenderedPageBreak/>
        <w:t>José Luis necesita conocer que tiene derecho a la educación y que tiene que ejercer ese derecho.</w:t>
      </w:r>
    </w:p>
    <w:p w:rsidRPr="00171B02" w:rsidR="00171B02" w:rsidP="00171B02" w:rsidRDefault="00171B02" w14:paraId="6C5899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71B02" w:rsidP="00171B02" w:rsidRDefault="00171B02" w14:paraId="183E50D7" w14:textId="18C9D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Es necesario conocer, comprender y compartir con las personas a las que les tenemos confianza lo que nos sucede diariamente para poder ayudarnos a encontrar soluciones.</w:t>
      </w:r>
    </w:p>
    <w:p w:rsidRPr="00171B02" w:rsidR="00761D31" w:rsidP="00171B02" w:rsidRDefault="00761D31" w14:paraId="12C9CEC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761D31" w14:paraId="29B013C9" w14:textId="1AF99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Vuelve a leer detenidamente el caso</w:t>
      </w:r>
      <w:r w:rsidRPr="00171B02" w:rsidR="00171B02">
        <w:rPr>
          <w:rFonts w:ascii="Montserrat" w:hAnsi="Montserrat"/>
        </w:rPr>
        <w:t xml:space="preserve"> de José L</w:t>
      </w:r>
      <w:r w:rsidR="0092594C">
        <w:rPr>
          <w:rFonts w:ascii="Montserrat" w:hAnsi="Montserrat"/>
        </w:rPr>
        <w:t xml:space="preserve">uis, </w:t>
      </w:r>
      <w:r w:rsidRPr="00171B02" w:rsidR="00171B02">
        <w:rPr>
          <w:rFonts w:ascii="Montserrat" w:hAnsi="Montserrat"/>
        </w:rPr>
        <w:t>él habló con su maestra y ella platicó con la mamá para apoyar a José Luis, invitó a la señora a platicar con sus parientes y vecinos, y ella –la mamá de José Luis- logró que su prima le ayude a cuidar a sus niños pequeños para que José Luis no deje de estudiar y siga ejerciendo su derecho a la educación.</w:t>
      </w:r>
    </w:p>
    <w:p w:rsidRPr="00171B02" w:rsidR="00171B02" w:rsidP="00171B02" w:rsidRDefault="00171B02" w14:paraId="62F3CB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761D31" w14:paraId="3DC0B08C" w14:textId="281DB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</w:t>
      </w:r>
      <w:r w:rsidRPr="00171B02" w:rsidR="00171B02">
        <w:rPr>
          <w:rFonts w:ascii="Montserrat" w:hAnsi="Montserrat"/>
        </w:rPr>
        <w:t xml:space="preserve"> siguiente video </w:t>
      </w:r>
      <w:r>
        <w:rPr>
          <w:rFonts w:ascii="Montserrat" w:hAnsi="Montserrat"/>
        </w:rPr>
        <w:t>observa a</w:t>
      </w:r>
      <w:r w:rsidRPr="00171B02" w:rsidR="00171B02">
        <w:rPr>
          <w:rFonts w:ascii="Montserrat" w:hAnsi="Montserrat"/>
        </w:rPr>
        <w:t xml:space="preserve"> niñas y niños </w:t>
      </w:r>
      <w:r>
        <w:rPr>
          <w:rFonts w:ascii="Montserrat" w:hAnsi="Montserrat"/>
        </w:rPr>
        <w:t xml:space="preserve">comentando </w:t>
      </w:r>
      <w:r w:rsidRPr="00171B02" w:rsidR="00171B02">
        <w:rPr>
          <w:rFonts w:ascii="Montserrat" w:hAnsi="Montserrat"/>
        </w:rPr>
        <w:t>si cono</w:t>
      </w:r>
      <w:r w:rsidR="0092594C">
        <w:rPr>
          <w:rFonts w:ascii="Montserrat" w:hAnsi="Montserrat"/>
        </w:rPr>
        <w:t>cen sus derechos y cuáles son, e</w:t>
      </w:r>
      <w:r w:rsidRPr="00171B02" w:rsidR="00171B02">
        <w:rPr>
          <w:rFonts w:ascii="Montserrat" w:hAnsi="Montserrat"/>
        </w:rPr>
        <w:t xml:space="preserve">sta información es muy importante. </w:t>
      </w:r>
      <w:r w:rsidR="0092594C">
        <w:rPr>
          <w:rFonts w:ascii="Montserrat" w:hAnsi="Montserrat"/>
        </w:rPr>
        <w:t xml:space="preserve">Observa a partir del minuto 5:40 </w:t>
      </w:r>
      <w:r w:rsidR="002501A7">
        <w:rPr>
          <w:rFonts w:ascii="Montserrat" w:hAnsi="Montserrat"/>
        </w:rPr>
        <w:t>a</w:t>
      </w:r>
      <w:r w:rsidR="0092594C">
        <w:rPr>
          <w:rFonts w:ascii="Montserrat" w:hAnsi="Montserrat"/>
        </w:rPr>
        <w:t xml:space="preserve"> 6:37</w:t>
      </w:r>
    </w:p>
    <w:p w:rsidRPr="00171B02" w:rsidR="00171B02" w:rsidP="00171B02" w:rsidRDefault="00171B02" w14:paraId="2441BF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761D31" w:rsidR="00761D31" w:rsidP="007E561C" w:rsidRDefault="0092594C" w14:paraId="0FD85E81" w14:textId="0BB7C8EA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“</w:t>
      </w:r>
      <w:r w:rsidRPr="00761D31" w:rsidR="00761D31">
        <w:rPr>
          <w:rFonts w:ascii="Montserrat" w:hAnsi="Montserrat"/>
          <w:b/>
          <w:bCs/>
        </w:rPr>
        <w:t>Momentos para recordar los derechos de los niños”</w:t>
      </w:r>
    </w:p>
    <w:p w:rsidR="00761D31" w:rsidP="00761D31" w:rsidRDefault="00000000" w14:paraId="7AAE28DE" w14:textId="34A35D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13">
        <w:r w:rsidRPr="003A6238" w:rsidR="00761D31">
          <w:rPr>
            <w:rStyle w:val="Hipervnculo"/>
            <w:rFonts w:ascii="Montserrat" w:hAnsi="Montserrat"/>
          </w:rPr>
          <w:t>https://www.youtube.com/watch?v=bV3svJtTyt0</w:t>
        </w:r>
      </w:hyperlink>
    </w:p>
    <w:p w:rsidR="00761D31" w:rsidP="00171B02" w:rsidRDefault="00761D31" w14:paraId="0B4ED5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171B02" w14:paraId="33677F72" w14:textId="4723C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 xml:space="preserve">Para ir concluyendo esta </w:t>
      </w:r>
      <w:r w:rsidR="00761D31">
        <w:rPr>
          <w:rFonts w:ascii="Montserrat" w:hAnsi="Montserrat"/>
        </w:rPr>
        <w:t>sesión</w:t>
      </w:r>
      <w:r w:rsidRPr="00171B02">
        <w:rPr>
          <w:rFonts w:ascii="Montserrat" w:hAnsi="Montserrat"/>
        </w:rPr>
        <w:t>, rec</w:t>
      </w:r>
      <w:r w:rsidR="00761D31">
        <w:rPr>
          <w:rFonts w:ascii="Montserrat" w:hAnsi="Montserrat"/>
        </w:rPr>
        <w:t>uerda</w:t>
      </w:r>
      <w:r w:rsidRPr="00171B02">
        <w:rPr>
          <w:rFonts w:ascii="Montserrat" w:hAnsi="Montserrat"/>
        </w:rPr>
        <w:t xml:space="preserve"> que to</w:t>
      </w:r>
      <w:r w:rsidR="0092594C">
        <w:rPr>
          <w:rFonts w:ascii="Montserrat" w:hAnsi="Montserrat"/>
        </w:rPr>
        <w:t xml:space="preserve">das las niñas y todos los </w:t>
      </w:r>
      <w:r w:rsidRPr="00171B02">
        <w:rPr>
          <w:rFonts w:ascii="Montserrat" w:hAnsi="Montserrat"/>
        </w:rPr>
        <w:t>niños tienen derechos que les permite satisfacer sus necesidades y desarrollarse para vivir felices.</w:t>
      </w:r>
    </w:p>
    <w:p w:rsidRPr="00171B02" w:rsidR="00171B02" w:rsidP="00171B02" w:rsidRDefault="00171B02" w14:paraId="2490F5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761D31" w14:paraId="1B9A9441" w14:textId="743E1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También</w:t>
      </w:r>
      <w:r w:rsidRPr="00171B02" w:rsidR="00171B02">
        <w:rPr>
          <w:rFonts w:ascii="Montserrat" w:hAnsi="Montserrat"/>
        </w:rPr>
        <w:t xml:space="preserve"> reconocis</w:t>
      </w:r>
      <w:r>
        <w:rPr>
          <w:rFonts w:ascii="Montserrat" w:hAnsi="Montserrat"/>
        </w:rPr>
        <w:t>te</w:t>
      </w:r>
      <w:r w:rsidRPr="00171B02" w:rsidR="00171B02">
        <w:rPr>
          <w:rFonts w:ascii="Montserrat" w:hAnsi="Montserrat"/>
        </w:rPr>
        <w:t xml:space="preserve"> </w:t>
      </w:r>
      <w:r>
        <w:rPr>
          <w:rFonts w:ascii="Montserrat" w:hAnsi="Montserrat"/>
        </w:rPr>
        <w:t>tus</w:t>
      </w:r>
      <w:r w:rsidRPr="00171B02" w:rsidR="00171B02">
        <w:rPr>
          <w:rFonts w:ascii="Montserrat" w:hAnsi="Montserrat"/>
        </w:rPr>
        <w:t xml:space="preserve"> derechos a la vivienda y a la educación,</w:t>
      </w:r>
      <w:r>
        <w:rPr>
          <w:rFonts w:ascii="Montserrat" w:hAnsi="Montserrat"/>
        </w:rPr>
        <w:t xml:space="preserve"> </w:t>
      </w:r>
      <w:r w:rsidRPr="00171B02" w:rsidR="00171B02">
        <w:rPr>
          <w:rFonts w:ascii="Montserrat" w:hAnsi="Montserrat"/>
        </w:rPr>
        <w:t xml:space="preserve">que </w:t>
      </w:r>
      <w:r>
        <w:rPr>
          <w:rFonts w:ascii="Montserrat" w:hAnsi="Montserrat"/>
        </w:rPr>
        <w:t>te</w:t>
      </w:r>
      <w:r w:rsidRPr="00171B02" w:rsidR="00171B02">
        <w:rPr>
          <w:rFonts w:ascii="Montserrat" w:hAnsi="Montserrat"/>
        </w:rPr>
        <w:t xml:space="preserve"> ayudan a satisfacer necesidades</w:t>
      </w:r>
      <w:r w:rsidR="0092594C">
        <w:rPr>
          <w:rFonts w:ascii="Montserrat" w:hAnsi="Montserrat"/>
        </w:rPr>
        <w:t xml:space="preserve"> básicas y tener una vida digna, e</w:t>
      </w:r>
      <w:r>
        <w:rPr>
          <w:rFonts w:ascii="Montserrat" w:hAnsi="Montserrat"/>
        </w:rPr>
        <w:t>s i</w:t>
      </w:r>
      <w:r w:rsidRPr="00171B02" w:rsidR="00171B02">
        <w:rPr>
          <w:rFonts w:ascii="Montserrat" w:hAnsi="Montserrat"/>
        </w:rPr>
        <w:t>mportante que realices diferentes acciones para cuidar</w:t>
      </w:r>
      <w:r>
        <w:rPr>
          <w:rFonts w:ascii="Montserrat" w:hAnsi="Montserrat"/>
        </w:rPr>
        <w:t>te</w:t>
      </w:r>
      <w:r w:rsidRPr="00171B02" w:rsidR="00171B02">
        <w:rPr>
          <w:rFonts w:ascii="Montserrat" w:hAnsi="Montserrat"/>
        </w:rPr>
        <w:t xml:space="preserve"> en casa, proteger</w:t>
      </w:r>
      <w:r>
        <w:rPr>
          <w:rFonts w:ascii="Montserrat" w:hAnsi="Montserrat"/>
        </w:rPr>
        <w:t>te</w:t>
      </w:r>
      <w:r w:rsidRPr="00171B02" w:rsidR="00171B02">
        <w:rPr>
          <w:rFonts w:ascii="Montserrat" w:hAnsi="Montserrat"/>
        </w:rPr>
        <w:t xml:space="preserve"> y</w:t>
      </w:r>
      <w:r w:rsidR="0092594C">
        <w:rPr>
          <w:rFonts w:ascii="Montserrat" w:hAnsi="Montserrat"/>
        </w:rPr>
        <w:t xml:space="preserve"> aprender mucho en la escuela, a</w:t>
      </w:r>
      <w:r w:rsidRPr="00171B02" w:rsidR="00171B02">
        <w:rPr>
          <w:rFonts w:ascii="Montserrat" w:hAnsi="Montserrat"/>
        </w:rPr>
        <w:t xml:space="preserve">sí, </w:t>
      </w:r>
      <w:r>
        <w:rPr>
          <w:rFonts w:ascii="Montserrat" w:hAnsi="Montserrat"/>
        </w:rPr>
        <w:t>puedes</w:t>
      </w:r>
      <w:r w:rsidRPr="00171B02" w:rsidR="00171B02">
        <w:rPr>
          <w:rFonts w:ascii="Montserrat" w:hAnsi="Montserrat"/>
        </w:rPr>
        <w:t xml:space="preserve"> compartir grandes historias con </w:t>
      </w:r>
      <w:r>
        <w:rPr>
          <w:rFonts w:ascii="Montserrat" w:hAnsi="Montserrat"/>
        </w:rPr>
        <w:t>tus</w:t>
      </w:r>
      <w:r w:rsidRPr="00171B02" w:rsidR="00171B02">
        <w:rPr>
          <w:rFonts w:ascii="Montserrat" w:hAnsi="Montserrat"/>
        </w:rPr>
        <w:t xml:space="preserve"> seres queridos sobre </w:t>
      </w:r>
      <w:r>
        <w:rPr>
          <w:rFonts w:ascii="Montserrat" w:hAnsi="Montserrat"/>
        </w:rPr>
        <w:t>tu</w:t>
      </w:r>
      <w:r w:rsidRPr="00171B02" w:rsidR="00171B02">
        <w:rPr>
          <w:rFonts w:ascii="Montserrat" w:hAnsi="Montserrat"/>
        </w:rPr>
        <w:t xml:space="preserve"> escuela.</w:t>
      </w:r>
    </w:p>
    <w:p w:rsidRPr="00171B02" w:rsidR="00171B02" w:rsidP="00171B02" w:rsidRDefault="00171B02" w14:paraId="143632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761D31" w:rsidP="00171B02" w:rsidRDefault="00761D31" w14:paraId="72DEF9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E126BE" w:rsidR="00761D31" w:rsidP="00761D31" w:rsidRDefault="00761D31" w14:paraId="165F8C15" w14:textId="6B4AB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26BE">
        <w:rPr>
          <w:rFonts w:ascii="Montserrat" w:hAnsi="Montserrat"/>
          <w:b/>
          <w:sz w:val="28"/>
          <w:szCs w:val="28"/>
        </w:rPr>
        <w:t xml:space="preserve">El </w:t>
      </w:r>
      <w:r w:rsidR="002501A7">
        <w:rPr>
          <w:rFonts w:ascii="Montserrat" w:hAnsi="Montserrat"/>
          <w:b/>
          <w:sz w:val="28"/>
          <w:szCs w:val="28"/>
        </w:rPr>
        <w:t>r</w:t>
      </w:r>
      <w:r w:rsidRPr="00E126BE">
        <w:rPr>
          <w:rFonts w:ascii="Montserrat" w:hAnsi="Montserrat"/>
          <w:b/>
          <w:sz w:val="28"/>
          <w:szCs w:val="28"/>
        </w:rPr>
        <w:t xml:space="preserve">eto de </w:t>
      </w:r>
      <w:r w:rsidR="002501A7">
        <w:rPr>
          <w:rFonts w:ascii="Montserrat" w:hAnsi="Montserrat"/>
          <w:b/>
          <w:sz w:val="28"/>
          <w:szCs w:val="28"/>
        </w:rPr>
        <w:t>h</w:t>
      </w:r>
      <w:r w:rsidRPr="00E126BE">
        <w:rPr>
          <w:rFonts w:ascii="Montserrat" w:hAnsi="Montserrat"/>
          <w:b/>
          <w:sz w:val="28"/>
          <w:szCs w:val="28"/>
        </w:rPr>
        <w:t>oy:</w:t>
      </w:r>
    </w:p>
    <w:p w:rsidR="00171B02" w:rsidP="00171B02" w:rsidRDefault="00171B02" w14:paraId="4A74CF53" w14:textId="7E917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761D31" w:rsidP="00171B02" w:rsidRDefault="00761D31" w14:paraId="469040A8" w14:textId="6055D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Este es un reto sorpresa y consiste en que </w:t>
      </w:r>
      <w:r w:rsidR="00D664D5">
        <w:rPr>
          <w:rFonts w:ascii="Montserrat" w:hAnsi="Montserrat"/>
        </w:rPr>
        <w:t xml:space="preserve">debes escribir en </w:t>
      </w:r>
      <w:r w:rsidRPr="00171B02" w:rsidR="00171B02">
        <w:rPr>
          <w:rFonts w:ascii="Montserrat" w:hAnsi="Montserrat"/>
        </w:rPr>
        <w:t xml:space="preserve">tiras de papel, un mensaje para los integrantes de </w:t>
      </w:r>
      <w:r>
        <w:rPr>
          <w:rFonts w:ascii="Montserrat" w:hAnsi="Montserrat"/>
        </w:rPr>
        <w:t>t</w:t>
      </w:r>
      <w:r w:rsidRPr="00171B02" w:rsidR="00171B02">
        <w:rPr>
          <w:rFonts w:ascii="Montserrat" w:hAnsi="Montserrat"/>
        </w:rPr>
        <w:t xml:space="preserve">u familia con palabras cortas como: “sonríe”, “hoy es un día especial”, “te invito a tomar un vasito de agua fresca”, por nombrar algunos. </w:t>
      </w:r>
    </w:p>
    <w:p w:rsidR="00761D31" w:rsidP="00171B02" w:rsidRDefault="00761D31" w14:paraId="40A46A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171B02" w14:paraId="22C1832E" w14:textId="2E9AF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Colócalos en diferentes lugares para</w:t>
      </w:r>
      <w:r w:rsidR="00C7593A">
        <w:rPr>
          <w:rFonts w:ascii="Montserrat" w:hAnsi="Montserrat"/>
        </w:rPr>
        <w:t xml:space="preserve"> que tus familiares los busquen y una vez que los encuentren </w:t>
      </w:r>
      <w:r w:rsidRPr="00171B02">
        <w:rPr>
          <w:rFonts w:ascii="Montserrat" w:hAnsi="Montserrat"/>
        </w:rPr>
        <w:t>te ayuden leyéndolo</w:t>
      </w:r>
      <w:r w:rsidR="00C7593A">
        <w:rPr>
          <w:rFonts w:ascii="Montserrat" w:hAnsi="Montserrat"/>
        </w:rPr>
        <w:t>s</w:t>
      </w:r>
      <w:r w:rsidRPr="00171B02">
        <w:rPr>
          <w:rFonts w:ascii="Montserrat" w:hAnsi="Montserrat"/>
        </w:rPr>
        <w:t xml:space="preserve"> en voz alta.</w:t>
      </w:r>
      <w:r w:rsidR="00D664D5">
        <w:rPr>
          <w:rFonts w:ascii="Montserrat" w:hAnsi="Montserrat"/>
        </w:rPr>
        <w:t xml:space="preserve"> </w:t>
      </w:r>
      <w:r w:rsidRPr="00171B02">
        <w:rPr>
          <w:rFonts w:ascii="Montserrat" w:hAnsi="Montserrat"/>
        </w:rPr>
        <w:t>Observa su rostro cuando lo lean y dibuja en tu cuaderno una imagen que lo represente.</w:t>
      </w:r>
    </w:p>
    <w:p w:rsidR="00D664D5" w:rsidP="00171B02" w:rsidRDefault="00D664D5" w14:paraId="4D4727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171B02" w:rsidR="00171B02" w:rsidP="00171B02" w:rsidRDefault="00171B02" w14:paraId="71A00E49" w14:textId="324FA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Comparte con tu familia, maestra o maestro y amigos grandes experiencias</w:t>
      </w:r>
      <w:r w:rsidR="00D664D5">
        <w:rPr>
          <w:rFonts w:ascii="Montserrat" w:hAnsi="Montserrat"/>
        </w:rPr>
        <w:t>.</w:t>
      </w:r>
    </w:p>
    <w:p w:rsidRPr="00171B02" w:rsidR="00171B02" w:rsidP="00171B02" w:rsidRDefault="00171B02" w14:paraId="2450E8F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71B02" w:rsidP="00171B02" w:rsidRDefault="00171B02" w14:paraId="0CFDC0FA" w14:textId="34542C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Si te es posible consulta otros libros y comenta el tema de hoy con tu familia.</w:t>
      </w:r>
    </w:p>
    <w:p w:rsidR="009F392D" w:rsidP="0019649A" w:rsidRDefault="009F392D" w14:paraId="5F9944FA" w14:textId="598CC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D664D5" w:rsidP="0019649A" w:rsidRDefault="00D664D5" w14:paraId="07CBD8F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E126BE" w:rsidR="00961E1B" w:rsidP="0019649A" w:rsidRDefault="00961E1B" w14:paraId="4042F5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¡Buen trabajo!</w:t>
      </w:r>
    </w:p>
    <w:p w:rsidRPr="00E126BE" w:rsidR="008327F2" w:rsidP="0019649A" w:rsidRDefault="008327F2" w14:paraId="461371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:rsidR="00961E1B" w:rsidP="0019649A" w:rsidRDefault="00961E1B" w14:paraId="2984FAB7" w14:textId="28902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Gracias por tu esfuerzo.</w:t>
      </w:r>
    </w:p>
    <w:p w:rsidRPr="007E561C" w:rsidR="007E561C" w:rsidP="007E561C" w:rsidRDefault="007E561C" w14:paraId="3D8D03E1" w14:textId="65DA9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7E561C" w:rsidR="007E561C" w:rsidP="007E561C" w:rsidRDefault="007E561C" w14:paraId="0EA7BC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E126BE" w:rsidR="00856619" w:rsidP="00856619" w:rsidRDefault="00856619" w14:paraId="23B35270" w14:textId="0B47C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26BE">
        <w:rPr>
          <w:rFonts w:ascii="Montserrat" w:hAnsi="Montserrat"/>
          <w:b/>
          <w:sz w:val="28"/>
          <w:szCs w:val="28"/>
        </w:rPr>
        <w:t>Para saber más</w:t>
      </w:r>
      <w:r w:rsidR="00C7593A">
        <w:rPr>
          <w:rFonts w:ascii="Montserrat" w:hAnsi="Montserrat"/>
          <w:b/>
          <w:sz w:val="28"/>
          <w:szCs w:val="28"/>
        </w:rPr>
        <w:t>:</w:t>
      </w:r>
    </w:p>
    <w:p w:rsidRPr="00C7593A" w:rsidR="00856619" w:rsidP="00856619" w:rsidRDefault="00856619" w14:paraId="316E4F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7593A">
        <w:rPr>
          <w:rFonts w:ascii="Montserrat" w:hAnsi="Montserrat"/>
        </w:rPr>
        <w:t>Lecturas</w:t>
      </w:r>
    </w:p>
    <w:p w:rsidRPr="00E126BE" w:rsidR="00856619" w:rsidP="00856619" w:rsidRDefault="00856619" w14:paraId="6FF0BAA2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Pr="007E561C" w:rsidR="00856619" w:rsidP="007E561C" w:rsidRDefault="00000000" w14:paraId="47C216D9" w14:textId="6BBB723A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  <w:hyperlink w:history="1" r:id="rId14">
        <w:r w:rsidRPr="007E561C" w:rsidR="007E561C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Pr="007E561C" w:rsidR="00856619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7393" w:rsidP="002501A7" w:rsidRDefault="00947393" w14:paraId="02A89DA5" w14:textId="77777777">
      <w:pPr>
        <w:spacing w:after="0" w:line="240" w:lineRule="auto"/>
      </w:pPr>
      <w:r>
        <w:separator/>
      </w:r>
    </w:p>
  </w:endnote>
  <w:endnote w:type="continuationSeparator" w:id="0">
    <w:p w:rsidR="00947393" w:rsidP="002501A7" w:rsidRDefault="00947393" w14:paraId="38A056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7393" w:rsidP="002501A7" w:rsidRDefault="00947393" w14:paraId="235A95D0" w14:textId="77777777">
      <w:pPr>
        <w:spacing w:after="0" w:line="240" w:lineRule="auto"/>
      </w:pPr>
      <w:r>
        <w:separator/>
      </w:r>
    </w:p>
  </w:footnote>
  <w:footnote w:type="continuationSeparator" w:id="0">
    <w:p w:rsidR="00947393" w:rsidP="002501A7" w:rsidRDefault="00947393" w14:paraId="4B3545EC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GU1zZm5J" int2:invalidationBookmarkName="" int2:hashCode="UvtHP8R7r0eK1Q" int2:id="bJGTDHTU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D21"/>
    <w:multiLevelType w:val="hybridMultilevel"/>
    <w:tmpl w:val="BF8E6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378"/>
    <w:multiLevelType w:val="hybridMultilevel"/>
    <w:tmpl w:val="DA1C0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CE43D2"/>
    <w:multiLevelType w:val="hybridMultilevel"/>
    <w:tmpl w:val="B61A8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F478D4"/>
    <w:multiLevelType w:val="hybridMultilevel"/>
    <w:tmpl w:val="5440A0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D825B7"/>
    <w:multiLevelType w:val="hybridMultilevel"/>
    <w:tmpl w:val="C93A4A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9D5E88"/>
    <w:multiLevelType w:val="hybridMultilevel"/>
    <w:tmpl w:val="6234D2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F38B4"/>
    <w:multiLevelType w:val="hybridMultilevel"/>
    <w:tmpl w:val="2A7E9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0E03"/>
    <w:multiLevelType w:val="hybridMultilevel"/>
    <w:tmpl w:val="81FC2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B2571"/>
    <w:multiLevelType w:val="hybridMultilevel"/>
    <w:tmpl w:val="32B6B8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E7470AE"/>
    <w:multiLevelType w:val="hybridMultilevel"/>
    <w:tmpl w:val="4A4232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299949">
    <w:abstractNumId w:val="3"/>
  </w:num>
  <w:num w:numId="2" w16cid:durableId="972053130">
    <w:abstractNumId w:val="6"/>
  </w:num>
  <w:num w:numId="3" w16cid:durableId="762259030">
    <w:abstractNumId w:val="4"/>
  </w:num>
  <w:num w:numId="4" w16cid:durableId="173956836">
    <w:abstractNumId w:val="10"/>
  </w:num>
  <w:num w:numId="5" w16cid:durableId="1573344634">
    <w:abstractNumId w:val="1"/>
  </w:num>
  <w:num w:numId="6" w16cid:durableId="1136602647">
    <w:abstractNumId w:val="5"/>
  </w:num>
  <w:num w:numId="7" w16cid:durableId="1321889359">
    <w:abstractNumId w:val="0"/>
  </w:num>
  <w:num w:numId="8" w16cid:durableId="524173701">
    <w:abstractNumId w:val="2"/>
  </w:num>
  <w:num w:numId="9" w16cid:durableId="510877034">
    <w:abstractNumId w:val="9"/>
  </w:num>
  <w:num w:numId="10" w16cid:durableId="248538504">
    <w:abstractNumId w:val="8"/>
  </w:num>
  <w:num w:numId="11" w16cid:durableId="6521789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51B99"/>
    <w:rsid w:val="000545F1"/>
    <w:rsid w:val="00064DFE"/>
    <w:rsid w:val="0007653E"/>
    <w:rsid w:val="000C48DA"/>
    <w:rsid w:val="000C5766"/>
    <w:rsid w:val="000D30E4"/>
    <w:rsid w:val="001011CA"/>
    <w:rsid w:val="0010497F"/>
    <w:rsid w:val="001174F9"/>
    <w:rsid w:val="00136E2A"/>
    <w:rsid w:val="00162ED0"/>
    <w:rsid w:val="00164681"/>
    <w:rsid w:val="00171B02"/>
    <w:rsid w:val="0019649A"/>
    <w:rsid w:val="001D614B"/>
    <w:rsid w:val="001E74CA"/>
    <w:rsid w:val="00206509"/>
    <w:rsid w:val="002253A9"/>
    <w:rsid w:val="00231098"/>
    <w:rsid w:val="002501A7"/>
    <w:rsid w:val="00272441"/>
    <w:rsid w:val="00293423"/>
    <w:rsid w:val="002B5814"/>
    <w:rsid w:val="002C5CA6"/>
    <w:rsid w:val="002F60FE"/>
    <w:rsid w:val="002F765E"/>
    <w:rsid w:val="00310F64"/>
    <w:rsid w:val="003124F0"/>
    <w:rsid w:val="00331F81"/>
    <w:rsid w:val="00345150"/>
    <w:rsid w:val="003E1DAC"/>
    <w:rsid w:val="003E4154"/>
    <w:rsid w:val="003E42F6"/>
    <w:rsid w:val="003F3D77"/>
    <w:rsid w:val="00424920"/>
    <w:rsid w:val="00473748"/>
    <w:rsid w:val="00483E7E"/>
    <w:rsid w:val="00485510"/>
    <w:rsid w:val="00486E65"/>
    <w:rsid w:val="004E60C0"/>
    <w:rsid w:val="005054DE"/>
    <w:rsid w:val="00506F23"/>
    <w:rsid w:val="005121DB"/>
    <w:rsid w:val="00515279"/>
    <w:rsid w:val="00521C31"/>
    <w:rsid w:val="00535AA8"/>
    <w:rsid w:val="00546440"/>
    <w:rsid w:val="00574939"/>
    <w:rsid w:val="00575DEC"/>
    <w:rsid w:val="005772D9"/>
    <w:rsid w:val="00591458"/>
    <w:rsid w:val="005B1D7D"/>
    <w:rsid w:val="005E3788"/>
    <w:rsid w:val="00612990"/>
    <w:rsid w:val="00635BA5"/>
    <w:rsid w:val="00651F39"/>
    <w:rsid w:val="00677B9D"/>
    <w:rsid w:val="006932A6"/>
    <w:rsid w:val="006A10A1"/>
    <w:rsid w:val="006A47C5"/>
    <w:rsid w:val="006B37F5"/>
    <w:rsid w:val="006D5F80"/>
    <w:rsid w:val="007078C2"/>
    <w:rsid w:val="00737CEC"/>
    <w:rsid w:val="00744D72"/>
    <w:rsid w:val="00761D31"/>
    <w:rsid w:val="00767FDF"/>
    <w:rsid w:val="00776B74"/>
    <w:rsid w:val="00797986"/>
    <w:rsid w:val="007A05BD"/>
    <w:rsid w:val="007E561C"/>
    <w:rsid w:val="00823916"/>
    <w:rsid w:val="008327F2"/>
    <w:rsid w:val="00844B2D"/>
    <w:rsid w:val="00856619"/>
    <w:rsid w:val="00862117"/>
    <w:rsid w:val="00873A97"/>
    <w:rsid w:val="00874781"/>
    <w:rsid w:val="00883CB8"/>
    <w:rsid w:val="008F3F78"/>
    <w:rsid w:val="009077E9"/>
    <w:rsid w:val="0091573B"/>
    <w:rsid w:val="0091692F"/>
    <w:rsid w:val="0092594C"/>
    <w:rsid w:val="00942FB2"/>
    <w:rsid w:val="00945CDA"/>
    <w:rsid w:val="00947393"/>
    <w:rsid w:val="00961E1B"/>
    <w:rsid w:val="009A39C8"/>
    <w:rsid w:val="009A748A"/>
    <w:rsid w:val="009B44DC"/>
    <w:rsid w:val="009B5D71"/>
    <w:rsid w:val="009D354E"/>
    <w:rsid w:val="009E4D90"/>
    <w:rsid w:val="009F392D"/>
    <w:rsid w:val="00A07FB2"/>
    <w:rsid w:val="00A159FA"/>
    <w:rsid w:val="00A2651B"/>
    <w:rsid w:val="00A736C2"/>
    <w:rsid w:val="00AB3A37"/>
    <w:rsid w:val="00AC3E88"/>
    <w:rsid w:val="00AE55FE"/>
    <w:rsid w:val="00B23CC9"/>
    <w:rsid w:val="00B34814"/>
    <w:rsid w:val="00B85486"/>
    <w:rsid w:val="00BB47D2"/>
    <w:rsid w:val="00C1275D"/>
    <w:rsid w:val="00C158A8"/>
    <w:rsid w:val="00C176AA"/>
    <w:rsid w:val="00C20592"/>
    <w:rsid w:val="00C7593A"/>
    <w:rsid w:val="00C814E8"/>
    <w:rsid w:val="00CA01B1"/>
    <w:rsid w:val="00CA027C"/>
    <w:rsid w:val="00CA1E6D"/>
    <w:rsid w:val="00CD13CD"/>
    <w:rsid w:val="00CD633D"/>
    <w:rsid w:val="00D13626"/>
    <w:rsid w:val="00D158DD"/>
    <w:rsid w:val="00D517AB"/>
    <w:rsid w:val="00D56381"/>
    <w:rsid w:val="00D63F52"/>
    <w:rsid w:val="00D64A39"/>
    <w:rsid w:val="00D664D5"/>
    <w:rsid w:val="00DD43F1"/>
    <w:rsid w:val="00E126BE"/>
    <w:rsid w:val="00E5264F"/>
    <w:rsid w:val="00E660B1"/>
    <w:rsid w:val="00E72DA0"/>
    <w:rsid w:val="00E72E1C"/>
    <w:rsid w:val="00E74AAD"/>
    <w:rsid w:val="00EB42AD"/>
    <w:rsid w:val="00EC5DB2"/>
    <w:rsid w:val="00F51591"/>
    <w:rsid w:val="00F7593E"/>
    <w:rsid w:val="00FB1935"/>
    <w:rsid w:val="076BE3C0"/>
    <w:rsid w:val="106CAE32"/>
    <w:rsid w:val="15F6A30E"/>
    <w:rsid w:val="24D343A8"/>
    <w:rsid w:val="35C82F6F"/>
    <w:rsid w:val="38E80265"/>
    <w:rsid w:val="7ACE1D1C"/>
    <w:rsid w:val="7AD3E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A2651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546440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2651B"/>
    <w:pPr>
      <w:spacing w:after="0" w:line="240" w:lineRule="auto"/>
      <w:jc w:val="both"/>
    </w:pPr>
    <w:rPr>
      <w:rFonts w:ascii="Montserrat" w:hAnsi="Montserrat"/>
      <w:lang w:val="pt-P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A2651B"/>
    <w:rPr>
      <w:lang w:val="pt-PT"/>
    </w:rPr>
  </w:style>
  <w:style w:type="character" w:styleId="Ttulo1Car" w:customStyle="1">
    <w:name w:val="Título 1 Car"/>
    <w:basedOn w:val="Fuentedeprrafopredeter"/>
    <w:link w:val="Ttulo1"/>
    <w:uiPriority w:val="9"/>
    <w:rsid w:val="00A2651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2651B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593E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  <w:iCs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F7593E"/>
    <w:rPr>
      <w:bCs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A47C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i/>
      <w:iCs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6A4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bV3svJtTyt0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youtu.be/y3k4FiKKzJ4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youtube.com/watch?v=f9GkFQcQjz8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www.conaliteg.sep.gob.mx/primaria.html" TargetMode="External" Id="rId14" /><Relationship Type="http://schemas.openxmlformats.org/officeDocument/2006/relationships/image" Target="/media/image5.png" Id="Rab404611144040af" /><Relationship Type="http://schemas.openxmlformats.org/officeDocument/2006/relationships/image" Target="/media/image6.png" Id="R9efc7d33eea24333" /><Relationship Type="http://schemas.openxmlformats.org/officeDocument/2006/relationships/image" Target="/media/image7.png" Id="Redfa932be02b4b69" /><Relationship Type="http://schemas.openxmlformats.org/officeDocument/2006/relationships/image" Target="/media/image8.png" Id="R945c8b9d705f479f" /><Relationship Type="http://schemas.microsoft.com/office/2020/10/relationships/intelligence" Target="intelligence2.xml" Id="R966f148195864c7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Evelyn</dc:creator>
  <keywords/>
  <dc:description/>
  <lastModifiedBy>Maria de Lourdes Sepulveda Rostro</lastModifiedBy>
  <revision>6</revision>
  <dcterms:created xsi:type="dcterms:W3CDTF">2022-10-13T13:15:00.0000000Z</dcterms:created>
  <dcterms:modified xsi:type="dcterms:W3CDTF">2022-11-03T19:39:56.5959765Z</dcterms:modified>
</coreProperties>
</file>