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76B5D" w:rsidR="00001C6F" w:rsidP="000C75AA" w:rsidRDefault="00C9667C" w14:paraId="7B21EAE8" w14:textId="36D85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B76B5D" w:rsidR="00001C6F" w:rsidP="000C75AA" w:rsidRDefault="00EF4263" w14:paraId="5F3DC163" w14:textId="711B74B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:rsidR="00001C6F" w:rsidP="000C75AA" w:rsidRDefault="00001C6F" w14:paraId="5F30DD96" w14:textId="797FFB5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EF4263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9667C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:rsidRPr="00C9667C" w:rsidR="00C9667C" w:rsidP="000C75AA" w:rsidRDefault="00C9667C" w14:paraId="6FDD9EB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001C6F" w:rsidP="000C75AA" w:rsidRDefault="00001C6F" w14:paraId="70B1AF89" w14:textId="0DAE21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C9667C" w:rsidR="00001C6F" w:rsidP="00FE5C71" w:rsidRDefault="00001C6F" w14:paraId="06DFB1E9" w14:textId="3B1969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C9667C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Pr="00C9667C" w:rsidR="00FE5C71" w:rsidP="00FE5C71" w:rsidRDefault="00FE5C71" w14:paraId="16DA5239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Pr="00C9667C" w:rsidR="00001C6F" w:rsidP="000C75AA" w:rsidRDefault="00C75A10" w14:paraId="4EB8E07B" w14:textId="3F4866B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9667C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¡El reto del conocimiento!</w:t>
      </w:r>
    </w:p>
    <w:p w:rsidRPr="00C9667C" w:rsidR="00FE5C71" w:rsidP="00C9667C" w:rsidRDefault="00FE5C71" w14:paraId="579999C7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2F30D9" w:rsidR="00001C6F" w:rsidP="00826DDD" w:rsidRDefault="00001C6F" w14:paraId="06AD4EBE" w14:textId="7B0C68F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3B995FC8" w:rsidR="00001C6F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3B995FC8" w:rsidR="00EF4263">
        <w:rPr>
          <w:rFonts w:ascii="Montserrat" w:hAnsi="Montserrat"/>
          <w:i w:val="1"/>
          <w:iCs w:val="1"/>
          <w:lang w:val="es-MX"/>
        </w:rPr>
        <w:t>u</w:t>
      </w:r>
      <w:r w:rsidRPr="3B995FC8" w:rsidR="00C75A10">
        <w:rPr>
          <w:rFonts w:ascii="Montserrat" w:hAnsi="Montserrat"/>
          <w:i w:val="1"/>
          <w:iCs w:val="1"/>
          <w:lang w:val="es-MX"/>
        </w:rPr>
        <w:t>tiliza la información relevante de los textos que lee en la producción de los propios.</w:t>
      </w:r>
    </w:p>
    <w:p w:rsidR="3B995FC8" w:rsidP="3B995FC8" w:rsidRDefault="3B995FC8" w14:paraId="437ACBFA" w14:textId="3DB694BA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2F30D9" w:rsidR="002F30D9" w:rsidP="00C75A10" w:rsidRDefault="00001C6F" w14:paraId="6308935A" w14:textId="54C6DB3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F30D9">
        <w:rPr>
          <w:rFonts w:ascii="Montserrat" w:hAnsi="Montserrat"/>
          <w:b/>
          <w:bCs/>
          <w:i/>
          <w:iCs/>
          <w:lang w:val="es-MX"/>
        </w:rPr>
        <w:t>Énfasis:</w:t>
      </w:r>
      <w:r w:rsidRPr="002F30D9" w:rsidR="00C75A10">
        <w:rPr>
          <w:lang w:val="es-MX"/>
        </w:rPr>
        <w:t xml:space="preserve"> </w:t>
      </w:r>
      <w:r w:rsidR="00EF4263">
        <w:rPr>
          <w:rFonts w:ascii="Montserrat" w:hAnsi="Montserrat"/>
          <w:bCs/>
          <w:i/>
          <w:iCs/>
          <w:lang w:val="es-MX"/>
        </w:rPr>
        <w:t>a</w:t>
      </w:r>
      <w:r w:rsidRPr="002F30D9" w:rsidR="00C75A10">
        <w:rPr>
          <w:rFonts w:ascii="Montserrat" w:hAnsi="Montserrat"/>
          <w:bCs/>
          <w:i/>
          <w:iCs/>
          <w:lang w:val="es-MX"/>
        </w:rPr>
        <w:t>nalizar la información y emplear el lenguaje para la toma de decisiones:</w:t>
      </w:r>
    </w:p>
    <w:p w:rsidRPr="002F30D9" w:rsidR="00001C6F" w:rsidP="002F30D9" w:rsidRDefault="004A6D0B" w14:paraId="41B28E6A" w14:textId="6FC2FC8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F30D9">
        <w:rPr>
          <w:rFonts w:ascii="Montserrat" w:hAnsi="Montserrat"/>
          <w:bCs/>
          <w:i/>
          <w:iCs/>
          <w:lang w:val="es-MX"/>
        </w:rPr>
        <w:t xml:space="preserve"> </w:t>
      </w:r>
      <w:r w:rsidRPr="002F30D9" w:rsidR="00C75A10">
        <w:rPr>
          <w:rFonts w:ascii="Montserrat" w:hAnsi="Montserrat"/>
          <w:bCs/>
          <w:i/>
          <w:iCs/>
          <w:lang w:val="es-MX"/>
        </w:rPr>
        <w:t>Identificación, selección, organización y categorización de la información relevante (es la que da respuesta a las preguntas planteadas</w:t>
      </w:r>
      <w:r w:rsidRPr="002F30D9">
        <w:rPr>
          <w:rFonts w:ascii="Montserrat" w:hAnsi="Montserrat"/>
          <w:bCs/>
          <w:i/>
          <w:iCs/>
          <w:lang w:val="es-MX"/>
        </w:rPr>
        <w:t>).</w:t>
      </w:r>
    </w:p>
    <w:p w:rsidRPr="002F30D9" w:rsidR="00733130" w:rsidP="000C75AA" w:rsidRDefault="00733130" w14:paraId="213A733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F30D9" w:rsidR="00FE5C71" w:rsidP="000C75AA" w:rsidRDefault="00FE5C71" w14:paraId="28A442F9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3353AC" w:rsidR="00001C6F" w:rsidP="000C75AA" w:rsidRDefault="00001C6F" w14:paraId="109147FE" w14:textId="230241D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2F30D9" w:rsidR="00001C6F" w:rsidP="000C75AA" w:rsidRDefault="00001C6F" w14:paraId="30839857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F30D9" w:rsidR="002A0926" w:rsidP="00AC0FDE" w:rsidRDefault="008F7D1A" w14:paraId="728B27A1" w14:textId="00698CD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F30D9">
        <w:rPr>
          <w:rFonts w:ascii="Montserrat" w:hAnsi="Montserrat"/>
          <w:bCs/>
          <w:lang w:val="es-MX"/>
        </w:rPr>
        <w:t>Aprenderás a elaborar un texto expositivo</w:t>
      </w:r>
      <w:r w:rsidRPr="002F30D9" w:rsidR="006D6975">
        <w:rPr>
          <w:rFonts w:ascii="Montserrat" w:hAnsi="Montserrat"/>
          <w:bCs/>
          <w:lang w:val="es-MX"/>
        </w:rPr>
        <w:t>, identificando, seleccionando y organizando información relevante</w:t>
      </w:r>
      <w:r w:rsidRPr="002F30D9">
        <w:rPr>
          <w:rFonts w:ascii="Montserrat" w:hAnsi="Montserrat"/>
          <w:bCs/>
          <w:lang w:val="es-MX"/>
        </w:rPr>
        <w:t>.</w:t>
      </w:r>
    </w:p>
    <w:p w:rsidRPr="002F30D9" w:rsidR="003723E7" w:rsidP="000C75AA" w:rsidRDefault="003723E7" w14:paraId="1FD2ABC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F30D9" w:rsidR="00E61B84" w:rsidP="000C75AA" w:rsidRDefault="00E61B84" w14:paraId="5DC93453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3353AC" w:rsidR="00001C6F" w:rsidP="000C75AA" w:rsidRDefault="00001C6F" w14:paraId="5EAD1F4D" w14:textId="4F612B5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2F30D9" w:rsidR="00001C6F" w:rsidP="002F30D9" w:rsidRDefault="00001C6F" w14:paraId="3296C8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F30D9" w:rsidR="00DC3387" w:rsidP="002F30D9" w:rsidRDefault="000D2544" w14:paraId="63B68BE0" w14:textId="055E038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En</w:t>
      </w:r>
      <w:r w:rsidRPr="002F30D9" w:rsidR="00DC3387">
        <w:rPr>
          <w:rFonts w:ascii="Montserrat" w:hAnsi="Montserrat" w:eastAsia="Arial" w:cs="Arial"/>
          <w:lang w:val="es-MX"/>
        </w:rPr>
        <w:t xml:space="preserve"> la clase de hoy vamos a aprender algo muy importante, más aún en estos días en que tenemos acceso a ta</w:t>
      </w:r>
      <w:r w:rsidRPr="002F30D9" w:rsidR="00E61B84">
        <w:rPr>
          <w:rFonts w:ascii="Montserrat" w:hAnsi="Montserrat" w:eastAsia="Arial" w:cs="Arial"/>
          <w:lang w:val="es-MX"/>
        </w:rPr>
        <w:t>nta y tan variada información, b</w:t>
      </w:r>
      <w:r w:rsidRPr="002F30D9" w:rsidR="00DC3387">
        <w:rPr>
          <w:rFonts w:ascii="Montserrat" w:hAnsi="Montserrat" w:eastAsia="Arial" w:cs="Arial"/>
          <w:lang w:val="es-MX"/>
        </w:rPr>
        <w:t xml:space="preserve">asta con abrir un libro, una revista, nuestro celular o computadora y ver </w:t>
      </w:r>
      <w:r w:rsidRPr="002F30D9" w:rsidR="00E61B84">
        <w:rPr>
          <w:rFonts w:ascii="Montserrat" w:hAnsi="Montserrat" w:eastAsia="Arial" w:cs="Arial"/>
          <w:lang w:val="es-MX"/>
        </w:rPr>
        <w:t xml:space="preserve">que ahí tenemos acceso a mucha </w:t>
      </w:r>
      <w:r w:rsidRPr="002F30D9" w:rsidR="00DC3387">
        <w:rPr>
          <w:rFonts w:ascii="Montserrat" w:hAnsi="Montserrat" w:eastAsia="Arial" w:cs="Arial"/>
          <w:lang w:val="es-MX"/>
        </w:rPr>
        <w:t xml:space="preserve"> información que existe en t</w:t>
      </w:r>
      <w:r w:rsidRPr="002F30D9">
        <w:rPr>
          <w:rFonts w:ascii="Montserrat" w:hAnsi="Montserrat" w:eastAsia="Arial" w:cs="Arial"/>
          <w:lang w:val="es-MX"/>
        </w:rPr>
        <w:t>odo</w:t>
      </w:r>
      <w:r w:rsidRPr="002F30D9" w:rsidR="00DC3387">
        <w:rPr>
          <w:rFonts w:ascii="Montserrat" w:hAnsi="Montserrat" w:eastAsia="Arial" w:cs="Arial"/>
          <w:lang w:val="es-MX"/>
        </w:rPr>
        <w:t xml:space="preserve"> el mundo, pero no hay que olvidar que no toda esa información es re</w:t>
      </w:r>
      <w:r w:rsidRPr="002F30D9" w:rsidR="00624182">
        <w:rPr>
          <w:rFonts w:ascii="Montserrat" w:hAnsi="Montserrat" w:eastAsia="Arial" w:cs="Arial"/>
          <w:lang w:val="es-MX"/>
        </w:rPr>
        <w:t>levante, puede no ser verdadera</w:t>
      </w:r>
      <w:r w:rsidRPr="002F30D9" w:rsidR="00DC3387">
        <w:rPr>
          <w:rFonts w:ascii="Montserrat" w:hAnsi="Montserrat" w:eastAsia="Arial" w:cs="Arial"/>
          <w:lang w:val="es-MX"/>
        </w:rPr>
        <w:t xml:space="preserve"> por eso hoy aprender</w:t>
      </w:r>
      <w:r w:rsidRPr="002F30D9" w:rsidR="00B47771">
        <w:rPr>
          <w:rFonts w:ascii="Montserrat" w:hAnsi="Montserrat" w:eastAsia="Arial" w:cs="Arial"/>
          <w:lang w:val="es-MX"/>
        </w:rPr>
        <w:t>emos a identificar, seleccionar</w:t>
      </w:r>
      <w:r w:rsidRPr="002F30D9" w:rsidR="00DC3387">
        <w:rPr>
          <w:rFonts w:ascii="Montserrat" w:hAnsi="Montserrat" w:eastAsia="Arial" w:cs="Arial"/>
          <w:lang w:val="es-MX"/>
        </w:rPr>
        <w:t xml:space="preserve"> y organizar información relevante, así asegurarnos de la objetividad de nuestra investigación y poder descartar aquella información que sea de dudosa procedencia o que </w:t>
      </w:r>
      <w:r w:rsidRPr="002F30D9">
        <w:rPr>
          <w:rFonts w:ascii="Montserrat" w:hAnsi="Montserrat" w:eastAsia="Arial" w:cs="Arial"/>
          <w:lang w:val="es-MX"/>
        </w:rPr>
        <w:t>no tenga fundamento científico.</w:t>
      </w:r>
    </w:p>
    <w:p w:rsidRPr="002F30D9" w:rsidR="000D2544" w:rsidP="002F30D9" w:rsidRDefault="000D2544" w14:paraId="25A3D53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0D2544" w:rsidP="002F30D9" w:rsidRDefault="000D2544" w14:paraId="54BBB788" w14:textId="6C29B51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Va</w:t>
      </w:r>
      <w:r w:rsidRPr="002F30D9" w:rsidR="00624182">
        <w:rPr>
          <w:rFonts w:ascii="Montserrat" w:hAnsi="Montserrat" w:eastAsia="Arial" w:cs="Arial"/>
          <w:lang w:val="es-MX"/>
        </w:rPr>
        <w:t>m</w:t>
      </w:r>
      <w:r w:rsidRPr="002F30D9">
        <w:rPr>
          <w:rFonts w:ascii="Montserrat" w:hAnsi="Montserrat" w:eastAsia="Arial" w:cs="Arial"/>
          <w:lang w:val="es-MX"/>
        </w:rPr>
        <w:t xml:space="preserve">os a </w:t>
      </w:r>
      <w:r w:rsidRPr="002F30D9" w:rsidR="00DC3387">
        <w:rPr>
          <w:rFonts w:ascii="Montserrat" w:hAnsi="Montserrat" w:eastAsia="Arial" w:cs="Arial"/>
          <w:lang w:val="es-MX"/>
        </w:rPr>
        <w:t>realizar la siguiente dinámica pongamos a prueba todo lo que ha</w:t>
      </w:r>
      <w:r w:rsidRPr="002F30D9">
        <w:rPr>
          <w:rFonts w:ascii="Montserrat" w:hAnsi="Montserrat" w:eastAsia="Arial" w:cs="Arial"/>
          <w:lang w:val="es-MX"/>
        </w:rPr>
        <w:t>s</w:t>
      </w:r>
      <w:r w:rsidRPr="002F30D9" w:rsidR="00DC3387">
        <w:rPr>
          <w:rFonts w:ascii="Montserrat" w:hAnsi="Montserrat" w:eastAsia="Arial" w:cs="Arial"/>
          <w:lang w:val="es-MX"/>
        </w:rPr>
        <w:t xml:space="preserve"> aprendido en esta semana</w:t>
      </w:r>
      <w:r w:rsidRPr="002F30D9" w:rsidR="00624182">
        <w:rPr>
          <w:rFonts w:ascii="Montserrat" w:hAnsi="Montserrat" w:eastAsia="Arial" w:cs="Arial"/>
          <w:lang w:val="es-MX"/>
        </w:rPr>
        <w:t>.</w:t>
      </w:r>
    </w:p>
    <w:p w:rsidRPr="002F30D9" w:rsidR="000D2544" w:rsidP="002F30D9" w:rsidRDefault="000D2544" w14:paraId="0A180FB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D6575A" w:rsidP="002F30D9" w:rsidRDefault="00DC3387" w14:paraId="35D6128D" w14:textId="5A8924A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lastRenderedPageBreak/>
        <w:t>Es un juego simplemente, pero es un juego que debemos jugar con toda honestidad para que así, divirtiéndonos, podamos poner en práctica lo</w:t>
      </w:r>
      <w:r w:rsidRPr="002F30D9" w:rsidR="00E61B84">
        <w:rPr>
          <w:rFonts w:ascii="Montserrat" w:hAnsi="Montserrat" w:eastAsia="Arial" w:cs="Arial"/>
          <w:lang w:val="es-MX"/>
        </w:rPr>
        <w:t xml:space="preserve"> aprendido y descubrir juntos, ¿C</w:t>
      </w:r>
      <w:r w:rsidRPr="002F30D9">
        <w:rPr>
          <w:rFonts w:ascii="Montserrat" w:hAnsi="Montserrat" w:eastAsia="Arial" w:cs="Arial"/>
          <w:lang w:val="es-MX"/>
        </w:rPr>
        <w:t>ómo aplicar el conocimiento de las últimas clases</w:t>
      </w:r>
      <w:r w:rsidRPr="002F30D9" w:rsidR="00E61B84">
        <w:rPr>
          <w:rFonts w:ascii="Montserrat" w:hAnsi="Montserrat" w:eastAsia="Arial" w:cs="Arial"/>
          <w:lang w:val="es-MX"/>
        </w:rPr>
        <w:t>?</w:t>
      </w:r>
    </w:p>
    <w:p w:rsidRPr="002F30D9" w:rsidR="00D6575A" w:rsidP="002F30D9" w:rsidRDefault="00D6575A" w14:paraId="3F77CEF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F35294" w:rsidP="002F30D9" w:rsidRDefault="00DC3387" w14:paraId="4346F858" w14:textId="0874532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 xml:space="preserve">Vamos a realizar un juego sobre preguntas y respuestas, donde yo </w:t>
      </w:r>
      <w:r w:rsidRPr="002F30D9" w:rsidR="00D6575A">
        <w:rPr>
          <w:rFonts w:ascii="Montserrat" w:hAnsi="Montserrat" w:eastAsia="Arial" w:cs="Arial"/>
          <w:lang w:val="es-MX"/>
        </w:rPr>
        <w:t xml:space="preserve">hare </w:t>
      </w:r>
      <w:r w:rsidRPr="002F30D9">
        <w:rPr>
          <w:rFonts w:ascii="Montserrat" w:hAnsi="Montserrat" w:eastAsia="Arial" w:cs="Arial"/>
          <w:lang w:val="es-MX"/>
        </w:rPr>
        <w:t xml:space="preserve">la pregunta y </w:t>
      </w:r>
      <w:r w:rsidRPr="002F30D9" w:rsidR="00D6575A">
        <w:rPr>
          <w:rFonts w:ascii="Montserrat" w:hAnsi="Montserrat" w:eastAsia="Arial" w:cs="Arial"/>
          <w:lang w:val="es-MX"/>
        </w:rPr>
        <w:t xml:space="preserve">tú </w:t>
      </w:r>
      <w:r w:rsidRPr="002F30D9" w:rsidR="00624182">
        <w:rPr>
          <w:rFonts w:ascii="Montserrat" w:hAnsi="Montserrat" w:eastAsia="Arial" w:cs="Arial"/>
          <w:lang w:val="es-MX"/>
        </w:rPr>
        <w:t>analizar</w:t>
      </w:r>
      <w:r w:rsidRPr="002F30D9" w:rsidR="008F7D1A">
        <w:rPr>
          <w:rFonts w:ascii="Montserrat" w:hAnsi="Montserrat" w:eastAsia="Arial" w:cs="Arial"/>
          <w:lang w:val="es-MX"/>
        </w:rPr>
        <w:t>á</w:t>
      </w:r>
      <w:r w:rsidRPr="002F30D9" w:rsidR="00624182">
        <w:rPr>
          <w:rFonts w:ascii="Montserrat" w:hAnsi="Montserrat" w:eastAsia="Arial" w:cs="Arial"/>
          <w:lang w:val="es-MX"/>
        </w:rPr>
        <w:t xml:space="preserve">s </w:t>
      </w:r>
      <w:r w:rsidRPr="002F30D9">
        <w:rPr>
          <w:rFonts w:ascii="Montserrat" w:hAnsi="Montserrat" w:eastAsia="Arial" w:cs="Arial"/>
          <w:lang w:val="es-MX"/>
        </w:rPr>
        <w:t>la respuesta</w:t>
      </w:r>
      <w:r w:rsidRPr="002F30D9" w:rsidR="00F35294">
        <w:rPr>
          <w:rFonts w:ascii="Montserrat" w:hAnsi="Montserrat" w:eastAsia="Arial" w:cs="Arial"/>
          <w:lang w:val="es-MX"/>
        </w:rPr>
        <w:t>.</w:t>
      </w:r>
    </w:p>
    <w:p w:rsidRPr="002F30D9" w:rsidR="00F35294" w:rsidP="002F30D9" w:rsidRDefault="00F35294" w14:paraId="0F3B25B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F35294" w:rsidP="002F30D9" w:rsidRDefault="00DC3387" w14:paraId="7687100E" w14:textId="109CA25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Lo importante e</w:t>
      </w:r>
      <w:r w:rsidRPr="002F30D9" w:rsidR="008F7D1A">
        <w:rPr>
          <w:rFonts w:ascii="Montserrat" w:hAnsi="Montserrat" w:eastAsia="Arial" w:cs="Arial"/>
          <w:lang w:val="es-MX"/>
        </w:rPr>
        <w:t xml:space="preserve">s, que </w:t>
      </w:r>
      <w:r w:rsidRPr="002F30D9">
        <w:rPr>
          <w:rFonts w:ascii="Montserrat" w:hAnsi="Montserrat" w:eastAsia="Arial" w:cs="Arial"/>
          <w:lang w:val="es-MX"/>
        </w:rPr>
        <w:t xml:space="preserve">todo lo que ya aprendiste en clases anteriores </w:t>
      </w:r>
      <w:r w:rsidRPr="002F30D9" w:rsidR="008F7D1A">
        <w:rPr>
          <w:rFonts w:ascii="Montserrat" w:hAnsi="Montserrat" w:eastAsia="Arial" w:cs="Arial"/>
          <w:lang w:val="es-MX"/>
        </w:rPr>
        <w:t>lo pongas en práctica.</w:t>
      </w:r>
    </w:p>
    <w:p w:rsidRPr="002F30D9" w:rsidR="00F35294" w:rsidP="002F30D9" w:rsidRDefault="00F35294" w14:paraId="6495A88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DC3387" w:rsidP="002F30D9" w:rsidRDefault="00DC3387" w14:paraId="72F52C8C" w14:textId="2C10BD5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¿Cómo identificamos un tema de interés?</w:t>
      </w:r>
    </w:p>
    <w:p w:rsidRPr="002F30D9" w:rsidR="00DC3387" w:rsidP="002F30D9" w:rsidRDefault="00F35294" w14:paraId="6ED49492" w14:textId="0F76B821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R= M</w:t>
      </w:r>
      <w:r w:rsidRPr="002F30D9" w:rsidR="00DC3387">
        <w:rPr>
          <w:rFonts w:ascii="Montserrat" w:hAnsi="Montserrat" w:eastAsia="Arial" w:cs="Arial"/>
          <w:lang w:val="es-MX"/>
        </w:rPr>
        <w:t>ediante preguntas de lo que más interesa de un tema.</w:t>
      </w:r>
    </w:p>
    <w:p w:rsidRPr="002F30D9" w:rsidR="008F7D1A" w:rsidP="002F30D9" w:rsidRDefault="008F7D1A" w14:paraId="7AD440C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DC3387" w:rsidP="002F30D9" w:rsidRDefault="00DC3387" w14:paraId="0AA8E98B" w14:textId="125FCD5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¿</w:t>
      </w:r>
      <w:r w:rsidRPr="002F30D9" w:rsidR="00F35294">
        <w:rPr>
          <w:rFonts w:ascii="Montserrat" w:hAnsi="Montserrat" w:eastAsia="Arial" w:cs="Arial"/>
          <w:lang w:val="es-MX"/>
        </w:rPr>
        <w:t>Q</w:t>
      </w:r>
      <w:r w:rsidRPr="002F30D9">
        <w:rPr>
          <w:rFonts w:ascii="Montserrat" w:hAnsi="Montserrat" w:eastAsia="Arial" w:cs="Arial"/>
          <w:lang w:val="es-MX"/>
        </w:rPr>
        <w:t>ué es una palabra clave?</w:t>
      </w:r>
    </w:p>
    <w:p w:rsidRPr="002F30D9" w:rsidR="00DC3387" w:rsidP="002F30D9" w:rsidRDefault="00F35294" w14:paraId="69F133B2" w14:textId="4A3A5074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 xml:space="preserve">R= </w:t>
      </w:r>
      <w:r w:rsidRPr="002F30D9" w:rsidR="00DC3387">
        <w:rPr>
          <w:rFonts w:ascii="Montserrat" w:hAnsi="Montserrat" w:eastAsia="Arial" w:cs="Arial"/>
          <w:lang w:val="es-MX"/>
        </w:rPr>
        <w:t>Es la que encontramos en un texto que tiene relación con el tema que estamos investigando.</w:t>
      </w:r>
    </w:p>
    <w:p w:rsidRPr="002F30D9" w:rsidR="008F7D1A" w:rsidP="002F30D9" w:rsidRDefault="008F7D1A" w14:paraId="3BC5CAD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DC3387" w:rsidP="002F30D9" w:rsidRDefault="00DC3387" w14:paraId="71D3BF15" w14:textId="0ED4BB2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¿</w:t>
      </w:r>
      <w:r w:rsidRPr="002F30D9" w:rsidR="00F35294">
        <w:rPr>
          <w:rFonts w:ascii="Montserrat" w:hAnsi="Montserrat" w:eastAsia="Arial" w:cs="Arial"/>
          <w:lang w:val="es-MX"/>
        </w:rPr>
        <w:t>C</w:t>
      </w:r>
      <w:r w:rsidRPr="002F30D9">
        <w:rPr>
          <w:rFonts w:ascii="Montserrat" w:hAnsi="Montserrat" w:eastAsia="Arial" w:cs="Arial"/>
          <w:lang w:val="es-MX"/>
        </w:rPr>
        <w:t>ómo investigamos sobre un tema ya elegido?</w:t>
      </w:r>
    </w:p>
    <w:p w:rsidRPr="002F30D9" w:rsidR="00DC3387" w:rsidP="002F30D9" w:rsidRDefault="00F35294" w14:paraId="7ED17FF5" w14:textId="504D06B5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 xml:space="preserve">R= </w:t>
      </w:r>
      <w:r w:rsidRPr="002F30D9" w:rsidR="00DC3387">
        <w:rPr>
          <w:rFonts w:ascii="Montserrat" w:hAnsi="Montserrat" w:eastAsia="Arial" w:cs="Arial"/>
          <w:lang w:val="es-MX"/>
        </w:rPr>
        <w:t>Primero redactamos las preguntas que queremos saber sobre nuestro tema y después elegimos en qué tipo de fuentes lo podemos consultar.</w:t>
      </w:r>
    </w:p>
    <w:p w:rsidRPr="002F30D9" w:rsidR="00A76363" w:rsidP="002F30D9" w:rsidRDefault="00A76363" w14:paraId="081DFD1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DC3387" w:rsidP="002F30D9" w:rsidRDefault="00F35294" w14:paraId="291C74B7" w14:textId="23978D8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S</w:t>
      </w:r>
      <w:r w:rsidRPr="002F30D9" w:rsidR="00DC3387">
        <w:rPr>
          <w:rFonts w:ascii="Montserrat" w:hAnsi="Montserrat" w:eastAsia="Arial" w:cs="Arial"/>
          <w:lang w:val="es-MX"/>
        </w:rPr>
        <w:t>i elegimos un tema s</w:t>
      </w:r>
      <w:r w:rsidRPr="002F30D9" w:rsidR="00E61B84">
        <w:rPr>
          <w:rFonts w:ascii="Montserrat" w:hAnsi="Montserrat" w:eastAsia="Arial" w:cs="Arial"/>
          <w:lang w:val="es-MX"/>
        </w:rPr>
        <w:t>obre el calentamiento global, ¿E</w:t>
      </w:r>
      <w:r w:rsidRPr="002F30D9" w:rsidR="00DC3387">
        <w:rPr>
          <w:rFonts w:ascii="Montserrat" w:hAnsi="Montserrat" w:eastAsia="Arial" w:cs="Arial"/>
          <w:lang w:val="es-MX"/>
        </w:rPr>
        <w:t>n cuál fuente podemos encontrar información?</w:t>
      </w:r>
    </w:p>
    <w:p w:rsidRPr="002F30D9" w:rsidR="00DC3387" w:rsidP="002F30D9" w:rsidRDefault="00F35294" w14:paraId="678F4A01" w14:textId="2AFC2C6C">
      <w:pPr>
        <w:spacing w:after="0" w:line="240" w:lineRule="auto"/>
        <w:ind w:left="720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R= E</w:t>
      </w:r>
      <w:r w:rsidRPr="002F30D9" w:rsidR="00DC3387">
        <w:rPr>
          <w:rFonts w:ascii="Montserrat" w:hAnsi="Montserrat" w:eastAsia="Arial" w:cs="Arial"/>
          <w:lang w:val="es-MX"/>
        </w:rPr>
        <w:t>n una página de internet confiable y que trate sobre los efectos del calentamiento global.</w:t>
      </w:r>
    </w:p>
    <w:p w:rsidRPr="002F30D9" w:rsidR="00F35294" w:rsidP="002F30D9" w:rsidRDefault="00F35294" w14:paraId="274106B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DC3387" w:rsidP="002F30D9" w:rsidRDefault="008F7D1A" w14:paraId="3199C8E8" w14:textId="3CD981C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 xml:space="preserve">Para </w:t>
      </w:r>
      <w:r w:rsidRPr="002F30D9" w:rsidR="00DC3387">
        <w:rPr>
          <w:rFonts w:ascii="Montserrat" w:hAnsi="Montserrat" w:eastAsia="Arial" w:cs="Arial"/>
          <w:lang w:val="es-MX"/>
        </w:rPr>
        <w:t>una investigación sobre la historia de México tengo las siguientes opciones</w:t>
      </w:r>
      <w:r w:rsidRPr="002F30D9" w:rsidR="00E61B84">
        <w:rPr>
          <w:rFonts w:ascii="Montserrat" w:hAnsi="Montserrat" w:eastAsia="Arial" w:cs="Arial"/>
          <w:lang w:val="es-MX"/>
        </w:rPr>
        <w:t>,</w:t>
      </w:r>
      <w:r w:rsidRPr="002F30D9" w:rsidR="00DC3387">
        <w:rPr>
          <w:rFonts w:ascii="Montserrat" w:hAnsi="Montserrat" w:eastAsia="Arial" w:cs="Arial"/>
          <w:lang w:val="es-MX"/>
        </w:rPr>
        <w:t xml:space="preserve"> ¿Qué inf</w:t>
      </w:r>
      <w:r w:rsidRPr="002F30D9" w:rsidR="00BC6B1E">
        <w:rPr>
          <w:rFonts w:ascii="Montserrat" w:hAnsi="Montserrat" w:eastAsia="Arial" w:cs="Arial"/>
          <w:lang w:val="es-MX"/>
        </w:rPr>
        <w:t>ormación tendría que elegir?</w:t>
      </w:r>
    </w:p>
    <w:p w:rsidRPr="002F30D9" w:rsidR="00BC6B1E" w:rsidP="002F30D9" w:rsidRDefault="00BC6B1E" w14:paraId="51B347C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BC6B1E" w:rsidP="002F30D9" w:rsidRDefault="00BC6B1E" w14:paraId="238A1093" w14:textId="2F57D26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2F30D9">
        <w:rPr>
          <w:rFonts w:ascii="Montserrat" w:hAnsi="Montserrat" w:eastAsia="Arial" w:cs="Arial"/>
          <w:lang w:val="es-ES"/>
        </w:rPr>
        <w:t>En la noche del 15 al 16 de septiembre de 1810, luego de haber sido descubierta la conspiración de Querétaro, el cura Miguel Hidalgo y Costilla junto con los generales Ignacio Allende y Juan Aldama decidieron iniciar la lucha de inmediato.</w:t>
      </w:r>
    </w:p>
    <w:p w:rsidRPr="002F30D9" w:rsidR="00E61B84" w:rsidP="002F30D9" w:rsidRDefault="00E61B84" w14:paraId="0116DBF5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2F30D9" w:rsidR="00BC6B1E" w:rsidP="002F30D9" w:rsidRDefault="00BC6B1E" w14:paraId="0AE195A5" w14:textId="0DDC31E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2F30D9">
        <w:rPr>
          <w:rFonts w:ascii="Montserrat" w:hAnsi="Montserrat" w:eastAsia="Arial" w:cs="Arial"/>
          <w:lang w:val="es-ES"/>
        </w:rPr>
        <w:t>China es un pa</w:t>
      </w:r>
      <w:r w:rsidRPr="002F30D9" w:rsidR="00E61B84">
        <w:rPr>
          <w:rFonts w:ascii="Montserrat" w:hAnsi="Montserrat" w:eastAsia="Arial" w:cs="Arial"/>
          <w:lang w:val="es-ES"/>
        </w:rPr>
        <w:t>ís con una historia milenaria, u</w:t>
      </w:r>
      <w:r w:rsidRPr="002F30D9">
        <w:rPr>
          <w:rFonts w:ascii="Montserrat" w:hAnsi="Montserrat" w:eastAsia="Arial" w:cs="Arial"/>
          <w:lang w:val="es-ES"/>
        </w:rPr>
        <w:t xml:space="preserve">na nación con tradiciones ancestrales y una cultura que se remonta a varios siglos en el tiempo. </w:t>
      </w:r>
    </w:p>
    <w:p w:rsidRPr="002F30D9" w:rsidR="00E61B84" w:rsidP="002F30D9" w:rsidRDefault="00E61B84" w14:paraId="23260DC4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2F30D9" w:rsidR="00BC6B1E" w:rsidP="002F30D9" w:rsidRDefault="00BC6B1E" w14:paraId="4B9AF8AA" w14:textId="39E988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2F30D9">
        <w:rPr>
          <w:rFonts w:ascii="Montserrat" w:hAnsi="Montserrat" w:eastAsia="Arial" w:cs="Arial"/>
          <w:lang w:val="es-ES"/>
        </w:rPr>
        <w:t>México es un país mega diverso y muy visitado por los turistas.</w:t>
      </w:r>
    </w:p>
    <w:p w:rsidRPr="002F30D9" w:rsidR="00E61B84" w:rsidP="002F30D9" w:rsidRDefault="00E61B84" w14:paraId="3D891034" w14:textId="66B5111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BC6B1E" w:rsidP="002F30D9" w:rsidRDefault="00BC6B1E" w14:paraId="2D145A62" w14:textId="60266F4F">
      <w:pPr>
        <w:spacing w:after="0" w:line="240" w:lineRule="auto"/>
        <w:ind w:firstLine="360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R</w:t>
      </w:r>
      <w:r w:rsidRPr="002F30D9" w:rsidR="00E61B84">
        <w:rPr>
          <w:rFonts w:ascii="Montserrat" w:hAnsi="Montserrat" w:eastAsia="Arial" w:cs="Arial"/>
          <w:lang w:val="es-MX"/>
        </w:rPr>
        <w:t>= Es la No. 1</w:t>
      </w:r>
    </w:p>
    <w:p w:rsidRPr="002F30D9" w:rsidR="00BC6B1E" w:rsidP="002F30D9" w:rsidRDefault="00BC6B1E" w14:paraId="00DC254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DC3387" w:rsidP="002F30D9" w:rsidRDefault="00BC6B1E" w14:paraId="1C890C84" w14:textId="7168EE3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L</w:t>
      </w:r>
      <w:r w:rsidRPr="002F30D9" w:rsidR="00DC3387">
        <w:rPr>
          <w:rFonts w:ascii="Montserrat" w:hAnsi="Montserrat" w:eastAsia="Arial" w:cs="Arial"/>
          <w:lang w:val="es-MX"/>
        </w:rPr>
        <w:t xml:space="preserve">ee con atención la siguiente información que trata sobre los </w:t>
      </w:r>
      <w:r w:rsidR="002F30D9">
        <w:rPr>
          <w:rFonts w:ascii="Montserrat" w:hAnsi="Montserrat" w:eastAsia="Arial" w:cs="Arial"/>
          <w:lang w:val="es-MX"/>
        </w:rPr>
        <w:t>a</w:t>
      </w:r>
      <w:r w:rsidRPr="002F30D9" w:rsidR="00DC3387">
        <w:rPr>
          <w:rFonts w:ascii="Montserrat" w:hAnsi="Montserrat" w:eastAsia="Arial" w:cs="Arial"/>
          <w:lang w:val="es-MX"/>
        </w:rPr>
        <w:t>nim</w:t>
      </w:r>
      <w:r w:rsidRPr="002F30D9" w:rsidR="00E61B84">
        <w:rPr>
          <w:rFonts w:ascii="Montserrat" w:hAnsi="Montserrat" w:eastAsia="Arial" w:cs="Arial"/>
          <w:lang w:val="es-MX"/>
        </w:rPr>
        <w:t xml:space="preserve">ales en peligro de extinción, </w:t>
      </w:r>
      <w:r w:rsidRPr="002F30D9" w:rsidR="00DC3387">
        <w:rPr>
          <w:rFonts w:ascii="Montserrat" w:hAnsi="Montserrat" w:eastAsia="Arial" w:cs="Arial"/>
          <w:lang w:val="es-MX"/>
        </w:rPr>
        <w:t>la cual está en desorden, elige cómo organizarla</w:t>
      </w:r>
      <w:r w:rsidRPr="002F30D9" w:rsidR="008F7D1A">
        <w:rPr>
          <w:rFonts w:ascii="Montserrat" w:hAnsi="Montserrat" w:eastAsia="Arial" w:cs="Arial"/>
          <w:lang w:val="es-MX"/>
        </w:rPr>
        <w:t>.</w:t>
      </w:r>
    </w:p>
    <w:p w:rsidRPr="002F30D9" w:rsidR="00E61B84" w:rsidP="002F30D9" w:rsidRDefault="00E61B84" w14:paraId="2ECA150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BC6B1E" w:rsidP="002F30D9" w:rsidRDefault="00BC6B1E" w14:paraId="738CF2F3" w14:textId="07C8FC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2F30D9">
        <w:rPr>
          <w:rFonts w:ascii="Montserrat" w:hAnsi="Montserrat" w:eastAsia="Arial" w:cs="Arial"/>
          <w:lang w:val="es-ES"/>
        </w:rPr>
        <w:t>Se considera que una especie está en peligro de extinción cuando todos los representantes de la misma corren el riesgo de desaparecer de la faz de la Tierra.</w:t>
      </w:r>
    </w:p>
    <w:p w:rsidRPr="002F30D9" w:rsidR="00E61B84" w:rsidP="002F30D9" w:rsidRDefault="00E61B84" w14:paraId="44912B78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2F30D9" w:rsidR="00BC6B1E" w:rsidP="002F30D9" w:rsidRDefault="00BC6B1E" w14:paraId="1BDBDB1B" w14:textId="67E4EE6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2F30D9">
        <w:rPr>
          <w:rFonts w:ascii="Montserrat" w:hAnsi="Montserrat" w:eastAsia="Arial" w:cs="Arial"/>
          <w:lang w:val="es-ES"/>
        </w:rPr>
        <w:t xml:space="preserve">Evitar que una especie desaparezca implica la puesta en marcha de una gran cantidad de </w:t>
      </w:r>
      <w:r w:rsidRPr="002F30D9" w:rsidR="00E61B84">
        <w:rPr>
          <w:rFonts w:ascii="Montserrat" w:hAnsi="Montserrat" w:eastAsia="Arial" w:cs="Arial"/>
          <w:lang w:val="es-ES"/>
        </w:rPr>
        <w:t>recursos y acciones concretas, a</w:t>
      </w:r>
      <w:r w:rsidRPr="002F30D9">
        <w:rPr>
          <w:rFonts w:ascii="Montserrat" w:hAnsi="Montserrat" w:eastAsia="Arial" w:cs="Arial"/>
          <w:lang w:val="es-ES"/>
        </w:rPr>
        <w:t>lgunas de ellas serían evitar la fragmentación de sus hábitats, por ejemplo</w:t>
      </w:r>
      <w:r w:rsidRPr="002F30D9" w:rsidR="00FF6BFD">
        <w:rPr>
          <w:rFonts w:ascii="Montserrat" w:hAnsi="Montserrat" w:eastAsia="Arial" w:cs="Arial"/>
          <w:lang w:val="es-ES"/>
        </w:rPr>
        <w:t>,</w:t>
      </w:r>
      <w:r w:rsidRPr="002F30D9">
        <w:rPr>
          <w:rFonts w:ascii="Montserrat" w:hAnsi="Montserrat" w:eastAsia="Arial" w:cs="Arial"/>
          <w:lang w:val="es-ES"/>
        </w:rPr>
        <w:t xml:space="preserve"> la deforestación; así como perseguir y castigar con dureza la caza ilegal y el tráfico de especies.</w:t>
      </w:r>
    </w:p>
    <w:p w:rsidRPr="002F30D9" w:rsidR="00E61B84" w:rsidP="002F30D9" w:rsidRDefault="00E61B84" w14:paraId="64B3146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BC6B1E" w:rsidP="002F30D9" w:rsidRDefault="00BC6B1E" w14:paraId="26FD3EAF" w14:textId="30C66A9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2F30D9">
        <w:rPr>
          <w:rFonts w:ascii="Montserrat" w:hAnsi="Montserrat" w:eastAsia="Arial" w:cs="Arial"/>
          <w:lang w:val="es-ES"/>
        </w:rPr>
        <w:t>En la actualidad, y debido a la acción de los seres humanos, el planeta está al borde de lo que los científicos denominan la Sexta Gran Extinción.</w:t>
      </w:r>
    </w:p>
    <w:p w:rsidRPr="002F30D9" w:rsidR="00E61B84" w:rsidP="002F30D9" w:rsidRDefault="00E61B84" w14:paraId="6100D94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BC6B1E" w:rsidP="002F30D9" w:rsidRDefault="00BC6B1E" w14:paraId="2647EC54" w14:textId="4A0F630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ES"/>
        </w:rPr>
        <w:t>Entre las causas por las que una especie esté en peligro de extinción, se encuentra la destrucción y fragmentación de sus hábitats; el cambio climático; la caza y tráfico ilegal; y la introducción de especies exóticas.</w:t>
      </w:r>
    </w:p>
    <w:p w:rsidRPr="002F30D9" w:rsidR="00BC6B1E" w:rsidP="002F30D9" w:rsidRDefault="00BC6B1E" w14:paraId="5C7150E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DC3387" w:rsidP="002F30D9" w:rsidRDefault="00DC3387" w14:paraId="65E2EDDC" w14:textId="6B1A62C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Recuerd</w:t>
      </w:r>
      <w:r w:rsidRPr="002F30D9" w:rsidR="00BC6B1E">
        <w:rPr>
          <w:rFonts w:ascii="Montserrat" w:hAnsi="Montserrat" w:eastAsia="Arial" w:cs="Arial"/>
          <w:lang w:val="es-MX"/>
        </w:rPr>
        <w:t>a</w:t>
      </w:r>
      <w:r w:rsidRPr="002F30D9">
        <w:rPr>
          <w:rFonts w:ascii="Montserrat" w:hAnsi="Montserrat" w:eastAsia="Arial" w:cs="Arial"/>
          <w:lang w:val="es-MX"/>
        </w:rPr>
        <w:t xml:space="preserve"> que debemos leer con mucho detenimiento y seleccionar la información de acuerdo a su importancia.</w:t>
      </w:r>
    </w:p>
    <w:p w:rsidRPr="002F30D9" w:rsidR="00DC3387" w:rsidP="002F30D9" w:rsidRDefault="00DC3387" w14:paraId="71CB24E8" w14:textId="2F42AE6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4C480F" w:rsidP="002F30D9" w:rsidRDefault="004C480F" w14:paraId="74D24535" w14:textId="1C39425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 xml:space="preserve">R= Es la opción No. </w:t>
      </w:r>
      <w:r w:rsidRPr="002F30D9" w:rsidR="007B0094">
        <w:rPr>
          <w:rFonts w:ascii="Montserrat" w:hAnsi="Montserrat" w:eastAsia="Arial" w:cs="Arial"/>
          <w:lang w:val="es-MX"/>
        </w:rPr>
        <w:t>2</w:t>
      </w:r>
    </w:p>
    <w:p w:rsidRPr="002F30D9" w:rsidR="00DC3387" w:rsidP="002F30D9" w:rsidRDefault="00DC3387" w14:paraId="10D977FF" w14:textId="367B5DC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DC3387" w:rsidP="002F30D9" w:rsidRDefault="00DC3387" w14:paraId="0F9B25D7" w14:textId="6BF4293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 xml:space="preserve">Me </w:t>
      </w:r>
      <w:r w:rsidRPr="002F30D9" w:rsidR="004C480F">
        <w:rPr>
          <w:rFonts w:ascii="Montserrat" w:hAnsi="Montserrat" w:eastAsia="Arial" w:cs="Arial"/>
          <w:lang w:val="es-MX"/>
        </w:rPr>
        <w:t xml:space="preserve">va a </w:t>
      </w:r>
      <w:r w:rsidRPr="002F30D9">
        <w:rPr>
          <w:rFonts w:ascii="Montserrat" w:hAnsi="Montserrat" w:eastAsia="Arial" w:cs="Arial"/>
          <w:lang w:val="es-MX"/>
        </w:rPr>
        <w:t>da</w:t>
      </w:r>
      <w:r w:rsidRPr="002F30D9" w:rsidR="004C480F">
        <w:rPr>
          <w:rFonts w:ascii="Montserrat" w:hAnsi="Montserrat" w:eastAsia="Arial" w:cs="Arial"/>
          <w:lang w:val="es-MX"/>
        </w:rPr>
        <w:t>r</w:t>
      </w:r>
      <w:r w:rsidRPr="002F30D9">
        <w:rPr>
          <w:rFonts w:ascii="Montserrat" w:hAnsi="Montserrat" w:eastAsia="Arial" w:cs="Arial"/>
          <w:lang w:val="es-MX"/>
        </w:rPr>
        <w:t xml:space="preserve"> mucho gusto </w:t>
      </w:r>
      <w:r w:rsidRPr="002F30D9" w:rsidR="004C480F">
        <w:rPr>
          <w:rFonts w:ascii="Montserrat" w:hAnsi="Montserrat" w:eastAsia="Arial" w:cs="Arial"/>
          <w:lang w:val="es-MX"/>
        </w:rPr>
        <w:t xml:space="preserve">si </w:t>
      </w:r>
      <w:r w:rsidRPr="002F30D9">
        <w:rPr>
          <w:rFonts w:ascii="Montserrat" w:hAnsi="Montserrat" w:eastAsia="Arial" w:cs="Arial"/>
          <w:lang w:val="es-MX"/>
        </w:rPr>
        <w:t>acerta</w:t>
      </w:r>
      <w:r w:rsidRPr="002F30D9" w:rsidR="008F7D1A">
        <w:rPr>
          <w:rFonts w:ascii="Montserrat" w:hAnsi="Montserrat" w:eastAsia="Arial" w:cs="Arial"/>
          <w:lang w:val="es-MX"/>
        </w:rPr>
        <w:t>ste</w:t>
      </w:r>
      <w:r w:rsidRPr="002F30D9">
        <w:rPr>
          <w:rFonts w:ascii="Montserrat" w:hAnsi="Montserrat" w:eastAsia="Arial" w:cs="Arial"/>
          <w:lang w:val="es-MX"/>
        </w:rPr>
        <w:t xml:space="preserve"> a todas las preguntas</w:t>
      </w:r>
      <w:r w:rsidRPr="002F30D9" w:rsidR="008F7D1A">
        <w:rPr>
          <w:rFonts w:ascii="Montserrat" w:hAnsi="Montserrat" w:eastAsia="Arial" w:cs="Arial"/>
          <w:lang w:val="es-MX"/>
        </w:rPr>
        <w:t>.</w:t>
      </w:r>
    </w:p>
    <w:p w:rsidRPr="002F30D9" w:rsidR="00DC3387" w:rsidP="002F30D9" w:rsidRDefault="00DC3387" w14:paraId="4E075709" w14:textId="53259E9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4C480F" w:rsidP="002F30D9" w:rsidRDefault="008F7D1A" w14:paraId="05A46984" w14:textId="285D666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A</w:t>
      </w:r>
      <w:r w:rsidRPr="002F30D9" w:rsidR="00DC3387">
        <w:rPr>
          <w:rFonts w:ascii="Montserrat" w:hAnsi="Montserrat" w:eastAsia="Arial" w:cs="Arial"/>
          <w:lang w:val="es-MX"/>
        </w:rPr>
        <w:t xml:space="preserve">sí es más fácil poner en práctica lo aprendido, si </w:t>
      </w:r>
      <w:r w:rsidRPr="002F30D9" w:rsidR="004C480F">
        <w:rPr>
          <w:rFonts w:ascii="Montserrat" w:hAnsi="Montserrat" w:eastAsia="Arial" w:cs="Arial"/>
          <w:lang w:val="es-MX"/>
        </w:rPr>
        <w:t>te diste</w:t>
      </w:r>
      <w:r w:rsidRPr="002F30D9" w:rsidR="00DC3387">
        <w:rPr>
          <w:rFonts w:ascii="Montserrat" w:hAnsi="Montserrat" w:eastAsia="Arial" w:cs="Arial"/>
          <w:lang w:val="es-MX"/>
        </w:rPr>
        <w:t xml:space="preserve"> cuenta, en cada una de las preguntas se hace una descripción de </w:t>
      </w:r>
      <w:r w:rsidRPr="002F30D9" w:rsidR="007B0094">
        <w:rPr>
          <w:rFonts w:ascii="Montserrat" w:hAnsi="Montserrat" w:eastAsia="Arial" w:cs="Arial"/>
          <w:lang w:val="es-MX"/>
        </w:rPr>
        <w:t>cómo</w:t>
      </w:r>
      <w:r w:rsidRPr="002F30D9" w:rsidR="00DC3387">
        <w:rPr>
          <w:rFonts w:ascii="Montserrat" w:hAnsi="Montserrat" w:eastAsia="Arial" w:cs="Arial"/>
          <w:lang w:val="es-MX"/>
        </w:rPr>
        <w:t xml:space="preserve"> elaborar un texto expositivo propio, así que hagamos un breve resumen de esto, observa l</w:t>
      </w:r>
      <w:r w:rsidRPr="002F30D9" w:rsidR="004C480F">
        <w:rPr>
          <w:rFonts w:ascii="Montserrat" w:hAnsi="Montserrat" w:eastAsia="Arial" w:cs="Arial"/>
          <w:lang w:val="es-MX"/>
        </w:rPr>
        <w:t>os</w:t>
      </w:r>
      <w:r w:rsidRPr="002F30D9" w:rsidR="00DC3387">
        <w:rPr>
          <w:rFonts w:ascii="Montserrat" w:hAnsi="Montserrat" w:eastAsia="Arial" w:cs="Arial"/>
          <w:lang w:val="es-MX"/>
        </w:rPr>
        <w:t xml:space="preserve"> siguiente</w:t>
      </w:r>
      <w:r w:rsidRPr="002F30D9" w:rsidR="007B0094">
        <w:rPr>
          <w:rFonts w:ascii="Montserrat" w:hAnsi="Montserrat" w:eastAsia="Arial" w:cs="Arial"/>
          <w:lang w:val="es-MX"/>
        </w:rPr>
        <w:t>s pasos.</w:t>
      </w:r>
    </w:p>
    <w:p w:rsidRPr="002F30D9" w:rsidR="004C480F" w:rsidP="002F30D9" w:rsidRDefault="004C480F" w14:paraId="6D743CE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4C480F" w:rsidP="002F30D9" w:rsidRDefault="004C480F" w14:paraId="405F5A50" w14:textId="3B2DC85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b/>
          <w:bCs/>
          <w:lang w:val="es-ES"/>
        </w:rPr>
        <w:t>Pasos para elaborar un texto expositivo</w:t>
      </w:r>
      <w:r w:rsidRPr="002F30D9" w:rsidR="007B0094">
        <w:rPr>
          <w:rFonts w:ascii="Montserrat" w:hAnsi="Montserrat" w:eastAsia="Arial" w:cs="Arial"/>
          <w:b/>
          <w:bCs/>
          <w:lang w:val="es-ES"/>
        </w:rPr>
        <w:t>.</w:t>
      </w:r>
    </w:p>
    <w:p w:rsidRPr="002F30D9" w:rsidR="004C480F" w:rsidP="002F30D9" w:rsidRDefault="004C480F" w14:paraId="7E3355E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F4710E" w:rsidP="002F30D9" w:rsidRDefault="006A2D0C" w14:paraId="592674E4" w14:textId="28F84BB3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ES"/>
        </w:rPr>
        <w:t>Elegir el tema</w:t>
      </w:r>
      <w:r w:rsidRPr="002F30D9" w:rsidR="004C480F">
        <w:rPr>
          <w:rFonts w:ascii="Montserrat" w:hAnsi="Montserrat" w:eastAsia="Arial" w:cs="Arial"/>
          <w:lang w:val="es-ES"/>
        </w:rPr>
        <w:t>.</w:t>
      </w:r>
    </w:p>
    <w:p w:rsidRPr="002F30D9" w:rsidR="00F4710E" w:rsidP="002F30D9" w:rsidRDefault="006A2D0C" w14:paraId="335F4391" w14:textId="587CDD7B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ES"/>
        </w:rPr>
        <w:t>Escribir preguntas sobre lo que quieres saber del tema</w:t>
      </w:r>
      <w:r w:rsidRPr="002F30D9" w:rsidR="004C480F">
        <w:rPr>
          <w:rFonts w:ascii="Montserrat" w:hAnsi="Montserrat" w:eastAsia="Arial" w:cs="Arial"/>
          <w:lang w:val="es-ES"/>
        </w:rPr>
        <w:t>.</w:t>
      </w:r>
    </w:p>
    <w:p w:rsidRPr="002F30D9" w:rsidR="00F4710E" w:rsidP="002F30D9" w:rsidRDefault="006A2D0C" w14:paraId="68AFEB5D" w14:textId="49498E27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ES"/>
        </w:rPr>
        <w:t>Consultar las fuentes de información confiables, ya sean electrónicas o bibliográficas</w:t>
      </w:r>
      <w:r w:rsidRPr="002F30D9" w:rsidR="004C480F">
        <w:rPr>
          <w:rFonts w:ascii="Montserrat" w:hAnsi="Montserrat" w:eastAsia="Arial" w:cs="Arial"/>
          <w:lang w:val="es-ES"/>
        </w:rPr>
        <w:t>.</w:t>
      </w:r>
    </w:p>
    <w:p w:rsidRPr="002F30D9" w:rsidR="00F4710E" w:rsidP="002F30D9" w:rsidRDefault="006A2D0C" w14:paraId="3FE538E2" w14:textId="25DF392C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ES"/>
        </w:rPr>
        <w:t>Seleccionar la información a partir de los títulos y subtítulos de los índices de un libro o de textos electrónicos</w:t>
      </w:r>
      <w:r w:rsidRPr="002F30D9" w:rsidR="004C480F">
        <w:rPr>
          <w:rFonts w:ascii="Montserrat" w:hAnsi="Montserrat" w:eastAsia="Arial" w:cs="Arial"/>
          <w:lang w:val="es-ES"/>
        </w:rPr>
        <w:t>.</w:t>
      </w:r>
    </w:p>
    <w:p w:rsidRPr="002F30D9" w:rsidR="00F4710E" w:rsidP="002F30D9" w:rsidRDefault="006A2D0C" w14:paraId="57C417BB" w14:textId="7FA12000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ES"/>
        </w:rPr>
        <w:t>Organizar la información</w:t>
      </w:r>
      <w:r w:rsidRPr="002F30D9" w:rsidR="004C480F">
        <w:rPr>
          <w:rFonts w:ascii="Montserrat" w:hAnsi="Montserrat" w:eastAsia="Arial" w:cs="Arial"/>
          <w:lang w:val="es-ES"/>
        </w:rPr>
        <w:t>.</w:t>
      </w:r>
    </w:p>
    <w:p w:rsidRPr="002F30D9" w:rsidR="00F4710E" w:rsidP="002F30D9" w:rsidRDefault="006A2D0C" w14:paraId="18CF54C7" w14:textId="5A79F78F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ES"/>
        </w:rPr>
        <w:t xml:space="preserve">Cuando escribas tu texto inicias con letra mayúscula, revisa tu ortografía, coloca un título y revisa </w:t>
      </w:r>
      <w:r w:rsidRPr="002F30D9" w:rsidR="007B0094">
        <w:rPr>
          <w:rFonts w:ascii="Montserrat" w:hAnsi="Montserrat" w:eastAsia="Arial" w:cs="Arial"/>
          <w:lang w:val="es-ES"/>
        </w:rPr>
        <w:t xml:space="preserve">que </w:t>
      </w:r>
      <w:r w:rsidRPr="002F30D9">
        <w:rPr>
          <w:rFonts w:ascii="Montserrat" w:hAnsi="Montserrat" w:eastAsia="Arial" w:cs="Arial"/>
          <w:lang w:val="es-ES"/>
        </w:rPr>
        <w:t>la información tenga un orden cronológico.</w:t>
      </w:r>
    </w:p>
    <w:p w:rsidRPr="002F30D9" w:rsidR="00DC3387" w:rsidP="002F30D9" w:rsidRDefault="00DC3387" w14:paraId="4445A78E" w14:textId="1F50EA2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DC3387" w:rsidP="002F30D9" w:rsidRDefault="00DC3387" w14:paraId="3F39C5C2" w14:textId="7E51327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Recuerd</w:t>
      </w:r>
      <w:r w:rsidRPr="002F30D9" w:rsidR="004C480F">
        <w:rPr>
          <w:rFonts w:ascii="Montserrat" w:hAnsi="Montserrat" w:eastAsia="Arial" w:cs="Arial"/>
          <w:lang w:val="es-MX"/>
        </w:rPr>
        <w:t>a</w:t>
      </w:r>
      <w:r w:rsidRPr="002F30D9">
        <w:rPr>
          <w:rFonts w:ascii="Montserrat" w:hAnsi="Montserrat" w:eastAsia="Arial" w:cs="Arial"/>
          <w:lang w:val="es-MX"/>
        </w:rPr>
        <w:t xml:space="preserve"> que es muy importante agregar las fuentes bibliográficas de donde consult</w:t>
      </w:r>
      <w:r w:rsidRPr="002F30D9" w:rsidR="004C480F">
        <w:rPr>
          <w:rFonts w:ascii="Montserrat" w:hAnsi="Montserrat" w:eastAsia="Arial" w:cs="Arial"/>
          <w:lang w:val="es-MX"/>
        </w:rPr>
        <w:t>es t</w:t>
      </w:r>
      <w:r w:rsidRPr="002F30D9">
        <w:rPr>
          <w:rFonts w:ascii="Montserrat" w:hAnsi="Montserrat" w:eastAsia="Arial" w:cs="Arial"/>
          <w:lang w:val="es-MX"/>
        </w:rPr>
        <w:t>u información y puede</w:t>
      </w:r>
      <w:r w:rsidRPr="002F30D9" w:rsidR="009C457B">
        <w:rPr>
          <w:rFonts w:ascii="Montserrat" w:hAnsi="Montserrat" w:eastAsia="Arial" w:cs="Arial"/>
          <w:lang w:val="es-MX"/>
        </w:rPr>
        <w:t>s</w:t>
      </w:r>
      <w:r w:rsidRPr="002F30D9">
        <w:rPr>
          <w:rFonts w:ascii="Montserrat" w:hAnsi="Montserrat" w:eastAsia="Arial" w:cs="Arial"/>
          <w:lang w:val="es-MX"/>
        </w:rPr>
        <w:t xml:space="preserve"> agregar imágenes para una mejor presentación.</w:t>
      </w:r>
    </w:p>
    <w:p w:rsidRPr="002F30D9" w:rsidR="004C480F" w:rsidP="002F30D9" w:rsidRDefault="004C480F" w14:paraId="22C4EC8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F30D9" w:rsidR="007B0094" w:rsidP="002F30D9" w:rsidRDefault="007B0094" w14:paraId="2B73ED92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2F30D9" w:rsidR="009C457B" w:rsidP="002F30D9" w:rsidRDefault="009C457B" w14:paraId="369DCBA9" w14:textId="491430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F30D9">
        <w:rPr>
          <w:rFonts w:ascii="Montserrat" w:hAnsi="Montserrat"/>
          <w:b/>
          <w:sz w:val="28"/>
          <w:szCs w:val="28"/>
          <w:lang w:val="es-MX"/>
        </w:rPr>
        <w:t>E</w:t>
      </w:r>
      <w:r w:rsidRPr="002F30D9" w:rsidR="007B0094">
        <w:rPr>
          <w:rFonts w:ascii="Montserrat" w:hAnsi="Montserrat"/>
          <w:b/>
          <w:sz w:val="28"/>
          <w:szCs w:val="28"/>
          <w:lang w:val="es-MX"/>
        </w:rPr>
        <w:t xml:space="preserve">l </w:t>
      </w:r>
      <w:r w:rsidR="00EF4263">
        <w:rPr>
          <w:rFonts w:ascii="Montserrat" w:hAnsi="Montserrat"/>
          <w:b/>
          <w:sz w:val="28"/>
          <w:szCs w:val="28"/>
          <w:lang w:val="es-MX"/>
        </w:rPr>
        <w:t>r</w:t>
      </w:r>
      <w:r w:rsidRPr="002F30D9" w:rsidR="007B0094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F4263">
        <w:rPr>
          <w:rFonts w:ascii="Montserrat" w:hAnsi="Montserrat"/>
          <w:b/>
          <w:sz w:val="28"/>
          <w:szCs w:val="28"/>
          <w:lang w:val="es-MX"/>
        </w:rPr>
        <w:t>h</w:t>
      </w:r>
      <w:bookmarkStart w:name="_GoBack" w:id="0"/>
      <w:bookmarkEnd w:id="0"/>
      <w:r w:rsidRPr="002F30D9">
        <w:rPr>
          <w:rFonts w:ascii="Montserrat" w:hAnsi="Montserrat"/>
          <w:b/>
          <w:sz w:val="28"/>
          <w:szCs w:val="28"/>
          <w:lang w:val="es-MX"/>
        </w:rPr>
        <w:t>oy</w:t>
      </w:r>
      <w:r w:rsidRPr="002F30D9" w:rsidR="007B0094">
        <w:rPr>
          <w:rFonts w:ascii="Montserrat" w:hAnsi="Montserrat"/>
          <w:b/>
          <w:sz w:val="28"/>
          <w:szCs w:val="28"/>
          <w:lang w:val="es-MX"/>
        </w:rPr>
        <w:t>:</w:t>
      </w:r>
    </w:p>
    <w:p w:rsidRPr="002F30D9" w:rsidR="00BF6D82" w:rsidP="002F30D9" w:rsidRDefault="00BF6D82" w14:paraId="7C593F1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F30D9" w:rsidR="00976CB6" w:rsidP="002F30D9" w:rsidRDefault="006D6975" w14:paraId="58CF2548" w14:textId="18A0EA3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30D9">
        <w:rPr>
          <w:rFonts w:ascii="Montserrat" w:hAnsi="Montserrat" w:eastAsia="Arial" w:cs="Arial"/>
          <w:lang w:val="es-MX"/>
        </w:rPr>
        <w:t>Realiza</w:t>
      </w:r>
      <w:r w:rsidRPr="002F30D9" w:rsidR="00454466">
        <w:rPr>
          <w:rFonts w:ascii="Montserrat" w:hAnsi="Montserrat" w:eastAsia="Arial" w:cs="Arial"/>
          <w:lang w:val="es-MX"/>
        </w:rPr>
        <w:t xml:space="preserve"> un texto del tema que más te interese siguiendo los pasos que antes mencionamos, si lo llegas a necesitar puedes </w:t>
      </w:r>
      <w:r w:rsidRPr="002F30D9" w:rsidR="007B0094">
        <w:rPr>
          <w:rFonts w:ascii="Montserrat" w:hAnsi="Montserrat" w:eastAsia="Arial" w:cs="Arial"/>
          <w:lang w:val="es-MX"/>
        </w:rPr>
        <w:t>pedirles</w:t>
      </w:r>
      <w:r w:rsidRPr="002F30D9" w:rsidR="00454466">
        <w:rPr>
          <w:rFonts w:ascii="Montserrat" w:hAnsi="Montserrat" w:eastAsia="Arial" w:cs="Arial"/>
          <w:lang w:val="es-MX"/>
        </w:rPr>
        <w:t xml:space="preserve"> apoyo a tus padres y a tu maestro </w:t>
      </w:r>
      <w:r w:rsidRPr="002F30D9" w:rsidR="007B0094">
        <w:rPr>
          <w:rFonts w:ascii="Montserrat" w:hAnsi="Montserrat" w:eastAsia="Arial" w:cs="Arial"/>
          <w:lang w:val="es-MX"/>
        </w:rPr>
        <w:t>o maestra.</w:t>
      </w:r>
    </w:p>
    <w:p w:rsidRPr="002F30D9" w:rsidR="00454466" w:rsidP="002F30D9" w:rsidRDefault="00454466" w14:paraId="4583E912" w14:textId="47C48E5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F30D9" w:rsidR="007B0094" w:rsidP="002F30D9" w:rsidRDefault="007B0094" w14:paraId="5A95895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01C6F" w:rsidP="000C75AA" w:rsidRDefault="00001C6F" w14:paraId="54ED88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3353AC" w:rsidR="00454466" w:rsidP="000C75AA" w:rsidRDefault="00454466" w14:paraId="709135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3353AC" w:rsidR="00001C6F" w:rsidP="000C75AA" w:rsidRDefault="00001C6F" w14:paraId="37AD0516" w14:textId="1A177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B009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2F30D9" w:rsidR="00001C6F" w:rsidP="000C75AA" w:rsidRDefault="00001C6F" w14:paraId="03A8F9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F30D9" w:rsidR="007B0094" w:rsidP="000C75AA" w:rsidRDefault="007B0094" w14:paraId="3AC54D2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F30D9" w:rsidR="002F30D9" w:rsidP="002F30D9" w:rsidRDefault="002F30D9" w14:paraId="76F5BD9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1"/>
      <w:bookmarkStart w:name="_Hlk80697067" w:id="2"/>
      <w:bookmarkStart w:name="_Hlk78381143" w:id="3"/>
      <w:bookmarkStart w:name="_Hlk78651804" w:id="4"/>
      <w:r w:rsidRPr="002F30D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2F30D9" w:rsidR="002F30D9" w:rsidP="002F30D9" w:rsidRDefault="002F30D9" w14:paraId="4C77184E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5"/>
    </w:p>
    <w:p w:rsidRPr="002F30D9" w:rsidR="002F30D9" w:rsidP="002F30D9" w:rsidRDefault="002F30D9" w14:paraId="0FEC4912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6"/>
      <w:r w:rsidRPr="002F30D9">
        <w:rPr>
          <w:rFonts w:ascii="Montserrat" w:hAnsi="Montserrat"/>
          <w:bCs/>
          <w:lang w:val="es-MX"/>
        </w:rPr>
        <w:lastRenderedPageBreak/>
        <w:t>Consulta los libros de texto en la siguiente liga.</w:t>
      </w:r>
    </w:p>
    <w:p w:rsidRPr="002F30D9" w:rsidR="002F30D9" w:rsidP="002F30D9" w:rsidRDefault="00BE6B94" w14:paraId="76BBFE1E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9">
        <w:r w:rsidRPr="002F30D9" w:rsidR="002F30D9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:rsidRPr="002F30D9" w:rsidR="00EC2FDD" w:rsidP="005D4630" w:rsidRDefault="00EC2FDD" w14:paraId="136FBCEB" w14:textId="759A4572">
      <w:pPr>
        <w:spacing w:after="0" w:line="240" w:lineRule="auto"/>
        <w:jc w:val="both"/>
        <w:rPr>
          <w:rStyle w:val="Hipervnculo"/>
          <w:rFonts w:ascii="Montserrat" w:hAnsi="Montserrat"/>
          <w:color w:val="auto"/>
          <w:lang w:val="es-MX"/>
        </w:rPr>
      </w:pPr>
    </w:p>
    <w:sectPr w:rsidRPr="002F30D9" w:rsidR="00EC2FDD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26" w:rsidP="00F43EA9" w:rsidRDefault="007C0626" w14:paraId="587C3275" w14:textId="77777777">
      <w:pPr>
        <w:spacing w:after="0" w:line="240" w:lineRule="auto"/>
      </w:pPr>
      <w:r>
        <w:separator/>
      </w:r>
    </w:p>
  </w:endnote>
  <w:endnote w:type="continuationSeparator" w:id="0">
    <w:p w:rsidR="007C0626" w:rsidP="00F43EA9" w:rsidRDefault="007C0626" w14:paraId="71648E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1B84" w:rsidP="0067366E" w:rsidRDefault="00E61B84" w14:paraId="0A80E258" w14:textId="4F4E180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F42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F42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26" w:rsidP="00F43EA9" w:rsidRDefault="007C0626" w14:paraId="06106A0D" w14:textId="77777777">
      <w:pPr>
        <w:spacing w:after="0" w:line="240" w:lineRule="auto"/>
      </w:pPr>
      <w:r>
        <w:separator/>
      </w:r>
    </w:p>
  </w:footnote>
  <w:footnote w:type="continuationSeparator" w:id="0">
    <w:p w:rsidR="007C0626" w:rsidP="00F43EA9" w:rsidRDefault="007C0626" w14:paraId="12A044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288"/>
    <w:multiLevelType w:val="hybridMultilevel"/>
    <w:tmpl w:val="74D21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095"/>
    <w:multiLevelType w:val="hybridMultilevel"/>
    <w:tmpl w:val="4A06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680E"/>
    <w:multiLevelType w:val="hybridMultilevel"/>
    <w:tmpl w:val="2944A378"/>
    <w:lvl w:ilvl="0" w:tplc="43D481CE">
      <w:start w:val="23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265F4660"/>
    <w:multiLevelType w:val="hybridMultilevel"/>
    <w:tmpl w:val="6EC4E438"/>
    <w:lvl w:ilvl="0" w:tplc="A1445BC0">
      <w:start w:val="598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FD65DEC"/>
    <w:multiLevelType w:val="hybridMultilevel"/>
    <w:tmpl w:val="0A944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C0DB5"/>
    <w:multiLevelType w:val="hybridMultilevel"/>
    <w:tmpl w:val="8340A3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34530837"/>
    <w:multiLevelType w:val="hybridMultilevel"/>
    <w:tmpl w:val="9F4E15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4495A77"/>
    <w:multiLevelType w:val="hybridMultilevel"/>
    <w:tmpl w:val="3EFA8F7C"/>
    <w:lvl w:ilvl="0" w:tplc="250A3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F0077"/>
    <w:multiLevelType w:val="hybridMultilevel"/>
    <w:tmpl w:val="B27C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10622"/>
    <w:multiLevelType w:val="hybridMultilevel"/>
    <w:tmpl w:val="D26AE0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75E2977"/>
    <w:multiLevelType w:val="hybridMultilevel"/>
    <w:tmpl w:val="DCB22CBA"/>
    <w:lvl w:ilvl="0" w:tplc="3AE2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C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61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8D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E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3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4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1C6F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5C4"/>
    <w:rsid w:val="00057AED"/>
    <w:rsid w:val="00064D38"/>
    <w:rsid w:val="0006710E"/>
    <w:rsid w:val="000731C6"/>
    <w:rsid w:val="00075A5C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2544"/>
    <w:rsid w:val="000D299F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35B1F"/>
    <w:rsid w:val="001372EE"/>
    <w:rsid w:val="00140D6D"/>
    <w:rsid w:val="00143B03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26E3"/>
    <w:rsid w:val="00186F2E"/>
    <w:rsid w:val="0018762B"/>
    <w:rsid w:val="00193C63"/>
    <w:rsid w:val="00194C15"/>
    <w:rsid w:val="001962C2"/>
    <w:rsid w:val="001A01A7"/>
    <w:rsid w:val="001A0335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E6415"/>
    <w:rsid w:val="001F1D8D"/>
    <w:rsid w:val="001F424A"/>
    <w:rsid w:val="001F427D"/>
    <w:rsid w:val="001F5886"/>
    <w:rsid w:val="001F5FD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0C2A"/>
    <w:rsid w:val="00281FC4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C5F66"/>
    <w:rsid w:val="002C6E66"/>
    <w:rsid w:val="002D4594"/>
    <w:rsid w:val="002D7CBA"/>
    <w:rsid w:val="002E19BD"/>
    <w:rsid w:val="002E2524"/>
    <w:rsid w:val="002E4368"/>
    <w:rsid w:val="002E4C7B"/>
    <w:rsid w:val="002F1955"/>
    <w:rsid w:val="002F269A"/>
    <w:rsid w:val="002F30D9"/>
    <w:rsid w:val="00301488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2B92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43BC"/>
    <w:rsid w:val="0045446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A6D0B"/>
    <w:rsid w:val="004A796F"/>
    <w:rsid w:val="004B0FD1"/>
    <w:rsid w:val="004B1066"/>
    <w:rsid w:val="004B25B5"/>
    <w:rsid w:val="004B54B5"/>
    <w:rsid w:val="004B6BA9"/>
    <w:rsid w:val="004C0E18"/>
    <w:rsid w:val="004C301C"/>
    <w:rsid w:val="004C480F"/>
    <w:rsid w:val="004C501F"/>
    <w:rsid w:val="004C5D55"/>
    <w:rsid w:val="004C67FC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4F79"/>
    <w:rsid w:val="00525388"/>
    <w:rsid w:val="00525440"/>
    <w:rsid w:val="00525932"/>
    <w:rsid w:val="005270F1"/>
    <w:rsid w:val="005316A3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176D"/>
    <w:rsid w:val="0058285A"/>
    <w:rsid w:val="005830E1"/>
    <w:rsid w:val="005863E9"/>
    <w:rsid w:val="005934FB"/>
    <w:rsid w:val="0059762D"/>
    <w:rsid w:val="005A121C"/>
    <w:rsid w:val="005A1392"/>
    <w:rsid w:val="005A3A14"/>
    <w:rsid w:val="005A6757"/>
    <w:rsid w:val="005B1BB5"/>
    <w:rsid w:val="005B39D9"/>
    <w:rsid w:val="005C0B95"/>
    <w:rsid w:val="005C2FF3"/>
    <w:rsid w:val="005C76A0"/>
    <w:rsid w:val="005C7C67"/>
    <w:rsid w:val="005D24DF"/>
    <w:rsid w:val="005D3EDD"/>
    <w:rsid w:val="005D4630"/>
    <w:rsid w:val="005D763A"/>
    <w:rsid w:val="005E1398"/>
    <w:rsid w:val="005E467D"/>
    <w:rsid w:val="005F0B0A"/>
    <w:rsid w:val="005F4215"/>
    <w:rsid w:val="005F4614"/>
    <w:rsid w:val="005F4906"/>
    <w:rsid w:val="005F65E0"/>
    <w:rsid w:val="006036BF"/>
    <w:rsid w:val="006043E2"/>
    <w:rsid w:val="00610782"/>
    <w:rsid w:val="0061520B"/>
    <w:rsid w:val="006205FC"/>
    <w:rsid w:val="00620C91"/>
    <w:rsid w:val="00621A3E"/>
    <w:rsid w:val="00624182"/>
    <w:rsid w:val="00624CF6"/>
    <w:rsid w:val="0062504E"/>
    <w:rsid w:val="006255BE"/>
    <w:rsid w:val="00625A5F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92578"/>
    <w:rsid w:val="00692A5A"/>
    <w:rsid w:val="006939B6"/>
    <w:rsid w:val="006953DB"/>
    <w:rsid w:val="00695C72"/>
    <w:rsid w:val="006962B0"/>
    <w:rsid w:val="00696FA7"/>
    <w:rsid w:val="006A2D0C"/>
    <w:rsid w:val="006A374A"/>
    <w:rsid w:val="006A4824"/>
    <w:rsid w:val="006A4B8F"/>
    <w:rsid w:val="006B17BD"/>
    <w:rsid w:val="006B4DE3"/>
    <w:rsid w:val="006B56C0"/>
    <w:rsid w:val="006C095F"/>
    <w:rsid w:val="006C7397"/>
    <w:rsid w:val="006C7B60"/>
    <w:rsid w:val="006D0156"/>
    <w:rsid w:val="006D1BA9"/>
    <w:rsid w:val="006D23F4"/>
    <w:rsid w:val="006D6975"/>
    <w:rsid w:val="006D6E72"/>
    <w:rsid w:val="006D6EE0"/>
    <w:rsid w:val="006D7114"/>
    <w:rsid w:val="006E026A"/>
    <w:rsid w:val="006E541D"/>
    <w:rsid w:val="006E7218"/>
    <w:rsid w:val="006E751D"/>
    <w:rsid w:val="006E781D"/>
    <w:rsid w:val="006F357B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227A"/>
    <w:rsid w:val="00742DC8"/>
    <w:rsid w:val="00743BF7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11CC"/>
    <w:rsid w:val="00772419"/>
    <w:rsid w:val="0077508B"/>
    <w:rsid w:val="00777462"/>
    <w:rsid w:val="0078204F"/>
    <w:rsid w:val="00782204"/>
    <w:rsid w:val="00783228"/>
    <w:rsid w:val="00783B47"/>
    <w:rsid w:val="00784949"/>
    <w:rsid w:val="00785E3F"/>
    <w:rsid w:val="00785F6E"/>
    <w:rsid w:val="00790C5C"/>
    <w:rsid w:val="007929D1"/>
    <w:rsid w:val="00795519"/>
    <w:rsid w:val="00796DD9"/>
    <w:rsid w:val="007A38D3"/>
    <w:rsid w:val="007A5049"/>
    <w:rsid w:val="007B0094"/>
    <w:rsid w:val="007B3CE9"/>
    <w:rsid w:val="007B3F60"/>
    <w:rsid w:val="007B418B"/>
    <w:rsid w:val="007B49ED"/>
    <w:rsid w:val="007B5999"/>
    <w:rsid w:val="007B7D9C"/>
    <w:rsid w:val="007C0626"/>
    <w:rsid w:val="007D00E0"/>
    <w:rsid w:val="007D1B70"/>
    <w:rsid w:val="007D5172"/>
    <w:rsid w:val="007D64F1"/>
    <w:rsid w:val="007D75CB"/>
    <w:rsid w:val="007E1536"/>
    <w:rsid w:val="007E50D0"/>
    <w:rsid w:val="007E5EFB"/>
    <w:rsid w:val="007F0700"/>
    <w:rsid w:val="007F0B43"/>
    <w:rsid w:val="00804EAC"/>
    <w:rsid w:val="0080537F"/>
    <w:rsid w:val="00810C62"/>
    <w:rsid w:val="00811D95"/>
    <w:rsid w:val="00814BC7"/>
    <w:rsid w:val="00814D58"/>
    <w:rsid w:val="00815543"/>
    <w:rsid w:val="00817328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0496"/>
    <w:rsid w:val="008531CE"/>
    <w:rsid w:val="00854C87"/>
    <w:rsid w:val="00855319"/>
    <w:rsid w:val="00855712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2AE4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37A8"/>
    <w:rsid w:val="008F36C5"/>
    <w:rsid w:val="008F371C"/>
    <w:rsid w:val="008F462A"/>
    <w:rsid w:val="008F6196"/>
    <w:rsid w:val="008F79F6"/>
    <w:rsid w:val="008F7D1A"/>
    <w:rsid w:val="00902A1E"/>
    <w:rsid w:val="009038E5"/>
    <w:rsid w:val="00903EFF"/>
    <w:rsid w:val="00904341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043C"/>
    <w:rsid w:val="009360CC"/>
    <w:rsid w:val="00940310"/>
    <w:rsid w:val="00942B87"/>
    <w:rsid w:val="0094459F"/>
    <w:rsid w:val="00947567"/>
    <w:rsid w:val="0094790E"/>
    <w:rsid w:val="0095153D"/>
    <w:rsid w:val="00952FBF"/>
    <w:rsid w:val="009536C9"/>
    <w:rsid w:val="00955CBC"/>
    <w:rsid w:val="00956706"/>
    <w:rsid w:val="00961A16"/>
    <w:rsid w:val="00967642"/>
    <w:rsid w:val="0097044C"/>
    <w:rsid w:val="00971002"/>
    <w:rsid w:val="00974D92"/>
    <w:rsid w:val="00976CB6"/>
    <w:rsid w:val="00980285"/>
    <w:rsid w:val="00983578"/>
    <w:rsid w:val="00983E3A"/>
    <w:rsid w:val="009845DD"/>
    <w:rsid w:val="00985759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457B"/>
    <w:rsid w:val="009C577A"/>
    <w:rsid w:val="009C59B2"/>
    <w:rsid w:val="009C5BA6"/>
    <w:rsid w:val="009D218A"/>
    <w:rsid w:val="009D4A13"/>
    <w:rsid w:val="009E247C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33472"/>
    <w:rsid w:val="00A33D05"/>
    <w:rsid w:val="00A35ECE"/>
    <w:rsid w:val="00A3611E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3BA7"/>
    <w:rsid w:val="00A649F7"/>
    <w:rsid w:val="00A655B6"/>
    <w:rsid w:val="00A65E40"/>
    <w:rsid w:val="00A72C24"/>
    <w:rsid w:val="00A73F74"/>
    <w:rsid w:val="00A744E1"/>
    <w:rsid w:val="00A74BCF"/>
    <w:rsid w:val="00A75897"/>
    <w:rsid w:val="00A76363"/>
    <w:rsid w:val="00A80E5B"/>
    <w:rsid w:val="00A85E12"/>
    <w:rsid w:val="00A86410"/>
    <w:rsid w:val="00A868BB"/>
    <w:rsid w:val="00A869ED"/>
    <w:rsid w:val="00A8752F"/>
    <w:rsid w:val="00A92B65"/>
    <w:rsid w:val="00A92CDA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088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6E6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29BC"/>
    <w:rsid w:val="00B13071"/>
    <w:rsid w:val="00B15F8B"/>
    <w:rsid w:val="00B21E7B"/>
    <w:rsid w:val="00B27C8E"/>
    <w:rsid w:val="00B32790"/>
    <w:rsid w:val="00B333DB"/>
    <w:rsid w:val="00B36518"/>
    <w:rsid w:val="00B375AB"/>
    <w:rsid w:val="00B37CD7"/>
    <w:rsid w:val="00B4073E"/>
    <w:rsid w:val="00B41B5C"/>
    <w:rsid w:val="00B43397"/>
    <w:rsid w:val="00B47771"/>
    <w:rsid w:val="00B47CB8"/>
    <w:rsid w:val="00B509FC"/>
    <w:rsid w:val="00B52960"/>
    <w:rsid w:val="00B5560A"/>
    <w:rsid w:val="00B57A27"/>
    <w:rsid w:val="00B6274F"/>
    <w:rsid w:val="00B62C45"/>
    <w:rsid w:val="00B63DBF"/>
    <w:rsid w:val="00B66FC4"/>
    <w:rsid w:val="00B71CFA"/>
    <w:rsid w:val="00B71F8D"/>
    <w:rsid w:val="00B734BC"/>
    <w:rsid w:val="00B75CB3"/>
    <w:rsid w:val="00B76B5D"/>
    <w:rsid w:val="00B7710C"/>
    <w:rsid w:val="00B912CE"/>
    <w:rsid w:val="00B918FF"/>
    <w:rsid w:val="00B96CE3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48AC"/>
    <w:rsid w:val="00BB7367"/>
    <w:rsid w:val="00BB745B"/>
    <w:rsid w:val="00BC0962"/>
    <w:rsid w:val="00BC2967"/>
    <w:rsid w:val="00BC6B1E"/>
    <w:rsid w:val="00BC7238"/>
    <w:rsid w:val="00BC7E98"/>
    <w:rsid w:val="00BD0F61"/>
    <w:rsid w:val="00BD51AE"/>
    <w:rsid w:val="00BD6323"/>
    <w:rsid w:val="00BD6941"/>
    <w:rsid w:val="00BE5668"/>
    <w:rsid w:val="00BE6B94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D80"/>
    <w:rsid w:val="00C065CB"/>
    <w:rsid w:val="00C118F2"/>
    <w:rsid w:val="00C12B8D"/>
    <w:rsid w:val="00C158CF"/>
    <w:rsid w:val="00C160C3"/>
    <w:rsid w:val="00C175B6"/>
    <w:rsid w:val="00C207F5"/>
    <w:rsid w:val="00C20FED"/>
    <w:rsid w:val="00C2577B"/>
    <w:rsid w:val="00C265DC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771"/>
    <w:rsid w:val="00C665C4"/>
    <w:rsid w:val="00C731A7"/>
    <w:rsid w:val="00C75854"/>
    <w:rsid w:val="00C75A10"/>
    <w:rsid w:val="00C76AF4"/>
    <w:rsid w:val="00C779F1"/>
    <w:rsid w:val="00C85310"/>
    <w:rsid w:val="00C87388"/>
    <w:rsid w:val="00C9667C"/>
    <w:rsid w:val="00C9738B"/>
    <w:rsid w:val="00CA029D"/>
    <w:rsid w:val="00CA032E"/>
    <w:rsid w:val="00CA2243"/>
    <w:rsid w:val="00CA41D6"/>
    <w:rsid w:val="00CA48DA"/>
    <w:rsid w:val="00CA6E5D"/>
    <w:rsid w:val="00CA7C50"/>
    <w:rsid w:val="00CB38FD"/>
    <w:rsid w:val="00CB3FD1"/>
    <w:rsid w:val="00CB74F2"/>
    <w:rsid w:val="00CC105B"/>
    <w:rsid w:val="00CC1B51"/>
    <w:rsid w:val="00CC2CE2"/>
    <w:rsid w:val="00CC3063"/>
    <w:rsid w:val="00CC3F49"/>
    <w:rsid w:val="00CD2FE2"/>
    <w:rsid w:val="00CD640C"/>
    <w:rsid w:val="00CD6DAF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3E2A"/>
    <w:rsid w:val="00D3407D"/>
    <w:rsid w:val="00D34392"/>
    <w:rsid w:val="00D41D37"/>
    <w:rsid w:val="00D420A9"/>
    <w:rsid w:val="00D44E9B"/>
    <w:rsid w:val="00D47164"/>
    <w:rsid w:val="00D472D5"/>
    <w:rsid w:val="00D51ACB"/>
    <w:rsid w:val="00D51D81"/>
    <w:rsid w:val="00D52428"/>
    <w:rsid w:val="00D55697"/>
    <w:rsid w:val="00D60CA2"/>
    <w:rsid w:val="00D61B59"/>
    <w:rsid w:val="00D62019"/>
    <w:rsid w:val="00D629EF"/>
    <w:rsid w:val="00D63841"/>
    <w:rsid w:val="00D6575A"/>
    <w:rsid w:val="00D659C6"/>
    <w:rsid w:val="00D66BE3"/>
    <w:rsid w:val="00D71562"/>
    <w:rsid w:val="00D76660"/>
    <w:rsid w:val="00D801DE"/>
    <w:rsid w:val="00D80CA4"/>
    <w:rsid w:val="00D81C7C"/>
    <w:rsid w:val="00D81FFB"/>
    <w:rsid w:val="00D84D98"/>
    <w:rsid w:val="00D87421"/>
    <w:rsid w:val="00D92BD0"/>
    <w:rsid w:val="00D979F7"/>
    <w:rsid w:val="00DA05AA"/>
    <w:rsid w:val="00DA54F8"/>
    <w:rsid w:val="00DA6C07"/>
    <w:rsid w:val="00DA7519"/>
    <w:rsid w:val="00DB13FD"/>
    <w:rsid w:val="00DB19F8"/>
    <w:rsid w:val="00DB27CE"/>
    <w:rsid w:val="00DB2E59"/>
    <w:rsid w:val="00DB440D"/>
    <w:rsid w:val="00DB66CA"/>
    <w:rsid w:val="00DC0866"/>
    <w:rsid w:val="00DC0D2B"/>
    <w:rsid w:val="00DC2419"/>
    <w:rsid w:val="00DC3387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361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68CA"/>
    <w:rsid w:val="00E070F4"/>
    <w:rsid w:val="00E10F94"/>
    <w:rsid w:val="00E10FE1"/>
    <w:rsid w:val="00E1250B"/>
    <w:rsid w:val="00E1483A"/>
    <w:rsid w:val="00E149A3"/>
    <w:rsid w:val="00E15DA2"/>
    <w:rsid w:val="00E167FA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B84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58F"/>
    <w:rsid w:val="00E87E75"/>
    <w:rsid w:val="00E9363F"/>
    <w:rsid w:val="00E94A01"/>
    <w:rsid w:val="00E9611C"/>
    <w:rsid w:val="00E96ABB"/>
    <w:rsid w:val="00EA0875"/>
    <w:rsid w:val="00EA7899"/>
    <w:rsid w:val="00EB3134"/>
    <w:rsid w:val="00EB4FAD"/>
    <w:rsid w:val="00EB578B"/>
    <w:rsid w:val="00EB62B9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7B2A"/>
    <w:rsid w:val="00EF19CD"/>
    <w:rsid w:val="00EF4263"/>
    <w:rsid w:val="00EF4389"/>
    <w:rsid w:val="00EF59A4"/>
    <w:rsid w:val="00F0198C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5294"/>
    <w:rsid w:val="00F369A8"/>
    <w:rsid w:val="00F41A37"/>
    <w:rsid w:val="00F4270F"/>
    <w:rsid w:val="00F42A2C"/>
    <w:rsid w:val="00F42FD7"/>
    <w:rsid w:val="00F43EA9"/>
    <w:rsid w:val="00F459FE"/>
    <w:rsid w:val="00F4605C"/>
    <w:rsid w:val="00F4710E"/>
    <w:rsid w:val="00F4756F"/>
    <w:rsid w:val="00F5054B"/>
    <w:rsid w:val="00F52F2F"/>
    <w:rsid w:val="00F53A21"/>
    <w:rsid w:val="00F60FD2"/>
    <w:rsid w:val="00F64CB2"/>
    <w:rsid w:val="00F66469"/>
    <w:rsid w:val="00F6707F"/>
    <w:rsid w:val="00F709CD"/>
    <w:rsid w:val="00F76DAB"/>
    <w:rsid w:val="00F86834"/>
    <w:rsid w:val="00F90964"/>
    <w:rsid w:val="00F9142D"/>
    <w:rsid w:val="00F929F5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40"/>
    <w:rsid w:val="00FC2256"/>
    <w:rsid w:val="00FC2D93"/>
    <w:rsid w:val="00FC3687"/>
    <w:rsid w:val="00FC39BA"/>
    <w:rsid w:val="00FC3C0D"/>
    <w:rsid w:val="00FC49F4"/>
    <w:rsid w:val="00FD473C"/>
    <w:rsid w:val="00FD5986"/>
    <w:rsid w:val="00FD5B5E"/>
    <w:rsid w:val="00FE11C5"/>
    <w:rsid w:val="00FE1C6F"/>
    <w:rsid w:val="00FE3947"/>
    <w:rsid w:val="00FE3BD8"/>
    <w:rsid w:val="00FE5C71"/>
    <w:rsid w:val="00FF189B"/>
    <w:rsid w:val="00FF214D"/>
    <w:rsid w:val="00FF24E4"/>
    <w:rsid w:val="00FF4838"/>
    <w:rsid w:val="00FF57D1"/>
    <w:rsid w:val="00FF6BFD"/>
    <w:rsid w:val="00FF74D3"/>
    <w:rsid w:val="00FF755E"/>
    <w:rsid w:val="00FF7F30"/>
    <w:rsid w:val="22BE77BC"/>
    <w:rsid w:val="3B995FC8"/>
    <w:rsid w:val="74D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yperlink" Target="https://www.conaliteg.sep.gob.mx/primaria.html" TargetMode="External" Id="rId9" /><Relationship Type="http://schemas.openxmlformats.org/officeDocument/2006/relationships/glossaryDocument" Target="glossary/document.xml" Id="R68bf2fe9351a437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fc32-0e9c-46d2-ab2c-b09825d49440}"/>
      </w:docPartPr>
      <w:docPartBody>
        <w:p w14:paraId="36CF60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BE50-C18E-40C6-AC42-8615BB806C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Norma Manzano López</lastModifiedBy>
  <revision>3</revision>
  <lastPrinted>2020-04-17T00:03:00.0000000Z</lastPrinted>
  <dcterms:created xsi:type="dcterms:W3CDTF">2022-10-16T23:44:00.0000000Z</dcterms:created>
  <dcterms:modified xsi:type="dcterms:W3CDTF">2022-11-03T18:39:41.6765500Z</dcterms:modified>
</coreProperties>
</file>