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1981" w:rsidR="001B0B4B" w:rsidP="001B0B4B" w:rsidRDefault="005C1981" w14:paraId="4BE1BF6F" w14:textId="50F94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</w:t>
      </w:r>
      <w:r w:rsidRPr="005C1981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</w:p>
    <w:p w:rsidRPr="005C1981" w:rsidR="001B0B4B" w:rsidP="001B0B4B" w:rsidRDefault="005C1981" w14:paraId="2E79F545" w14:textId="02FB7C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52709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:rsidRPr="005C1981" w:rsidR="001B0B4B" w:rsidP="68E82C65" w:rsidRDefault="001B0B4B" w14:paraId="17C319C8" w14:textId="70B8F0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8E82C6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n</w:t>
      </w:r>
      <w:r w:rsidRPr="68E82C65" w:rsidR="005C198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Pr="68E82C65" w:rsidR="000E3DA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:rsidRPr="005C1981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:rsidRPr="005C1981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5C1981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5C1981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5C1981" w:rsidR="001470F9" w:rsidP="00F50C49" w:rsidRDefault="00771614" w14:paraId="010387BD" w14:textId="589855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C198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 cuento en movimiento</w:t>
      </w:r>
    </w:p>
    <w:p w:rsidRPr="005C1981" w:rsidR="002D04CF" w:rsidP="00F50C49" w:rsidRDefault="002D04CF" w14:paraId="67243F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5C1981" w:rsidR="00F50C49" w:rsidP="00C67AA6" w:rsidRDefault="00F50C49" w14:paraId="4C75D08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5C1981" w:rsidR="00771614" w:rsidP="00C67AA6" w:rsidRDefault="00C67AA6" w14:paraId="13B88094" w14:textId="55B5B79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C1981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5C198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B698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Pr="005C1981" w:rsidR="0077161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ealiza movimientos corporales rítmicos a diferentes velocidades, para realizar secuencias.</w:t>
      </w:r>
    </w:p>
    <w:p w:rsidRPr="005C1981" w:rsidR="002D04CF" w:rsidP="00C67AA6" w:rsidRDefault="002D04CF" w14:paraId="5792009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5C1981" w:rsidR="00C67AA6" w:rsidP="511BB039" w:rsidRDefault="00C67AA6" w14:paraId="4B28290E" w14:textId="4F77704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 w:themeTint="FF" w:themeShade="FF"/>
          <w:sz w:val="22"/>
          <w:szCs w:val="22"/>
        </w:rPr>
      </w:pPr>
      <w:r w:rsidRPr="511BB039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511BB039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511BB039" w:rsidR="007B6983">
        <w:rPr>
          <w:rFonts w:ascii="Montserrat" w:hAnsi="Montserrat" w:eastAsia="" w:cs="" w:eastAsiaTheme="minorEastAsia" w:cstheme="minorBidi"/>
          <w:i w:val="1"/>
          <w:iCs w:val="1"/>
          <w:color w:val="000000" w:themeColor="text1" w:themeTint="FF" w:themeShade="FF"/>
          <w:sz w:val="22"/>
          <w:szCs w:val="22"/>
          <w:lang w:eastAsia="es-MX"/>
        </w:rPr>
        <w:t>a</w:t>
      </w:r>
      <w:r w:rsidRPr="511BB039" w:rsidR="00771614">
        <w:rPr>
          <w:rFonts w:ascii="Montserrat" w:hAnsi="Montserrat" w:eastAsia="" w:cs="" w:eastAsiaTheme="minorEastAsia" w:cstheme="minorBidi"/>
          <w:i w:val="1"/>
          <w:iCs w:val="1"/>
          <w:color w:val="000000" w:themeColor="text1" w:themeTint="FF" w:themeShade="FF"/>
          <w:sz w:val="22"/>
          <w:szCs w:val="22"/>
          <w:lang w:eastAsia="es-MX"/>
        </w:rPr>
        <w:t>ñade a su secuencia de movimientos corporales la calidad del movimiento del tiempo (súbito-sostenido).</w:t>
      </w:r>
    </w:p>
    <w:p w:rsidRPr="005C1981" w:rsidR="00C67AA6" w:rsidP="00C67AA6" w:rsidRDefault="00C67AA6" w14:paraId="5EBBD54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5C1981" w:rsidR="002D04CF" w:rsidP="00C67AA6" w:rsidRDefault="002D04CF" w14:paraId="4319FAC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5C1981" w:rsidR="00C67AA6" w:rsidP="00C67AA6" w:rsidRDefault="00C67AA6" w14:paraId="66F2D54B" w14:textId="172D621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C1981">
        <w:rPr>
          <w:rFonts w:ascii="Montserrat" w:hAnsi="Montserrat"/>
          <w:b/>
          <w:sz w:val="28"/>
          <w:szCs w:val="24"/>
        </w:rPr>
        <w:t>¿Qué vamos a aprender?</w:t>
      </w:r>
    </w:p>
    <w:p w:rsidRPr="005C1981" w:rsidR="0039632F" w:rsidP="00BD3AB7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A6BBD" w:rsidP="00C92296" w:rsidRDefault="00C92296" w14:paraId="532192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Explorarás diferentes movimientos corporales para expresarte</w:t>
      </w:r>
      <w:r w:rsidRPr="005C1981" w:rsidR="00CA6BBD">
        <w:rPr>
          <w:rFonts w:ascii="Montserrat" w:hAnsi="Montserrat"/>
        </w:rPr>
        <w:t>.</w:t>
      </w:r>
    </w:p>
    <w:p w:rsidRPr="005C1981" w:rsidR="00CA6BBD" w:rsidP="00C92296" w:rsidRDefault="00CA6BBD" w14:paraId="6F0B12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56CE0795" w14:textId="77468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I</w:t>
      </w:r>
      <w:r w:rsidRPr="005C1981" w:rsidR="00C92296">
        <w:rPr>
          <w:rFonts w:ascii="Montserrat" w:hAnsi="Montserrat"/>
        </w:rPr>
        <w:t>dentifica</w:t>
      </w:r>
      <w:r w:rsidRPr="005C1981">
        <w:rPr>
          <w:rFonts w:ascii="Montserrat" w:hAnsi="Montserrat"/>
        </w:rPr>
        <w:t>rás</w:t>
      </w:r>
      <w:r w:rsidRPr="005C1981" w:rsidR="00C92296">
        <w:rPr>
          <w:rFonts w:ascii="Montserrat" w:hAnsi="Montserrat"/>
        </w:rPr>
        <w:t xml:space="preserve"> específicamente las calidades que enriquecen de manera artística el movimiento del ser humano.</w:t>
      </w:r>
    </w:p>
    <w:p w:rsidRPr="005C1981" w:rsidR="00DA6357" w:rsidP="00BD3AB7" w:rsidRDefault="00DA6357" w14:paraId="3311E1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2D04CF" w:rsidP="00BD3AB7" w:rsidRDefault="002D04CF" w14:paraId="78729D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5C1981" w:rsidR="00BD3AB7" w:rsidP="00BD3AB7" w:rsidRDefault="004F6464" w14:paraId="0EED86C3" w14:textId="46D8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981">
        <w:rPr>
          <w:rFonts w:ascii="Montserrat" w:hAnsi="Montserrat"/>
          <w:b/>
          <w:sz w:val="28"/>
          <w:szCs w:val="28"/>
        </w:rPr>
        <w:t>¿Qué hacemos?</w:t>
      </w:r>
    </w:p>
    <w:p w:rsidRPr="005C1981" w:rsidR="0039632F" w:rsidP="00BD3AB7" w:rsidRDefault="0039632F" w14:paraId="358CB90F" w14:textId="0E47D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5DA150E7" w14:textId="27790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¿Recuerdan </w:t>
      </w:r>
      <w:r w:rsidRPr="005C1981" w:rsidR="00CA6BBD">
        <w:rPr>
          <w:rFonts w:ascii="Montserrat" w:hAnsi="Montserrat"/>
        </w:rPr>
        <w:t>el</w:t>
      </w:r>
      <w:r w:rsidRPr="005C1981">
        <w:rPr>
          <w:rFonts w:ascii="Montserrat" w:hAnsi="Montserrat"/>
        </w:rPr>
        <w:t xml:space="preserve"> RAP de la semana pasada en donde </w:t>
      </w:r>
      <w:r w:rsidRPr="005C1981" w:rsidR="00CA6BBD">
        <w:rPr>
          <w:rFonts w:ascii="Montserrat" w:hAnsi="Montserrat"/>
        </w:rPr>
        <w:t>tuviste</w:t>
      </w:r>
      <w:r w:rsidRPr="005C1981">
        <w:rPr>
          <w:rFonts w:ascii="Montserrat" w:hAnsi="Montserrat"/>
        </w:rPr>
        <w:t xml:space="preserve"> la oportunidad de manifestar movimientos súbitos,</w:t>
      </w:r>
      <w:r w:rsidRPr="005C1981" w:rsidR="00A5696A">
        <w:rPr>
          <w:rFonts w:ascii="Montserrat" w:hAnsi="Montserrat"/>
        </w:rPr>
        <w:t xml:space="preserve"> sostenidos, ligeros, pesados y </w:t>
      </w:r>
      <w:r w:rsidRPr="005C1981">
        <w:rPr>
          <w:rFonts w:ascii="Montserrat" w:hAnsi="Montserrat"/>
        </w:rPr>
        <w:t>en diferentes direcciones?</w:t>
      </w:r>
    </w:p>
    <w:p w:rsidRPr="005C1981" w:rsidR="00CA6BBD" w:rsidP="00C92296" w:rsidRDefault="00CA6BBD" w14:paraId="2B32CB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10A99998" w14:textId="46D8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Hoy continuar</w:t>
      </w:r>
      <w:r w:rsidRPr="005C1981" w:rsidR="00CA6BBD">
        <w:rPr>
          <w:rFonts w:ascii="Montserrat" w:hAnsi="Montserrat"/>
        </w:rPr>
        <w:t>ás</w:t>
      </w:r>
      <w:r w:rsidRPr="005C1981">
        <w:rPr>
          <w:rFonts w:ascii="Montserrat" w:hAnsi="Montserrat"/>
        </w:rPr>
        <w:t xml:space="preserve"> aplicando esas mismas calidades ahora agregando, el ritmo, pero además estar</w:t>
      </w:r>
      <w:r w:rsidRPr="005C1981" w:rsidR="00CA6BBD">
        <w:rPr>
          <w:rFonts w:ascii="Montserrat" w:hAnsi="Montserrat"/>
        </w:rPr>
        <w:t>ás</w:t>
      </w:r>
      <w:r w:rsidRPr="005C1981">
        <w:rPr>
          <w:rFonts w:ascii="Montserrat" w:hAnsi="Montserrat"/>
        </w:rPr>
        <w:t xml:space="preserve"> identificando las velocidades en las que se pueden </w:t>
      </w:r>
      <w:r w:rsidRPr="005C1981" w:rsidR="00A5696A">
        <w:rPr>
          <w:rFonts w:ascii="Montserrat" w:hAnsi="Montserrat"/>
        </w:rPr>
        <w:t xml:space="preserve">realizar </w:t>
      </w:r>
      <w:r w:rsidRPr="005C1981">
        <w:rPr>
          <w:rFonts w:ascii="Montserrat" w:hAnsi="Montserrat"/>
        </w:rPr>
        <w:t>estos movimientos.</w:t>
      </w:r>
    </w:p>
    <w:p w:rsidRPr="005C1981" w:rsidR="00CA6BBD" w:rsidP="00C92296" w:rsidRDefault="00CA6BBD" w14:paraId="3DDA0B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5576105E" w14:textId="70721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lastRenderedPageBreak/>
        <w:t>Utiliza</w:t>
      </w:r>
      <w:r w:rsidRPr="005C1981" w:rsidR="00C92296">
        <w:rPr>
          <w:rFonts w:ascii="Montserrat" w:hAnsi="Montserrat"/>
        </w:rPr>
        <w:t xml:space="preserve"> un objeto que ten</w:t>
      </w:r>
      <w:r w:rsidRPr="005C1981">
        <w:rPr>
          <w:rFonts w:ascii="Montserrat" w:hAnsi="Montserrat"/>
        </w:rPr>
        <w:t>gas</w:t>
      </w:r>
      <w:r w:rsidRPr="005C1981" w:rsidR="00A5696A">
        <w:rPr>
          <w:rFonts w:ascii="Montserrat" w:hAnsi="Montserrat"/>
        </w:rPr>
        <w:t xml:space="preserve"> en casa y que sirva </w:t>
      </w:r>
      <w:r w:rsidRPr="005C1981" w:rsidR="00C92296">
        <w:rPr>
          <w:rFonts w:ascii="Montserrat" w:hAnsi="Montserrat"/>
        </w:rPr>
        <w:t xml:space="preserve">para realizar </w:t>
      </w:r>
      <w:r w:rsidRPr="005C1981">
        <w:rPr>
          <w:rFonts w:ascii="Montserrat" w:hAnsi="Montserrat"/>
        </w:rPr>
        <w:t xml:space="preserve">tus </w:t>
      </w:r>
      <w:r w:rsidRPr="005C1981" w:rsidR="00C92296">
        <w:rPr>
          <w:rFonts w:ascii="Montserrat" w:hAnsi="Montserrat"/>
        </w:rPr>
        <w:t>movimientos de diferente manera.</w:t>
      </w:r>
    </w:p>
    <w:p w:rsidRPr="005C1981" w:rsidR="00C92296" w:rsidP="00C92296" w:rsidRDefault="00C92296" w14:paraId="23236BE7" w14:textId="6B59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A5696A" w:rsidP="00C92296" w:rsidRDefault="00A5696A" w14:paraId="56F7F9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A5696A" w:rsidRDefault="00A5696A" w14:paraId="17C38EF4" w14:textId="208A613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>Actividad</w:t>
      </w:r>
      <w:r w:rsidRPr="005C1981" w:rsidR="00820E33">
        <w:rPr>
          <w:rFonts w:ascii="Montserrat" w:hAnsi="Montserrat"/>
          <w:b/>
          <w:bCs/>
          <w:i/>
          <w:iCs/>
        </w:rPr>
        <w:t xml:space="preserve"> 1.</w:t>
      </w:r>
      <w:r w:rsidRPr="005C1981" w:rsidR="00CA6BBD">
        <w:rPr>
          <w:rFonts w:ascii="Montserrat" w:hAnsi="Montserrat"/>
          <w:b/>
          <w:bCs/>
          <w:i/>
          <w:iCs/>
        </w:rPr>
        <w:t xml:space="preserve"> </w:t>
      </w:r>
      <w:r w:rsidRPr="005C1981" w:rsidR="00C92296">
        <w:rPr>
          <w:rFonts w:ascii="Montserrat" w:hAnsi="Montserrat"/>
          <w:b/>
          <w:bCs/>
          <w:i/>
          <w:iCs/>
        </w:rPr>
        <w:t>Movimientos sostenidos</w:t>
      </w:r>
      <w:r w:rsidRPr="005C1981">
        <w:rPr>
          <w:rFonts w:ascii="Montserrat" w:hAnsi="Montserrat"/>
          <w:b/>
          <w:bCs/>
          <w:i/>
          <w:iCs/>
        </w:rPr>
        <w:t>.</w:t>
      </w:r>
    </w:p>
    <w:p w:rsidRPr="005C1981" w:rsidR="00CA6BBD" w:rsidP="00C92296" w:rsidRDefault="00CA6BBD" w14:paraId="6C2BC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444FF205" w14:textId="74C3E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Busca</w:t>
      </w:r>
      <w:r w:rsidRPr="005C1981" w:rsidR="00C92296">
        <w:rPr>
          <w:rFonts w:ascii="Montserrat" w:hAnsi="Montserrat"/>
        </w:rPr>
        <w:t xml:space="preserve"> un banco o una silla ya que los movimientos </w:t>
      </w:r>
      <w:r w:rsidRPr="005C1981" w:rsidR="00897034">
        <w:rPr>
          <w:rFonts w:ascii="Montserrat" w:hAnsi="Montserrat"/>
        </w:rPr>
        <w:t>tienen</w:t>
      </w:r>
      <w:r w:rsidRPr="005C1981" w:rsidR="00C92296">
        <w:rPr>
          <w:rFonts w:ascii="Montserrat" w:hAnsi="Montserrat"/>
        </w:rPr>
        <w:t xml:space="preserve"> otra propuesta de trabajo.</w:t>
      </w:r>
    </w:p>
    <w:p w:rsidRPr="005C1981" w:rsidR="00897034" w:rsidP="00C92296" w:rsidRDefault="00897034" w14:paraId="1BA02C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28AEE78D" w14:textId="2FC0B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Estos primeros </w:t>
      </w:r>
      <w:r w:rsidRPr="005C1981" w:rsidR="00C92296">
        <w:rPr>
          <w:rFonts w:ascii="Montserrat" w:hAnsi="Montserrat"/>
        </w:rPr>
        <w:t xml:space="preserve">movimientos </w:t>
      </w:r>
      <w:r w:rsidRPr="005C1981">
        <w:rPr>
          <w:rFonts w:ascii="Montserrat" w:hAnsi="Montserrat"/>
        </w:rPr>
        <w:t xml:space="preserve">son </w:t>
      </w:r>
      <w:r w:rsidRPr="005C1981" w:rsidR="00C92296">
        <w:rPr>
          <w:rFonts w:ascii="Montserrat" w:hAnsi="Montserrat"/>
        </w:rPr>
        <w:t>sostenidos</w:t>
      </w:r>
      <w:r w:rsidRPr="005C1981" w:rsidR="00A5696A">
        <w:rPr>
          <w:rFonts w:ascii="Montserrat" w:hAnsi="Montserrat"/>
        </w:rPr>
        <w:t>, e</w:t>
      </w:r>
      <w:r w:rsidRPr="005C1981">
        <w:rPr>
          <w:rFonts w:ascii="Montserrat" w:hAnsi="Montserrat"/>
        </w:rPr>
        <w:t xml:space="preserve">stos movimientos </w:t>
      </w:r>
      <w:r w:rsidRPr="005C1981" w:rsidR="00C92296">
        <w:rPr>
          <w:rFonts w:ascii="Montserrat" w:hAnsi="Montserrat"/>
        </w:rPr>
        <w:t>son aquellos que realizas de manera prolongada, manteniendo siempre una misma velocidad.</w:t>
      </w:r>
    </w:p>
    <w:p w:rsidRPr="005C1981" w:rsidR="00897034" w:rsidP="00C92296" w:rsidRDefault="00897034" w14:paraId="1E5302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1E5B86" w:rsidRDefault="00897034" w14:paraId="58F5DEDE" w14:textId="4D51BBB4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Comienza</w:t>
      </w:r>
      <w:r w:rsidRPr="005C1981" w:rsidR="00C92296">
        <w:rPr>
          <w:rFonts w:ascii="Montserrat" w:hAnsi="Montserrat"/>
        </w:rPr>
        <w:t xml:space="preserve"> colocando un banco para sentar</w:t>
      </w:r>
      <w:r w:rsidRPr="005C1981">
        <w:rPr>
          <w:rFonts w:ascii="Montserrat" w:hAnsi="Montserrat"/>
        </w:rPr>
        <w:t>te</w:t>
      </w:r>
      <w:r w:rsidRPr="005C1981" w:rsidR="00C92296">
        <w:rPr>
          <w:rFonts w:ascii="Montserrat" w:hAnsi="Montserrat"/>
        </w:rPr>
        <w:t>.</w:t>
      </w:r>
    </w:p>
    <w:p w:rsidRPr="005C1981" w:rsidR="00C92296" w:rsidP="001E5B86" w:rsidRDefault="00897034" w14:paraId="6B73D1E6" w14:textId="675BF1A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Realiza</w:t>
      </w:r>
      <w:r w:rsidRPr="005C1981" w:rsidR="00C92296">
        <w:rPr>
          <w:rFonts w:ascii="Montserrat" w:hAnsi="Montserrat"/>
        </w:rPr>
        <w:t xml:space="preserve"> movimientos de la cabeza hacia los pies.</w:t>
      </w:r>
    </w:p>
    <w:p w:rsidRPr="005C1981" w:rsidR="00C92296" w:rsidP="001E5B86" w:rsidRDefault="00C92296" w14:paraId="554849EF" w14:textId="1013675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Círculos con la cabeza, derecha 4 tiempos e izquierda en 4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51492685" w14:textId="499AAAC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Torsión del cuello lentamente, derecha 4 tiempos e izquierda 4 tiempos.</w:t>
      </w:r>
    </w:p>
    <w:p w:rsidRPr="005C1981" w:rsidR="00C92296" w:rsidP="001E5B86" w:rsidRDefault="00C92296" w14:paraId="7E57AE34" w14:textId="0C70DBFD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</w:t>
      </w:r>
      <w:r w:rsidRPr="005C1981" w:rsidR="00897034">
        <w:rPr>
          <w:rFonts w:ascii="Montserrat" w:hAnsi="Montserrat"/>
        </w:rPr>
        <w:t>imientos</w:t>
      </w:r>
      <w:r w:rsidRPr="005C1981">
        <w:rPr>
          <w:rFonts w:ascii="Montserrat" w:hAnsi="Montserrat"/>
        </w:rPr>
        <w:t xml:space="preserve"> ondulados del brazo derecho hacia arriba 4 tiempos y regresa.</w:t>
      </w:r>
    </w:p>
    <w:p w:rsidRPr="005C1981" w:rsidR="00897034" w:rsidP="00C92296" w:rsidRDefault="00897034" w14:paraId="4F83B2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04C304B2" w14:textId="7E279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 repite con izquierda.</w:t>
      </w:r>
    </w:p>
    <w:p w:rsidRPr="005C1981" w:rsidR="00C92296" w:rsidP="001E5B86" w:rsidRDefault="00C92296" w14:paraId="4897C142" w14:textId="5370E978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Misma acción lateral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00DDDB58" w14:textId="2DB99183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Misma acción al frente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5A3474B1" w14:textId="43101E2A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D</w:t>
      </w:r>
      <w:r w:rsidRPr="005C1981" w:rsidR="00C92296">
        <w:rPr>
          <w:rFonts w:ascii="Montserrat" w:hAnsi="Montserrat"/>
        </w:rPr>
        <w:t>esenrollar un paliacate hacia arriba 4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296D8D36" w14:textId="5C62075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</w:t>
      </w:r>
      <w:r w:rsidRPr="005C1981" w:rsidR="00C92296">
        <w:rPr>
          <w:rFonts w:ascii="Montserrat" w:hAnsi="Montserrat"/>
        </w:rPr>
        <w:t>nrollarlo hacia abajo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0E951B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6ACF0690" w14:textId="5E8A8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con izquierda.</w:t>
      </w:r>
    </w:p>
    <w:p w:rsidRPr="005C1981" w:rsidR="00C92296" w:rsidP="001E5B86" w:rsidRDefault="00897034" w14:paraId="233BBA20" w14:textId="7BE709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 xml:space="preserve">írculo </w:t>
      </w:r>
      <w:r w:rsidRPr="005C1981" w:rsidR="00A5696A">
        <w:rPr>
          <w:rFonts w:ascii="Montserrat" w:hAnsi="Montserrat"/>
        </w:rPr>
        <w:t>al frente brazo extendido</w:t>
      </w:r>
      <w:r w:rsidRPr="005C1981" w:rsidR="00C92296">
        <w:rPr>
          <w:rFonts w:ascii="Montserrat" w:hAnsi="Montserrat"/>
        </w:rPr>
        <w:t>, 4 tiempos regresa.</w:t>
      </w:r>
    </w:p>
    <w:p w:rsidRPr="005C1981" w:rsidR="00C92296" w:rsidP="001E5B86" w:rsidRDefault="00C92296" w14:paraId="4560222F" w14:textId="697650F3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Círculo amplio con el tronco,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52BC30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140C46A2" w14:textId="2B5E1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 repite a la izquierda.</w:t>
      </w:r>
    </w:p>
    <w:p w:rsidRPr="005C1981" w:rsidR="00C92296" w:rsidP="001E5B86" w:rsidRDefault="00C92296" w14:paraId="35FE7B5C" w14:textId="7B0C5CCE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Empujar tronco a la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2C86F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7ECF4F56" w14:textId="24514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a la izquierda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72238B0D" w14:textId="5CE6B9E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>írculo amplio con pierna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0AD37F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589A78D1" w14:textId="4B6B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izquierda</w:t>
      </w:r>
      <w:r w:rsidRPr="005C1981" w:rsidR="00A5696A">
        <w:rPr>
          <w:rFonts w:ascii="Montserrat" w:hAnsi="Montserrat"/>
        </w:rPr>
        <w:t>.</w:t>
      </w:r>
    </w:p>
    <w:p w:rsidRPr="005C1981" w:rsidR="00A5696A" w:rsidP="00C92296" w:rsidRDefault="00A5696A" w14:paraId="74DECE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3919D6F2" w14:textId="1FF5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Ahora </w:t>
      </w:r>
      <w:r w:rsidRPr="005C1981" w:rsidR="00897034">
        <w:rPr>
          <w:rFonts w:ascii="Montserrat" w:hAnsi="Montserrat"/>
        </w:rPr>
        <w:t xml:space="preserve">escucha la siguiente canción y estos movimientos que acabas de realizar, solo escucha la música en los minutos 31:39 a 32:33 </w:t>
      </w:r>
      <w:r w:rsidRPr="005C1981" w:rsidR="001E5B86">
        <w:rPr>
          <w:rFonts w:ascii="Montserrat" w:hAnsi="Montserrat"/>
        </w:rPr>
        <w:t>y repítela 3 veces.</w:t>
      </w:r>
    </w:p>
    <w:p w:rsidRPr="005C1981" w:rsidR="00C92296" w:rsidP="00C92296" w:rsidRDefault="00C92296" w14:paraId="2F57E6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5A3CD9C6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Canción “Tamborito y Tuna”</w:t>
      </w:r>
    </w:p>
    <w:p w:rsidRPr="005C1981" w:rsidR="00C92296" w:rsidP="001E5B86" w:rsidRDefault="00C92296" w14:paraId="6B7B6256" w14:textId="7C83AC93">
      <w:pPr>
        <w:pStyle w:val="Normal0"/>
        <w:ind w:left="720"/>
        <w:rPr>
          <w:rFonts w:ascii="Montserrat" w:hAnsi="Montserrat"/>
          <w:i/>
          <w:iCs/>
          <w:sz w:val="22"/>
          <w:szCs w:val="22"/>
        </w:rPr>
      </w:pPr>
      <w:r w:rsidRPr="005C1981">
        <w:rPr>
          <w:rFonts w:ascii="Montserrat" w:hAnsi="Montserrat"/>
          <w:i/>
          <w:iCs/>
          <w:sz w:val="22"/>
          <w:szCs w:val="22"/>
        </w:rPr>
        <w:t>Los Folkloristas, 50 aniversario / Palacio de Bellas Artes / México</w:t>
      </w:r>
      <w:r w:rsidRPr="005C1981" w:rsidR="00727767">
        <w:rPr>
          <w:rFonts w:ascii="Montserrat" w:hAnsi="Montserrat"/>
          <w:i/>
          <w:iCs/>
          <w:sz w:val="22"/>
          <w:szCs w:val="22"/>
        </w:rPr>
        <w:t>.</w:t>
      </w:r>
    </w:p>
    <w:p w:rsidRPr="005C1981" w:rsidR="00C92296" w:rsidP="001E5B86" w:rsidRDefault="002F068A" w14:paraId="2214ECA8" w14:textId="2E24E47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5C1981" w:rsidR="001E5B86">
          <w:rPr>
            <w:rStyle w:val="Hipervnculo"/>
            <w:rFonts w:ascii="Montserrat" w:hAnsi="Montserrat"/>
          </w:rPr>
          <w:t>https://youtu.be/3qRASujjC1I</w:t>
        </w:r>
      </w:hyperlink>
    </w:p>
    <w:p w:rsidRPr="005C1981" w:rsidR="00A5696A" w:rsidP="001E5B86" w:rsidRDefault="00A5696A" w14:paraId="585C6345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74FC48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A5696A" w:rsidRDefault="00A5696A" w14:paraId="79553649" w14:textId="7421FA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 xml:space="preserve">Actividad </w:t>
      </w:r>
      <w:r w:rsidRPr="005C1981" w:rsidR="00820E33">
        <w:rPr>
          <w:rFonts w:ascii="Montserrat" w:hAnsi="Montserrat"/>
          <w:b/>
          <w:bCs/>
          <w:i/>
          <w:iCs/>
        </w:rPr>
        <w:t>2.</w:t>
      </w:r>
      <w:r w:rsidRPr="005C1981" w:rsidR="001E5B86">
        <w:rPr>
          <w:rFonts w:ascii="Montserrat" w:hAnsi="Montserrat"/>
          <w:b/>
          <w:bCs/>
          <w:i/>
          <w:iCs/>
        </w:rPr>
        <w:t xml:space="preserve"> </w:t>
      </w:r>
      <w:r w:rsidRPr="005C1981" w:rsidR="00C92296">
        <w:rPr>
          <w:rFonts w:ascii="Montserrat" w:hAnsi="Montserrat"/>
          <w:b/>
          <w:bCs/>
          <w:i/>
          <w:iCs/>
        </w:rPr>
        <w:t>Movimientos súbitos.</w:t>
      </w:r>
    </w:p>
    <w:p w:rsidRPr="005C1981" w:rsidR="001E5B86" w:rsidP="00C92296" w:rsidRDefault="001E5B86" w14:paraId="6D38B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1E5B86" w14:paraId="74F2DB8A" w14:textId="7C9F5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lastRenderedPageBreak/>
        <w:t xml:space="preserve">Ahora vas a </w:t>
      </w:r>
      <w:r w:rsidRPr="005C1981" w:rsidR="00C92296">
        <w:rPr>
          <w:rFonts w:ascii="Montserrat" w:hAnsi="Montserrat"/>
        </w:rPr>
        <w:t>explorar movimientos súbitos.</w:t>
      </w:r>
      <w:r w:rsidRPr="005C1981">
        <w:rPr>
          <w:rFonts w:ascii="Montserrat" w:hAnsi="Montserrat"/>
        </w:rPr>
        <w:t xml:space="preserve"> Los</w:t>
      </w:r>
      <w:r w:rsidRPr="005C1981" w:rsidR="00C92296">
        <w:rPr>
          <w:rFonts w:ascii="Montserrat" w:hAnsi="Montserrat"/>
        </w:rPr>
        <w:t xml:space="preserve"> movimientos súbitos son lo contrario de los movimientos sostenidos y son aquellos que realizas de manera rápida y brusca.</w:t>
      </w:r>
    </w:p>
    <w:p w:rsidRPr="005C1981" w:rsidR="00C92296" w:rsidP="00C92296" w:rsidRDefault="00C92296" w14:paraId="23DD25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1E5B86" w:rsidRDefault="00C92296" w14:paraId="75EC2793" w14:textId="023D8021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Utiliza</w:t>
      </w:r>
      <w:r w:rsidRPr="005C1981" w:rsidR="001E5B86">
        <w:rPr>
          <w:rFonts w:ascii="Montserrat" w:hAnsi="Montserrat"/>
        </w:rPr>
        <w:t xml:space="preserve"> un</w:t>
      </w:r>
      <w:r w:rsidRPr="005C1981">
        <w:rPr>
          <w:rFonts w:ascii="Montserrat" w:hAnsi="Montserrat"/>
        </w:rPr>
        <w:t xml:space="preserve"> banco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1E5B86" w14:paraId="7FB72C3B" w14:textId="0C692E1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>om</w:t>
      </w:r>
      <w:r w:rsidRPr="005C1981">
        <w:rPr>
          <w:rFonts w:ascii="Montserrat" w:hAnsi="Montserrat"/>
        </w:rPr>
        <w:t>i</w:t>
      </w:r>
      <w:r w:rsidRPr="005C1981" w:rsidR="00C92296">
        <w:rPr>
          <w:rFonts w:ascii="Montserrat" w:hAnsi="Montserrat"/>
        </w:rPr>
        <w:t>enza de los pies a la cabeza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3128E120" w14:textId="2D4F1287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</w:t>
      </w:r>
      <w:r w:rsidRPr="005C1981" w:rsidR="00C92296">
        <w:rPr>
          <w:rFonts w:ascii="Montserrat" w:hAnsi="Montserrat"/>
        </w:rPr>
        <w:t>olpe con pie derecho fuerte alternar con izquierdo 2 tiempos.</w:t>
      </w:r>
    </w:p>
    <w:p w:rsidRPr="005C1981" w:rsidR="00C92296" w:rsidP="001E5B86" w:rsidRDefault="00A5696A" w14:paraId="08514EB0" w14:textId="7851201B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Go</w:t>
      </w:r>
      <w:r w:rsidRPr="005C1981" w:rsidR="00C92296">
        <w:rPr>
          <w:rFonts w:ascii="Montserrat" w:hAnsi="Montserrat"/>
        </w:rPr>
        <w:t>lpes alternados rápidos en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3244630C" w14:textId="5B49AB7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Separar piernas en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0498842D" w14:textId="2472FDA1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4 golpes sencillos.</w:t>
      </w:r>
    </w:p>
    <w:p w:rsidRPr="005C1981" w:rsidR="00C92296" w:rsidP="001E5B86" w:rsidRDefault="00A5696A" w14:paraId="6A136A64" w14:textId="67290E90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evantar tobillos sobre metatarso y regresar 2 tiempos (piernas separadas)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A5696A" w14:paraId="05E57970" w14:textId="34D29CB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Con piernas juntas: L</w:t>
      </w:r>
      <w:r w:rsidRPr="005C1981" w:rsidR="00C92296">
        <w:rPr>
          <w:rFonts w:ascii="Montserrat" w:hAnsi="Montserrat"/>
        </w:rPr>
        <w:t>evantar talones y regresar en 2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4F7081DF" w14:textId="0ED3A9BF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Subir y bajar piernas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2A332D17" w14:textId="1F5698F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</w:t>
      </w:r>
      <w:r w:rsidRPr="005C1981" w:rsidR="00C92296">
        <w:rPr>
          <w:rFonts w:ascii="Montserrat" w:hAnsi="Montserrat"/>
        </w:rPr>
        <w:t>olpes sencillos rápidos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0855A679" w14:textId="58364DE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Empujar tronco y regresar con movimiento de hombros derecha izquierda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58E01EA3" w14:textId="79D8A284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acudir hombros en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A5696A" w14:paraId="29043346" w14:textId="5FD6B3E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V</w:t>
      </w:r>
      <w:r w:rsidRPr="005C1981" w:rsidR="00C92296">
        <w:rPr>
          <w:rFonts w:ascii="Montserrat" w:hAnsi="Montserrat"/>
        </w:rPr>
        <w:t>oltear y regresar 2 tiempos</w:t>
      </w:r>
      <w:r w:rsidRPr="005C1981">
        <w:rPr>
          <w:rFonts w:ascii="Montserrat" w:hAnsi="Montserrat"/>
        </w:rPr>
        <w:t>.</w:t>
      </w:r>
    </w:p>
    <w:p w:rsidRPr="005C1981" w:rsidR="00C92296" w:rsidP="00ED12ED" w:rsidRDefault="00A5696A" w14:paraId="212FD907" w14:textId="2B81BB7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atiguear al frente y atrás</w:t>
      </w:r>
      <w:r w:rsidRPr="005C1981">
        <w:rPr>
          <w:rFonts w:ascii="Montserrat" w:hAnsi="Montserrat"/>
        </w:rPr>
        <w:t>.</w:t>
      </w:r>
    </w:p>
    <w:p w:rsidRPr="005C1981" w:rsidR="00C92296" w:rsidP="00ED12ED" w:rsidRDefault="00C92296" w14:paraId="43A597CB" w14:textId="3A80D3D4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Flexión de cuello al frente y atrás, 2 tiempos</w:t>
      </w:r>
      <w:r w:rsidRPr="005C1981" w:rsidR="00006D20">
        <w:rPr>
          <w:rFonts w:ascii="Montserrat" w:hAnsi="Montserrat"/>
        </w:rPr>
        <w:t>.</w:t>
      </w:r>
    </w:p>
    <w:p w:rsidRPr="005C1981" w:rsidR="00C92296" w:rsidP="00ED12ED" w:rsidRDefault="00006D20" w14:paraId="42BD0DB4" w14:textId="11E72C3B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>orsión del cuello como diciendo “no” rápido.</w:t>
      </w:r>
    </w:p>
    <w:p w:rsidRPr="005C1981" w:rsidR="00C92296" w:rsidP="00C92296" w:rsidRDefault="00C92296" w14:paraId="69C38C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0DFBA434" w14:textId="5FD2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R</w:t>
      </w:r>
      <w:r w:rsidRPr="005C1981" w:rsidR="00C92296">
        <w:rPr>
          <w:rFonts w:ascii="Montserrat" w:hAnsi="Montserrat"/>
        </w:rPr>
        <w:t>ealiza los movimientos explorados.</w:t>
      </w:r>
    </w:p>
    <w:p w:rsidRPr="005C1981" w:rsidR="00C92296" w:rsidP="00C92296" w:rsidRDefault="00C92296" w14:paraId="09D71B70" w14:textId="1C706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1C44422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Canción: “Raíz Viva”</w:t>
      </w:r>
    </w:p>
    <w:p w:rsidRPr="005C1981" w:rsidR="00C92296" w:rsidP="00ED12ED" w:rsidRDefault="00C92296" w14:paraId="01AB6B74" w14:textId="3ADFAC6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C1981">
        <w:rPr>
          <w:rFonts w:ascii="Montserrat" w:hAnsi="Montserrat"/>
          <w:i/>
          <w:iCs/>
        </w:rPr>
        <w:t>Los Folkloristas, 50 aniversario / Palacio de Bellas Artes / México</w:t>
      </w:r>
      <w:r w:rsidRPr="005C1981" w:rsidR="00006D20">
        <w:rPr>
          <w:rFonts w:ascii="Montserrat" w:hAnsi="Montserrat"/>
          <w:i/>
          <w:iCs/>
        </w:rPr>
        <w:t>.</w:t>
      </w:r>
    </w:p>
    <w:p w:rsidRPr="005C1981" w:rsidR="00C92296" w:rsidP="00ED12ED" w:rsidRDefault="002F068A" w14:paraId="2845EFF9" w14:textId="76EC1C3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5C1981" w:rsidR="00ED12ED">
          <w:rPr>
            <w:rStyle w:val="Hipervnculo"/>
            <w:rFonts w:ascii="Montserrat" w:hAnsi="Montserrat"/>
          </w:rPr>
          <w:t>https://youtu.be/3qRASujjC1I</w:t>
        </w:r>
      </w:hyperlink>
    </w:p>
    <w:p w:rsidRPr="005C1981" w:rsidR="00C92296" w:rsidP="00C92296" w:rsidRDefault="00C92296" w14:paraId="7D1969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52EA4D33" w14:textId="7EBA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Al finalizar realizar ejercicios de respiración. 1 min.</w:t>
      </w:r>
    </w:p>
    <w:p w:rsidRPr="005C1981" w:rsidR="00ED12ED" w:rsidP="00C92296" w:rsidRDefault="00ED12ED" w14:paraId="526DFD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01A07246" w14:textId="10D38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</w:t>
      </w:r>
      <w:r w:rsidRPr="005C1981" w:rsidR="00C92296">
        <w:rPr>
          <w:rFonts w:ascii="Montserrat" w:hAnsi="Montserrat"/>
        </w:rPr>
        <w:t>l Género Musical Folklórico que hoy utiliza</w:t>
      </w:r>
      <w:r w:rsidRPr="005C1981">
        <w:rPr>
          <w:rFonts w:ascii="Montserrat" w:hAnsi="Montserrat"/>
        </w:rPr>
        <w:t>ste</w:t>
      </w:r>
      <w:r w:rsidRPr="005C1981" w:rsidR="00C92296">
        <w:rPr>
          <w:rFonts w:ascii="Montserrat" w:hAnsi="Montserrat"/>
        </w:rPr>
        <w:t xml:space="preserve"> es como una muestra de todos aquellos ritmos musicales que </w:t>
      </w:r>
      <w:r w:rsidRPr="005C1981">
        <w:rPr>
          <w:rFonts w:ascii="Montserrat" w:hAnsi="Montserrat"/>
        </w:rPr>
        <w:t>puedes</w:t>
      </w:r>
      <w:r w:rsidRPr="005C1981" w:rsidR="00C92296">
        <w:rPr>
          <w:rFonts w:ascii="Montserrat" w:hAnsi="Montserrat"/>
        </w:rPr>
        <w:t xml:space="preserve"> aplicar para realizar </w:t>
      </w:r>
      <w:r w:rsidRPr="005C1981">
        <w:rPr>
          <w:rFonts w:ascii="Montserrat" w:hAnsi="Montserrat"/>
        </w:rPr>
        <w:t>tus</w:t>
      </w:r>
      <w:r w:rsidRPr="005C1981" w:rsidR="00C92296">
        <w:rPr>
          <w:rFonts w:ascii="Montserrat" w:hAnsi="Montserrat"/>
        </w:rPr>
        <w:t xml:space="preserve"> secuencias de movimientos.</w:t>
      </w:r>
    </w:p>
    <w:p w:rsidRPr="005C1981" w:rsidR="00C92296" w:rsidP="00C92296" w:rsidRDefault="00C92296" w14:paraId="034CAB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820E33" w:rsidP="00727767" w:rsidRDefault="00820E33" w14:paraId="7ACEAB7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5C1981" w:rsidR="00C92296" w:rsidP="00727767" w:rsidRDefault="00727767" w14:paraId="2F608B1E" w14:textId="56A45E9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>Actividad</w:t>
      </w:r>
      <w:r w:rsidRPr="005C1981" w:rsidR="00C92296">
        <w:rPr>
          <w:rFonts w:ascii="Montserrat" w:hAnsi="Montserrat"/>
          <w:b/>
          <w:bCs/>
          <w:i/>
          <w:iCs/>
        </w:rPr>
        <w:t xml:space="preserve"> 3</w:t>
      </w:r>
    </w:p>
    <w:p w:rsidRPr="005C1981" w:rsidR="00ED12ED" w:rsidP="00C92296" w:rsidRDefault="00ED12ED" w14:paraId="4EFAA317" w14:textId="2509A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25C5BE26" w14:textId="06046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Observa </w:t>
      </w:r>
      <w:r w:rsidRPr="005C1981" w:rsidR="00C92296">
        <w:rPr>
          <w:rFonts w:ascii="Montserrat" w:hAnsi="Montserrat"/>
        </w:rPr>
        <w:t xml:space="preserve">el siguiente video pues en la representación que se hace </w:t>
      </w:r>
      <w:r w:rsidRPr="005C1981">
        <w:rPr>
          <w:rFonts w:ascii="Montserrat" w:hAnsi="Montserrat"/>
        </w:rPr>
        <w:t>puedes</w:t>
      </w:r>
      <w:r w:rsidRPr="005C1981" w:rsidR="00C92296">
        <w:rPr>
          <w:rFonts w:ascii="Montserrat" w:hAnsi="Montserrat"/>
        </w:rPr>
        <w:t xml:space="preserve"> </w:t>
      </w:r>
      <w:r w:rsidRPr="005C1981">
        <w:rPr>
          <w:rFonts w:ascii="Montserrat" w:hAnsi="Montserrat"/>
        </w:rPr>
        <w:t>conocer</w:t>
      </w:r>
      <w:r w:rsidRPr="005C1981" w:rsidR="00C92296">
        <w:rPr>
          <w:rFonts w:ascii="Montserrat" w:hAnsi="Montserrat"/>
        </w:rPr>
        <w:t xml:space="preserve"> claramente los movimientos </w:t>
      </w:r>
      <w:r w:rsidRPr="005C1981">
        <w:rPr>
          <w:rFonts w:ascii="Montserrat" w:hAnsi="Montserrat"/>
        </w:rPr>
        <w:t>de esta sesión, en los minutos 26:06 a 36:35 y 27:41 a 28:16</w:t>
      </w:r>
      <w:r w:rsidRPr="005C1981" w:rsidR="00C92296">
        <w:rPr>
          <w:rFonts w:ascii="Montserrat" w:hAnsi="Montserrat"/>
        </w:rPr>
        <w:t>.</w:t>
      </w:r>
    </w:p>
    <w:p w:rsidRPr="005C1981" w:rsidR="00ED12ED" w:rsidP="00C92296" w:rsidRDefault="00ED12ED" w14:paraId="6EB0D3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2E1C847F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Afroméxico - Fusión afromexicana (03/12/2019)</w:t>
      </w:r>
    </w:p>
    <w:p w:rsidRPr="005C1981" w:rsidR="00C92296" w:rsidP="00ED12ED" w:rsidRDefault="002F068A" w14:paraId="1713BF50" w14:textId="2D3A69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5C1981" w:rsidR="00ED12ED">
          <w:rPr>
            <w:rStyle w:val="Hipervnculo"/>
            <w:rFonts w:ascii="Montserrat" w:hAnsi="Montserrat"/>
          </w:rPr>
          <w:t>https://youtu.be/LaiP_xrIXto</w:t>
        </w:r>
      </w:hyperlink>
    </w:p>
    <w:p w:rsidRPr="005C1981" w:rsidR="00C92296" w:rsidP="00C92296" w:rsidRDefault="00C92296" w14:paraId="49D368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4E5C3516" w14:textId="0510C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Los movimientos que observaste en el video son:</w:t>
      </w:r>
    </w:p>
    <w:p w:rsidRPr="005C1981" w:rsidR="00ED12ED" w:rsidP="00C92296" w:rsidRDefault="00ED12ED" w14:paraId="1D10BC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C92296" w14:paraId="426D773E" w14:textId="16DCE75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amplios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7C844EBA" w14:textId="33A42EF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bruscos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7ACD212A" w14:textId="3CAA168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de mucha fuerza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2A7E422B" w14:textId="642E918E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lastRenderedPageBreak/>
        <w:t>Movimientos livianos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48BD337A" w14:textId="5B24339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en una sola dirección o con una dirección fija.</w:t>
      </w:r>
    </w:p>
    <w:p w:rsidRPr="005C1981" w:rsidR="00ED12ED" w:rsidP="00C92296" w:rsidRDefault="00ED12ED" w14:paraId="71C1D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C92296" w14:paraId="1D6CB094" w14:textId="48001730">
      <w:pPr>
        <w:pStyle w:val="Textoindependiente3"/>
      </w:pPr>
      <w:r w:rsidRPr="005C1981">
        <w:t>Y esta manifestación artística es una fusión de movimientos tomados de la danza de origen mexicano y de la danza africanas.</w:t>
      </w:r>
    </w:p>
    <w:p w:rsidRPr="005C1981" w:rsidR="00ED12ED" w:rsidP="00C92296" w:rsidRDefault="00ED12ED" w14:paraId="43E968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ED12ED" w14:paraId="49988BD9" w14:textId="2BDF8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Esta sesión</w:t>
      </w:r>
      <w:r w:rsidRPr="005C1981" w:rsidR="00C92296">
        <w:rPr>
          <w:rFonts w:ascii="Montserrat" w:hAnsi="Montserrat"/>
        </w:rPr>
        <w:t xml:space="preserve"> fue con un enfoque folklórico</w:t>
      </w:r>
      <w:r w:rsidRPr="005C1981">
        <w:rPr>
          <w:rFonts w:ascii="Montserrat" w:hAnsi="Montserrat"/>
        </w:rPr>
        <w:t xml:space="preserve"> y en la siguiente sesión te enfocarás en el género dancístico urbano.</w:t>
      </w:r>
    </w:p>
    <w:p w:rsidRPr="005C1981" w:rsidR="00C92296" w:rsidP="00C92296" w:rsidRDefault="00C92296" w14:paraId="7C39EC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2F44F2" w:rsidRDefault="002F44F2" w14:paraId="2F714553" w14:textId="32B491C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 xml:space="preserve">Actividad </w:t>
      </w:r>
      <w:r w:rsidRPr="005C1981" w:rsidR="00ED12ED">
        <w:rPr>
          <w:rFonts w:ascii="Montserrat" w:hAnsi="Montserrat"/>
          <w:b/>
          <w:bCs/>
          <w:i/>
          <w:iCs/>
        </w:rPr>
        <w:t>c</w:t>
      </w:r>
      <w:r w:rsidRPr="005C1981" w:rsidR="00C92296">
        <w:rPr>
          <w:rFonts w:ascii="Montserrat" w:hAnsi="Montserrat"/>
          <w:b/>
          <w:bCs/>
          <w:i/>
          <w:iCs/>
        </w:rPr>
        <w:t>omplementari</w:t>
      </w:r>
      <w:r w:rsidRPr="005C1981">
        <w:rPr>
          <w:rFonts w:ascii="Montserrat" w:hAnsi="Montserrat"/>
          <w:b/>
          <w:bCs/>
          <w:i/>
          <w:iCs/>
        </w:rPr>
        <w:t>a.</w:t>
      </w:r>
      <w:r w:rsidRPr="005C1981" w:rsidR="00C92296">
        <w:rPr>
          <w:rFonts w:ascii="Montserrat" w:hAnsi="Montserrat"/>
          <w:b/>
          <w:bCs/>
          <w:i/>
          <w:iCs/>
        </w:rPr>
        <w:t xml:space="preserve"> </w:t>
      </w:r>
    </w:p>
    <w:p w:rsidRPr="005C1981" w:rsidR="009658AD" w:rsidP="00C92296" w:rsidRDefault="009658AD" w14:paraId="0F4971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C92296" w:rsidRDefault="009658AD" w14:paraId="2A21C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9658AD" w:rsidRDefault="009658AD" w14:paraId="03D49D70" w14:textId="69DF45C9">
      <w:pPr>
        <w:pStyle w:val="Textoindependiente3"/>
      </w:pPr>
      <w:r w:rsidRPr="005C1981">
        <w:t>C</w:t>
      </w:r>
      <w:r w:rsidRPr="005C1981" w:rsidR="00C92296">
        <w:t xml:space="preserve">omo se aplican los movimientos que cotidianamente </w:t>
      </w:r>
      <w:r w:rsidRPr="005C1981">
        <w:t>ocupas</w:t>
      </w:r>
      <w:r w:rsidRPr="005C1981" w:rsidR="00C92296">
        <w:t xml:space="preserve"> en </w:t>
      </w:r>
      <w:r w:rsidRPr="005C1981">
        <w:t>tu</w:t>
      </w:r>
      <w:r w:rsidRPr="005C1981" w:rsidR="00C92296">
        <w:t xml:space="preserve"> vida, como en </w:t>
      </w:r>
      <w:r w:rsidRPr="005C1981">
        <w:t>tu</w:t>
      </w:r>
      <w:r w:rsidRPr="005C1981" w:rsidR="00C92296">
        <w:t xml:space="preserve"> mesa al hacer tareas, en </w:t>
      </w:r>
      <w:r w:rsidRPr="005C1981">
        <w:t>tu</w:t>
      </w:r>
      <w:r w:rsidRPr="005C1981" w:rsidR="002F44F2">
        <w:t xml:space="preserve"> trabajo, </w:t>
      </w:r>
      <w:r w:rsidRPr="005C1981" w:rsidR="00C92296">
        <w:t xml:space="preserve">etc. y como estos movimientos se pueden adaptar a un ritmo de cualquier música de </w:t>
      </w:r>
      <w:r w:rsidRPr="005C1981">
        <w:t>tu</w:t>
      </w:r>
      <w:r w:rsidRPr="005C1981" w:rsidR="00C92296">
        <w:t xml:space="preserve"> agrado.</w:t>
      </w:r>
      <w:r w:rsidRPr="005C1981">
        <w:t xml:space="preserve"> Observa el siguiente video hasta el minuto 1:40</w:t>
      </w:r>
    </w:p>
    <w:p w:rsidRPr="005C1981" w:rsidR="00C92296" w:rsidP="00C92296" w:rsidRDefault="00C92296" w14:paraId="43B417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2F44F2" w:rsidRDefault="00C92296" w14:paraId="6EF43439" w14:textId="358512C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Mesa con Paisaje y Horizonte (Danza 180). CEPRODAC</w:t>
      </w:r>
      <w:r w:rsidRPr="005C1981" w:rsidR="002F44F2">
        <w:rPr>
          <w:rFonts w:ascii="Montserrat" w:hAnsi="Montserrat"/>
          <w:b/>
          <w:bCs/>
        </w:rPr>
        <w:t>.</w:t>
      </w:r>
    </w:p>
    <w:p w:rsidRPr="005C1981" w:rsidR="00C92296" w:rsidP="009658AD" w:rsidRDefault="002F068A" w14:paraId="2984574F" w14:textId="563693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5C1981" w:rsidR="009658AD">
          <w:rPr>
            <w:rStyle w:val="Hipervnculo"/>
            <w:rFonts w:ascii="Montserrat" w:hAnsi="Montserrat"/>
          </w:rPr>
          <w:t>https://youtu.be/Ual3pjHgYyM</w:t>
        </w:r>
      </w:hyperlink>
    </w:p>
    <w:p w:rsidRPr="005C1981" w:rsidR="009658AD" w:rsidP="009658AD" w:rsidRDefault="009658AD" w14:paraId="108C620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C92296" w:rsidRDefault="009658AD" w14:paraId="2FB620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9658AD" w14:paraId="093D66BF" w14:textId="78F43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Para concluir con esta sesión, s</w:t>
      </w:r>
      <w:r w:rsidRPr="005C1981" w:rsidR="00C92296">
        <w:rPr>
          <w:rFonts w:ascii="Montserrat" w:hAnsi="Montserrat"/>
        </w:rPr>
        <w:t>e reafirm</w:t>
      </w:r>
      <w:r w:rsidRPr="005C1981">
        <w:rPr>
          <w:rFonts w:ascii="Montserrat" w:hAnsi="Montserrat"/>
        </w:rPr>
        <w:t>ó</w:t>
      </w:r>
      <w:r w:rsidRPr="005C1981" w:rsidR="00C92296">
        <w:rPr>
          <w:rFonts w:ascii="Montserrat" w:hAnsi="Montserrat"/>
        </w:rPr>
        <w:t>:</w:t>
      </w:r>
    </w:p>
    <w:p w:rsidRPr="005C1981" w:rsidR="009658AD" w:rsidP="00C92296" w:rsidRDefault="009658AD" w14:paraId="055CCA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9658AD" w:rsidRDefault="009658AD" w14:paraId="139B5AA5" w14:textId="68C18614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os movimientos súbitos y sostenidos.</w:t>
      </w:r>
    </w:p>
    <w:p w:rsidRPr="005C1981" w:rsidR="00C92296" w:rsidP="009658AD" w:rsidRDefault="009658AD" w14:paraId="46656E78" w14:textId="3647D2FD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Agregaste</w:t>
      </w:r>
      <w:r w:rsidRPr="005C1981" w:rsidR="00C92296">
        <w:rPr>
          <w:rFonts w:ascii="Montserrat" w:hAnsi="Montserrat"/>
        </w:rPr>
        <w:t xml:space="preserve"> a ellos, la velocidad y el ritmo. </w:t>
      </w:r>
    </w:p>
    <w:p w:rsidRPr="005C1981" w:rsidR="00C92296" w:rsidP="00C502A9" w:rsidRDefault="00C92296" w14:paraId="42217A7F" w14:textId="4864DD72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El ritmo que </w:t>
      </w:r>
      <w:r w:rsidRPr="005C1981" w:rsidR="009658AD">
        <w:rPr>
          <w:rFonts w:ascii="Montserrat" w:hAnsi="Montserrat"/>
        </w:rPr>
        <w:t xml:space="preserve">te </w:t>
      </w:r>
      <w:r w:rsidRPr="005C1981">
        <w:rPr>
          <w:rFonts w:ascii="Montserrat" w:hAnsi="Montserrat"/>
        </w:rPr>
        <w:t>proporcionaron las diferentes melodías que escuchas</w:t>
      </w:r>
      <w:r w:rsidRPr="005C1981" w:rsidR="009658AD">
        <w:rPr>
          <w:rFonts w:ascii="Montserrat" w:hAnsi="Montserrat"/>
        </w:rPr>
        <w:t>te, l</w:t>
      </w:r>
      <w:r w:rsidRPr="005C1981">
        <w:rPr>
          <w:rFonts w:ascii="Montserrat" w:hAnsi="Montserrat"/>
        </w:rPr>
        <w:t>ogrando hacer secuencias rítmicas de movimientos.</w:t>
      </w:r>
    </w:p>
    <w:p w:rsidRPr="005C1981" w:rsidR="00C92296" w:rsidP="00C92296" w:rsidRDefault="00C92296" w14:paraId="19653C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2F44F2" w:rsidP="009658AD" w:rsidRDefault="002F44F2" w14:paraId="029DE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Pr="005C1981" w:rsidR="009658AD" w:rsidP="009658AD" w:rsidRDefault="009658AD" w14:paraId="3C528EA8" w14:textId="7DFDE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5C1981">
        <w:rPr>
          <w:rFonts w:ascii="Montserrat" w:hAnsi="Montserrat" w:cs="Times New Roman"/>
          <w:b/>
          <w:sz w:val="28"/>
          <w:szCs w:val="24"/>
        </w:rPr>
        <w:t xml:space="preserve">El </w:t>
      </w:r>
      <w:r w:rsidR="007B6983">
        <w:rPr>
          <w:rFonts w:ascii="Montserrat" w:hAnsi="Montserrat" w:cs="Times New Roman"/>
          <w:b/>
          <w:sz w:val="28"/>
          <w:szCs w:val="24"/>
        </w:rPr>
        <w:t>r</w:t>
      </w:r>
      <w:r w:rsidRPr="005C1981">
        <w:rPr>
          <w:rFonts w:ascii="Montserrat" w:hAnsi="Montserrat" w:cs="Times New Roman"/>
          <w:b/>
          <w:sz w:val="28"/>
          <w:szCs w:val="24"/>
        </w:rPr>
        <w:t xml:space="preserve">eto de </w:t>
      </w:r>
      <w:r w:rsidR="007B6983">
        <w:rPr>
          <w:rFonts w:ascii="Montserrat" w:hAnsi="Montserrat" w:cs="Times New Roman"/>
          <w:b/>
          <w:sz w:val="28"/>
          <w:szCs w:val="24"/>
        </w:rPr>
        <w:t>h</w:t>
      </w:r>
      <w:r w:rsidRPr="005C1981">
        <w:rPr>
          <w:rFonts w:ascii="Montserrat" w:hAnsi="Montserrat" w:cs="Times New Roman"/>
          <w:b/>
          <w:sz w:val="28"/>
          <w:szCs w:val="24"/>
        </w:rPr>
        <w:t>oy:</w:t>
      </w:r>
    </w:p>
    <w:p w:rsidRPr="005C1981" w:rsidR="00C92296" w:rsidP="00C92296" w:rsidRDefault="00C92296" w14:paraId="5BC9C102" w14:textId="6520D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9658AD" w14:paraId="65FE41EA" w14:textId="7CCBA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 xml:space="preserve">onsiste en buscar un implemento como una escoba, un bastón o una pelota y realizar movimientos súbitos y movimientos sostenidos, a diferentes </w:t>
      </w:r>
      <w:r w:rsidRPr="005C1981">
        <w:rPr>
          <w:rFonts w:ascii="Montserrat" w:hAnsi="Montserrat"/>
        </w:rPr>
        <w:t>ritmos</w:t>
      </w:r>
      <w:r w:rsidRPr="005C1981" w:rsidR="00C92296">
        <w:rPr>
          <w:rFonts w:ascii="Montserrat" w:hAnsi="Montserrat"/>
        </w:rPr>
        <w:t xml:space="preserve"> apoyándo</w:t>
      </w: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 xml:space="preserve">e de una música de </w:t>
      </w: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>u elección.</w:t>
      </w:r>
    </w:p>
    <w:p w:rsidRPr="005C1981" w:rsidR="00C92296" w:rsidP="00C92296" w:rsidRDefault="00C92296" w14:paraId="6633A6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74A76169" w14:textId="7E24C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Si te es posible consulta otros libros y comenta el tema de hoy con tu familia. </w:t>
      </w:r>
    </w:p>
    <w:p w:rsidRPr="005C1981" w:rsidR="00C20031" w:rsidP="00C20031" w:rsidRDefault="00C20031" w14:paraId="09D151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:rsidRPr="005C1981" w:rsidR="002F44F2" w:rsidP="006647D3" w:rsidRDefault="002F44F2" w14:paraId="3BEA11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C1981" w:rsidR="006647D3" w:rsidP="006647D3" w:rsidRDefault="006647D3" w14:paraId="6FFFE96B" w14:textId="29564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C1981">
        <w:rPr>
          <w:rFonts w:ascii="Montserrat" w:hAnsi="Montserrat"/>
          <w:b/>
          <w:sz w:val="24"/>
          <w:szCs w:val="24"/>
        </w:rPr>
        <w:t>¡Bue</w:t>
      </w:r>
      <w:r w:rsidR="002F068A">
        <w:rPr>
          <w:rFonts w:ascii="Montserrat" w:hAnsi="Montserrat"/>
          <w:b/>
          <w:sz w:val="24"/>
          <w:szCs w:val="24"/>
        </w:rPr>
        <w:t>n</w:t>
      </w:r>
      <w:r w:rsidRPr="005C1981">
        <w:rPr>
          <w:rFonts w:ascii="Montserrat" w:hAnsi="Montserrat"/>
          <w:b/>
          <w:sz w:val="24"/>
          <w:szCs w:val="24"/>
        </w:rPr>
        <w:t xml:space="preserve"> trabajo!</w:t>
      </w:r>
    </w:p>
    <w:p w:rsidRPr="005C1981" w:rsidR="006647D3" w:rsidP="006647D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C1981" w:rsidR="006647D3" w:rsidP="006647D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C1981">
        <w:rPr>
          <w:rFonts w:ascii="Montserrat" w:hAnsi="Montserrat"/>
          <w:b/>
          <w:sz w:val="24"/>
          <w:szCs w:val="24"/>
        </w:rPr>
        <w:t>Gracias por tu esfuerzo.</w:t>
      </w:r>
    </w:p>
    <w:p w:rsidRPr="005C1981" w:rsidR="00BD3AB7" w:rsidP="006647D3" w:rsidRDefault="00BD3AB7" w14:paraId="5D45CF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5C1981" w:rsidR="00BD3AB7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983" w:rsidP="007B6983" w:rsidRDefault="007B6983" w14:paraId="31354B62" w14:textId="77777777">
      <w:pPr>
        <w:spacing w:after="0" w:line="240" w:lineRule="auto"/>
      </w:pPr>
      <w:r>
        <w:separator/>
      </w:r>
    </w:p>
  </w:endnote>
  <w:endnote w:type="continuationSeparator" w:id="0">
    <w:p w:rsidR="007B6983" w:rsidP="007B6983" w:rsidRDefault="007B6983" w14:paraId="2115D0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983" w:rsidP="007B6983" w:rsidRDefault="007B6983" w14:paraId="7D7513FE" w14:textId="77777777">
      <w:pPr>
        <w:spacing w:after="0" w:line="240" w:lineRule="auto"/>
      </w:pPr>
      <w:r>
        <w:separator/>
      </w:r>
    </w:p>
  </w:footnote>
  <w:footnote w:type="continuationSeparator" w:id="0">
    <w:p w:rsidR="007B6983" w:rsidP="007B6983" w:rsidRDefault="007B6983" w14:paraId="67F586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8216">
    <w:abstractNumId w:val="33"/>
  </w:num>
  <w:num w:numId="2" w16cid:durableId="1773623559">
    <w:abstractNumId w:val="22"/>
  </w:num>
  <w:num w:numId="3" w16cid:durableId="679813782">
    <w:abstractNumId w:val="8"/>
  </w:num>
  <w:num w:numId="4" w16cid:durableId="1310669351">
    <w:abstractNumId w:val="43"/>
  </w:num>
  <w:num w:numId="5" w16cid:durableId="1351101129">
    <w:abstractNumId w:val="30"/>
  </w:num>
  <w:num w:numId="6" w16cid:durableId="958028519">
    <w:abstractNumId w:val="26"/>
  </w:num>
  <w:num w:numId="7" w16cid:durableId="658385194">
    <w:abstractNumId w:val="19"/>
  </w:num>
  <w:num w:numId="8" w16cid:durableId="1442872258">
    <w:abstractNumId w:val="39"/>
  </w:num>
  <w:num w:numId="9" w16cid:durableId="358355717">
    <w:abstractNumId w:val="46"/>
  </w:num>
  <w:num w:numId="10" w16cid:durableId="1987466772">
    <w:abstractNumId w:val="2"/>
  </w:num>
  <w:num w:numId="11" w16cid:durableId="1025519449">
    <w:abstractNumId w:val="28"/>
  </w:num>
  <w:num w:numId="12" w16cid:durableId="1928999858">
    <w:abstractNumId w:val="16"/>
  </w:num>
  <w:num w:numId="13" w16cid:durableId="304941236">
    <w:abstractNumId w:val="37"/>
  </w:num>
  <w:num w:numId="14" w16cid:durableId="2079859310">
    <w:abstractNumId w:val="38"/>
  </w:num>
  <w:num w:numId="15" w16cid:durableId="1144467561">
    <w:abstractNumId w:val="47"/>
  </w:num>
  <w:num w:numId="16" w16cid:durableId="246230116">
    <w:abstractNumId w:val="42"/>
  </w:num>
  <w:num w:numId="17" w16cid:durableId="1194806645">
    <w:abstractNumId w:val="45"/>
  </w:num>
  <w:num w:numId="18" w16cid:durableId="848568964">
    <w:abstractNumId w:val="48"/>
  </w:num>
  <w:num w:numId="19" w16cid:durableId="1609048488">
    <w:abstractNumId w:val="32"/>
  </w:num>
  <w:num w:numId="20" w16cid:durableId="1420524193">
    <w:abstractNumId w:val="17"/>
  </w:num>
  <w:num w:numId="21" w16cid:durableId="368340716">
    <w:abstractNumId w:val="3"/>
  </w:num>
  <w:num w:numId="22" w16cid:durableId="1756828664">
    <w:abstractNumId w:val="20"/>
  </w:num>
  <w:num w:numId="23" w16cid:durableId="1141772452">
    <w:abstractNumId w:val="1"/>
  </w:num>
  <w:num w:numId="24" w16cid:durableId="2028288945">
    <w:abstractNumId w:val="18"/>
  </w:num>
  <w:num w:numId="25" w16cid:durableId="69162928">
    <w:abstractNumId w:val="34"/>
  </w:num>
  <w:num w:numId="26" w16cid:durableId="1366566357">
    <w:abstractNumId w:val="29"/>
  </w:num>
  <w:num w:numId="27" w16cid:durableId="388263343">
    <w:abstractNumId w:val="25"/>
  </w:num>
  <w:num w:numId="28" w16cid:durableId="920673872">
    <w:abstractNumId w:val="9"/>
  </w:num>
  <w:num w:numId="29" w16cid:durableId="1704093991">
    <w:abstractNumId w:val="5"/>
  </w:num>
  <w:num w:numId="30" w16cid:durableId="1702511963">
    <w:abstractNumId w:val="4"/>
  </w:num>
  <w:num w:numId="31" w16cid:durableId="1676809739">
    <w:abstractNumId w:val="6"/>
  </w:num>
  <w:num w:numId="32" w16cid:durableId="1054309407">
    <w:abstractNumId w:val="35"/>
  </w:num>
  <w:num w:numId="33" w16cid:durableId="1473863439">
    <w:abstractNumId w:val="27"/>
  </w:num>
  <w:num w:numId="34" w16cid:durableId="1685936382">
    <w:abstractNumId w:val="21"/>
  </w:num>
  <w:num w:numId="35" w16cid:durableId="2077776897">
    <w:abstractNumId w:val="40"/>
  </w:num>
  <w:num w:numId="36" w16cid:durableId="1342507932">
    <w:abstractNumId w:val="36"/>
  </w:num>
  <w:num w:numId="37" w16cid:durableId="66805553">
    <w:abstractNumId w:val="12"/>
  </w:num>
  <w:num w:numId="38" w16cid:durableId="685256664">
    <w:abstractNumId w:val="13"/>
  </w:num>
  <w:num w:numId="39" w16cid:durableId="2138451141">
    <w:abstractNumId w:val="11"/>
  </w:num>
  <w:num w:numId="40" w16cid:durableId="1371372240">
    <w:abstractNumId w:val="41"/>
  </w:num>
  <w:num w:numId="41" w16cid:durableId="1673213636">
    <w:abstractNumId w:val="23"/>
  </w:num>
  <w:num w:numId="42" w16cid:durableId="1220481330">
    <w:abstractNumId w:val="0"/>
  </w:num>
  <w:num w:numId="43" w16cid:durableId="328170863">
    <w:abstractNumId w:val="31"/>
  </w:num>
  <w:num w:numId="44" w16cid:durableId="463813089">
    <w:abstractNumId w:val="24"/>
  </w:num>
  <w:num w:numId="45" w16cid:durableId="1632858844">
    <w:abstractNumId w:val="7"/>
  </w:num>
  <w:num w:numId="46" w16cid:durableId="588274123">
    <w:abstractNumId w:val="10"/>
  </w:num>
  <w:num w:numId="47" w16cid:durableId="555629139">
    <w:abstractNumId w:val="14"/>
  </w:num>
  <w:num w:numId="48" w16cid:durableId="1720784212">
    <w:abstractNumId w:val="44"/>
  </w:num>
  <w:num w:numId="49" w16cid:durableId="26268820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068A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099"/>
    <w:rsid w:val="005279F4"/>
    <w:rsid w:val="00560D04"/>
    <w:rsid w:val="00576C3E"/>
    <w:rsid w:val="00593137"/>
    <w:rsid w:val="005A10CD"/>
    <w:rsid w:val="005B732A"/>
    <w:rsid w:val="005C1981"/>
    <w:rsid w:val="005D16BB"/>
    <w:rsid w:val="005D5875"/>
    <w:rsid w:val="005E110E"/>
    <w:rsid w:val="005E3FC9"/>
    <w:rsid w:val="005E5025"/>
    <w:rsid w:val="005E7978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B6983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6C6B"/>
    <w:rsid w:val="008B0368"/>
    <w:rsid w:val="008C3B19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D9BE8FB"/>
    <w:rsid w:val="511BB039"/>
    <w:rsid w:val="68E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hAnsi="Montserrat" w:eastAsia="Arial" w:cs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ED12ED"/>
  </w:style>
  <w:style w:type="character" w:styleId="Ttulo3Car" w:customStyle="1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styleId="Ttulo4Car" w:customStyle="1">
    <w:name w:val="Título 4 Car"/>
    <w:basedOn w:val="Fuentedeprrafopredeter"/>
    <w:link w:val="Ttulo4"/>
    <w:uiPriority w:val="9"/>
    <w:rsid w:val="00CF66B2"/>
    <w:rPr>
      <w:rFonts w:eastAsia="Arial" w:cs="Arial"/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2F0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3qRASujjC1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Ual3pjHgYy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LaiP_xrIXt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3qRASujjC1I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72F1-166A-4C90-A627-D90F02FCB6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2020-10-24T03:31:00.0000000Z</dcterms:created>
  <dcterms:modified xsi:type="dcterms:W3CDTF">2022-10-03T21:09:53.8537278Z</dcterms:modified>
</coreProperties>
</file>