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6543C1A8" w:rsidR="006044C4" w:rsidRPr="004176E0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40CD58DD" w14:textId="13383F94" w:rsidR="006044C4" w:rsidRPr="004176E0" w:rsidRDefault="009A340A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C53F1E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14:paraId="20D6F11A" w14:textId="6374D359" w:rsidR="006044C4" w:rsidRPr="004176E0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9A340A">
        <w:rPr>
          <w:rFonts w:ascii="Montserrat" w:hAnsi="Montserrat" w:cstheme="minorBidi"/>
          <w:b/>
          <w:bCs/>
          <w:kern w:val="24"/>
          <w:sz w:val="48"/>
          <w:szCs w:val="48"/>
        </w:rPr>
        <w:t>novi</w:t>
      </w:r>
      <w:r w:rsidR="00C766C0"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>embre</w:t>
      </w:r>
    </w:p>
    <w:p w14:paraId="70EC2B9D" w14:textId="77777777" w:rsidR="006044C4" w:rsidRPr="004176E0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14:paraId="2F521694" w14:textId="484310F4" w:rsidR="006044C4" w:rsidRPr="004176E0" w:rsidRDefault="008A2C5C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="006044C4" w:rsidRPr="004176E0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14:paraId="44649886" w14:textId="004A9691" w:rsidR="00166CFA" w:rsidRPr="004176E0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176E0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23C314E" w14:textId="099A520E" w:rsidR="00166CFA" w:rsidRPr="004176E0" w:rsidRDefault="00166CFA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3D558C8E" w14:textId="339F51D6" w:rsidR="00166CFA" w:rsidRPr="004176E0" w:rsidRDefault="0071254D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4176E0">
        <w:rPr>
          <w:rFonts w:ascii="Montserrat" w:hAnsi="Montserrat"/>
          <w:bCs/>
          <w:i/>
          <w:kern w:val="24"/>
          <w:sz w:val="48"/>
          <w:szCs w:val="48"/>
        </w:rPr>
        <w:t>Plantear problemas de números con signo en diversas situaciones</w:t>
      </w:r>
    </w:p>
    <w:p w14:paraId="2840ECAA" w14:textId="0C2A318D" w:rsidR="00166CFA" w:rsidRPr="004176E0" w:rsidRDefault="00166CFA" w:rsidP="00203C75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/>
          <w:bCs/>
          <w:i/>
          <w:sz w:val="22"/>
          <w:szCs w:val="22"/>
        </w:rPr>
      </w:pPr>
    </w:p>
    <w:p w14:paraId="5DC3F179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D25E13C" w14:textId="2376DC45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4176E0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075E18">
        <w:rPr>
          <w:rFonts w:ascii="Montserrat" w:hAnsi="Montserrat"/>
          <w:i/>
          <w:color w:val="000000" w:themeColor="text1"/>
          <w:lang w:val="es-MX"/>
        </w:rPr>
        <w:t>r</w:t>
      </w:r>
      <w:r w:rsidR="0041683C" w:rsidRPr="004176E0">
        <w:rPr>
          <w:rFonts w:ascii="Montserrat" w:hAnsi="Montserrat"/>
          <w:i/>
          <w:color w:val="000000" w:themeColor="text1"/>
          <w:lang w:val="es-MX"/>
        </w:rPr>
        <w:t>esuelve problemas de suma y resta con números enteros, fracciones y decimales positivos y negativos.</w:t>
      </w:r>
    </w:p>
    <w:p w14:paraId="713E96E2" w14:textId="77777777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092F3F03" w14:textId="1BFCF5B0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="0071254D" w:rsidRPr="004176E0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075E18">
        <w:rPr>
          <w:rFonts w:ascii="Montserrat" w:hAnsi="Montserrat"/>
          <w:i/>
          <w:color w:val="000000" w:themeColor="text1"/>
          <w:lang w:val="es-MX"/>
        </w:rPr>
        <w:t>r</w:t>
      </w:r>
      <w:r w:rsidR="0071254D" w:rsidRPr="004176E0">
        <w:rPr>
          <w:rFonts w:ascii="Montserrat" w:hAnsi="Montserrat"/>
          <w:i/>
          <w:color w:val="000000" w:themeColor="text1"/>
          <w:lang w:val="es-MX"/>
        </w:rPr>
        <w:t>esolver problemas de suma y resta con números enteros, fracciones y decimales positivos y negativos.</w:t>
      </w:r>
    </w:p>
    <w:p w14:paraId="13E1166C" w14:textId="77777777" w:rsidR="000C1F86" w:rsidRPr="004176E0" w:rsidRDefault="000C1F86" w:rsidP="00203C75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113A63E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9DD78F5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4176E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151A3609" w14:textId="77777777" w:rsidR="00AA0164" w:rsidRPr="004176E0" w:rsidRDefault="00AA0164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997AA4C" w14:textId="556227AA" w:rsidR="00AA0164" w:rsidRPr="004176E0" w:rsidRDefault="00E815F6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En esta lección reflexionarás</w:t>
      </w:r>
      <w:r w:rsidR="00AA0164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acerca del uso de los números con signo aplicados en la resolución de situaciones problemáticas en diversos contextos cotidianos.</w:t>
      </w:r>
    </w:p>
    <w:p w14:paraId="33F6002B" w14:textId="77777777" w:rsidR="00DF7D27" w:rsidRPr="004176E0" w:rsidRDefault="00DF7D27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319894C7" w14:textId="77777777" w:rsidR="00E815F6" w:rsidRPr="004176E0" w:rsidRDefault="00E815F6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A2313CB" w14:textId="77777777" w:rsidR="00BB074C" w:rsidRPr="004176E0" w:rsidRDefault="00BB074C" w:rsidP="00BB074C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4176E0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69BBB142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BF2D5FB" w14:textId="09D9858D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Antes de comenzar es importante mencionar que al resolver un problema matemático es fácil confundirse si no llevas un orden. Para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evitar que esto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suceda te compartimos estos sencillos pasos que te permitirán tener una mejor comprensión para la resolución de cualquier problema.</w:t>
      </w:r>
    </w:p>
    <w:p w14:paraId="5E07E210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6F785E98" w14:textId="14960AF5" w:rsidR="007104C9" w:rsidRPr="004176E0" w:rsidRDefault="007104C9" w:rsidP="007104C9">
      <w:pPr>
        <w:pStyle w:val="Prrafodelista"/>
        <w:numPr>
          <w:ilvl w:val="0"/>
          <w:numId w:val="12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Leer con detenimiento para analizar el problema y comprender tanto el contenido como la pregunta.  </w:t>
      </w:r>
    </w:p>
    <w:p w14:paraId="77D1E4CD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A4388C7" w14:textId="0316EA8D" w:rsidR="007104C9" w:rsidRPr="004176E0" w:rsidRDefault="007104C9" w:rsidP="007104C9">
      <w:pPr>
        <w:pStyle w:val="Prrafodelista"/>
        <w:numPr>
          <w:ilvl w:val="0"/>
          <w:numId w:val="12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lastRenderedPageBreak/>
        <w:t>De este análisis debes extraer y escribir en tu cuaderno los datos que te permitan llegar a una solución satisfactoria.</w:t>
      </w:r>
    </w:p>
    <w:p w14:paraId="1BE32152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3821742" w14:textId="3CC49B8F" w:rsidR="007104C9" w:rsidRPr="004176E0" w:rsidRDefault="007104C9" w:rsidP="007104C9">
      <w:pPr>
        <w:pStyle w:val="Prrafodelista"/>
        <w:numPr>
          <w:ilvl w:val="0"/>
          <w:numId w:val="12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Con los datos hacemos un p</w:t>
      </w:r>
      <w:r w:rsidR="009D3D02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lanteamiento numérico. ¡Eso sí!,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con claridad y limpieza.</w:t>
      </w:r>
    </w:p>
    <w:p w14:paraId="60C34253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3DD45407" w14:textId="5146CC3D" w:rsidR="007104C9" w:rsidRPr="004176E0" w:rsidRDefault="007104C9" w:rsidP="007104C9">
      <w:pPr>
        <w:pStyle w:val="Prrafodelista"/>
        <w:numPr>
          <w:ilvl w:val="0"/>
          <w:numId w:val="12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Ubica las operaciones nece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sarias y después resuélvelas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.</w:t>
      </w:r>
    </w:p>
    <w:p w14:paraId="15A85D46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70EF9E7" w14:textId="26ED1398" w:rsidR="007104C9" w:rsidRPr="004176E0" w:rsidRDefault="007104C9" w:rsidP="007104C9">
      <w:pPr>
        <w:pStyle w:val="Prrafodelista"/>
        <w:numPr>
          <w:ilvl w:val="0"/>
          <w:numId w:val="12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Una vez resueltas las operaciones, escribe la solución, y no olvides anotar las res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pectivas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unidades.</w:t>
      </w:r>
    </w:p>
    <w:p w14:paraId="1F39154C" w14:textId="77777777" w:rsidR="007104C9" w:rsidRPr="004176E0" w:rsidRDefault="007104C9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F71368D" w14:textId="74FE7777" w:rsidR="00DF7D27" w:rsidRPr="004176E0" w:rsidRDefault="00320F85" w:rsidP="00AA016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O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>bserva el siguiente video</w:t>
      </w:r>
      <w:r w:rsidR="00C766C0" w:rsidRPr="008A2C5C">
        <w:rPr>
          <w:lang w:val="es-MX"/>
        </w:rPr>
        <w:t xml:space="preserve"> 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del m</w:t>
      </w:r>
      <w:r w:rsidR="00C766C0" w:rsidRPr="00C766C0">
        <w:rPr>
          <w:rFonts w:ascii="Montserrat" w:hAnsi="Montserrat"/>
          <w:color w:val="000000" w:themeColor="text1"/>
          <w:szCs w:val="28"/>
          <w:lang w:val="es-MX"/>
        </w:rPr>
        <w:t>inuto 0:23 a 01:02</w:t>
      </w:r>
      <w:r w:rsidR="00E815F6" w:rsidRPr="00C766C0">
        <w:rPr>
          <w:rFonts w:ascii="Montserrat" w:hAnsi="Montserrat"/>
          <w:color w:val="000000" w:themeColor="text1"/>
          <w:szCs w:val="28"/>
          <w:lang w:val="es-MX"/>
        </w:rPr>
        <w:t>,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donde se plantea un</w:t>
      </w:r>
      <w:r w:rsidR="007104C9" w:rsidRPr="004176E0">
        <w:rPr>
          <w:rFonts w:ascii="Montserrat" w:hAnsi="Montserrat"/>
          <w:color w:val="000000" w:themeColor="text1"/>
          <w:szCs w:val="28"/>
          <w:lang w:val="es-MX"/>
        </w:rPr>
        <w:t>a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7104C9" w:rsidRPr="004176E0">
        <w:rPr>
          <w:rFonts w:ascii="Montserrat" w:hAnsi="Montserrat"/>
          <w:color w:val="000000" w:themeColor="text1"/>
          <w:szCs w:val="28"/>
          <w:lang w:val="es-MX"/>
        </w:rPr>
        <w:t>actividad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y </w:t>
      </w:r>
      <w:r w:rsidR="007104C9" w:rsidRPr="004176E0">
        <w:rPr>
          <w:rFonts w:ascii="Montserrat" w:hAnsi="Montserrat"/>
          <w:color w:val="000000" w:themeColor="text1"/>
          <w:szCs w:val="28"/>
          <w:lang w:val="es-MX"/>
        </w:rPr>
        <w:t>resolvámosla.</w:t>
      </w:r>
    </w:p>
    <w:p w14:paraId="2D95202F" w14:textId="77777777" w:rsidR="00AA0164" w:rsidRPr="004176E0" w:rsidRDefault="00AA0164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83D92B1" w14:textId="77777777" w:rsidR="00E815F6" w:rsidRPr="004176E0" w:rsidRDefault="00E815F6" w:rsidP="63D1239A">
      <w:pPr>
        <w:pStyle w:val="Prrafodelista"/>
        <w:numPr>
          <w:ilvl w:val="1"/>
          <w:numId w:val="1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63D1239A">
        <w:rPr>
          <w:rFonts w:ascii="Montserrat" w:hAnsi="Montserrat"/>
          <w:b/>
          <w:bCs/>
          <w:color w:val="000000" w:themeColor="text1"/>
          <w:lang w:val="es-MX"/>
        </w:rPr>
        <w:t>Problemas con números enteros</w:t>
      </w:r>
    </w:p>
    <w:p w14:paraId="4D00649F" w14:textId="31C2810A" w:rsidR="00AA0164" w:rsidRDefault="00C53F1E" w:rsidP="00E815F6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8" w:history="1">
        <w:r w:rsidR="00320F85" w:rsidRPr="003B346A">
          <w:rPr>
            <w:rStyle w:val="Hipervnculo"/>
            <w:rFonts w:ascii="Montserrat" w:hAnsi="Montserrat"/>
            <w:szCs w:val="28"/>
            <w:lang w:val="es-MX"/>
          </w:rPr>
          <w:t>https://www.youtube.com/watch?v=J5m-jObxw-I&amp;feature=youtu.be</w:t>
        </w:r>
      </w:hyperlink>
    </w:p>
    <w:p w14:paraId="07C6CFD7" w14:textId="77777777" w:rsidR="00320F85" w:rsidRPr="004176E0" w:rsidRDefault="00320F85" w:rsidP="00E815F6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</w:p>
    <w:p w14:paraId="2321056D" w14:textId="77777777" w:rsidR="00AA0164" w:rsidRPr="004176E0" w:rsidRDefault="00AA0164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4D9DC06" w14:textId="0C54C686" w:rsidR="00AA0164" w:rsidRPr="004176E0" w:rsidRDefault="00E815F6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ara resolver este planteamiento usaremos la recta numérica, ubicando los datos que tenemos de la siguiente manera:</w:t>
      </w:r>
    </w:p>
    <w:p w14:paraId="74DA9935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931D55" w14:textId="20BBBBCD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5D2077F2" wp14:editId="2A23DA95">
            <wp:extent cx="4686302" cy="966617"/>
            <wp:effectExtent l="0" t="0" r="0" b="5080"/>
            <wp:docPr id="107374185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969" cy="985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D93D51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EA6AF28" w14:textId="6489A3A6" w:rsidR="00AA0164" w:rsidRPr="004176E0" w:rsidRDefault="00611370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Como sabes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, para encontrar la distancia entre dos puntos en la recta numérica debemos obtener la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diferencia que hay entre estos. 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Para ello debemos plantear la siguiente operación:</w:t>
      </w:r>
    </w:p>
    <w:p w14:paraId="29C01BC9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B868AAB" w14:textId="5A0C1D8E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</w:rPr>
        <w:drawing>
          <wp:inline distT="114300" distB="114300" distL="114300" distR="114300" wp14:anchorId="1280BD57" wp14:editId="1A1B70B9">
            <wp:extent cx="961970" cy="397614"/>
            <wp:effectExtent l="0" t="0" r="0" b="2540"/>
            <wp:docPr id="10737418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838" cy="426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6B8CC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382AE64" w14:textId="498BE3F8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El 8 positivo corresponde a la altura sobre el nivel del mar a la que vuela el ave y el 13 negativo indica la profundidad a la que llegó el ave.</w:t>
      </w:r>
    </w:p>
    <w:p w14:paraId="57691E39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B9601F" w14:textId="6D20B772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B2A83CE" wp14:editId="362FE6AD">
            <wp:extent cx="3710456" cy="1317381"/>
            <wp:effectExtent l="0" t="0" r="4445" b="0"/>
            <wp:docPr id="107374185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365" cy="1357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98949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5FA68DE" w14:textId="0E20496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Al obtener la diferencia entre estos dos números estamos realizando una resta de números con signo, por lo tanto, debemos cambiar </w:t>
      </w:r>
      <w:r w:rsidR="00611370" w:rsidRPr="004176E0">
        <w:rPr>
          <w:rFonts w:ascii="Montserrat" w:hAnsi="Montserrat"/>
          <w:color w:val="000000" w:themeColor="text1"/>
          <w:szCs w:val="28"/>
          <w:lang w:val="es-MX"/>
        </w:rPr>
        <w:t>el sustraendo por su simétrico. A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l cambiar el 13 negativo por su simétrico, la sustracción de nuestro problema</w:t>
      </w:r>
      <w:r w:rsidR="00611370" w:rsidRPr="004176E0">
        <w:rPr>
          <w:rFonts w:ascii="Montserrat" w:hAnsi="Montserrat"/>
          <w:color w:val="000000" w:themeColor="text1"/>
          <w:szCs w:val="28"/>
          <w:lang w:val="es-MX"/>
        </w:rPr>
        <w:t xml:space="preserve"> original cambia a una adición.</w:t>
      </w:r>
    </w:p>
    <w:p w14:paraId="07ACB9E1" w14:textId="77777777" w:rsidR="00611370" w:rsidRPr="004176E0" w:rsidRDefault="00611370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049175" w14:textId="5BE61903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este caso el simétrico de 13 negativo es 13 positivo. y la operación queda como 8 positivo más 13 positivo, y da como resultado 21.</w:t>
      </w:r>
    </w:p>
    <w:p w14:paraId="563D8FDE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14D0A7A" w14:textId="56463B02" w:rsidR="00AA0164" w:rsidRPr="004176E0" w:rsidRDefault="00611370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5F529AA9" wp14:editId="442733B4">
            <wp:extent cx="1099395" cy="388453"/>
            <wp:effectExtent l="0" t="0" r="5715" b="0"/>
            <wp:docPr id="107374186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088" cy="406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C51D8E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EDF7A2" w14:textId="1A2D229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Por lo tanto, la distancia que hay entre la altura del vuelo del ave y la profundidad de su inmersión para pescar es de 21 metros.</w:t>
      </w:r>
    </w:p>
    <w:p w14:paraId="255A6C45" w14:textId="5E96B262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C9F3BA8" w14:textId="6627E15E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Esto se puede comprobar sobre la recta n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umérica tomando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en cuenta 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la distancia tanto de vuelo como de inmersión, representadas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con una unidad de referencia que es el nivel del mar.</w:t>
      </w:r>
    </w:p>
    <w:p w14:paraId="53C0513B" w14:textId="7EA89D9F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5B3D8B2" wp14:editId="65405C95">
            <wp:extent cx="5306692" cy="2113915"/>
            <wp:effectExtent l="0" t="0" r="8890" b="635"/>
            <wp:docPr id="10737418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558" cy="2132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25E2B" w14:textId="77777777" w:rsidR="009D3D02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seguir practicando l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as operaciones con números positivos y negativos</w:t>
      </w:r>
      <w:r w:rsidR="009D3D02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80F7170" w14:textId="77777777" w:rsidR="009D3D02" w:rsidRDefault="009D3D02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8561612" w14:textId="55D9B8A6" w:rsidR="00537E65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Plantemos otra actividad.</w:t>
      </w:r>
    </w:p>
    <w:p w14:paraId="04164921" w14:textId="77777777" w:rsidR="00537E65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EDEB6E5" w14:textId="3C0C335A" w:rsidR="00AA0164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I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magina que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un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grupo de estudiantes decide crear una caja de ahorro muy peculiar en la cual pueden pedir dinero prestado a la persona que lleva el control del presupuesto, pero con e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l compromiso de pagar su deuda.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Lucía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, la alumna que administra, tiene que llevar algún método de registro para tener el control de quie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nes deben y quienes han pagado. E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l tener registrada y ordenada dicha información ayuda a que no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haya pérdidas.</w:t>
      </w:r>
    </w:p>
    <w:p w14:paraId="711B6833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7953DB" w14:textId="0E9AFA80" w:rsidR="00AA0164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esta tabla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 podemos ver el registro que lleva Lucía, de los alumnos que deben a la caja y lo que han pagado.</w:t>
      </w:r>
    </w:p>
    <w:p w14:paraId="2092BE9E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8A786DF" w14:textId="42415E13" w:rsidR="00AA0164" w:rsidRPr="004176E0" w:rsidRDefault="00F206EF" w:rsidP="63D1239A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lang w:val="es-MX"/>
        </w:rPr>
      </w:pPr>
      <w:r w:rsidRPr="004176E0">
        <w:rPr>
          <w:rFonts w:ascii="Arial" w:eastAsia="Arial" w:hAnsi="Arial" w:cs="Arial"/>
          <w:noProof/>
          <w:highlight w:val="white"/>
        </w:rPr>
        <w:lastRenderedPageBreak/>
        <w:drawing>
          <wp:inline distT="114300" distB="114300" distL="114300" distR="114300" wp14:anchorId="60C2D54B" wp14:editId="5BF091E8">
            <wp:extent cx="3866169" cy="1888746"/>
            <wp:effectExtent l="0" t="0" r="0" b="0"/>
            <wp:docPr id="107374184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6169" cy="1888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7500D8" w14:textId="77777777" w:rsidR="00F206EF" w:rsidRPr="004176E0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BC5440" w14:textId="1AE605EC" w:rsidR="00AA0164" w:rsidRPr="004176E0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saber s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i Ricardo de 3° “C” tiene un sald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o a favor o en contra,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 planteamos la siguiente operación:</w:t>
      </w:r>
    </w:p>
    <w:p w14:paraId="288E730A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2496039" w14:textId="057DEA3B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1BC817EE" wp14:editId="6F5ECBD6">
            <wp:extent cx="2336213" cy="436093"/>
            <wp:effectExtent l="0" t="0" r="6985" b="2540"/>
            <wp:docPr id="107374186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109" cy="44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41E6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679AF2" w14:textId="6CE33B2C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En la operación que se está planteando es importante observar que el dinero que Ricardo debe </w:t>
      </w:r>
      <w:r w:rsidR="00C766C0" w:rsidRPr="004176E0">
        <w:rPr>
          <w:rFonts w:ascii="Montserrat" w:hAnsi="Montserrat"/>
          <w:color w:val="000000" w:themeColor="text1"/>
          <w:szCs w:val="28"/>
          <w:lang w:val="es-MX"/>
        </w:rPr>
        <w:t>esta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r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representado con números negativos, mientras que los números positivos corresponden a lo que paga.</w:t>
      </w:r>
    </w:p>
    <w:p w14:paraId="76B00D34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3FD5DBA" w14:textId="25C45C5A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Una estrategia que podemos utilizar es sumar por separado los números negativos y positivos:</w:t>
      </w:r>
    </w:p>
    <w:p w14:paraId="2A015528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182EB6C" w14:textId="4C567D66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Primero sumemos los números negativos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2A345A97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980A05B" w14:textId="2740FF27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3CD1FFD4" wp14:editId="6F2B2D22">
            <wp:extent cx="1886941" cy="345040"/>
            <wp:effectExtent l="0" t="0" r="0" b="0"/>
            <wp:docPr id="107374186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 b="16515"/>
                    <a:stretch>
                      <a:fillRect/>
                    </a:stretch>
                  </pic:blipFill>
                  <pic:spPr>
                    <a:xfrm>
                      <a:off x="0" y="0"/>
                      <a:ext cx="1978643" cy="361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44CB34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3979D0D" w14:textId="18623EC6" w:rsidR="00AA0164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Ahora sumemos los números positivos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6A830ADE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36B5B0" w14:textId="0C0EE855" w:rsidR="00062FB5" w:rsidRPr="004176E0" w:rsidRDefault="00062FB5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77C2BD2A" wp14:editId="59D36FB2">
            <wp:extent cx="1495425" cy="249238"/>
            <wp:effectExtent l="0" t="0" r="0" b="0"/>
            <wp:docPr id="107374185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18989"/>
                    <a:stretch>
                      <a:fillRect/>
                    </a:stretch>
                  </pic:blipFill>
                  <pic:spPr>
                    <a:xfrm>
                      <a:off x="0" y="0"/>
                      <a:ext cx="1612622" cy="268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021F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F96443E" w14:textId="234AB4EE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Por </w:t>
      </w:r>
      <w:r w:rsidR="00320F85" w:rsidRPr="004176E0">
        <w:rPr>
          <w:rFonts w:ascii="Montserrat" w:hAnsi="Montserrat"/>
          <w:color w:val="000000" w:themeColor="text1"/>
          <w:szCs w:val="28"/>
          <w:lang w:val="es-MX"/>
        </w:rPr>
        <w:t>último,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podemos sumar estos dos resultados parciales para saber si Ricardo tiene un saldo a favor o le debe dinero a Lucía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DC8734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4EE6061" w14:textId="338B5293" w:rsidR="00062FB5" w:rsidRPr="004176E0" w:rsidRDefault="00062FB5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716FCA37" wp14:editId="2284B4FD">
            <wp:extent cx="1495811" cy="360436"/>
            <wp:effectExtent l="0" t="0" r="0" b="1905"/>
            <wp:docPr id="107374187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382" cy="38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A7ED1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752F649" w14:textId="22E2000E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El resultado final es -29.50 y si recordamos que estamos hablando de dinero y las unidades son los pesos, entonces Ricardo debe $29.50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pesos.</w:t>
      </w:r>
    </w:p>
    <w:p w14:paraId="44BF3B64" w14:textId="77777777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AB820DE" w14:textId="701381FD" w:rsidR="00166CFA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114300" distB="114300" distL="114300" distR="114300" wp14:anchorId="376EBDBF" wp14:editId="2B83E31E">
            <wp:extent cx="2418989" cy="1144988"/>
            <wp:effectExtent l="0" t="0" r="635" b="0"/>
            <wp:docPr id="107374184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383" cy="1151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67D79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8561E1" w14:textId="1060532F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="00062FB5" w:rsidRPr="004176E0">
        <w:rPr>
          <w:rFonts w:ascii="Montserrat" w:hAnsi="Montserrat"/>
          <w:bCs/>
          <w:lang w:val="es-MX"/>
        </w:rPr>
        <w:t xml:space="preserve"> que cuando sumamos números con el mismo signo, se suman los valores absolutos de los números y el result</w:t>
      </w:r>
      <w:r w:rsidRPr="004176E0">
        <w:rPr>
          <w:rFonts w:ascii="Montserrat" w:hAnsi="Montserrat"/>
          <w:bCs/>
          <w:lang w:val="es-MX"/>
        </w:rPr>
        <w:t>ado conserva el signo de ambos. Y cuando suma</w:t>
      </w:r>
      <w:r w:rsidR="00062FB5" w:rsidRPr="004176E0">
        <w:rPr>
          <w:rFonts w:ascii="Montserrat" w:hAnsi="Montserrat"/>
          <w:bCs/>
          <w:lang w:val="es-MX"/>
        </w:rPr>
        <w:t>s números con diferente signo, al valor absoluto del mayor se le resta el valor absoluto del menor, y el resultado tendrá el signo del número con mayor valor absoluto.</w:t>
      </w:r>
    </w:p>
    <w:p w14:paraId="7547680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1AAEF4D" w14:textId="42B90CD7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Con este recordatorio</w:t>
      </w:r>
      <w:r w:rsidR="00062FB5" w:rsidRPr="004176E0">
        <w:rPr>
          <w:rFonts w:ascii="Montserrat" w:hAnsi="Montserrat"/>
          <w:bCs/>
          <w:lang w:val="es-MX"/>
        </w:rPr>
        <w:t>, podemos calcular si la alumna Teresa tiene</w:t>
      </w:r>
      <w:r w:rsidRPr="004176E0">
        <w:rPr>
          <w:rFonts w:ascii="Montserrat" w:hAnsi="Montserrat"/>
          <w:bCs/>
          <w:lang w:val="es-MX"/>
        </w:rPr>
        <w:t xml:space="preserve"> un saldo en contra o a favor. </w:t>
      </w:r>
      <w:r w:rsidR="00062FB5" w:rsidRPr="004176E0">
        <w:rPr>
          <w:rFonts w:ascii="Montserrat" w:hAnsi="Montserrat"/>
          <w:bCs/>
          <w:lang w:val="es-MX"/>
        </w:rPr>
        <w:t>Hagamos el planteamiento del problema:</w:t>
      </w:r>
    </w:p>
    <w:p w14:paraId="2006110C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1A3BF0" w14:textId="502E6C85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</w:rPr>
        <w:drawing>
          <wp:inline distT="114300" distB="114300" distL="114300" distR="114300" wp14:anchorId="27A96C98" wp14:editId="4F928304">
            <wp:extent cx="2442184" cy="341906"/>
            <wp:effectExtent l="0" t="0" r="0" b="1270"/>
            <wp:docPr id="107374186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181" cy="34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8ADF6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47A3FBB" w14:textId="503840CF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Siguiendo</w:t>
      </w:r>
      <w:r w:rsidR="00062FB5" w:rsidRPr="004176E0">
        <w:rPr>
          <w:rFonts w:ascii="Montserrat" w:hAnsi="Montserrat"/>
          <w:bCs/>
          <w:lang w:val="es-MX"/>
        </w:rPr>
        <w:t xml:space="preserve"> el procedimiento del planteamiento a</w:t>
      </w:r>
      <w:r w:rsidRPr="004176E0">
        <w:rPr>
          <w:rFonts w:ascii="Montserrat" w:hAnsi="Montserrat"/>
          <w:bCs/>
          <w:lang w:val="es-MX"/>
        </w:rPr>
        <w:t>nterior. P</w:t>
      </w:r>
      <w:r w:rsidR="00062FB5" w:rsidRPr="004176E0">
        <w:rPr>
          <w:rFonts w:ascii="Montserrat" w:hAnsi="Montserrat"/>
          <w:bCs/>
          <w:lang w:val="es-MX"/>
        </w:rPr>
        <w:t>rimero sumamos los números negativos.</w:t>
      </w:r>
    </w:p>
    <w:p w14:paraId="60EB9EB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B29B2EC" w14:textId="16ECC11F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13B982A1" wp14:editId="412BEF5B">
            <wp:extent cx="2103246" cy="326003"/>
            <wp:effectExtent l="0" t="0" r="0" b="0"/>
            <wp:docPr id="10737418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324" cy="33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207F1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3B753EE" w14:textId="1C929413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seguida sumamos los números positivos.</w:t>
      </w:r>
    </w:p>
    <w:p w14:paraId="4D8A4CAD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B1BD82E" w14:textId="56BEE8A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74F10970" wp14:editId="5E0410A9">
            <wp:extent cx="1556608" cy="287973"/>
            <wp:effectExtent l="0" t="0" r="0" b="0"/>
            <wp:docPr id="107374185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608" cy="287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14D5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D0010B7" w14:textId="69A9B579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</w:t>
      </w:r>
      <w:r w:rsidR="00062FB5" w:rsidRPr="004176E0">
        <w:rPr>
          <w:rFonts w:ascii="Montserrat" w:hAnsi="Montserrat"/>
          <w:bCs/>
          <w:lang w:val="es-MX"/>
        </w:rPr>
        <w:t xml:space="preserve">or </w:t>
      </w:r>
      <w:r w:rsidR="00320F85" w:rsidRPr="004176E0">
        <w:rPr>
          <w:rFonts w:ascii="Montserrat" w:hAnsi="Montserrat"/>
          <w:bCs/>
          <w:lang w:val="es-MX"/>
        </w:rPr>
        <w:t>último,</w:t>
      </w:r>
      <w:r w:rsidR="00062FB5" w:rsidRPr="004176E0">
        <w:rPr>
          <w:rFonts w:ascii="Montserrat" w:hAnsi="Montserrat"/>
          <w:bCs/>
          <w:lang w:val="es-MX"/>
        </w:rPr>
        <w:t xml:space="preserve"> su</w:t>
      </w:r>
      <w:r w:rsidRPr="004176E0">
        <w:rPr>
          <w:rFonts w:ascii="Montserrat" w:hAnsi="Montserrat"/>
          <w:bCs/>
          <w:lang w:val="es-MX"/>
        </w:rPr>
        <w:t>mamos los resultados parciales:</w:t>
      </w:r>
    </w:p>
    <w:p w14:paraId="443B97F5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68E16D8" w14:textId="4B5967A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3FEB307D" wp14:editId="3CB000AE">
            <wp:extent cx="1366838" cy="328041"/>
            <wp:effectExtent l="0" t="0" r="0" b="0"/>
            <wp:docPr id="107374186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328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F388E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1D20671" w14:textId="5D12E4A8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No olvide</w:t>
      </w:r>
      <w:r w:rsidR="00062FB5" w:rsidRPr="004176E0">
        <w:rPr>
          <w:rFonts w:ascii="Montserrat" w:hAnsi="Montserrat"/>
          <w:bCs/>
          <w:lang w:val="es-MX"/>
        </w:rPr>
        <w:t>s que este resultado representa una cantidad de dinero y en este caso Teresa tiene un saldo de $2.50</w:t>
      </w:r>
      <w:r w:rsidRPr="004176E0">
        <w:rPr>
          <w:rFonts w:ascii="Montserrat" w:hAnsi="Montserrat"/>
          <w:bCs/>
          <w:lang w:val="es-MX"/>
        </w:rPr>
        <w:t xml:space="preserve"> pesos</w:t>
      </w:r>
      <w:r w:rsidR="00062FB5" w:rsidRPr="004176E0">
        <w:rPr>
          <w:rFonts w:ascii="Montserrat" w:hAnsi="Montserrat"/>
          <w:bCs/>
          <w:lang w:val="es-MX"/>
        </w:rPr>
        <w:t xml:space="preserve"> a favor.</w:t>
      </w:r>
    </w:p>
    <w:p w14:paraId="614DDFF6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395C214" w14:textId="72D16F22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67A152AD" wp14:editId="47A8F8CC">
            <wp:extent cx="2605896" cy="1088823"/>
            <wp:effectExtent l="0" t="0" r="4445" b="0"/>
            <wp:docPr id="10737418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2271" cy="109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32759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8CC3F1A" w14:textId="0E87B155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¿En qué otras situaciones se aplican las operaciones de números positivos y negativos?</w:t>
      </w:r>
    </w:p>
    <w:p w14:paraId="6E9D80F0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179CBEB" w14:textId="0B1377E8" w:rsidR="00062FB5" w:rsidRPr="004176E0" w:rsidRDefault="00320F8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>R</w:t>
      </w:r>
      <w:r w:rsidR="00062FB5" w:rsidRPr="004176E0">
        <w:rPr>
          <w:rFonts w:ascii="Montserrat" w:hAnsi="Montserrat"/>
          <w:bCs/>
          <w:lang w:val="es-MX"/>
        </w:rPr>
        <w:t>esolv</w:t>
      </w:r>
      <w:r>
        <w:rPr>
          <w:rFonts w:ascii="Montserrat" w:hAnsi="Montserrat"/>
          <w:bCs/>
          <w:lang w:val="es-MX"/>
        </w:rPr>
        <w:t>amos</w:t>
      </w:r>
      <w:r w:rsidR="00062FB5" w:rsidRPr="004176E0">
        <w:rPr>
          <w:rFonts w:ascii="Montserrat" w:hAnsi="Montserrat"/>
          <w:bCs/>
          <w:lang w:val="es-MX"/>
        </w:rPr>
        <w:t xml:space="preserve"> un problema más sobre una situación que viven las personas que usan automóvil, en su vida diaria:</w:t>
      </w:r>
    </w:p>
    <w:p w14:paraId="06AABFC2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9A135FD" w14:textId="1AFD0CD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Durante el primer mes del año, el litro de gasolina subió 5 centavos, el segundo bajó 27 centavos, el tercero bajó 40 centavos y para el cuarto me</w:t>
      </w:r>
      <w:r w:rsidR="00CC4045" w:rsidRPr="004176E0">
        <w:rPr>
          <w:rFonts w:ascii="Montserrat" w:hAnsi="Montserrat"/>
          <w:bCs/>
          <w:lang w:val="es-MX"/>
        </w:rPr>
        <w:t xml:space="preserve">s bajó 4 pesos con 80 centavos. </w:t>
      </w:r>
      <w:r w:rsidRPr="004176E0">
        <w:rPr>
          <w:rFonts w:ascii="Montserrat" w:hAnsi="Montserrat"/>
          <w:bCs/>
          <w:lang w:val="es-MX"/>
        </w:rPr>
        <w:t>Si el costo de la gasolina, antes de tener variaciones en su costo era de $21.76 por litro, ¿cuál fue el costo del litro de gasolina durante el cuarto mes del año?</w:t>
      </w:r>
    </w:p>
    <w:p w14:paraId="78E36ECC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C8F0403" w14:textId="38DC282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Para responder a esta pregunta, nos apoyaremos en la información </w:t>
      </w:r>
      <w:r w:rsidR="00CC4045" w:rsidRPr="004176E0">
        <w:rPr>
          <w:rFonts w:ascii="Montserrat" w:hAnsi="Montserrat"/>
          <w:bCs/>
          <w:lang w:val="es-MX"/>
        </w:rPr>
        <w:t>de</w:t>
      </w:r>
      <w:r w:rsidRPr="004176E0">
        <w:rPr>
          <w:rFonts w:ascii="Montserrat" w:hAnsi="Montserrat"/>
          <w:bCs/>
          <w:lang w:val="es-MX"/>
        </w:rPr>
        <w:t xml:space="preserve"> un libro de texto de matemáticas.</w:t>
      </w:r>
    </w:p>
    <w:p w14:paraId="3599B085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2495001" w14:textId="702BB509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Puedes buscar en tu libro de texto el tema para r</w:t>
      </w:r>
      <w:r w:rsidR="00062FB5" w:rsidRPr="004176E0">
        <w:rPr>
          <w:rFonts w:ascii="Montserrat" w:hAnsi="Montserrat"/>
          <w:bCs/>
          <w:lang w:val="es-MX"/>
        </w:rPr>
        <w:t>esolver problemas de suma y resta con números enteros, fracciones y decimales positivos y negativos, y comparar las actividades propuestas, así como la información que aparece.</w:t>
      </w:r>
    </w:p>
    <w:p w14:paraId="06AB1CD5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F27A02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el mismo signo, se suman los valores absolutos de los números y se conserva el signo en el resultado. Por ejemplo:</w:t>
      </w:r>
    </w:p>
    <w:p w14:paraId="1A116A55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A11BE6B" w14:textId="2FE42AD8" w:rsidR="00062FB5" w:rsidRPr="004176E0" w:rsidRDefault="00CC404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5F4C72AA" wp14:editId="3205E78E">
            <wp:extent cx="1070610" cy="533841"/>
            <wp:effectExtent l="0" t="0" r="0" b="0"/>
            <wp:docPr id="107374186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9631" cy="5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5DD42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139856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signo diferente, se restan los valores absolutos de los números y se agrega al resultado el signo del sumando con valor mayor absoluto. Por ejemplo:</w:t>
      </w:r>
    </w:p>
    <w:p w14:paraId="4DB06ACE" w14:textId="52965772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3FE36C8" w14:textId="6CA58980" w:rsidR="00CC4045" w:rsidRPr="004176E0" w:rsidRDefault="00CD5851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598F295" wp14:editId="4498C2DA">
            <wp:extent cx="1404559" cy="237850"/>
            <wp:effectExtent l="0" t="0" r="5715" b="0"/>
            <wp:docPr id="1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535" cy="24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80C26" w14:textId="77777777" w:rsidR="00C21F10" w:rsidRPr="004176E0" w:rsidRDefault="00C21F10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</w:p>
    <w:p w14:paraId="6F5122A7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cinco, que es mayor a tres.</w:t>
      </w:r>
    </w:p>
    <w:p w14:paraId="6B87D564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807440F" w14:textId="0A8798B2" w:rsidR="00CD5851" w:rsidRPr="004176E0" w:rsidRDefault="00CD5851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0EF9882F" wp14:editId="65847CE5">
            <wp:extent cx="1289674" cy="253981"/>
            <wp:effectExtent l="0" t="0" r="6350" b="0"/>
            <wp:docPr id="107374185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063" cy="25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AF78C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2E612A7" w14:textId="43C7C9C4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siete, que es mayor a tres.</w:t>
      </w:r>
    </w:p>
    <w:p w14:paraId="377EE484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2295DAC" w14:textId="1C8B5DE6" w:rsidR="00062FB5" w:rsidRPr="004176E0" w:rsidRDefault="00537E6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Resta de números positivos y negativos.</w:t>
      </w:r>
    </w:p>
    <w:p w14:paraId="26B846B1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7FB683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Dos números que tienen el mismo valor absoluto, pero que tienen signos distintos, se llaman </w:t>
      </w:r>
      <w:r w:rsidRPr="004176E0">
        <w:rPr>
          <w:rFonts w:ascii="Montserrat" w:hAnsi="Montserrat"/>
          <w:b/>
          <w:bCs/>
          <w:lang w:val="es-MX"/>
        </w:rPr>
        <w:t>simétricos</w:t>
      </w:r>
      <w:r w:rsidRPr="004176E0">
        <w:rPr>
          <w:rFonts w:ascii="Montserrat" w:hAnsi="Montserrat"/>
          <w:bCs/>
          <w:lang w:val="es-MX"/>
        </w:rPr>
        <w:t>.</w:t>
      </w:r>
    </w:p>
    <w:p w14:paraId="067CC48E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7584B62" w14:textId="22D948C4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Si a y b son números con signo, la </w:t>
      </w:r>
      <w:r w:rsidRPr="004176E0">
        <w:rPr>
          <w:rFonts w:ascii="Montserrat" w:hAnsi="Montserrat"/>
          <w:b/>
          <w:bCs/>
          <w:lang w:val="es-MX"/>
        </w:rPr>
        <w:t>resta</w:t>
      </w:r>
      <w:r w:rsidRPr="004176E0">
        <w:rPr>
          <w:rFonts w:ascii="Montserrat" w:hAnsi="Montserrat"/>
          <w:bCs/>
          <w:lang w:val="es-MX"/>
        </w:rPr>
        <w:t xml:space="preserve"> a – b equivale a la suma a + (-b), donde -b es el simétrico de b.</w:t>
      </w:r>
    </w:p>
    <w:p w14:paraId="11DF5FBA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0D4FF86" w14:textId="2CFDB931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Para dar respuesta a la pre</w:t>
      </w:r>
      <w:r w:rsidR="00CD5851" w:rsidRPr="004176E0">
        <w:rPr>
          <w:rFonts w:ascii="Montserrat" w:hAnsi="Montserrat"/>
          <w:bCs/>
          <w:lang w:val="es-MX"/>
        </w:rPr>
        <w:t>gunta ¿Cuál fue el costo de la gasolina, por litro, durante el cuarto mes del año?, retomaremos lo que acaba</w:t>
      </w:r>
      <w:r w:rsidRPr="004176E0">
        <w:rPr>
          <w:rFonts w:ascii="Montserrat" w:hAnsi="Montserrat"/>
          <w:bCs/>
          <w:lang w:val="es-MX"/>
        </w:rPr>
        <w:t xml:space="preserve">s de </w:t>
      </w:r>
      <w:r w:rsidR="00537E65" w:rsidRPr="004176E0">
        <w:rPr>
          <w:rFonts w:ascii="Montserrat" w:hAnsi="Montserrat"/>
          <w:bCs/>
          <w:lang w:val="es-MX"/>
        </w:rPr>
        <w:t>leer.</w:t>
      </w:r>
    </w:p>
    <w:p w14:paraId="73312C35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A4F6F2E" w14:textId="17FA87E3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Podemos representar los datos d</w:t>
      </w:r>
      <w:r w:rsidR="00537E65" w:rsidRPr="004176E0">
        <w:rPr>
          <w:rFonts w:ascii="Montserrat" w:hAnsi="Montserrat"/>
          <w:bCs/>
          <w:lang w:val="es-MX"/>
        </w:rPr>
        <w:t>el problema con una operación.</w:t>
      </w:r>
    </w:p>
    <w:p w14:paraId="146911ED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DE17F40" w14:textId="6F7A856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4A5DA7B3" wp14:editId="46346462">
            <wp:extent cx="2785485" cy="1287938"/>
            <wp:effectExtent l="0" t="0" r="0" b="7620"/>
            <wp:docPr id="1073741864" name="image15.png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icture 7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9503" cy="1340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BCB28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452C6E8" w14:textId="776BF772" w:rsidR="00062FB5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</w:t>
      </w:r>
      <w:r w:rsidR="00062FB5" w:rsidRPr="004176E0">
        <w:rPr>
          <w:rFonts w:ascii="Montserrat" w:hAnsi="Montserrat"/>
          <w:bCs/>
          <w:lang w:val="es-MX"/>
        </w:rPr>
        <w:t>e trata de una situación donde el costo sube y baja, por lo tanto, debemos utilizar números con signo, es decir, positivos para representar el costo cuando sube y negativos para re</w:t>
      </w:r>
      <w:r w:rsidR="00A37F77" w:rsidRPr="004176E0">
        <w:rPr>
          <w:rFonts w:ascii="Montserrat" w:hAnsi="Montserrat"/>
          <w:bCs/>
          <w:lang w:val="es-MX"/>
        </w:rPr>
        <w:t>presentar el costo cuando baja.</w:t>
      </w:r>
    </w:p>
    <w:p w14:paraId="11823D30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27E4E6A" w14:textId="4920C5F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Debemos aplicar la misma estrategia que en los ejercicios anteriores. Primero sumamos los positivos y luego los negativos, por último, realizamos la su</w:t>
      </w:r>
      <w:r w:rsidR="00A37F77" w:rsidRPr="004176E0">
        <w:rPr>
          <w:rFonts w:ascii="Montserrat" w:hAnsi="Montserrat"/>
          <w:bCs/>
          <w:lang w:val="es-MX"/>
        </w:rPr>
        <w:t>ma de los resultados parciales.</w:t>
      </w:r>
    </w:p>
    <w:p w14:paraId="095889F4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29338A2" w14:textId="067A4CB9" w:rsidR="00062FB5" w:rsidRPr="004176E0" w:rsidRDefault="00A37F77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</w:rPr>
        <w:drawing>
          <wp:inline distT="114300" distB="114300" distL="114300" distR="114300" wp14:anchorId="1CDE0D55" wp14:editId="0DB22B3B">
            <wp:extent cx="2114220" cy="1057110"/>
            <wp:effectExtent l="0" t="0" r="635" b="0"/>
            <wp:docPr id="107374185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575" cy="106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B0FF9A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C72049F" w14:textId="14F09012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 este modo, podemos afirmar que durante el cuarto mes del año la gasolina tuvo un costo de $16.34 por litro.</w:t>
      </w:r>
    </w:p>
    <w:p w14:paraId="4D282BB7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C66E051" w14:textId="087CFA55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tu libro de texto podrás</w:t>
      </w:r>
      <w:r w:rsidR="00062FB5" w:rsidRPr="004176E0">
        <w:rPr>
          <w:rFonts w:ascii="Montserrat" w:hAnsi="Montserrat"/>
          <w:bCs/>
          <w:lang w:val="es-MX"/>
        </w:rPr>
        <w:t xml:space="preserve"> encontrar otros problemas similares a este tipo de situaciones.</w:t>
      </w:r>
    </w:p>
    <w:p w14:paraId="785A1242" w14:textId="77777777" w:rsidR="00C21F10" w:rsidRPr="004176E0" w:rsidRDefault="00C21F10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30B36E7" w14:textId="715140B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Para ayudar</w:t>
      </w:r>
      <w:r w:rsidR="00A37F77" w:rsidRPr="004176E0">
        <w:rPr>
          <w:rFonts w:ascii="Montserrat" w:hAnsi="Montserrat"/>
          <w:bCs/>
          <w:lang w:val="es-MX"/>
        </w:rPr>
        <w:t>te</w:t>
      </w:r>
      <w:r w:rsidRPr="004176E0">
        <w:rPr>
          <w:rFonts w:ascii="Montserrat" w:hAnsi="Montserrat"/>
          <w:bCs/>
          <w:lang w:val="es-MX"/>
        </w:rPr>
        <w:t xml:space="preserve"> c</w:t>
      </w:r>
      <w:r w:rsidR="00A37F77" w:rsidRPr="004176E0">
        <w:rPr>
          <w:rFonts w:ascii="Montserrat" w:hAnsi="Montserrat"/>
          <w:bCs/>
          <w:lang w:val="es-MX"/>
        </w:rPr>
        <w:t>on los problemas que encontrarás en t</w:t>
      </w:r>
      <w:r w:rsidRPr="004176E0">
        <w:rPr>
          <w:rFonts w:ascii="Montserrat" w:hAnsi="Montserrat"/>
          <w:bCs/>
          <w:lang w:val="es-MX"/>
        </w:rPr>
        <w:t>u libro, realicemos una última</w:t>
      </w:r>
      <w:r w:rsidR="00A37F77" w:rsidRPr="004176E0">
        <w:rPr>
          <w:rFonts w:ascii="Montserrat" w:hAnsi="Montserrat"/>
          <w:bCs/>
          <w:lang w:val="es-MX"/>
        </w:rPr>
        <w:t xml:space="preserve"> actividad que puede resultarte</w:t>
      </w:r>
      <w:r w:rsidRPr="004176E0">
        <w:rPr>
          <w:rFonts w:ascii="Montserrat" w:hAnsi="Montserrat"/>
          <w:bCs/>
          <w:lang w:val="es-MX"/>
        </w:rPr>
        <w:t xml:space="preserve"> intere</w:t>
      </w:r>
      <w:r w:rsidR="00A37F77" w:rsidRPr="004176E0">
        <w:rPr>
          <w:rFonts w:ascii="Montserrat" w:hAnsi="Montserrat"/>
          <w:bCs/>
          <w:lang w:val="es-MX"/>
        </w:rPr>
        <w:t xml:space="preserve">sante para fortalecer lo que has aprendido durante las sesiones. </w:t>
      </w:r>
      <w:r w:rsidRPr="004176E0">
        <w:rPr>
          <w:rFonts w:ascii="Montserrat" w:hAnsi="Montserrat"/>
          <w:bCs/>
          <w:lang w:val="es-MX"/>
        </w:rPr>
        <w:t xml:space="preserve">Se trata de un </w:t>
      </w:r>
      <w:r w:rsidR="00A37F77" w:rsidRPr="004176E0">
        <w:rPr>
          <w:rFonts w:ascii="Montserrat" w:hAnsi="Montserrat"/>
          <w:bCs/>
          <w:lang w:val="es-MX"/>
        </w:rPr>
        <w:t>¡</w:t>
      </w:r>
      <w:r w:rsidRPr="004176E0">
        <w:rPr>
          <w:rFonts w:ascii="Montserrat" w:hAnsi="Montserrat"/>
          <w:bCs/>
          <w:lang w:val="es-MX"/>
        </w:rPr>
        <w:t>cuadrado mágico!</w:t>
      </w:r>
    </w:p>
    <w:p w14:paraId="0046116A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4B5DE89" w14:textId="512AD371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L</w:t>
      </w:r>
      <w:r w:rsidR="00062FB5" w:rsidRPr="004176E0">
        <w:rPr>
          <w:rFonts w:ascii="Montserrat" w:hAnsi="Montserrat"/>
          <w:bCs/>
          <w:lang w:val="es-MX"/>
        </w:rPr>
        <w:t xml:space="preserve">os cuadrados mágicos </w:t>
      </w:r>
      <w:r w:rsidRPr="004176E0">
        <w:rPr>
          <w:rFonts w:ascii="Montserrat" w:hAnsi="Montserrat"/>
          <w:bCs/>
          <w:lang w:val="es-MX"/>
        </w:rPr>
        <w:t xml:space="preserve">son divertidos e interesantes. </w:t>
      </w:r>
      <w:r w:rsidR="00062FB5" w:rsidRPr="004176E0">
        <w:rPr>
          <w:rFonts w:ascii="Montserrat" w:hAnsi="Montserrat"/>
          <w:bCs/>
          <w:lang w:val="es-MX"/>
        </w:rPr>
        <w:t>Muchos siglos antes de que los sudokus aparecieran en la Tierra, nacieron los cuadrados mágicos: una cuadrícula llena de números donde cada columna, cada fila y cada diagonal suman lo mismo. El primer cua</w:t>
      </w:r>
      <w:r w:rsidRPr="004176E0">
        <w:rPr>
          <w:rFonts w:ascii="Montserrat" w:hAnsi="Montserrat"/>
          <w:bCs/>
          <w:lang w:val="es-MX"/>
        </w:rPr>
        <w:t>drado mágico conocido fue chino</w:t>
      </w:r>
      <w:r w:rsidR="00062FB5" w:rsidRPr="004176E0">
        <w:rPr>
          <w:rFonts w:ascii="Montserrat" w:hAnsi="Montserrat"/>
          <w:bCs/>
          <w:lang w:val="es-MX"/>
        </w:rPr>
        <w:t>.</w:t>
      </w:r>
    </w:p>
    <w:p w14:paraId="60271B0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921F129" w14:textId="3F5AC9C3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Te</w:t>
      </w:r>
      <w:r w:rsidR="00062FB5" w:rsidRPr="004176E0">
        <w:rPr>
          <w:rFonts w:ascii="Montserrat" w:hAnsi="Montserrat"/>
          <w:bCs/>
          <w:lang w:val="es-MX"/>
        </w:rPr>
        <w:t xml:space="preserve"> explicar</w:t>
      </w:r>
      <w:r w:rsidRPr="004176E0">
        <w:rPr>
          <w:rFonts w:ascii="Montserrat" w:hAnsi="Montserrat"/>
          <w:bCs/>
          <w:lang w:val="es-MX"/>
        </w:rPr>
        <w:t>emos</w:t>
      </w:r>
      <w:r w:rsidR="00062FB5" w:rsidRPr="004176E0">
        <w:rPr>
          <w:rFonts w:ascii="Montserrat" w:hAnsi="Montserrat"/>
          <w:bCs/>
          <w:lang w:val="es-MX"/>
        </w:rPr>
        <w:t xml:space="preserve"> brevemente en qué consiste un cuadrado mágico y el porqué es mágico.</w:t>
      </w:r>
    </w:p>
    <w:p w14:paraId="7941EFA2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0AB662A" w14:textId="34836F97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Se trata de un cuadrado dividido a su vez en 9 cuadrados iguales.</w:t>
      </w:r>
    </w:p>
    <w:p w14:paraId="719321C5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A7B2DB3" w14:textId="151B6532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000000"/>
          <w:sz w:val="20"/>
          <w:szCs w:val="20"/>
        </w:rPr>
        <w:drawing>
          <wp:inline distT="0" distB="0" distL="0" distR="0" wp14:anchorId="5705F1D9" wp14:editId="1A1C0500">
            <wp:extent cx="1779144" cy="1428707"/>
            <wp:effectExtent l="0" t="0" r="0" b="0"/>
            <wp:docPr id="1073741863" name="image10.png" descr="desconoci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onocido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1428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2585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6A5347E" w14:textId="64DEB573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062FB5" w:rsidRPr="004176E0">
        <w:rPr>
          <w:rFonts w:ascii="Montserrat" w:hAnsi="Montserrat"/>
          <w:bCs/>
          <w:lang w:val="es-MX"/>
        </w:rPr>
        <w:t xml:space="preserve">n él debemos colocar números, por </w:t>
      </w:r>
      <w:r w:rsidR="00D32FDA" w:rsidRPr="004176E0">
        <w:rPr>
          <w:rFonts w:ascii="Montserrat" w:hAnsi="Montserrat"/>
          <w:bCs/>
          <w:lang w:val="es-MX"/>
        </w:rPr>
        <w:t>ejemplo,</w:t>
      </w:r>
      <w:r w:rsidR="00062FB5" w:rsidRPr="004176E0">
        <w:rPr>
          <w:rFonts w:ascii="Montserrat" w:hAnsi="Montserrat"/>
          <w:bCs/>
          <w:lang w:val="es-MX"/>
        </w:rPr>
        <w:t xml:space="preserve"> del 1 al 9, de tal forma </w:t>
      </w:r>
      <w:r w:rsidR="00D32FDA" w:rsidRPr="004176E0">
        <w:rPr>
          <w:rFonts w:ascii="Montserrat" w:hAnsi="Montserrat"/>
          <w:bCs/>
          <w:lang w:val="es-MX"/>
        </w:rPr>
        <w:t>que,</w:t>
      </w:r>
      <w:r w:rsidR="00062FB5" w:rsidRPr="004176E0">
        <w:rPr>
          <w:rFonts w:ascii="Montserrat" w:hAnsi="Montserrat"/>
          <w:bCs/>
          <w:lang w:val="es-MX"/>
        </w:rPr>
        <w:t xml:space="preserve"> al sumar los números de cada columna, fila y diagonal, el resultado sea siempre el mismo, en este caso debe ser 15.</w:t>
      </w:r>
    </w:p>
    <w:p w14:paraId="0ADB828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22BCDE3" w14:textId="07417843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75AF5104" wp14:editId="5A49E1D4">
            <wp:extent cx="2472928" cy="1712518"/>
            <wp:effectExtent l="0" t="0" r="3810" b="2540"/>
            <wp:docPr id="1073741865" name="image20.png" descr="Captura de Pantalla 2020-08-14 a la(s) 21.40.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aptura de Pantalla 2020-08-14 a la(s) 21.40.3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033" cy="173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64A92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9335DB4" w14:textId="0B8E2B51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Vamos a </w:t>
      </w:r>
      <w:r w:rsidR="007104C9" w:rsidRPr="004176E0">
        <w:rPr>
          <w:rFonts w:ascii="Montserrat" w:hAnsi="Montserrat"/>
          <w:bCs/>
          <w:lang w:val="es-MX"/>
        </w:rPr>
        <w:t>resolver el siguiente cuadrado mágico, e</w:t>
      </w:r>
      <w:r w:rsidRPr="004176E0">
        <w:rPr>
          <w:rFonts w:ascii="Montserrat" w:hAnsi="Montserrat"/>
          <w:bCs/>
          <w:lang w:val="es-MX"/>
        </w:rPr>
        <w:t>n el que utilizaremos los númer</w:t>
      </w:r>
      <w:r w:rsidR="007104C9" w:rsidRPr="004176E0">
        <w:rPr>
          <w:rFonts w:ascii="Montserrat" w:hAnsi="Montserrat"/>
          <w:bCs/>
          <w:lang w:val="es-MX"/>
        </w:rPr>
        <w:t>os negativos y positivos, ¿qué te</w:t>
      </w:r>
      <w:r w:rsidRPr="004176E0">
        <w:rPr>
          <w:rFonts w:ascii="Montserrat" w:hAnsi="Montserrat"/>
          <w:bCs/>
          <w:lang w:val="es-MX"/>
        </w:rPr>
        <w:t xml:space="preserve"> parece si utilizamos del 5 negat</w:t>
      </w:r>
      <w:r w:rsidR="007104C9" w:rsidRPr="004176E0">
        <w:rPr>
          <w:rFonts w:ascii="Montserrat" w:hAnsi="Montserrat"/>
          <w:bCs/>
          <w:lang w:val="es-MX"/>
        </w:rPr>
        <w:t>ivo al 3 positivo</w:t>
      </w:r>
      <w:r w:rsidRPr="004176E0">
        <w:rPr>
          <w:rFonts w:ascii="Montserrat" w:hAnsi="Montserrat"/>
          <w:bCs/>
          <w:lang w:val="es-MX"/>
        </w:rPr>
        <w:t>?</w:t>
      </w:r>
    </w:p>
    <w:p w14:paraId="529E9DA7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A12F2A6" w14:textId="11D39C7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7E271A35" wp14:editId="3D25694D">
            <wp:extent cx="1905000" cy="1435100"/>
            <wp:effectExtent l="0" t="0" r="0" b="0"/>
            <wp:docPr id="107374185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3A21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F2D8C62" w14:textId="6FC3DD4F" w:rsidR="00062FB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="00062FB5" w:rsidRPr="004176E0">
        <w:rPr>
          <w:rFonts w:ascii="Montserrat" w:hAnsi="Montserrat"/>
          <w:bCs/>
          <w:lang w:val="es-MX"/>
        </w:rPr>
        <w:t xml:space="preserve"> que al sumar los números de cada una de las filas, columnas y diagonales del cuadrado mágico el resultado debe ser el mismo. En este caso la s</w:t>
      </w:r>
      <w:r w:rsidRPr="004176E0">
        <w:rPr>
          <w:rFonts w:ascii="Montserrat" w:hAnsi="Montserrat"/>
          <w:bCs/>
          <w:lang w:val="es-MX"/>
        </w:rPr>
        <w:t>uma debe ser igual a 3 negativo.</w:t>
      </w:r>
    </w:p>
    <w:p w14:paraId="716F731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9627EFB" w14:textId="1D926F02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la siguiente imagen observa que ya hay algunos números escritos en nuestro cuadrado mágico.</w:t>
      </w:r>
    </w:p>
    <w:p w14:paraId="32AE463D" w14:textId="7760F09C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lastRenderedPageBreak/>
        <w:drawing>
          <wp:inline distT="114300" distB="114300" distL="114300" distR="114300" wp14:anchorId="5CFB7945" wp14:editId="4051D6B5">
            <wp:extent cx="1822762" cy="1294959"/>
            <wp:effectExtent l="0" t="0" r="6350" b="635"/>
            <wp:docPr id="107374184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021" cy="1302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C8EB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516B457" w14:textId="06516EAC" w:rsidR="00062FB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Ahora debes</w:t>
      </w:r>
      <w:r w:rsidR="00062FB5" w:rsidRPr="004176E0">
        <w:rPr>
          <w:rFonts w:ascii="Montserrat" w:hAnsi="Montserrat"/>
          <w:bCs/>
          <w:lang w:val="es-MX"/>
        </w:rPr>
        <w:t xml:space="preserve"> anotar</w:t>
      </w:r>
      <w:r w:rsidRPr="004176E0">
        <w:rPr>
          <w:rFonts w:ascii="Montserrat" w:hAnsi="Montserrat"/>
          <w:bCs/>
          <w:lang w:val="es-MX"/>
        </w:rPr>
        <w:t xml:space="preserve"> los números que falten. </w:t>
      </w:r>
      <w:r w:rsidR="00062FB5" w:rsidRPr="004176E0">
        <w:rPr>
          <w:rFonts w:ascii="Montserrat" w:hAnsi="Montserrat"/>
          <w:bCs/>
          <w:lang w:val="es-MX"/>
        </w:rPr>
        <w:t>Una estrategia que podemos utilizar para encontrar los números que hacen falta en dicho cuadrado mágico es precisamente aplicando lo que hemos visto durante esta lección.</w:t>
      </w:r>
    </w:p>
    <w:p w14:paraId="731140D9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7F1BD77" w14:textId="2C257719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3456B906" wp14:editId="507E3C1B">
            <wp:extent cx="2135768" cy="1088823"/>
            <wp:effectExtent l="0" t="0" r="0" b="0"/>
            <wp:docPr id="107374183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828" cy="1094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FE6928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4881C4A3" w14:textId="3028A280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 observa</w:t>
      </w:r>
      <w:r w:rsidR="00D32FDA">
        <w:rPr>
          <w:rFonts w:ascii="Montserrat" w:hAnsi="Montserrat"/>
          <w:bCs/>
          <w:lang w:val="es-MX"/>
        </w:rPr>
        <w:t>s</w:t>
      </w:r>
      <w:r w:rsidRPr="004176E0">
        <w:rPr>
          <w:rFonts w:ascii="Montserrat" w:hAnsi="Montserrat"/>
          <w:bCs/>
          <w:lang w:val="es-MX"/>
        </w:rPr>
        <w:t xml:space="preserve"> con atención, en la fila dos, la suma de uno negativo</w:t>
      </w:r>
      <w:r w:rsidR="00E94888" w:rsidRPr="004176E0">
        <w:rPr>
          <w:rFonts w:ascii="Montserrat" w:hAnsi="Montserrat"/>
          <w:bCs/>
          <w:lang w:val="es-MX"/>
        </w:rPr>
        <w:t xml:space="preserve"> (-1)</w:t>
      </w:r>
      <w:r w:rsidRPr="004176E0">
        <w:rPr>
          <w:rFonts w:ascii="Montserrat" w:hAnsi="Montserrat"/>
          <w:bCs/>
          <w:lang w:val="es-MX"/>
        </w:rPr>
        <w:t>, más uno positivo</w:t>
      </w:r>
      <w:r w:rsidR="00E94888" w:rsidRPr="004176E0">
        <w:rPr>
          <w:rFonts w:ascii="Montserrat" w:hAnsi="Montserrat"/>
          <w:bCs/>
          <w:lang w:val="es-MX"/>
        </w:rPr>
        <w:t xml:space="preserve"> (1)</w:t>
      </w:r>
      <w:r w:rsidRPr="004176E0">
        <w:rPr>
          <w:rFonts w:ascii="Montserrat" w:hAnsi="Montserrat"/>
          <w:bCs/>
          <w:lang w:val="es-MX"/>
        </w:rPr>
        <w:t>, más el número que hace falt</w:t>
      </w:r>
      <w:r w:rsidR="00F431C0">
        <w:rPr>
          <w:rFonts w:ascii="Montserrat" w:hAnsi="Montserrat"/>
          <w:bCs/>
          <w:lang w:val="es-MX"/>
        </w:rPr>
        <w:t xml:space="preserve">a, debe dar como resultado </w:t>
      </w:r>
      <w:r w:rsidR="00D32FDA">
        <w:rPr>
          <w:rFonts w:ascii="Montserrat" w:hAnsi="Montserrat"/>
          <w:bCs/>
          <w:lang w:val="es-MX"/>
        </w:rPr>
        <w:t xml:space="preserve">tres </w:t>
      </w:r>
      <w:r w:rsidR="00D32FDA" w:rsidRPr="004176E0">
        <w:rPr>
          <w:rFonts w:ascii="Montserrat" w:hAnsi="Montserrat"/>
          <w:bCs/>
          <w:lang w:val="es-MX"/>
        </w:rPr>
        <w:t>negativos</w:t>
      </w:r>
      <w:r w:rsidRPr="004176E0">
        <w:rPr>
          <w:rFonts w:ascii="Montserrat" w:hAnsi="Montserrat"/>
          <w:bCs/>
          <w:lang w:val="es-MX"/>
        </w:rPr>
        <w:t>.</w:t>
      </w:r>
    </w:p>
    <w:p w14:paraId="2E14DECD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1B42BF2" w14:textId="01F368DA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720A22D9" wp14:editId="7B787762">
            <wp:extent cx="2543838" cy="1284389"/>
            <wp:effectExtent l="0" t="0" r="0" b="0"/>
            <wp:docPr id="107374184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010" cy="1296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6DC1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5B36E06" w14:textId="2FDA06ED" w:rsidR="00E94888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En esa misma operación, </w:t>
      </w:r>
      <w:r w:rsidR="00D32FDA">
        <w:rPr>
          <w:rFonts w:ascii="Montserrat" w:hAnsi="Montserrat"/>
          <w:bCs/>
          <w:lang w:val="es-MX"/>
        </w:rPr>
        <w:t>poder ver</w:t>
      </w:r>
      <w:r w:rsidRPr="004176E0">
        <w:rPr>
          <w:rFonts w:ascii="Montserrat" w:hAnsi="Montserrat"/>
          <w:bCs/>
          <w:lang w:val="es-MX"/>
        </w:rPr>
        <w:t xml:space="preserve"> que la suma de uno negativo, con uno positivo, da como resultado 0.</w:t>
      </w:r>
      <w:r w:rsidR="00E94888" w:rsidRPr="004176E0">
        <w:rPr>
          <w:rFonts w:ascii="Montserrat" w:hAnsi="Montserrat"/>
          <w:bCs/>
          <w:lang w:val="es-MX"/>
        </w:rPr>
        <w:t xml:space="preserve"> Entonces, ¿cuál es el número que debería ir para que se cumpla la condición del cuadrado mágico del renglón en cuestión?</w:t>
      </w:r>
    </w:p>
    <w:p w14:paraId="64740393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1BA1204" w14:textId="282A9CE7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05D2123A" wp14:editId="344FA5CD">
            <wp:extent cx="2814660" cy="1416528"/>
            <wp:effectExtent l="0" t="0" r="5080" b="0"/>
            <wp:docPr id="107374184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681" cy="1424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207B4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C4F7264" w14:textId="1127AB76" w:rsidR="00062FB5" w:rsidRPr="004176E0" w:rsidRDefault="00BF775B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Tres negativo</w:t>
      </w:r>
      <w:r w:rsidR="00E94888" w:rsidRPr="004176E0">
        <w:rPr>
          <w:rFonts w:ascii="Montserrat" w:hAnsi="Montserrat"/>
          <w:bCs/>
          <w:lang w:val="es-MX"/>
        </w:rPr>
        <w:t>, ¡perfecto!</w:t>
      </w:r>
    </w:p>
    <w:p w14:paraId="2A654A90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379A0FC8" w14:textId="6915C99C" w:rsidR="00062FB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5E65CBC5" wp14:editId="7F82B523">
            <wp:extent cx="1943100" cy="1397000"/>
            <wp:effectExtent l="0" t="0" r="0" b="0"/>
            <wp:docPr id="107374186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E8D19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C976AA6" w14:textId="1F33C456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Ya solo nos quedan dos números por colocar en nuestro cuadrado mágico: </w:t>
      </w:r>
      <w:proofErr w:type="gramStart"/>
      <w:r w:rsidRPr="004176E0">
        <w:rPr>
          <w:rFonts w:ascii="Montserrat" w:hAnsi="Montserrat"/>
          <w:bCs/>
          <w:lang w:val="es-MX"/>
        </w:rPr>
        <w:t>cinco negativo</w:t>
      </w:r>
      <w:proofErr w:type="gramEnd"/>
      <w:r w:rsidRPr="004176E0">
        <w:rPr>
          <w:rFonts w:ascii="Montserrat" w:hAnsi="Montserrat"/>
          <w:bCs/>
          <w:lang w:val="es-MX"/>
        </w:rPr>
        <w:t xml:space="preserve"> y dos negativo; con estos números vemos cuál podemos escribir en la fila tres de tal manera que se siga cumpliendo la condición de nuestro cuadrado mágico.</w:t>
      </w:r>
    </w:p>
    <w:p w14:paraId="67E34C67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857AAF5" w14:textId="0B81DAFB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drawing>
          <wp:inline distT="114300" distB="114300" distL="114300" distR="114300" wp14:anchorId="0FBA85F6" wp14:editId="0644CCF0">
            <wp:extent cx="1934473" cy="1289649"/>
            <wp:effectExtent l="0" t="0" r="0" b="6350"/>
            <wp:docPr id="107374185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271" cy="1290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ED1BC2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3021DFB" w14:textId="4FB60AA3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Si observas con atención, al colocar el dos negativo y realizar la suma con el dos positivo y el cero no se cumple la condición del cuadrado mágico, por lo que únicamente queda colocar el número </w:t>
      </w:r>
      <w:proofErr w:type="gramStart"/>
      <w:r w:rsidRPr="004176E0">
        <w:rPr>
          <w:rFonts w:ascii="Montserrat" w:hAnsi="Montserrat"/>
          <w:bCs/>
          <w:lang w:val="es-MX"/>
        </w:rPr>
        <w:t>cinco negativo</w:t>
      </w:r>
      <w:proofErr w:type="gramEnd"/>
      <w:r w:rsidRPr="004176E0">
        <w:rPr>
          <w:rFonts w:ascii="Montserrat" w:hAnsi="Montserrat"/>
          <w:bCs/>
          <w:lang w:val="es-MX"/>
        </w:rPr>
        <w:t>.</w:t>
      </w:r>
    </w:p>
    <w:p w14:paraId="7344F322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304E19" w14:textId="165A5C89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drawing>
          <wp:inline distT="114300" distB="114300" distL="114300" distR="114300" wp14:anchorId="239CC405" wp14:editId="7C932231">
            <wp:extent cx="2309282" cy="1570007"/>
            <wp:effectExtent l="0" t="0" r="0" b="0"/>
            <wp:docPr id="10737418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053" cy="1578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30DA8A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2AD4CA0" w14:textId="3DBCE628" w:rsidR="00DD5A1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DD5A15" w:rsidRPr="004176E0">
        <w:rPr>
          <w:rFonts w:ascii="Montserrat" w:hAnsi="Montserrat"/>
          <w:bCs/>
          <w:lang w:val="es-MX"/>
        </w:rPr>
        <w:t>ntonces sí se cumple la condición.</w:t>
      </w:r>
    </w:p>
    <w:p w14:paraId="6D615CC8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43CC896" w14:textId="701B2F2A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En consecuencia, el número </w:t>
      </w:r>
      <w:proofErr w:type="gramStart"/>
      <w:r w:rsidRPr="004176E0">
        <w:rPr>
          <w:rFonts w:ascii="Montserrat" w:hAnsi="Montserrat"/>
          <w:bCs/>
          <w:lang w:val="es-MX"/>
        </w:rPr>
        <w:t>dos negativo</w:t>
      </w:r>
      <w:proofErr w:type="gramEnd"/>
      <w:r w:rsidRPr="004176E0">
        <w:rPr>
          <w:rFonts w:ascii="Montserrat" w:hAnsi="Montserrat"/>
          <w:bCs/>
          <w:lang w:val="es-MX"/>
        </w:rPr>
        <w:t xml:space="preserve"> se escribe en el espacio del primer renglón y así concluimos con el ejercicio.</w:t>
      </w:r>
    </w:p>
    <w:p w14:paraId="06465FA9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4D08406" w14:textId="068F8BF1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4BF83ECB" wp14:editId="46EC3DCF">
            <wp:extent cx="1665262" cy="1535502"/>
            <wp:effectExtent l="0" t="0" r="0" b="7620"/>
            <wp:docPr id="107374183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473" cy="1552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D4AFA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362483C" w14:textId="74539C80" w:rsidR="00DD5A15" w:rsidRPr="004176E0" w:rsidRDefault="00E94888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¿Te fijaste</w:t>
      </w:r>
      <w:r w:rsidR="00DD5A15" w:rsidRPr="004176E0">
        <w:rPr>
          <w:rFonts w:ascii="Montserrat" w:hAnsi="Montserrat"/>
          <w:bCs/>
          <w:lang w:val="es-MX"/>
        </w:rPr>
        <w:t xml:space="preserve"> que en esta operación encontramos dos números que son simétricos?</w:t>
      </w:r>
    </w:p>
    <w:p w14:paraId="1C7A29D3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15A3393B" w14:textId="6BC2FD26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327690BE" wp14:editId="30E775D6">
            <wp:extent cx="1374088" cy="612475"/>
            <wp:effectExtent l="0" t="0" r="0" b="0"/>
            <wp:docPr id="107374184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179" cy="635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A7BF6E" w14:textId="77777777" w:rsidR="00E94888" w:rsidRPr="004176E0" w:rsidRDefault="00E94888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31D73B0A" w14:textId="204677E0" w:rsidR="00DD5A15" w:rsidRPr="004176E0" w:rsidRDefault="00E94888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DD5A15" w:rsidRPr="004176E0">
        <w:rPr>
          <w:rFonts w:ascii="Montserrat" w:hAnsi="Montserrat"/>
          <w:bCs/>
          <w:lang w:val="es-MX"/>
        </w:rPr>
        <w:t xml:space="preserve">l simétrico de 1 negativo es 1 positivo, y al sumarlos el resultado es cero, de ahí entonces, el número que se debe escribir en el espacio vacío y para que se cumpla la igualdad es el número </w:t>
      </w:r>
      <w:proofErr w:type="gramStart"/>
      <w:r w:rsidR="00DD5A15" w:rsidRPr="004176E0">
        <w:rPr>
          <w:rFonts w:ascii="Montserrat" w:hAnsi="Montserrat"/>
          <w:bCs/>
          <w:lang w:val="es-MX"/>
        </w:rPr>
        <w:t>tres negativo</w:t>
      </w:r>
      <w:proofErr w:type="gramEnd"/>
      <w:r w:rsidR="00DD5A15" w:rsidRPr="004176E0">
        <w:rPr>
          <w:rFonts w:ascii="Montserrat" w:hAnsi="Montserrat"/>
          <w:bCs/>
          <w:lang w:val="es-MX"/>
        </w:rPr>
        <w:t>.</w:t>
      </w:r>
    </w:p>
    <w:p w14:paraId="6FA67A9B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708A634" w14:textId="6224371A" w:rsidR="00DD5A15" w:rsidRPr="004176E0" w:rsidRDefault="007104C9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Como ha</w:t>
      </w:r>
      <w:r w:rsidR="00DD5A15" w:rsidRPr="004176E0">
        <w:rPr>
          <w:rFonts w:ascii="Montserrat" w:hAnsi="Montserrat"/>
          <w:bCs/>
          <w:lang w:val="es-MX"/>
        </w:rPr>
        <w:t>s visto, los números positivos y negativos se pueden utilizar para describir distintas situaci</w:t>
      </w:r>
      <w:r w:rsidRPr="004176E0">
        <w:rPr>
          <w:rFonts w:ascii="Montserrat" w:hAnsi="Montserrat"/>
          <w:bCs/>
          <w:lang w:val="es-MX"/>
        </w:rPr>
        <w:t xml:space="preserve">ones de nuestra vida cotidiana. </w:t>
      </w:r>
      <w:r w:rsidR="00DD5A15" w:rsidRPr="004176E0">
        <w:rPr>
          <w:rFonts w:ascii="Montserrat" w:hAnsi="Montserrat"/>
          <w:bCs/>
          <w:lang w:val="es-MX"/>
        </w:rPr>
        <w:t>Por ejemplo: Los negativos se emplean para representar temperaturas muy frías, mientras que los positivos para representar temperaturas más cálidas.</w:t>
      </w:r>
    </w:p>
    <w:p w14:paraId="01DCF701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0BA84F1" w14:textId="39B5C478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el caso de los Bancos o en la administración de un negocio, los negativos representan pérdidas de dinero y deudas; mientras que los positivos representan los ingresos y ganancias.</w:t>
      </w:r>
    </w:p>
    <w:p w14:paraId="6E8AFC79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BA99374" w14:textId="5B63B854" w:rsidR="00DD5A15" w:rsidRPr="004176E0" w:rsidRDefault="007104C9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esta ocasión has</w:t>
      </w:r>
      <w:r w:rsidR="00DD5A15" w:rsidRPr="004176E0">
        <w:rPr>
          <w:rFonts w:ascii="Montserrat" w:hAnsi="Montserrat"/>
          <w:bCs/>
          <w:lang w:val="es-MX"/>
        </w:rPr>
        <w:t xml:space="preserve"> aprendido a resolver problemas con contextos cercanos mediante la representación de los datos con números positivos y negativos. Y también a identificar el uso de e</w:t>
      </w:r>
      <w:r w:rsidRPr="004176E0">
        <w:rPr>
          <w:rFonts w:ascii="Montserrat" w:hAnsi="Montserrat"/>
          <w:bCs/>
          <w:lang w:val="es-MX"/>
        </w:rPr>
        <w:t>stos números en la</w:t>
      </w:r>
      <w:r w:rsidR="00DD5A15" w:rsidRPr="004176E0">
        <w:rPr>
          <w:rFonts w:ascii="Montserrat" w:hAnsi="Montserrat"/>
          <w:bCs/>
          <w:lang w:val="es-MX"/>
        </w:rPr>
        <w:t xml:space="preserve"> vida cotidiana.</w:t>
      </w:r>
    </w:p>
    <w:p w14:paraId="738AA6CC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04DEB72" w14:textId="7104F070" w:rsidR="00DD5A15" w:rsidRPr="004176E0" w:rsidRDefault="007104C9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Todo esto lo podrás</w:t>
      </w:r>
      <w:r w:rsidR="00DD5A15" w:rsidRPr="004176E0">
        <w:rPr>
          <w:rFonts w:ascii="Montserrat" w:hAnsi="Montserrat"/>
          <w:bCs/>
          <w:lang w:val="es-MX"/>
        </w:rPr>
        <w:t xml:space="preserve"> aplicar en la resolución de otros problemas de matemáticas y en</w:t>
      </w:r>
      <w:r w:rsidRPr="004176E0">
        <w:rPr>
          <w:rFonts w:ascii="Montserrat" w:hAnsi="Montserrat"/>
          <w:bCs/>
          <w:lang w:val="es-MX"/>
        </w:rPr>
        <w:t xml:space="preserve"> otras asignaturas. Así que no te olvides</w:t>
      </w:r>
      <w:r w:rsidR="00DD5A15" w:rsidRPr="004176E0">
        <w:rPr>
          <w:rFonts w:ascii="Montserrat" w:hAnsi="Montserrat"/>
          <w:bCs/>
          <w:lang w:val="es-MX"/>
        </w:rPr>
        <w:t xml:space="preserve"> de ello.</w:t>
      </w:r>
    </w:p>
    <w:p w14:paraId="284E5CB7" w14:textId="77777777" w:rsidR="00DD5A15" w:rsidRPr="004176E0" w:rsidRDefault="00DD5A15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65048F83" w14:textId="7D402FAF" w:rsidR="00DD5A15" w:rsidRPr="004176E0" w:rsidRDefault="007104C9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 que en tu libro de texto puedes</w:t>
      </w:r>
      <w:r w:rsidR="00DD5A15" w:rsidRPr="004176E0">
        <w:rPr>
          <w:rFonts w:ascii="Montserrat" w:hAnsi="Montserrat"/>
          <w:bCs/>
          <w:lang w:val="es-MX"/>
        </w:rPr>
        <w:t xml:space="preserve"> buscar el tema visto y hacer los ejercicios propuestos en él.</w:t>
      </w:r>
    </w:p>
    <w:p w14:paraId="7B02819B" w14:textId="77777777" w:rsidR="00DD5A15" w:rsidRPr="004176E0" w:rsidRDefault="00DD5A15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2406995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1928F49" w14:textId="55018D35" w:rsidR="00150F93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4176E0">
        <w:rPr>
          <w:rStyle w:val="eop"/>
          <w:rFonts w:ascii="Montserrat" w:eastAsiaTheme="minorEastAsia" w:hAnsi="Montserrat" w:cs="Arial"/>
          <w:lang w:val="es-MX"/>
        </w:rPr>
        <w:t> </w:t>
      </w:r>
      <w:r w:rsidR="00D4511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075E18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="00D4511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075E18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="00150F93" w:rsidRPr="004176E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F431C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74EBFAD8" w14:textId="77777777" w:rsidR="007104C9" w:rsidRPr="004176E0" w:rsidRDefault="007104C9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802C31D" w14:textId="7292E585" w:rsidR="007104C9" w:rsidRPr="004176E0" w:rsidRDefault="00F431C0" w:rsidP="007104C9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 xml:space="preserve">Por tu cuenta, </w:t>
      </w:r>
      <w:r w:rsidR="00C766C0">
        <w:rPr>
          <w:rFonts w:ascii="Montserrat" w:hAnsi="Montserrat"/>
          <w:bCs/>
          <w:lang w:val="es-MX"/>
        </w:rPr>
        <w:t xml:space="preserve">completa </w:t>
      </w:r>
      <w:r w:rsidR="00C766C0" w:rsidRPr="004176E0">
        <w:rPr>
          <w:rFonts w:ascii="Montserrat" w:hAnsi="Montserrat"/>
          <w:bCs/>
          <w:lang w:val="es-MX"/>
        </w:rPr>
        <w:t>otro</w:t>
      </w:r>
      <w:r w:rsidR="007104C9" w:rsidRPr="004176E0">
        <w:rPr>
          <w:rFonts w:ascii="Montserrat" w:hAnsi="Montserrat"/>
          <w:bCs/>
          <w:lang w:val="es-MX"/>
        </w:rPr>
        <w:t xml:space="preserve"> cuadrado mágico, utilizando los números de 7 negativo al 1 positivo y en donde el resultado en cada fila, columna y diagonal debe ser igual a 9 negativo.</w:t>
      </w:r>
    </w:p>
    <w:p w14:paraId="682074B3" w14:textId="77777777" w:rsidR="007104C9" w:rsidRPr="004176E0" w:rsidRDefault="007104C9" w:rsidP="007104C9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6D03D752" w14:textId="77777777" w:rsidR="007104C9" w:rsidRPr="004176E0" w:rsidRDefault="007104C9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0B4196A6" wp14:editId="2B4D1A38">
            <wp:extent cx="2345671" cy="1561381"/>
            <wp:effectExtent l="0" t="0" r="0" b="1270"/>
            <wp:docPr id="1073741847" name="image1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8.png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415" cy="1575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AA942A" w14:textId="77777777" w:rsidR="007104C9" w:rsidRPr="004176E0" w:rsidRDefault="007104C9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9147A8C" w14:textId="77777777" w:rsidR="00B852B1" w:rsidRPr="004176E0" w:rsidRDefault="00B852B1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01506FF" w14:textId="77777777" w:rsidR="00166CFA" w:rsidRPr="004176E0" w:rsidRDefault="00166CFA" w:rsidP="00C21F10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lang w:val="es-MX"/>
        </w:rPr>
      </w:pPr>
    </w:p>
    <w:p w14:paraId="41BA17D0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¡Buen trabajo!</w:t>
      </w:r>
    </w:p>
    <w:p w14:paraId="1B30711A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2C6FAACB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Gracias por tu esfuerzo.</w:t>
      </w:r>
    </w:p>
    <w:p w14:paraId="52F7F800" w14:textId="77777777" w:rsidR="00166CFA" w:rsidRPr="004176E0" w:rsidRDefault="00166CFA" w:rsidP="00203C7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DF1F211" w14:textId="77777777" w:rsidR="00166CFA" w:rsidRPr="004176E0" w:rsidRDefault="00166CFA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1876D859" w14:textId="77777777" w:rsidR="00B852B1" w:rsidRPr="004176E0" w:rsidRDefault="00B852B1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15E03664" w14:textId="3F0CC4F4" w:rsidR="00166CFA" w:rsidRPr="004176E0" w:rsidRDefault="00F431C0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Para saber más:</w:t>
      </w:r>
    </w:p>
    <w:p w14:paraId="5593675A" w14:textId="6FEB4299" w:rsidR="00166CFA" w:rsidRDefault="00166CFA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  <w:r w:rsidRPr="00F431C0">
        <w:rPr>
          <w:rFonts w:ascii="Montserrat" w:hAnsi="Montserrat"/>
          <w:sz w:val="24"/>
          <w:szCs w:val="24"/>
          <w:lang w:val="es-MX"/>
        </w:rPr>
        <w:t>Lectura</w:t>
      </w:r>
      <w:r w:rsidR="00F431C0">
        <w:rPr>
          <w:rFonts w:ascii="Montserrat" w:hAnsi="Montserrat"/>
          <w:sz w:val="24"/>
          <w:szCs w:val="24"/>
          <w:lang w:val="es-MX"/>
        </w:rPr>
        <w:t>s</w:t>
      </w:r>
    </w:p>
    <w:p w14:paraId="2F66CA44" w14:textId="3FFA419D" w:rsidR="00365FFB" w:rsidRDefault="00365FFB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</w:p>
    <w:p w14:paraId="7EB40477" w14:textId="358DFA81" w:rsidR="00365FFB" w:rsidRDefault="00C53F1E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  <w:hyperlink r:id="rId43" w:history="1">
        <w:r w:rsidR="00365FFB" w:rsidRPr="003B346A">
          <w:rPr>
            <w:rStyle w:val="Hipervnculo"/>
            <w:rFonts w:ascii="Montserrat" w:hAnsi="Montserrat"/>
            <w:sz w:val="24"/>
            <w:szCs w:val="24"/>
            <w:lang w:val="es-MX"/>
          </w:rPr>
          <w:t>https://www.conaliteg.sep.gob.mx/</w:t>
        </w:r>
      </w:hyperlink>
    </w:p>
    <w:p w14:paraId="0B708F74" w14:textId="77777777" w:rsidR="00365FFB" w:rsidRDefault="00365FFB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</w:p>
    <w:sectPr w:rsidR="00365FFB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107BA" w14:textId="77777777" w:rsidR="00D21F71" w:rsidRDefault="00D21F71" w:rsidP="005E0CD5">
      <w:pPr>
        <w:spacing w:after="0" w:line="240" w:lineRule="auto"/>
      </w:pPr>
      <w:r>
        <w:separator/>
      </w:r>
    </w:p>
  </w:endnote>
  <w:endnote w:type="continuationSeparator" w:id="0">
    <w:p w14:paraId="23D3527C" w14:textId="77777777" w:rsidR="00D21F71" w:rsidRDefault="00D21F71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934D1" w14:textId="77777777" w:rsidR="00D21F71" w:rsidRDefault="00D21F71" w:rsidP="005E0CD5">
      <w:pPr>
        <w:spacing w:after="0" w:line="240" w:lineRule="auto"/>
      </w:pPr>
      <w:r>
        <w:separator/>
      </w:r>
    </w:p>
  </w:footnote>
  <w:footnote w:type="continuationSeparator" w:id="0">
    <w:p w14:paraId="6465EEAA" w14:textId="77777777" w:rsidR="00D21F71" w:rsidRDefault="00D21F71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202A6"/>
    <w:multiLevelType w:val="hybridMultilevel"/>
    <w:tmpl w:val="7A00E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4C62"/>
    <w:multiLevelType w:val="hybridMultilevel"/>
    <w:tmpl w:val="0BAE6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E400A"/>
    <w:multiLevelType w:val="hybridMultilevel"/>
    <w:tmpl w:val="44804A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1534F67"/>
    <w:multiLevelType w:val="hybridMultilevel"/>
    <w:tmpl w:val="C26AE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4454"/>
    <w:multiLevelType w:val="hybridMultilevel"/>
    <w:tmpl w:val="251AC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A2079"/>
    <w:multiLevelType w:val="hybridMultilevel"/>
    <w:tmpl w:val="E312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371AE"/>
    <w:multiLevelType w:val="hybridMultilevel"/>
    <w:tmpl w:val="E64ECB6C"/>
    <w:lvl w:ilvl="0" w:tplc="176A8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81C77"/>
    <w:multiLevelType w:val="hybridMultilevel"/>
    <w:tmpl w:val="A426D312"/>
    <w:lvl w:ilvl="0" w:tplc="750CC1B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6" w15:restartNumberingAfterBreak="0">
    <w:nsid w:val="46624F6E"/>
    <w:multiLevelType w:val="hybridMultilevel"/>
    <w:tmpl w:val="F8545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E36F2"/>
    <w:multiLevelType w:val="hybridMultilevel"/>
    <w:tmpl w:val="D03E84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D35A5"/>
    <w:multiLevelType w:val="hybridMultilevel"/>
    <w:tmpl w:val="3E00FF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E63BA"/>
    <w:multiLevelType w:val="hybridMultilevel"/>
    <w:tmpl w:val="23E8C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2C7CD6"/>
    <w:multiLevelType w:val="hybridMultilevel"/>
    <w:tmpl w:val="78B4FF80"/>
    <w:lvl w:ilvl="0" w:tplc="3B6C2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F14337"/>
    <w:multiLevelType w:val="hybridMultilevel"/>
    <w:tmpl w:val="DC3A57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3C03FE"/>
    <w:multiLevelType w:val="hybridMultilevel"/>
    <w:tmpl w:val="D30AB8C6"/>
    <w:lvl w:ilvl="0" w:tplc="FF7AA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3020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0A844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7250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F0C9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1C9C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4E4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0A07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EAE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9335126">
    <w:abstractNumId w:val="24"/>
  </w:num>
  <w:num w:numId="2" w16cid:durableId="84765241">
    <w:abstractNumId w:val="15"/>
  </w:num>
  <w:num w:numId="3" w16cid:durableId="1869248356">
    <w:abstractNumId w:val="8"/>
  </w:num>
  <w:num w:numId="4" w16cid:durableId="666061206">
    <w:abstractNumId w:val="23"/>
  </w:num>
  <w:num w:numId="5" w16cid:durableId="359094273">
    <w:abstractNumId w:val="17"/>
  </w:num>
  <w:num w:numId="6" w16cid:durableId="778331009">
    <w:abstractNumId w:val="7"/>
  </w:num>
  <w:num w:numId="7" w16cid:durableId="144275317">
    <w:abstractNumId w:val="0"/>
  </w:num>
  <w:num w:numId="8" w16cid:durableId="189419077">
    <w:abstractNumId w:val="11"/>
  </w:num>
  <w:num w:numId="9" w16cid:durableId="1417090286">
    <w:abstractNumId w:val="4"/>
  </w:num>
  <w:num w:numId="10" w16cid:durableId="362832392">
    <w:abstractNumId w:val="10"/>
  </w:num>
  <w:num w:numId="11" w16cid:durableId="751319508">
    <w:abstractNumId w:val="22"/>
  </w:num>
  <w:num w:numId="12" w16cid:durableId="1753773764">
    <w:abstractNumId w:val="18"/>
  </w:num>
  <w:num w:numId="13" w16cid:durableId="452330749">
    <w:abstractNumId w:val="21"/>
  </w:num>
  <w:num w:numId="14" w16cid:durableId="1022366000">
    <w:abstractNumId w:val="1"/>
  </w:num>
  <w:num w:numId="15" w16cid:durableId="1915049563">
    <w:abstractNumId w:val="5"/>
  </w:num>
  <w:num w:numId="16" w16cid:durableId="1925606230">
    <w:abstractNumId w:val="3"/>
  </w:num>
  <w:num w:numId="17" w16cid:durableId="1370955857">
    <w:abstractNumId w:val="13"/>
  </w:num>
  <w:num w:numId="18" w16cid:durableId="884682912">
    <w:abstractNumId w:val="2"/>
  </w:num>
  <w:num w:numId="19" w16cid:durableId="1007976354">
    <w:abstractNumId w:val="20"/>
  </w:num>
  <w:num w:numId="20" w16cid:durableId="989335076">
    <w:abstractNumId w:val="9"/>
  </w:num>
  <w:num w:numId="21" w16cid:durableId="475924305">
    <w:abstractNumId w:val="16"/>
  </w:num>
  <w:num w:numId="22" w16cid:durableId="690104260">
    <w:abstractNumId w:val="14"/>
  </w:num>
  <w:num w:numId="23" w16cid:durableId="2075883266">
    <w:abstractNumId w:val="19"/>
  </w:num>
  <w:num w:numId="24" w16cid:durableId="2111119553">
    <w:abstractNumId w:val="6"/>
  </w:num>
  <w:num w:numId="25" w16cid:durableId="1910919155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2825"/>
    <w:rsid w:val="0000396A"/>
    <w:rsid w:val="00006213"/>
    <w:rsid w:val="00026C8F"/>
    <w:rsid w:val="0003702D"/>
    <w:rsid w:val="00047439"/>
    <w:rsid w:val="00057317"/>
    <w:rsid w:val="00062314"/>
    <w:rsid w:val="00062FB5"/>
    <w:rsid w:val="000708DE"/>
    <w:rsid w:val="00071A45"/>
    <w:rsid w:val="00075E18"/>
    <w:rsid w:val="000766FA"/>
    <w:rsid w:val="00082C2E"/>
    <w:rsid w:val="000844E2"/>
    <w:rsid w:val="00086862"/>
    <w:rsid w:val="00091DDA"/>
    <w:rsid w:val="000A47F3"/>
    <w:rsid w:val="000A4802"/>
    <w:rsid w:val="000B635A"/>
    <w:rsid w:val="000C1F86"/>
    <w:rsid w:val="000C2A6A"/>
    <w:rsid w:val="000D530A"/>
    <w:rsid w:val="000E6EDC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2D46"/>
    <w:rsid w:val="00155234"/>
    <w:rsid w:val="00157E4A"/>
    <w:rsid w:val="0016422B"/>
    <w:rsid w:val="00166CFA"/>
    <w:rsid w:val="00171133"/>
    <w:rsid w:val="00173032"/>
    <w:rsid w:val="00180424"/>
    <w:rsid w:val="00193D4C"/>
    <w:rsid w:val="00195AD6"/>
    <w:rsid w:val="001A37C8"/>
    <w:rsid w:val="001C367D"/>
    <w:rsid w:val="001C4F16"/>
    <w:rsid w:val="001C6933"/>
    <w:rsid w:val="001E59D0"/>
    <w:rsid w:val="001F05F8"/>
    <w:rsid w:val="00203C75"/>
    <w:rsid w:val="00213F5B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6986"/>
    <w:rsid w:val="002B2212"/>
    <w:rsid w:val="002B3BC0"/>
    <w:rsid w:val="002C7DAB"/>
    <w:rsid w:val="002D3454"/>
    <w:rsid w:val="002D7FF7"/>
    <w:rsid w:val="002E1A12"/>
    <w:rsid w:val="002F0B92"/>
    <w:rsid w:val="002F5A92"/>
    <w:rsid w:val="002F5F10"/>
    <w:rsid w:val="002F71C0"/>
    <w:rsid w:val="003016F4"/>
    <w:rsid w:val="00304032"/>
    <w:rsid w:val="00306BE3"/>
    <w:rsid w:val="00317042"/>
    <w:rsid w:val="00317B9A"/>
    <w:rsid w:val="0032038A"/>
    <w:rsid w:val="00320F85"/>
    <w:rsid w:val="003217E6"/>
    <w:rsid w:val="0032329A"/>
    <w:rsid w:val="00327BE3"/>
    <w:rsid w:val="00331F81"/>
    <w:rsid w:val="0033493F"/>
    <w:rsid w:val="00342E18"/>
    <w:rsid w:val="003605B1"/>
    <w:rsid w:val="00360E23"/>
    <w:rsid w:val="00365FFB"/>
    <w:rsid w:val="0037376A"/>
    <w:rsid w:val="00374817"/>
    <w:rsid w:val="003749E7"/>
    <w:rsid w:val="003830D2"/>
    <w:rsid w:val="00384373"/>
    <w:rsid w:val="003B1AFD"/>
    <w:rsid w:val="003B2825"/>
    <w:rsid w:val="003C3ECB"/>
    <w:rsid w:val="003C414F"/>
    <w:rsid w:val="003C5ABC"/>
    <w:rsid w:val="003D185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176E0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37E65"/>
    <w:rsid w:val="00547803"/>
    <w:rsid w:val="005520AF"/>
    <w:rsid w:val="00557B5D"/>
    <w:rsid w:val="00561798"/>
    <w:rsid w:val="005654BF"/>
    <w:rsid w:val="00575B45"/>
    <w:rsid w:val="005A3401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E609B"/>
    <w:rsid w:val="005F6CBB"/>
    <w:rsid w:val="006044C4"/>
    <w:rsid w:val="006050B0"/>
    <w:rsid w:val="0061137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63F5D"/>
    <w:rsid w:val="00667C45"/>
    <w:rsid w:val="00680A46"/>
    <w:rsid w:val="006847C5"/>
    <w:rsid w:val="00691888"/>
    <w:rsid w:val="00697459"/>
    <w:rsid w:val="006A32D2"/>
    <w:rsid w:val="006B02C7"/>
    <w:rsid w:val="006B3903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705D16"/>
    <w:rsid w:val="00706823"/>
    <w:rsid w:val="007104C9"/>
    <w:rsid w:val="00711F2F"/>
    <w:rsid w:val="0071254D"/>
    <w:rsid w:val="007126B9"/>
    <w:rsid w:val="00716192"/>
    <w:rsid w:val="00721336"/>
    <w:rsid w:val="007316B0"/>
    <w:rsid w:val="00752D51"/>
    <w:rsid w:val="00753772"/>
    <w:rsid w:val="00760F07"/>
    <w:rsid w:val="0076793E"/>
    <w:rsid w:val="007745C9"/>
    <w:rsid w:val="00774C12"/>
    <w:rsid w:val="00786446"/>
    <w:rsid w:val="00793279"/>
    <w:rsid w:val="007A7872"/>
    <w:rsid w:val="007B6D38"/>
    <w:rsid w:val="007B794D"/>
    <w:rsid w:val="007C2BEA"/>
    <w:rsid w:val="007D0BD5"/>
    <w:rsid w:val="007D1796"/>
    <w:rsid w:val="007D72F0"/>
    <w:rsid w:val="007F2293"/>
    <w:rsid w:val="0080447C"/>
    <w:rsid w:val="00816C5D"/>
    <w:rsid w:val="008309F3"/>
    <w:rsid w:val="008322D5"/>
    <w:rsid w:val="00833076"/>
    <w:rsid w:val="00857B0B"/>
    <w:rsid w:val="00857DB3"/>
    <w:rsid w:val="0086232B"/>
    <w:rsid w:val="00864495"/>
    <w:rsid w:val="008733E4"/>
    <w:rsid w:val="0088158B"/>
    <w:rsid w:val="0088751B"/>
    <w:rsid w:val="008957F3"/>
    <w:rsid w:val="008969C6"/>
    <w:rsid w:val="008977BE"/>
    <w:rsid w:val="008A2C5C"/>
    <w:rsid w:val="008A5FEE"/>
    <w:rsid w:val="008B0137"/>
    <w:rsid w:val="008B2042"/>
    <w:rsid w:val="008E0B74"/>
    <w:rsid w:val="008E32D3"/>
    <w:rsid w:val="008F5AA7"/>
    <w:rsid w:val="00904C58"/>
    <w:rsid w:val="009142A0"/>
    <w:rsid w:val="0092230B"/>
    <w:rsid w:val="0092308D"/>
    <w:rsid w:val="00927DE1"/>
    <w:rsid w:val="00941681"/>
    <w:rsid w:val="00951093"/>
    <w:rsid w:val="00957B5C"/>
    <w:rsid w:val="0096099A"/>
    <w:rsid w:val="009A340A"/>
    <w:rsid w:val="009A520B"/>
    <w:rsid w:val="009B1C66"/>
    <w:rsid w:val="009B3E5A"/>
    <w:rsid w:val="009C24BB"/>
    <w:rsid w:val="009D2DF2"/>
    <w:rsid w:val="009D3D02"/>
    <w:rsid w:val="009E0312"/>
    <w:rsid w:val="009E088E"/>
    <w:rsid w:val="009E1FFF"/>
    <w:rsid w:val="009F14C4"/>
    <w:rsid w:val="00A03E9A"/>
    <w:rsid w:val="00A120CE"/>
    <w:rsid w:val="00A22110"/>
    <w:rsid w:val="00A330CB"/>
    <w:rsid w:val="00A343FC"/>
    <w:rsid w:val="00A37ED2"/>
    <w:rsid w:val="00A37F77"/>
    <w:rsid w:val="00A517C0"/>
    <w:rsid w:val="00A52F02"/>
    <w:rsid w:val="00A63091"/>
    <w:rsid w:val="00A649B8"/>
    <w:rsid w:val="00A8415C"/>
    <w:rsid w:val="00AA0164"/>
    <w:rsid w:val="00AA1134"/>
    <w:rsid w:val="00AA3907"/>
    <w:rsid w:val="00AB4FAF"/>
    <w:rsid w:val="00AC0CFE"/>
    <w:rsid w:val="00AC361A"/>
    <w:rsid w:val="00AC57DD"/>
    <w:rsid w:val="00AC6731"/>
    <w:rsid w:val="00AD5366"/>
    <w:rsid w:val="00AE6828"/>
    <w:rsid w:val="00AF2D6E"/>
    <w:rsid w:val="00AF6CAA"/>
    <w:rsid w:val="00B03A68"/>
    <w:rsid w:val="00B04C7C"/>
    <w:rsid w:val="00B16179"/>
    <w:rsid w:val="00B23466"/>
    <w:rsid w:val="00B23DAC"/>
    <w:rsid w:val="00B27D01"/>
    <w:rsid w:val="00B36914"/>
    <w:rsid w:val="00B43F6B"/>
    <w:rsid w:val="00B471D0"/>
    <w:rsid w:val="00B5328D"/>
    <w:rsid w:val="00B55BFB"/>
    <w:rsid w:val="00B55D20"/>
    <w:rsid w:val="00B662B3"/>
    <w:rsid w:val="00B66448"/>
    <w:rsid w:val="00B66F5D"/>
    <w:rsid w:val="00B764D1"/>
    <w:rsid w:val="00B77A05"/>
    <w:rsid w:val="00B80394"/>
    <w:rsid w:val="00B81728"/>
    <w:rsid w:val="00B81965"/>
    <w:rsid w:val="00B83881"/>
    <w:rsid w:val="00B852B1"/>
    <w:rsid w:val="00B909EB"/>
    <w:rsid w:val="00B95330"/>
    <w:rsid w:val="00BA2AD2"/>
    <w:rsid w:val="00BB074C"/>
    <w:rsid w:val="00BB69B6"/>
    <w:rsid w:val="00BD2074"/>
    <w:rsid w:val="00BE61DB"/>
    <w:rsid w:val="00BF46DC"/>
    <w:rsid w:val="00BF6A7E"/>
    <w:rsid w:val="00BF775B"/>
    <w:rsid w:val="00C13803"/>
    <w:rsid w:val="00C21F10"/>
    <w:rsid w:val="00C32D40"/>
    <w:rsid w:val="00C37A67"/>
    <w:rsid w:val="00C40E1B"/>
    <w:rsid w:val="00C42BE7"/>
    <w:rsid w:val="00C53F1E"/>
    <w:rsid w:val="00C6102D"/>
    <w:rsid w:val="00C614C0"/>
    <w:rsid w:val="00C67FB2"/>
    <w:rsid w:val="00C7306D"/>
    <w:rsid w:val="00C766C0"/>
    <w:rsid w:val="00C76D55"/>
    <w:rsid w:val="00C76FA4"/>
    <w:rsid w:val="00C77D34"/>
    <w:rsid w:val="00C8239E"/>
    <w:rsid w:val="00C82E0B"/>
    <w:rsid w:val="00C83012"/>
    <w:rsid w:val="00C8773F"/>
    <w:rsid w:val="00C94D6F"/>
    <w:rsid w:val="00CA6788"/>
    <w:rsid w:val="00CB1885"/>
    <w:rsid w:val="00CC030D"/>
    <w:rsid w:val="00CC0FA2"/>
    <w:rsid w:val="00CC4045"/>
    <w:rsid w:val="00CC40F6"/>
    <w:rsid w:val="00CC6596"/>
    <w:rsid w:val="00CD0F65"/>
    <w:rsid w:val="00CD5851"/>
    <w:rsid w:val="00CE1C2F"/>
    <w:rsid w:val="00CE63D9"/>
    <w:rsid w:val="00CF21DC"/>
    <w:rsid w:val="00CF3285"/>
    <w:rsid w:val="00D03EA8"/>
    <w:rsid w:val="00D10DF3"/>
    <w:rsid w:val="00D1567E"/>
    <w:rsid w:val="00D21F71"/>
    <w:rsid w:val="00D32FDA"/>
    <w:rsid w:val="00D361DB"/>
    <w:rsid w:val="00D4511A"/>
    <w:rsid w:val="00D51829"/>
    <w:rsid w:val="00D521F0"/>
    <w:rsid w:val="00D57115"/>
    <w:rsid w:val="00D744BB"/>
    <w:rsid w:val="00D76215"/>
    <w:rsid w:val="00D92526"/>
    <w:rsid w:val="00D93C7C"/>
    <w:rsid w:val="00DB1432"/>
    <w:rsid w:val="00DC1652"/>
    <w:rsid w:val="00DD1A97"/>
    <w:rsid w:val="00DD5A15"/>
    <w:rsid w:val="00DD7B8F"/>
    <w:rsid w:val="00DE3806"/>
    <w:rsid w:val="00DE7AA9"/>
    <w:rsid w:val="00DF2122"/>
    <w:rsid w:val="00DF28E4"/>
    <w:rsid w:val="00DF43D5"/>
    <w:rsid w:val="00DF7D27"/>
    <w:rsid w:val="00E010DB"/>
    <w:rsid w:val="00E03165"/>
    <w:rsid w:val="00E06B12"/>
    <w:rsid w:val="00E162CC"/>
    <w:rsid w:val="00E24DC7"/>
    <w:rsid w:val="00E272C2"/>
    <w:rsid w:val="00E4720E"/>
    <w:rsid w:val="00E56FE4"/>
    <w:rsid w:val="00E63738"/>
    <w:rsid w:val="00E71A8A"/>
    <w:rsid w:val="00E73665"/>
    <w:rsid w:val="00E815F6"/>
    <w:rsid w:val="00E82354"/>
    <w:rsid w:val="00E84D38"/>
    <w:rsid w:val="00E87CCD"/>
    <w:rsid w:val="00E90788"/>
    <w:rsid w:val="00E94888"/>
    <w:rsid w:val="00EA320C"/>
    <w:rsid w:val="00EB3868"/>
    <w:rsid w:val="00EB5736"/>
    <w:rsid w:val="00EB791B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206EF"/>
    <w:rsid w:val="00F431C0"/>
    <w:rsid w:val="00F43CC7"/>
    <w:rsid w:val="00F465E3"/>
    <w:rsid w:val="00F54927"/>
    <w:rsid w:val="00F559ED"/>
    <w:rsid w:val="00F61530"/>
    <w:rsid w:val="00F61FDB"/>
    <w:rsid w:val="00F6291B"/>
    <w:rsid w:val="00F62F6B"/>
    <w:rsid w:val="00F64B67"/>
    <w:rsid w:val="00F6549E"/>
    <w:rsid w:val="00F74F04"/>
    <w:rsid w:val="00F75804"/>
    <w:rsid w:val="00F8358E"/>
    <w:rsid w:val="00F900D9"/>
    <w:rsid w:val="00F9238C"/>
    <w:rsid w:val="00FA119A"/>
    <w:rsid w:val="00FA1B9D"/>
    <w:rsid w:val="00FA2A6B"/>
    <w:rsid w:val="00FA3A4B"/>
    <w:rsid w:val="00FA47DD"/>
    <w:rsid w:val="00FB3D89"/>
    <w:rsid w:val="00FC5B0B"/>
    <w:rsid w:val="00FC65D1"/>
    <w:rsid w:val="00FD1CBE"/>
    <w:rsid w:val="00FD3D8B"/>
    <w:rsid w:val="00FD7E51"/>
    <w:rsid w:val="00FE10F0"/>
    <w:rsid w:val="00FE7B69"/>
    <w:rsid w:val="00FF7D5B"/>
    <w:rsid w:val="0205437F"/>
    <w:rsid w:val="63D1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8C10F0"/>
  <w15:docId w15:val="{9EF66603-E63D-4729-879C-923E51F9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2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2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2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2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2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2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rsid w:val="00152D4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152D4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152D46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152D46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365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conaliteg.sep.gob.mx/" TargetMode="External"/><Relationship Id="rId8" Type="http://schemas.openxmlformats.org/officeDocument/2006/relationships/hyperlink" Target="https://www.youtube.com/watch?v=J5m-jObxw-I&amp;feature=youtu.b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A9180-D980-4A85-A0AE-B62A5826E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1778</Words>
  <Characters>9780</Characters>
  <Application>Microsoft Office Word</Application>
  <DocSecurity>0</DocSecurity>
  <Lines>81</Lines>
  <Paragraphs>23</Paragraphs>
  <ScaleCrop>false</ScaleCrop>
  <Company/>
  <LinksUpToDate>false</LinksUpToDate>
  <CharactersWithSpaces>11535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Maria de Lourdes Sepulveda Rostro</cp:lastModifiedBy>
  <cp:revision>5</cp:revision>
  <dcterms:created xsi:type="dcterms:W3CDTF">2022-09-15T19:43:00Z</dcterms:created>
  <dcterms:modified xsi:type="dcterms:W3CDTF">2022-09-29T20:36:00Z</dcterms:modified>
</cp:coreProperties>
</file>