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33E9A736" w:rsidR="00ED1CB7" w:rsidRPr="009210A2" w:rsidRDefault="001E6686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</w:t>
      </w:r>
      <w:r w:rsidR="00F67CE3" w:rsidRPr="009210A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464E3C76" w14:textId="4E75A13C" w:rsidR="00ED1CB7" w:rsidRPr="009210A2" w:rsidRDefault="002478E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160712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4272420D" w14:textId="53AFD5BA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210A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E6686">
        <w:rPr>
          <w:rFonts w:ascii="Montserrat" w:eastAsia="Montserrat" w:hAnsi="Montserrat" w:cs="Montserrat"/>
          <w:b/>
          <w:sz w:val="48"/>
          <w:szCs w:val="48"/>
        </w:rPr>
        <w:t>noviembre</w:t>
      </w:r>
    </w:p>
    <w:p w14:paraId="345CB5A1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210A2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7A8CE8D" w:rsidR="00ED1CB7" w:rsidRPr="009210A2" w:rsidRDefault="00C777F5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C777F5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78DDC757" w:rsidR="00ED1CB7" w:rsidRPr="009210A2" w:rsidRDefault="007257A8" w:rsidP="009210A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210A2">
        <w:rPr>
          <w:rFonts w:ascii="Montserrat" w:eastAsia="Montserrat" w:hAnsi="Montserrat" w:cs="Montserrat"/>
          <w:i/>
          <w:sz w:val="48"/>
          <w:szCs w:val="48"/>
        </w:rPr>
        <w:t>¿Con MAYÚSCULA o minúscula?</w:t>
      </w:r>
    </w:p>
    <w:p w14:paraId="6DB49481" w14:textId="77777777" w:rsidR="00C14E81" w:rsidRDefault="00C14E81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0142E8C" w14:textId="77777777" w:rsidR="00C14E81" w:rsidRDefault="00C14E81" w:rsidP="009210A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FC3E98" w14:textId="15EE5DB3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80D91">
        <w:rPr>
          <w:rFonts w:ascii="Montserrat" w:eastAsia="Montserrat" w:hAnsi="Montserrat" w:cs="Montserrat"/>
          <w:bCs/>
          <w:i/>
          <w:iCs/>
        </w:rPr>
        <w:t>p</w:t>
      </w:r>
      <w:r w:rsidR="007257A8" w:rsidRPr="009210A2">
        <w:rPr>
          <w:rFonts w:ascii="Montserrat" w:eastAsia="Montserrat" w:hAnsi="Montserrat" w:cs="Montserrat"/>
          <w:bCs/>
          <w:i/>
          <w:iCs/>
        </w:rPr>
        <w:t>articipa en la revisión y corrección del texto; al hacerlo, aprende el uso de las mayúsculas en nombres propios y después del punto.</w:t>
      </w:r>
    </w:p>
    <w:p w14:paraId="63E679A5" w14:textId="77777777" w:rsidR="00361E29" w:rsidRPr="009210A2" w:rsidRDefault="00361E29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19FA46AE" w14:textId="6B04E6F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210A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80D91">
        <w:rPr>
          <w:rFonts w:ascii="Montserrat" w:eastAsia="Montserrat" w:hAnsi="Montserrat" w:cs="Montserrat"/>
          <w:bCs/>
          <w:i/>
          <w:iCs/>
        </w:rPr>
        <w:t>r</w:t>
      </w:r>
      <w:r w:rsidR="007257A8" w:rsidRPr="009210A2">
        <w:rPr>
          <w:rFonts w:ascii="Montserrat" w:eastAsia="Montserrat" w:hAnsi="Montserrat" w:cs="Montserrat"/>
          <w:bCs/>
          <w:i/>
          <w:iCs/>
        </w:rPr>
        <w:t>eflexiona sobre algunos usos de las mayúsculas.</w:t>
      </w:r>
    </w:p>
    <w:p w14:paraId="3176458C" w14:textId="6B2157E2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BF4D7" w14:textId="35100909" w:rsidR="007257A8" w:rsidRPr="009210A2" w:rsidRDefault="00793F99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</w:t>
      </w:r>
      <w:r w:rsidR="007257A8" w:rsidRPr="009210A2">
        <w:rPr>
          <w:rFonts w:ascii="Montserrat" w:eastAsia="Montserrat" w:hAnsi="Montserrat" w:cs="Montserrat"/>
        </w:rPr>
        <w:t xml:space="preserve"> sobre el </w:t>
      </w:r>
      <w:r>
        <w:rPr>
          <w:rFonts w:ascii="Montserrat" w:eastAsia="Montserrat" w:hAnsi="Montserrat" w:cs="Montserrat"/>
        </w:rPr>
        <w:t>uso de las mayúsculas, jugaras l</w:t>
      </w:r>
      <w:r w:rsidR="007257A8" w:rsidRPr="009210A2">
        <w:rPr>
          <w:rFonts w:ascii="Montserrat" w:eastAsia="Montserrat" w:hAnsi="Montserrat" w:cs="Montserrat"/>
        </w:rPr>
        <w:t>a palabra escondida y también crearas oraciones chuscas con algunos nombres</w:t>
      </w:r>
      <w:r>
        <w:rPr>
          <w:rFonts w:ascii="Montserrat" w:eastAsia="Montserrat" w:hAnsi="Montserrat" w:cs="Montserrat"/>
        </w:rPr>
        <w:t>.</w:t>
      </w:r>
      <w:r w:rsidR="007257A8" w:rsidRPr="009210A2">
        <w:rPr>
          <w:rFonts w:ascii="Montserrat" w:eastAsia="Montserrat" w:hAnsi="Montserrat" w:cs="Montserrat"/>
        </w:rPr>
        <w:t xml:space="preserve"> </w:t>
      </w:r>
    </w:p>
    <w:p w14:paraId="7CF1F7E0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9210A2">
        <w:rPr>
          <w:rFonts w:ascii="Montserrat" w:eastAsia="Montserrat" w:hAnsi="Montserrat" w:cs="Montserrat"/>
        </w:rPr>
        <w:t>Lengua materna español</w:t>
      </w:r>
      <w:r w:rsidRPr="009210A2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9210A2" w:rsidRDefault="00E652B3" w:rsidP="000A5084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A62041" w:rsidRPr="009210A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3B213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9210A2" w:rsidRDefault="0052272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3E6DC" w14:textId="75636E8E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Par</w:t>
      </w:r>
      <w:r w:rsidR="000A5084">
        <w:rPr>
          <w:rFonts w:ascii="Montserrat" w:eastAsia="Montserrat" w:hAnsi="Montserrat" w:cs="Montserrat"/>
        </w:rPr>
        <w:t>a empezar, observa este video, escucha y está</w:t>
      </w:r>
      <w:r w:rsidRPr="009210A2">
        <w:rPr>
          <w:rFonts w:ascii="Montserrat" w:eastAsia="Montserrat" w:hAnsi="Montserrat" w:cs="Montserrat"/>
        </w:rPr>
        <w:t xml:space="preserve"> atento a los nombres que aparecen ahí. El cuento se llama “Y tú</w:t>
      </w:r>
      <w:r w:rsidR="00604663">
        <w:rPr>
          <w:rFonts w:ascii="Montserrat" w:eastAsia="Montserrat" w:hAnsi="Montserrat" w:cs="Montserrat"/>
        </w:rPr>
        <w:t>, ¿C</w:t>
      </w:r>
      <w:r w:rsidRPr="009210A2">
        <w:rPr>
          <w:rFonts w:ascii="Montserrat" w:eastAsia="Montserrat" w:hAnsi="Montserrat" w:cs="Montserrat"/>
        </w:rPr>
        <w:t>ómo te llamas?”</w:t>
      </w:r>
    </w:p>
    <w:p w14:paraId="5D154ECF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28ECC7" w14:textId="02953CBE" w:rsidR="007257A8" w:rsidRPr="00C14E81" w:rsidRDefault="001B2796" w:rsidP="00C14E81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E0526CB">
        <w:rPr>
          <w:rFonts w:ascii="Montserrat" w:eastAsia="Montserrat" w:hAnsi="Montserrat" w:cs="Montserrat"/>
          <w:b/>
          <w:bCs/>
        </w:rPr>
        <w:t>V</w:t>
      </w:r>
      <w:r w:rsidR="007257A8" w:rsidRPr="2E0526CB">
        <w:rPr>
          <w:rFonts w:ascii="Montserrat" w:eastAsia="Montserrat" w:hAnsi="Montserrat" w:cs="Montserrat"/>
          <w:b/>
          <w:bCs/>
        </w:rPr>
        <w:t>ideo</w:t>
      </w:r>
      <w:r w:rsidR="00604663" w:rsidRPr="2E0526CB">
        <w:rPr>
          <w:rFonts w:ascii="Montserrat" w:eastAsia="Montserrat" w:hAnsi="Montserrat" w:cs="Montserrat"/>
          <w:b/>
          <w:bCs/>
        </w:rPr>
        <w:t>.</w:t>
      </w:r>
      <w:r w:rsidR="007257A8" w:rsidRPr="2E0526CB">
        <w:rPr>
          <w:rFonts w:ascii="Montserrat" w:eastAsia="Montserrat" w:hAnsi="Montserrat" w:cs="Montserrat"/>
          <w:b/>
          <w:bCs/>
        </w:rPr>
        <w:t xml:space="preserve"> Y tú ¿Cómo te llamas?</w:t>
      </w:r>
    </w:p>
    <w:p w14:paraId="490C5C7C" w14:textId="0884ED41" w:rsidR="008D15C2" w:rsidRDefault="00E652B3" w:rsidP="009210A2">
      <w:pPr>
        <w:spacing w:line="240" w:lineRule="auto"/>
        <w:jc w:val="both"/>
      </w:pPr>
      <w:hyperlink r:id="rId8" w:history="1">
        <w:r w:rsidR="00AB6484" w:rsidRPr="00B61ACE">
          <w:rPr>
            <w:rStyle w:val="Hipervnculo"/>
          </w:rPr>
          <w:t>https://youtu.be/q1EdVGzzkJA</w:t>
        </w:r>
      </w:hyperlink>
    </w:p>
    <w:p w14:paraId="66DC0553" w14:textId="77777777" w:rsidR="00AB6484" w:rsidRPr="009210A2" w:rsidRDefault="00AB6484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E341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te pareció la historia? </w:t>
      </w:r>
    </w:p>
    <w:p w14:paraId="3C0535CA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D65EB" w14:textId="05CC0D03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Te diste cuenta </w:t>
      </w:r>
      <w:r w:rsidR="004063CC" w:rsidRPr="009210A2">
        <w:rPr>
          <w:rFonts w:ascii="Montserrat" w:eastAsia="Montserrat" w:hAnsi="Montserrat" w:cs="Montserrat"/>
        </w:rPr>
        <w:t>de que,</w:t>
      </w:r>
      <w:r w:rsidRPr="009210A2">
        <w:rPr>
          <w:rFonts w:ascii="Montserrat" w:eastAsia="Montserrat" w:hAnsi="Montserrat" w:cs="Montserrat"/>
        </w:rPr>
        <w:t xml:space="preserve"> en algunos casos, los nombres de las personas son los nombres de algunas cosas u objetos, pero los nombres de estos objetos se escriben con letras minúsculas y en los nombres de personas la primera letra está escrita con mayúscula.</w:t>
      </w:r>
    </w:p>
    <w:p w14:paraId="646BB28C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D9E52" w14:textId="1DC84FE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14:paraId="299F7420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8ACC10" w14:textId="003B07F3" w:rsidR="007257A8" w:rsidRPr="009210A2" w:rsidRDefault="0060466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dirá en estas palabras? </w:t>
      </w:r>
      <w:r w:rsidR="00C833AB" w:rsidRPr="009210A2">
        <w:rPr>
          <w:rFonts w:ascii="Montserrat" w:eastAsia="Montserrat" w:hAnsi="Montserrat" w:cs="Montserrat"/>
        </w:rPr>
        <w:t xml:space="preserve">¿Cómo sabes o descubres el nombre de cada una de las personas que están aquí en las imágenes? </w:t>
      </w:r>
    </w:p>
    <w:p w14:paraId="202551F7" w14:textId="52C6231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CB8DE" w14:textId="091F2AF8" w:rsidR="007257A8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55D72A" wp14:editId="6A6C7DF1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8CE5A" wp14:editId="6907872C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A598" w14:textId="276C6F4C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F675B4" w14:textId="4D948BF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6A01C3" wp14:editId="769A8F9F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68A9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ACF602D" w14:textId="1EB3EB1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BE213AA" wp14:editId="6C7D9CBD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8DC5C" wp14:editId="7F630F8B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248CB" wp14:editId="51135FF9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0ED" w14:textId="160ABE2A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352DFF6A" w14:textId="17F039A0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D4760E1" wp14:editId="101D0B6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66F2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5D3097" w14:textId="02EC916A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5FF9B984" wp14:editId="6C8B9278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8FB22" wp14:editId="03FEA825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313E0" wp14:editId="20A9C58E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17" w14:textId="4D108FD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F6A7E27" w14:textId="012D161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B6F8F69" wp14:editId="344BF163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39B4BE9B" wp14:editId="716C39AE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50BC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96AA83" w14:textId="48F6857D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A21B36F" wp14:editId="6F60C43C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1D936" wp14:editId="68AF5AFE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7ED89" wp14:editId="25E3FD02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FA08" w14:textId="14795C13" w:rsidR="00C833AB" w:rsidRPr="009210A2" w:rsidRDefault="00C833AB" w:rsidP="009210A2">
      <w:pPr>
        <w:spacing w:line="240" w:lineRule="auto"/>
        <w:rPr>
          <w:rFonts w:ascii="Montserrat" w:eastAsia="Montserrat" w:hAnsi="Montserrat" w:cs="Montserrat"/>
        </w:rPr>
      </w:pPr>
    </w:p>
    <w:p w14:paraId="0ECDFE27" w14:textId="4986F9E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C6EF304" wp14:editId="3FEF5FCE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418B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B4C1D8F" w14:textId="3E3FF988" w:rsidR="00C833AB" w:rsidRPr="009210A2" w:rsidRDefault="00C833AB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F1C16A3" wp14:editId="434910F6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B09F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5B3A277" w14:textId="5D359BEB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0D460B3" wp14:editId="77BD4147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</w:t>
      </w:r>
      <w:r>
        <w:rPr>
          <w:noProof/>
        </w:rPr>
        <w:drawing>
          <wp:inline distT="0" distB="0" distL="0" distR="0" wp14:anchorId="6CAB5FFC" wp14:editId="46998738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D7F" w14:textId="4239A54E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76BD1" w14:textId="6932345E" w:rsidR="004863D7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BB1C0C5" wp14:editId="274AC744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eastAsia="Montserrat" w:hAnsi="Montserrat" w:cs="Montserrat"/>
        </w:rPr>
        <w:t xml:space="preserve">  </w:t>
      </w:r>
      <w:r>
        <w:rPr>
          <w:noProof/>
        </w:rPr>
        <w:drawing>
          <wp:inline distT="0" distB="0" distL="0" distR="0" wp14:anchorId="48D819E5" wp14:editId="5DF9E9D7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D902" w14:textId="77777777" w:rsidR="009210A2" w:rsidRPr="009210A2" w:rsidRDefault="009210A2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9A13D" w14:textId="5AF9784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¿Qué diferencia </w:t>
      </w:r>
      <w:r w:rsidR="00604663">
        <w:rPr>
          <w:rFonts w:ascii="Montserrat" w:eastAsia="Montserrat" w:hAnsi="Montserrat" w:cs="Montserrat"/>
        </w:rPr>
        <w:t>hay entre esta palabra y esta? ¿C</w:t>
      </w:r>
      <w:r w:rsidRPr="009210A2">
        <w:rPr>
          <w:rFonts w:ascii="Montserrat" w:eastAsia="Montserrat" w:hAnsi="Montserrat" w:cs="Montserrat"/>
        </w:rPr>
        <w:t xml:space="preserve">ómo pueden decir que ese es su nombre? ¿Qué dirá aquí? </w:t>
      </w:r>
    </w:p>
    <w:p w14:paraId="109D341F" w14:textId="79E53624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AFBB6" w14:textId="387B4961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FF18352" wp14:editId="644800A4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4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620090" w14:textId="2F876AB9" w:rsidR="004863D7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Vas a empezar a ordenar, esta palabra dice </w:t>
      </w:r>
      <w:r w:rsidRPr="00604663">
        <w:rPr>
          <w:rFonts w:ascii="Montserrat" w:eastAsia="Montserrat" w:hAnsi="Montserrat" w:cs="Montserrat"/>
          <w:bCs/>
        </w:rPr>
        <w:t>Dulce</w:t>
      </w:r>
      <w:r w:rsidRP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observa que está escrita con la </w:t>
      </w:r>
      <w:r w:rsidRPr="00604663">
        <w:rPr>
          <w:rFonts w:ascii="Montserrat" w:eastAsia="Montserrat" w:hAnsi="Montserrat" w:cs="Montserrat"/>
        </w:rPr>
        <w:t xml:space="preserve">letra </w:t>
      </w:r>
      <w:r w:rsidRPr="00604663">
        <w:rPr>
          <w:rFonts w:ascii="Montserrat" w:eastAsia="Montserrat" w:hAnsi="Montserrat" w:cs="Montserrat"/>
          <w:bCs/>
        </w:rPr>
        <w:t>DE</w:t>
      </w:r>
      <w:r w:rsidRPr="00604663">
        <w:rPr>
          <w:rFonts w:ascii="Montserrat" w:eastAsia="Montserrat" w:hAnsi="Montserrat" w:cs="Montserrat"/>
        </w:rPr>
        <w:t xml:space="preserve"> mayúscula, que suena </w:t>
      </w:r>
      <w:r w:rsidRPr="00604663">
        <w:rPr>
          <w:rFonts w:ascii="Montserrat" w:eastAsia="Montserrat" w:hAnsi="Montserrat" w:cs="Montserrat"/>
          <w:bCs/>
        </w:rPr>
        <w:t>d</w:t>
      </w:r>
      <w:r w:rsidRPr="00604663">
        <w:rPr>
          <w:rFonts w:ascii="Montserrat" w:eastAsia="Montserrat" w:hAnsi="Montserrat" w:cs="Montserrat"/>
        </w:rPr>
        <w:t>, entonces</w:t>
      </w:r>
      <w:r w:rsidRPr="009210A2">
        <w:rPr>
          <w:rFonts w:ascii="Montserrat" w:eastAsia="Montserrat" w:hAnsi="Montserrat" w:cs="Montserrat"/>
        </w:rPr>
        <w:t xml:space="preserve"> estás hablando de una persona y tienes estas imágenes que son mujeres</w:t>
      </w:r>
      <w:r w:rsidR="00604663">
        <w:rPr>
          <w:rFonts w:ascii="Montserrat" w:eastAsia="Montserrat" w:hAnsi="Montserrat" w:cs="Montserrat"/>
        </w:rPr>
        <w:t>,</w:t>
      </w:r>
      <w:r w:rsidRPr="009210A2">
        <w:rPr>
          <w:rFonts w:ascii="Montserrat" w:eastAsia="Montserrat" w:hAnsi="Montserrat" w:cs="Montserrat"/>
        </w:rPr>
        <w:t xml:space="preserve"> ¿Quién será Dulce?</w:t>
      </w:r>
    </w:p>
    <w:p w14:paraId="20790FC0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4516C" w14:textId="34B46512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0A0DB0B" wp14:editId="29749706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425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57B95AC" w14:textId="3BD143A2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¡Tiene</w:t>
      </w:r>
      <w:r w:rsidR="004863D7" w:rsidRPr="009210A2">
        <w:rPr>
          <w:rFonts w:ascii="Montserrat" w:eastAsia="Montserrat" w:hAnsi="Montserrat" w:cs="Montserrat"/>
        </w:rPr>
        <w:t>s</w:t>
      </w:r>
      <w:r w:rsidRPr="009210A2">
        <w:rPr>
          <w:rFonts w:ascii="Montserrat" w:eastAsia="Montserrat" w:hAnsi="Montserrat" w:cs="Montserrat"/>
        </w:rPr>
        <w:t xml:space="preserve"> razón! Es ella porque en el sombrero tiene una letra DE y además está comiendo un dulce o paleta.</w:t>
      </w:r>
    </w:p>
    <w:p w14:paraId="0129D2A3" w14:textId="77777777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78B3A" w14:textId="4ED3193E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</w:t>
      </w:r>
      <w:r w:rsidR="00C833AB" w:rsidRPr="009210A2">
        <w:rPr>
          <w:rFonts w:ascii="Montserrat" w:eastAsia="Montserrat" w:hAnsi="Montserrat" w:cs="Montserrat"/>
        </w:rPr>
        <w:t>hora ya</w:t>
      </w:r>
      <w:r w:rsidR="00604663">
        <w:rPr>
          <w:rFonts w:ascii="Montserrat" w:eastAsia="Montserrat" w:hAnsi="Montserrat" w:cs="Montserrat"/>
        </w:rPr>
        <w:t xml:space="preserve"> sabes que aquí dice “Dulce”, ¿C</w:t>
      </w:r>
      <w:r w:rsidR="00C833AB" w:rsidRPr="009210A2">
        <w:rPr>
          <w:rFonts w:ascii="Montserrat" w:eastAsia="Montserrat" w:hAnsi="Montserrat" w:cs="Montserrat"/>
        </w:rPr>
        <w:t>ómo enc</w:t>
      </w:r>
      <w:r w:rsidRPr="009210A2">
        <w:rPr>
          <w:rFonts w:ascii="Montserrat" w:eastAsia="Montserrat" w:hAnsi="Montserrat" w:cs="Montserrat"/>
        </w:rPr>
        <w:t>uentras</w:t>
      </w:r>
      <w:r w:rsidR="00C833AB" w:rsidRPr="009210A2">
        <w:rPr>
          <w:rFonts w:ascii="Montserrat" w:eastAsia="Montserrat" w:hAnsi="Montserrat" w:cs="Montserrat"/>
        </w:rPr>
        <w:t xml:space="preserve"> el nombre de este objeto? </w:t>
      </w:r>
    </w:p>
    <w:p w14:paraId="3E20E46A" w14:textId="77777777" w:rsidR="004863D7" w:rsidRPr="009210A2" w:rsidRDefault="004863D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9888E" w14:textId="3C410B04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F806BF6" wp14:editId="5DB35C96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A04" w14:textId="77777777" w:rsidR="004863D7" w:rsidRPr="009210A2" w:rsidRDefault="004863D7" w:rsidP="009210A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EDAAE8" w14:textId="1E8963C8" w:rsidR="00C833AB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eastAsia="Montserrat" w:hAnsi="Montserrat" w:cs="Montserrat"/>
        </w:rPr>
        <w:t xml:space="preserve">a dulce con la d en minúscula. </w:t>
      </w:r>
    </w:p>
    <w:p w14:paraId="073A750E" w14:textId="68A95C52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2C618" w14:textId="2AFD260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BD778D6" wp14:editId="3B87461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95A2" w14:textId="6D6F678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27F1D8E1" w14:textId="61309D59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esto con cada una de las tarjetas hasta acomodar por parejas y queda de la siguiente manera:</w:t>
      </w:r>
    </w:p>
    <w:p w14:paraId="02B07540" w14:textId="468ED71D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70DF5C96" w14:textId="4B51370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B54E007" wp14:editId="140A2DF0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A0831" wp14:editId="758288ED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F0F" w14:textId="0367982F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3845E252" w14:textId="05B8F970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CD3383" wp14:editId="79B93567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96847" wp14:editId="2B779CBB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F27A" w14:textId="77777777" w:rsidR="00AA34E5" w:rsidRPr="009210A2" w:rsidRDefault="00AA34E5" w:rsidP="009210A2">
      <w:pPr>
        <w:spacing w:line="240" w:lineRule="auto"/>
        <w:rPr>
          <w:rFonts w:ascii="Montserrat" w:eastAsia="Montserrat" w:hAnsi="Montserrat" w:cs="Montserrat"/>
        </w:rPr>
      </w:pPr>
    </w:p>
    <w:p w14:paraId="0C73C92F" w14:textId="36FED354" w:rsidR="00AA34E5" w:rsidRPr="009210A2" w:rsidRDefault="00C833AB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Ahora aquí </w:t>
      </w:r>
      <w:r w:rsidR="00AA34E5" w:rsidRPr="009210A2">
        <w:rPr>
          <w:rFonts w:ascii="Montserrat" w:eastAsia="Montserrat" w:hAnsi="Montserrat" w:cs="Montserrat"/>
        </w:rPr>
        <w:t>hay</w:t>
      </w:r>
      <w:r w:rsidRPr="009210A2">
        <w:rPr>
          <w:rFonts w:ascii="Montserrat" w:eastAsia="Montserrat" w:hAnsi="Montserrat" w:cs="Montserrat"/>
        </w:rPr>
        <w:t xml:space="preserve"> varias oraciones incompletas, te explico cómo vas a trabajar. En </w:t>
      </w:r>
      <w:r w:rsidR="00AA34E5" w:rsidRPr="009210A2">
        <w:rPr>
          <w:rFonts w:ascii="Montserrat" w:eastAsia="Montserrat" w:hAnsi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14:paraId="51C8DBAD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B64CA" w14:textId="0548E588" w:rsidR="00AA34E5" w:rsidRPr="009210A2" w:rsidRDefault="00AA34E5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C0AD71A" wp14:editId="7CFABF42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FDB" w14:textId="51C7C7B1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lastRenderedPageBreak/>
        <w:t>Qué te parece si escribes tu nombre.</w:t>
      </w:r>
    </w:p>
    <w:p w14:paraId="55AC8E35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86570" w14:textId="686AB213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Recuerda que en los nombres propios la primera letra se escribe con mayúscula. </w:t>
      </w:r>
    </w:p>
    <w:p w14:paraId="7AF25EE7" w14:textId="576865A6" w:rsidR="007257A8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Siguiente corre como un elefante, escríbelo en la línea. </w:t>
      </w:r>
    </w:p>
    <w:p w14:paraId="27837F6D" w14:textId="7ABC3C7B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566CA" w14:textId="17BFF6C6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Debe empezar con la ‘e’ minúscula, ya que no es un nombre propio ni está escrita después de algún punto. </w:t>
      </w:r>
    </w:p>
    <w:p w14:paraId="08E55310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34AA87" w14:textId="525508EC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AA34E5" w:rsidRPr="009210A2">
        <w:rPr>
          <w:rFonts w:ascii="Montserrat" w:eastAsia="Montserrat" w:hAnsi="Montserrat" w:cs="Montserrat"/>
        </w:rPr>
        <w:t>a segunda oración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¿Qué nombre anota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?</w:t>
      </w:r>
    </w:p>
    <w:p w14:paraId="757EDC46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D5648A" w14:textId="234425F2" w:rsidR="00AA34E5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U</w:t>
      </w:r>
      <w:r w:rsidR="00AA34E5" w:rsidRPr="009210A2">
        <w:rPr>
          <w:rFonts w:ascii="Montserrat" w:eastAsia="Montserrat" w:hAnsi="Montserrat" w:cs="Montserrat"/>
        </w:rPr>
        <w:t>no de los que aparece en el cuento. Recuerda</w:t>
      </w:r>
      <w:r w:rsidR="00604663">
        <w:rPr>
          <w:rFonts w:ascii="Montserrat" w:eastAsia="Montserrat" w:hAnsi="Montserrat" w:cs="Montserrat"/>
        </w:rPr>
        <w:t>,</w:t>
      </w:r>
      <w:r w:rsidR="00AA34E5" w:rsidRPr="009210A2">
        <w:rPr>
          <w:rFonts w:ascii="Montserrat" w:eastAsia="Montserrat" w:hAnsi="Montserrat" w:cs="Montserrat"/>
        </w:rPr>
        <w:t xml:space="preserve"> ¿Cómo se llama el papá de Blanca? </w:t>
      </w:r>
      <w:r w:rsidRPr="009210A2">
        <w:rPr>
          <w:rFonts w:ascii="Montserrat" w:eastAsia="Montserrat" w:hAnsi="Montserrat" w:cs="Montserrat"/>
        </w:rPr>
        <w:t>S</w:t>
      </w:r>
      <w:r w:rsidR="00AA34E5" w:rsidRPr="009210A2">
        <w:rPr>
          <w:rFonts w:ascii="Montserrat" w:eastAsia="Montserrat" w:hAnsi="Montserrat" w:cs="Montserrat"/>
        </w:rPr>
        <w:t>e llama Ángel.</w:t>
      </w:r>
    </w:p>
    <w:p w14:paraId="7B7EC664" w14:textId="77777777" w:rsidR="00AA34E5" w:rsidRPr="009210A2" w:rsidRDefault="00AA34E5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205F9" w14:textId="5CAF06FF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</w:t>
      </w:r>
      <w:r w:rsidR="00AA34E5" w:rsidRPr="009210A2">
        <w:rPr>
          <w:rFonts w:ascii="Montserrat" w:eastAsia="Montserrat" w:hAnsi="Montserrat" w:cs="Montserrat"/>
        </w:rPr>
        <w:t xml:space="preserve">l primer sonido de la palabra Ángel es la A </w:t>
      </w:r>
      <w:r w:rsidRPr="009210A2">
        <w:rPr>
          <w:rFonts w:ascii="Montserrat" w:eastAsia="Montserrat" w:hAnsi="Montserrat" w:cs="Montserrat"/>
        </w:rPr>
        <w:t>mayúscula, si escribes tortuga después de ronca, muy bien. Vas a leer co</w:t>
      </w:r>
      <w:r w:rsidR="00604663">
        <w:rPr>
          <w:rFonts w:ascii="Montserrat" w:eastAsia="Montserrat" w:hAnsi="Montserrat" w:cs="Montserrat"/>
        </w:rPr>
        <w:t xml:space="preserve">mo quedó la oración: </w:t>
      </w:r>
      <w:r w:rsidRPr="009210A2">
        <w:rPr>
          <w:rFonts w:ascii="Montserrat" w:eastAsia="Montserrat" w:hAnsi="Montserrat" w:cs="Montserrat"/>
        </w:rPr>
        <w:t>Ángel ronca como tortuga.</w:t>
      </w:r>
    </w:p>
    <w:p w14:paraId="6D6C051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CF356" w14:textId="1DEA35F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Se realiza así con la última oración.</w:t>
      </w:r>
    </w:p>
    <w:p w14:paraId="5FE0274C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506E85" w14:textId="05ACEBD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¡Est</w:t>
      </w:r>
      <w:r w:rsidR="00604663">
        <w:rPr>
          <w:rFonts w:ascii="Montserrat" w:eastAsia="Montserrat" w:hAnsi="Montserrat" w:cs="Montserrat"/>
        </w:rPr>
        <w:t>a actividad! Fue muy graciosa, p</w:t>
      </w:r>
      <w:r w:rsidRPr="009210A2">
        <w:rPr>
          <w:rFonts w:ascii="Montserrat" w:eastAsia="Montserrat" w:hAnsi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14:paraId="69ACAAF9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77E45" w14:textId="708EFD54" w:rsidR="00621EF6" w:rsidRPr="009210A2" w:rsidRDefault="00621EF6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BD31D4C" wp14:editId="482D47C5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802B" w14:textId="77777777" w:rsidR="00621EF6" w:rsidRPr="009210A2" w:rsidRDefault="00621EF6" w:rsidP="009210A2">
      <w:pPr>
        <w:spacing w:line="240" w:lineRule="auto"/>
        <w:rPr>
          <w:rFonts w:ascii="Montserrat" w:eastAsia="Montserrat" w:hAnsi="Montserrat" w:cs="Montserrat"/>
        </w:rPr>
      </w:pPr>
    </w:p>
    <w:p w14:paraId="68A0434E" w14:textId="56E92A4F" w:rsidR="007257A8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Al principio de un texto o de una oración</w:t>
      </w:r>
      <w:r w:rsidR="00604663">
        <w:rPr>
          <w:rFonts w:ascii="Montserrat" w:eastAsia="Montserrat" w:hAnsi="Montserrat" w:cs="Montserrat"/>
        </w:rPr>
        <w:t xml:space="preserve">, </w:t>
      </w:r>
      <w:r w:rsidRPr="009210A2">
        <w:rPr>
          <w:rFonts w:ascii="Montserrat" w:eastAsia="Montserrat" w:hAnsi="Montserrat" w:cs="Montserrat"/>
        </w:rPr>
        <w:t>¿Cómo debe ser la primera letra mayúscula o minúscula?</w:t>
      </w:r>
    </w:p>
    <w:p w14:paraId="104E98C6" w14:textId="3247AE09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D21A7D" w14:textId="5034C1C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Va con mayúscula, continúa leyendo y dice: mi papá se llama </w:t>
      </w:r>
      <w:proofErr w:type="spellStart"/>
      <w:r w:rsidRPr="009210A2">
        <w:rPr>
          <w:rFonts w:ascii="Montserrat" w:eastAsia="Montserrat" w:hAnsi="Montserrat" w:cs="Montserrat"/>
        </w:rPr>
        <w:t>luis</w:t>
      </w:r>
      <w:proofErr w:type="spellEnd"/>
      <w:r w:rsidRPr="009210A2">
        <w:rPr>
          <w:rFonts w:ascii="Montserrat" w:eastAsia="Montserrat" w:hAnsi="Montserrat" w:cs="Montserrat"/>
        </w:rPr>
        <w:t>.</w:t>
      </w:r>
    </w:p>
    <w:p w14:paraId="414EEE73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E7EBB" w14:textId="1222A6DF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El nombre de su papá va con la letra </w:t>
      </w:r>
      <w:r w:rsidRPr="00604663">
        <w:rPr>
          <w:rFonts w:ascii="Montserrat" w:eastAsia="Montserrat" w:hAnsi="Montserrat" w:cs="Montserrat"/>
          <w:bCs/>
        </w:rPr>
        <w:t>ELE</w:t>
      </w:r>
      <w:r w:rsidRPr="00604663">
        <w:rPr>
          <w:rFonts w:ascii="Montserrat" w:eastAsia="Montserrat" w:hAnsi="Montserrat" w:cs="Montserrat"/>
        </w:rPr>
        <w:t xml:space="preserve"> mayúscula que suena </w:t>
      </w:r>
      <w:r w:rsidRPr="00604663">
        <w:rPr>
          <w:rFonts w:ascii="Montserrat" w:eastAsia="Montserrat" w:hAnsi="Montserrat" w:cs="Montserrat"/>
          <w:bCs/>
        </w:rPr>
        <w:t>l</w:t>
      </w:r>
      <w:r w:rsidRPr="00604663">
        <w:rPr>
          <w:rFonts w:ascii="Montserrat" w:eastAsia="Montserrat" w:hAnsi="Montserrat" w:cs="Montserrat"/>
        </w:rPr>
        <w:t xml:space="preserve">. </w:t>
      </w:r>
    </w:p>
    <w:p w14:paraId="566861C6" w14:textId="7D7BBB92" w:rsidR="00621EF6" w:rsidRPr="00604663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7DDA8" w14:textId="7A082B5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Con la ayuda de tu mamá o papá termina de revisar la historia y corrige. </w:t>
      </w:r>
    </w:p>
    <w:p w14:paraId="08F09451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6ACBD" w14:textId="39403AFE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Vas a continuar con la actividad que aparece en tu libro de Lengua</w:t>
      </w:r>
      <w:r w:rsidR="00604663">
        <w:rPr>
          <w:rFonts w:ascii="Montserrat" w:eastAsia="Montserrat" w:hAnsi="Montserrat" w:cs="Montserrat"/>
        </w:rPr>
        <w:t xml:space="preserve"> M</w:t>
      </w:r>
      <w:r w:rsidRPr="009210A2">
        <w:rPr>
          <w:rFonts w:ascii="Montserrat" w:eastAsia="Montserrat" w:hAnsi="Montserrat" w:cs="Montserrat"/>
        </w:rPr>
        <w:t>aterna. Español</w:t>
      </w:r>
      <w:r w:rsidR="00604663">
        <w:rPr>
          <w:rFonts w:ascii="Montserrat" w:eastAsia="Montserrat" w:hAnsi="Montserrat" w:cs="Montserrat"/>
        </w:rPr>
        <w:t xml:space="preserve"> primer grado en la página 146 </w:t>
      </w:r>
      <w:r w:rsidRPr="009210A2">
        <w:rPr>
          <w:rFonts w:ascii="Montserrat" w:eastAsia="Montserrat" w:hAnsi="Montserrat" w:cs="Montserrat"/>
        </w:rPr>
        <w:t xml:space="preserve">(uno, cuatro, seis) </w:t>
      </w:r>
    </w:p>
    <w:p w14:paraId="078C3336" w14:textId="28955F0F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6C7E05" w14:textId="332715BC" w:rsidR="00C50453" w:rsidRPr="009210A2" w:rsidRDefault="00C50453" w:rsidP="009210A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D79930D" wp14:editId="60006B68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82D0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02938" w14:textId="6A304BA7" w:rsidR="00621EF6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D</w:t>
      </w:r>
      <w:r w:rsidR="00621EF6" w:rsidRPr="009210A2">
        <w:rPr>
          <w:rFonts w:ascii="Montserrat" w:eastAsia="Montserrat" w:hAnsi="Montserrat" w:cs="Montserrat"/>
        </w:rPr>
        <w:t xml:space="preserve">ice: Mayúsculas y minúsculas. Lean en parejas </w:t>
      </w:r>
      <w:r w:rsidRPr="009210A2">
        <w:rPr>
          <w:rFonts w:ascii="Montserrat" w:eastAsia="Montserrat" w:hAnsi="Montserrat" w:cs="Montserrat"/>
        </w:rPr>
        <w:t>las</w:t>
      </w:r>
      <w:r w:rsidR="00621EF6" w:rsidRPr="009210A2">
        <w:rPr>
          <w:rFonts w:ascii="Montserrat" w:eastAsia="Montserrat" w:hAnsi="Montserrat" w:cs="Montserrat"/>
        </w:rPr>
        <w:t xml:space="preserve"> palabras</w:t>
      </w:r>
      <w:r w:rsidR="0070074D">
        <w:rPr>
          <w:rFonts w:ascii="Montserrat" w:eastAsia="Montserrat" w:hAnsi="Montserrat" w:cs="Montserrat"/>
        </w:rPr>
        <w:t>, s</w:t>
      </w:r>
      <w:r w:rsidR="00621EF6" w:rsidRPr="009210A2">
        <w:rPr>
          <w:rFonts w:ascii="Montserrat" w:eastAsia="Montserrat" w:hAnsi="Montserrat" w:cs="Montserrat"/>
        </w:rPr>
        <w:t>ubrayen las palabras que comienzan con mayúscula, puede</w:t>
      </w:r>
      <w:r w:rsidRPr="009210A2">
        <w:rPr>
          <w:rFonts w:ascii="Montserrat" w:eastAsia="Montserrat" w:hAnsi="Montserrat" w:cs="Montserrat"/>
        </w:rPr>
        <w:t>s</w:t>
      </w:r>
      <w:r w:rsidR="00621EF6" w:rsidRPr="009210A2">
        <w:rPr>
          <w:rFonts w:ascii="Montserrat" w:eastAsia="Montserrat" w:hAnsi="Montserrat" w:cs="Montserrat"/>
        </w:rPr>
        <w:t xml:space="preserve"> hacerlo con cualquier color y coment</w:t>
      </w:r>
      <w:r w:rsidRPr="009210A2">
        <w:rPr>
          <w:rFonts w:ascii="Montserrat" w:eastAsia="Montserrat" w:hAnsi="Montserrat" w:cs="Montserrat"/>
        </w:rPr>
        <w:t>a</w:t>
      </w:r>
      <w:r w:rsidR="00621EF6" w:rsidRPr="009210A2">
        <w:rPr>
          <w:rFonts w:ascii="Montserrat" w:eastAsia="Montserrat" w:hAnsi="Montserrat" w:cs="Montserrat"/>
        </w:rPr>
        <w:t xml:space="preserve"> cual se subraya, muy bien es México, María, Manuel, Mónica y Marcela.</w:t>
      </w:r>
    </w:p>
    <w:p w14:paraId="62DA4A5E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1E517E" w14:textId="33D839E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</w:t>
      </w:r>
      <w:r w:rsidR="00C50453" w:rsidRPr="009210A2">
        <w:rPr>
          <w:rFonts w:ascii="Montserrat" w:eastAsia="Montserrat" w:hAnsi="Montserrat" w:cs="Montserrat"/>
        </w:rPr>
        <w:t>e</w:t>
      </w:r>
      <w:r w:rsidRPr="009210A2">
        <w:rPr>
          <w:rFonts w:ascii="Montserrat" w:eastAsia="Montserrat" w:hAnsi="Montserrat" w:cs="Montserrat"/>
        </w:rPr>
        <w:t xml:space="preserve"> palabras que comiencen igual que lo</w:t>
      </w:r>
      <w:r w:rsidR="0070074D">
        <w:rPr>
          <w:rFonts w:ascii="Montserrat" w:eastAsia="Montserrat" w:hAnsi="Montserrat" w:cs="Montserrat"/>
        </w:rPr>
        <w:t>s ejemplos, pero con minúscula, empezamos con América, ¿E</w:t>
      </w:r>
      <w:r w:rsidRPr="009210A2">
        <w:rPr>
          <w:rFonts w:ascii="Montserrat" w:eastAsia="Montserrat" w:hAnsi="Montserrat" w:cs="Montserrat"/>
        </w:rPr>
        <w:t>ste es un nombre propio? Muy bien, sí, es el nombre del continente donde viv</w:t>
      </w:r>
      <w:r w:rsidR="00C50453" w:rsidRPr="009210A2">
        <w:rPr>
          <w:rFonts w:ascii="Montserrat" w:eastAsia="Montserrat" w:hAnsi="Montserrat" w:cs="Montserrat"/>
        </w:rPr>
        <w:t>e</w:t>
      </w:r>
      <w:r w:rsidR="0070074D">
        <w:rPr>
          <w:rFonts w:ascii="Montserrat" w:eastAsia="Montserrat" w:hAnsi="Montserrat" w:cs="Montserrat"/>
        </w:rPr>
        <w:t>s, p</w:t>
      </w:r>
      <w:r w:rsidRPr="009210A2">
        <w:rPr>
          <w:rFonts w:ascii="Montserrat" w:eastAsia="Montserrat" w:hAnsi="Montserrat" w:cs="Montserrat"/>
        </w:rPr>
        <w:t>or eso la primera letra es mayúscula, ahora ¿Quién me dice una palabra que empiece con a?</w:t>
      </w:r>
      <w:r w:rsidR="00C50453" w:rsidRPr="009210A2">
        <w:rPr>
          <w:rFonts w:ascii="Montserrat" w:eastAsia="Montserrat" w:hAnsi="Montserrat" w:cs="Montserrat"/>
        </w:rPr>
        <w:t xml:space="preserve"> </w:t>
      </w:r>
      <w:r w:rsidRPr="009210A2">
        <w:rPr>
          <w:rFonts w:ascii="Montserrat" w:eastAsia="Montserrat" w:hAnsi="Montserrat" w:cs="Montserrat"/>
        </w:rPr>
        <w:t>araña.</w:t>
      </w:r>
    </w:p>
    <w:p w14:paraId="0F294F47" w14:textId="77777777" w:rsidR="00621EF6" w:rsidRPr="009210A2" w:rsidRDefault="00621EF6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3776F5" w14:textId="6D3B327E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L</w:t>
      </w:r>
      <w:r w:rsidR="00621EF6" w:rsidRPr="009210A2">
        <w:rPr>
          <w:rFonts w:ascii="Montserrat" w:eastAsia="Montserrat" w:hAnsi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eastAsia="Montserrat" w:hAnsi="Montserrat" w:cs="Montserrat"/>
        </w:rPr>
        <w:t>: pelota, muy bien ahora lo escribes.</w:t>
      </w:r>
    </w:p>
    <w:p w14:paraId="19DB9A14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7EAD1" w14:textId="72BB4B20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palabra y dice Luz pueden decir una palabra con la letra ELE que suena l o con la sílaba </w:t>
      </w:r>
      <w:proofErr w:type="spellStart"/>
      <w:r w:rsidRPr="009210A2">
        <w:rPr>
          <w:rFonts w:ascii="Montserrat" w:eastAsia="Montserrat" w:hAnsi="Montserrat" w:cs="Montserrat"/>
        </w:rPr>
        <w:t>lu</w:t>
      </w:r>
      <w:proofErr w:type="spellEnd"/>
      <w:r w:rsidRPr="009210A2">
        <w:rPr>
          <w:rFonts w:ascii="Montserrat" w:eastAsia="Montserrat" w:hAnsi="Montserrat" w:cs="Montserrat"/>
        </w:rPr>
        <w:t>: león.</w:t>
      </w:r>
    </w:p>
    <w:p w14:paraId="7D9820F3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0FE2A8" w14:textId="051FAEF5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14:paraId="5B773D57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E7650" w14:textId="63C0ED99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="0070074D" w:rsidRPr="009210A2">
        <w:rPr>
          <w:rFonts w:ascii="Montserrat" w:eastAsia="Montserrat" w:hAnsi="Montserrat" w:cs="Montserrat"/>
        </w:rPr>
        <w:t>mí</w:t>
      </w:r>
      <w:r w:rsidRPr="009210A2">
        <w:rPr>
          <w:rFonts w:ascii="Montserrat" w:eastAsia="Montserrat" w:hAnsi="Montserrat" w:cs="Montserrat"/>
        </w:rPr>
        <w:t>: mamá, la escribes.</w:t>
      </w:r>
    </w:p>
    <w:p w14:paraId="6217BA97" w14:textId="435E0B45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44038" w14:textId="5410A2CD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14:paraId="1D426486" w14:textId="77777777" w:rsidR="00C50453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768C6" w14:textId="3DCB6DA3" w:rsidR="007257A8" w:rsidRPr="009210A2" w:rsidRDefault="00C5045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>Es importante el uso de las mayúsculas y minúsculas.</w:t>
      </w:r>
    </w:p>
    <w:p w14:paraId="030C05B9" w14:textId="77777777" w:rsidR="007257A8" w:rsidRPr="009210A2" w:rsidRDefault="007257A8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0570504B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E652B3" w:rsidRPr="009210A2">
        <w:rPr>
          <w:rFonts w:ascii="Montserrat" w:eastAsia="Montserrat" w:hAnsi="Montserrat" w:cs="Montserrat"/>
        </w:rPr>
        <w:t>plática</w:t>
      </w:r>
      <w:r w:rsidRPr="009210A2">
        <w:rPr>
          <w:rFonts w:ascii="Montserrat" w:eastAsia="Montserrat" w:hAnsi="Montserrat" w:cs="Montserrat"/>
        </w:rPr>
        <w:t xml:space="preserve"> con tu familia en tu lengua materna.</w:t>
      </w:r>
    </w:p>
    <w:p w14:paraId="6379228C" w14:textId="392F4195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27019266" w14:textId="77777777" w:rsidR="00ED1CB7" w:rsidRPr="009210A2" w:rsidRDefault="00ED1CB7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9210A2" w:rsidRDefault="00F67CE3" w:rsidP="009210A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210A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210A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9210A2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9210A2" w:rsidRDefault="00A62041" w:rsidP="009210A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9210A2" w:rsidRDefault="00F67CE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r w:rsidRPr="009210A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9210A2" w:rsidRDefault="00E652B3" w:rsidP="009210A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42"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https://libros.conaliteg.gob</w:t>
        </w:r>
        <w:r w:rsidR="00F67CE3" w:rsidRPr="009210A2">
          <w:rPr>
            <w:rFonts w:ascii="Montserrat" w:eastAsia="Montserrat" w:hAnsi="Montserrat" w:cs="Montserrat"/>
            <w:color w:val="1155CC"/>
            <w:u w:val="single"/>
          </w:rPr>
          <w:t>.mx/20/P1ESA.htm</w:t>
        </w:r>
      </w:hyperlink>
      <w:r w:rsidR="00F67CE3" w:rsidRPr="009210A2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9210A2" w:rsidRDefault="00ED1CB7" w:rsidP="009210A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D1CB7" w:rsidRPr="009210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16C4D" w14:textId="77777777" w:rsidR="00160712" w:rsidRDefault="00160712" w:rsidP="00160712">
      <w:pPr>
        <w:spacing w:line="240" w:lineRule="auto"/>
      </w:pPr>
      <w:r>
        <w:separator/>
      </w:r>
    </w:p>
  </w:endnote>
  <w:endnote w:type="continuationSeparator" w:id="0">
    <w:p w14:paraId="5CA719F6" w14:textId="77777777" w:rsidR="00160712" w:rsidRDefault="00160712" w:rsidP="00160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56337" w14:textId="77777777" w:rsidR="00160712" w:rsidRDefault="00160712" w:rsidP="00160712">
      <w:pPr>
        <w:spacing w:line="240" w:lineRule="auto"/>
      </w:pPr>
      <w:r>
        <w:separator/>
      </w:r>
    </w:p>
  </w:footnote>
  <w:footnote w:type="continuationSeparator" w:id="0">
    <w:p w14:paraId="2A8A16BC" w14:textId="77777777" w:rsidR="00160712" w:rsidRDefault="00160712" w:rsidP="001607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9688922">
    <w:abstractNumId w:val="2"/>
  </w:num>
  <w:num w:numId="2" w16cid:durableId="1231965914">
    <w:abstractNumId w:val="0"/>
  </w:num>
  <w:num w:numId="3" w16cid:durableId="949167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A5084"/>
    <w:rsid w:val="000B273C"/>
    <w:rsid w:val="00160712"/>
    <w:rsid w:val="001B2796"/>
    <w:rsid w:val="001E6686"/>
    <w:rsid w:val="00214B21"/>
    <w:rsid w:val="002478E7"/>
    <w:rsid w:val="00361E29"/>
    <w:rsid w:val="004063CC"/>
    <w:rsid w:val="004863D7"/>
    <w:rsid w:val="00495DE0"/>
    <w:rsid w:val="00503E23"/>
    <w:rsid w:val="00522724"/>
    <w:rsid w:val="005450E9"/>
    <w:rsid w:val="00604663"/>
    <w:rsid w:val="00621EF6"/>
    <w:rsid w:val="00672D39"/>
    <w:rsid w:val="0070074D"/>
    <w:rsid w:val="007257A8"/>
    <w:rsid w:val="00793F99"/>
    <w:rsid w:val="00840CD1"/>
    <w:rsid w:val="008531D9"/>
    <w:rsid w:val="00886EF8"/>
    <w:rsid w:val="008D15C2"/>
    <w:rsid w:val="009210A2"/>
    <w:rsid w:val="00980D91"/>
    <w:rsid w:val="009923C3"/>
    <w:rsid w:val="009B4E80"/>
    <w:rsid w:val="00A45817"/>
    <w:rsid w:val="00A62041"/>
    <w:rsid w:val="00AA34E5"/>
    <w:rsid w:val="00AB6484"/>
    <w:rsid w:val="00B339A5"/>
    <w:rsid w:val="00BF7058"/>
    <w:rsid w:val="00C14E81"/>
    <w:rsid w:val="00C50453"/>
    <w:rsid w:val="00C777F5"/>
    <w:rsid w:val="00C833AB"/>
    <w:rsid w:val="00CB4D13"/>
    <w:rsid w:val="00E652B3"/>
    <w:rsid w:val="00ED1CB7"/>
    <w:rsid w:val="00F17413"/>
    <w:rsid w:val="00F67CE3"/>
    <w:rsid w:val="2E0526CB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652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yperlink" Target="https://libros.conaliteg.gob.mx/20/P1ESA.htm" TargetMode="External"/><Relationship Id="rId7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hyperlink" Target="https://youtu.be/q1EdVGzzkJ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921</Words>
  <Characters>5067</Characters>
  <Application>Microsoft Office Word</Application>
  <DocSecurity>0</DocSecurity>
  <Lines>42</Lines>
  <Paragraphs>11</Paragraphs>
  <ScaleCrop>false</ScaleCrop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2022-09-14T22:08:00Z</dcterms:created>
  <dcterms:modified xsi:type="dcterms:W3CDTF">2022-09-22T21:33:00Z</dcterms:modified>
</cp:coreProperties>
</file>