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D017177" w:rsidR="009908E1" w:rsidRPr="00127F9A" w:rsidRDefault="0098753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1557D076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8B4DA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4271FB1D" w:rsidR="00955834" w:rsidRPr="00127F9A" w:rsidRDefault="35B2B555" w:rsidP="35B2B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5B2B55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79C1FFE9" w:rsidR="009F201F" w:rsidRDefault="00C36419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Las colecciones</w:t>
      </w:r>
    </w:p>
    <w:p w14:paraId="1FEA14E8" w14:textId="77777777" w:rsidR="00CC7576" w:rsidRPr="00E50C9E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</w:p>
    <w:p w14:paraId="0138242E" w14:textId="406DF1E8" w:rsidR="00163DE2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8B4DAD">
        <w:rPr>
          <w:rFonts w:ascii="Montserrat" w:eastAsia="Montserrat" w:hAnsi="Montserrat" w:cs="Montserrat"/>
          <w:i/>
          <w:color w:val="000000"/>
        </w:rPr>
        <w:t>l</w:t>
      </w:r>
      <w:r w:rsidR="00CD7A5E" w:rsidRPr="00CD7A5E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1EF44D65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297F10" w14:textId="1AD50FAC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B4DAD">
        <w:rPr>
          <w:rFonts w:ascii="Montserrat" w:eastAsia="Montserrat" w:hAnsi="Montserrat" w:cs="Montserrat"/>
          <w:i/>
          <w:color w:val="000000"/>
        </w:rPr>
        <w:t>d</w:t>
      </w:r>
      <w:r w:rsidR="00C36419" w:rsidRPr="00C36419">
        <w:rPr>
          <w:rFonts w:ascii="Montserrat" w:eastAsia="Montserrat" w:hAnsi="Montserrat" w:cs="Montserrat"/>
          <w:i/>
          <w:color w:val="000000"/>
        </w:rPr>
        <w:t>eterminar el número que falta para completar otro con apoyo en una colección dibujada.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E50C9E" w:rsidRDefault="00C75831" w:rsidP="00127F9A">
      <w:pPr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rPr>
          <w:rFonts w:ascii="Montserrat" w:eastAsia="Montserrat" w:hAnsi="Montserrat" w:cs="Montserrat"/>
        </w:rPr>
      </w:pPr>
    </w:p>
    <w:p w14:paraId="154603E3" w14:textId="4A6E7FBF" w:rsidR="0093255C" w:rsidRDefault="0093255C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de lectura, escritura y ordenamiento de números naturales hasta 100.</w:t>
      </w:r>
    </w:p>
    <w:p w14:paraId="3E7C87B2" w14:textId="77777777" w:rsidR="0093255C" w:rsidRDefault="0093255C" w:rsidP="00127F9A">
      <w:pPr>
        <w:rPr>
          <w:rFonts w:ascii="Montserrat" w:eastAsia="Montserrat" w:hAnsi="Montserrat" w:cs="Montserrat"/>
        </w:rPr>
      </w:pPr>
    </w:p>
    <w:p w14:paraId="0C279230" w14:textId="1D972CA9" w:rsidR="0093255C" w:rsidRPr="00127F9A" w:rsidRDefault="00533E3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Determinarás el número que falta para completar otro apoyándote en una colección dibujada</w:t>
      </w:r>
      <w:r w:rsidR="0093255C">
        <w:rPr>
          <w:rFonts w:ascii="Montserrat" w:eastAsia="Montserrat" w:hAnsi="Montserrat" w:cs="Montserrat"/>
        </w:rPr>
        <w:t>.</w:t>
      </w:r>
    </w:p>
    <w:p w14:paraId="7977A2D1" w14:textId="77777777" w:rsidR="00DF61F9" w:rsidRDefault="00DF61F9" w:rsidP="00127F9A">
      <w:pPr>
        <w:rPr>
          <w:rFonts w:ascii="Montserrat" w:eastAsia="Montserrat" w:hAnsi="Montserrat" w:cs="Montserrat"/>
        </w:rPr>
      </w:pPr>
    </w:p>
    <w:p w14:paraId="4D1B7612" w14:textId="25DD7524" w:rsidR="0067334D" w:rsidRPr="008B1A84" w:rsidRDefault="00271518" w:rsidP="008B1A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</w:t>
      </w:r>
      <w:r w:rsidR="00600410">
        <w:rPr>
          <w:rFonts w:ascii="Montserrat" w:eastAsia="Montserrat" w:hAnsi="Montserrat" w:cs="Montserrat"/>
        </w:rPr>
        <w:t>sesión necesitarás</w:t>
      </w:r>
      <w:r w:rsidR="00F50C69">
        <w:rPr>
          <w:rFonts w:ascii="Montserrat" w:eastAsia="Montserrat" w:hAnsi="Montserrat" w:cs="Montserrat"/>
        </w:rPr>
        <w:t>:</w:t>
      </w:r>
      <w:r w:rsidR="008B1A84">
        <w:rPr>
          <w:rFonts w:ascii="Montserrat" w:eastAsia="Montserrat" w:hAnsi="Montserrat" w:cs="Montserrat"/>
        </w:rPr>
        <w:t xml:space="preserve"> </w:t>
      </w:r>
      <w:r w:rsidR="00F50C69" w:rsidRPr="008B1A84">
        <w:rPr>
          <w:rFonts w:ascii="Montserrat" w:eastAsia="Montserrat" w:hAnsi="Montserrat" w:cs="Montserrat"/>
        </w:rPr>
        <w:t>T</w:t>
      </w:r>
      <w:r w:rsidR="00600410" w:rsidRPr="008B1A84">
        <w:rPr>
          <w:rFonts w:ascii="Montserrat" w:eastAsia="Montserrat" w:hAnsi="Montserrat" w:cs="Montserrat"/>
        </w:rPr>
        <w:t>u cuaderno</w:t>
      </w:r>
      <w:r w:rsidR="008B1A84">
        <w:rPr>
          <w:rFonts w:ascii="Montserrat" w:eastAsia="Montserrat" w:hAnsi="Montserrat" w:cs="Montserrat"/>
        </w:rPr>
        <w:t>, t</w:t>
      </w:r>
      <w:r w:rsidRPr="008B1A84">
        <w:rPr>
          <w:rFonts w:ascii="Montserrat" w:eastAsia="Montserrat" w:hAnsi="Montserrat" w:cs="Montserrat"/>
        </w:rPr>
        <w:t>us lápices de colores</w:t>
      </w:r>
      <w:r w:rsidR="008B1A84">
        <w:rPr>
          <w:rFonts w:ascii="Montserrat" w:eastAsia="Montserrat" w:hAnsi="Montserrat" w:cs="Montserrat"/>
        </w:rPr>
        <w:t>, t</w:t>
      </w:r>
      <w:r w:rsidR="00600410" w:rsidRPr="008B1A84">
        <w:rPr>
          <w:rFonts w:ascii="Montserrat" w:eastAsia="Montserrat" w:hAnsi="Montserrat" w:cs="Montserrat"/>
        </w:rPr>
        <w:t>u material contable</w:t>
      </w:r>
      <w:r w:rsidR="008B1A84">
        <w:rPr>
          <w:rFonts w:ascii="Montserrat" w:eastAsia="Montserrat" w:hAnsi="Montserrat" w:cs="Montserrat"/>
        </w:rPr>
        <w:t xml:space="preserve"> y t</w:t>
      </w:r>
      <w:r w:rsidR="0067334D" w:rsidRPr="008B1A84">
        <w:rPr>
          <w:rFonts w:ascii="Montserrat" w:eastAsia="Montserrat" w:hAnsi="Montserrat" w:cs="Montserrat"/>
        </w:rPr>
        <w:t xml:space="preserve">u libro de texto </w:t>
      </w:r>
      <w:r w:rsidR="0067334D" w:rsidRPr="008B1A84">
        <w:rPr>
          <w:rFonts w:ascii="Montserrat" w:eastAsia="Montserrat" w:hAnsi="Montserrat" w:cs="Montserrat"/>
          <w:i/>
        </w:rPr>
        <w:t>Matemáticas</w:t>
      </w:r>
    </w:p>
    <w:p w14:paraId="60433533" w14:textId="77777777" w:rsidR="00987539" w:rsidRDefault="00987539" w:rsidP="00987539">
      <w:pPr>
        <w:jc w:val="center"/>
        <w:rPr>
          <w:rFonts w:ascii="Montserrat" w:eastAsia="Montserrat" w:hAnsi="Montserrat" w:cs="Montserrat"/>
        </w:rPr>
      </w:pPr>
    </w:p>
    <w:p w14:paraId="1B28D1B6" w14:textId="53CCD525" w:rsidR="006518F0" w:rsidRPr="00E50C9E" w:rsidRDefault="00CC28BF" w:rsidP="00987539">
      <w:pPr>
        <w:jc w:val="center"/>
        <w:rPr>
          <w:rFonts w:ascii="Montserrat" w:eastAsia="Montserrat" w:hAnsi="Montserrat" w:cs="Montserrat"/>
        </w:rPr>
      </w:pPr>
      <w:hyperlink r:id="rId8" w:history="1">
        <w:r w:rsidR="008B4DAD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8B4DAD">
        <w:rPr>
          <w:rFonts w:ascii="Montserrat" w:eastAsia="Montserrat" w:hAnsi="Montserrat" w:cs="Montserrat"/>
        </w:rPr>
        <w:t xml:space="preserve"> </w:t>
      </w:r>
    </w:p>
    <w:p w14:paraId="4D42D327" w14:textId="77777777" w:rsidR="00533E31" w:rsidRPr="00E50C9E" w:rsidRDefault="00533E31" w:rsidP="00127F9A">
      <w:pPr>
        <w:rPr>
          <w:rFonts w:ascii="Montserrat" w:eastAsia="Montserrat" w:hAnsi="Montserrat" w:cs="Montserrat"/>
          <w:b/>
        </w:rPr>
      </w:pPr>
    </w:p>
    <w:p w14:paraId="68F444CB" w14:textId="77777777" w:rsidR="009F201F" w:rsidRPr="00127F9A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3DE9D89B" w14:textId="7C11B6E6" w:rsidR="006B0519" w:rsidRDefault="00533E31" w:rsidP="00533E3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Comenzarás con una actividad que seguramente has realizado en ocasiones anteriores, se trata de identificar las diferencias que existen entre dos imágenes y completarlas de ser necesario.</w:t>
      </w:r>
    </w:p>
    <w:p w14:paraId="70C621F5" w14:textId="77777777" w:rsidR="00533E31" w:rsidRDefault="00533E31" w:rsidP="00533E31">
      <w:pPr>
        <w:rPr>
          <w:rFonts w:ascii="Montserrat" w:eastAsia="Montserrat" w:hAnsi="Montserrat" w:cs="Montserrat"/>
        </w:rPr>
      </w:pPr>
    </w:p>
    <w:p w14:paraId="3C189564" w14:textId="636B4646" w:rsidR="006B0519" w:rsidRDefault="00533E31" w:rsidP="00B7658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imagen:</w:t>
      </w:r>
    </w:p>
    <w:p w14:paraId="039AC459" w14:textId="77777777" w:rsidR="00533E31" w:rsidRDefault="00533E31" w:rsidP="00B7658C">
      <w:pPr>
        <w:rPr>
          <w:rFonts w:ascii="Montserrat" w:eastAsia="Montserrat" w:hAnsi="Montserrat" w:cs="Montserrat"/>
        </w:rPr>
      </w:pPr>
    </w:p>
    <w:p w14:paraId="2573DF18" w14:textId="1D5AC681" w:rsidR="00533E31" w:rsidRDefault="00D55357" w:rsidP="00533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3E7E0E51" wp14:editId="78EFAC9A">
            <wp:extent cx="2489465" cy="174171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465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F20F" w14:textId="42241CE8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muy sencilla, se trata de una flor con 6 pétalos y tres flores que están incompletas, solo tienen cuatro pétalos cada una, ¿Quieres completarlas? Cuenta los pétalos que dibujaste ¿Cuántos dibujaste en total?</w:t>
      </w:r>
    </w:p>
    <w:p w14:paraId="06200CB9" w14:textId="77777777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94D905" w14:textId="4F690AD5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¡Dibujaste 6 pétalos en total! Porque dibujaste 2 en cada flor</w:t>
      </w:r>
    </w:p>
    <w:p w14:paraId="7882DD19" w14:textId="77777777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D165DF" w14:textId="0B9B5A6C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siguiente imagen también requiere que se complete, obsérvala con cuidado y determina que objetos hacen falta para que ambos cuadros tengan la misma cantidad.</w:t>
      </w:r>
      <w:r w:rsid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 es necesario que estén en la misma posición o que se vean idénticos, solo deben de tener el mismo número de objetos ambos.</w:t>
      </w:r>
    </w:p>
    <w:p w14:paraId="4D2B596C" w14:textId="77777777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7E9BC1" w14:textId="1D26EC64" w:rsidR="00533E31" w:rsidRDefault="00D55357" w:rsidP="00533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947710C" wp14:editId="44C8C674">
            <wp:extent cx="3847619" cy="1780952"/>
            <wp:effectExtent l="0" t="0" r="63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7D70" w14:textId="77777777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1E0AA1" w14:textId="0EE6BD4E" w:rsidR="008F4D40" w:rsidRP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con atención para que puedas identificar cuantos objetos hay en cada cuadro, 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>den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tro del cuadrado anaranjado hay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flores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dentro del cuadrado azul. Y 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>dentro del cuadrado azul hay más hojas que en cuadrado anaranjado.</w:t>
      </w:r>
    </w:p>
    <w:p w14:paraId="648AB2CE" w14:textId="77777777" w:rsidR="008F4D40" w:rsidRP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E1F528" w14:textId="0D5CF62F" w:rsidR="00533E31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Piensa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cuántas flores hacen falta en el cuadrado azul para que sean la misma cantidad que las del cuadrado anaranjado. Y también cuántas hojas hacen falta en el cuadrado anaranjado para que haya la misma cantidad que en cuadrado azul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58BC04B" w14:textId="77777777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D2325" w14:textId="4E806F9B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Puedes hacerlo así en tu cuaderno:</w:t>
      </w:r>
    </w:p>
    <w:p w14:paraId="4683EF4E" w14:textId="77777777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467935" w14:textId="2C6257A3" w:rsidR="008F4D40" w:rsidRDefault="008F4D40" w:rsidP="008F4D4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33E31">
        <w:rPr>
          <w:noProof/>
          <w:lang w:val="en-US" w:eastAsia="en-US"/>
        </w:rPr>
        <w:lastRenderedPageBreak/>
        <w:drawing>
          <wp:inline distT="0" distB="0" distL="0" distR="0" wp14:anchorId="53C8E02E" wp14:editId="5C4D27FD">
            <wp:extent cx="3847619" cy="1780952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745E" w14:textId="2C6257A3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A7CDB2" w14:textId="32297308" w:rsidR="008F4D40" w:rsidRDefault="00D55357" w:rsidP="008F4D4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B2ECAE7" wp14:editId="4D2AE752">
            <wp:extent cx="3619048" cy="304762"/>
            <wp:effectExtent l="0" t="0" r="635" b="63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493E" w14:textId="70C8D495" w:rsidR="008F4D40" w:rsidRDefault="008F4D40" w:rsidP="008F4D4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contar cuantas 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hojas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en cuadro 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azul, hay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 1, 2, 3, 4, 5, 6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7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, 8, 9, 10, 11 y 12 hojas, y en el cuadrado anaranjado, solo hay 1, 2, 3, 4, 5, 6 y 7, entonces de 7 a 12 son 5</w:t>
      </w:r>
    </w:p>
    <w:p w14:paraId="6B8876B4" w14:textId="77777777" w:rsidR="00F27E0B" w:rsidRDefault="00F27E0B" w:rsidP="008F4D4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905449" w14:textId="77F22988" w:rsidR="00A72F36" w:rsidRDefault="00D55357" w:rsidP="00A72F3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0302DE2" wp14:editId="735D0B18">
            <wp:extent cx="4590476" cy="1647619"/>
            <wp:effectExtent l="0" t="0" r="63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AAB4" w14:textId="676ACD30" w:rsidR="00F27E0B" w:rsidRP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 w:rsidRPr="004D7FBC">
        <w:rPr>
          <w:rStyle w:val="Hipervnculo"/>
          <w:rFonts w:ascii="Montserrat" w:eastAsia="Montserrat" w:hAnsi="Montserrat" w:cs="Montserrat"/>
          <w:b/>
          <w:color w:val="auto"/>
        </w:rPr>
        <w:t>5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hojas!</w:t>
      </w:r>
    </w:p>
    <w:p w14:paraId="478580C8" w14:textId="77777777" w:rsidR="00A72F36" w:rsidRDefault="00A72F36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AA5291" w14:textId="47204FBF" w:rsidR="00A72F36" w:rsidRDefault="00A72F36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el turno de las flores</w:t>
      </w:r>
      <w:r w:rsidR="00F27E0B">
        <w:rPr>
          <w:rStyle w:val="Hipervnculo"/>
          <w:rFonts w:ascii="Montserrat" w:eastAsia="Montserrat" w:hAnsi="Montserrat" w:cs="Montserrat"/>
          <w:color w:val="auto"/>
          <w:u w:val="none"/>
        </w:rPr>
        <w:t>, en el cuadrado anaranjado hay: 1,2, 3, 4, 5, 6, 7, 8, 9 y 10 flores, y en el cuadrado azul hay: 1, 2, 3, 4, 5, 6 y 7 flores, entonces de 7para 10 faltan 3 flores para que ambos cuadrados tengan 10 flores</w:t>
      </w:r>
    </w:p>
    <w:p w14:paraId="3DA02110" w14:textId="77777777" w:rsidR="00F27E0B" w:rsidRDefault="00F27E0B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213203" w14:textId="1467117D" w:rsidR="00F27E0B" w:rsidRDefault="00D55357" w:rsidP="00F27E0B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5116B2F7" wp14:editId="6EDC7D4D">
            <wp:extent cx="2685714" cy="1638095"/>
            <wp:effectExtent l="0" t="0" r="635" b="63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C107" w14:textId="7776D47D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</w:rPr>
        <w:t>3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flores!</w:t>
      </w:r>
    </w:p>
    <w:p w14:paraId="799768CD" w14:textId="77777777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9C8698" w14:textId="0588BAD0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resolver el siguiente problema:</w:t>
      </w:r>
    </w:p>
    <w:p w14:paraId="4FE45474" w14:textId="77777777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730EA1F" w14:textId="7215A26B" w:rsidR="00F27E0B" w:rsidRDefault="00F27E0B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Andrés tiene la siguiente colección de canicas</w:t>
      </w:r>
    </w:p>
    <w:p w14:paraId="4304E519" w14:textId="77777777" w:rsidR="0022359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D5BE3C" w14:textId="0B1AF72E" w:rsidR="0022359E" w:rsidRDefault="00D55357" w:rsidP="0022359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4895E5A" wp14:editId="7B79383B">
            <wp:extent cx="2933700" cy="1424939"/>
            <wp:effectExtent l="0" t="0" r="0" b="444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086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59951" w14:textId="77777777" w:rsidR="0022359E" w:rsidRDefault="0022359E" w:rsidP="0022359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C7B508" w14:textId="0621FF33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Sus amigos quieren tener la misma cantidad de canicas que él, ellos tienen la siguiente cantidad de canicas:</w:t>
      </w:r>
    </w:p>
    <w:p w14:paraId="721AB86C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47F3A9" w14:textId="64A049C2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Alicia tiene 9 canicas</w:t>
      </w:r>
    </w:p>
    <w:p w14:paraId="66C3E7D8" w14:textId="396F534E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EDBBB70" wp14:editId="4EB2AB4D">
            <wp:extent cx="1409524" cy="1371429"/>
            <wp:effectExtent l="0" t="0" r="635" b="63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4BA0" w14:textId="77777777" w:rsidR="0022359E" w:rsidRDefault="0022359E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CD075D" w14:textId="1CF56792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</w:t>
      </w:r>
    </w:p>
    <w:p w14:paraId="7B58E927" w14:textId="2B276A6D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22AAC92" wp14:editId="5A2B0FC4">
            <wp:extent cx="1485714" cy="942857"/>
            <wp:effectExtent l="0" t="0" r="63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90DF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D08A77" w14:textId="01724668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</w:t>
      </w:r>
    </w:p>
    <w:p w14:paraId="12311EAB" w14:textId="55C18AE9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CFB01FB" wp14:editId="4487E542">
            <wp:extent cx="2466667" cy="1504762"/>
            <wp:effectExtent l="0" t="0" r="0" b="63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70DD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7C187B" w14:textId="19418C49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</w:t>
      </w:r>
    </w:p>
    <w:p w14:paraId="2AD06F10" w14:textId="3C51EEB1" w:rsidR="0022359E" w:rsidRP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lastRenderedPageBreak/>
        <w:drawing>
          <wp:inline distT="0" distB="0" distL="0" distR="0" wp14:anchorId="2E3ED2FF" wp14:editId="3B313A2F">
            <wp:extent cx="2457143" cy="1447619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ECC3A" w14:textId="77777777" w:rsidR="0022359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6A3120" w14:textId="25A33EA0" w:rsidR="0036163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Determina cuántas canicas le faltan a cada uno para c</w:t>
      </w:r>
      <w:r w:rsidR="0036163E">
        <w:rPr>
          <w:rStyle w:val="Hipervnculo"/>
          <w:rFonts w:ascii="Montserrat" w:eastAsia="Montserrat" w:hAnsi="Montserrat" w:cs="Montserrat"/>
          <w:color w:val="auto"/>
          <w:u w:val="none"/>
        </w:rPr>
        <w:t>ompletar la colección de Andrés. Para resolverlo utiliza tu material contable, representando cada canica, con una pieza de tu material, recuerda que puedes utilizar semillas, piedritas, fichas, botones, o si no tienes nada de eso, puedes dibujar en tu cuaderno las canicas, círculos o rayitas.</w:t>
      </w:r>
    </w:p>
    <w:p w14:paraId="6966BE66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A6455D" w14:textId="2473EAC2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ejemplo, </w:t>
      </w:r>
      <w:r w:rsidR="002530C8">
        <w:rPr>
          <w:rStyle w:val="Hipervnculo"/>
          <w:rFonts w:ascii="Montserrat" w:eastAsia="Montserrat" w:hAnsi="Montserrat" w:cs="Montserrat"/>
          <w:color w:val="auto"/>
          <w:u w:val="none"/>
        </w:rPr>
        <w:t>para el caso de Alicia que es la primera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puedes empezar dibujando la colección de Andrés y después tachar el número de canicas que tiene Alicia, así sabrás que las canicas que no estén tachadas, son el número de canicas que le faltan a Alicia:</w:t>
      </w:r>
    </w:p>
    <w:p w14:paraId="619D34A4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419EAE" w14:textId="31A0E451" w:rsidR="0036163E" w:rsidRDefault="00D55357" w:rsidP="0036163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0463C13C" wp14:editId="31AB00AE">
            <wp:extent cx="2901043" cy="1450522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7127" cy="14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F66C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B5A316" w14:textId="3F43670A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Alicia le hacen falta 9 canicas para tener la misma cantidad de </w:t>
      </w:r>
      <w:r w:rsidR="00B7752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canicas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Andrés</w:t>
      </w:r>
      <w:r w:rsidR="00B77526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5E536C" w14:textId="77777777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B69372" w14:textId="44D91883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leer la opinión de Liliana sobre como resolvió este problema:</w:t>
      </w:r>
    </w:p>
    <w:p w14:paraId="5D0285EF" w14:textId="77777777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8E28A3" w14:textId="7B660FF2" w:rsidR="00B77526" w:rsidRDefault="00D55357" w:rsidP="00B7752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157EAFA0" wp14:editId="46C6F912">
            <wp:extent cx="2627254" cy="1273629"/>
            <wp:effectExtent l="0" t="0" r="1905" b="317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5824" b="3319"/>
                    <a:stretch/>
                  </pic:blipFill>
                  <pic:spPr bwMode="auto">
                    <a:xfrm>
                      <a:off x="0" y="0"/>
                      <a:ext cx="2628900" cy="127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59B30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2F3C61" w14:textId="2BF809E6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Apóyate en ambos ejemplos para resolver el resto, es decir el caso de Enrique, Bernardo y Diana.</w:t>
      </w:r>
    </w:p>
    <w:p w14:paraId="4E263CD1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A08C93" w14:textId="658CF36A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 hayas finalizado te invito a observar y reflex</w:t>
      </w:r>
      <w:r w:rsidR="0067334D">
        <w:rPr>
          <w:rStyle w:val="Hipervnculo"/>
          <w:rFonts w:ascii="Montserrat" w:eastAsia="Montserrat" w:hAnsi="Montserrat" w:cs="Montserrat"/>
          <w:color w:val="auto"/>
          <w:u w:val="none"/>
        </w:rPr>
        <w:t>ionar sobre las respuestas de có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mo lo realizaron otras niñas y niños:</w:t>
      </w:r>
    </w:p>
    <w:p w14:paraId="5B3DE34E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A8CE67" w14:textId="64D0C6D1" w:rsidR="0067334D" w:rsidRDefault="0067334D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canicas.</w:t>
      </w:r>
    </w:p>
    <w:p w14:paraId="4E030482" w14:textId="1A05A22F" w:rsidR="0067334D" w:rsidRDefault="0067334D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¿Cuántas le faltan para completar la colección de Andrés? Esta es la respuesta de Norberto:</w:t>
      </w:r>
    </w:p>
    <w:p w14:paraId="49010903" w14:textId="3CF1EDA3" w:rsidR="00B77526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283666CD" wp14:editId="4036609D">
            <wp:extent cx="2453640" cy="1110343"/>
            <wp:effectExtent l="0" t="0" r="381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6110" b="4844"/>
                    <a:stretch/>
                  </pic:blipFill>
                  <pic:spPr bwMode="auto">
                    <a:xfrm>
                      <a:off x="0" y="0"/>
                      <a:ext cx="2454728" cy="111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48EA0" w14:textId="401948EF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canicas, ¿Cuántas le faltan para completar la colección de Andrés? Recuerda que también puedes utilizar tus dedos para contar</w:t>
      </w:r>
    </w:p>
    <w:p w14:paraId="5E09429E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487B7F" w14:textId="7352D544" w:rsidR="0067334D" w:rsidRDefault="0067334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noProof/>
          <w:lang w:val="en-US" w:eastAsia="en-US"/>
        </w:rPr>
        <w:drawing>
          <wp:inline distT="0" distB="0" distL="0" distR="0" wp14:anchorId="4BCC8CA9" wp14:editId="36289018">
            <wp:extent cx="3037114" cy="14738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2164" cy="14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204A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24D7E3" w14:textId="6FB31524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canicas, ¿Cuántas le faltan para llegar a 18?</w:t>
      </w:r>
    </w:p>
    <w:p w14:paraId="443EF8B8" w14:textId="77777777" w:rsidR="002530C8" w:rsidRDefault="002530C8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DF01EE" w14:textId="2C0F4169" w:rsidR="0067334D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604D3202" wp14:editId="4EB78D30">
            <wp:extent cx="2683329" cy="1462818"/>
            <wp:effectExtent l="0" t="0" r="3175" b="444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6841" cy="147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97B4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A89A85" w14:textId="42D4354C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¿Qué piensas de los resultados? ¿Llegaste a esos mismos resultados?</w:t>
      </w:r>
    </w:p>
    <w:p w14:paraId="1B951F08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0D71B5" w14:textId="37564960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Repasa cuántas canicas le falta a cada uno para completar 18</w:t>
      </w:r>
    </w:p>
    <w:p w14:paraId="24D26AC2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49CADC" w14:textId="03030509" w:rsid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Alicia tiene 9 canicas y le faltan 9 canicas</w:t>
      </w:r>
    </w:p>
    <w:p w14:paraId="1945FDC2" w14:textId="77777777" w:rsidR="0067334D" w:rsidRP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 y le faltan 12 canicas.</w:t>
      </w:r>
    </w:p>
    <w:p w14:paraId="2D24C3EF" w14:textId="77777777" w:rsidR="0067334D" w:rsidRP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 y le faltan 5 canicas.</w:t>
      </w:r>
    </w:p>
    <w:p w14:paraId="79C483D9" w14:textId="767D7419" w:rsid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 y le faltan 3 canicas.</w:t>
      </w:r>
    </w:p>
    <w:p w14:paraId="45DBDFD6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1ABF90" w14:textId="0B97DF13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¿Qué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e parecieron las diferentes maneras de resolver la situación?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¿Cuál de ellas se parecen a la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</w:t>
      </w:r>
      <w:r w:rsidR="00D5598B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usa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? Si no conocías alguna, a partir de ahora puedes comenzar a practicarla.</w:t>
      </w:r>
    </w:p>
    <w:p w14:paraId="4A33AE62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B5D2D9" w14:textId="3E678E22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descubriste 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las diferentes formas de juntar 18 canicas.</w:t>
      </w:r>
    </w:p>
    <w:p w14:paraId="4966A23A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6A6B48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6 y 12</w:t>
      </w:r>
    </w:p>
    <w:p w14:paraId="6AA26552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13 y 5</w:t>
      </w:r>
    </w:p>
    <w:p w14:paraId="5DBF84A8" w14:textId="7315F585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15 y 3</w:t>
      </w:r>
    </w:p>
    <w:p w14:paraId="17510450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C0BBF2" w14:textId="582CE0D5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Abre tu libro de texto en la página 37. El nombre de la lección es “Estampitas”</w:t>
      </w:r>
    </w:p>
    <w:p w14:paraId="3B9BFA02" w14:textId="77777777" w:rsidR="00987539" w:rsidRDefault="00987539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60D075" w14:textId="0D5CC91C" w:rsidR="0067334D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01DBBF32" wp14:editId="69DD0DD4">
            <wp:extent cx="1647619" cy="2152381"/>
            <wp:effectExtent l="0" t="0" r="0" b="63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621D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E0A929" w14:textId="11879FBE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Aquí vas a conocer la historia de Carlos y sus amigos.</w:t>
      </w:r>
    </w:p>
    <w:p w14:paraId="0DC68801" w14:textId="38690212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 xml:space="preserve">Ellos coleccionan estampitas, pero al parecer todavía les faltan algunas, y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vas a calcular cuántas le faltan a cada niño. Pero por ahora solo resolver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uno de los cuatro casos. ¿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67334D">
        <w:rPr>
          <w:rFonts w:ascii="Montserrat" w:eastAsia="Times New Roman" w:hAnsi="Montserrat" w:cs="Arial"/>
          <w:color w:val="000000" w:themeColor="text1"/>
        </w:rPr>
        <w:t>e</w:t>
      </w:r>
      <w:r>
        <w:rPr>
          <w:rFonts w:ascii="Montserrat" w:eastAsia="Times New Roman" w:hAnsi="Montserrat" w:cs="Arial"/>
          <w:color w:val="000000" w:themeColor="text1"/>
        </w:rPr>
        <w:t xml:space="preserve"> parece si resuelv</w:t>
      </w:r>
      <w:r w:rsidRPr="0067334D">
        <w:rPr>
          <w:rFonts w:ascii="Montserrat" w:eastAsia="Times New Roman" w:hAnsi="Montserrat" w:cs="Arial"/>
          <w:color w:val="000000" w:themeColor="text1"/>
        </w:rPr>
        <w:t>es este?</w:t>
      </w:r>
    </w:p>
    <w:p w14:paraId="145C3661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309EDA91" w14:textId="6A7B845F" w:rsidR="0067334D" w:rsidRPr="0067334D" w:rsidRDefault="00386C3D" w:rsidP="0067334D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1F92154B" wp14:editId="42479D7C">
            <wp:extent cx="1495238" cy="885714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B069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5337B689" w14:textId="2BB60533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¿Crees que algo de lo que h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s </w:t>
      </w:r>
      <w:r>
        <w:rPr>
          <w:rFonts w:ascii="Montserrat" w:eastAsia="Times New Roman" w:hAnsi="Montserrat" w:cs="Arial"/>
          <w:color w:val="000000" w:themeColor="text1"/>
        </w:rPr>
        <w:t>aprendido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hoy lo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utilizar para resolver este?</w:t>
      </w:r>
    </w:p>
    <w:p w14:paraId="1B627C77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048F1C91" w14:textId="77777777" w:rsid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ejemplo, puedes usar la idea de usar tus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dedos para completar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él tiene 12</w:t>
      </w:r>
      <w:r>
        <w:rPr>
          <w:rFonts w:ascii="Montserrat" w:eastAsia="Times New Roman" w:hAnsi="Montserrat" w:cs="Arial"/>
          <w:color w:val="000000" w:themeColor="text1"/>
        </w:rPr>
        <w:t xml:space="preserve"> estampas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en total so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n 15, entonces, con </w:t>
      </w:r>
      <w:r>
        <w:rPr>
          <w:rFonts w:ascii="Montserrat" w:eastAsia="Times New Roman" w:hAnsi="Montserrat" w:cs="Arial"/>
          <w:color w:val="000000" w:themeColor="text1"/>
        </w:rPr>
        <w:t xml:space="preserve">tus dedos cuenta 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13, 14 y 15. </w:t>
      </w:r>
    </w:p>
    <w:p w14:paraId="32BDDE2B" w14:textId="77777777" w:rsid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3900EE77" w14:textId="7D9C55E9" w:rsidR="0067334D" w:rsidRDefault="00386C3D" w:rsidP="00176576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7198C1BB" wp14:editId="0C4D06F7">
            <wp:extent cx="3142857" cy="1666667"/>
            <wp:effectExtent l="0" t="0" r="63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34D">
        <w:rPr>
          <w:rFonts w:ascii="Montserrat" w:eastAsia="Times New Roman" w:hAnsi="Montserrat" w:cs="Arial"/>
          <w:color w:val="000000" w:themeColor="text1"/>
        </w:rPr>
        <w:br w:type="textWrapping" w:clear="all"/>
      </w:r>
    </w:p>
    <w:p w14:paraId="2C4D9AC7" w14:textId="25BF8A88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</w:t>
      </w:r>
      <w:r w:rsidRPr="0067334D">
        <w:rPr>
          <w:rFonts w:ascii="Montserrat" w:eastAsia="Times New Roman" w:hAnsi="Montserrat" w:cs="Arial"/>
          <w:color w:val="000000" w:themeColor="text1"/>
        </w:rPr>
        <w:t>Son 3 estampas</w:t>
      </w:r>
      <w:r>
        <w:rPr>
          <w:rFonts w:ascii="Montserrat" w:eastAsia="Times New Roman" w:hAnsi="Montserrat" w:cs="Arial"/>
          <w:color w:val="000000" w:themeColor="text1"/>
        </w:rPr>
        <w:t>!</w:t>
      </w:r>
    </w:p>
    <w:p w14:paraId="38378AF3" w14:textId="77777777" w:rsidR="0067334D" w:rsidRP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</w:p>
    <w:p w14:paraId="45DA7121" w14:textId="42324B5B" w:rsid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qué cree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? ¿Solo le faltan 3 estampas? Sí, así es. Son tres, y vas a escribir el número aquí, para que se complete: </w:t>
      </w:r>
      <w:r>
        <w:rPr>
          <w:rFonts w:ascii="Montserrat" w:eastAsia="Times New Roman" w:hAnsi="Montserrat" w:cs="Arial"/>
          <w:color w:val="000000" w:themeColor="text1"/>
        </w:rPr>
        <w:t>“</w:t>
      </w:r>
      <w:r w:rsidRPr="0067334D">
        <w:rPr>
          <w:rFonts w:ascii="Montserrat" w:eastAsia="Times New Roman" w:hAnsi="Montserrat" w:cs="Arial"/>
          <w:color w:val="000000" w:themeColor="text1"/>
        </w:rPr>
        <w:t>Me faltan 3</w:t>
      </w:r>
      <w:r>
        <w:rPr>
          <w:rFonts w:ascii="Montserrat" w:eastAsia="Times New Roman" w:hAnsi="Montserrat" w:cs="Arial"/>
          <w:color w:val="000000" w:themeColor="text1"/>
        </w:rPr>
        <w:t>”</w:t>
      </w:r>
      <w:r w:rsidRPr="0067334D">
        <w:rPr>
          <w:rFonts w:ascii="Montserrat" w:eastAsia="Times New Roman" w:hAnsi="Montserrat" w:cs="Arial"/>
          <w:color w:val="000000" w:themeColor="text1"/>
        </w:rPr>
        <w:t>.</w:t>
      </w:r>
    </w:p>
    <w:p w14:paraId="1E81AE90" w14:textId="77777777" w:rsid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</w:p>
    <w:p w14:paraId="70128F3E" w14:textId="79DE95B1" w:rsidR="0067334D" w:rsidRDefault="00386C3D" w:rsidP="0067334D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6B219A3D" wp14:editId="03270894">
            <wp:extent cx="2942857" cy="1257143"/>
            <wp:effectExtent l="0" t="0" r="0" b="63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3E337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0483AE5C" w14:textId="33100739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Hasta aquí </w:t>
      </w:r>
      <w:r w:rsidRPr="0067334D">
        <w:rPr>
          <w:rFonts w:ascii="Montserrat" w:eastAsia="Times New Roman" w:hAnsi="Montserrat" w:cs="Arial"/>
          <w:color w:val="000000" w:themeColor="text1"/>
        </w:rPr>
        <w:t>l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Pr="0067334D">
        <w:rPr>
          <w:rFonts w:ascii="Montserrat" w:eastAsia="Times New Roman" w:hAnsi="Montserrat" w:cs="Arial"/>
          <w:color w:val="000000" w:themeColor="text1"/>
        </w:rPr>
        <w:t>ega e</w:t>
      </w:r>
      <w:r>
        <w:rPr>
          <w:rFonts w:ascii="Montserrat" w:eastAsia="Times New Roman" w:hAnsi="Montserrat" w:cs="Arial"/>
          <w:color w:val="000000" w:themeColor="text1"/>
        </w:rPr>
        <w:t>sta sesión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. Las otras </w:t>
      </w:r>
      <w:r>
        <w:rPr>
          <w:rFonts w:ascii="Montserrat" w:eastAsia="Times New Roman" w:hAnsi="Montserrat" w:cs="Arial"/>
          <w:color w:val="000000" w:themeColor="text1"/>
        </w:rPr>
        <w:t>preguntas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las pueden resolver junto con </w:t>
      </w:r>
      <w:r>
        <w:rPr>
          <w:rFonts w:ascii="Montserrat" w:eastAsia="Times New Roman" w:hAnsi="Montserrat" w:cs="Arial"/>
          <w:color w:val="000000" w:themeColor="text1"/>
        </w:rPr>
        <w:t xml:space="preserve">tu maestra o maestro </w:t>
      </w:r>
      <w:r w:rsidRPr="0067334D">
        <w:rPr>
          <w:rFonts w:ascii="Montserrat" w:eastAsia="Times New Roman" w:hAnsi="Montserrat" w:cs="Arial"/>
          <w:color w:val="000000" w:themeColor="text1"/>
        </w:rPr>
        <w:t>más adelante.</w:t>
      </w:r>
    </w:p>
    <w:p w14:paraId="1EDE3CFA" w14:textId="77777777" w:rsidR="009A645E" w:rsidRPr="00127F9A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59336CAC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24DCDF3F" w14:textId="77777777" w:rsidR="002530C8" w:rsidRPr="00127F9A" w:rsidRDefault="002530C8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2530C8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DFD5946" w14:textId="77777777" w:rsidR="00BA7E31" w:rsidRPr="002530C8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09802E88" w14:textId="486D48C8" w:rsidR="00BA7E31" w:rsidRPr="00127F9A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530C8">
        <w:rPr>
          <w:rFonts w:ascii="Montserrat" w:eastAsia="Montserrat" w:hAnsi="Montserrat" w:cs="Montserrat"/>
          <w:b/>
          <w:sz w:val="28"/>
        </w:rPr>
        <w:t>:</w:t>
      </w:r>
    </w:p>
    <w:p w14:paraId="0C9420DE" w14:textId="77777777" w:rsidR="00987539" w:rsidRDefault="00BA7E31" w:rsidP="00987539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C8FB21E" w14:textId="77777777" w:rsidR="00987539" w:rsidRDefault="00987539" w:rsidP="00987539">
      <w:pPr>
        <w:rPr>
          <w:rFonts w:ascii="Montserrat" w:eastAsia="Montserrat" w:hAnsi="Montserrat" w:cs="Montserrat"/>
        </w:rPr>
      </w:pPr>
    </w:p>
    <w:p w14:paraId="1F3179E4" w14:textId="157A1B84" w:rsidR="00BA7E31" w:rsidRPr="00BA7E31" w:rsidRDefault="00CC28BF" w:rsidP="00987539">
      <w:pPr>
        <w:rPr>
          <w:rFonts w:ascii="Montserrat" w:hAnsi="Montserrat"/>
        </w:rPr>
      </w:pPr>
      <w:hyperlink r:id="rId28" w:history="1">
        <w:r w:rsidR="008B4DAD" w:rsidRPr="00246F9D">
          <w:rPr>
            <w:rStyle w:val="Hipervnculo"/>
            <w:rFonts w:ascii="Montserrat" w:hAnsi="Montserrat"/>
          </w:rPr>
          <w:t>https://www.conaliteg.sep.gob.mx/</w:t>
        </w:r>
      </w:hyperlink>
      <w:r w:rsidR="008B4DAD">
        <w:rPr>
          <w:rFonts w:ascii="Montserrat" w:hAnsi="Montserrat"/>
        </w:rPr>
        <w:t xml:space="preserve"> </w:t>
      </w:r>
    </w:p>
    <w:sectPr w:rsidR="00BA7E31" w:rsidRPr="00BA7E3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B74C" w14:textId="77777777" w:rsidR="00AF3812" w:rsidRDefault="00AF3812" w:rsidP="001A45A2">
      <w:r>
        <w:separator/>
      </w:r>
    </w:p>
  </w:endnote>
  <w:endnote w:type="continuationSeparator" w:id="0">
    <w:p w14:paraId="56FC08D0" w14:textId="77777777" w:rsidR="00AF3812" w:rsidRDefault="00AF381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153" w14:textId="77777777" w:rsidR="00AF3812" w:rsidRDefault="00AF3812" w:rsidP="001A45A2">
      <w:r>
        <w:separator/>
      </w:r>
    </w:p>
  </w:footnote>
  <w:footnote w:type="continuationSeparator" w:id="0">
    <w:p w14:paraId="2D17F02B" w14:textId="77777777" w:rsidR="00AF3812" w:rsidRDefault="00AF3812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021360">
    <w:abstractNumId w:val="36"/>
  </w:num>
  <w:num w:numId="2" w16cid:durableId="1149899973">
    <w:abstractNumId w:val="3"/>
  </w:num>
  <w:num w:numId="3" w16cid:durableId="1964728462">
    <w:abstractNumId w:val="34"/>
  </w:num>
  <w:num w:numId="4" w16cid:durableId="715811597">
    <w:abstractNumId w:val="24"/>
  </w:num>
  <w:num w:numId="5" w16cid:durableId="399595129">
    <w:abstractNumId w:val="30"/>
  </w:num>
  <w:num w:numId="6" w16cid:durableId="959527921">
    <w:abstractNumId w:val="35"/>
  </w:num>
  <w:num w:numId="7" w16cid:durableId="111099452">
    <w:abstractNumId w:val="18"/>
  </w:num>
  <w:num w:numId="8" w16cid:durableId="1213300254">
    <w:abstractNumId w:val="42"/>
  </w:num>
  <w:num w:numId="9" w16cid:durableId="1579096773">
    <w:abstractNumId w:val="33"/>
  </w:num>
  <w:num w:numId="10" w16cid:durableId="530530019">
    <w:abstractNumId w:val="26"/>
  </w:num>
  <w:num w:numId="11" w16cid:durableId="344400139">
    <w:abstractNumId w:val="16"/>
  </w:num>
  <w:num w:numId="12" w16cid:durableId="641345975">
    <w:abstractNumId w:val="19"/>
  </w:num>
  <w:num w:numId="13" w16cid:durableId="381946529">
    <w:abstractNumId w:val="32"/>
  </w:num>
  <w:num w:numId="14" w16cid:durableId="234241656">
    <w:abstractNumId w:val="2"/>
  </w:num>
  <w:num w:numId="15" w16cid:durableId="1614288405">
    <w:abstractNumId w:val="25"/>
  </w:num>
  <w:num w:numId="16" w16cid:durableId="1259412247">
    <w:abstractNumId w:val="22"/>
  </w:num>
  <w:num w:numId="17" w16cid:durableId="2126263371">
    <w:abstractNumId w:val="5"/>
  </w:num>
  <w:num w:numId="18" w16cid:durableId="761990975">
    <w:abstractNumId w:val="13"/>
  </w:num>
  <w:num w:numId="19" w16cid:durableId="1353604453">
    <w:abstractNumId w:val="41"/>
  </w:num>
  <w:num w:numId="20" w16cid:durableId="284192480">
    <w:abstractNumId w:val="28"/>
  </w:num>
  <w:num w:numId="21" w16cid:durableId="1631398997">
    <w:abstractNumId w:val="38"/>
  </w:num>
  <w:num w:numId="22" w16cid:durableId="996113526">
    <w:abstractNumId w:val="20"/>
  </w:num>
  <w:num w:numId="23" w16cid:durableId="1765564000">
    <w:abstractNumId w:val="27"/>
  </w:num>
  <w:num w:numId="24" w16cid:durableId="430008662">
    <w:abstractNumId w:val="4"/>
  </w:num>
  <w:num w:numId="25" w16cid:durableId="259996607">
    <w:abstractNumId w:val="17"/>
  </w:num>
  <w:num w:numId="26" w16cid:durableId="2090081138">
    <w:abstractNumId w:val="40"/>
  </w:num>
  <w:num w:numId="27" w16cid:durableId="1094320179">
    <w:abstractNumId w:val="31"/>
  </w:num>
  <w:num w:numId="28" w16cid:durableId="1896508940">
    <w:abstractNumId w:val="29"/>
  </w:num>
  <w:num w:numId="29" w16cid:durableId="261845290">
    <w:abstractNumId w:val="12"/>
  </w:num>
  <w:num w:numId="30" w16cid:durableId="281308663">
    <w:abstractNumId w:val="23"/>
  </w:num>
  <w:num w:numId="31" w16cid:durableId="1963924351">
    <w:abstractNumId w:val="9"/>
  </w:num>
  <w:num w:numId="32" w16cid:durableId="865867779">
    <w:abstractNumId w:val="39"/>
  </w:num>
  <w:num w:numId="33" w16cid:durableId="1551918199">
    <w:abstractNumId w:val="6"/>
  </w:num>
  <w:num w:numId="34" w16cid:durableId="1979333737">
    <w:abstractNumId w:val="10"/>
  </w:num>
  <w:num w:numId="35" w16cid:durableId="927155539">
    <w:abstractNumId w:val="1"/>
  </w:num>
  <w:num w:numId="36" w16cid:durableId="1098480695">
    <w:abstractNumId w:val="0"/>
  </w:num>
  <w:num w:numId="37" w16cid:durableId="675227186">
    <w:abstractNumId w:val="8"/>
  </w:num>
  <w:num w:numId="38" w16cid:durableId="826284757">
    <w:abstractNumId w:val="14"/>
  </w:num>
  <w:num w:numId="39" w16cid:durableId="753746060">
    <w:abstractNumId w:val="7"/>
  </w:num>
  <w:num w:numId="40" w16cid:durableId="1639722708">
    <w:abstractNumId w:val="21"/>
  </w:num>
  <w:num w:numId="41" w16cid:durableId="218831186">
    <w:abstractNumId w:val="37"/>
  </w:num>
  <w:num w:numId="42" w16cid:durableId="2042316221">
    <w:abstractNumId w:val="11"/>
  </w:num>
  <w:num w:numId="43" w16cid:durableId="198446119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6422B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4F39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B4DAD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87539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3812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28BF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8AF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35B2B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  <w:style w:type="character" w:styleId="Mencinsinresolver">
    <w:name w:val="Unresolved Mention"/>
    <w:basedOn w:val="Fuentedeprrafopredeter"/>
    <w:uiPriority w:val="99"/>
    <w:semiHidden/>
    <w:unhideWhenUsed/>
    <w:rsid w:val="008B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C6253B8-6638-4A21-A1B8-77339A40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876</Words>
  <Characters>4820</Characters>
  <Application>Microsoft Office Word</Application>
  <DocSecurity>0</DocSecurity>
  <Lines>40</Lines>
  <Paragraphs>11</Paragraphs>
  <ScaleCrop>false</ScaleCrop>
  <Company>Luffi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2020-10-18T03:04:00Z</dcterms:created>
  <dcterms:modified xsi:type="dcterms:W3CDTF">2022-10-03T17:04:00Z</dcterms:modified>
</cp:coreProperties>
</file>