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356B" w:rsidR="00931983" w:rsidP="005D356B" w:rsidRDefault="00EC582C" w14:paraId="76F17682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>Jueves</w:t>
      </w:r>
    </w:p>
    <w:p w:rsidRPr="005D356B" w:rsidR="00EC582C" w:rsidP="005D356B" w:rsidRDefault="001E0F71" w14:paraId="285C62A6" w14:textId="69FD052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5861E1">
        <w:rPr>
          <w:rFonts w:ascii="Montserrat" w:hAnsi="Montserrat"/>
          <w:b/>
          <w:sz w:val="56"/>
          <w:szCs w:val="56"/>
        </w:rPr>
        <w:t>3</w:t>
      </w:r>
    </w:p>
    <w:p w:rsidRPr="005D356B" w:rsidR="00EC582C" w:rsidP="005D356B" w:rsidRDefault="00EC582C" w14:paraId="7B4132DF" w14:textId="52B494C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 xml:space="preserve">de </w:t>
      </w:r>
      <w:r w:rsidR="001E0F71">
        <w:rPr>
          <w:rFonts w:ascii="Montserrat" w:hAnsi="Montserrat"/>
          <w:b/>
          <w:sz w:val="48"/>
          <w:szCs w:val="48"/>
        </w:rPr>
        <w:t>noviem</w:t>
      </w:r>
      <w:r w:rsidRPr="005D356B">
        <w:rPr>
          <w:rFonts w:ascii="Montserrat" w:hAnsi="Montserrat"/>
          <w:b/>
          <w:sz w:val="48"/>
          <w:szCs w:val="48"/>
        </w:rPr>
        <w:t>bre</w:t>
      </w:r>
    </w:p>
    <w:p w:rsidRPr="0039104B" w:rsidR="00EC582C" w:rsidP="005D356B" w:rsidRDefault="00EC582C" w14:paraId="0F499A8A" w14:textId="7777777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Pr="005D356B" w:rsidR="00EC582C" w:rsidP="005D356B" w:rsidRDefault="00EC582C" w14:paraId="15BA479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:rsidRPr="00605E01" w:rsidR="00CE3DEA" w:rsidP="001E0F71" w:rsidRDefault="00CE3DEA" w14:paraId="7E049D33" w14:textId="2DE1D43E">
      <w:pPr>
        <w:tabs>
          <w:tab w:val="left" w:pos="2822"/>
        </w:tabs>
        <w:spacing w:after="0" w:line="240" w:lineRule="auto"/>
        <w:ind w:right="48"/>
        <w:jc w:val="center"/>
        <w:rPr>
          <w:rFonts w:ascii="Montserrat" w:hAnsi="Montserrat"/>
          <w:b/>
          <w:sz w:val="52"/>
          <w:szCs w:val="52"/>
        </w:rPr>
      </w:pPr>
      <w:r w:rsidRPr="00605E01">
        <w:rPr>
          <w:rFonts w:ascii="Montserrat" w:hAnsi="Montserrat"/>
          <w:b/>
          <w:sz w:val="52"/>
          <w:szCs w:val="52"/>
        </w:rPr>
        <w:t>Inglés</w:t>
      </w:r>
      <w:r w:rsidR="001E0F71">
        <w:rPr>
          <w:rFonts w:ascii="Montserrat" w:hAnsi="Montserrat"/>
          <w:b/>
          <w:sz w:val="52"/>
          <w:szCs w:val="52"/>
        </w:rPr>
        <w:t xml:space="preserve"> </w:t>
      </w:r>
      <w:r w:rsidRPr="00605E01">
        <w:rPr>
          <w:rFonts w:ascii="Montserrat" w:hAnsi="Montserrat"/>
          <w:b/>
          <w:sz w:val="52"/>
          <w:szCs w:val="52"/>
        </w:rPr>
        <w:t>(Ciclo II)</w:t>
      </w:r>
    </w:p>
    <w:p w:rsidR="001E0F71" w:rsidP="00CE3DEA" w:rsidRDefault="001E0F71" w14:paraId="273A4A7E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CE3DEA" w:rsidP="00CE3DEA" w:rsidRDefault="00CE3DEA" w14:paraId="00601B7A" w14:textId="024897C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05E01">
        <w:rPr>
          <w:rFonts w:ascii="Montserrat" w:hAnsi="Montserrat"/>
          <w:i/>
          <w:sz w:val="48"/>
          <w:szCs w:val="48"/>
        </w:rPr>
        <w:t>¿Cómo pedir algo?</w:t>
      </w:r>
    </w:p>
    <w:p w:rsidRPr="00605E01" w:rsidR="001E0F71" w:rsidP="001E0F71" w:rsidRDefault="001E0F71" w14:paraId="35F32BCC" w14:textId="77777777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:rsidRPr="00605E01" w:rsidR="00CE3DEA" w:rsidP="00CE3DEA" w:rsidRDefault="00CE3DEA" w14:paraId="70808365" w14:textId="0344D19A">
      <w:pPr>
        <w:spacing w:after="0" w:line="240" w:lineRule="auto"/>
        <w:jc w:val="both"/>
        <w:rPr>
          <w:rFonts w:ascii="Montserrat" w:hAnsi="Montserrat"/>
        </w:rPr>
      </w:pPr>
      <w:r w:rsidRPr="5ACA2C55">
        <w:rPr>
          <w:rFonts w:ascii="Montserrat" w:hAnsi="Montserrat"/>
          <w:b/>
          <w:bCs/>
        </w:rPr>
        <w:t>Aprendizaje esperado:</w:t>
      </w:r>
      <w:r w:rsidRPr="5ACA2C55">
        <w:rPr>
          <w:rFonts w:ascii="Montserrat" w:hAnsi="Montserrat"/>
        </w:rPr>
        <w:t xml:space="preserve"> </w:t>
      </w:r>
      <w:r w:rsidR="00A91F44">
        <w:rPr>
          <w:rFonts w:ascii="Montserrat" w:hAnsi="Montserrat"/>
          <w:i/>
          <w:iCs/>
        </w:rPr>
        <w:t>e</w:t>
      </w:r>
      <w:r w:rsidRPr="5ACA2C55">
        <w:rPr>
          <w:rFonts w:ascii="Montserrat" w:hAnsi="Montserrat"/>
          <w:i/>
          <w:iCs/>
        </w:rPr>
        <w:t>scucha diálogos en los que se utilizan expresiones para obtener lo que se quiere.</w:t>
      </w:r>
    </w:p>
    <w:p w:rsidRPr="00605E01" w:rsidR="00CE3DEA" w:rsidP="00CE3DEA" w:rsidRDefault="00CE3DEA" w14:paraId="0D3DB876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13DA4762" w14:textId="4B13C7D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ACA2C55">
        <w:rPr>
          <w:rFonts w:ascii="Montserrat" w:hAnsi="Montserrat"/>
          <w:b/>
          <w:bCs/>
        </w:rPr>
        <w:t>Énfasis</w:t>
      </w:r>
      <w:r w:rsidRPr="5ACA2C55">
        <w:rPr>
          <w:rFonts w:ascii="Montserrat" w:hAnsi="Montserrat"/>
        </w:rPr>
        <w:t>:</w:t>
      </w:r>
      <w:r w:rsidR="00A91F44">
        <w:rPr>
          <w:rFonts w:ascii="Montserrat" w:hAnsi="Montserrat"/>
        </w:rPr>
        <w:t xml:space="preserve"> </w:t>
      </w:r>
      <w:r w:rsidR="00A91F44">
        <w:rPr>
          <w:rFonts w:ascii="Montserrat" w:hAnsi="Montserrat"/>
          <w:i/>
          <w:iCs/>
        </w:rPr>
        <w:t>e</w:t>
      </w:r>
      <w:r w:rsidRPr="5ACA2C55">
        <w:rPr>
          <w:rFonts w:ascii="Montserrat" w:hAnsi="Montserrat"/>
          <w:i/>
          <w:iCs/>
        </w:rPr>
        <w:t>scucha diálogos con expresiones para obtener lo que se quiere.</w:t>
      </w:r>
    </w:p>
    <w:p w:rsidRPr="00605E01" w:rsidR="00CE3DEA" w:rsidP="00CE3DEA" w:rsidRDefault="00CE3DEA" w14:paraId="37F13D24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CC34CF2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2B6BA2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:rsidRPr="00605E01" w:rsidR="00CE3DEA" w:rsidP="00CE3DEA" w:rsidRDefault="00CE3DEA" w14:paraId="5B49BABF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68E1232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 esta sesión seguirás aprendiendo frases que te ayudarán a pedir algo que quieres</w:t>
      </w:r>
    </w:p>
    <w:p w:rsidRPr="00605E01" w:rsidR="00CE3DEA" w:rsidP="00CE3DEA" w:rsidRDefault="00CE3DEA" w14:paraId="035CD5B8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1"/>
        <w:gridCol w:w="2952"/>
      </w:tblGrid>
      <w:tr w:rsidRPr="00605E01" w:rsidR="00CE3DEA" w:rsidTr="00977B52" w14:paraId="2D7E0C5E" w14:textId="77777777">
        <w:trPr>
          <w:jc w:val="center"/>
        </w:trPr>
        <w:tc>
          <w:tcPr>
            <w:tcW w:w="3001" w:type="dxa"/>
          </w:tcPr>
          <w:p w:rsidRPr="00E22F76" w:rsidR="00CE3DEA" w:rsidP="00080960" w:rsidRDefault="00CE3DEA" w14:paraId="1B7FA73F" w14:textId="77777777">
            <w:pPr>
              <w:jc w:val="both"/>
              <w:rPr>
                <w:rFonts w:ascii="Montserrat" w:hAnsi="Montserrat"/>
                <w:b/>
                <w:i/>
              </w:rPr>
            </w:pPr>
            <w:r w:rsidRPr="00E22F76">
              <w:rPr>
                <w:rFonts w:ascii="Montserrat" w:hAnsi="Montserrat"/>
                <w:b/>
                <w:i/>
              </w:rPr>
              <w:t>How to make requests</w:t>
            </w:r>
          </w:p>
        </w:tc>
        <w:tc>
          <w:tcPr>
            <w:tcW w:w="2952" w:type="dxa"/>
          </w:tcPr>
          <w:p w:rsidRPr="00605E01" w:rsidR="00CE3DEA" w:rsidP="00080960" w:rsidRDefault="00CE3DEA" w14:paraId="0B3FE698" w14:textId="77777777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Cómo hacer preguntas</w:t>
            </w:r>
          </w:p>
        </w:tc>
      </w:tr>
    </w:tbl>
    <w:p w:rsidRPr="00605E01" w:rsidR="00CE3DEA" w:rsidP="00CE3DEA" w:rsidRDefault="00CE3DEA" w14:paraId="57AD3FFF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2C7D0F47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Pon mucha atención y anota en tu cuaderno todas las frases.</w:t>
      </w:r>
    </w:p>
    <w:p w:rsidRPr="00605E01" w:rsidR="00CE3DEA" w:rsidP="00CE3DEA" w:rsidRDefault="00CE3DEA" w14:paraId="54BFD103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5DC23F19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Pide a tu maestra o maestro que te ayude en su pronunciación, o si alguien de tu familia habla inglés, podrás practicar con ellos.</w:t>
      </w:r>
    </w:p>
    <w:p w:rsidRPr="00605E01" w:rsidR="00CE3DEA" w:rsidP="00CE3DEA" w:rsidRDefault="00CE3DEA" w14:paraId="7FFB8835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6FA54932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2F5EB6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:rsidRPr="00605E01" w:rsidR="00CE3DEA" w:rsidP="00CE3DEA" w:rsidRDefault="00CE3DEA" w14:paraId="1F542848" w14:textId="77777777">
      <w:pPr>
        <w:spacing w:after="0" w:line="240" w:lineRule="auto"/>
        <w:jc w:val="both"/>
        <w:rPr>
          <w:rFonts w:ascii="Montserrat" w:hAnsi="Montserrat"/>
        </w:rPr>
      </w:pPr>
    </w:p>
    <w:p w:rsidRPr="00977B52" w:rsidR="00CE3DEA" w:rsidP="00977B52" w:rsidRDefault="00CE3DEA" w14:paraId="7A9A1A89" w14:textId="77777777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Escribe y repite las siguientes frases que te ayudarán a pedir algo que quieres.</w:t>
      </w:r>
    </w:p>
    <w:p w:rsidRPr="00605E01" w:rsidR="00CE3DEA" w:rsidP="00CE3DEA" w:rsidRDefault="00CE3DEA" w14:paraId="04F8E572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605E01" w:rsidR="00CE3DEA" w:rsidTr="00080960" w14:paraId="0F97ABDD" w14:textId="77777777">
        <w:trPr>
          <w:jc w:val="center"/>
        </w:trPr>
        <w:tc>
          <w:tcPr>
            <w:tcW w:w="4414" w:type="dxa"/>
          </w:tcPr>
          <w:p w:rsidRPr="00605E01" w:rsidR="00CE3DEA" w:rsidP="00080960" w:rsidRDefault="00CE3DEA" w14:paraId="5B86FAA3" w14:textId="77777777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En inglés hay diferentes maneras de cómo pedir algo con amabilidad.</w:t>
            </w:r>
          </w:p>
          <w:p w:rsidR="00977B52" w:rsidP="00080960" w:rsidRDefault="00977B52" w14:paraId="729E91AA" w14:textId="77777777">
            <w:pPr>
              <w:jc w:val="both"/>
              <w:rPr>
                <w:rFonts w:ascii="Montserrat" w:hAnsi="Montserrat"/>
              </w:rPr>
            </w:pPr>
          </w:p>
          <w:p w:rsidRPr="00605E01" w:rsidR="00CE3DEA" w:rsidP="00080960" w:rsidRDefault="00CE3DEA" w14:paraId="644A3034" w14:textId="7422B59F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lastRenderedPageBreak/>
              <w:t>Si vas a pedir algo para ti puedes usar:</w:t>
            </w:r>
          </w:p>
          <w:p w:rsidRPr="009A54C7" w:rsidR="00CE3DEA" w:rsidP="00080960" w:rsidRDefault="00CE3DEA" w14:paraId="194E310F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2F76" w:rsidR="00CE3DEA" w:rsidP="00080960" w:rsidRDefault="00CE3DEA" w14:paraId="67BCCA57" w14:textId="77777777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lastRenderedPageBreak/>
              <w:t>There are different ways of making polite requests in English.</w:t>
            </w:r>
          </w:p>
          <w:p w:rsidRPr="00E22F76" w:rsidR="00CE3DEA" w:rsidP="00080960" w:rsidRDefault="00CE3DEA" w14:paraId="50AB46CB" w14:textId="77777777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lastRenderedPageBreak/>
              <w:t>If you are requesting something for yourself, use:</w:t>
            </w:r>
          </w:p>
          <w:p w:rsidRPr="00E22F76" w:rsidR="00CE3DEA" w:rsidP="00080960" w:rsidRDefault="00CE3DEA" w14:paraId="55C7B5C2" w14:textId="77777777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E22F76" w:rsidR="00CE3DEA" w:rsidP="00080960" w:rsidRDefault="00CE3DEA" w14:paraId="6994AF69" w14:textId="77777777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May I have____? </w:t>
            </w:r>
          </w:p>
          <w:p w:rsidRPr="00E22F76" w:rsidR="00CE3DEA" w:rsidP="00080960" w:rsidRDefault="00CE3DEA" w14:paraId="081A4A7B" w14:textId="77777777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Can I have____? </w:t>
            </w:r>
          </w:p>
          <w:p w:rsidRPr="00605E01" w:rsidR="00CE3DEA" w:rsidP="00080960" w:rsidRDefault="00CE3DEA" w14:paraId="73A80368" w14:textId="77777777">
            <w:pPr>
              <w:ind w:left="440"/>
              <w:jc w:val="both"/>
              <w:rPr>
                <w:rFonts w:ascii="Montserrat" w:hAnsi="Montserrat"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>Could I have___?</w:t>
            </w:r>
          </w:p>
        </w:tc>
      </w:tr>
    </w:tbl>
    <w:p w:rsidR="00CE3DEA" w:rsidP="00CE3DEA" w:rsidRDefault="00CE3DEA" w14:paraId="14853660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5583C97B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los siguientes ejemplos.</w:t>
      </w:r>
    </w:p>
    <w:p w:rsidRPr="00605E01" w:rsidR="00CE3DEA" w:rsidP="00CE3DEA" w:rsidRDefault="00CE3DEA" w14:paraId="3BD54DE6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605E01" w:rsidR="00CE3DEA" w:rsidTr="00080960" w14:paraId="048AC217" w14:textId="77777777">
        <w:tc>
          <w:tcPr>
            <w:tcW w:w="4414" w:type="dxa"/>
          </w:tcPr>
          <w:p w:rsidRPr="00977B52" w:rsidR="00CE3DEA" w:rsidP="00080960" w:rsidRDefault="00CE3DEA" w14:paraId="011A3EB6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These are useful expressions for making requests:</w:t>
            </w:r>
          </w:p>
          <w:p w:rsidRPr="00977B52" w:rsidR="00CE3DEA" w:rsidP="00080960" w:rsidRDefault="00CE3DEA" w14:paraId="66E46A89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63D8003B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May I have an apple, please?</w:t>
            </w:r>
          </w:p>
          <w:p w:rsidRPr="00977B52" w:rsidR="00CE3DEA" w:rsidP="00080960" w:rsidRDefault="00CE3DEA" w14:paraId="708DC367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098E3CCF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30BF8460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Can I have a notebook, please?</w:t>
            </w:r>
          </w:p>
          <w:p w:rsidRPr="00977B52" w:rsidR="00CE3DEA" w:rsidP="00080960" w:rsidRDefault="00CE3DEA" w14:paraId="3E46330A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2620CA25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52F7BA2B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 xml:space="preserve">Could I have an orange, please? </w:t>
            </w:r>
          </w:p>
        </w:tc>
        <w:tc>
          <w:tcPr>
            <w:tcW w:w="4414" w:type="dxa"/>
          </w:tcPr>
          <w:p w:rsidRPr="00605E01" w:rsidR="00CE3DEA" w:rsidP="00080960" w:rsidRDefault="00CE3DEA" w14:paraId="04ADDD77" w14:textId="77777777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Éstas son frases útiles para pedir algo:</w:t>
            </w:r>
          </w:p>
          <w:p w:rsidR="00CE3DEA" w:rsidP="00080960" w:rsidRDefault="00CE3DEA" w14:paraId="1D15C98B" w14:textId="77777777">
            <w:pPr>
              <w:ind w:left="298"/>
              <w:jc w:val="both"/>
              <w:rPr>
                <w:rFonts w:ascii="Montserrat" w:hAnsi="Montserrat"/>
              </w:rPr>
            </w:pPr>
          </w:p>
          <w:p w:rsidRPr="00605E01" w:rsidR="00CE3DEA" w:rsidP="00080960" w:rsidRDefault="00CE3DEA" w14:paraId="67E18C85" w14:textId="77777777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una manzana, por favor?</w:t>
            </w:r>
          </w:p>
          <w:p w:rsidRPr="00605E01" w:rsidR="00CE3DEA" w:rsidP="00080960" w:rsidRDefault="00CE3DEA" w14:paraId="52D8BEE7" w14:textId="77777777">
            <w:pPr>
              <w:ind w:left="298"/>
              <w:jc w:val="both"/>
              <w:rPr>
                <w:rFonts w:ascii="Montserrat" w:hAnsi="Montserrat"/>
              </w:rPr>
            </w:pPr>
          </w:p>
          <w:p w:rsidRPr="00605E01" w:rsidR="00CE3DEA" w:rsidP="00080960" w:rsidRDefault="00CE3DEA" w14:paraId="60209608" w14:textId="77777777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cuaderno, por favor?</w:t>
            </w:r>
          </w:p>
          <w:p w:rsidRPr="00605E01" w:rsidR="00CE3DEA" w:rsidP="00080960" w:rsidRDefault="00CE3DEA" w14:paraId="5D28A33F" w14:textId="77777777">
            <w:pPr>
              <w:ind w:left="298"/>
              <w:jc w:val="both"/>
              <w:rPr>
                <w:rFonts w:ascii="Montserrat" w:hAnsi="Montserrat"/>
              </w:rPr>
            </w:pPr>
          </w:p>
          <w:p w:rsidRPr="00605E01" w:rsidR="00CE3DEA" w:rsidP="00080960" w:rsidRDefault="00CE3DEA" w14:paraId="7B0B88C4" w14:textId="77777777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naranja, por favor?</w:t>
            </w:r>
          </w:p>
        </w:tc>
      </w:tr>
    </w:tbl>
    <w:p w:rsidRPr="00605E01" w:rsidR="00CE3DEA" w:rsidP="00CE3DEA" w:rsidRDefault="00CE3DEA" w14:paraId="5A449BA2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1513874C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que en todas las frases se repite la palabra “please”</w:t>
      </w:r>
    </w:p>
    <w:p w:rsidRPr="00605E01" w:rsidR="00CE3DEA" w:rsidP="00CE3DEA" w:rsidRDefault="00CE3DEA" w14:paraId="293A223D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6403768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¿Has escuchado una frase muy conocida que dice: “en el pedir está el dar”? </w:t>
      </w:r>
      <w:r w:rsidRPr="00605E01">
        <w:rPr>
          <w:rFonts w:ascii="Montserrat" w:hAnsi="Montserrat"/>
          <w:lang w:val="en-US"/>
        </w:rPr>
        <w:t xml:space="preserve">En inglés también existe: “the giving is in the asking”. </w:t>
      </w:r>
      <w:r w:rsidRPr="00605E01">
        <w:rPr>
          <w:rFonts w:ascii="Montserrat" w:hAnsi="Montserrat"/>
        </w:rPr>
        <w:t>Es importante pedir las cosas por favor (please).</w:t>
      </w:r>
    </w:p>
    <w:p w:rsidRPr="00605E01" w:rsidR="00CE3DEA" w:rsidP="00CE3DEA" w:rsidRDefault="00CE3DEA" w14:paraId="589A61ED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5ABB670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seguir practicando, escribe y repite las siguientes frases:</w:t>
      </w:r>
    </w:p>
    <w:p w:rsidRPr="00605E01" w:rsidR="00CE3DEA" w:rsidP="00CE3DEA" w:rsidRDefault="00CE3DEA" w14:paraId="1782AB66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605E01" w:rsidR="00CE3DEA" w:rsidTr="00080960" w14:paraId="409C5B7A" w14:textId="77777777">
        <w:tc>
          <w:tcPr>
            <w:tcW w:w="4414" w:type="dxa"/>
          </w:tcPr>
          <w:p w:rsidRPr="00977B52" w:rsidR="00CE3DEA" w:rsidP="00080960" w:rsidRDefault="00CE3DEA" w14:paraId="0AF63130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May I have a banana, please?</w:t>
            </w:r>
          </w:p>
          <w:p w:rsidRPr="00977B52" w:rsidR="00CE3DEA" w:rsidP="00080960" w:rsidRDefault="00CE3DEA" w14:paraId="21C9BCB5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53591D0E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Could I have a book, please?</w:t>
            </w:r>
          </w:p>
          <w:p w:rsidRPr="00977B52" w:rsidR="00CE3DEA" w:rsidP="00080960" w:rsidRDefault="00CE3DEA" w14:paraId="1CBC8FDC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:rsidRPr="00977B52" w:rsidR="00CE3DEA" w:rsidP="00080960" w:rsidRDefault="00CE3DEA" w14:paraId="08E7A25F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Can I have a pear, please?</w:t>
            </w:r>
          </w:p>
        </w:tc>
        <w:tc>
          <w:tcPr>
            <w:tcW w:w="4414" w:type="dxa"/>
          </w:tcPr>
          <w:p w:rsidRPr="00605E01" w:rsidR="00CE3DEA" w:rsidP="00080960" w:rsidRDefault="00CE3DEA" w14:paraId="394CD9DF" w14:textId="77777777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 plátano, por favor?</w:t>
            </w:r>
          </w:p>
          <w:p w:rsidRPr="00605E01" w:rsidR="00CE3DEA" w:rsidP="00080960" w:rsidRDefault="00CE3DEA" w14:paraId="544F252A" w14:textId="77777777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libro, por favor?</w:t>
            </w:r>
          </w:p>
          <w:p w:rsidRPr="00605E01" w:rsidR="00CE3DEA" w:rsidP="00080960" w:rsidRDefault="00CE3DEA" w14:paraId="7B519E56" w14:textId="77777777">
            <w:pPr>
              <w:ind w:left="440"/>
              <w:jc w:val="both"/>
              <w:rPr>
                <w:rFonts w:ascii="Montserrat" w:hAnsi="Montserrat"/>
              </w:rPr>
            </w:pPr>
          </w:p>
          <w:p w:rsidRPr="00605E01" w:rsidR="00CE3DEA" w:rsidP="00080960" w:rsidRDefault="00CE3DEA" w14:paraId="05344088" w14:textId="77777777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pera, por favor?</w:t>
            </w:r>
          </w:p>
        </w:tc>
      </w:tr>
    </w:tbl>
    <w:p w:rsidRPr="00605E01" w:rsidR="00CE3DEA" w:rsidP="00CE3DEA" w:rsidRDefault="00CE3DEA" w14:paraId="496E2864" w14:textId="77777777">
      <w:pPr>
        <w:spacing w:after="0" w:line="240" w:lineRule="auto"/>
        <w:jc w:val="both"/>
        <w:rPr>
          <w:rFonts w:ascii="Montserrat" w:hAnsi="Montserrat"/>
        </w:rPr>
      </w:pPr>
    </w:p>
    <w:p w:rsidRPr="00E86492" w:rsidR="00CE3DEA" w:rsidP="00CE3DEA" w:rsidRDefault="00CE3DEA" w14:paraId="221072B3" w14:textId="77777777">
      <w:pPr>
        <w:spacing w:after="0" w:line="240" w:lineRule="auto"/>
        <w:jc w:val="both"/>
        <w:rPr>
          <w:rFonts w:ascii="Montserrat" w:hAnsi="Montserrat"/>
        </w:rPr>
      </w:pPr>
      <w:r w:rsidRPr="00E86492">
        <w:rPr>
          <w:rFonts w:ascii="Montserrat" w:hAnsi="Montserrat"/>
        </w:rPr>
        <w:t>Observa el siguiente video. Escucha los diálogos de una mamá con su hija y su hijo en los que se utilizan expresiones para obtener lo que se quiere.</w:t>
      </w:r>
    </w:p>
    <w:p w:rsidRPr="00474402" w:rsidR="00CE3DEA" w:rsidP="00CE3DEA" w:rsidRDefault="00CE3DEA" w14:paraId="6C0D05DB" w14:textId="77777777">
      <w:pPr>
        <w:spacing w:after="0" w:line="240" w:lineRule="auto"/>
        <w:jc w:val="both"/>
        <w:rPr>
          <w:rFonts w:ascii="Montserrat" w:hAnsi="Montserrat"/>
        </w:rPr>
      </w:pPr>
    </w:p>
    <w:p w:rsidR="00977B52" w:rsidP="00977B52" w:rsidRDefault="00CE3DEA" w14:paraId="0A42939A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E86492">
        <w:rPr>
          <w:rFonts w:ascii="Montserrat" w:hAnsi="Montserrat"/>
          <w:b/>
          <w:lang w:val="en-US"/>
        </w:rPr>
        <w:t>Making requests</w:t>
      </w:r>
    </w:p>
    <w:p w:rsidR="009A54C7" w:rsidP="00977B52" w:rsidRDefault="00450870" w14:paraId="60571DF0" w14:textId="4125015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BD06F6" w:rsidR="00977B52">
          <w:rPr>
            <w:rStyle w:val="Hipervnculo"/>
            <w:rFonts w:ascii="Montserrat" w:hAnsi="Montserrat"/>
          </w:rPr>
          <w:t>https://youtu.be/cNIwKaUoUsc</w:t>
        </w:r>
      </w:hyperlink>
    </w:p>
    <w:p w:rsidRPr="00605E01" w:rsidR="00977B52" w:rsidP="00977B52" w:rsidRDefault="00977B52" w14:paraId="43B28290" w14:textId="77777777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:rsidRPr="00605E01" w:rsidR="00CE3DEA" w:rsidP="00CE3DEA" w:rsidRDefault="00CE3DEA" w14:paraId="439EBD38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¿Lograste identificar alguna de las tres expresiones que has estado practicando?</w:t>
      </w:r>
    </w:p>
    <w:p w:rsidRPr="00605E01" w:rsidR="00CE3DEA" w:rsidP="00CE3DEA" w:rsidRDefault="00CE3DEA" w14:paraId="3BCDE4B6" w14:textId="77777777">
      <w:pPr>
        <w:spacing w:after="0" w:line="240" w:lineRule="auto"/>
        <w:jc w:val="both"/>
        <w:rPr>
          <w:rFonts w:ascii="Montserrat" w:hAnsi="Montserrat"/>
        </w:rPr>
      </w:pPr>
    </w:p>
    <w:p w:rsidRPr="00977B52" w:rsidR="00CE3DEA" w:rsidP="00CE3DEA" w:rsidRDefault="00CE3DEA" w14:paraId="64CBF77A" w14:textId="77777777">
      <w:pPr>
        <w:spacing w:after="0" w:line="240" w:lineRule="auto"/>
        <w:ind w:left="3686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May I have____? </w:t>
      </w:r>
    </w:p>
    <w:p w:rsidRPr="00977B52" w:rsidR="00CE3DEA" w:rsidP="00CE3DEA" w:rsidRDefault="00CE3DEA" w14:paraId="7FE1E998" w14:textId="77777777">
      <w:pPr>
        <w:spacing w:after="0" w:line="240" w:lineRule="auto"/>
        <w:ind w:left="3686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Can I have____? </w:t>
      </w:r>
    </w:p>
    <w:p w:rsidRPr="00977B52" w:rsidR="00CE3DEA" w:rsidP="00CE3DEA" w:rsidRDefault="00CE3DEA" w14:paraId="18CB6A1A" w14:textId="77777777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r w:rsidRPr="00977B52">
        <w:rPr>
          <w:rFonts w:ascii="Montserrat" w:hAnsi="Montserrat"/>
          <w:i/>
          <w:iCs/>
        </w:rPr>
        <w:lastRenderedPageBreak/>
        <w:t>Could I have___?</w:t>
      </w:r>
    </w:p>
    <w:p w:rsidRPr="00605E01" w:rsidR="00CE3DEA" w:rsidP="00CE3DEA" w:rsidRDefault="00CE3DEA" w14:paraId="4EB220EA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22A59710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sí</w:t>
      </w:r>
      <w:r w:rsidRPr="00605E01">
        <w:rPr>
          <w:rFonts w:ascii="Montserrat" w:hAnsi="Montserrat"/>
        </w:rPr>
        <w:t xml:space="preserve"> se tiene lo que se pide, la respuesta puede ser:</w:t>
      </w:r>
    </w:p>
    <w:p w:rsidRPr="00605E01" w:rsidR="00CE3DEA" w:rsidP="00CE3DEA" w:rsidRDefault="00CE3DEA" w14:paraId="45A1036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605E01" w:rsidR="00CE3DEA" w:rsidTr="00080960" w14:paraId="5C611A01" w14:textId="77777777">
        <w:tc>
          <w:tcPr>
            <w:tcW w:w="4414" w:type="dxa"/>
          </w:tcPr>
          <w:p w:rsidRPr="00977B52" w:rsidR="00CE3DEA" w:rsidP="00080960" w:rsidRDefault="00CE3DEA" w14:paraId="4D0D326E" w14:textId="77777777">
            <w:pPr>
              <w:jc w:val="both"/>
              <w:rPr>
                <w:rFonts w:ascii="Montserrat" w:hAnsi="Montserrat"/>
                <w:i/>
                <w:iCs/>
              </w:rPr>
            </w:pPr>
            <w:r w:rsidRPr="00977B52">
              <w:rPr>
                <w:rFonts w:ascii="Montserrat" w:hAnsi="Montserrat"/>
                <w:i/>
                <w:iCs/>
              </w:rPr>
              <w:t>Sure, here you are.</w:t>
            </w:r>
          </w:p>
        </w:tc>
        <w:tc>
          <w:tcPr>
            <w:tcW w:w="4414" w:type="dxa"/>
          </w:tcPr>
          <w:p w:rsidRPr="00605E01" w:rsidR="00CE3DEA" w:rsidP="00080960" w:rsidRDefault="00CE3DEA" w14:paraId="0E548AE5" w14:textId="77777777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Claro, aquí tienes.</w:t>
            </w:r>
          </w:p>
        </w:tc>
      </w:tr>
    </w:tbl>
    <w:p w:rsidRPr="00605E01" w:rsidR="00CE3DEA" w:rsidP="00CE3DEA" w:rsidRDefault="00CE3DEA" w14:paraId="142F75A7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7BC1409C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no</w:t>
      </w:r>
      <w:r w:rsidRPr="00605E01">
        <w:rPr>
          <w:rFonts w:ascii="Montserrat" w:hAnsi="Montserrat"/>
        </w:rPr>
        <w:t xml:space="preserve"> se tiene lo que se pide, la respuesta puede ser:</w:t>
      </w:r>
    </w:p>
    <w:p w:rsidRPr="00605E01" w:rsidR="00CE3DEA" w:rsidP="00CE3DEA" w:rsidRDefault="00CE3DEA" w14:paraId="3FD8A2A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605E01" w:rsidR="00CE3DEA" w:rsidTr="00080960" w14:paraId="29254EE2" w14:textId="77777777">
        <w:tc>
          <w:tcPr>
            <w:tcW w:w="4414" w:type="dxa"/>
          </w:tcPr>
          <w:p w:rsidRPr="00977B52" w:rsidR="00CE3DEA" w:rsidP="00080960" w:rsidRDefault="00CE3DEA" w14:paraId="74E58004" w14:textId="77777777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Sorry, I don´t have any.</w:t>
            </w:r>
          </w:p>
        </w:tc>
        <w:tc>
          <w:tcPr>
            <w:tcW w:w="4414" w:type="dxa"/>
          </w:tcPr>
          <w:p w:rsidRPr="00605E01" w:rsidR="00CE3DEA" w:rsidP="00080960" w:rsidRDefault="00CE3DEA" w14:paraId="236D09FF" w14:textId="77777777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Lo siento, no tengo.</w:t>
            </w:r>
          </w:p>
        </w:tc>
      </w:tr>
    </w:tbl>
    <w:p w:rsidRPr="00605E01" w:rsidR="00CE3DEA" w:rsidP="00CE3DEA" w:rsidRDefault="00CE3DEA" w14:paraId="17500660" w14:textId="77777777">
      <w:pPr>
        <w:spacing w:after="0" w:line="240" w:lineRule="auto"/>
        <w:jc w:val="both"/>
        <w:rPr>
          <w:rFonts w:ascii="Montserrat" w:hAnsi="Montserrat"/>
        </w:rPr>
      </w:pPr>
    </w:p>
    <w:p w:rsidRPr="00977B52" w:rsidR="00CE3DEA" w:rsidP="00977B52" w:rsidRDefault="00CE3DEA" w14:paraId="74115548" w14:textId="77777777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Lee la siguiente historia donde se ve la importancia de ser amables cuando se pide algo.</w:t>
      </w:r>
    </w:p>
    <w:p w:rsidRPr="00605E01" w:rsidR="00CE3DEA" w:rsidP="00CE3DEA" w:rsidRDefault="00CE3DEA" w14:paraId="5801A523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53"/>
        <w:gridCol w:w="4361"/>
      </w:tblGrid>
      <w:tr w:rsidRPr="005861E1" w:rsidR="00CE3DEA" w:rsidTr="723A746C" w14:paraId="009067CF" w14:textId="77777777">
        <w:trPr>
          <w:jc w:val="center"/>
        </w:trPr>
        <w:tc>
          <w:tcPr>
            <w:tcW w:w="4467" w:type="dxa"/>
            <w:gridSpan w:val="2"/>
            <w:tcMar/>
            <w:vAlign w:val="center"/>
          </w:tcPr>
          <w:p w:rsidRPr="008A0270" w:rsidR="00CE3DEA" w:rsidP="00080960" w:rsidRDefault="00CE3DEA" w14:paraId="38FD652E" w14:textId="77777777">
            <w:pPr>
              <w:jc w:val="center"/>
              <w:rPr>
                <w:rFonts w:ascii="Montserrat" w:hAnsi="Montserrat"/>
                <w:b/>
                <w:bCs/>
                <w:u w:val="single"/>
                <w:lang w:val="en-US"/>
              </w:rPr>
            </w:pPr>
            <w:bookmarkStart w:name="_Hlk51931855" w:id="0"/>
            <w:r w:rsidRPr="008A0270">
              <w:rPr>
                <w:rFonts w:ascii="Montserrat" w:hAnsi="Montserrat"/>
                <w:b/>
                <w:bCs/>
                <w:u w:val="single"/>
                <w:lang w:val="en-US"/>
              </w:rPr>
              <w:t>The receiving is in the asking</w:t>
            </w:r>
            <w:bookmarkEnd w:id="0"/>
          </w:p>
        </w:tc>
        <w:tc>
          <w:tcPr>
            <w:tcW w:w="4361" w:type="dxa"/>
            <w:tcMar/>
            <w:vAlign w:val="center"/>
          </w:tcPr>
          <w:p w:rsidRPr="008A0270" w:rsidR="00CE3DEA" w:rsidP="00080960" w:rsidRDefault="00CE3DEA" w14:paraId="0E49376A" w14:textId="77777777">
            <w:pPr>
              <w:jc w:val="center"/>
              <w:rPr>
                <w:rFonts w:ascii="Montserrat" w:hAnsi="Montserrat"/>
                <w:u w:val="single"/>
                <w:lang w:val="en-US"/>
              </w:rPr>
            </w:pPr>
            <w:bookmarkStart w:name="_Hlk51931998" w:id="1"/>
            <w:r w:rsidR="00CE3DEA">
              <w:drawing>
                <wp:inline wp14:editId="444D21B4" wp14:anchorId="3D7AFED9">
                  <wp:extent cx="710989" cy="1260000"/>
                  <wp:effectExtent l="0" t="7937" r="5397" b="5398"/>
                  <wp:docPr id="20" name="Imagen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0"/>
                          <pic:cNvPicPr/>
                        </pic:nvPicPr>
                        <pic:blipFill>
                          <a:blip r:embed="R022c7b656455449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71098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77B52" w:rsidR="00CE3DEA" w:rsidP="00080960" w:rsidRDefault="00CE3DEA" w14:paraId="29DF8F7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lang w:val="en-US"/>
              </w:rPr>
              <w:t xml:space="preserve">A brother and his sister are studying at home with the </w:t>
            </w:r>
            <w:r w:rsidRPr="00977B52">
              <w:rPr>
                <w:rFonts w:ascii="Montserrat" w:hAnsi="Montserrat"/>
                <w:i/>
                <w:iCs/>
                <w:lang w:val="en-US"/>
              </w:rPr>
              <w:t>Aprende en Casa</w:t>
            </w:r>
            <w:r w:rsidRPr="00977B52">
              <w:rPr>
                <w:rFonts w:ascii="Montserrat" w:hAnsi="Montserrat"/>
                <w:lang w:val="en-US"/>
              </w:rPr>
              <w:t xml:space="preserve"> program</w:t>
            </w:r>
            <w:bookmarkEnd w:id="1"/>
          </w:p>
        </w:tc>
      </w:tr>
      <w:tr w:rsidRPr="00605E01" w:rsidR="00CE3DEA" w:rsidTr="723A746C" w14:paraId="7A517163" w14:textId="77777777">
        <w:trPr>
          <w:jc w:val="center"/>
        </w:trPr>
        <w:tc>
          <w:tcPr>
            <w:tcW w:w="4467" w:type="dxa"/>
            <w:gridSpan w:val="2"/>
            <w:tcMar/>
            <w:vAlign w:val="center"/>
          </w:tcPr>
          <w:p w:rsidRPr="008A0270" w:rsidR="00CE3DEA" w:rsidP="00080960" w:rsidRDefault="00CE3DEA" w14:paraId="5E8DAC77" w14:textId="77777777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="00CE3DEA">
              <w:drawing>
                <wp:inline wp14:editId="0E2F821A" wp14:anchorId="495D06CC">
                  <wp:extent cx="712624" cy="1260000"/>
                  <wp:effectExtent l="0" t="6985" r="4445" b="4445"/>
                  <wp:docPr id="53" name="Imagen 5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53"/>
                          <pic:cNvPicPr/>
                        </pic:nvPicPr>
                        <pic:blipFill>
                          <a:blip r:embed="R10be55993b4046d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71262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77B52" w:rsidR="00CE3DEA" w:rsidP="00080960" w:rsidRDefault="00CE3DEA" w14:paraId="7C1E4883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name="_Hlk51932109" w:id="2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</w:t>
            </w:r>
            <w:r w:rsidRPr="00977B52">
              <w:rPr>
                <w:rFonts w:ascii="Montserrat" w:hAnsi="Montserrat"/>
                <w:noProof/>
                <w:lang w:val="en-US"/>
              </w:rPr>
              <w:t>: I don´t have a notebook. Can I have a notebook, please?</w:t>
            </w:r>
          </w:p>
          <w:p w:rsidRPr="00977B52" w:rsidR="00CE3DEA" w:rsidP="00080960" w:rsidRDefault="00CE3DEA" w14:paraId="30D0D063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</w:t>
            </w:r>
          </w:p>
          <w:p w:rsidRPr="008A0270" w:rsidR="00CE3DEA" w:rsidP="00080960" w:rsidRDefault="00CE3DEA" w14:paraId="55D7371C" w14:textId="77777777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</w:t>
            </w:r>
            <w:bookmarkEnd w:id="2"/>
            <w:r w:rsidRPr="00977B52">
              <w:rPr>
                <w:rFonts w:ascii="Montserrat" w:hAnsi="Montserrat"/>
                <w:noProof/>
                <w:lang w:val="en-US"/>
              </w:rPr>
              <w:t>.</w:t>
            </w:r>
          </w:p>
        </w:tc>
        <w:tc>
          <w:tcPr>
            <w:tcW w:w="4361" w:type="dxa"/>
            <w:tcMar/>
            <w:vAlign w:val="center"/>
          </w:tcPr>
          <w:p w:rsidRPr="008A0270" w:rsidR="00CE3DEA" w:rsidP="00080960" w:rsidRDefault="00CE3DEA" w14:paraId="4EBAC04C" w14:textId="77777777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="00CE3DEA">
              <w:drawing>
                <wp:inline wp14:editId="6ACAE7DA" wp14:anchorId="2DFD4931">
                  <wp:extent cx="712623" cy="1260000"/>
                  <wp:effectExtent l="0" t="6985" r="4445" b="4445"/>
                  <wp:docPr id="22" name="Imagen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2"/>
                          <pic:cNvPicPr/>
                        </pic:nvPicPr>
                        <pic:blipFill>
                          <a:blip r:embed="R872ecd5e2de747f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77B52" w:rsidR="00CE3DEA" w:rsidP="00080960" w:rsidRDefault="00CE3DEA" w14:paraId="6D70131A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name="_Hlk51932548" w:id="3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I don´t have a pencil. I don´t have an eraser</w:t>
            </w:r>
            <w:r w:rsidRPr="00977B52">
              <w:rPr>
                <w:rFonts w:ascii="Montserrat" w:hAnsi="Montserrat"/>
                <w:lang w:val="en-US"/>
              </w:rPr>
              <w:t xml:space="preserve"> 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either. Can I have a pencil and eraser, please? </w:t>
            </w:r>
          </w:p>
          <w:p w:rsidRPr="00977B52" w:rsidR="00CE3DEA" w:rsidP="00080960" w:rsidRDefault="00CE3DEA" w14:paraId="7F99B112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</w:t>
            </w:r>
          </w:p>
          <w:p w:rsidRPr="008A0270" w:rsidR="00CE3DEA" w:rsidP="00080960" w:rsidRDefault="00CE3DEA" w14:paraId="462AFDA5" w14:textId="77777777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you.</w:t>
            </w:r>
            <w:bookmarkEnd w:id="3"/>
          </w:p>
        </w:tc>
      </w:tr>
      <w:tr w:rsidRPr="00605E01" w:rsidR="00CE3DEA" w:rsidTr="723A746C" w14:paraId="69D40AC1" w14:textId="77777777">
        <w:trPr>
          <w:jc w:val="center"/>
        </w:trPr>
        <w:tc>
          <w:tcPr>
            <w:tcW w:w="4467" w:type="dxa"/>
            <w:gridSpan w:val="2"/>
            <w:tcMar/>
            <w:vAlign w:val="center"/>
          </w:tcPr>
          <w:p w:rsidRPr="00977B52" w:rsidR="00CE3DEA" w:rsidP="00080960" w:rsidRDefault="00CE3DEA" w14:paraId="10584EAD" w14:textId="77777777">
            <w:pPr>
              <w:jc w:val="center"/>
              <w:rPr>
                <w:rFonts w:ascii="Montserrat" w:hAnsi="Montserrat"/>
              </w:rPr>
            </w:pPr>
            <w:r w:rsidR="00CE3DEA">
              <w:drawing>
                <wp:inline wp14:editId="22D3A950" wp14:anchorId="7FE3E182">
                  <wp:extent cx="712623" cy="1260000"/>
                  <wp:effectExtent l="0" t="6985" r="4445" b="4445"/>
                  <wp:docPr id="23" name="Imagen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3"/>
                          <pic:cNvPicPr/>
                        </pic:nvPicPr>
                        <pic:blipFill>
                          <a:blip r:embed="R6a2defde6b974e4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77B52" w:rsidR="00CE3DEA" w:rsidP="00080960" w:rsidRDefault="00CE3DEA" w14:paraId="26CF0C6E" w14:textId="77777777">
            <w:pPr>
              <w:jc w:val="both"/>
              <w:rPr>
                <w:rFonts w:ascii="Montserrat" w:hAnsi="Montserrat"/>
                <w:lang w:val="en-US"/>
              </w:rPr>
            </w:pPr>
            <w:bookmarkStart w:name="_Hlk51932710" w:id="4"/>
            <w:r w:rsidRPr="00977B52">
              <w:rPr>
                <w:rFonts w:ascii="Montserrat" w:hAnsi="Montserrat"/>
                <w:lang w:val="en-US"/>
              </w:rPr>
              <w:t>A few minutes later,</w:t>
            </w:r>
          </w:p>
          <w:p w:rsidRPr="00977B52" w:rsidR="00CE3DEA" w:rsidP="00977B52" w:rsidRDefault="00CE3DEA" w14:paraId="144040CA" w14:textId="596B107B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lang w:val="en-US"/>
              </w:rPr>
              <w:t>Boy</w:t>
            </w:r>
            <w:r w:rsidRPr="00977B52">
              <w:rPr>
                <w:rFonts w:ascii="Montserrat" w:hAnsi="Montserrat"/>
                <w:lang w:val="en-US"/>
              </w:rPr>
              <w:t xml:space="preserve">: </w:t>
            </w:r>
            <w:r w:rsidRPr="00977B52">
              <w:rPr>
                <w:rFonts w:ascii="Montserrat" w:hAnsi="Montserrat"/>
                <w:noProof/>
                <w:lang w:val="en-US"/>
              </w:rPr>
              <w:t>I don´t have a pen.</w:t>
            </w:r>
            <w:r w:rsidRPr="00977B52">
              <w:rPr>
                <w:rFonts w:ascii="Montserrat" w:hAnsi="Montserrat"/>
                <w:lang w:val="en-US"/>
              </w:rPr>
              <w:t xml:space="preserve"> Can I have a pen, please?</w:t>
            </w:r>
            <w:bookmarkEnd w:id="4"/>
          </w:p>
        </w:tc>
        <w:tc>
          <w:tcPr>
            <w:tcW w:w="4361" w:type="dxa"/>
            <w:tcMar/>
            <w:vAlign w:val="center"/>
          </w:tcPr>
          <w:p w:rsidRPr="00977B52" w:rsidR="00CE3DEA" w:rsidP="00080960" w:rsidRDefault="00CE3DEA" w14:paraId="739EFB4F" w14:textId="77777777">
            <w:pPr>
              <w:jc w:val="center"/>
              <w:rPr>
                <w:rFonts w:ascii="Montserrat" w:hAnsi="Montserrat"/>
                <w:b w:val="1"/>
                <w:bCs w:val="1"/>
                <w:noProof/>
                <w:lang w:val="en-US"/>
              </w:rPr>
            </w:pPr>
            <w:r w:rsidR="00CE3DEA">
              <w:drawing>
                <wp:inline wp14:editId="2635CE8F" wp14:anchorId="4EEC9D6E">
                  <wp:extent cx="712623" cy="1260000"/>
                  <wp:effectExtent l="0" t="6985" r="4445" b="4445"/>
                  <wp:docPr id="54" name="Imagen 5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54"/>
                          <pic:cNvPicPr/>
                        </pic:nvPicPr>
                        <pic:blipFill>
                          <a:blip r:embed="Rce736d40f5ad4e8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77B52" w:rsidR="00CE3DEA" w:rsidP="00080960" w:rsidRDefault="00CE3DEA" w14:paraId="103501C8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name="_Hlk51932766" w:id="5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 </w:t>
            </w:r>
          </w:p>
          <w:p w:rsidRPr="00977B52" w:rsidR="00CE3DEA" w:rsidP="00080960" w:rsidRDefault="00CE3DEA" w14:paraId="5C920B9A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you.</w:t>
            </w:r>
            <w:bookmarkEnd w:id="5"/>
          </w:p>
        </w:tc>
      </w:tr>
      <w:tr w:rsidRPr="00977B52" w:rsidR="00CE3DEA" w:rsidTr="723A746C" w14:paraId="4C6891E0" w14:textId="77777777">
        <w:tblPrEx>
          <w:jc w:val="left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414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  <w:vAlign w:val="center"/>
          </w:tcPr>
          <w:p w:rsidRPr="00977B52" w:rsidR="00CE3DEA" w:rsidP="00080960" w:rsidRDefault="00CE3DEA" w14:paraId="06AD78F7" w14:textId="77777777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noProof/>
                <w:lang w:val="en-US"/>
              </w:rPr>
              <w:t>As you can see, they get all they ask for, because they are nice when they make the requests.</w:t>
            </w:r>
          </w:p>
          <w:p w:rsidRPr="00977B52" w:rsidR="00CE3DEA" w:rsidP="00080960" w:rsidRDefault="00CE3DEA" w14:paraId="48064FF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977B52" w:rsidR="00CE3DEA" w:rsidP="00080960" w:rsidRDefault="00CE3DEA" w14:paraId="353634A2" w14:textId="3751FDB0">
            <w:pPr>
              <w:jc w:val="both"/>
              <w:rPr>
                <w:rFonts w:ascii="Montserrat" w:hAnsi="Montserrat"/>
                <w:lang w:val="en-US"/>
              </w:rPr>
            </w:pPr>
            <w:bookmarkStart w:name="_Hlk51933514" w:id="6"/>
            <w:r w:rsidRPr="00977B52">
              <w:rPr>
                <w:rFonts w:ascii="Montserrat" w:hAnsi="Montserrat"/>
                <w:noProof/>
                <w:lang w:val="en-US"/>
              </w:rPr>
              <w:t>Always be polite and nice when you ask for something. Don´t forget to say</w:t>
            </w:r>
            <w:r w:rsidR="00977B52">
              <w:rPr>
                <w:rFonts w:ascii="Montserrat" w:hAnsi="Montserrat"/>
                <w:noProof/>
                <w:lang w:val="en-US"/>
              </w:rPr>
              <w:t xml:space="preserve"> </w:t>
            </w:r>
            <w:r w:rsidRPr="00977B52">
              <w:rPr>
                <w:rFonts w:ascii="Montserrat" w:hAnsi="Montserrat"/>
                <w:noProof/>
                <w:lang w:val="en-US"/>
              </w:rPr>
              <w:t>please, beacause the receiving is in the asking.</w:t>
            </w:r>
            <w:bookmarkEnd w:id="6"/>
          </w:p>
        </w:tc>
        <w:tc>
          <w:tcPr>
            <w:tcW w:w="4414" w:type="dxa"/>
            <w:gridSpan w:val="2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  <w:vAlign w:val="center"/>
          </w:tcPr>
          <w:p w:rsidRPr="00977B52" w:rsidR="00CE3DEA" w:rsidP="00080960" w:rsidRDefault="00CE3DEA" w14:paraId="7B8E0164" w14:textId="77777777">
            <w:pPr>
              <w:jc w:val="both"/>
              <w:rPr>
                <w:rFonts w:ascii="Montserrat" w:hAnsi="Montserrat"/>
              </w:rPr>
            </w:pPr>
            <w:r w:rsidRPr="00977B52">
              <w:rPr>
                <w:rFonts w:ascii="Montserrat" w:hAnsi="Montserrat"/>
              </w:rPr>
              <w:t>Como puedes ver, ellos obtuvieron todo lo que piden, porque son amables cuando lo solicitan.</w:t>
            </w:r>
          </w:p>
          <w:p w:rsidRPr="00977B52" w:rsidR="00CE3DEA" w:rsidP="00080960" w:rsidRDefault="00CE3DEA" w14:paraId="11D851AB" w14:textId="77777777">
            <w:pPr>
              <w:jc w:val="both"/>
              <w:rPr>
                <w:rFonts w:ascii="Montserrat" w:hAnsi="Montserrat"/>
              </w:rPr>
            </w:pPr>
          </w:p>
          <w:p w:rsidRPr="00977B52" w:rsidR="00CE3DEA" w:rsidP="00080960" w:rsidRDefault="00CE3DEA" w14:paraId="32C1B5CF" w14:textId="77777777">
            <w:pPr>
              <w:jc w:val="both"/>
              <w:rPr>
                <w:rFonts w:ascii="Montserrat" w:hAnsi="Montserrat"/>
              </w:rPr>
            </w:pPr>
            <w:r w:rsidRPr="00977B52">
              <w:rPr>
                <w:rFonts w:ascii="Montserrat" w:hAnsi="Montserrat"/>
              </w:rPr>
              <w:t>Siempre se cortés y amable cuando pidas algo. No olvides decir por favor, porque en el pedir, está el dar.</w:t>
            </w:r>
          </w:p>
        </w:tc>
      </w:tr>
    </w:tbl>
    <w:p w:rsidRPr="00605E01" w:rsidR="00CE3DEA" w:rsidP="00CE3DEA" w:rsidRDefault="00CE3DEA" w14:paraId="62B129BF" w14:textId="77777777">
      <w:pPr>
        <w:spacing w:after="0" w:line="240" w:lineRule="auto"/>
        <w:jc w:val="both"/>
        <w:rPr>
          <w:rFonts w:ascii="Montserrat" w:hAnsi="Montserrat"/>
        </w:rPr>
      </w:pPr>
    </w:p>
    <w:p w:rsidRPr="00977B52" w:rsidR="00CE3DEA" w:rsidP="00977B52" w:rsidRDefault="00CE3DEA" w14:paraId="0226F57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977B52">
        <w:rPr>
          <w:rFonts w:ascii="Montserrat" w:hAnsi="Montserrat"/>
          <w:bCs/>
        </w:rPr>
        <w:lastRenderedPageBreak/>
        <w:t xml:space="preserve">Escucha la canción </w:t>
      </w:r>
      <w:r w:rsidRPr="005861E1">
        <w:rPr>
          <w:rFonts w:ascii="Montserrat" w:hAnsi="Montserrat"/>
          <w:bCs/>
          <w:i/>
          <w:iCs/>
        </w:rPr>
        <w:t>“May I Have an Apple, Please?”</w:t>
      </w:r>
      <w:r w:rsidRPr="00977B52">
        <w:rPr>
          <w:rFonts w:ascii="Montserrat" w:hAnsi="Montserrat"/>
          <w:bCs/>
        </w:rPr>
        <w:t xml:space="preserve"> que se encuentra en el siguiente sitio:</w:t>
      </w:r>
    </w:p>
    <w:p w:rsidR="00977B52" w:rsidP="00CE3DEA" w:rsidRDefault="00977B52" w14:paraId="55DD7DE4" w14:textId="7227B338">
      <w:pPr>
        <w:spacing w:after="0" w:line="240" w:lineRule="auto"/>
        <w:jc w:val="both"/>
        <w:rPr>
          <w:rFonts w:ascii="Montserrat" w:hAnsi="Montserrat"/>
        </w:rPr>
      </w:pPr>
    </w:p>
    <w:p w:rsidRPr="00977B52" w:rsidR="00977B52" w:rsidP="00977B52" w:rsidRDefault="00977B52" w14:paraId="781367F2" w14:textId="59A7C3F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977B52">
        <w:rPr>
          <w:rFonts w:ascii="Montserrat" w:hAnsi="Montserrat"/>
          <w:b/>
          <w:bCs/>
          <w:lang w:val="en-US"/>
        </w:rPr>
        <w:t>May I have an apple please song</w:t>
      </w:r>
    </w:p>
    <w:p w:rsidRPr="00977B52" w:rsidR="00CE3DEA" w:rsidP="00977B52" w:rsidRDefault="00450870" w14:paraId="4D0C10F2" w14:textId="76CC576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BD06F6" w:rsidR="00977B52">
          <w:rPr>
            <w:rStyle w:val="Hipervnculo"/>
            <w:rFonts w:ascii="Montserrat" w:hAnsi="Montserrat"/>
          </w:rPr>
          <w:t>https://youtu.be/FqVJIXlCyNw</w:t>
        </w:r>
      </w:hyperlink>
    </w:p>
    <w:p w:rsidRPr="00977B52" w:rsidR="009A54C7" w:rsidP="00CE3DEA" w:rsidRDefault="009A54C7" w14:paraId="21F8F2D9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62F30308" w14:textId="397C81E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¿Te diste cuenta </w:t>
      </w:r>
      <w:r w:rsidRPr="00605E01" w:rsidR="00450870">
        <w:rPr>
          <w:rFonts w:ascii="Montserrat" w:hAnsi="Montserrat"/>
        </w:rPr>
        <w:t>de que</w:t>
      </w:r>
      <w:r w:rsidRPr="00605E01">
        <w:rPr>
          <w:rFonts w:ascii="Montserrat" w:hAnsi="Montserrat"/>
        </w:rPr>
        <w:t xml:space="preserve"> fue lo que pasó?</w:t>
      </w:r>
    </w:p>
    <w:p w:rsidRPr="00605E01" w:rsidR="00CE3DEA" w:rsidP="00CE3DEA" w:rsidRDefault="00CE3DEA" w14:paraId="1FC8320F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5E352F5B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El niño, cuando le pide las cosas a su papá se le olvida pedir las cosas por favor. Sólo dice: dame (give me), necesito (I need), quiero (I want) pero nunca dice la palabra </w:t>
      </w:r>
      <w:r>
        <w:rPr>
          <w:rFonts w:ascii="Montserrat" w:hAnsi="Montserrat"/>
        </w:rPr>
        <w:t xml:space="preserve">(please) </w:t>
      </w:r>
      <w:r w:rsidRPr="00605E01">
        <w:rPr>
          <w:rFonts w:ascii="Montserrat" w:hAnsi="Montserrat"/>
        </w:rPr>
        <w:t xml:space="preserve">por favor. Se le va a dar lo que quiere solo si pide las cosas por favor. </w:t>
      </w:r>
    </w:p>
    <w:p w:rsidRPr="00605E01" w:rsidR="00CE3DEA" w:rsidP="00CE3DEA" w:rsidRDefault="00CE3DEA" w14:paraId="3966A1F5" w14:textId="1718CE4C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315FFD0F" w14:textId="55C7CDC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finalizar repasa las expresiones para pedir algo:</w:t>
      </w:r>
    </w:p>
    <w:p w:rsidRPr="00605E01" w:rsidR="00CE3DEA" w:rsidP="00977B52" w:rsidRDefault="008A0270" w14:paraId="4A7C061C" w14:textId="33DBC27D">
      <w:pPr>
        <w:spacing w:after="0" w:line="240" w:lineRule="auto"/>
        <w:jc w:val="center"/>
        <w:rPr>
          <w:rFonts w:ascii="Montserrat" w:hAnsi="Montserrat"/>
        </w:rPr>
      </w:pPr>
      <w:r w:rsidRPr="008A0270">
        <w:rPr>
          <w:rFonts w:ascii="Montserrat" w:hAnsi="Montserrat"/>
          <w:noProof/>
          <w:lang w:val="en-US"/>
        </w:rPr>
        <w:drawing>
          <wp:inline distT="0" distB="0" distL="0" distR="0" wp14:anchorId="10C10BF5" wp14:editId="2252C65C">
            <wp:extent cx="3186000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52" w:rsidP="00CE3DEA" w:rsidRDefault="00977B52" w14:paraId="2D02987A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090EB79A" w14:textId="5C9075C3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Pídele a alguien de tu familia que te ayude a practicar las frases que has aprendido:</w:t>
      </w:r>
    </w:p>
    <w:p w:rsidRPr="00474402" w:rsidR="00CE3DEA" w:rsidP="00CE3DEA" w:rsidRDefault="00CE3DEA" w14:paraId="14A655C1" w14:textId="77777777">
      <w:pPr>
        <w:spacing w:after="0" w:line="240" w:lineRule="auto"/>
        <w:ind w:left="3969"/>
        <w:jc w:val="both"/>
        <w:rPr>
          <w:rFonts w:ascii="Montserrat" w:hAnsi="Montserrat"/>
        </w:rPr>
      </w:pPr>
    </w:p>
    <w:p w:rsidRPr="00977B52" w:rsidR="00CE3DEA" w:rsidP="00CE3DEA" w:rsidRDefault="00CE3DEA" w14:paraId="4C34998A" w14:textId="77777777">
      <w:pPr>
        <w:spacing w:after="0" w:line="240" w:lineRule="auto"/>
        <w:ind w:left="3969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May I have____? </w:t>
      </w:r>
    </w:p>
    <w:p w:rsidRPr="00977B52" w:rsidR="00CE3DEA" w:rsidP="00CE3DEA" w:rsidRDefault="00CE3DEA" w14:paraId="18F32777" w14:textId="77777777">
      <w:pPr>
        <w:spacing w:after="0" w:line="240" w:lineRule="auto"/>
        <w:ind w:left="3969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Can I have____? </w:t>
      </w:r>
    </w:p>
    <w:p w:rsidRPr="00977B52" w:rsidR="00CE3DEA" w:rsidP="00CE3DEA" w:rsidRDefault="00CE3DEA" w14:paraId="433DBC06" w14:textId="77777777">
      <w:pPr>
        <w:spacing w:after="0" w:line="240" w:lineRule="auto"/>
        <w:ind w:left="3969"/>
        <w:jc w:val="both"/>
        <w:rPr>
          <w:rFonts w:ascii="Montserrat" w:hAnsi="Montserrat"/>
          <w:i/>
          <w:iCs/>
        </w:rPr>
      </w:pPr>
      <w:r w:rsidRPr="00977B52">
        <w:rPr>
          <w:rFonts w:ascii="Montserrat" w:hAnsi="Montserrat"/>
          <w:i/>
          <w:iCs/>
        </w:rPr>
        <w:t>Could I have___?</w:t>
      </w:r>
    </w:p>
    <w:p w:rsidRPr="00605E01" w:rsidR="00CE3DEA" w:rsidP="00CE3DEA" w:rsidRDefault="00CE3DEA" w14:paraId="32630A12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1C8630DA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También practica las respuestas.</w:t>
      </w:r>
    </w:p>
    <w:p w:rsidRPr="00605E01" w:rsidR="00CE3DEA" w:rsidP="00CE3DEA" w:rsidRDefault="00CE3DEA" w14:paraId="630CECA4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01DF3A6E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se tiene lo que se pide:</w:t>
      </w:r>
    </w:p>
    <w:p w:rsidRPr="00605E01" w:rsidR="00CE3DEA" w:rsidP="00CE3DEA" w:rsidRDefault="00CE3DEA" w14:paraId="6BD1422F" w14:textId="7777777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Yes of course” or Here you are.</w:t>
      </w:r>
    </w:p>
    <w:p w:rsidRPr="00605E01" w:rsidR="00CE3DEA" w:rsidP="00CE3DEA" w:rsidRDefault="00CE3DEA" w14:paraId="55E4F611" w14:textId="77777777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605E01" w:rsidR="00CE3DEA" w:rsidP="00CE3DEA" w:rsidRDefault="00CE3DEA" w14:paraId="4BC0D7CC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no se tiene lo que se pide:</w:t>
      </w:r>
    </w:p>
    <w:p w:rsidRPr="00605E01" w:rsidR="00CE3DEA" w:rsidP="00CE3DEA" w:rsidRDefault="00CE3DEA" w14:paraId="40237CFC" w14:textId="7777777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Sorry, I don´t have any.</w:t>
      </w:r>
    </w:p>
    <w:p w:rsidR="00CE3DEA" w:rsidP="00CE3DEA" w:rsidRDefault="00CE3DEA" w14:paraId="2C7E9B27" w14:textId="77777777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:rsidRPr="00E16226" w:rsidR="00CE3DEA" w:rsidP="00CE3DEA" w:rsidRDefault="00CE3DEA" w14:paraId="1012E536" w14:textId="77777777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:rsidRPr="00605E01" w:rsidR="00CE3DEA" w:rsidP="00CE3DEA" w:rsidRDefault="00CE3DEA" w14:paraId="3FF00B61" w14:textId="0C29DA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 xml:space="preserve">El </w:t>
      </w:r>
      <w:r w:rsidR="00A91F44">
        <w:rPr>
          <w:rFonts w:ascii="Montserrat" w:hAnsi="Montserrat"/>
          <w:b/>
          <w:sz w:val="28"/>
          <w:szCs w:val="28"/>
        </w:rPr>
        <w:t>r</w:t>
      </w:r>
      <w:r w:rsidRPr="00605E01">
        <w:rPr>
          <w:rFonts w:ascii="Montserrat" w:hAnsi="Montserrat"/>
          <w:b/>
          <w:sz w:val="28"/>
          <w:szCs w:val="28"/>
        </w:rPr>
        <w:t xml:space="preserve">eto de </w:t>
      </w:r>
      <w:r w:rsidR="00A91F44">
        <w:rPr>
          <w:rFonts w:ascii="Montserrat" w:hAnsi="Montserrat"/>
          <w:b/>
          <w:sz w:val="28"/>
          <w:szCs w:val="28"/>
        </w:rPr>
        <w:t>h</w:t>
      </w:r>
      <w:r w:rsidRPr="00605E01">
        <w:rPr>
          <w:rFonts w:ascii="Montserrat" w:hAnsi="Montserrat"/>
          <w:b/>
          <w:sz w:val="28"/>
          <w:szCs w:val="28"/>
        </w:rPr>
        <w:t>oy:</w:t>
      </w:r>
    </w:p>
    <w:p w:rsidRPr="00605E01" w:rsidR="00CE3DEA" w:rsidP="00CE3DEA" w:rsidRDefault="00CE3DEA" w14:paraId="76F15C01" w14:textId="77777777">
      <w:pPr>
        <w:spacing w:after="0" w:line="240" w:lineRule="auto"/>
        <w:jc w:val="both"/>
        <w:rPr>
          <w:rFonts w:ascii="Montserrat" w:hAnsi="Montserrat"/>
        </w:rPr>
      </w:pPr>
    </w:p>
    <w:p w:rsidRPr="00977B52" w:rsidR="00CE3DEA" w:rsidP="00977B52" w:rsidRDefault="00CE3DEA" w14:paraId="2463956A" w14:textId="77777777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Imagina que estas en casa y tienes hambre y quieres pedir una manzana, pero la tienes que pedir por escrito, ¿cómo la pedirías usando las expresiones que acabas de aprender?</w:t>
      </w:r>
    </w:p>
    <w:p w:rsidRPr="00605E01" w:rsidR="00CE3DEA" w:rsidP="00CE3DEA" w:rsidRDefault="00CE3DEA" w14:paraId="1B67D183" w14:textId="77777777">
      <w:pPr>
        <w:spacing w:after="0" w:line="240" w:lineRule="auto"/>
        <w:ind w:left="567"/>
        <w:jc w:val="both"/>
        <w:rPr>
          <w:rFonts w:ascii="Montserrat" w:hAnsi="Montserrat"/>
        </w:rPr>
      </w:pPr>
    </w:p>
    <w:p w:rsidRPr="00605E01" w:rsidR="00CE3DEA" w:rsidP="00977B52" w:rsidRDefault="00CE3DEA" w14:paraId="78DD456F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lastRenderedPageBreak/>
        <w:t>Para ayudarte, apóyate en esta tarjeta:</w:t>
      </w:r>
    </w:p>
    <w:p w:rsidRPr="00605E01" w:rsidR="00CE3DEA" w:rsidP="00CE3DEA" w:rsidRDefault="00CE3DEA" w14:paraId="5BBDB207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1"/>
        <w:tblW w:w="0" w:type="auto"/>
        <w:jc w:val="center"/>
        <w:tblBorders>
          <w:top w:val="single" w:color="2E74B5" w:themeColor="accent1" w:themeShade="BF" w:sz="18" w:space="0"/>
          <w:left w:val="single" w:color="2E74B5" w:themeColor="accent1" w:themeShade="BF" w:sz="18" w:space="0"/>
          <w:bottom w:val="single" w:color="2E74B5" w:themeColor="accent1" w:themeShade="BF" w:sz="18" w:space="0"/>
          <w:right w:val="single" w:color="2E74B5" w:themeColor="accent1" w:themeShade="BF" w:sz="18" w:space="0"/>
          <w:insideH w:val="single" w:color="2E74B5" w:themeColor="accent1" w:themeShade="BF" w:sz="18" w:space="0"/>
          <w:insideV w:val="single" w:color="2E74B5" w:themeColor="accent1" w:themeShade="BF" w:sz="18" w:space="0"/>
        </w:tblBorders>
        <w:tblLook w:val="04A0" w:firstRow="1" w:lastRow="0" w:firstColumn="1" w:lastColumn="0" w:noHBand="0" w:noVBand="1"/>
      </w:tblPr>
      <w:tblGrid>
        <w:gridCol w:w="3663"/>
        <w:gridCol w:w="3402"/>
      </w:tblGrid>
      <w:tr w:rsidRPr="00605E01" w:rsidR="00CE3DEA" w:rsidTr="003549CA" w14:paraId="7F1D59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tcBorders>
              <w:bottom w:val="none" w:color="auto" w:sz="0" w:space="0"/>
            </w:tcBorders>
          </w:tcPr>
          <w:p w:rsidRPr="003549CA" w:rsidR="00CE3DEA" w:rsidP="00080960" w:rsidRDefault="00CE3DEA" w14:paraId="17639661" w14:textId="1A0A90BF">
            <w:pPr>
              <w:tabs>
                <w:tab w:val="right" w:pos="4198"/>
              </w:tabs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Dear Mom:</w:t>
            </w:r>
          </w:p>
          <w:p w:rsidRPr="003549CA" w:rsidR="00CE3DEA" w:rsidP="00080960" w:rsidRDefault="00CE3DEA" w14:paraId="628CC6ED" w14:textId="77777777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:rsidRPr="003549CA" w:rsidR="00CE3DEA" w:rsidP="00080960" w:rsidRDefault="00CE3DEA" w14:paraId="4DB85B12" w14:textId="77777777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(make your request… please)</w:t>
            </w:r>
          </w:p>
          <w:p w:rsidRPr="003549CA" w:rsidR="00CE3DEA" w:rsidP="00080960" w:rsidRDefault="00CE3DEA" w14:paraId="4737EA3A" w14:textId="77777777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:rsidRPr="003549CA" w:rsidR="00CE3DEA" w:rsidP="00080960" w:rsidRDefault="00CE3DEA" w14:paraId="4721803F" w14:textId="77777777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Thank you</w:t>
            </w:r>
          </w:p>
          <w:p w:rsidRPr="003549CA" w:rsidR="00CE3DEA" w:rsidP="00080960" w:rsidRDefault="00CE3DEA" w14:paraId="6B41CE2C" w14:textId="77777777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:rsidRPr="003549CA" w:rsidR="00CE3DEA" w:rsidP="003549CA" w:rsidRDefault="00CE3DEA" w14:paraId="529511E2" w14:textId="08DC9C12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(Your name)</w:t>
            </w:r>
          </w:p>
        </w:tc>
        <w:tc>
          <w:tcPr>
            <w:tcW w:w="3402" w:type="dxa"/>
            <w:tcBorders>
              <w:bottom w:val="none" w:color="auto" w:sz="0" w:space="0"/>
            </w:tcBorders>
          </w:tcPr>
          <w:p w:rsidRPr="00605E01" w:rsidR="00CE3DEA" w:rsidP="00080960" w:rsidRDefault="00CE3DEA" w14:paraId="3BDBEA90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t>Querida mama:</w:t>
            </w:r>
          </w:p>
          <w:p w:rsidRPr="00605E01" w:rsidR="00CE3DEA" w:rsidP="00080960" w:rsidRDefault="00CE3DEA" w14:paraId="7EC25985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:rsidRPr="00605E01" w:rsidR="00CE3DEA" w:rsidP="00080960" w:rsidRDefault="00CE3DEA" w14:paraId="00F140E7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t>(haz tu petición… por favor)</w:t>
            </w:r>
          </w:p>
          <w:p w:rsidRPr="00605E01" w:rsidR="00CE3DEA" w:rsidP="00080960" w:rsidRDefault="00CE3DEA" w14:paraId="17B64721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:rsidRPr="00605E01" w:rsidR="00CE3DEA" w:rsidP="00080960" w:rsidRDefault="00CE3DEA" w14:paraId="46D38991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Gracias</w:t>
            </w:r>
          </w:p>
          <w:p w:rsidRPr="00605E01" w:rsidR="00CE3DEA" w:rsidP="00080960" w:rsidRDefault="00CE3DEA" w14:paraId="3C514B94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</w:p>
          <w:p w:rsidRPr="00605E01" w:rsidR="00CE3DEA" w:rsidP="00080960" w:rsidRDefault="00CE3DEA" w14:paraId="15CD46AF" w14:textId="777777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 xml:space="preserve">(Tu </w:t>
            </w:r>
            <w:r w:rsidRPr="003549CA">
              <w:rPr>
                <w:rFonts w:ascii="Montserrat" w:hAnsi="Montserrat"/>
                <w:b w:val="0"/>
              </w:rPr>
              <w:t>nombre</w:t>
            </w:r>
            <w:r w:rsidRPr="00605E01">
              <w:rPr>
                <w:rFonts w:ascii="Montserrat" w:hAnsi="Montserrat"/>
                <w:b w:val="0"/>
                <w:lang w:val="en-US"/>
              </w:rPr>
              <w:t>)</w:t>
            </w:r>
          </w:p>
        </w:tc>
      </w:tr>
    </w:tbl>
    <w:p w:rsidRPr="00605E01" w:rsidR="00CE3DEA" w:rsidP="00CE3DEA" w:rsidRDefault="00CE3DEA" w14:paraId="240CD577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1B6604FC" w14:textId="77777777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Anota este recado en tu cuaderno para que recuerdes como pedir las cosas que quieres de una forma amable, solo puedes cambiar el nombre del objeto o cosa que deseas pedir.</w:t>
      </w:r>
    </w:p>
    <w:p w:rsidRPr="00605E01" w:rsidR="00CE3DEA" w:rsidP="00CE3DEA" w:rsidRDefault="00CE3DEA" w14:paraId="33D9E75A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A91F44" w14:paraId="498D3D30" w14:textId="071F5E8B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Plática</w:t>
      </w:r>
      <w:r w:rsidRPr="00605E01" w:rsidR="00CE3DEA">
        <w:rPr>
          <w:rFonts w:ascii="Montserrat" w:hAnsi="Montserrat"/>
        </w:rPr>
        <w:t xml:space="preserve"> con tu familia lo que aprendiste, seguro les parecerá interesante y podrán decirte algo más.</w:t>
      </w:r>
    </w:p>
    <w:p w:rsidR="00CE3DEA" w:rsidP="00CE3DEA" w:rsidRDefault="00CE3DEA" w14:paraId="4A713DF1" w14:textId="77777777">
      <w:pPr>
        <w:spacing w:after="0" w:line="240" w:lineRule="auto"/>
        <w:jc w:val="both"/>
        <w:rPr>
          <w:rFonts w:ascii="Montserrat" w:hAnsi="Montserrat"/>
        </w:rPr>
      </w:pPr>
    </w:p>
    <w:p w:rsidRPr="002B02E7" w:rsidR="00CE3DEA" w:rsidP="00CE3DEA" w:rsidRDefault="00CE3DEA" w14:paraId="1E3AD402" w14:textId="21570DA0">
      <w:pPr>
        <w:spacing w:after="0" w:line="240" w:lineRule="auto"/>
        <w:rPr>
          <w:rFonts w:ascii="Montserrat" w:hAnsi="Montserrat" w:cs="Arial"/>
          <w:bCs/>
          <w:szCs w:val="18"/>
        </w:rPr>
      </w:pPr>
      <w:r w:rsidRPr="002B02E7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 </w:t>
      </w:r>
      <w:hyperlink w:history="1" r:id="rId15">
        <w:r>
          <w:rPr>
            <w:rStyle w:val="Hipervnculo"/>
            <w:rFonts w:ascii="Montserrat" w:hAnsi="Montserrat" w:cs="Arial"/>
          </w:rPr>
          <w:t>https://changom</w:t>
        </w:r>
        <w:r>
          <w:rPr>
            <w:rStyle w:val="Hipervnculo"/>
            <w:rFonts w:ascii="Montserrat" w:hAnsi="Montserrat" w:cs="Arial"/>
          </w:rPr>
          <w:t>aniaco.com/little-bridge-lecciones/</w:t>
        </w:r>
      </w:hyperlink>
    </w:p>
    <w:p w:rsidR="00CE3DEA" w:rsidP="00CE3DEA" w:rsidRDefault="00CE3DEA" w14:paraId="51E40972" w14:textId="77777777">
      <w:pPr>
        <w:spacing w:after="0" w:line="240" w:lineRule="auto"/>
        <w:rPr>
          <w:rFonts w:ascii="Montserrat" w:hAnsi="Montserrat" w:cs="Arial"/>
        </w:rPr>
      </w:pPr>
    </w:p>
    <w:p w:rsidRPr="00605E01" w:rsidR="00CE3DEA" w:rsidP="00CE3DEA" w:rsidRDefault="00CE3DEA" w14:paraId="60A3DECF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E01" w:rsidR="00CE3DEA" w:rsidP="00CE3DEA" w:rsidRDefault="00CE3DEA" w14:paraId="09A78CFC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¡Buen trabajo!</w:t>
      </w:r>
    </w:p>
    <w:p w:rsidRPr="00605E01" w:rsidR="00CE3DEA" w:rsidP="00CE3DEA" w:rsidRDefault="00CE3DEA" w14:paraId="7BD85498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605E01" w:rsidR="00CE3DEA" w:rsidP="00CE3DEA" w:rsidRDefault="00CE3DEA" w14:paraId="35323C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Gracias por tu esfuerzo</w:t>
      </w:r>
    </w:p>
    <w:p w:rsidRPr="002B02E7" w:rsidR="00F56C7D" w:rsidP="002B02E7" w:rsidRDefault="00F56C7D" w14:paraId="6339DA5D" w14:textId="6BE856C0">
      <w:pPr>
        <w:spacing w:after="0" w:line="240" w:lineRule="auto"/>
        <w:jc w:val="both"/>
        <w:rPr>
          <w:rFonts w:ascii="Montserrat" w:hAnsi="Montserrat"/>
          <w:bCs/>
        </w:rPr>
      </w:pPr>
    </w:p>
    <w:p w:rsidRPr="002B02E7" w:rsidR="002B02E7" w:rsidP="002B02E7" w:rsidRDefault="002B02E7" w14:paraId="4B54FCA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827E8" w:rsidR="002B02E7" w:rsidP="002B02E7" w:rsidRDefault="002B02E7" w14:paraId="4C5222B5" w14:textId="3A56F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</w:t>
      </w:r>
      <w:r w:rsidR="00450870">
        <w:rPr>
          <w:rFonts w:ascii="Montserrat" w:hAnsi="Montserrat"/>
          <w:b/>
          <w:sz w:val="28"/>
          <w:szCs w:val="28"/>
        </w:rPr>
        <w:t>r</w:t>
      </w:r>
      <w:r w:rsidRPr="002827E8">
        <w:rPr>
          <w:rFonts w:ascii="Montserrat" w:hAnsi="Montserrat"/>
          <w:b/>
          <w:sz w:val="28"/>
          <w:szCs w:val="28"/>
        </w:rPr>
        <w:t xml:space="preserve">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2B02E7" w:rsidP="002B02E7" w:rsidRDefault="002B02E7" w14:paraId="060A61E8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2B02E7" w:rsidP="002B02E7" w:rsidRDefault="002B02E7" w14:paraId="575AC730" w14:textId="77777777">
      <w:pPr>
        <w:spacing w:after="0" w:line="240" w:lineRule="auto"/>
        <w:jc w:val="both"/>
        <w:rPr>
          <w:rFonts w:ascii="Montserrat" w:hAnsi="Montserrat"/>
        </w:rPr>
      </w:pPr>
    </w:p>
    <w:p w:rsidRPr="00674BCB" w:rsidR="002B02E7" w:rsidP="002B02E7" w:rsidRDefault="00450870" w14:paraId="50986855" w14:textId="77777777">
      <w:pPr>
        <w:spacing w:after="0"/>
        <w:rPr>
          <w:rFonts w:ascii="Montserrat" w:hAnsi="Montserrat"/>
        </w:rPr>
      </w:pPr>
      <w:hyperlink w:history="1" r:id="rId16">
        <w:r w:rsidRPr="00674BCB" w:rsidR="002B02E7">
          <w:rPr>
            <w:rStyle w:val="Hipervnculo"/>
            <w:rFonts w:ascii="Montserrat" w:hAnsi="Montserrat"/>
          </w:rPr>
          <w:t>https://www.conalit</w:t>
        </w:r>
        <w:r w:rsidRPr="00674BCB" w:rsidR="002B02E7">
          <w:rPr>
            <w:rStyle w:val="Hipervnculo"/>
            <w:rFonts w:ascii="Montserrat" w:hAnsi="Montserrat"/>
          </w:rPr>
          <w:t>eg.sep.gob.mx/proni.html</w:t>
        </w:r>
      </w:hyperlink>
    </w:p>
    <w:sectPr w:rsidRPr="00674BCB" w:rsidR="002B02E7" w:rsidSect="005D356B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F44" w:rsidP="00A91F44" w:rsidRDefault="00A91F44" w14:paraId="3EB53371" w14:textId="77777777">
      <w:pPr>
        <w:spacing w:after="0" w:line="240" w:lineRule="auto"/>
      </w:pPr>
      <w:r>
        <w:separator/>
      </w:r>
    </w:p>
  </w:endnote>
  <w:endnote w:type="continuationSeparator" w:id="0">
    <w:p w:rsidR="00A91F44" w:rsidP="00A91F44" w:rsidRDefault="00A91F44" w14:paraId="0FD72F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F44" w:rsidP="00A91F44" w:rsidRDefault="00A91F44" w14:paraId="2751C151" w14:textId="77777777">
      <w:pPr>
        <w:spacing w:after="0" w:line="240" w:lineRule="auto"/>
      </w:pPr>
      <w:r>
        <w:separator/>
      </w:r>
    </w:p>
  </w:footnote>
  <w:footnote w:type="continuationSeparator" w:id="0">
    <w:p w:rsidR="00A91F44" w:rsidP="00A91F44" w:rsidRDefault="00A91F44" w14:paraId="596DAE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3519F"/>
    <w:multiLevelType w:val="hybridMultilevel"/>
    <w:tmpl w:val="547ED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166747981">
    <w:abstractNumId w:val="6"/>
  </w:num>
  <w:num w:numId="2" w16cid:durableId="1221135527">
    <w:abstractNumId w:val="19"/>
  </w:num>
  <w:num w:numId="3" w16cid:durableId="236672355">
    <w:abstractNumId w:val="16"/>
  </w:num>
  <w:num w:numId="4" w16cid:durableId="2042121711">
    <w:abstractNumId w:val="13"/>
  </w:num>
  <w:num w:numId="5" w16cid:durableId="673186999">
    <w:abstractNumId w:val="5"/>
  </w:num>
  <w:num w:numId="6" w16cid:durableId="1674336603">
    <w:abstractNumId w:val="21"/>
  </w:num>
  <w:num w:numId="7" w16cid:durableId="976761319">
    <w:abstractNumId w:val="1"/>
  </w:num>
  <w:num w:numId="8" w16cid:durableId="611015652">
    <w:abstractNumId w:val="17"/>
  </w:num>
  <w:num w:numId="9" w16cid:durableId="1879196342">
    <w:abstractNumId w:val="3"/>
  </w:num>
  <w:num w:numId="10" w16cid:durableId="1099644026">
    <w:abstractNumId w:val="11"/>
  </w:num>
  <w:num w:numId="11" w16cid:durableId="429543297">
    <w:abstractNumId w:val="9"/>
  </w:num>
  <w:num w:numId="12" w16cid:durableId="1471553296">
    <w:abstractNumId w:val="8"/>
  </w:num>
  <w:num w:numId="13" w16cid:durableId="474372237">
    <w:abstractNumId w:val="18"/>
  </w:num>
  <w:num w:numId="14" w16cid:durableId="754936296">
    <w:abstractNumId w:val="10"/>
  </w:num>
  <w:num w:numId="15" w16cid:durableId="1834880004">
    <w:abstractNumId w:val="20"/>
  </w:num>
  <w:num w:numId="16" w16cid:durableId="276715200">
    <w:abstractNumId w:val="7"/>
  </w:num>
  <w:num w:numId="17" w16cid:durableId="120148915">
    <w:abstractNumId w:val="2"/>
  </w:num>
  <w:num w:numId="18" w16cid:durableId="878856263">
    <w:abstractNumId w:val="4"/>
  </w:num>
  <w:num w:numId="19" w16cid:durableId="309478931">
    <w:abstractNumId w:val="14"/>
  </w:num>
  <w:num w:numId="20" w16cid:durableId="823279424">
    <w:abstractNumId w:val="22"/>
  </w:num>
  <w:num w:numId="21" w16cid:durableId="2121417004">
    <w:abstractNumId w:val="15"/>
  </w:num>
  <w:num w:numId="22" w16cid:durableId="195773342">
    <w:abstractNumId w:val="12"/>
  </w:num>
  <w:num w:numId="23" w16cid:durableId="179694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2C"/>
    <w:rsid w:val="000C2F77"/>
    <w:rsid w:val="001264B0"/>
    <w:rsid w:val="00135C55"/>
    <w:rsid w:val="001867C6"/>
    <w:rsid w:val="001E0F71"/>
    <w:rsid w:val="001F3030"/>
    <w:rsid w:val="0020438E"/>
    <w:rsid w:val="00213828"/>
    <w:rsid w:val="0021411F"/>
    <w:rsid w:val="002240B3"/>
    <w:rsid w:val="00241404"/>
    <w:rsid w:val="002B02E7"/>
    <w:rsid w:val="003549CA"/>
    <w:rsid w:val="00370220"/>
    <w:rsid w:val="00377143"/>
    <w:rsid w:val="0039104B"/>
    <w:rsid w:val="00450870"/>
    <w:rsid w:val="00476845"/>
    <w:rsid w:val="004C6606"/>
    <w:rsid w:val="004E6EFF"/>
    <w:rsid w:val="0051149A"/>
    <w:rsid w:val="00517EAA"/>
    <w:rsid w:val="005861E1"/>
    <w:rsid w:val="0059603C"/>
    <w:rsid w:val="005D356B"/>
    <w:rsid w:val="005D6AAE"/>
    <w:rsid w:val="005E3EFA"/>
    <w:rsid w:val="005E5717"/>
    <w:rsid w:val="005E62BE"/>
    <w:rsid w:val="00655776"/>
    <w:rsid w:val="006949F1"/>
    <w:rsid w:val="006D2781"/>
    <w:rsid w:val="006D51AB"/>
    <w:rsid w:val="006F58C7"/>
    <w:rsid w:val="00725169"/>
    <w:rsid w:val="00731794"/>
    <w:rsid w:val="007442D2"/>
    <w:rsid w:val="00756AE1"/>
    <w:rsid w:val="007B5045"/>
    <w:rsid w:val="007C1B4E"/>
    <w:rsid w:val="007D79DA"/>
    <w:rsid w:val="007F158B"/>
    <w:rsid w:val="00846983"/>
    <w:rsid w:val="0085483B"/>
    <w:rsid w:val="008764A3"/>
    <w:rsid w:val="008A0270"/>
    <w:rsid w:val="008B6031"/>
    <w:rsid w:val="008E1422"/>
    <w:rsid w:val="008F42EB"/>
    <w:rsid w:val="008F73BA"/>
    <w:rsid w:val="00905E9F"/>
    <w:rsid w:val="00927CC5"/>
    <w:rsid w:val="00931983"/>
    <w:rsid w:val="00956FA8"/>
    <w:rsid w:val="009769A7"/>
    <w:rsid w:val="00977B52"/>
    <w:rsid w:val="00982654"/>
    <w:rsid w:val="00991EB8"/>
    <w:rsid w:val="009A395E"/>
    <w:rsid w:val="009A54C7"/>
    <w:rsid w:val="009B1CEA"/>
    <w:rsid w:val="009E7509"/>
    <w:rsid w:val="00A02D8B"/>
    <w:rsid w:val="00A767AC"/>
    <w:rsid w:val="00A91F44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5265"/>
    <w:rsid w:val="00CD15BD"/>
    <w:rsid w:val="00CD7DEA"/>
    <w:rsid w:val="00CE3DEA"/>
    <w:rsid w:val="00D25A94"/>
    <w:rsid w:val="00D459A9"/>
    <w:rsid w:val="00D62740"/>
    <w:rsid w:val="00DC7A3B"/>
    <w:rsid w:val="00DE1050"/>
    <w:rsid w:val="00DF64B7"/>
    <w:rsid w:val="00E53989"/>
    <w:rsid w:val="00E945C7"/>
    <w:rsid w:val="00EA74F3"/>
    <w:rsid w:val="00EC582C"/>
    <w:rsid w:val="00EC5FD2"/>
    <w:rsid w:val="00F21504"/>
    <w:rsid w:val="00F56C7D"/>
    <w:rsid w:val="00FD53FC"/>
    <w:rsid w:val="723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E1689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7F158B"/>
  </w:style>
  <w:style w:type="paragraph" w:styleId="paragraph" w:customStyle="1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con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A54C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qVJIXlCyNw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cNIwKaUoUsc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conaliteg.sep.gob.mx/proni.html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yperlink" Target="https://changomaniaco.com/little-bridge-lecciones/" TargetMode="External" Id="rId15" /><Relationship Type="http://schemas.openxmlformats.org/officeDocument/2006/relationships/webSettings" Target="webSettings.xml" Id="rId4" /><Relationship Type="http://schemas.openxmlformats.org/officeDocument/2006/relationships/image" Target="media/image6.png" Id="rId14" /><Relationship Type="http://schemas.openxmlformats.org/officeDocument/2006/relationships/image" Target="/media/image6.jpg" Id="R022c7b6564554492" /><Relationship Type="http://schemas.openxmlformats.org/officeDocument/2006/relationships/image" Target="/media/image7.jpg" Id="R10be55993b4046dd" /><Relationship Type="http://schemas.openxmlformats.org/officeDocument/2006/relationships/image" Target="/media/image8.jpg" Id="R872ecd5e2de747f0" /><Relationship Type="http://schemas.openxmlformats.org/officeDocument/2006/relationships/image" Target="/media/image9.jpg" Id="R6a2defde6b974e42" /><Relationship Type="http://schemas.openxmlformats.org/officeDocument/2006/relationships/image" Target="/media/imagea.jpg" Id="Rce736d40f5ad4e8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2021-08-24T19:46:00.0000000Z</dcterms:created>
  <dcterms:modified xsi:type="dcterms:W3CDTF">2022-10-04T16:15:03.6672211Z</dcterms:modified>
</coreProperties>
</file>