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BF5666" w:rsidR="00CE7E44" w:rsidP="00F96B02" w:rsidRDefault="004F4542" w14:paraId="2D67EB76" w14:textId="0598EB3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F566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BF5666" w:rsidR="00BA6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:rsidRPr="00BF5666" w:rsidR="00CE7E44" w:rsidP="00F96B02" w:rsidRDefault="00EB6359" w14:paraId="06C0CD43" w14:textId="5C3B3B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1C023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:rsidRPr="00BF5666" w:rsidR="00CE7E44" w:rsidP="00F96B02" w:rsidRDefault="00CE7E44" w14:paraId="2D8F2A14" w14:textId="3EE1C5F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F566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C023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:rsidRPr="00BF5666" w:rsidR="00CE7E44" w:rsidP="00F96B02" w:rsidRDefault="00CE7E44" w14:paraId="684E1795" w14:textId="6FA99C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BF5666" w:rsidR="00CE7E44" w:rsidP="00F96B02" w:rsidRDefault="00CE7E44" w14:paraId="16EB9290" w14:textId="62442F9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F566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BF5666" w:rsidR="00CE7E44" w:rsidP="00FD5210" w:rsidRDefault="0007187F" w14:paraId="7CEBE808" w14:textId="27A0162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F566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BF5666" w:rsidR="00171906" w:rsidP="00FD5210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BF5666" w:rsidR="00213A32" w:rsidP="00213A32" w:rsidRDefault="00213A32" w14:paraId="015A7D9B" w14:textId="77777777">
      <w:pPr>
        <w:pStyle w:val="NormalWeb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BF5666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Mejorando mi herramienta favorita</w:t>
      </w:r>
    </w:p>
    <w:p w:rsidRPr="00BF5666" w:rsidR="00CE7E44" w:rsidP="00FD5210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F5666" w:rsidR="00213A32" w:rsidP="00213A32" w:rsidRDefault="00B14CE3" w14:paraId="1CBF1521" w14:textId="45E90BE5">
      <w:pPr>
        <w:pStyle w:val="paragraph"/>
        <w:jc w:val="both"/>
        <w:textAlignment w:val="baseline"/>
        <w:rPr>
          <w:rFonts w:ascii="Montserrat" w:hAnsi="Montserrat" w:cs="Segoe UI"/>
          <w:bCs/>
          <w:i/>
          <w:sz w:val="22"/>
        </w:rPr>
      </w:pPr>
      <w:r w:rsidRPr="260854B3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260854B3" w:rsidR="007A3BD5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260854B3" w:rsidR="001C0232">
        <w:rPr>
          <w:rFonts w:ascii="Montserrat" w:hAnsi="Montserrat" w:cs="Segoe UI"/>
          <w:i w:val="1"/>
          <w:iCs w:val="1"/>
          <w:sz w:val="22"/>
          <w:szCs w:val="22"/>
        </w:rPr>
        <w:t>u</w:t>
      </w:r>
      <w:r w:rsidRPr="260854B3" w:rsidR="00213A32">
        <w:rPr>
          <w:rFonts w:ascii="Montserrat" w:hAnsi="Montserrat" w:cs="Segoe UI"/>
          <w:i w:val="1"/>
          <w:iCs w:val="1"/>
          <w:sz w:val="22"/>
          <w:szCs w:val="22"/>
        </w:rPr>
        <w:t>sa la información proveniente de diferentes fuentes en la búsqueda de alternativas de solución a problemas técnicos.</w:t>
      </w:r>
    </w:p>
    <w:p w:rsidR="260854B3" w:rsidP="260854B3" w:rsidRDefault="260854B3" w14:paraId="3E7AEC9F" w14:textId="62B60D10">
      <w:pPr>
        <w:pStyle w:val="paragraph"/>
        <w:jc w:val="both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BF5666" w:rsidR="00213A32" w:rsidP="00213A32" w:rsidRDefault="006D6886" w14:paraId="11018F55" w14:textId="246E66C4">
      <w:pPr>
        <w:pStyle w:val="paragraph"/>
        <w:jc w:val="both"/>
        <w:textAlignment w:val="baseline"/>
        <w:rPr>
          <w:rFonts w:ascii="Montserrat" w:hAnsi="Montserrat" w:cs="Segoe UI"/>
          <w:bCs/>
          <w:i/>
          <w:sz w:val="22"/>
        </w:rPr>
      </w:pPr>
      <w:r w:rsidRPr="00BF5666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Pr="00BF5666" w:rsidR="00B14CE3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BF5666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1C0232">
        <w:rPr>
          <w:rFonts w:ascii="Montserrat" w:hAnsi="Montserrat" w:cs="Segoe UI"/>
          <w:bCs/>
          <w:i/>
          <w:sz w:val="22"/>
        </w:rPr>
        <w:t>d</w:t>
      </w:r>
      <w:r w:rsidRPr="00BF5666" w:rsidR="00213A32">
        <w:rPr>
          <w:rFonts w:ascii="Montserrat" w:hAnsi="Montserrat" w:cs="Segoe UI"/>
          <w:bCs/>
          <w:i/>
          <w:sz w:val="22"/>
        </w:rPr>
        <w:t>iseñar el prototipo de una herramienta útil para cubrir alguna necesidad cotidiana.</w:t>
      </w:r>
    </w:p>
    <w:p w:rsidRPr="00BF5666" w:rsidR="00B14CE3" w:rsidP="00FD5210" w:rsidRDefault="00B14CE3" w14:paraId="295863C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:rsidRPr="00BF5666" w:rsidR="00CE7E44" w:rsidP="00FD5210" w:rsidRDefault="00CE7E44" w14:paraId="3EF85CED" w14:textId="5BBCEE6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BF5666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EB6359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F5666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BF5666" w:rsidR="00001C3B" w:rsidP="006B6C82" w:rsidRDefault="00001C3B" w14:paraId="5911BA33" w14:textId="088EE0B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BF5666" w:rsidR="006B6C82" w:rsidP="006B6C82" w:rsidRDefault="006B6C82" w14:paraId="454FD98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T</w:t>
      </w:r>
      <w:r w:rsidRPr="00BF5666" w:rsidR="00213A32">
        <w:rPr>
          <w:rFonts w:ascii="Montserrat" w:hAnsi="Montserrat" w:cs="Arial"/>
        </w:rPr>
        <w:t xml:space="preserve">e </w:t>
      </w:r>
      <w:r w:rsidRPr="00BF5666">
        <w:rPr>
          <w:rFonts w:ascii="Montserrat" w:hAnsi="Montserrat" w:cs="Arial"/>
        </w:rPr>
        <w:t>sugerimos que seas creativo</w:t>
      </w:r>
      <w:r w:rsidRPr="00BF5666" w:rsidR="00213A32">
        <w:rPr>
          <w:rFonts w:ascii="Montserrat" w:hAnsi="Montserrat" w:cs="Arial"/>
        </w:rPr>
        <w:t xml:space="preserve"> y </w:t>
      </w:r>
      <w:r w:rsidRPr="00BF5666">
        <w:rPr>
          <w:rFonts w:ascii="Montserrat" w:hAnsi="Montserrat" w:cs="Arial"/>
        </w:rPr>
        <w:t>que dejes volar tu imaginación.</w:t>
      </w:r>
    </w:p>
    <w:p w:rsidRPr="00BF5666" w:rsidR="00213A32" w:rsidP="006B6C82" w:rsidRDefault="00213A32" w14:paraId="35E6F72D" w14:textId="23586410">
      <w:pPr>
        <w:spacing w:after="0" w:line="240" w:lineRule="auto"/>
        <w:jc w:val="both"/>
        <w:rPr>
          <w:rFonts w:ascii="Montserrat" w:hAnsi="Montserrat" w:eastAsia="Times New Roman" w:cs="Arial"/>
          <w:iCs/>
          <w:color w:val="000000" w:themeColor="text1"/>
        </w:rPr>
      </w:pPr>
    </w:p>
    <w:p w:rsidRPr="00BF5666" w:rsidR="00213A32" w:rsidP="006B6C82" w:rsidRDefault="006B6C82" w14:paraId="4A2FD057" w14:textId="5659080D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R</w:t>
      </w:r>
      <w:r w:rsidRPr="00BF5666" w:rsidR="00213A32">
        <w:rPr>
          <w:rFonts w:ascii="Montserrat" w:hAnsi="Montserrat" w:cs="Arial"/>
        </w:rPr>
        <w:t>egistra todas tus dudas, inquietudes y hallazgos</w:t>
      </w:r>
      <w:r w:rsidRPr="00BF5666">
        <w:rPr>
          <w:rFonts w:ascii="Montserrat" w:hAnsi="Montserrat" w:cs="Arial"/>
        </w:rPr>
        <w:t xml:space="preserve">. </w:t>
      </w:r>
      <w:r w:rsidRPr="00BF5666" w:rsidR="00213A32">
        <w:rPr>
          <w:rFonts w:ascii="Montserrat" w:hAnsi="Montserrat" w:cs="Arial"/>
        </w:rPr>
        <w:t>Recuerda que el diseño es un arte creativo, en el cual se proyectan soluciones estéticas, simbólicas y funcionales que impacten.</w:t>
      </w:r>
    </w:p>
    <w:p w:rsidRPr="00BF5666" w:rsidR="00213A32" w:rsidP="006B6C82" w:rsidRDefault="00213A32" w14:paraId="27587B9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088AFFFE" w14:textId="5A0AA7AE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Mientras que la creatividad es parte básica de la innovación que crea las condiciones para</w:t>
      </w:r>
      <w:r w:rsidRPr="00BF5666" w:rsidR="006B6C82">
        <w:rPr>
          <w:rFonts w:ascii="Montserrat" w:hAnsi="Montserrat" w:cs="Arial"/>
        </w:rPr>
        <w:t xml:space="preserve"> que surja una nueva necesidad.</w:t>
      </w:r>
    </w:p>
    <w:p w:rsidRPr="00BF5666" w:rsidR="006B6C82" w:rsidP="006B6C82" w:rsidRDefault="006B6C82" w14:paraId="65CFAE3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213A32" w:rsidP="006B6C82" w:rsidRDefault="00213A32" w14:paraId="39E61A3E" w14:textId="110B0147">
      <w:pPr>
        <w:spacing w:after="0" w:line="240" w:lineRule="auto"/>
        <w:jc w:val="center"/>
        <w:rPr>
          <w:rFonts w:ascii="Montserrat" w:hAnsi="Montserrat" w:cs="Arial"/>
        </w:rPr>
      </w:pPr>
      <w:r w:rsidRPr="00BF566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E3CB0D2" wp14:editId="32A1CC3D">
            <wp:extent cx="2610845" cy="18678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776" cy="18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5666" w:rsidR="00931C7E" w:rsidP="006B6C82" w:rsidRDefault="00931C7E" w14:paraId="04250BB1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BF5666" w:rsidR="00084B24" w:rsidP="00FD5210" w:rsidRDefault="00084B24" w14:paraId="445F005C" w14:textId="4C7F9F33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BF5666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BF5666" w:rsidR="00C81424" w:rsidP="006B6C82" w:rsidRDefault="00C81424" w14:paraId="570B4915" w14:textId="66FF97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BF5666" w:rsidR="00213A32" w:rsidP="006B6C82" w:rsidRDefault="006B6C82" w14:paraId="74136A49" w14:textId="15FDDD0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BF5666">
        <w:rPr>
          <w:rFonts w:ascii="Montserrat" w:hAnsi="Montserrat" w:cs="Arial" w:eastAsiaTheme="minorEastAsia"/>
          <w:color w:val="000000" w:themeColor="text1"/>
        </w:rPr>
        <w:t>Observa e</w:t>
      </w:r>
      <w:r w:rsidRPr="00BF5666" w:rsidR="00213A32">
        <w:rPr>
          <w:rFonts w:ascii="Montserrat" w:hAnsi="Montserrat" w:cs="Arial" w:eastAsiaTheme="minorEastAsia"/>
          <w:color w:val="000000" w:themeColor="text1"/>
        </w:rPr>
        <w:t xml:space="preserve">l siguiente video y registra tus impresiones en tu cuaderno. </w:t>
      </w:r>
    </w:p>
    <w:p w:rsidRPr="00BF5666" w:rsidR="00371EAF" w:rsidP="006B6C82" w:rsidRDefault="00371EAF" w14:paraId="48DA110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C0232" w:rsidR="00C81424" w:rsidP="00EB6359" w:rsidRDefault="006B6C82" w14:paraId="4B11B025" w14:textId="6D50334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C0232">
        <w:rPr>
          <w:rFonts w:ascii="Montserrat" w:hAnsi="Montserrat" w:cs="Arial"/>
          <w:b/>
          <w:lang w:val="es-MX"/>
        </w:rPr>
        <w:t>Ciudad de México: Ciudad Creativa del Diseño</w:t>
      </w:r>
    </w:p>
    <w:p w:rsidRPr="00D00D67" w:rsidR="00213A32" w:rsidP="006B6C82" w:rsidRDefault="00D00D67" w14:paraId="73A054E1" w14:textId="74EF1071">
      <w:pPr>
        <w:pStyle w:val="Prrafodelista"/>
        <w:spacing w:after="0" w:line="240" w:lineRule="auto"/>
        <w:ind w:left="709"/>
        <w:jc w:val="both"/>
        <w:rPr>
          <w:rFonts w:ascii="Montserrat" w:hAnsi="Montserrat" w:cs="Arial"/>
          <w:lang w:val="es-MX"/>
        </w:rPr>
      </w:pPr>
      <w:hyperlink w:history="1" r:id="rId9">
        <w:r w:rsidRPr="00D00D67">
          <w:rPr>
            <w:rStyle w:val="Hipervnculo"/>
            <w:rFonts w:ascii="Montserrat" w:hAnsi="Montserrat" w:cs="Arial"/>
            <w:lang w:val="es-MX"/>
          </w:rPr>
          <w:t>https://www.youtube.com/watch?v=V5iNrzxobCw</w:t>
        </w:r>
      </w:hyperlink>
      <w:r w:rsidRPr="00D00D67" w:rsidR="00213A32">
        <w:rPr>
          <w:rFonts w:ascii="Montserrat" w:hAnsi="Montserrat" w:cs="Arial"/>
          <w:lang w:val="es-MX"/>
        </w:rPr>
        <w:t xml:space="preserve"> </w:t>
      </w:r>
      <w:r w:rsidRPr="00D00D67" w:rsidR="001C0232">
        <w:rPr>
          <w:rFonts w:ascii="Montserrat" w:hAnsi="Montserrat" w:cs="Arial"/>
          <w:lang w:val="es-MX"/>
        </w:rPr>
        <w:t xml:space="preserve">   </w:t>
      </w:r>
      <w:r w:rsidRPr="00D00D67" w:rsidR="00213A32">
        <w:rPr>
          <w:rFonts w:ascii="Montserrat" w:hAnsi="Montserrat" w:cs="Arial"/>
          <w:lang w:val="es-MX"/>
        </w:rPr>
        <w:t>5:01</w:t>
      </w:r>
      <w:r w:rsidRPr="00D00D67" w:rsidR="001C0232">
        <w:rPr>
          <w:rFonts w:ascii="Montserrat" w:hAnsi="Montserrat" w:cs="Arial"/>
          <w:lang w:val="es-MX"/>
        </w:rPr>
        <w:t xml:space="preserve"> </w:t>
      </w:r>
    </w:p>
    <w:p w:rsidRPr="00D00D67" w:rsidR="00213A32" w:rsidP="006B6C82" w:rsidRDefault="00213A32" w14:paraId="4797CD5D" w14:textId="40DB8F61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6B6C82" w14:paraId="628E019C" w14:textId="57EACDAB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P</w:t>
      </w:r>
      <w:r w:rsidRPr="00BF5666" w:rsidR="00213A32">
        <w:rPr>
          <w:rFonts w:ascii="Montserrat" w:hAnsi="Montserrat" w:cs="Arial"/>
        </w:rPr>
        <w:t>udiste observar que el ser humano está en constante evolución y siempre busca mejorar su entorno mediante el uso de la creatividad y el diseño.</w:t>
      </w:r>
    </w:p>
    <w:p w:rsidRPr="00BF5666" w:rsidR="00213A32" w:rsidP="006B6C82" w:rsidRDefault="00213A32" w14:paraId="7CE0B4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53825BD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¿Qué conlleva el proceso de innovación?:</w:t>
      </w:r>
    </w:p>
    <w:p w:rsidRPr="00BF5666" w:rsidR="00213A32" w:rsidP="006B6C82" w:rsidRDefault="00213A32" w14:paraId="4B098B1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7D7F783C" w14:textId="093C3704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 xml:space="preserve">Buscar </w:t>
      </w:r>
      <w:r w:rsidR="00AD5704">
        <w:rPr>
          <w:rFonts w:ascii="Montserrat" w:hAnsi="Montserrat" w:cs="Arial"/>
        </w:rPr>
        <w:t>s</w:t>
      </w:r>
      <w:r w:rsidRPr="00BF5666">
        <w:rPr>
          <w:rFonts w:ascii="Montserrat" w:hAnsi="Montserrat" w:cs="Arial"/>
        </w:rPr>
        <w:t>oluciones funcionales a problemas que se presenten</w:t>
      </w:r>
      <w:r w:rsidR="00EB6359">
        <w:rPr>
          <w:rFonts w:ascii="Montserrat" w:hAnsi="Montserrat" w:cs="Arial"/>
        </w:rPr>
        <w:t>.</w:t>
      </w:r>
    </w:p>
    <w:p w:rsidRPr="00BF5666" w:rsidR="006B6C82" w:rsidP="006B6C82" w:rsidRDefault="006B6C82" w14:paraId="03DDE1A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69990AE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Poder desarrollar cosas nuevas a partir de otras que ya existan, mejorando su funcionamiento.</w:t>
      </w:r>
    </w:p>
    <w:p w:rsidRPr="00BF5666" w:rsidR="00213A32" w:rsidP="006B6C82" w:rsidRDefault="00213A32" w14:paraId="366C0F72" w14:textId="6A9960AD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42479DCC" w14:textId="1FB1E51E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Dejar fluir tu mente y dejar volar la imaginación son las mejores maneras de innovar, poder hacer lo que se dice que no se puede.</w:t>
      </w:r>
    </w:p>
    <w:p w:rsidRPr="00BF5666" w:rsidR="006B6C82" w:rsidP="006B6C82" w:rsidRDefault="006B6C82" w14:paraId="7D8B962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2FAB04CE" w14:textId="72AC3831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Deja volar la imaginación.</w:t>
      </w:r>
      <w:r w:rsidRPr="00BF5666" w:rsidR="006B6C82">
        <w:rPr>
          <w:rFonts w:ascii="Montserrat" w:hAnsi="Montserrat" w:cs="Arial"/>
        </w:rPr>
        <w:t xml:space="preserve"> </w:t>
      </w:r>
      <w:r w:rsidRPr="00BF5666">
        <w:rPr>
          <w:rFonts w:ascii="Montserrat" w:hAnsi="Montserrat" w:cs="Arial"/>
        </w:rPr>
        <w:t>Nunca sabes qué idea puede revolucionar el mundo.</w:t>
      </w:r>
    </w:p>
    <w:p w:rsidRPr="00BF5666" w:rsidR="006B6C82" w:rsidP="006B6C82" w:rsidRDefault="006B6C82" w14:paraId="53F49FB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67C480AB" w14:textId="5F4C9F3D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¿Quién dijo que no se puede?, para toda innovación creada, alguien venció el “no se puede”.</w:t>
      </w:r>
    </w:p>
    <w:p w:rsidRPr="00BF5666" w:rsidR="006B6C82" w:rsidP="006B6C82" w:rsidRDefault="006B6C82" w14:paraId="1985DB0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232FA487" w14:textId="24A250E9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Sin miedo al éxito, el mundo pertenece a las personas valientes que se atreven a hacer lo que otras no.</w:t>
      </w:r>
    </w:p>
    <w:p w:rsidRPr="00BF5666" w:rsidR="006B6C82" w:rsidP="006B6C82" w:rsidRDefault="006B6C82" w14:paraId="0206CA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00D87B20" w14:textId="0AA38CB1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La necesidad imperante de resol</w:t>
      </w:r>
      <w:r w:rsidRPr="00BF5666" w:rsidR="006B6C82">
        <w:rPr>
          <w:rFonts w:ascii="Montserrat" w:hAnsi="Montserrat" w:cs="Arial"/>
        </w:rPr>
        <w:t>ver problemas y mejorar t</w:t>
      </w:r>
      <w:r w:rsidRPr="00BF5666">
        <w:rPr>
          <w:rFonts w:ascii="Montserrat" w:hAnsi="Montserrat" w:cs="Arial"/>
        </w:rPr>
        <w:t>u entorno, mejorando herramientas, medios de transporte y construcciones, hace que el mundo cambie constantemente y no se mantenga estático.</w:t>
      </w:r>
    </w:p>
    <w:p w:rsidRPr="00BF5666" w:rsidR="00213A32" w:rsidP="006B6C82" w:rsidRDefault="00213A32" w14:paraId="0BF824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49A8FD28" w14:textId="3F5915ED">
      <w:pPr>
        <w:spacing w:after="0" w:line="240" w:lineRule="auto"/>
        <w:jc w:val="both"/>
        <w:rPr>
          <w:rFonts w:ascii="Montserrat" w:hAnsi="Montserrat" w:cs="Arial"/>
        </w:rPr>
      </w:pPr>
      <w:r w:rsidRPr="00BF5666">
        <w:rPr>
          <w:rFonts w:ascii="Montserrat" w:hAnsi="Montserrat" w:cs="Arial"/>
        </w:rPr>
        <w:t>Las aportaciones que la humanidad hace a través de las innovaciones, buscan ser soluciones funcionales.</w:t>
      </w:r>
    </w:p>
    <w:p w:rsidRPr="00BF5666" w:rsidR="006B6C82" w:rsidP="006B6C82" w:rsidRDefault="006B6C82" w14:paraId="57AB04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F5666" w:rsidR="00213A32" w:rsidP="006B6C82" w:rsidRDefault="00213A32" w14:paraId="1B1F835D" w14:textId="0DE0DB14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BF5666">
        <w:rPr>
          <w:rFonts w:ascii="Montserrat" w:hAnsi="Montserrat" w:cs="Arial" w:eastAsiaTheme="minorEastAsia"/>
          <w:color w:val="000000" w:themeColor="text1"/>
        </w:rPr>
        <w:t xml:space="preserve">Para que puedas dimensionar la magnitud e importancia de los beneficios que han traído al mundo las innovaciones y las personas que las han desarrollado y ejecutado, </w:t>
      </w:r>
      <w:r w:rsidRPr="00BF5666" w:rsidR="006B6C82">
        <w:rPr>
          <w:rFonts w:ascii="Montserrat" w:hAnsi="Montserrat" w:cs="Arial" w:eastAsiaTheme="minorEastAsia"/>
          <w:color w:val="000000" w:themeColor="text1"/>
        </w:rPr>
        <w:t>observa</w:t>
      </w:r>
      <w:r w:rsidRPr="00BF5666">
        <w:rPr>
          <w:rFonts w:ascii="Montserrat" w:hAnsi="Montserrat" w:cs="Arial" w:eastAsiaTheme="minorEastAsia"/>
          <w:color w:val="000000" w:themeColor="text1"/>
        </w:rPr>
        <w:t xml:space="preserve"> el siguiente video.</w:t>
      </w:r>
    </w:p>
    <w:p w:rsidRPr="00BF5666" w:rsidR="00213A32" w:rsidP="006B6C82" w:rsidRDefault="00213A32" w14:paraId="22FF517E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BF5666" w:rsidR="00213A32" w:rsidP="006B6C82" w:rsidRDefault="00213A32" w14:paraId="37E605EC" w14:textId="0C6583B0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BF5666">
        <w:rPr>
          <w:rFonts w:ascii="Montserrat" w:hAnsi="Montserrat" w:cs="Arial" w:eastAsiaTheme="minorEastAsia"/>
          <w:color w:val="000000" w:themeColor="text1"/>
        </w:rPr>
        <w:t>Recuerda registrar tus dudas, inquietudes y hallazgos. Cualquier pregunta es útil, toda</w:t>
      </w:r>
      <w:r w:rsidR="00AD5704">
        <w:rPr>
          <w:rFonts w:ascii="Montserrat" w:hAnsi="Montserrat" w:cs="Arial" w:eastAsiaTheme="minorEastAsia"/>
          <w:color w:val="000000" w:themeColor="text1"/>
        </w:rPr>
        <w:t>s las ideas son fértiles, toda discusión es valiosa,</w:t>
      </w:r>
      <w:r w:rsidR="00B15E5F">
        <w:rPr>
          <w:rFonts w:ascii="Montserrat" w:hAnsi="Montserrat" w:cs="Arial" w:eastAsiaTheme="minorEastAsia"/>
          <w:color w:val="000000" w:themeColor="text1"/>
        </w:rPr>
        <w:t xml:space="preserve"> pues </w:t>
      </w:r>
      <w:r w:rsidR="00AD5704">
        <w:rPr>
          <w:rFonts w:ascii="Montserrat" w:hAnsi="Montserrat" w:cs="Arial" w:eastAsiaTheme="minorEastAsia"/>
          <w:color w:val="000000" w:themeColor="text1"/>
        </w:rPr>
        <w:t>aporta ideas</w:t>
      </w:r>
      <w:r w:rsidRPr="00BF5666">
        <w:rPr>
          <w:rFonts w:ascii="Montserrat" w:hAnsi="Montserrat" w:cs="Arial" w:eastAsiaTheme="minorEastAsia"/>
          <w:color w:val="000000" w:themeColor="text1"/>
        </w:rPr>
        <w:t>.</w:t>
      </w:r>
    </w:p>
    <w:p w:rsidRPr="00BF5666" w:rsidR="00213A32" w:rsidP="006B6C82" w:rsidRDefault="00213A32" w14:paraId="0E7DFC9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EB6359" w:rsidR="006B6C82" w:rsidP="00EB6359" w:rsidRDefault="00213A32" w14:paraId="7DA86A64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EB6359">
        <w:rPr>
          <w:rFonts w:ascii="Montserrat" w:hAnsi="Montserrat" w:cs="Arial"/>
          <w:b/>
        </w:rPr>
        <w:t xml:space="preserve">Historia - </w:t>
      </w:r>
      <w:proofErr w:type="spellStart"/>
      <w:r w:rsidRPr="00EB6359">
        <w:rPr>
          <w:rFonts w:ascii="Montserrat" w:hAnsi="Montserrat" w:cs="Arial"/>
          <w:b/>
        </w:rPr>
        <w:t>Adelantos</w:t>
      </w:r>
      <w:proofErr w:type="spellEnd"/>
      <w:r w:rsidRPr="00EB6359">
        <w:rPr>
          <w:rFonts w:ascii="Montserrat" w:hAnsi="Montserrat" w:cs="Arial"/>
          <w:b/>
        </w:rPr>
        <w:t xml:space="preserve"> </w:t>
      </w:r>
      <w:proofErr w:type="spellStart"/>
      <w:r w:rsidRPr="00EB6359">
        <w:rPr>
          <w:rFonts w:ascii="Montserrat" w:hAnsi="Montserrat" w:cs="Arial"/>
          <w:b/>
        </w:rPr>
        <w:t>científicos</w:t>
      </w:r>
      <w:proofErr w:type="spellEnd"/>
      <w:r w:rsidRPr="00EB6359">
        <w:rPr>
          <w:rFonts w:ascii="Montserrat" w:hAnsi="Montserrat" w:cs="Arial"/>
          <w:b/>
        </w:rPr>
        <w:t xml:space="preserve"> y </w:t>
      </w:r>
      <w:proofErr w:type="spellStart"/>
      <w:r w:rsidRPr="00EB6359">
        <w:rPr>
          <w:rFonts w:ascii="Montserrat" w:hAnsi="Montserrat" w:cs="Arial"/>
          <w:b/>
        </w:rPr>
        <w:t>tecnológicos</w:t>
      </w:r>
      <w:proofErr w:type="spellEnd"/>
    </w:p>
    <w:p w:rsidRPr="001C0232" w:rsidR="00213A32" w:rsidP="006B6C82" w:rsidRDefault="00D00D67" w14:paraId="650EFA20" w14:textId="712BB655">
      <w:pPr>
        <w:pStyle w:val="Prrafodelista"/>
        <w:spacing w:after="0" w:line="240" w:lineRule="auto"/>
        <w:ind w:left="709"/>
        <w:jc w:val="both"/>
        <w:rPr>
          <w:rStyle w:val="Hipervnculo"/>
          <w:rFonts w:ascii="Montserrat" w:hAnsi="Montserrat" w:cs="Arial"/>
          <w:color w:val="auto"/>
          <w:u w:val="none"/>
        </w:rPr>
      </w:pPr>
      <w:hyperlink w:history="1" r:id="rId10">
        <w:r w:rsidRPr="00170AF1">
          <w:rPr>
            <w:rStyle w:val="Hipervnculo"/>
            <w:rFonts w:ascii="Montserrat" w:hAnsi="Montserrat" w:cs="Arial"/>
          </w:rPr>
          <w:t>https://www.youtube.com/watch?v=PrgNqr79SYQ&amp;t=123s</w:t>
        </w:r>
      </w:hyperlink>
      <w:r w:rsidRPr="001C0232" w:rsidR="001C0232">
        <w:rPr>
          <w:rStyle w:val="Hipervnculo"/>
          <w:rFonts w:ascii="Montserrat" w:hAnsi="Montserrat" w:cs="Arial"/>
          <w:color w:val="auto"/>
          <w:u w:val="none"/>
        </w:rPr>
        <w:t xml:space="preserve"> </w:t>
      </w:r>
    </w:p>
    <w:p w:rsidRPr="001C0232" w:rsidR="006B6C82" w:rsidP="006B6C82" w:rsidRDefault="006B6C82" w14:paraId="7C7FDE93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  <w:lang w:val="en-US"/>
        </w:rPr>
      </w:pPr>
    </w:p>
    <w:p w:rsidRPr="00BF5666" w:rsidR="00213A32" w:rsidP="006B6C82" w:rsidRDefault="006B6C82" w14:paraId="10E1020F" w14:textId="0A255DF8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BF5666">
        <w:rPr>
          <w:rFonts w:ascii="Montserrat" w:hAnsi="Montserrat" w:cs="Arial" w:eastAsiaTheme="minorEastAsia"/>
          <w:color w:val="000000" w:themeColor="text1"/>
        </w:rPr>
        <w:t>L</w:t>
      </w:r>
      <w:r w:rsidRPr="00BF5666" w:rsidR="00213A32">
        <w:rPr>
          <w:rFonts w:ascii="Montserrat" w:hAnsi="Montserrat" w:cs="Arial" w:eastAsiaTheme="minorEastAsia"/>
          <w:color w:val="000000" w:themeColor="text1"/>
        </w:rPr>
        <w:t>a segunda parte del siglo veinte estuvo plagada de innovaciones tecnológicas, mismas que perduran hasta ahora.</w:t>
      </w:r>
    </w:p>
    <w:p w:rsidRPr="00BF5666" w:rsidR="00F23D01" w:rsidP="006B6C82" w:rsidRDefault="00F23D01" w14:paraId="5692B82D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BF5666" w:rsidR="00213A32" w:rsidP="006B6C82" w:rsidRDefault="00213A32" w14:paraId="687174E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BF5666">
        <w:rPr>
          <w:rFonts w:ascii="Montserrat" w:hAnsi="Montserrat" w:cs="Arial" w:eastAsiaTheme="minorEastAsia"/>
          <w:color w:val="000000" w:themeColor="text1"/>
        </w:rPr>
        <w:t>El ser humano se ha caracterizado durante toda su historia por modificar su mundo, esto ha llevado a buscar y encontrar nuevas maneras de afrontar problemas.</w:t>
      </w:r>
    </w:p>
    <w:p w:rsidRPr="00BF5666" w:rsidR="00213A32" w:rsidP="006B6C82" w:rsidRDefault="00213A32" w14:paraId="639E586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BF5666" w:rsidR="00213A32" w:rsidP="006B6C82" w:rsidRDefault="00B15E5F" w14:paraId="4CB20769" w14:textId="1899882F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>
        <w:rPr>
          <w:rFonts w:ascii="Montserrat" w:hAnsi="Montserrat" w:cs="Arial" w:eastAsiaTheme="minorEastAsia"/>
          <w:color w:val="000000" w:themeColor="text1"/>
        </w:rPr>
        <w:t>Observa tu entorno, presta</w:t>
      </w:r>
      <w:r w:rsidRPr="00BF5666" w:rsidR="00213A32">
        <w:rPr>
          <w:rFonts w:ascii="Montserrat" w:hAnsi="Montserrat" w:cs="Arial" w:eastAsiaTheme="minorEastAsia"/>
          <w:color w:val="000000" w:themeColor="text1"/>
        </w:rPr>
        <w:t xml:space="preserve"> atención a los objetos que usas para las actividades cotidianas. La existencia y el buen funcionamiento de esos objetos, esas herramientas, se l</w:t>
      </w:r>
      <w:r w:rsidR="00EB6359">
        <w:rPr>
          <w:rFonts w:ascii="Montserrat" w:hAnsi="Montserrat" w:cs="Arial" w:eastAsiaTheme="minorEastAsia"/>
          <w:color w:val="000000" w:themeColor="text1"/>
        </w:rPr>
        <w:t>e</w:t>
      </w:r>
      <w:r w:rsidR="00F035C8">
        <w:rPr>
          <w:rFonts w:ascii="Montserrat" w:hAnsi="Montserrat" w:cs="Arial" w:eastAsiaTheme="minorEastAsia"/>
          <w:color w:val="000000" w:themeColor="text1"/>
        </w:rPr>
        <w:t>s</w:t>
      </w:r>
      <w:r w:rsidRPr="00BF5666" w:rsidR="00213A32">
        <w:rPr>
          <w:rFonts w:ascii="Montserrat" w:hAnsi="Montserrat" w:cs="Arial" w:eastAsiaTheme="minorEastAsia"/>
          <w:color w:val="000000" w:themeColor="text1"/>
        </w:rPr>
        <w:t xml:space="preserve"> debe a alguien que dedicó su vida a responderse preguntas que incumben a todas las personas. ¿Cómo hacer de este mundo un sitio mejor?</w:t>
      </w:r>
    </w:p>
    <w:p w:rsidRPr="00BF5666" w:rsidR="00213A32" w:rsidP="006B6C82" w:rsidRDefault="00213A32" w14:paraId="47B40122" w14:textId="5F9C57E1">
      <w:pPr>
        <w:spacing w:after="0" w:line="240" w:lineRule="auto"/>
        <w:jc w:val="both"/>
        <w:rPr>
          <w:rFonts w:ascii="Montserrat" w:hAnsi="Montserrat"/>
        </w:rPr>
      </w:pPr>
    </w:p>
    <w:p w:rsidRPr="00BF5666" w:rsidR="00213A32" w:rsidP="006B6C82" w:rsidRDefault="00213A32" w14:paraId="13F8DF5A" w14:textId="4939864D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t xml:space="preserve">Para seguir maravillándote con este tema, </w:t>
      </w:r>
      <w:r w:rsidRPr="00BF5666" w:rsidR="00F23D01">
        <w:rPr>
          <w:rFonts w:ascii="Montserrat" w:hAnsi="Montserrat" w:eastAsia="Times New Roman" w:cs="Arial"/>
        </w:rPr>
        <w:t>observa</w:t>
      </w:r>
      <w:r w:rsidRPr="00BF5666">
        <w:rPr>
          <w:rFonts w:ascii="Montserrat" w:hAnsi="Montserrat" w:eastAsia="Times New Roman" w:cs="Arial"/>
        </w:rPr>
        <w:t xml:space="preserve"> el siguiente video: otro ejemplo de innovación tecnológica que surgió por la necesidad de encontrar nuevas aplicaciones de la energía solar.</w:t>
      </w:r>
    </w:p>
    <w:p w:rsidRPr="00BF5666" w:rsidR="00213A32" w:rsidP="006B6C82" w:rsidRDefault="00213A32" w14:paraId="4D9D37AB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236D68E6" w14:textId="3EE221C6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t>Registra siempre tus impresiones, revísalas y luego coméntalas con tu familia y personas cercanas.</w:t>
      </w:r>
    </w:p>
    <w:p w:rsidRPr="00BF5666" w:rsidR="00F23D01" w:rsidP="006B6C82" w:rsidRDefault="00F23D01" w14:paraId="04366EB1" w14:textId="374133E6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EB6359" w:rsidR="00F23D01" w:rsidP="00EB6359" w:rsidRDefault="00F23D01" w14:paraId="7D767A30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</w:rPr>
      </w:pPr>
      <w:proofErr w:type="spellStart"/>
      <w:r w:rsidRPr="00EB6359">
        <w:rPr>
          <w:rFonts w:ascii="Montserrat" w:hAnsi="Montserrat" w:eastAsia="Times New Roman" w:cs="Arial"/>
          <w:b/>
        </w:rPr>
        <w:t>Energía</w:t>
      </w:r>
      <w:proofErr w:type="spellEnd"/>
      <w:r w:rsidRPr="00EB6359">
        <w:rPr>
          <w:rFonts w:ascii="Montserrat" w:hAnsi="Montserrat" w:eastAsia="Times New Roman" w:cs="Arial"/>
          <w:b/>
        </w:rPr>
        <w:t xml:space="preserve"> y </w:t>
      </w:r>
      <w:proofErr w:type="spellStart"/>
      <w:r w:rsidRPr="00EB6359">
        <w:rPr>
          <w:rFonts w:ascii="Montserrat" w:hAnsi="Montserrat" w:eastAsia="Times New Roman" w:cs="Arial"/>
          <w:b/>
        </w:rPr>
        <w:t>cambio</w:t>
      </w:r>
      <w:proofErr w:type="spellEnd"/>
      <w:r w:rsidRPr="00EB6359">
        <w:rPr>
          <w:rFonts w:ascii="Montserrat" w:hAnsi="Montserrat" w:eastAsia="Times New Roman" w:cs="Arial"/>
          <w:b/>
        </w:rPr>
        <w:t xml:space="preserve"> </w:t>
      </w:r>
      <w:proofErr w:type="spellStart"/>
      <w:r w:rsidRPr="00EB6359">
        <w:rPr>
          <w:rFonts w:ascii="Montserrat" w:hAnsi="Montserrat" w:eastAsia="Times New Roman" w:cs="Arial"/>
          <w:b/>
        </w:rPr>
        <w:t>climático</w:t>
      </w:r>
      <w:proofErr w:type="spellEnd"/>
    </w:p>
    <w:p w:rsidRPr="001C0232" w:rsidR="00213A32" w:rsidP="00F23D01" w:rsidRDefault="00D00D67" w14:paraId="78E40F01" w14:textId="3CF26B72">
      <w:pPr>
        <w:pStyle w:val="Prrafodelista"/>
        <w:spacing w:after="0" w:line="240" w:lineRule="auto"/>
        <w:ind w:left="709"/>
        <w:jc w:val="both"/>
        <w:rPr>
          <w:rStyle w:val="Hipervnculo"/>
          <w:rFonts w:ascii="Montserrat" w:hAnsi="Montserrat" w:eastAsia="Times New Roman" w:cs="Arial"/>
          <w:color w:val="auto"/>
          <w:u w:val="none"/>
        </w:rPr>
      </w:pPr>
      <w:hyperlink w:history="1" r:id="rId11">
        <w:r w:rsidRPr="00170AF1">
          <w:rPr>
            <w:rStyle w:val="Hipervnculo"/>
            <w:rFonts w:ascii="Montserrat" w:hAnsi="Montserrat" w:cs="Arial"/>
          </w:rPr>
          <w:t>https://www.youtube.com/watch?v=SYBqY6GyvCM</w:t>
        </w:r>
      </w:hyperlink>
    </w:p>
    <w:p w:rsidRPr="001C0232" w:rsidR="00213A32" w:rsidP="006B6C82" w:rsidRDefault="00213A32" w14:paraId="62106714" w14:textId="2A4F4382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Pr="00BF5666" w:rsidR="00213A32" w:rsidP="006B6C82" w:rsidRDefault="00B15E5F" w14:paraId="7B525D1C" w14:textId="3163EE5D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Co</w:t>
      </w:r>
      <w:r w:rsidRPr="00BF5666" w:rsidR="00F23D01">
        <w:rPr>
          <w:rFonts w:ascii="Montserrat" w:hAnsi="Montserrat" w:eastAsia="Times New Roman" w:cs="Arial"/>
        </w:rPr>
        <w:t>mo</w:t>
      </w:r>
      <w:r w:rsidRPr="00BF5666" w:rsidR="00213A32">
        <w:rPr>
          <w:rFonts w:ascii="Montserrat" w:hAnsi="Montserrat" w:eastAsia="Times New Roman" w:cs="Arial"/>
        </w:rPr>
        <w:t xml:space="preserve"> pudiste observar en el video, la energía solar era utilizada por medio de fotoceldas para producir electricidad.</w:t>
      </w:r>
    </w:p>
    <w:p w:rsidRPr="00BF5666" w:rsidR="00213A32" w:rsidP="006B6C82" w:rsidRDefault="00213A32" w14:paraId="21CAFB7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031D436C" w14:textId="42E8EEE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t xml:space="preserve">Sin embargo, la necesidad de encontrar otras </w:t>
      </w:r>
      <w:proofErr w:type="gramStart"/>
      <w:r w:rsidRPr="00BF5666" w:rsidR="001C0232">
        <w:rPr>
          <w:rFonts w:ascii="Montserrat" w:hAnsi="Montserrat" w:eastAsia="Times New Roman" w:cs="Arial"/>
        </w:rPr>
        <w:t>aplicaciones</w:t>
      </w:r>
      <w:r w:rsidR="001C0232">
        <w:rPr>
          <w:rFonts w:ascii="Montserrat" w:hAnsi="Montserrat" w:eastAsia="Times New Roman" w:cs="Arial"/>
        </w:rPr>
        <w:t>,</w:t>
      </w:r>
      <w:proofErr w:type="gramEnd"/>
      <w:r w:rsidRPr="00BF5666">
        <w:rPr>
          <w:rFonts w:ascii="Montserrat" w:hAnsi="Montserrat" w:eastAsia="Times New Roman" w:cs="Arial"/>
        </w:rPr>
        <w:t xml:space="preserve"> hizo que mediante la investigación se encontrara que por medio de espejos reflejantes podían utilizarla como medio de producción de calor y, por medio térmico, también como electricidad.</w:t>
      </w:r>
    </w:p>
    <w:p w:rsidRPr="00BF5666" w:rsidR="00213A32" w:rsidP="006B6C82" w:rsidRDefault="00213A32" w14:paraId="14B0352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46F374A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t xml:space="preserve">La constante investigación de las tecnologías, herramientas y recursos hacen posible que sigan surgiendo innovaciones. </w:t>
      </w:r>
    </w:p>
    <w:p w:rsidRPr="00BF5666" w:rsidR="00213A32" w:rsidP="006B6C82" w:rsidRDefault="00213A32" w14:paraId="04D0167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3DF9E815" w14:textId="42DC2A8E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t>Siempre habrá nuevos retos, otras necesidades, cada día nuevas oportunidades de traer bienestar a toda la humanidad. ¿Qué harías tú para mejorar este mundo?</w:t>
      </w:r>
    </w:p>
    <w:p w:rsidRPr="00BF5666" w:rsidR="00306F04" w:rsidP="006B6C82" w:rsidRDefault="00306F04" w14:paraId="135966F3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6176C29E" w14:textId="02D8A40E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lastRenderedPageBreak/>
        <w:t xml:space="preserve">¿Recuerdas que en </w:t>
      </w:r>
      <w:r w:rsidRPr="00BF5666" w:rsidR="00306F04">
        <w:rPr>
          <w:rFonts w:ascii="Montserrat" w:hAnsi="Montserrat" w:eastAsia="Times New Roman" w:cs="Arial"/>
        </w:rPr>
        <w:t>sesiones anteriores</w:t>
      </w:r>
      <w:r w:rsidRPr="00BF5666">
        <w:rPr>
          <w:rFonts w:ascii="Montserrat" w:hAnsi="Montserrat" w:eastAsia="Times New Roman" w:cs="Arial"/>
        </w:rPr>
        <w:t xml:space="preserve"> hici</w:t>
      </w:r>
      <w:r w:rsidRPr="00BF5666" w:rsidR="00306F04">
        <w:rPr>
          <w:rFonts w:ascii="Montserrat" w:hAnsi="Montserrat" w:eastAsia="Times New Roman" w:cs="Arial"/>
        </w:rPr>
        <w:t>ste</w:t>
      </w:r>
      <w:r w:rsidRPr="00BF5666">
        <w:rPr>
          <w:rFonts w:ascii="Montserrat" w:hAnsi="Montserrat" w:eastAsia="Times New Roman" w:cs="Arial"/>
        </w:rPr>
        <w:t xml:space="preserve"> el análisis sistémico del teléfono celular?</w:t>
      </w:r>
    </w:p>
    <w:p w:rsidRPr="00BF5666" w:rsidR="00306F04" w:rsidP="006B6C82" w:rsidRDefault="00306F04" w14:paraId="13AB875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24151984" w14:textId="55C0086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t>Desde sus antecedentes históricos, implicaciones sociales y naturales.</w:t>
      </w:r>
    </w:p>
    <w:p w:rsidRPr="00BF5666" w:rsidR="00213A32" w:rsidP="006B6C82" w:rsidRDefault="00213A32" w14:paraId="5880A8E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5ADD9358" w14:textId="0E75011B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F5666">
        <w:rPr>
          <w:rFonts w:ascii="Montserrat" w:hAnsi="Montserrat" w:eastAsia="Times New Roman" w:cs="Arial"/>
        </w:rPr>
        <w:t xml:space="preserve">En tiempos recientes, la constante innovación en esta tecnología, cambiando diseño, funciones, aplicaciones y red de comunicación, hace posible </w:t>
      </w:r>
      <w:r w:rsidRPr="00BF5666" w:rsidR="00306F04">
        <w:rPr>
          <w:rFonts w:ascii="Montserrat" w:hAnsi="Montserrat" w:eastAsia="Times New Roman" w:cs="Arial"/>
        </w:rPr>
        <w:t xml:space="preserve">la comunicación </w:t>
      </w:r>
      <w:r w:rsidRPr="00BF5666">
        <w:rPr>
          <w:rFonts w:ascii="Montserrat" w:hAnsi="Montserrat" w:eastAsia="Times New Roman" w:cs="Arial"/>
        </w:rPr>
        <w:t>y seguir explorando nuevas formas de relacionarnos entre nosotros.</w:t>
      </w:r>
    </w:p>
    <w:p w:rsidRPr="00BF5666" w:rsidR="00213A32" w:rsidP="006B6C82" w:rsidRDefault="00213A32" w14:paraId="016A6B7E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6B6C82" w:rsidRDefault="00213A32" w14:paraId="57738E41" w14:textId="787697EF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 xml:space="preserve">Piensa cómo </w:t>
      </w:r>
      <w:r w:rsidRPr="00BF5666" w:rsidR="00306F04">
        <w:rPr>
          <w:rFonts w:ascii="Montserrat" w:hAnsi="Montserrat" w:eastAsia="Times New Roman" w:cs="Arial"/>
          <w:bCs/>
        </w:rPr>
        <w:t>mejorar tu herramienta favorita.</w:t>
      </w:r>
      <w:r w:rsidRPr="00BF5666">
        <w:rPr>
          <w:rFonts w:ascii="Montserrat" w:hAnsi="Montserrat" w:eastAsia="Times New Roman" w:cs="Arial"/>
          <w:bCs/>
        </w:rPr>
        <w:t xml:space="preserve"> Los aspectos que debes tomar en cuenta son:</w:t>
      </w:r>
    </w:p>
    <w:p w:rsidRPr="00BF5666" w:rsidR="00213A32" w:rsidP="006B6C82" w:rsidRDefault="00213A32" w14:paraId="07254B4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306F04" w:rsidRDefault="00B15E5F" w14:paraId="3CC59957" w14:textId="7C80D1B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>
        <w:rPr>
          <w:rFonts w:ascii="Montserrat" w:hAnsi="Montserrat" w:eastAsia="Times New Roman" w:cs="Arial"/>
          <w:bCs/>
          <w:lang w:val="es-MX"/>
        </w:rPr>
        <w:t>Estética:  c</w:t>
      </w:r>
      <w:r w:rsidRPr="00BF5666" w:rsidR="00213A32">
        <w:rPr>
          <w:rFonts w:ascii="Montserrat" w:hAnsi="Montserrat" w:eastAsia="Times New Roman" w:cs="Arial"/>
          <w:bCs/>
          <w:lang w:val="es-MX"/>
        </w:rPr>
        <w:t>olor, tamaño</w:t>
      </w:r>
    </w:p>
    <w:p w:rsidRPr="00BF5666" w:rsidR="00213A32" w:rsidP="00306F04" w:rsidRDefault="00B15E5F" w14:paraId="03988171" w14:textId="577986E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>
        <w:rPr>
          <w:rFonts w:ascii="Montserrat" w:hAnsi="Montserrat" w:eastAsia="Times New Roman" w:cs="Arial"/>
          <w:bCs/>
          <w:lang w:val="es-MX"/>
        </w:rPr>
        <w:t>Funcionamiento:  a</w:t>
      </w:r>
      <w:r w:rsidRPr="00BF5666" w:rsidR="00213A32">
        <w:rPr>
          <w:rFonts w:ascii="Montserrat" w:hAnsi="Montserrat" w:eastAsia="Times New Roman" w:cs="Arial"/>
          <w:bCs/>
          <w:lang w:val="es-MX"/>
        </w:rPr>
        <w:t>plicaciones</w:t>
      </w:r>
    </w:p>
    <w:p w:rsidRPr="00B15E5F" w:rsidR="00213A32" w:rsidP="00B15E5F" w:rsidRDefault="00B15E5F" w14:paraId="0CAA6F92" w14:textId="2A1F2B7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>
        <w:rPr>
          <w:rFonts w:ascii="Montserrat" w:hAnsi="Montserrat" w:eastAsia="Times New Roman" w:cs="Arial"/>
          <w:bCs/>
          <w:lang w:val="es-MX"/>
        </w:rPr>
        <w:t>Ergonomía:  f</w:t>
      </w:r>
      <w:r w:rsidRPr="00B15E5F" w:rsidR="00213A32">
        <w:rPr>
          <w:rFonts w:ascii="Montserrat" w:hAnsi="Montserrat" w:eastAsia="Times New Roman" w:cs="Arial"/>
          <w:bCs/>
          <w:lang w:val="es-MX"/>
        </w:rPr>
        <w:t>orma</w:t>
      </w:r>
    </w:p>
    <w:p w:rsidRPr="00BF5666" w:rsidR="00213A32" w:rsidP="006B6C82" w:rsidRDefault="00213A32" w14:paraId="0186EB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6B6C82" w:rsidRDefault="00213A32" w14:paraId="2FFC3E2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 xml:space="preserve">Pregúntate: </w:t>
      </w:r>
    </w:p>
    <w:p w:rsidRPr="00BF5666" w:rsidR="00213A32" w:rsidP="006B6C82" w:rsidRDefault="00213A32" w14:paraId="7AE976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6B6C82" w:rsidRDefault="00213A32" w14:paraId="696296D1" w14:textId="48550740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¿Por qué haría</w:t>
      </w:r>
      <w:r w:rsidRPr="00BF5666" w:rsidR="00306F04">
        <w:rPr>
          <w:rFonts w:ascii="Montserrat" w:hAnsi="Montserrat" w:eastAsia="Times New Roman" w:cs="Arial"/>
          <w:bCs/>
        </w:rPr>
        <w:t>s</w:t>
      </w:r>
      <w:r w:rsidRPr="00BF5666">
        <w:rPr>
          <w:rFonts w:ascii="Montserrat" w:hAnsi="Montserrat" w:eastAsia="Times New Roman" w:cs="Arial"/>
          <w:bCs/>
        </w:rPr>
        <w:t xml:space="preserve"> ese nuevo diseño?</w:t>
      </w:r>
    </w:p>
    <w:p w:rsidRPr="00BF5666" w:rsidR="00213A32" w:rsidP="006B6C82" w:rsidRDefault="00213A32" w14:paraId="0640BA1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6B6C82" w:rsidRDefault="00213A32" w14:paraId="7C3039AE" w14:textId="1018F979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 xml:space="preserve">¿Qué necesidad </w:t>
      </w:r>
      <w:r w:rsidRPr="00BF5666" w:rsidR="00306F04">
        <w:rPr>
          <w:rFonts w:ascii="Montserrat" w:hAnsi="Montserrat" w:eastAsia="Times New Roman" w:cs="Arial"/>
          <w:bCs/>
        </w:rPr>
        <w:t>t</w:t>
      </w:r>
      <w:r w:rsidRPr="00BF5666">
        <w:rPr>
          <w:rFonts w:ascii="Montserrat" w:hAnsi="Montserrat" w:eastAsia="Times New Roman" w:cs="Arial"/>
          <w:bCs/>
        </w:rPr>
        <w:t>e ayudará a resolver?</w:t>
      </w:r>
    </w:p>
    <w:p w:rsidRPr="00BF5666" w:rsidR="00213A32" w:rsidP="006B6C82" w:rsidRDefault="00213A32" w14:paraId="6121B7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6B6C82" w:rsidRDefault="00213A32" w14:paraId="6599F8B4" w14:textId="3BCB5E3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 xml:space="preserve">Registra tus respuestas en tu cuaderno. </w:t>
      </w:r>
      <w:r w:rsidR="00EB6359">
        <w:rPr>
          <w:rFonts w:ascii="Montserrat" w:hAnsi="Montserrat" w:eastAsia="Times New Roman" w:cs="Arial"/>
          <w:bCs/>
        </w:rPr>
        <w:t>Se te recomienda</w:t>
      </w:r>
      <w:r w:rsidRPr="00BF5666">
        <w:rPr>
          <w:rFonts w:ascii="Montserrat" w:hAnsi="Montserrat" w:eastAsia="Times New Roman" w:cs="Arial"/>
          <w:bCs/>
        </w:rPr>
        <w:t xml:space="preserve"> revisarlas unas horas después y volver a pensarlas, compartirlas y discutirlas con tu familia y personas cercanas.</w:t>
      </w:r>
    </w:p>
    <w:p w:rsidRPr="00BF5666" w:rsidR="00213A32" w:rsidP="006B6C82" w:rsidRDefault="00213A32" w14:paraId="5EE70A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6B6C82" w:rsidRDefault="00213A32" w14:paraId="07DECE44" w14:textId="76B74728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Utiliza tu creatividad y deja volar tu imaginación, no impo</w:t>
      </w:r>
      <w:r w:rsidR="00153C93">
        <w:rPr>
          <w:rFonts w:ascii="Montserrat" w:hAnsi="Montserrat" w:eastAsia="Times New Roman" w:cs="Arial"/>
          <w:bCs/>
        </w:rPr>
        <w:t>rta que tan loco parezca: mejora</w:t>
      </w:r>
      <w:r w:rsidRPr="00BF5666">
        <w:rPr>
          <w:rFonts w:ascii="Montserrat" w:hAnsi="Montserrat" w:eastAsia="Times New Roman" w:cs="Arial"/>
          <w:bCs/>
        </w:rPr>
        <w:t xml:space="preserve"> el teléfono celular.</w:t>
      </w:r>
    </w:p>
    <w:p w:rsidRPr="00BF5666" w:rsidR="00D567AC" w:rsidP="006B6C82" w:rsidRDefault="00D567AC" w14:paraId="4E8554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6B6C82" w:rsidRDefault="00213A32" w14:paraId="3A74097D" w14:textId="5A895684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Copia el siguiente cuadro en tu cuaderno, completa la actividad y guárdala, ya que lo ocupar</w:t>
      </w:r>
      <w:r w:rsidR="00153C93">
        <w:rPr>
          <w:rFonts w:ascii="Montserrat" w:hAnsi="Montserrat" w:eastAsia="Times New Roman" w:cs="Arial"/>
          <w:bCs/>
        </w:rPr>
        <w:t>ás</w:t>
      </w:r>
      <w:r w:rsidRPr="00BF5666">
        <w:rPr>
          <w:rFonts w:ascii="Montserrat" w:hAnsi="Montserrat" w:eastAsia="Times New Roman" w:cs="Arial"/>
          <w:bCs/>
        </w:rPr>
        <w:t xml:space="preserve"> más adelante.</w:t>
      </w:r>
    </w:p>
    <w:p w:rsidRPr="00BF5666" w:rsidR="00D567AC" w:rsidP="00D567AC" w:rsidRDefault="00D567AC" w14:paraId="6879E9D5" w14:textId="77777777">
      <w:pPr>
        <w:spacing w:after="0" w:line="240" w:lineRule="auto"/>
        <w:jc w:val="center"/>
        <w:rPr>
          <w:rFonts w:ascii="Montserrat" w:hAnsi="Montserrat" w:eastAsia="Times New Roman" w:cs="Arial"/>
          <w:bCs/>
        </w:rPr>
      </w:pPr>
    </w:p>
    <w:p w:rsidRPr="00BF5666" w:rsidR="00213A32" w:rsidP="00D567AC" w:rsidRDefault="00D567AC" w14:paraId="109CCAAB" w14:textId="0C17F01D">
      <w:pPr>
        <w:spacing w:after="0" w:line="240" w:lineRule="auto"/>
        <w:jc w:val="center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/>
          <w:noProof/>
          <w:lang w:val="en-US"/>
        </w:rPr>
        <w:drawing>
          <wp:inline distT="0" distB="0" distL="0" distR="0" wp14:anchorId="0D634B99" wp14:editId="64E12FDB">
            <wp:extent cx="3447834" cy="2052282"/>
            <wp:effectExtent l="0" t="0" r="635" b="5715"/>
            <wp:docPr id="1073741881" name="Imagen 107374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561" cy="20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5666" w:rsidR="00D567AC" w:rsidP="006B6C82" w:rsidRDefault="00D567AC" w14:paraId="026D145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6B6C82" w:rsidRDefault="00213A32" w14:paraId="6A17B5D2" w14:textId="61C8DFCA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Anota las características actuales del teléfono celular</w:t>
      </w:r>
      <w:r w:rsidR="00153C93">
        <w:rPr>
          <w:rFonts w:ascii="Montserrat" w:hAnsi="Montserrat" w:eastAsia="Times New Roman" w:cs="Arial"/>
          <w:bCs/>
        </w:rPr>
        <w:t>,</w:t>
      </w:r>
    </w:p>
    <w:p w:rsidRPr="00BF5666" w:rsidR="00213A32" w:rsidP="006B6C82" w:rsidRDefault="00213A32" w14:paraId="2AA71FD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D567AC" w:rsidRDefault="00213A32" w14:paraId="687E54AC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BF5666">
        <w:rPr>
          <w:rFonts w:ascii="Montserrat" w:hAnsi="Montserrat" w:eastAsia="Times New Roman" w:cs="Arial"/>
          <w:bCs/>
          <w:lang w:val="es-MX"/>
        </w:rPr>
        <w:t xml:space="preserve">¿Qué mejoras le harías? </w:t>
      </w:r>
    </w:p>
    <w:p w:rsidRPr="00BF5666" w:rsidR="00D567AC" w:rsidP="006B6C82" w:rsidRDefault="00D567AC" w14:paraId="0497D9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="00213A32" w:rsidP="006B6C82" w:rsidRDefault="00213A32" w14:paraId="1EDC385F" w14:textId="03EA276C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Anota todas tus ideas.</w:t>
      </w:r>
      <w:r w:rsidR="00153C93">
        <w:rPr>
          <w:rFonts w:ascii="Montserrat" w:hAnsi="Montserrat" w:eastAsia="Times New Roman" w:cs="Arial"/>
          <w:bCs/>
        </w:rPr>
        <w:t xml:space="preserve"> </w:t>
      </w:r>
      <w:r w:rsidR="00B15E5F">
        <w:rPr>
          <w:rFonts w:ascii="Montserrat" w:hAnsi="Montserrat" w:eastAsia="Times New Roman" w:cs="Arial"/>
          <w:bCs/>
        </w:rPr>
        <w:t>Toma el tiempo para</w:t>
      </w:r>
      <w:r w:rsidRPr="00BF5666">
        <w:rPr>
          <w:rFonts w:ascii="Montserrat" w:hAnsi="Montserrat" w:eastAsia="Times New Roman" w:cs="Arial"/>
          <w:bCs/>
        </w:rPr>
        <w:t xml:space="preserve"> darle forma a tus ideas y luego realiza un dibujo con las mejoras que hayas imaginado.</w:t>
      </w:r>
    </w:p>
    <w:p w:rsidRPr="00BF5666" w:rsidR="00EB6359" w:rsidP="006B6C82" w:rsidRDefault="00EB6359" w14:paraId="48F6F9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D567AC" w:rsidRDefault="00213A32" w14:paraId="12BD4775" w14:textId="78BA4B79">
      <w:pPr>
        <w:spacing w:after="0" w:line="240" w:lineRule="auto"/>
        <w:jc w:val="center"/>
        <w:rPr>
          <w:rFonts w:ascii="Montserrat" w:hAnsi="Montserrat" w:eastAsia="Times New Roman" w:cs="Arial"/>
        </w:rPr>
      </w:pPr>
      <w:r w:rsidRPr="00BF5666">
        <w:rPr>
          <w:rFonts w:ascii="Montserrat" w:hAnsi="Montserrat"/>
          <w:noProof/>
          <w:lang w:val="en-US"/>
        </w:rPr>
        <w:drawing>
          <wp:inline distT="0" distB="0" distL="0" distR="0" wp14:anchorId="1DEE6B21" wp14:editId="25ABBF7A">
            <wp:extent cx="2215859" cy="2197290"/>
            <wp:effectExtent l="0" t="0" r="0" b="0"/>
            <wp:docPr id="107374188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A332DC71-15B6-4252-B30F-762904C94AA4}"/>
                        </a:ext>
                      </a:extLst>
                    </a:blip>
                    <a:srcRect l="14348" r="64348"/>
                    <a:stretch>
                      <a:fillRect/>
                    </a:stretch>
                  </pic:blipFill>
                  <pic:spPr>
                    <a:xfrm>
                      <a:off x="0" y="0"/>
                      <a:ext cx="2221897" cy="220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5666" w:rsidR="00213A32" w:rsidP="006B6C82" w:rsidRDefault="00213A32" w14:paraId="3DDD9284" w14:textId="784AA5F2">
      <w:pPr>
        <w:spacing w:after="0" w:line="240" w:lineRule="auto"/>
        <w:jc w:val="both"/>
        <w:rPr>
          <w:rFonts w:ascii="Montserrat" w:hAnsi="Montserrat"/>
        </w:rPr>
      </w:pPr>
    </w:p>
    <w:p w:rsidRPr="00BF5666" w:rsidR="00213A32" w:rsidP="00E0333A" w:rsidRDefault="00213A32" w14:paraId="20E9BEC0" w14:textId="77777777">
      <w:pPr>
        <w:spacing w:after="0" w:line="240" w:lineRule="auto"/>
        <w:jc w:val="both"/>
        <w:rPr>
          <w:rFonts w:ascii="Montserrat" w:hAnsi="Montserrat"/>
        </w:rPr>
      </w:pPr>
    </w:p>
    <w:p w:rsidRPr="00BF5666" w:rsidR="005C2BB7" w:rsidP="00FD5210" w:rsidRDefault="007A3BD5" w14:paraId="58EC7766" w14:textId="4AADD78A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BF566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1C023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BF566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1C023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BF566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</w:t>
      </w:r>
      <w:r w:rsidRPr="00BF5666" w:rsidR="005C2BB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y</w:t>
      </w:r>
      <w:r w:rsidRPr="00BF5666" w:rsidR="00367B7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BF5666" w:rsidR="00E0333A" w:rsidP="00D567AC" w:rsidRDefault="00E0333A" w14:paraId="320BB75E" w14:textId="52E95A49">
      <w:pPr>
        <w:spacing w:after="0" w:line="240" w:lineRule="auto"/>
        <w:rPr>
          <w:rFonts w:ascii="Montserrat" w:hAnsi="Montserrat" w:cs="Arial"/>
        </w:rPr>
      </w:pPr>
    </w:p>
    <w:p w:rsidRPr="00BF5666" w:rsidR="00213A32" w:rsidP="00213A32" w:rsidRDefault="00EB6359" w14:paraId="5EA4D18A" w14:textId="26D4B9D1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>
        <w:rPr>
          <w:rFonts w:ascii="Montserrat" w:hAnsi="Montserrat" w:eastAsia="Times New Roman" w:cs="Arial"/>
          <w:bCs/>
        </w:rPr>
        <w:t>E</w:t>
      </w:r>
      <w:r w:rsidRPr="00BF5666" w:rsidR="00213A32">
        <w:rPr>
          <w:rFonts w:ascii="Montserrat" w:hAnsi="Montserrat" w:eastAsia="Times New Roman" w:cs="Arial"/>
          <w:bCs/>
        </w:rPr>
        <w:t>labor</w:t>
      </w:r>
      <w:r w:rsidRPr="00BF5666" w:rsidR="00ED0E9E">
        <w:rPr>
          <w:rFonts w:ascii="Montserrat" w:hAnsi="Montserrat" w:eastAsia="Times New Roman" w:cs="Arial"/>
          <w:bCs/>
        </w:rPr>
        <w:t>a</w:t>
      </w:r>
      <w:r w:rsidRPr="00BF5666" w:rsidR="00213A32">
        <w:rPr>
          <w:rFonts w:ascii="Montserrat" w:hAnsi="Montserrat" w:eastAsia="Times New Roman" w:cs="Arial"/>
          <w:bCs/>
        </w:rPr>
        <w:t xml:space="preserve"> un dibujo o un diseño de una herramienta del énfasis de la asignatura.</w:t>
      </w:r>
    </w:p>
    <w:p w:rsidRPr="00BF5666" w:rsidR="00213A32" w:rsidP="00213A32" w:rsidRDefault="00213A32" w14:paraId="740792D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213A32" w:rsidRDefault="00153C93" w14:paraId="26E3ED3D" w14:textId="7A2E3E8B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>
        <w:rPr>
          <w:rFonts w:ascii="Montserrat" w:hAnsi="Montserrat" w:eastAsia="Times New Roman" w:cs="Arial"/>
          <w:bCs/>
        </w:rPr>
        <w:t>Por ejemplo: s</w:t>
      </w:r>
      <w:r w:rsidR="00B15E5F">
        <w:rPr>
          <w:rFonts w:ascii="Montserrat" w:hAnsi="Montserrat" w:eastAsia="Times New Roman" w:cs="Arial"/>
          <w:bCs/>
        </w:rPr>
        <w:t>i cursas el énfasis de Preparación y C</w:t>
      </w:r>
      <w:r w:rsidRPr="00BF5666" w:rsidR="00213A32">
        <w:rPr>
          <w:rFonts w:ascii="Montserrat" w:hAnsi="Montserrat" w:eastAsia="Times New Roman" w:cs="Arial"/>
          <w:bCs/>
        </w:rPr>
        <w:t>onservación de alimentos, mejora alguna herramienta o utensilio que te ayude a manejar alimentos.</w:t>
      </w:r>
    </w:p>
    <w:p w:rsidRPr="00BF5666" w:rsidR="00213A32" w:rsidP="00213A32" w:rsidRDefault="00213A32" w14:paraId="1111131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213A32" w:rsidRDefault="00B15E5F" w14:paraId="5716B365" w14:textId="0CA1D83B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>
        <w:rPr>
          <w:rFonts w:ascii="Montserrat" w:hAnsi="Montserrat" w:eastAsia="Times New Roman" w:cs="Arial"/>
          <w:bCs/>
        </w:rPr>
        <w:t>Si cursas el énfasis de I</w:t>
      </w:r>
      <w:r w:rsidRPr="00BF5666" w:rsidR="00213A32">
        <w:rPr>
          <w:rFonts w:ascii="Montserrat" w:hAnsi="Montserrat" w:eastAsia="Times New Roman" w:cs="Arial"/>
          <w:bCs/>
        </w:rPr>
        <w:t>nformática, mejora alguna herramienta o</w:t>
      </w:r>
      <w:r w:rsidRPr="00BF5666" w:rsidR="00213A32">
        <w:rPr>
          <w:rFonts w:ascii="Montserrat" w:hAnsi="Montserrat"/>
        </w:rPr>
        <w:t xml:space="preserve"> </w:t>
      </w:r>
      <w:r w:rsidRPr="00BF5666" w:rsidR="00213A32">
        <w:rPr>
          <w:rFonts w:ascii="Montserrat" w:hAnsi="Montserrat" w:eastAsia="Times New Roman" w:cs="Arial"/>
          <w:bCs/>
        </w:rPr>
        <w:t>formato que te ayude a desarrollar de mejor manera la asignatura.</w:t>
      </w:r>
    </w:p>
    <w:p w:rsidRPr="00153C93" w:rsidR="00213A32" w:rsidP="00213A32" w:rsidRDefault="00213A32" w14:paraId="1CED199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F5666" w:rsidR="00213A32" w:rsidP="00213A32" w:rsidRDefault="00213A32" w14:paraId="4EFA640E" w14:textId="277C8C66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Recuerda: la herramienta la tienes que hacer del énfasis que cursas actualmente</w:t>
      </w:r>
      <w:r w:rsidRPr="00BF5666" w:rsidR="00ED0E9E">
        <w:rPr>
          <w:rFonts w:ascii="Montserrat" w:hAnsi="Montserrat" w:eastAsia="Times New Roman" w:cs="Arial"/>
          <w:bCs/>
        </w:rPr>
        <w:t>.</w:t>
      </w:r>
    </w:p>
    <w:p w:rsidRPr="00BF5666" w:rsidR="00213A32" w:rsidP="00213A32" w:rsidRDefault="00213A32" w14:paraId="76DD568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213A32" w:rsidRDefault="00213A32" w14:paraId="244CA8DF" w14:textId="0466903F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Si gustas, puedes usar el cuadro que se muestra a continuación</w:t>
      </w:r>
      <w:r w:rsidRPr="00BF5666" w:rsidR="00ED0E9E">
        <w:rPr>
          <w:rFonts w:ascii="Montserrat" w:hAnsi="Montserrat" w:eastAsia="Times New Roman" w:cs="Arial"/>
          <w:bCs/>
        </w:rPr>
        <w:t>:</w:t>
      </w:r>
    </w:p>
    <w:p w:rsidRPr="00BF5666" w:rsidR="00ED0E9E" w:rsidP="00213A32" w:rsidRDefault="00ED0E9E" w14:paraId="6DB8788E" w14:textId="58F5DE3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ED0E9E" w:rsidP="00ED0E9E" w:rsidRDefault="00ED0E9E" w14:paraId="6B5ABCEB" w14:textId="3BA2EBF8">
      <w:pPr>
        <w:spacing w:after="0" w:line="240" w:lineRule="auto"/>
        <w:jc w:val="center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4434E8D" wp14:editId="146CB6DA">
            <wp:extent cx="3381375" cy="30670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640" cy="306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F5666" w:rsidR="00213A32" w:rsidP="00213A32" w:rsidRDefault="00213A32" w14:paraId="2BF73F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213A32" w:rsidRDefault="00213A32" w14:paraId="4746B0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En el primer recuadro se dibuja la herramienta previa a las mejoras.</w:t>
      </w:r>
    </w:p>
    <w:p w:rsidRPr="00BF5666" w:rsidR="00213A32" w:rsidP="00213A32" w:rsidRDefault="00213A32" w14:paraId="7DE061B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213A32" w:rsidRDefault="00213A32" w14:paraId="2411A75D" w14:textId="34C1CB5B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 xml:space="preserve">A un lado anotas las características de </w:t>
      </w:r>
      <w:r w:rsidRPr="00BF5666" w:rsidR="00ED0E9E">
        <w:rPr>
          <w:rFonts w:ascii="Montserrat" w:hAnsi="Montserrat" w:eastAsia="Times New Roman" w:cs="Arial"/>
          <w:bCs/>
        </w:rPr>
        <w:t>la</w:t>
      </w:r>
      <w:r w:rsidRPr="00BF5666">
        <w:rPr>
          <w:rFonts w:ascii="Montserrat" w:hAnsi="Montserrat" w:eastAsia="Times New Roman" w:cs="Arial"/>
          <w:bCs/>
        </w:rPr>
        <w:t xml:space="preserve"> herramienta.</w:t>
      </w:r>
    </w:p>
    <w:p w:rsidRPr="00BF5666" w:rsidR="00213A32" w:rsidP="00213A32" w:rsidRDefault="00213A32" w14:paraId="544E54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213A32" w:rsidRDefault="00213A32" w14:paraId="5C0327A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En el siguiente cuadro, anota las mejoras a realizar de tu herramienta.</w:t>
      </w:r>
    </w:p>
    <w:p w:rsidRPr="00BF5666" w:rsidR="00213A32" w:rsidP="00213A32" w:rsidRDefault="00213A32" w14:paraId="00158DB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213A32" w:rsidP="00213A32" w:rsidRDefault="00213A32" w14:paraId="55EB2B2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  <w:r w:rsidRPr="00BF5666">
        <w:rPr>
          <w:rFonts w:ascii="Montserrat" w:hAnsi="Montserrat" w:eastAsia="Times New Roman" w:cs="Arial"/>
          <w:bCs/>
        </w:rPr>
        <w:t>Y por último dibuja el nuevo diseño de esa herramienta que te imaginas.</w:t>
      </w:r>
    </w:p>
    <w:p w:rsidRPr="00BF5666" w:rsidR="00213A32" w:rsidP="00213A32" w:rsidRDefault="00213A32" w14:paraId="39E275EB" w14:textId="56F1DEE9">
      <w:pPr>
        <w:spacing w:after="0" w:line="240" w:lineRule="auto"/>
        <w:jc w:val="both"/>
        <w:rPr>
          <w:rFonts w:ascii="Montserrat" w:hAnsi="Montserrat" w:eastAsia="Times New Roman" w:cs="Arial"/>
          <w:bCs/>
        </w:rPr>
      </w:pPr>
    </w:p>
    <w:p w:rsidRPr="00BF5666" w:rsidR="008B3F8F" w:rsidP="008B3F8F" w:rsidRDefault="008B3F8F" w14:paraId="793ABBE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BF5666" w:rsidR="00CE7E44" w:rsidP="00FD5210" w:rsidRDefault="00CE7E44" w14:paraId="2BC98AF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BF5666">
        <w:rPr>
          <w:rFonts w:ascii="Montserrat" w:hAnsi="Montserrat" w:cs="Segoe UI"/>
          <w:b/>
          <w:bCs/>
        </w:rPr>
        <w:t>¡Buen trabajo!</w:t>
      </w:r>
    </w:p>
    <w:p w:rsidRPr="00BF5666" w:rsidR="00715407" w:rsidP="00FD5210" w:rsidRDefault="00715407" w14:paraId="6DE3EB3B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8"/>
          <w:lang w:eastAsia="es-MX"/>
        </w:rPr>
      </w:pPr>
    </w:p>
    <w:p w:rsidRPr="00BF5666" w:rsidR="00CE7E44" w:rsidP="00FD5210" w:rsidRDefault="00CE7E44" w14:paraId="5BC432AA" w14:textId="33CEF0AF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8"/>
          <w:lang w:eastAsia="es-MX"/>
        </w:rPr>
      </w:pPr>
    </w:p>
    <w:p w:rsidRPr="00BF5666" w:rsidR="00802FE5" w:rsidP="00FD5210" w:rsidRDefault="00CE7E44" w14:paraId="10D883E5" w14:textId="5D399096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b/>
          <w:bCs/>
          <w:sz w:val="24"/>
          <w:lang w:eastAsia="es-MX"/>
        </w:rPr>
      </w:pPr>
      <w:r w:rsidRPr="00BF5666">
        <w:rPr>
          <w:rFonts w:ascii="Montserrat" w:hAnsi="Montserrat" w:eastAsia="Times New Roman" w:cs="Segoe UI"/>
          <w:b/>
          <w:bCs/>
          <w:sz w:val="24"/>
          <w:lang w:eastAsia="es-MX"/>
        </w:rPr>
        <w:t>Gracias por tu esfuerzo.</w:t>
      </w:r>
    </w:p>
    <w:sectPr w:rsidRPr="00BF5666" w:rsidR="00802FE5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A1B" w:rsidP="0003253A" w:rsidRDefault="00015A1B" w14:paraId="174BE2F1" w14:textId="77777777">
      <w:pPr>
        <w:spacing w:after="0" w:line="240" w:lineRule="auto"/>
      </w:pPr>
      <w:r>
        <w:separator/>
      </w:r>
    </w:p>
  </w:endnote>
  <w:endnote w:type="continuationSeparator" w:id="0">
    <w:p w:rsidR="00015A1B" w:rsidP="0003253A" w:rsidRDefault="00015A1B" w14:paraId="29B6F7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A1B" w:rsidP="0003253A" w:rsidRDefault="00015A1B" w14:paraId="004A8C80" w14:textId="77777777">
      <w:pPr>
        <w:spacing w:after="0" w:line="240" w:lineRule="auto"/>
      </w:pPr>
      <w:r>
        <w:separator/>
      </w:r>
    </w:p>
  </w:footnote>
  <w:footnote w:type="continuationSeparator" w:id="0">
    <w:p w:rsidR="00015A1B" w:rsidP="0003253A" w:rsidRDefault="00015A1B" w14:paraId="66FA498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E4D"/>
    <w:multiLevelType w:val="hybridMultilevel"/>
    <w:tmpl w:val="8A7E7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80A"/>
    <w:multiLevelType w:val="multilevel"/>
    <w:tmpl w:val="B852B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FF1A87"/>
    <w:multiLevelType w:val="multilevel"/>
    <w:tmpl w:val="ABD6E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41C06D3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7286412"/>
    <w:multiLevelType w:val="multilevel"/>
    <w:tmpl w:val="ABD6E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CD6E23"/>
    <w:multiLevelType w:val="multilevel"/>
    <w:tmpl w:val="F466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DB10BD5"/>
    <w:multiLevelType w:val="hybridMultilevel"/>
    <w:tmpl w:val="333615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27D87"/>
    <w:multiLevelType w:val="hybridMultilevel"/>
    <w:tmpl w:val="E36C3AD2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9652D3"/>
    <w:multiLevelType w:val="multilevel"/>
    <w:tmpl w:val="6040F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5268B"/>
    <w:multiLevelType w:val="hybridMultilevel"/>
    <w:tmpl w:val="210EA0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9721300">
    <w:abstractNumId w:val="17"/>
  </w:num>
  <w:num w:numId="2" w16cid:durableId="1859151317">
    <w:abstractNumId w:val="7"/>
  </w:num>
  <w:num w:numId="3" w16cid:durableId="1174759388">
    <w:abstractNumId w:val="10"/>
  </w:num>
  <w:num w:numId="4" w16cid:durableId="1996571240">
    <w:abstractNumId w:val="15"/>
  </w:num>
  <w:num w:numId="5" w16cid:durableId="468405754">
    <w:abstractNumId w:val="3"/>
  </w:num>
  <w:num w:numId="6" w16cid:durableId="28145726">
    <w:abstractNumId w:val="14"/>
  </w:num>
  <w:num w:numId="7" w16cid:durableId="263853127">
    <w:abstractNumId w:val="2"/>
  </w:num>
  <w:num w:numId="8" w16cid:durableId="1757482219">
    <w:abstractNumId w:val="12"/>
  </w:num>
  <w:num w:numId="9" w16cid:durableId="1817188781">
    <w:abstractNumId w:val="11"/>
  </w:num>
  <w:num w:numId="10" w16cid:durableId="1504248022">
    <w:abstractNumId w:val="19"/>
  </w:num>
  <w:num w:numId="11" w16cid:durableId="1339573475">
    <w:abstractNumId w:val="13"/>
  </w:num>
  <w:num w:numId="12" w16cid:durableId="38165849">
    <w:abstractNumId w:val="6"/>
  </w:num>
  <w:num w:numId="13" w16cid:durableId="1578326761">
    <w:abstractNumId w:val="20"/>
  </w:num>
  <w:num w:numId="14" w16cid:durableId="318076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3530774">
    <w:abstractNumId w:val="18"/>
  </w:num>
  <w:num w:numId="16" w16cid:durableId="1858352437">
    <w:abstractNumId w:val="1"/>
  </w:num>
  <w:num w:numId="17" w16cid:durableId="76631632">
    <w:abstractNumId w:val="16"/>
  </w:num>
  <w:num w:numId="18" w16cid:durableId="1126462550">
    <w:abstractNumId w:val="5"/>
  </w:num>
  <w:num w:numId="19" w16cid:durableId="962343548">
    <w:abstractNumId w:val="9"/>
  </w:num>
  <w:num w:numId="20" w16cid:durableId="1328901774">
    <w:abstractNumId w:val="4"/>
  </w:num>
  <w:num w:numId="21" w16cid:durableId="105304466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5A1B"/>
    <w:rsid w:val="00021FA2"/>
    <w:rsid w:val="00023189"/>
    <w:rsid w:val="00027CA8"/>
    <w:rsid w:val="0003253A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187F"/>
    <w:rsid w:val="00084B24"/>
    <w:rsid w:val="00090544"/>
    <w:rsid w:val="00095688"/>
    <w:rsid w:val="0009682E"/>
    <w:rsid w:val="000A0722"/>
    <w:rsid w:val="000A6163"/>
    <w:rsid w:val="000A7970"/>
    <w:rsid w:val="000B0EBD"/>
    <w:rsid w:val="000C007B"/>
    <w:rsid w:val="000C5BC5"/>
    <w:rsid w:val="000D20B8"/>
    <w:rsid w:val="000D2375"/>
    <w:rsid w:val="000E02BA"/>
    <w:rsid w:val="001007D1"/>
    <w:rsid w:val="00100F69"/>
    <w:rsid w:val="0010127A"/>
    <w:rsid w:val="00105EDE"/>
    <w:rsid w:val="0011295A"/>
    <w:rsid w:val="001139AA"/>
    <w:rsid w:val="00125811"/>
    <w:rsid w:val="001315DD"/>
    <w:rsid w:val="001353A7"/>
    <w:rsid w:val="001357BF"/>
    <w:rsid w:val="00143A37"/>
    <w:rsid w:val="00145713"/>
    <w:rsid w:val="001467F2"/>
    <w:rsid w:val="00153C93"/>
    <w:rsid w:val="00154991"/>
    <w:rsid w:val="001578EC"/>
    <w:rsid w:val="00163523"/>
    <w:rsid w:val="00165ECC"/>
    <w:rsid w:val="001701F3"/>
    <w:rsid w:val="00171906"/>
    <w:rsid w:val="00180FF2"/>
    <w:rsid w:val="0018173F"/>
    <w:rsid w:val="00182E07"/>
    <w:rsid w:val="00191CF5"/>
    <w:rsid w:val="00194783"/>
    <w:rsid w:val="00194987"/>
    <w:rsid w:val="00196669"/>
    <w:rsid w:val="001A1C93"/>
    <w:rsid w:val="001A4E57"/>
    <w:rsid w:val="001A50BF"/>
    <w:rsid w:val="001A5C01"/>
    <w:rsid w:val="001A6161"/>
    <w:rsid w:val="001A6ABE"/>
    <w:rsid w:val="001A753B"/>
    <w:rsid w:val="001B0DFA"/>
    <w:rsid w:val="001B13A4"/>
    <w:rsid w:val="001C0232"/>
    <w:rsid w:val="001C14FD"/>
    <w:rsid w:val="001C7D2A"/>
    <w:rsid w:val="001D0464"/>
    <w:rsid w:val="001D1E50"/>
    <w:rsid w:val="001D3447"/>
    <w:rsid w:val="001D3BFC"/>
    <w:rsid w:val="001D4580"/>
    <w:rsid w:val="001D62E6"/>
    <w:rsid w:val="001D7829"/>
    <w:rsid w:val="001E1C3D"/>
    <w:rsid w:val="001E2B60"/>
    <w:rsid w:val="001E46BB"/>
    <w:rsid w:val="001F0E2B"/>
    <w:rsid w:val="0020451E"/>
    <w:rsid w:val="00210E0A"/>
    <w:rsid w:val="00212937"/>
    <w:rsid w:val="00213916"/>
    <w:rsid w:val="00213A32"/>
    <w:rsid w:val="00213B34"/>
    <w:rsid w:val="00226D53"/>
    <w:rsid w:val="00237F29"/>
    <w:rsid w:val="0024106D"/>
    <w:rsid w:val="00254219"/>
    <w:rsid w:val="0027142B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4786"/>
    <w:rsid w:val="00305129"/>
    <w:rsid w:val="00306F04"/>
    <w:rsid w:val="003237A0"/>
    <w:rsid w:val="00330EB2"/>
    <w:rsid w:val="003332D1"/>
    <w:rsid w:val="003350C3"/>
    <w:rsid w:val="00340CEC"/>
    <w:rsid w:val="00350B15"/>
    <w:rsid w:val="00352EA4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8025C"/>
    <w:rsid w:val="00385079"/>
    <w:rsid w:val="0038583A"/>
    <w:rsid w:val="00386A8D"/>
    <w:rsid w:val="00386DC8"/>
    <w:rsid w:val="00392E10"/>
    <w:rsid w:val="00393DCE"/>
    <w:rsid w:val="003A66E1"/>
    <w:rsid w:val="003B07AA"/>
    <w:rsid w:val="003B2CB8"/>
    <w:rsid w:val="003D1A79"/>
    <w:rsid w:val="003D2BF2"/>
    <w:rsid w:val="003D57F5"/>
    <w:rsid w:val="003E2740"/>
    <w:rsid w:val="003E518E"/>
    <w:rsid w:val="004011A2"/>
    <w:rsid w:val="00412BC8"/>
    <w:rsid w:val="004206EB"/>
    <w:rsid w:val="00425D51"/>
    <w:rsid w:val="004329E7"/>
    <w:rsid w:val="0044117D"/>
    <w:rsid w:val="00441284"/>
    <w:rsid w:val="004523FA"/>
    <w:rsid w:val="00452F14"/>
    <w:rsid w:val="0047316F"/>
    <w:rsid w:val="004773D5"/>
    <w:rsid w:val="0048112E"/>
    <w:rsid w:val="00482173"/>
    <w:rsid w:val="0048356D"/>
    <w:rsid w:val="00491A98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E34A5"/>
    <w:rsid w:val="004F0DE1"/>
    <w:rsid w:val="004F4542"/>
    <w:rsid w:val="00503364"/>
    <w:rsid w:val="005074F9"/>
    <w:rsid w:val="00512136"/>
    <w:rsid w:val="00521EE4"/>
    <w:rsid w:val="00524179"/>
    <w:rsid w:val="005247D6"/>
    <w:rsid w:val="00524D98"/>
    <w:rsid w:val="0052552E"/>
    <w:rsid w:val="00537656"/>
    <w:rsid w:val="005440AF"/>
    <w:rsid w:val="00544F42"/>
    <w:rsid w:val="00546438"/>
    <w:rsid w:val="0055127D"/>
    <w:rsid w:val="00553659"/>
    <w:rsid w:val="00556CD3"/>
    <w:rsid w:val="00557493"/>
    <w:rsid w:val="0056103F"/>
    <w:rsid w:val="00582A15"/>
    <w:rsid w:val="0058329E"/>
    <w:rsid w:val="00583F3D"/>
    <w:rsid w:val="005847B2"/>
    <w:rsid w:val="00594DE5"/>
    <w:rsid w:val="005968AE"/>
    <w:rsid w:val="005A260D"/>
    <w:rsid w:val="005A6023"/>
    <w:rsid w:val="005B1576"/>
    <w:rsid w:val="005C2BB7"/>
    <w:rsid w:val="005C783F"/>
    <w:rsid w:val="005D19F5"/>
    <w:rsid w:val="005D75CA"/>
    <w:rsid w:val="005D7C5E"/>
    <w:rsid w:val="005E0835"/>
    <w:rsid w:val="005E1473"/>
    <w:rsid w:val="005E27FD"/>
    <w:rsid w:val="005E7935"/>
    <w:rsid w:val="005F7602"/>
    <w:rsid w:val="00610BBF"/>
    <w:rsid w:val="00610D17"/>
    <w:rsid w:val="00613AA5"/>
    <w:rsid w:val="006171D8"/>
    <w:rsid w:val="00625903"/>
    <w:rsid w:val="00625E50"/>
    <w:rsid w:val="00627040"/>
    <w:rsid w:val="00635862"/>
    <w:rsid w:val="006366B3"/>
    <w:rsid w:val="00642124"/>
    <w:rsid w:val="00650332"/>
    <w:rsid w:val="00652C6C"/>
    <w:rsid w:val="006530CE"/>
    <w:rsid w:val="00653C44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10B72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4C42"/>
    <w:rsid w:val="007A18CE"/>
    <w:rsid w:val="007A3BD5"/>
    <w:rsid w:val="007A467E"/>
    <w:rsid w:val="007A7597"/>
    <w:rsid w:val="007B6D74"/>
    <w:rsid w:val="007C3BCB"/>
    <w:rsid w:val="007C7243"/>
    <w:rsid w:val="007E0F09"/>
    <w:rsid w:val="007E1355"/>
    <w:rsid w:val="007E29C5"/>
    <w:rsid w:val="007F439F"/>
    <w:rsid w:val="00802FE5"/>
    <w:rsid w:val="008035D5"/>
    <w:rsid w:val="00804B82"/>
    <w:rsid w:val="0080751A"/>
    <w:rsid w:val="008121F4"/>
    <w:rsid w:val="00812E2C"/>
    <w:rsid w:val="00813C92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7CDF"/>
    <w:rsid w:val="008729E9"/>
    <w:rsid w:val="00874381"/>
    <w:rsid w:val="0087648F"/>
    <w:rsid w:val="00876C1B"/>
    <w:rsid w:val="008872CD"/>
    <w:rsid w:val="008915EB"/>
    <w:rsid w:val="00893C26"/>
    <w:rsid w:val="008B3F8F"/>
    <w:rsid w:val="008C5B03"/>
    <w:rsid w:val="008C7A76"/>
    <w:rsid w:val="008D0E7A"/>
    <w:rsid w:val="008D1615"/>
    <w:rsid w:val="008D2B49"/>
    <w:rsid w:val="008D7091"/>
    <w:rsid w:val="008D7458"/>
    <w:rsid w:val="008D757D"/>
    <w:rsid w:val="008D7D33"/>
    <w:rsid w:val="008E0437"/>
    <w:rsid w:val="008E4B16"/>
    <w:rsid w:val="008E5C67"/>
    <w:rsid w:val="008F112C"/>
    <w:rsid w:val="00901343"/>
    <w:rsid w:val="00905C46"/>
    <w:rsid w:val="00916EF3"/>
    <w:rsid w:val="00920EC8"/>
    <w:rsid w:val="0093019E"/>
    <w:rsid w:val="009306DF"/>
    <w:rsid w:val="00931C7E"/>
    <w:rsid w:val="00936435"/>
    <w:rsid w:val="009368B9"/>
    <w:rsid w:val="00943560"/>
    <w:rsid w:val="0095499D"/>
    <w:rsid w:val="00955FD4"/>
    <w:rsid w:val="0095772B"/>
    <w:rsid w:val="0096260D"/>
    <w:rsid w:val="00964461"/>
    <w:rsid w:val="009705F0"/>
    <w:rsid w:val="0097345E"/>
    <w:rsid w:val="00976C90"/>
    <w:rsid w:val="009772AF"/>
    <w:rsid w:val="0098175B"/>
    <w:rsid w:val="0098401C"/>
    <w:rsid w:val="00984F8F"/>
    <w:rsid w:val="009851CF"/>
    <w:rsid w:val="00994102"/>
    <w:rsid w:val="009C104D"/>
    <w:rsid w:val="009C1574"/>
    <w:rsid w:val="009C2EB8"/>
    <w:rsid w:val="009C6954"/>
    <w:rsid w:val="009D3040"/>
    <w:rsid w:val="009D32E2"/>
    <w:rsid w:val="009E1772"/>
    <w:rsid w:val="00A0002A"/>
    <w:rsid w:val="00A02434"/>
    <w:rsid w:val="00A0303F"/>
    <w:rsid w:val="00A077C4"/>
    <w:rsid w:val="00A1016A"/>
    <w:rsid w:val="00A23164"/>
    <w:rsid w:val="00A35D97"/>
    <w:rsid w:val="00A435D4"/>
    <w:rsid w:val="00A50AC4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6997"/>
    <w:rsid w:val="00AA0763"/>
    <w:rsid w:val="00AA797A"/>
    <w:rsid w:val="00AB3970"/>
    <w:rsid w:val="00AB4973"/>
    <w:rsid w:val="00AC742F"/>
    <w:rsid w:val="00AD057B"/>
    <w:rsid w:val="00AD52FA"/>
    <w:rsid w:val="00AD5704"/>
    <w:rsid w:val="00AE020F"/>
    <w:rsid w:val="00AE20F9"/>
    <w:rsid w:val="00B003DB"/>
    <w:rsid w:val="00B052B0"/>
    <w:rsid w:val="00B13027"/>
    <w:rsid w:val="00B130FE"/>
    <w:rsid w:val="00B14133"/>
    <w:rsid w:val="00B14CE3"/>
    <w:rsid w:val="00B15E5F"/>
    <w:rsid w:val="00B200B3"/>
    <w:rsid w:val="00B20670"/>
    <w:rsid w:val="00B41C97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BF4704"/>
    <w:rsid w:val="00BF5666"/>
    <w:rsid w:val="00C03246"/>
    <w:rsid w:val="00C0338F"/>
    <w:rsid w:val="00C0619F"/>
    <w:rsid w:val="00C146E8"/>
    <w:rsid w:val="00C25413"/>
    <w:rsid w:val="00C258A0"/>
    <w:rsid w:val="00C27C9C"/>
    <w:rsid w:val="00C34DC8"/>
    <w:rsid w:val="00C41939"/>
    <w:rsid w:val="00C47C4B"/>
    <w:rsid w:val="00C54DF9"/>
    <w:rsid w:val="00C60757"/>
    <w:rsid w:val="00C644E0"/>
    <w:rsid w:val="00C66E7D"/>
    <w:rsid w:val="00C67EE7"/>
    <w:rsid w:val="00C74CAD"/>
    <w:rsid w:val="00C80C21"/>
    <w:rsid w:val="00C81424"/>
    <w:rsid w:val="00C81642"/>
    <w:rsid w:val="00C824AD"/>
    <w:rsid w:val="00C86615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6CEB"/>
    <w:rsid w:val="00D00D67"/>
    <w:rsid w:val="00D12AC2"/>
    <w:rsid w:val="00D242C4"/>
    <w:rsid w:val="00D257C8"/>
    <w:rsid w:val="00D34125"/>
    <w:rsid w:val="00D407CB"/>
    <w:rsid w:val="00D41467"/>
    <w:rsid w:val="00D45967"/>
    <w:rsid w:val="00D47A6F"/>
    <w:rsid w:val="00D5235C"/>
    <w:rsid w:val="00D52908"/>
    <w:rsid w:val="00D567AC"/>
    <w:rsid w:val="00D62BC4"/>
    <w:rsid w:val="00D6600C"/>
    <w:rsid w:val="00D7451F"/>
    <w:rsid w:val="00D819D1"/>
    <w:rsid w:val="00D874EB"/>
    <w:rsid w:val="00DA2051"/>
    <w:rsid w:val="00DA4D74"/>
    <w:rsid w:val="00DB2973"/>
    <w:rsid w:val="00DB3EA8"/>
    <w:rsid w:val="00DC1B6C"/>
    <w:rsid w:val="00DC5399"/>
    <w:rsid w:val="00DD033D"/>
    <w:rsid w:val="00DD1897"/>
    <w:rsid w:val="00DD2E79"/>
    <w:rsid w:val="00DD36EF"/>
    <w:rsid w:val="00DD431C"/>
    <w:rsid w:val="00DD43C0"/>
    <w:rsid w:val="00DD4BC9"/>
    <w:rsid w:val="00DD5691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31596"/>
    <w:rsid w:val="00E34EC7"/>
    <w:rsid w:val="00E37B38"/>
    <w:rsid w:val="00E536B4"/>
    <w:rsid w:val="00E649B4"/>
    <w:rsid w:val="00E65611"/>
    <w:rsid w:val="00E67709"/>
    <w:rsid w:val="00E754F6"/>
    <w:rsid w:val="00E75AD9"/>
    <w:rsid w:val="00E779B7"/>
    <w:rsid w:val="00E82D29"/>
    <w:rsid w:val="00E84B8A"/>
    <w:rsid w:val="00E84FCF"/>
    <w:rsid w:val="00E856C6"/>
    <w:rsid w:val="00E90B7C"/>
    <w:rsid w:val="00E9559B"/>
    <w:rsid w:val="00E95D26"/>
    <w:rsid w:val="00EA1C58"/>
    <w:rsid w:val="00EA3337"/>
    <w:rsid w:val="00EA60DB"/>
    <w:rsid w:val="00EB1049"/>
    <w:rsid w:val="00EB6359"/>
    <w:rsid w:val="00EB67E3"/>
    <w:rsid w:val="00EB7161"/>
    <w:rsid w:val="00EB7499"/>
    <w:rsid w:val="00EB7E78"/>
    <w:rsid w:val="00EC3E47"/>
    <w:rsid w:val="00EC542E"/>
    <w:rsid w:val="00EC5B69"/>
    <w:rsid w:val="00ED0E9E"/>
    <w:rsid w:val="00ED5C92"/>
    <w:rsid w:val="00EE02D6"/>
    <w:rsid w:val="00EE3C7D"/>
    <w:rsid w:val="00EE45CE"/>
    <w:rsid w:val="00EF25F3"/>
    <w:rsid w:val="00EF3A7F"/>
    <w:rsid w:val="00F02A44"/>
    <w:rsid w:val="00F035C8"/>
    <w:rsid w:val="00F03869"/>
    <w:rsid w:val="00F233B2"/>
    <w:rsid w:val="00F2355C"/>
    <w:rsid w:val="00F23D01"/>
    <w:rsid w:val="00F274FA"/>
    <w:rsid w:val="00F27870"/>
    <w:rsid w:val="00F30932"/>
    <w:rsid w:val="00F37DDC"/>
    <w:rsid w:val="00F41A86"/>
    <w:rsid w:val="00F45907"/>
    <w:rsid w:val="00F47DC6"/>
    <w:rsid w:val="00F53D16"/>
    <w:rsid w:val="00F57BFE"/>
    <w:rsid w:val="00F57FC8"/>
    <w:rsid w:val="00F601B4"/>
    <w:rsid w:val="00F63BEF"/>
    <w:rsid w:val="00F65BB7"/>
    <w:rsid w:val="00F76FD5"/>
    <w:rsid w:val="00F860F0"/>
    <w:rsid w:val="00F86C19"/>
    <w:rsid w:val="00F91B5A"/>
    <w:rsid w:val="00F92393"/>
    <w:rsid w:val="00F95AF4"/>
    <w:rsid w:val="00F96B02"/>
    <w:rsid w:val="00FA2B8C"/>
    <w:rsid w:val="00FB4D26"/>
    <w:rsid w:val="00FB5858"/>
    <w:rsid w:val="00FB74E7"/>
    <w:rsid w:val="00FD5210"/>
    <w:rsid w:val="00FD6F60"/>
    <w:rsid w:val="00FE2AAA"/>
    <w:rsid w:val="00FE4A00"/>
    <w:rsid w:val="00FF2B1B"/>
    <w:rsid w:val="260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1D782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0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SYBqY6GyvCM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PrgNqr79SYQ&amp;t=123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V5iNrzxobCw" TargetMode="Externa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AEE2-445F-3F44-9515-92EC0C5048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15</revision>
  <dcterms:created xsi:type="dcterms:W3CDTF">2020-09-30T04:05:00.0000000Z</dcterms:created>
  <dcterms:modified xsi:type="dcterms:W3CDTF">2022-09-20T18:59:19.9476605Z</dcterms:modified>
</coreProperties>
</file>