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AF3EFEC" w:rsidR="00144D91" w:rsidRPr="008B6572" w:rsidRDefault="006530C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04B5C2C3" w14:textId="10A2EF41" w:rsidR="00144D91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530C8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1198F1D" w14:textId="77777777" w:rsidR="00A46DA9" w:rsidRPr="00D8214D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DC31BED" w14:textId="05904DC3" w:rsidR="00A46DA9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2260C6D" w:rsidR="00325CBB" w:rsidRPr="008B6572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295B6F1B" w14:textId="77777777" w:rsidR="00941DB0" w:rsidRPr="00D8214D" w:rsidRDefault="00941DB0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7A188C6F" w14:textId="2B9C61AA" w:rsidR="00325CBB" w:rsidRPr="008B6572" w:rsidRDefault="00FE75B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B65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mapa diferente</w:t>
      </w:r>
    </w:p>
    <w:p w14:paraId="1AD08067" w14:textId="77777777" w:rsidR="00325CBB" w:rsidRPr="008B6572" w:rsidRDefault="00325CBB" w:rsidP="00D8214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06EA2DF7" w:rsidR="00325CBB" w:rsidRDefault="00325CBB" w:rsidP="006530C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474A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E75B9" w:rsidRPr="006474A2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60F20005" w14:textId="46785A7F" w:rsidR="002841D4" w:rsidRPr="006474A2" w:rsidRDefault="002841D4" w:rsidP="006530C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Cs/>
          <w:i/>
          <w:iCs/>
          <w:lang w:val="es-MX"/>
        </w:rPr>
        <w:tab/>
      </w:r>
    </w:p>
    <w:p w14:paraId="163F295D" w14:textId="75F8AE83" w:rsidR="00075A3D" w:rsidRPr="006474A2" w:rsidRDefault="00325CBB" w:rsidP="006530C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474A2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6530C8">
        <w:rPr>
          <w:rFonts w:ascii="Montserrat" w:hAnsi="Montserrat"/>
          <w:bCs/>
          <w:i/>
          <w:iCs/>
          <w:lang w:val="es-MX"/>
        </w:rPr>
        <w:t>r</w:t>
      </w:r>
      <w:r w:rsidR="00135F22" w:rsidRPr="006474A2">
        <w:rPr>
          <w:rFonts w:ascii="Montserrat" w:hAnsi="Montserrat"/>
          <w:bCs/>
          <w:i/>
          <w:iCs/>
          <w:lang w:val="es-MX"/>
        </w:rPr>
        <w:t>econoce fortalezas dentro de su historia personal, familiar y comunidad.</w:t>
      </w:r>
    </w:p>
    <w:p w14:paraId="1AF43FEF" w14:textId="77777777" w:rsidR="00075A3D" w:rsidRPr="006474A2" w:rsidRDefault="00075A3D" w:rsidP="006530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16086" w14:textId="77777777" w:rsidR="00941DB0" w:rsidRPr="006474A2" w:rsidRDefault="00941DB0" w:rsidP="006530C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55015D" w14:textId="054B5325" w:rsidR="00075A3D" w:rsidRPr="008B6572" w:rsidRDefault="00075A3D" w:rsidP="006530C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6474A2" w:rsidRDefault="00075A3D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F845696" w14:textId="206AD43F" w:rsidR="0081412C" w:rsidRPr="006474A2" w:rsidRDefault="0081412C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6474A2">
        <w:rPr>
          <w:rFonts w:ascii="Montserrat" w:hAnsi="Montserrat"/>
          <w:bCs/>
          <w:sz w:val="22"/>
          <w:szCs w:val="22"/>
          <w:lang w:val="es-MX"/>
        </w:rPr>
        <w:t>Identificarás tus fortalezas personales, descubrirás lo que funciona en tu familia</w:t>
      </w:r>
      <w:r w:rsidR="00383A66" w:rsidRPr="006474A2">
        <w:rPr>
          <w:rFonts w:ascii="Montserrat" w:hAnsi="Montserrat"/>
          <w:bCs/>
          <w:sz w:val="22"/>
          <w:szCs w:val="22"/>
          <w:lang w:val="es-MX"/>
        </w:rPr>
        <w:t>, en tu escuela</w:t>
      </w:r>
      <w:r w:rsidRPr="006474A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9342C" w:rsidRPr="006474A2">
        <w:rPr>
          <w:rFonts w:ascii="Montserrat" w:hAnsi="Montserrat"/>
          <w:bCs/>
          <w:sz w:val="22"/>
          <w:szCs w:val="22"/>
          <w:lang w:val="es-MX"/>
        </w:rPr>
        <w:t xml:space="preserve">y </w:t>
      </w:r>
      <w:r w:rsidRPr="006474A2">
        <w:rPr>
          <w:rFonts w:ascii="Montserrat" w:hAnsi="Montserrat"/>
          <w:bCs/>
          <w:sz w:val="22"/>
          <w:szCs w:val="22"/>
          <w:lang w:val="es-MX"/>
        </w:rPr>
        <w:t>en tu comunidad, haciendo una relatoría de tu historia personal.</w:t>
      </w:r>
    </w:p>
    <w:p w14:paraId="7AFE2570" w14:textId="23EB7134" w:rsidR="00075A3D" w:rsidRPr="006474A2" w:rsidRDefault="00075A3D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70CA2D4" w14:textId="77777777" w:rsidR="0037148D" w:rsidRPr="006474A2" w:rsidRDefault="0037148D" w:rsidP="006530C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DE1C26" w14:textId="705A661F" w:rsidR="00075A3D" w:rsidRPr="008B6572" w:rsidRDefault="00075A3D" w:rsidP="006530C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8B6572" w:rsidRDefault="00075A3D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FBE123D" w14:textId="1816DD63" w:rsidR="00E46108" w:rsidRPr="008B6572" w:rsidRDefault="002A7992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Antes de iniciar con el tema, v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amos a hacer un ejercicio para tomar conciencia de cómo respiramos.</w:t>
      </w:r>
    </w:p>
    <w:p w14:paraId="4037E061" w14:textId="77777777" w:rsidR="002A7992" w:rsidRPr="008B6572" w:rsidRDefault="002A7992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CEB7CE" w14:textId="09921EF4" w:rsidR="00E46108" w:rsidRPr="008B6572" w:rsidRDefault="002A7992" w:rsidP="006530C8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Pon tus manos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en el abdomen y respiremos unas tres o cuatro veces. Vamos a ver si p</w:t>
      </w:r>
      <w:r w:rsidRPr="008B6572">
        <w:rPr>
          <w:rFonts w:ascii="Montserrat" w:hAnsi="Montserrat"/>
          <w:bCs/>
          <w:sz w:val="22"/>
          <w:szCs w:val="22"/>
          <w:lang w:val="es-MX"/>
        </w:rPr>
        <w:t>uedes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poner toda </w:t>
      </w:r>
      <w:r w:rsidRPr="008B6572">
        <w:rPr>
          <w:rFonts w:ascii="Montserrat" w:hAnsi="Montserrat"/>
          <w:bCs/>
          <w:sz w:val="22"/>
          <w:szCs w:val="22"/>
          <w:lang w:val="es-MX"/>
        </w:rPr>
        <w:t>tu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atención en la respiración.</w:t>
      </w:r>
    </w:p>
    <w:p w14:paraId="4A6E273D" w14:textId="024B508A" w:rsidR="00E46108" w:rsidRPr="008B6572" w:rsidRDefault="00E46108" w:rsidP="006530C8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Dej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que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tu </w:t>
      </w:r>
      <w:r w:rsidRPr="008B6572">
        <w:rPr>
          <w:rFonts w:ascii="Montserrat" w:hAnsi="Montserrat"/>
          <w:bCs/>
          <w:sz w:val="22"/>
          <w:szCs w:val="22"/>
          <w:lang w:val="es-MX"/>
        </w:rPr>
        <w:t>cuerpo respire a su propio ritmo, no tenemos que controlar o cambiar la forma en que respiramos, simplemente podemos notarla.</w:t>
      </w:r>
    </w:p>
    <w:p w14:paraId="7EE41AFC" w14:textId="5058EEFB" w:rsidR="00E46108" w:rsidRPr="008B6572" w:rsidRDefault="00E46108" w:rsidP="006530C8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Centra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 tu </w:t>
      </w:r>
      <w:r w:rsidRPr="008B6572">
        <w:rPr>
          <w:rFonts w:ascii="Montserrat" w:hAnsi="Montserrat"/>
          <w:bCs/>
          <w:sz w:val="22"/>
          <w:szCs w:val="22"/>
          <w:lang w:val="es-MX"/>
        </w:rPr>
        <w:t>atención un momento más en cómo respiras.</w:t>
      </w:r>
    </w:p>
    <w:p w14:paraId="0FEC2EDC" w14:textId="4C1BA186" w:rsidR="00E46108" w:rsidRPr="008B6572" w:rsidRDefault="00E46108" w:rsidP="006530C8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Si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vienen pensamientos a la mente, déjenlos pasar como nubes en el cielo; no los sigas, ni te lamentes por estar pensando, solo déjalos pasar.</w:t>
      </w:r>
    </w:p>
    <w:p w14:paraId="72CE6464" w14:textId="5D8A9A72" w:rsidR="00E46108" w:rsidRPr="008B6572" w:rsidRDefault="00E46108" w:rsidP="006530C8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Pon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manos 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>en el pecho, y vamos a ver si puedes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sentir aquí cómo estas respirando.</w:t>
      </w:r>
    </w:p>
    <w:p w14:paraId="3B2CE006" w14:textId="45BA1A15" w:rsidR="00547C3F" w:rsidRPr="008B6572" w:rsidRDefault="00131D4A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lastRenderedPageBreak/>
        <w:t>Para iniciar con el tema, 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abía</w:t>
      </w:r>
      <w:r w:rsidRPr="008B6572">
        <w:rPr>
          <w:rFonts w:ascii="Montserrat" w:hAnsi="Montserrat"/>
          <w:bCs/>
          <w:sz w:val="22"/>
          <w:szCs w:val="22"/>
          <w:lang w:val="es-MX"/>
        </w:rPr>
        <w:t>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que la comida depende de lo que se produzca en la región y que cada región es diferente, y no por ser diferentes entre el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las son mejores o menos buenas, que la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riqueza de un lugar la hace también su gente, las experiencias que tienen como sociedad y los obstáculos que sortean en conjunto.</w:t>
      </w:r>
    </w:p>
    <w:p w14:paraId="3075F982" w14:textId="77777777" w:rsidR="00547C3F" w:rsidRPr="008B6572" w:rsidRDefault="00547C3F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168CB1" w14:textId="0ACB41E7" w:rsidR="00E46108" w:rsidRPr="008B6572" w:rsidRDefault="00E461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Cuando fueron hace unos años las inundaciones en Tabasco, la gente aprendió a unirse para salvar no solo sus cosas, sino también an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imales y protegerse en sociedad, o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como aquí en la Ciudad de México, en el sismo del 2017 donde la población logró salir adelante junta, compartiendo emociones y miedos. </w:t>
      </w:r>
    </w:p>
    <w:p w14:paraId="312044FC" w14:textId="77777777" w:rsidR="00E46108" w:rsidRPr="008B6572" w:rsidRDefault="00E461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2B44E29" w14:textId="5A6E1CF0" w:rsidR="00E46108" w:rsidRPr="008B6572" w:rsidRDefault="00E461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Cada uno de nosotros tiene una experiencia única que es creada por el lugar en el que viv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imos</w:t>
      </w:r>
      <w:r w:rsidRPr="008B6572">
        <w:rPr>
          <w:rFonts w:ascii="Montserrat" w:hAnsi="Montserrat"/>
          <w:bCs/>
          <w:sz w:val="22"/>
          <w:szCs w:val="22"/>
          <w:lang w:val="es-MX"/>
        </w:rPr>
        <w:t>, la familia de la que forma</w:t>
      </w:r>
      <w:r w:rsidR="005C3C8B" w:rsidRPr="008B6572">
        <w:rPr>
          <w:rFonts w:ascii="Montserrat" w:hAnsi="Montserrat"/>
          <w:bCs/>
          <w:sz w:val="22"/>
          <w:szCs w:val="22"/>
          <w:lang w:val="es-MX"/>
        </w:rPr>
        <w:t>mos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parte,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por el </w:t>
      </w:r>
      <w:r w:rsidRPr="008B6572">
        <w:rPr>
          <w:rFonts w:ascii="Montserrat" w:hAnsi="Montserrat"/>
          <w:bCs/>
          <w:sz w:val="22"/>
          <w:szCs w:val="22"/>
          <w:lang w:val="es-MX"/>
        </w:rPr>
        <w:t>grupo de amigos</w:t>
      </w:r>
      <w:r w:rsidR="002841D4">
        <w:rPr>
          <w:rFonts w:ascii="Montserrat" w:hAnsi="Montserrat"/>
          <w:bCs/>
          <w:sz w:val="22"/>
          <w:szCs w:val="22"/>
          <w:lang w:val="es-MX"/>
        </w:rPr>
        <w:t>,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8B6572">
        <w:rPr>
          <w:rFonts w:ascii="Montserrat" w:hAnsi="Montserrat"/>
          <w:bCs/>
          <w:sz w:val="22"/>
          <w:szCs w:val="22"/>
          <w:lang w:val="es-MX"/>
        </w:rPr>
        <w:t>¿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Q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ué más les gustaría conocer? ¿A poco no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encantaría saber más de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padres, de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amigos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y de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compañeritos? </w:t>
      </w:r>
    </w:p>
    <w:p w14:paraId="115FD0CC" w14:textId="77777777" w:rsidR="00E46108" w:rsidRPr="008B6572" w:rsidRDefault="00E461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916344C" w14:textId="5FA5806C" w:rsidR="00106DD9" w:rsidRPr="008B6572" w:rsidRDefault="00106DD9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En los momentos de estrés y resistencia, la autoestima se considera como una pieza importante para mitigar el estrés. Si se tiene una autoestima alta, la persona puede controlar su vida</w:t>
      </w:r>
      <w:r w:rsidR="002841D4">
        <w:rPr>
          <w:rFonts w:ascii="Montserrat" w:hAnsi="Montserrat"/>
          <w:bCs/>
          <w:sz w:val="22"/>
          <w:szCs w:val="22"/>
          <w:lang w:val="es-MX"/>
        </w:rPr>
        <w:t>,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en cambio, si tiene una autoestima baja, lo que rige el comportamiento es la incertidumbre, estar a la defensiva, el miedo y la falta de seguridad y confianza.</w:t>
      </w:r>
    </w:p>
    <w:p w14:paraId="4E12FA39" w14:textId="77777777" w:rsidR="00106DD9" w:rsidRPr="008B6572" w:rsidRDefault="00106DD9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2A4DB77C" w14:textId="77777777" w:rsidR="00CF67F7" w:rsidRPr="008B6572" w:rsidRDefault="00CF67F7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04A4770" w14:textId="77777777" w:rsidR="006530C8" w:rsidRDefault="006530C8" w:rsidP="00653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58C116EB" w14:textId="77777777" w:rsidR="006530C8" w:rsidRDefault="006530C8" w:rsidP="00653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46FA447E" w14:textId="77777777" w:rsidR="006530C8" w:rsidRDefault="006530C8" w:rsidP="00653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676873F7" w14:textId="77777777" w:rsidR="006530C8" w:rsidRDefault="006530C8" w:rsidP="00653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5F815166" w14:textId="0A227829" w:rsidR="00C034AF" w:rsidRPr="008B6572" w:rsidRDefault="0037148D" w:rsidP="006530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6530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6530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C034AF" w:rsidRPr="008B657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7EEA2A8" w14:textId="77777777" w:rsidR="008A3E08" w:rsidRPr="008B6572" w:rsidRDefault="008A3E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9A8C940" w14:textId="6D0E5F6A" w:rsidR="00C034AF" w:rsidRPr="008B6572" w:rsidRDefault="00C034AF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Vamos a crear un mapa de identidad, te preguntar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s ¿Qué es esto? Tienes que pensar bien en tu comunidad, en tu familia y puedes hacer un breve relato personal, donde puedes escribir o dibujar qué te caracteriza y te hace fuerte. </w:t>
      </w:r>
    </w:p>
    <w:p w14:paraId="5CBD26AB" w14:textId="77777777" w:rsidR="00C034AF" w:rsidRPr="008B6572" w:rsidRDefault="00C034AF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F3069CC" w14:textId="0F876E40" w:rsidR="00E46108" w:rsidRPr="008B6572" w:rsidRDefault="00CF67F7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Podrás empezar con presentarte, contar algunos detalles de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 xml:space="preserve"> tu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vida, por ejemplo, el lugar en el que naciste, donde has crecido, la escuela donde estudias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,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puedes describir como es tu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familia</w:t>
      </w:r>
      <w:r w:rsidRPr="008B6572">
        <w:rPr>
          <w:rFonts w:ascii="Montserrat" w:hAnsi="Montserrat"/>
          <w:bCs/>
          <w:sz w:val="22"/>
          <w:szCs w:val="22"/>
          <w:lang w:val="es-MX"/>
        </w:rPr>
        <w:t>, como son tus amigos, como eres tú, va hacer increíble saber quién eres y a donde perteneces, te ayudar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conocer tus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fortalezas y áreas de oportunidad y a ver las situaciones que enfrentamos desde otro ángulo.</w:t>
      </w:r>
    </w:p>
    <w:p w14:paraId="4F576484" w14:textId="77777777" w:rsidR="00E46108" w:rsidRPr="006474A2" w:rsidRDefault="00E46108" w:rsidP="006530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79A1C39" w14:textId="77777777" w:rsidR="00075A3D" w:rsidRPr="006474A2" w:rsidRDefault="00075A3D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D3A3F4A" w14:textId="77777777" w:rsidR="006530C8" w:rsidRDefault="006530C8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EDAEA" w14:textId="77777777" w:rsidR="006530C8" w:rsidRDefault="006530C8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BCAEC43" w14:textId="77777777" w:rsidR="006530C8" w:rsidRDefault="006530C8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FD36B8" w14:textId="77777777" w:rsidR="006530C8" w:rsidRDefault="006530C8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E5F9CF" w14:textId="77777777" w:rsidR="006530C8" w:rsidRDefault="006530C8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E397DAA" w14:textId="18C6F5FB" w:rsidR="00075A3D" w:rsidRDefault="00075A3D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AE8D671" w14:textId="77777777" w:rsidR="00D40789" w:rsidRPr="008B6572" w:rsidRDefault="00D40789" w:rsidP="00653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5725509" w:rsidR="00075A3D" w:rsidRPr="008B6572" w:rsidRDefault="00075A3D" w:rsidP="006530C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07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6474A2" w:rsidRDefault="00AA3097" w:rsidP="006530C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4D3DC7B" w14:textId="77777777" w:rsidR="00D40789" w:rsidRPr="006474A2" w:rsidRDefault="00D40789" w:rsidP="006530C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1C8DFF" w14:textId="46F80B3C" w:rsidR="00AA3097" w:rsidRPr="008B6572" w:rsidRDefault="00AA3097" w:rsidP="006530C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D40789" w:rsidRDefault="00AA3097" w:rsidP="006530C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40789">
        <w:rPr>
          <w:rFonts w:ascii="Montserrat" w:hAnsi="Montserrat"/>
          <w:bCs/>
          <w:lang w:val="es-MX"/>
        </w:rPr>
        <w:t>Lecturas</w:t>
      </w:r>
    </w:p>
    <w:p w14:paraId="217642B0" w14:textId="1886B97F" w:rsidR="00AA3097" w:rsidRDefault="00AA3097" w:rsidP="006530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1B5D8306" wp14:editId="6D782F74">
            <wp:extent cx="1800000" cy="237236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06CC" w14:textId="77777777" w:rsidR="006530C8" w:rsidRPr="008B6572" w:rsidRDefault="006530C8" w:rsidP="006530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E8D70" w14:textId="33C0D270" w:rsidR="00075A3D" w:rsidRPr="008B6572" w:rsidRDefault="006530C8" w:rsidP="006530C8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AA3097" w:rsidRPr="008B6572">
          <w:rPr>
            <w:rStyle w:val="Hipervnculo"/>
            <w:rFonts w:ascii="Montserrat" w:hAnsi="Montserrat"/>
            <w:lang w:val="es-MX"/>
          </w:rPr>
          <w:t>https://www.gob.mx/cms/uploads/attachment/file/5331</w:t>
        </w:r>
        <w:r w:rsidR="00AA3097" w:rsidRPr="008B6572">
          <w:rPr>
            <w:rStyle w:val="Hipervnculo"/>
            <w:rFonts w:ascii="Montserrat" w:hAnsi="Montserrat"/>
            <w:lang w:val="es-MX"/>
          </w:rPr>
          <w:t>17/5o_Cuaderno_PNCE_2019.pdf</w:t>
        </w:r>
      </w:hyperlink>
    </w:p>
    <w:sectPr w:rsidR="00075A3D" w:rsidRPr="008B6572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28AF" w14:textId="77777777" w:rsidR="00A86D7F" w:rsidRDefault="00A86D7F" w:rsidP="00F43EA9">
      <w:pPr>
        <w:spacing w:after="0" w:line="240" w:lineRule="auto"/>
      </w:pPr>
      <w:r>
        <w:separator/>
      </w:r>
    </w:p>
  </w:endnote>
  <w:endnote w:type="continuationSeparator" w:id="0">
    <w:p w14:paraId="57154ABC" w14:textId="77777777" w:rsidR="00A86D7F" w:rsidRDefault="00A86D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E38BD81" w:rsidR="00383A66" w:rsidRDefault="00383A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4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4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F09B" w14:textId="77777777" w:rsidR="00A86D7F" w:rsidRDefault="00A86D7F" w:rsidP="00F43EA9">
      <w:pPr>
        <w:spacing w:after="0" w:line="240" w:lineRule="auto"/>
      </w:pPr>
      <w:r>
        <w:separator/>
      </w:r>
    </w:p>
  </w:footnote>
  <w:footnote w:type="continuationSeparator" w:id="0">
    <w:p w14:paraId="34D98FB8" w14:textId="77777777" w:rsidR="00A86D7F" w:rsidRDefault="00A86D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58945">
    <w:abstractNumId w:val="3"/>
  </w:num>
  <w:num w:numId="2" w16cid:durableId="1761556835">
    <w:abstractNumId w:val="12"/>
  </w:num>
  <w:num w:numId="3" w16cid:durableId="816382213">
    <w:abstractNumId w:val="5"/>
  </w:num>
  <w:num w:numId="4" w16cid:durableId="1065372791">
    <w:abstractNumId w:val="6"/>
  </w:num>
  <w:num w:numId="5" w16cid:durableId="543061205">
    <w:abstractNumId w:val="2"/>
  </w:num>
  <w:num w:numId="6" w16cid:durableId="788163965">
    <w:abstractNumId w:val="9"/>
  </w:num>
  <w:num w:numId="7" w16cid:durableId="703554463">
    <w:abstractNumId w:val="1"/>
  </w:num>
  <w:num w:numId="8" w16cid:durableId="861942876">
    <w:abstractNumId w:val="4"/>
  </w:num>
  <w:num w:numId="9" w16cid:durableId="1055278349">
    <w:abstractNumId w:val="11"/>
  </w:num>
  <w:num w:numId="10" w16cid:durableId="507334910">
    <w:abstractNumId w:val="8"/>
  </w:num>
  <w:num w:numId="11" w16cid:durableId="264003464">
    <w:abstractNumId w:val="0"/>
  </w:num>
  <w:num w:numId="12" w16cid:durableId="461653193">
    <w:abstractNumId w:val="7"/>
  </w:num>
  <w:num w:numId="13" w16cid:durableId="5485382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1F6F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2CF1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E519B"/>
    <w:rsid w:val="001F1D8D"/>
    <w:rsid w:val="001F424A"/>
    <w:rsid w:val="001F7BD8"/>
    <w:rsid w:val="001F7DCD"/>
    <w:rsid w:val="002003C0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841D4"/>
    <w:rsid w:val="00293DDA"/>
    <w:rsid w:val="0029500E"/>
    <w:rsid w:val="002A02A3"/>
    <w:rsid w:val="002A3C9A"/>
    <w:rsid w:val="002A48CD"/>
    <w:rsid w:val="002A6B56"/>
    <w:rsid w:val="002A7992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2F44B6"/>
    <w:rsid w:val="00304005"/>
    <w:rsid w:val="003055BB"/>
    <w:rsid w:val="00306604"/>
    <w:rsid w:val="00307134"/>
    <w:rsid w:val="00311C55"/>
    <w:rsid w:val="003129C6"/>
    <w:rsid w:val="003136E0"/>
    <w:rsid w:val="00320B5B"/>
    <w:rsid w:val="00321016"/>
    <w:rsid w:val="00325CBB"/>
    <w:rsid w:val="00326931"/>
    <w:rsid w:val="003272E9"/>
    <w:rsid w:val="003343AA"/>
    <w:rsid w:val="00335B69"/>
    <w:rsid w:val="00341284"/>
    <w:rsid w:val="00343E68"/>
    <w:rsid w:val="003443A7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148D"/>
    <w:rsid w:val="00372D33"/>
    <w:rsid w:val="003740AE"/>
    <w:rsid w:val="00380CF7"/>
    <w:rsid w:val="00383A66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727"/>
    <w:rsid w:val="004A1DD1"/>
    <w:rsid w:val="004A5DDB"/>
    <w:rsid w:val="004A6AC7"/>
    <w:rsid w:val="004B1B48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5650"/>
    <w:rsid w:val="00564DD5"/>
    <w:rsid w:val="00571DF3"/>
    <w:rsid w:val="0057470B"/>
    <w:rsid w:val="00575CD9"/>
    <w:rsid w:val="0057620C"/>
    <w:rsid w:val="00580423"/>
    <w:rsid w:val="00580BA1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203D"/>
    <w:rsid w:val="00642FE5"/>
    <w:rsid w:val="0064305D"/>
    <w:rsid w:val="00646F60"/>
    <w:rsid w:val="006474A2"/>
    <w:rsid w:val="00647A75"/>
    <w:rsid w:val="00652C0E"/>
    <w:rsid w:val="006530C8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76F"/>
    <w:rsid w:val="006D6E72"/>
    <w:rsid w:val="006D6EE0"/>
    <w:rsid w:val="006D7114"/>
    <w:rsid w:val="006E541D"/>
    <w:rsid w:val="006E693D"/>
    <w:rsid w:val="006E7218"/>
    <w:rsid w:val="006E751D"/>
    <w:rsid w:val="006F649A"/>
    <w:rsid w:val="00701090"/>
    <w:rsid w:val="00707BE7"/>
    <w:rsid w:val="00711ED2"/>
    <w:rsid w:val="00714DC5"/>
    <w:rsid w:val="00715DAE"/>
    <w:rsid w:val="00716E3B"/>
    <w:rsid w:val="007217B8"/>
    <w:rsid w:val="0073396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6F43"/>
    <w:rsid w:val="0078204F"/>
    <w:rsid w:val="00782204"/>
    <w:rsid w:val="00783228"/>
    <w:rsid w:val="00783B47"/>
    <w:rsid w:val="0078459D"/>
    <w:rsid w:val="00784949"/>
    <w:rsid w:val="00787A4B"/>
    <w:rsid w:val="00796DD9"/>
    <w:rsid w:val="007A2789"/>
    <w:rsid w:val="007A5049"/>
    <w:rsid w:val="007A7463"/>
    <w:rsid w:val="007B020B"/>
    <w:rsid w:val="007B3F60"/>
    <w:rsid w:val="007B418B"/>
    <w:rsid w:val="007B49ED"/>
    <w:rsid w:val="007B7D9C"/>
    <w:rsid w:val="007D5172"/>
    <w:rsid w:val="007E1536"/>
    <w:rsid w:val="007F0B43"/>
    <w:rsid w:val="007F2DE3"/>
    <w:rsid w:val="007F6B3E"/>
    <w:rsid w:val="00804EAC"/>
    <w:rsid w:val="0080537F"/>
    <w:rsid w:val="00810C62"/>
    <w:rsid w:val="00813AA0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F03"/>
    <w:rsid w:val="0086750F"/>
    <w:rsid w:val="00870096"/>
    <w:rsid w:val="00871D59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8B2"/>
    <w:rsid w:val="00941DB0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6DA9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86D7F"/>
    <w:rsid w:val="00A90134"/>
    <w:rsid w:val="00A92B65"/>
    <w:rsid w:val="00A95D10"/>
    <w:rsid w:val="00AA1B4F"/>
    <w:rsid w:val="00AA3097"/>
    <w:rsid w:val="00AA6D21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1C00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45BCF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0B9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3C0F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789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214D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298F"/>
    <w:rsid w:val="00E53BC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611C"/>
    <w:rsid w:val="00EA4187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603E"/>
    <w:rsid w:val="00F0630C"/>
    <w:rsid w:val="00F1382C"/>
    <w:rsid w:val="00F14E7F"/>
    <w:rsid w:val="00F179AD"/>
    <w:rsid w:val="00F246EF"/>
    <w:rsid w:val="00F2502F"/>
    <w:rsid w:val="00F25ED1"/>
    <w:rsid w:val="00F26159"/>
    <w:rsid w:val="00F2704B"/>
    <w:rsid w:val="00F30A5A"/>
    <w:rsid w:val="00F33FDF"/>
    <w:rsid w:val="00F34A26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52C9"/>
    <w:rsid w:val="00F874D8"/>
    <w:rsid w:val="00F9142D"/>
    <w:rsid w:val="00F95692"/>
    <w:rsid w:val="00F978DF"/>
    <w:rsid w:val="00F97F8D"/>
    <w:rsid w:val="00FA15D7"/>
    <w:rsid w:val="00FA61B4"/>
    <w:rsid w:val="00FA7D9D"/>
    <w:rsid w:val="00FB0275"/>
    <w:rsid w:val="00FB3FD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7014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2706EE2-1F2F-45E8-92D8-C8DD8F1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Servicio Social</cp:lastModifiedBy>
  <cp:revision>4</cp:revision>
  <cp:lastPrinted>2020-04-17T00:03:00Z</cp:lastPrinted>
  <dcterms:created xsi:type="dcterms:W3CDTF">2021-08-16T03:53:00Z</dcterms:created>
  <dcterms:modified xsi:type="dcterms:W3CDTF">2022-09-08T14:55:00Z</dcterms:modified>
</cp:coreProperties>
</file>