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E1E1" w14:textId="77777777" w:rsidR="00F2666B" w:rsidRPr="003F78D1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>Jueves</w:t>
      </w:r>
    </w:p>
    <w:p w14:paraId="570C467C" w14:textId="5E9F3F72" w:rsidR="00414872" w:rsidRPr="003F78D1" w:rsidRDefault="000E0853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14:paraId="0CF8E368" w14:textId="7770587E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r w:rsidR="000E0853">
        <w:rPr>
          <w:rFonts w:ascii="Montserrat" w:hAnsi="Montserrat"/>
          <w:b/>
          <w:sz w:val="48"/>
          <w:szCs w:val="48"/>
        </w:rPr>
        <w:t>s</w:t>
      </w:r>
      <w:r w:rsidRPr="003F78D1">
        <w:rPr>
          <w:rFonts w:ascii="Montserrat" w:hAnsi="Montserrat"/>
          <w:b/>
          <w:sz w:val="48"/>
          <w:szCs w:val="48"/>
        </w:rPr>
        <w:t>eptiembre</w:t>
      </w:r>
    </w:p>
    <w:p w14:paraId="4338D6E3" w14:textId="77777777" w:rsidR="003F78D1" w:rsidRPr="00C86879" w:rsidRDefault="003F78D1" w:rsidP="003F78D1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5EB7D149" w14:textId="77777777" w:rsidR="00C86879" w:rsidRPr="00C40516" w:rsidRDefault="00C86879" w:rsidP="00C8687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7883073" w14:textId="77777777" w:rsidR="00414872" w:rsidRPr="00AD71F7" w:rsidRDefault="00414872" w:rsidP="009F0A8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D71F7">
        <w:rPr>
          <w:rFonts w:ascii="Montserrat" w:hAnsi="Montserrat"/>
          <w:b/>
          <w:sz w:val="52"/>
          <w:szCs w:val="52"/>
        </w:rPr>
        <w:t>Inglés</w:t>
      </w:r>
    </w:p>
    <w:p w14:paraId="7EB77B1F" w14:textId="6752DFCC" w:rsidR="00414872" w:rsidRPr="00C86879" w:rsidRDefault="00C86879" w:rsidP="009F0A8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86879">
        <w:rPr>
          <w:rFonts w:ascii="Montserrat" w:hAnsi="Montserrat"/>
          <w:b/>
          <w:sz w:val="52"/>
          <w:szCs w:val="52"/>
        </w:rPr>
        <w:t>(c</w:t>
      </w:r>
      <w:r w:rsidR="00414872" w:rsidRPr="00C86879">
        <w:rPr>
          <w:rFonts w:ascii="Montserrat" w:hAnsi="Montserrat"/>
          <w:b/>
          <w:sz w:val="52"/>
          <w:szCs w:val="52"/>
        </w:rPr>
        <w:t>iclo II)</w:t>
      </w:r>
    </w:p>
    <w:p w14:paraId="5FFB622D" w14:textId="77777777" w:rsidR="009F0A84" w:rsidRPr="00C86879" w:rsidRDefault="009F0A84" w:rsidP="003F78D1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49F23363" w14:textId="77777777" w:rsidR="00414872" w:rsidRPr="00C86879" w:rsidRDefault="00414872" w:rsidP="009F0A8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86879">
        <w:rPr>
          <w:rFonts w:ascii="Montserrat" w:hAnsi="Montserrat"/>
          <w:i/>
          <w:sz w:val="48"/>
          <w:szCs w:val="48"/>
        </w:rPr>
        <w:t>Tell me how you feel</w:t>
      </w:r>
    </w:p>
    <w:p w14:paraId="6BAA2B0A" w14:textId="77777777" w:rsidR="00414872" w:rsidRPr="00C86879" w:rsidRDefault="00414872" w:rsidP="003F78D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172B9DB" w14:textId="46B939BB" w:rsidR="00414872" w:rsidRPr="009F0A84" w:rsidRDefault="00414872" w:rsidP="000E0853">
      <w:pPr>
        <w:spacing w:after="0" w:line="240" w:lineRule="auto"/>
        <w:jc w:val="both"/>
        <w:rPr>
          <w:rFonts w:ascii="Montserrat" w:hAnsi="Montserrat"/>
          <w:i/>
        </w:rPr>
      </w:pPr>
      <w:r w:rsidRPr="009F0A84">
        <w:rPr>
          <w:rFonts w:ascii="Montserrat" w:hAnsi="Montserrat"/>
          <w:b/>
          <w:i/>
        </w:rPr>
        <w:t>Aprendizaje esperado</w:t>
      </w:r>
      <w:r w:rsidRPr="00C86879">
        <w:rPr>
          <w:rFonts w:ascii="Montserrat" w:hAnsi="Montserrat"/>
          <w:b/>
          <w:i/>
        </w:rPr>
        <w:t>:</w:t>
      </w:r>
      <w:r w:rsidRPr="009F0A84">
        <w:rPr>
          <w:rFonts w:ascii="Montserrat" w:hAnsi="Montserrat"/>
          <w:i/>
        </w:rPr>
        <w:t xml:space="preserve"> </w:t>
      </w:r>
      <w:r w:rsidR="000E0853">
        <w:rPr>
          <w:rFonts w:ascii="Montserrat" w:hAnsi="Montserrat"/>
          <w:i/>
        </w:rPr>
        <w:t>c</w:t>
      </w:r>
      <w:r w:rsidRPr="009F0A84">
        <w:rPr>
          <w:rFonts w:ascii="Montserrat" w:hAnsi="Montserrat"/>
          <w:i/>
        </w:rPr>
        <w:t>omprende el contenido de un diálogo.</w:t>
      </w:r>
    </w:p>
    <w:p w14:paraId="05EFB678" w14:textId="77777777" w:rsidR="004264BD" w:rsidRDefault="004264BD" w:rsidP="000E085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950EDBC" w14:textId="56589058" w:rsidR="00414872" w:rsidRPr="009F0A84" w:rsidRDefault="00414872" w:rsidP="000E0853">
      <w:pPr>
        <w:spacing w:after="0" w:line="240" w:lineRule="auto"/>
        <w:jc w:val="both"/>
        <w:rPr>
          <w:rFonts w:ascii="Montserrat" w:hAnsi="Montserrat"/>
          <w:i/>
        </w:rPr>
      </w:pPr>
      <w:r w:rsidRPr="009F0A84">
        <w:rPr>
          <w:rFonts w:ascii="Montserrat" w:hAnsi="Montserrat"/>
          <w:b/>
          <w:i/>
        </w:rPr>
        <w:t>Énfasis</w:t>
      </w:r>
      <w:r w:rsidRPr="00C86879">
        <w:rPr>
          <w:rFonts w:ascii="Montserrat" w:hAnsi="Montserrat"/>
          <w:b/>
          <w:i/>
        </w:rPr>
        <w:t>:</w:t>
      </w:r>
      <w:r w:rsidRPr="009F0A84">
        <w:rPr>
          <w:rFonts w:ascii="Montserrat" w:hAnsi="Montserrat"/>
          <w:i/>
        </w:rPr>
        <w:t xml:space="preserve"> </w:t>
      </w:r>
      <w:r w:rsidR="000E0853">
        <w:rPr>
          <w:rFonts w:ascii="Montserrat" w:hAnsi="Montserrat"/>
          <w:i/>
        </w:rPr>
        <w:t>e</w:t>
      </w:r>
      <w:r w:rsidRPr="009F0A84">
        <w:rPr>
          <w:rFonts w:ascii="Montserrat" w:hAnsi="Montserrat"/>
          <w:i/>
        </w:rPr>
        <w:t>xplora expresiones dentro de un diálogo.</w:t>
      </w:r>
    </w:p>
    <w:p w14:paraId="70BD23B4" w14:textId="77777777" w:rsidR="00EA7F33" w:rsidRDefault="00EA7F33" w:rsidP="000E0853">
      <w:pPr>
        <w:spacing w:after="0" w:line="240" w:lineRule="auto"/>
        <w:jc w:val="both"/>
        <w:rPr>
          <w:rFonts w:ascii="Montserrat" w:hAnsi="Montserrat"/>
        </w:rPr>
      </w:pPr>
    </w:p>
    <w:p w14:paraId="230FAB80" w14:textId="77777777" w:rsidR="009F0A84" w:rsidRPr="003F78D1" w:rsidRDefault="009F0A84" w:rsidP="000E0853">
      <w:pPr>
        <w:spacing w:after="0" w:line="240" w:lineRule="auto"/>
        <w:jc w:val="both"/>
        <w:rPr>
          <w:rFonts w:ascii="Montserrat" w:hAnsi="Montserrat"/>
        </w:rPr>
      </w:pPr>
    </w:p>
    <w:p w14:paraId="2B3311C3" w14:textId="77777777" w:rsidR="00EA7F33" w:rsidRPr="009F0A84" w:rsidRDefault="00EA7F3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>¿Qué vamos a aprender?</w:t>
      </w:r>
    </w:p>
    <w:p w14:paraId="613D2B85" w14:textId="77777777" w:rsidR="009F0A84" w:rsidRPr="003F78D1" w:rsidRDefault="009F0A84" w:rsidP="000E0853">
      <w:pPr>
        <w:spacing w:after="0" w:line="240" w:lineRule="auto"/>
        <w:jc w:val="both"/>
        <w:rPr>
          <w:rFonts w:ascii="Montserrat" w:hAnsi="Montserrat"/>
        </w:rPr>
      </w:pPr>
    </w:p>
    <w:p w14:paraId="02BB8AAD" w14:textId="2695685C" w:rsidR="00EA7F33" w:rsidRDefault="00EA7F33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Aprenderás algunas frases en inglés, que puedes utilizar cuando platiques con tu familia o con tus amigos para contarle</w:t>
      </w:r>
      <w:r w:rsidR="00AD71F7">
        <w:rPr>
          <w:rFonts w:ascii="Montserrat" w:hAnsi="Montserrat"/>
        </w:rPr>
        <w:t>s</w:t>
      </w:r>
      <w:r w:rsidR="00C86879">
        <w:rPr>
          <w:rFonts w:ascii="Montserrat" w:hAnsi="Montserrat"/>
        </w:rPr>
        <w:t xml:space="preserve"> cómo te sientes y </w:t>
      </w:r>
      <w:r w:rsidRPr="003F78D1">
        <w:rPr>
          <w:rFonts w:ascii="Montserrat" w:hAnsi="Montserrat"/>
        </w:rPr>
        <w:t>no solamente contarles, sino que también tú puedas entender cuando alguien te dice cómo se siente.</w:t>
      </w:r>
    </w:p>
    <w:p w14:paraId="6FC3BDE6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43592375" w14:textId="77777777" w:rsidR="00EA7F33" w:rsidRDefault="00EA7F33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Antes de empezar recuerda que es normal y natural sentir tristeza, enojo, angustia o preocupación. No siempre tienes que estar feliz. </w:t>
      </w:r>
      <w:r w:rsidR="00882AD2" w:rsidRPr="003F78D1">
        <w:rPr>
          <w:rFonts w:ascii="Montserrat" w:hAnsi="Montserrat"/>
        </w:rPr>
        <w:t>Y más porque estás</w:t>
      </w:r>
      <w:r w:rsidRPr="003F78D1">
        <w:rPr>
          <w:rFonts w:ascii="Montserrat" w:hAnsi="Montserrat"/>
        </w:rPr>
        <w:t xml:space="preserve"> viviendo situaciones diferentes, como no poder ir a clases todos los días o no poder ver seg</w:t>
      </w:r>
      <w:r w:rsidR="00882AD2" w:rsidRPr="003F78D1">
        <w:rPr>
          <w:rFonts w:ascii="Montserrat" w:hAnsi="Montserrat"/>
        </w:rPr>
        <w:t>uido a las personas que quieres</w:t>
      </w:r>
      <w:r w:rsidRPr="003F78D1">
        <w:rPr>
          <w:rFonts w:ascii="Montserrat" w:hAnsi="Montserrat"/>
        </w:rPr>
        <w:t xml:space="preserve">. </w:t>
      </w:r>
    </w:p>
    <w:p w14:paraId="4DB2167F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4415DB8E" w14:textId="77777777" w:rsidR="00AD71F7" w:rsidRDefault="00EA7F33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Y ad</w:t>
      </w:r>
      <w:r w:rsidR="00882AD2" w:rsidRPr="003F78D1">
        <w:rPr>
          <w:rFonts w:ascii="Montserrat" w:hAnsi="Montserrat"/>
        </w:rPr>
        <w:t>emás de que sea normal sentirte</w:t>
      </w:r>
      <w:r w:rsidRPr="003F78D1">
        <w:rPr>
          <w:rFonts w:ascii="Montserrat" w:hAnsi="Montserrat"/>
        </w:rPr>
        <w:t xml:space="preserve"> </w:t>
      </w:r>
      <w:r w:rsidR="00882AD2" w:rsidRPr="003F78D1">
        <w:rPr>
          <w:rFonts w:ascii="Montserrat" w:hAnsi="Montserrat"/>
        </w:rPr>
        <w:t>así, es normal y sano que digas lo que sientes</w:t>
      </w:r>
      <w:r w:rsidRPr="003F78D1">
        <w:rPr>
          <w:rFonts w:ascii="Montserrat" w:hAnsi="Montserrat"/>
        </w:rPr>
        <w:t>.</w:t>
      </w:r>
      <w:r w:rsidR="00882AD2" w:rsidRPr="003F78D1">
        <w:rPr>
          <w:rFonts w:ascii="Montserrat" w:hAnsi="Montserrat"/>
        </w:rPr>
        <w:t xml:space="preserve"> </w:t>
      </w:r>
    </w:p>
    <w:p w14:paraId="1594B320" w14:textId="77777777" w:rsidR="00AD71F7" w:rsidRDefault="00AD71F7" w:rsidP="000E0853">
      <w:pPr>
        <w:spacing w:after="0" w:line="240" w:lineRule="auto"/>
        <w:jc w:val="both"/>
        <w:rPr>
          <w:rFonts w:ascii="Montserrat" w:hAnsi="Montserrat"/>
        </w:rPr>
      </w:pPr>
    </w:p>
    <w:p w14:paraId="04A8929E" w14:textId="38925A6A" w:rsidR="00EA7F33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Por eso, en esta sesión aprender</w:t>
      </w:r>
      <w:r w:rsidR="004264BD">
        <w:rPr>
          <w:rFonts w:ascii="Montserrat" w:hAnsi="Montserrat"/>
        </w:rPr>
        <w:t>ás</w:t>
      </w:r>
      <w:r w:rsidRPr="003F78D1">
        <w:rPr>
          <w:rFonts w:ascii="Montserrat" w:hAnsi="Montserrat"/>
        </w:rPr>
        <w:t xml:space="preserve"> a</w:t>
      </w:r>
      <w:r w:rsidR="00EA7F33" w:rsidRPr="003F78D1">
        <w:rPr>
          <w:rFonts w:ascii="Montserrat" w:hAnsi="Montserrat"/>
        </w:rPr>
        <w:t xml:space="preserve"> decir: "Estoy </w:t>
      </w:r>
      <w:r w:rsidRPr="003F78D1">
        <w:rPr>
          <w:rFonts w:ascii="Montserrat" w:hAnsi="Montserrat"/>
        </w:rPr>
        <w:t>triste</w:t>
      </w:r>
      <w:r w:rsidR="00EA7F33" w:rsidRPr="003F78D1">
        <w:rPr>
          <w:rFonts w:ascii="Montserrat" w:hAnsi="Montserrat"/>
        </w:rPr>
        <w:t>" / "Estoy enojada o enojado" / "Estoy preocupada o preocupado" / "Tengo miedo"</w:t>
      </w:r>
    </w:p>
    <w:p w14:paraId="520D6F85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687C1D07" w14:textId="77777777" w:rsidR="00EA7F33" w:rsidRDefault="00EA7F33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Es importante que escribas las frases que aprenderás hoy para que puedas repasarlas durante la semana. </w:t>
      </w:r>
    </w:p>
    <w:p w14:paraId="7C727BF7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4F0ABE8C" w14:textId="3A39BDD9" w:rsidR="00EA7F33" w:rsidRPr="003F78D1" w:rsidRDefault="00EA7F33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lastRenderedPageBreak/>
        <w:t xml:space="preserve">Para saber más, puedes investigar en otros libros que tengas en casa o en Internet. Explóralos. </w:t>
      </w:r>
      <w:r w:rsidR="00C86879" w:rsidRPr="003F78D1">
        <w:rPr>
          <w:rFonts w:ascii="Montserrat" w:hAnsi="Montserrat"/>
        </w:rPr>
        <w:t>Pero,</w:t>
      </w:r>
      <w:r w:rsidRPr="003F78D1">
        <w:rPr>
          <w:rFonts w:ascii="Montserrat" w:hAnsi="Montserrat"/>
        </w:rPr>
        <w:t xml:space="preserve"> sobre todo, no pierdas la oportunidad de practicar las frases que aprenda</w:t>
      </w:r>
      <w:r w:rsidR="00727858" w:rsidRPr="003F78D1">
        <w:rPr>
          <w:rFonts w:ascii="Montserrat" w:hAnsi="Montserrat"/>
        </w:rPr>
        <w:t>s</w:t>
      </w:r>
      <w:r w:rsidRPr="003F78D1">
        <w:rPr>
          <w:rFonts w:ascii="Montserrat" w:hAnsi="Montserrat"/>
        </w:rPr>
        <w:t xml:space="preserve"> el día de hoy.</w:t>
      </w:r>
    </w:p>
    <w:p w14:paraId="6A3CD899" w14:textId="77777777" w:rsidR="00EA7F33" w:rsidRDefault="00EA7F33" w:rsidP="000E0853">
      <w:pPr>
        <w:spacing w:after="0" w:line="240" w:lineRule="auto"/>
        <w:jc w:val="both"/>
        <w:rPr>
          <w:rFonts w:ascii="Montserrat" w:hAnsi="Montserrat"/>
        </w:rPr>
      </w:pPr>
    </w:p>
    <w:p w14:paraId="3B4E5A52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47EBD57A" w14:textId="77777777" w:rsidR="00EA7F33" w:rsidRPr="00BE70CD" w:rsidRDefault="00EA7F3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E70CD">
        <w:rPr>
          <w:rFonts w:ascii="Montserrat" w:hAnsi="Montserrat"/>
          <w:b/>
          <w:sz w:val="28"/>
          <w:szCs w:val="28"/>
        </w:rPr>
        <w:t>¿Qué hacemos?</w:t>
      </w:r>
    </w:p>
    <w:p w14:paraId="3D69936B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16495181" w14:textId="77777777" w:rsidR="00882AD2" w:rsidRPr="004264BD" w:rsidRDefault="00882AD2" w:rsidP="000E0853">
      <w:pPr>
        <w:spacing w:after="0" w:line="240" w:lineRule="auto"/>
        <w:jc w:val="both"/>
        <w:rPr>
          <w:rFonts w:ascii="Montserrat" w:hAnsi="Montserrat"/>
          <w:bCs/>
        </w:rPr>
      </w:pPr>
      <w:r w:rsidRPr="004264BD">
        <w:rPr>
          <w:rFonts w:ascii="Montserrat" w:hAnsi="Montserrat"/>
          <w:bCs/>
        </w:rPr>
        <w:t>Observa con atención, cómo se escriben en inglés las siguientes frases:</w:t>
      </w:r>
    </w:p>
    <w:p w14:paraId="15C88F58" w14:textId="77777777" w:rsidR="00BE70CD" w:rsidRPr="00BE70CD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4A2FCF67" w14:textId="77777777" w:rsidR="00882AD2" w:rsidRPr="003F78D1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I'm sad / estoy triste</w:t>
      </w:r>
    </w:p>
    <w:p w14:paraId="2734713F" w14:textId="77777777" w:rsidR="00882AD2" w:rsidRPr="003F78D1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i'm happy / estoy feliz</w:t>
      </w:r>
    </w:p>
    <w:p w14:paraId="21E934A9" w14:textId="77777777" w:rsidR="00882AD2" w:rsidRPr="003F78D1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I'm angry / estoy enojada </w:t>
      </w:r>
      <w:r w:rsidR="00AD71F7">
        <w:rPr>
          <w:rFonts w:ascii="Montserrat" w:hAnsi="Montserrat"/>
        </w:rPr>
        <w:t xml:space="preserve">o </w:t>
      </w:r>
      <w:r w:rsidRPr="003F78D1">
        <w:rPr>
          <w:rFonts w:ascii="Montserrat" w:hAnsi="Montserrat"/>
        </w:rPr>
        <w:t>enojado</w:t>
      </w:r>
    </w:p>
    <w:p w14:paraId="0A9608C5" w14:textId="77777777" w:rsidR="00882AD2" w:rsidRPr="003F78D1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I'</w:t>
      </w:r>
      <w:r w:rsidR="003707AD">
        <w:rPr>
          <w:rFonts w:ascii="Montserrat" w:hAnsi="Montserrat"/>
        </w:rPr>
        <w:t>m worried / estoy preocupada</w:t>
      </w:r>
      <w:r w:rsidR="00AD71F7">
        <w:rPr>
          <w:rFonts w:ascii="Montserrat" w:hAnsi="Montserrat"/>
        </w:rPr>
        <w:t xml:space="preserve"> o</w:t>
      </w:r>
      <w:r w:rsidR="003707AD">
        <w:rPr>
          <w:rFonts w:ascii="Montserrat" w:hAnsi="Montserrat"/>
        </w:rPr>
        <w:t xml:space="preserve"> </w:t>
      </w:r>
      <w:r w:rsidRPr="003F78D1">
        <w:rPr>
          <w:rFonts w:ascii="Montserrat" w:hAnsi="Montserrat"/>
        </w:rPr>
        <w:t>preocupado</w:t>
      </w:r>
    </w:p>
    <w:p w14:paraId="38DB2B15" w14:textId="77777777" w:rsidR="00882AD2" w:rsidRPr="003F78D1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I'm scared / tengo miedo</w:t>
      </w:r>
    </w:p>
    <w:p w14:paraId="4B10A357" w14:textId="77777777" w:rsidR="00882AD2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i'm excited / estoy emocionado</w:t>
      </w:r>
    </w:p>
    <w:p w14:paraId="58570ADC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1E4873FD" w14:textId="77777777" w:rsidR="00EA7F33" w:rsidRPr="003F78D1" w:rsidRDefault="00727858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Si alguien en tu familia </w:t>
      </w:r>
      <w:r w:rsidR="00ED32A3" w:rsidRPr="003F78D1">
        <w:rPr>
          <w:rFonts w:ascii="Montserrat" w:hAnsi="Montserrat"/>
        </w:rPr>
        <w:t>sabe cómo se pronuncian estas frases, pídeles que te ayuden para que tú las puedas decir.</w:t>
      </w:r>
    </w:p>
    <w:p w14:paraId="5C96711F" w14:textId="77777777" w:rsidR="00ED32A3" w:rsidRDefault="00ED32A3" w:rsidP="000E0853">
      <w:pPr>
        <w:spacing w:after="0" w:line="240" w:lineRule="auto"/>
        <w:jc w:val="both"/>
        <w:rPr>
          <w:rFonts w:ascii="Montserrat" w:hAnsi="Montserrat"/>
        </w:rPr>
      </w:pPr>
    </w:p>
    <w:p w14:paraId="1FA5C705" w14:textId="77777777" w:rsidR="00EA7F33" w:rsidRPr="004264BD" w:rsidRDefault="00882AD2" w:rsidP="000E0853">
      <w:pPr>
        <w:spacing w:after="0" w:line="240" w:lineRule="auto"/>
        <w:jc w:val="both"/>
        <w:rPr>
          <w:rFonts w:ascii="Montserrat" w:hAnsi="Montserrat"/>
          <w:bCs/>
        </w:rPr>
      </w:pPr>
      <w:r w:rsidRPr="004264BD">
        <w:rPr>
          <w:rFonts w:ascii="Montserrat" w:hAnsi="Montserrat"/>
          <w:bCs/>
        </w:rPr>
        <w:t>Asocia cada</w:t>
      </w:r>
      <w:r w:rsidR="00ED32A3" w:rsidRPr="004264BD">
        <w:rPr>
          <w:rFonts w:ascii="Montserrat" w:hAnsi="Montserrat"/>
          <w:bCs/>
        </w:rPr>
        <w:t xml:space="preserve"> una de las </w:t>
      </w:r>
      <w:r w:rsidRPr="004264BD">
        <w:rPr>
          <w:rFonts w:ascii="Montserrat" w:hAnsi="Montserrat"/>
          <w:bCs/>
        </w:rPr>
        <w:t>frase</w:t>
      </w:r>
      <w:r w:rsidR="00ED32A3" w:rsidRPr="004264BD">
        <w:rPr>
          <w:rFonts w:ascii="Montserrat" w:hAnsi="Montserrat"/>
          <w:bCs/>
        </w:rPr>
        <w:t xml:space="preserve">s anteriores, con uno de los </w:t>
      </w:r>
      <w:r w:rsidR="00AD71F7" w:rsidRPr="004264BD">
        <w:rPr>
          <w:rFonts w:ascii="Montserrat" w:hAnsi="Montserrat"/>
          <w:bCs/>
        </w:rPr>
        <w:t xml:space="preserve">siguientes </w:t>
      </w:r>
      <w:r w:rsidRPr="004264BD">
        <w:rPr>
          <w:rFonts w:ascii="Montserrat" w:hAnsi="Montserrat"/>
          <w:bCs/>
        </w:rPr>
        <w:t>dibujo</w:t>
      </w:r>
      <w:r w:rsidR="00727858" w:rsidRPr="004264BD">
        <w:rPr>
          <w:rFonts w:ascii="Montserrat" w:hAnsi="Montserrat"/>
          <w:bCs/>
        </w:rPr>
        <w:t xml:space="preserve">s </w:t>
      </w:r>
      <w:r w:rsidRPr="004264BD">
        <w:rPr>
          <w:rFonts w:ascii="Montserrat" w:hAnsi="Montserrat"/>
          <w:bCs/>
        </w:rPr>
        <w:t>que exprese la emoción que se menc</w:t>
      </w:r>
      <w:r w:rsidR="00ED32A3" w:rsidRPr="004264BD">
        <w:rPr>
          <w:rFonts w:ascii="Montserrat" w:hAnsi="Montserrat"/>
          <w:bCs/>
        </w:rPr>
        <w:t>iona. Escribe la frase junto al dibujo que le corresponde. Tú puedes hacer tus propios dibujos si lo deseas.</w:t>
      </w:r>
    </w:p>
    <w:p w14:paraId="35D0CC01" w14:textId="77777777" w:rsidR="00882AD2" w:rsidRPr="003F78D1" w:rsidRDefault="00882AD2" w:rsidP="000E0853">
      <w:pPr>
        <w:spacing w:after="0" w:line="240" w:lineRule="auto"/>
        <w:jc w:val="both"/>
        <w:rPr>
          <w:rFonts w:ascii="Montserrat" w:hAnsi="Montserrat"/>
        </w:rPr>
      </w:pPr>
    </w:p>
    <w:p w14:paraId="262F1D41" w14:textId="77777777" w:rsidR="00EA7F33" w:rsidRDefault="00882AD2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00DBDFB3" wp14:editId="6FCCF50F">
            <wp:extent cx="3562350" cy="2333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06C0" w14:textId="2D6F8DC0" w:rsidR="00BE70CD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2B9DD7D7" w14:textId="77777777" w:rsidR="00C86879" w:rsidRPr="003F78D1" w:rsidRDefault="00C86879" w:rsidP="000E0853">
      <w:pPr>
        <w:spacing w:after="0" w:line="240" w:lineRule="auto"/>
        <w:jc w:val="both"/>
        <w:rPr>
          <w:rFonts w:ascii="Montserrat" w:hAnsi="Montserrat"/>
        </w:rPr>
      </w:pPr>
    </w:p>
    <w:p w14:paraId="70291C59" w14:textId="77777777" w:rsidR="000E0853" w:rsidRDefault="000E085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AF94D0D" w14:textId="77777777" w:rsidR="000E0853" w:rsidRDefault="000E085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F3BC42D" w14:textId="77777777" w:rsidR="000E0853" w:rsidRDefault="000E085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B12A2BA" w14:textId="77777777" w:rsidR="000E0853" w:rsidRDefault="000E085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B52F2EF" w14:textId="77777777" w:rsidR="000E0853" w:rsidRDefault="000E085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029CB88" w14:textId="2D62AADE" w:rsidR="00414872" w:rsidRPr="00C86879" w:rsidRDefault="00D30FA3" w:rsidP="000E08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0E0853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0E0853">
        <w:rPr>
          <w:rFonts w:ascii="Montserrat" w:hAnsi="Montserrat"/>
          <w:b/>
          <w:sz w:val="28"/>
          <w:szCs w:val="28"/>
        </w:rPr>
        <w:t>h</w:t>
      </w:r>
      <w:r w:rsidR="00ED32A3" w:rsidRPr="00BE70CD">
        <w:rPr>
          <w:rFonts w:ascii="Montserrat" w:hAnsi="Montserrat"/>
          <w:b/>
          <w:sz w:val="28"/>
          <w:szCs w:val="28"/>
        </w:rPr>
        <w:t>oy</w:t>
      </w:r>
      <w:r w:rsidRPr="00C86879">
        <w:rPr>
          <w:rFonts w:ascii="Montserrat" w:hAnsi="Montserrat"/>
          <w:b/>
          <w:sz w:val="28"/>
          <w:szCs w:val="28"/>
        </w:rPr>
        <w:t>:</w:t>
      </w:r>
    </w:p>
    <w:p w14:paraId="1E71E831" w14:textId="77777777" w:rsidR="00BE70CD" w:rsidRPr="003F78D1" w:rsidRDefault="00BE70CD" w:rsidP="000E0853">
      <w:pPr>
        <w:spacing w:after="0" w:line="240" w:lineRule="auto"/>
        <w:jc w:val="both"/>
        <w:rPr>
          <w:rFonts w:ascii="Montserrat" w:hAnsi="Montserrat"/>
        </w:rPr>
      </w:pPr>
    </w:p>
    <w:p w14:paraId="12E553BB" w14:textId="026E794A" w:rsidR="00AD71F7" w:rsidRDefault="00C86879" w:rsidP="000E0853">
      <w:pPr>
        <w:spacing w:after="0" w:line="240" w:lineRule="auto"/>
        <w:ind w:right="615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2C9DBB1" w14:textId="77777777" w:rsidR="00AD71F7" w:rsidRDefault="00AD71F7" w:rsidP="000E0853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14FDD5F8" w14:textId="37223F84" w:rsidR="00ED32A3" w:rsidRDefault="00ED32A3" w:rsidP="000E0853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Escribe las frases que aprendiste en algún moment</w:t>
      </w:r>
      <w:r w:rsidR="00C86879">
        <w:rPr>
          <w:rFonts w:ascii="Montserrat" w:hAnsi="Montserrat"/>
        </w:rPr>
        <w:t>o que vivas durante la semana, p</w:t>
      </w:r>
      <w:r w:rsidRPr="003F78D1">
        <w:rPr>
          <w:rFonts w:ascii="Montserrat" w:hAnsi="Montserrat"/>
        </w:rPr>
        <w:t xml:space="preserve">or ejemplo: </w:t>
      </w:r>
    </w:p>
    <w:p w14:paraId="69063534" w14:textId="77777777" w:rsidR="00BE70CD" w:rsidRPr="003F78D1" w:rsidRDefault="00BE70CD" w:rsidP="000E0853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2E33FFE2" w14:textId="77777777" w:rsidR="00ED32A3" w:rsidRPr="003F78D1" w:rsidRDefault="00ED32A3" w:rsidP="000E0853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I'm sad, porque no puedo ver a mis amigos en la escuela, </w:t>
      </w:r>
    </w:p>
    <w:p w14:paraId="1BEC3B79" w14:textId="77777777" w:rsidR="00ED32A3" w:rsidRDefault="00ED32A3" w:rsidP="000E0853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I'm happy, porque me estoy comiendo un mango. </w:t>
      </w:r>
    </w:p>
    <w:p w14:paraId="50B2578A" w14:textId="77777777" w:rsidR="00BE70CD" w:rsidRPr="003F78D1" w:rsidRDefault="00BE70CD" w:rsidP="000E0853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64D52704" w14:textId="77777777" w:rsidR="00ED32A3" w:rsidRPr="003F78D1" w:rsidRDefault="00ED32A3" w:rsidP="000E0853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Anota las frases en tu cuaderno y será más divertido si las dibujas.</w:t>
      </w:r>
    </w:p>
    <w:p w14:paraId="6046B525" w14:textId="77777777" w:rsidR="00414872" w:rsidRDefault="00414872" w:rsidP="000E0853">
      <w:pPr>
        <w:spacing w:after="0" w:line="240" w:lineRule="auto"/>
        <w:jc w:val="both"/>
        <w:rPr>
          <w:rFonts w:ascii="Montserrat" w:hAnsi="Montserrat"/>
        </w:rPr>
      </w:pPr>
    </w:p>
    <w:p w14:paraId="02FD5D6B" w14:textId="37EB6DA4" w:rsidR="00414872" w:rsidRDefault="00BB004C" w:rsidP="000E0853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Platica con tu familia sobre lo que aprendiste, seguro les parecerá interesante y podrán decirte algo más.</w:t>
      </w:r>
    </w:p>
    <w:p w14:paraId="5DD9F961" w14:textId="77777777" w:rsidR="00C86879" w:rsidRPr="003F78D1" w:rsidRDefault="00C86879" w:rsidP="000E0853">
      <w:pPr>
        <w:spacing w:after="0" w:line="240" w:lineRule="auto"/>
        <w:jc w:val="both"/>
        <w:rPr>
          <w:rFonts w:ascii="Montserrat" w:hAnsi="Montserrat"/>
        </w:rPr>
      </w:pPr>
    </w:p>
    <w:p w14:paraId="4CF578E9" w14:textId="77777777" w:rsidR="00414872" w:rsidRDefault="00414872" w:rsidP="000E0853">
      <w:pPr>
        <w:spacing w:after="0" w:line="240" w:lineRule="auto"/>
        <w:jc w:val="both"/>
        <w:rPr>
          <w:rFonts w:ascii="Montserrat" w:hAnsi="Montserrat"/>
        </w:rPr>
      </w:pPr>
    </w:p>
    <w:p w14:paraId="3ECB61E8" w14:textId="5C435053" w:rsidR="00BB004C" w:rsidRDefault="00BB004C" w:rsidP="000E0853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BE70CD">
        <w:rPr>
          <w:rFonts w:ascii="Montserrat" w:hAnsi="Montserrat"/>
          <w:b/>
          <w:sz w:val="24"/>
          <w:szCs w:val="24"/>
        </w:rPr>
        <w:t>¡Buen trabajo!</w:t>
      </w:r>
    </w:p>
    <w:p w14:paraId="1D6D5C17" w14:textId="77777777" w:rsidR="00FC72AB" w:rsidRPr="00BE70CD" w:rsidRDefault="00FC72AB" w:rsidP="000E0853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B77D4FB" w14:textId="0E40DF0D" w:rsidR="00414872" w:rsidRPr="00E90DD7" w:rsidRDefault="00E90DD7" w:rsidP="000E0853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  <w:r w:rsidR="00C86879">
        <w:rPr>
          <w:rFonts w:ascii="Montserrat" w:hAnsi="Montserrat"/>
          <w:b/>
          <w:sz w:val="24"/>
          <w:szCs w:val="24"/>
        </w:rPr>
        <w:t>.</w:t>
      </w:r>
    </w:p>
    <w:sectPr w:rsidR="00414872" w:rsidRPr="00E90DD7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9883" w14:textId="77777777" w:rsidR="000E0853" w:rsidRDefault="000E0853" w:rsidP="000E0853">
      <w:pPr>
        <w:spacing w:after="0" w:line="240" w:lineRule="auto"/>
      </w:pPr>
      <w:r>
        <w:separator/>
      </w:r>
    </w:p>
  </w:endnote>
  <w:endnote w:type="continuationSeparator" w:id="0">
    <w:p w14:paraId="44CF798D" w14:textId="77777777" w:rsidR="000E0853" w:rsidRDefault="000E0853" w:rsidP="000E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8996" w14:textId="77777777" w:rsidR="000E0853" w:rsidRDefault="000E0853" w:rsidP="000E0853">
      <w:pPr>
        <w:spacing w:after="0" w:line="240" w:lineRule="auto"/>
      </w:pPr>
      <w:r>
        <w:separator/>
      </w:r>
    </w:p>
  </w:footnote>
  <w:footnote w:type="continuationSeparator" w:id="0">
    <w:p w14:paraId="4327C6FB" w14:textId="77777777" w:rsidR="000E0853" w:rsidRDefault="000E0853" w:rsidP="000E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63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687135">
    <w:abstractNumId w:val="4"/>
  </w:num>
  <w:num w:numId="3" w16cid:durableId="1631979501">
    <w:abstractNumId w:val="14"/>
  </w:num>
  <w:num w:numId="4" w16cid:durableId="2051759079">
    <w:abstractNumId w:val="13"/>
  </w:num>
  <w:num w:numId="5" w16cid:durableId="597760165">
    <w:abstractNumId w:val="9"/>
  </w:num>
  <w:num w:numId="6" w16cid:durableId="918756286">
    <w:abstractNumId w:val="10"/>
  </w:num>
  <w:num w:numId="7" w16cid:durableId="1196194054">
    <w:abstractNumId w:val="12"/>
  </w:num>
  <w:num w:numId="8" w16cid:durableId="434979890">
    <w:abstractNumId w:val="5"/>
  </w:num>
  <w:num w:numId="9" w16cid:durableId="903950336">
    <w:abstractNumId w:val="3"/>
  </w:num>
  <w:num w:numId="10" w16cid:durableId="2088304978">
    <w:abstractNumId w:val="1"/>
  </w:num>
  <w:num w:numId="11" w16cid:durableId="60829801">
    <w:abstractNumId w:val="2"/>
  </w:num>
  <w:num w:numId="12" w16cid:durableId="33428995">
    <w:abstractNumId w:val="6"/>
  </w:num>
  <w:num w:numId="13" w16cid:durableId="2144999513">
    <w:abstractNumId w:val="0"/>
  </w:num>
  <w:num w:numId="14" w16cid:durableId="1995184221">
    <w:abstractNumId w:val="8"/>
  </w:num>
  <w:num w:numId="15" w16cid:durableId="1214389018">
    <w:abstractNumId w:val="11"/>
  </w:num>
  <w:num w:numId="16" w16cid:durableId="750735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72"/>
    <w:rsid w:val="000E0853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264BD"/>
    <w:rsid w:val="0046115D"/>
    <w:rsid w:val="004C6606"/>
    <w:rsid w:val="00506E26"/>
    <w:rsid w:val="00543681"/>
    <w:rsid w:val="005441A0"/>
    <w:rsid w:val="005C3490"/>
    <w:rsid w:val="005E4D42"/>
    <w:rsid w:val="0061656D"/>
    <w:rsid w:val="006934D0"/>
    <w:rsid w:val="0069359D"/>
    <w:rsid w:val="006945C4"/>
    <w:rsid w:val="006C5627"/>
    <w:rsid w:val="00727858"/>
    <w:rsid w:val="007504A0"/>
    <w:rsid w:val="008216E2"/>
    <w:rsid w:val="00882AD2"/>
    <w:rsid w:val="008E1422"/>
    <w:rsid w:val="008F6FED"/>
    <w:rsid w:val="00912AA8"/>
    <w:rsid w:val="00920933"/>
    <w:rsid w:val="00980B55"/>
    <w:rsid w:val="009B1449"/>
    <w:rsid w:val="009F0A84"/>
    <w:rsid w:val="00A21EAD"/>
    <w:rsid w:val="00A567E6"/>
    <w:rsid w:val="00AD71F7"/>
    <w:rsid w:val="00B63BDC"/>
    <w:rsid w:val="00BB004C"/>
    <w:rsid w:val="00BE70CD"/>
    <w:rsid w:val="00C23309"/>
    <w:rsid w:val="00C449B3"/>
    <w:rsid w:val="00C86879"/>
    <w:rsid w:val="00CB160B"/>
    <w:rsid w:val="00CE3524"/>
    <w:rsid w:val="00D30FA3"/>
    <w:rsid w:val="00D52DB5"/>
    <w:rsid w:val="00DC50C1"/>
    <w:rsid w:val="00DC7A3B"/>
    <w:rsid w:val="00E90DD7"/>
    <w:rsid w:val="00EA2C2F"/>
    <w:rsid w:val="00EA7F33"/>
    <w:rsid w:val="00ED13D8"/>
    <w:rsid w:val="00ED32A3"/>
    <w:rsid w:val="00EF07E0"/>
    <w:rsid w:val="00F44DCD"/>
    <w:rsid w:val="00FC5A04"/>
    <w:rsid w:val="00FC72AB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Servicio Social</cp:lastModifiedBy>
  <cp:revision>4</cp:revision>
  <dcterms:created xsi:type="dcterms:W3CDTF">2021-08-15T17:27:00Z</dcterms:created>
  <dcterms:modified xsi:type="dcterms:W3CDTF">2022-09-07T17:21:00Z</dcterms:modified>
</cp:coreProperties>
</file>