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</w:p>
    <w:p w14:paraId="6BBB0A5A" w14:textId="3A406B21" w:rsidR="009B3379" w:rsidRPr="00A03C79" w:rsidRDefault="003C4FEE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0B76E7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</w:t>
      </w:r>
    </w:p>
    <w:p w14:paraId="77FF485B" w14:textId="36554D4F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0B76E7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F23CBF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43E624F5" w:rsidR="00615387" w:rsidRPr="00A03C79" w:rsidRDefault="003C4FEE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0AB5313D" w14:textId="76718750" w:rsidR="00BA1332" w:rsidRPr="00A03C79" w:rsidRDefault="00BA1332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Inglés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(Ciclo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III)</w:t>
      </w:r>
    </w:p>
    <w:p w14:paraId="1F5190B2" w14:textId="77777777" w:rsidR="001B4C6F" w:rsidRPr="00F23CBF" w:rsidRDefault="001B4C6F" w:rsidP="00A03C79">
      <w:pPr>
        <w:ind w:right="48"/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53740B6C" w14:textId="3F75A3E4" w:rsidR="008C010A" w:rsidRPr="00F23CBF" w:rsidRDefault="00BA1332" w:rsidP="00A03C79">
      <w:pPr>
        <w:ind w:right="48"/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I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have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some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exciting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news!</w:t>
      </w:r>
    </w:p>
    <w:p w14:paraId="25FF62D3" w14:textId="0A2B570D" w:rsidR="006C1DF0" w:rsidRPr="00F23CBF" w:rsidRDefault="006C1DF0" w:rsidP="00A03C79">
      <w:pPr>
        <w:ind w:right="48"/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F23CBF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(Tengo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noticias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emocionantes)</w:t>
      </w:r>
    </w:p>
    <w:p w14:paraId="6A440BD8" w14:textId="77777777" w:rsidR="00BA1332" w:rsidRPr="00F23CBF" w:rsidRDefault="00BA1332" w:rsidP="00F23CBF">
      <w:pPr>
        <w:ind w:right="48"/>
        <w:rPr>
          <w:rFonts w:ascii="Montserrat" w:hAnsi="Montserrat"/>
          <w:b/>
          <w:sz w:val="48"/>
          <w:szCs w:val="48"/>
          <w:lang w:val="es-MX"/>
        </w:rPr>
      </w:pPr>
    </w:p>
    <w:p w14:paraId="74D6C0E5" w14:textId="64DF1A3F" w:rsidR="00E564B3" w:rsidRDefault="00114777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F23CB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</w:t>
      </w:r>
      <w:r w:rsidR="00A03C79" w:rsidRPr="00F23CB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 xml:space="preserve"> </w:t>
      </w:r>
      <w:r w:rsidRPr="00F23CB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esperado</w:t>
      </w:r>
      <w:r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: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0B76E7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scucha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explora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noticias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vinculadas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contextos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familiares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habituales.</w:t>
      </w:r>
    </w:p>
    <w:p w14:paraId="5DFED689" w14:textId="77777777" w:rsidR="000B76E7" w:rsidRPr="00F23CBF" w:rsidRDefault="000B76E7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053D9A5C" w14:textId="0AB21C51" w:rsidR="00E564B3" w:rsidRPr="00F23CBF" w:rsidRDefault="00114777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F23CB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: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0B76E7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scucha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noticias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vinculadas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contextos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F23CBF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familiares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habituales.</w:t>
      </w:r>
    </w:p>
    <w:p w14:paraId="11279E24" w14:textId="2C8B40C7" w:rsidR="00BA1332" w:rsidRPr="00F23CBF" w:rsidRDefault="00BA1332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7540CDDC" w14:textId="77777777" w:rsidR="00A03C79" w:rsidRPr="00F23CBF" w:rsidRDefault="00A03C79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B86FC8D" w14:textId="5769568F" w:rsidR="00615387" w:rsidRPr="00A03C79" w:rsidRDefault="00615387" w:rsidP="00A03C79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03C79">
        <w:rPr>
          <w:rFonts w:ascii="Montserrat" w:hAnsi="Montserrat"/>
          <w:b/>
          <w:sz w:val="28"/>
          <w:szCs w:val="28"/>
          <w:lang w:val="es-MX"/>
        </w:rPr>
        <w:t>¿Qué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vamos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a </w:t>
      </w:r>
      <w:r w:rsidRPr="00A03C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597F613B" w14:textId="77777777" w:rsidR="00005E5C" w:rsidRPr="00F23CBF" w:rsidRDefault="00005E5C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73F122E" w14:textId="76ED3F44" w:rsidR="00030E17" w:rsidRPr="00F23CBF" w:rsidRDefault="00615387" w:rsidP="00A03C79">
      <w:pPr>
        <w:ind w:right="48"/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F23CBF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A03C79" w:rsidRPr="00F23CBF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E0FB1" w:rsidRPr="00F23CBF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A03C79" w:rsidRPr="00F23CBF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escucha</w:t>
      </w:r>
      <w:r w:rsidR="000C5D51" w:rsidRPr="00F23CBF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noticias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vinculadas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a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contextos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F23CBF" w:rsidRPr="00F23CBF">
        <w:rPr>
          <w:rFonts w:ascii="Montserrat" w:eastAsia="Arial" w:hAnsi="Montserrat" w:cs="Arial"/>
          <w:bCs/>
          <w:sz w:val="22"/>
          <w:szCs w:val="22"/>
          <w:lang w:val="es-MX"/>
        </w:rPr>
        <w:t>familiares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habituales.</w:t>
      </w:r>
    </w:p>
    <w:p w14:paraId="2461F1E5" w14:textId="77777777" w:rsidR="00A03C79" w:rsidRPr="00F23CBF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4FB72A" w14:textId="77777777" w:rsidR="00A03C79" w:rsidRPr="00F23CBF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229EA321" w:rsidR="00615387" w:rsidRPr="00F23CBF" w:rsidRDefault="00615387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0B951767" w14:textId="77777777" w:rsidR="00615387" w:rsidRPr="00F23CBF" w:rsidRDefault="00615387" w:rsidP="00F23CBF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1C5B53A3" w14:textId="686B9C01" w:rsidR="00030E17" w:rsidRPr="00F23CBF" w:rsidRDefault="00AB07AF" w:rsidP="00F23CBF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F23CBF">
        <w:rPr>
          <w:rFonts w:ascii="Montserrat" w:hAnsi="Montserrat"/>
          <w:bCs/>
          <w:sz w:val="22"/>
          <w:szCs w:val="22"/>
          <w:lang w:val="es-MX"/>
        </w:rPr>
        <w:t>A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C6CB0" w:rsidRPr="00F23CBF">
        <w:rPr>
          <w:rFonts w:ascii="Montserrat" w:hAnsi="Montserrat"/>
          <w:bCs/>
          <w:sz w:val="22"/>
          <w:szCs w:val="22"/>
          <w:lang w:val="es-MX"/>
        </w:rPr>
        <w:t>continuación,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F23CBF">
        <w:rPr>
          <w:rFonts w:ascii="Montserrat" w:hAnsi="Montserrat"/>
          <w:bCs/>
          <w:sz w:val="22"/>
          <w:szCs w:val="22"/>
          <w:lang w:val="es-MX"/>
        </w:rPr>
        <w:t>te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F23CBF">
        <w:rPr>
          <w:rFonts w:ascii="Montserrat" w:hAnsi="Montserrat"/>
          <w:bCs/>
          <w:sz w:val="22"/>
          <w:szCs w:val="22"/>
          <w:lang w:val="es-MX"/>
        </w:rPr>
        <w:t>presentamos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F23CBF">
        <w:rPr>
          <w:rFonts w:ascii="Montserrat" w:hAnsi="Montserrat"/>
          <w:bCs/>
          <w:sz w:val="22"/>
          <w:szCs w:val="22"/>
          <w:lang w:val="es-MX"/>
        </w:rPr>
        <w:t>algun</w:t>
      </w:r>
      <w:r w:rsidR="00030E17" w:rsidRPr="00F23CBF">
        <w:rPr>
          <w:rFonts w:ascii="Montserrat" w:hAnsi="Montserrat"/>
          <w:bCs/>
          <w:sz w:val="22"/>
          <w:szCs w:val="22"/>
          <w:lang w:val="es-MX"/>
        </w:rPr>
        <w:t>as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hAnsi="Montserrat"/>
          <w:bCs/>
          <w:sz w:val="22"/>
          <w:szCs w:val="22"/>
          <w:lang w:val="es-MX"/>
        </w:rPr>
        <w:t>conversaciones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F0518" w:rsidRPr="00F23CBF">
        <w:rPr>
          <w:rFonts w:ascii="Montserrat" w:hAnsi="Montserrat"/>
          <w:bCs/>
          <w:sz w:val="22"/>
          <w:szCs w:val="22"/>
          <w:lang w:val="es-MX"/>
        </w:rPr>
        <w:t>y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B00F81" w:rsidRPr="00F23CBF">
        <w:rPr>
          <w:rFonts w:ascii="Montserrat" w:hAnsi="Montserrat"/>
          <w:bCs/>
          <w:sz w:val="22"/>
          <w:szCs w:val="22"/>
          <w:lang w:val="es-MX"/>
        </w:rPr>
        <w:t>actividades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noticias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vinculadas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a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contextos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6B219E" w:rsidRPr="00F23CBF">
        <w:rPr>
          <w:rFonts w:ascii="Montserrat" w:eastAsia="Arial" w:hAnsi="Montserrat" w:cs="Arial"/>
          <w:bCs/>
          <w:sz w:val="22"/>
          <w:szCs w:val="22"/>
          <w:lang w:val="es-MX"/>
        </w:rPr>
        <w:t>familiares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habituales.</w:t>
      </w:r>
    </w:p>
    <w:p w14:paraId="22AC6783" w14:textId="77777777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370DC57" w14:textId="2417B645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¿Alguna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vez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emocionó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mucho?</w:t>
      </w:r>
    </w:p>
    <w:p w14:paraId="0BC1C076" w14:textId="77777777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5B882A4" w14:textId="034CCCA6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Quizá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algún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integrante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mudanza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algún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lugar,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sitio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conocían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zoológico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habían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explorado.</w:t>
      </w:r>
    </w:p>
    <w:p w14:paraId="63FE225B" w14:textId="77777777" w:rsidR="00255C81" w:rsidRPr="00F23CBF" w:rsidRDefault="00255C81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4AE1168" w14:textId="6212ECE6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sabemos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recibirlas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español,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¿cómo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inglés?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70F475C" w14:textId="4840D862" w:rsidR="00030E17" w:rsidRPr="00F23CBF" w:rsidRDefault="00030E17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AB9F0A7" w14:textId="7CAC8480" w:rsidR="00773320" w:rsidRPr="00F23CBF" w:rsidRDefault="000C5D51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Leeremos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FE55C6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emocionantes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contienen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73320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</w:t>
      </w:r>
      <w:r w:rsidR="00FE55C6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773320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773320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06F4C8C3" w14:textId="77C68999" w:rsidR="00030E17" w:rsidRPr="00F23CBF" w:rsidRDefault="00030E17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1699B9F9" w14:textId="6465DBDD" w:rsidR="00030E17" w:rsidRPr="00F23CBF" w:rsidRDefault="00A95A5F" w:rsidP="00F23CBF">
      <w:pPr>
        <w:pStyle w:val="Prrafodelista"/>
        <w:numPr>
          <w:ilvl w:val="0"/>
          <w:numId w:val="24"/>
        </w:numPr>
        <w:ind w:right="48"/>
        <w:jc w:val="both"/>
        <w:rPr>
          <w:rFonts w:ascii="Montserrat" w:hAnsi="Montserrat"/>
          <w:bCs/>
          <w:position w:val="-1"/>
          <w:sz w:val="22"/>
          <w:szCs w:val="22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soy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años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vine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vivir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ésta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Así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día,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mientras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estábamos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comiendo,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: </w:t>
      </w:r>
      <w:r w:rsidR="006B219E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“</w:t>
      </w:r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I</w:t>
      </w:r>
      <w:r w:rsidR="00A03C79"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 xml:space="preserve"> </w:t>
      </w:r>
      <w:proofErr w:type="spellStart"/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have</w:t>
      </w:r>
      <w:proofErr w:type="spellEnd"/>
      <w:r w:rsidR="00A03C79"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 xml:space="preserve"> </w:t>
      </w:r>
      <w:proofErr w:type="spellStart"/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some</w:t>
      </w:r>
      <w:proofErr w:type="spellEnd"/>
      <w:r w:rsidR="00A03C79"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 xml:space="preserve"> </w:t>
      </w:r>
      <w:proofErr w:type="spellStart"/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exciting</w:t>
      </w:r>
      <w:proofErr w:type="spellEnd"/>
      <w:r w:rsidR="00A03C79"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 xml:space="preserve"> </w:t>
      </w:r>
      <w:proofErr w:type="spellStart"/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news</w:t>
      </w:r>
      <w:proofErr w:type="spellEnd"/>
      <w:r w:rsidRPr="00F23CBF">
        <w:rPr>
          <w:rFonts w:ascii="Montserrat" w:hAnsi="Montserrat"/>
          <w:i/>
          <w:position w:val="-1"/>
          <w:sz w:val="22"/>
          <w:szCs w:val="22"/>
          <w:lang w:val="es-MX"/>
        </w:rPr>
        <w:t>!</w:t>
      </w:r>
      <w:r w:rsidR="00255C81" w:rsidRPr="00F23CBF">
        <w:rPr>
          <w:rFonts w:ascii="Montserrat" w:hAnsi="Montserrat"/>
          <w:i/>
          <w:position w:val="-1"/>
          <w:sz w:val="22"/>
          <w:szCs w:val="22"/>
          <w:lang w:val="es-MX"/>
        </w:rPr>
        <w:t>”</w:t>
      </w:r>
      <w:r w:rsidR="00255C81" w:rsidRPr="00F23CBF">
        <w:rPr>
          <w:rFonts w:ascii="Montserrat" w:hAnsi="Montserrat"/>
          <w:position w:val="-1"/>
          <w:sz w:val="22"/>
          <w:szCs w:val="22"/>
          <w:lang w:val="es-MX"/>
        </w:rPr>
        <w:t>,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que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quiere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decir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“tengo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noticias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emocionantes</w:t>
      </w:r>
      <w:r w:rsidRPr="00F23CBF">
        <w:rPr>
          <w:rFonts w:ascii="Montserrat" w:hAnsi="Montserrat"/>
          <w:bCs/>
          <w:position w:val="-1"/>
          <w:sz w:val="22"/>
          <w:szCs w:val="22"/>
          <w:lang w:val="es-MX"/>
        </w:rPr>
        <w:t>”</w:t>
      </w:r>
      <w:r w:rsidR="006B219E" w:rsidRPr="00F23CBF">
        <w:rPr>
          <w:rFonts w:ascii="Montserrat" w:hAnsi="Montserrat"/>
          <w:bCs/>
          <w:position w:val="-1"/>
          <w:sz w:val="22"/>
          <w:szCs w:val="22"/>
          <w:lang w:val="es-MX"/>
        </w:rPr>
        <w:t>.</w:t>
      </w:r>
    </w:p>
    <w:p w14:paraId="1308E11D" w14:textId="011014EA" w:rsidR="00A95A5F" w:rsidRPr="00F23CBF" w:rsidRDefault="00A95A5F" w:rsidP="00F23CBF">
      <w:pPr>
        <w:pStyle w:val="Prrafodelista"/>
        <w:ind w:left="0" w:right="48"/>
        <w:jc w:val="both"/>
        <w:rPr>
          <w:rFonts w:ascii="Montserrat" w:hAnsi="Montserrat"/>
          <w:bCs/>
          <w:i/>
          <w:iCs/>
          <w:position w:val="-1"/>
          <w:sz w:val="22"/>
          <w:szCs w:val="22"/>
          <w:lang w:val="es-MX"/>
        </w:rPr>
      </w:pPr>
    </w:p>
    <w:p w14:paraId="7D39A5A9" w14:textId="1DE6B12E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quedaron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viendo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curiosidad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sabían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punto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decirles.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Después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segundos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fin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gran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: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move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Mexico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City!"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mudarme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México".</w:t>
      </w:r>
      <w:r w:rsidR="00A03C79" w:rsidRPr="00F23CBF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2CC287A" w14:textId="77777777" w:rsidR="00723FCA" w:rsidRPr="00F23CBF" w:rsidRDefault="00723FCA" w:rsidP="00F23CBF">
      <w:pPr>
        <w:ind w:right="48"/>
        <w:jc w:val="both"/>
        <w:rPr>
          <w:rFonts w:ascii="Montserrat" w:hAnsi="Montserrat"/>
          <w:bCs/>
          <w:i/>
          <w:iCs/>
          <w:position w:val="-1"/>
          <w:sz w:val="22"/>
          <w:szCs w:val="22"/>
          <w:lang w:val="es-MX"/>
        </w:rPr>
      </w:pPr>
    </w:p>
    <w:p w14:paraId="26441F3B" w14:textId="3273E2E7" w:rsidR="000C5D51" w:rsidRPr="00F23CBF" w:rsidRDefault="00A95A5F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acuerdo,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confiaron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decisión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respetaron.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1CC42AF9" w14:textId="77777777" w:rsidR="000C5D51" w:rsidRPr="00F23CBF" w:rsidRDefault="000C5D51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B1805E1" w14:textId="3627F047" w:rsidR="00030E17" w:rsidRPr="00F23CBF" w:rsidRDefault="00A03C7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Finalmente,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emocionada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dijeron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¡</w:t>
      </w:r>
      <w:proofErr w:type="spellStart"/>
      <w:r w:rsidR="00A95A5F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congratulations</w:t>
      </w:r>
      <w:proofErr w:type="spellEnd"/>
      <w:r w:rsidR="00A95A5F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!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“felicidades”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</w:p>
    <w:p w14:paraId="6836295F" w14:textId="77777777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2F029C7A" w14:textId="3539A0F8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Fíjate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bien,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partir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frase:</w:t>
      </w:r>
    </w:p>
    <w:p w14:paraId="21132AED" w14:textId="77777777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239C698" w14:textId="47C04219" w:rsidR="00723FCA" w:rsidRPr="00F23CBF" w:rsidRDefault="00723FCA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</w:pP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want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-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move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México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City"</w:t>
      </w:r>
    </w:p>
    <w:p w14:paraId="4D8479A1" w14:textId="044B1F79" w:rsidR="00723FCA" w:rsidRPr="00F23CBF" w:rsidRDefault="00723FCA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proofErr w:type="spellEnd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quiero"</w:t>
      </w:r>
    </w:p>
    <w:p w14:paraId="2091852F" w14:textId="2D8E4459" w:rsidR="00723FCA" w:rsidRPr="00F23CBF" w:rsidRDefault="00723FCA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move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México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City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"mudarme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México"</w:t>
      </w:r>
    </w:p>
    <w:p w14:paraId="0C933A95" w14:textId="5ACA3544" w:rsidR="00723FCA" w:rsidRPr="00F23CBF" w:rsidRDefault="00A03C7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73B15A3" w14:textId="54EA620E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ejemplo,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sing</w:t>
      </w:r>
      <w:proofErr w:type="spellEnd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significará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cantar"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0B9C7D7" w14:textId="5BDC0BC8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want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eat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an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apple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....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manzana"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72342A5D" w14:textId="5877AAF7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sleep</w:t>
      </w:r>
      <w:proofErr w:type="spellEnd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....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dormir"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64A38E2" w14:textId="61AA378F" w:rsidR="00723FCA" w:rsidRPr="00F23CBF" w:rsidRDefault="00A03C7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7C463BC1" w14:textId="10F22B94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anota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cuaderno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9F0518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subrayadas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traducción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correspondiente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53E90C3" w14:textId="77777777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BDA79D0" w14:textId="7EE12760" w:rsidR="00723FCA" w:rsidRPr="00F23CBF" w:rsidRDefault="009F0518" w:rsidP="00F23CB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años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caluroso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fin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semana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aburrido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mamá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acercó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dijo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some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exciting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0C5D51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news</w:t>
      </w:r>
      <w:proofErr w:type="spellEnd"/>
      <w:r w:rsidR="000C5D51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,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0C5D51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let’s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go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the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zoo</w:t>
      </w:r>
      <w:r w:rsidR="00723FCA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780190D" w14:textId="6BC7C590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06BBF9E" w14:textId="3AF0DFA9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expresión: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proofErr w:type="spellEnd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tengo".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6641944" w14:textId="77777777" w:rsidR="009F0518" w:rsidRPr="00F23CBF" w:rsidRDefault="009F05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C24BFF7" w14:textId="08EFE8B5" w:rsidR="00723FCA" w:rsidRPr="00F23CBF" w:rsidRDefault="009F05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two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sisters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and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one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brother</w:t>
      </w:r>
      <w:proofErr w:type="spellEnd"/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hermanas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hermano"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D1C29A5" w14:textId="77777777" w:rsidR="009F0518" w:rsidRPr="00F23CBF" w:rsidRDefault="009F05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8E53C00" w14:textId="3B1E2032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an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orange</w:t>
      </w:r>
      <w:proofErr w:type="spellEnd"/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naranja"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1E591099" w14:textId="77777777" w:rsidR="006B219E" w:rsidRPr="00F23CBF" w:rsidRDefault="006B219E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7657263" w14:textId="1EB0938D" w:rsidR="00723FCA" w:rsidRPr="00F23CBF" w:rsidRDefault="009F05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jugar: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supongamos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tienes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importante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¿qué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utilizarías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antes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darles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noticia?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79E202DF" w14:textId="69F3091D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BEF5312" w14:textId="6FA757D4" w:rsidR="00723FCA" w:rsidRPr="00F23CBF" w:rsidRDefault="00723FCA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have</w:t>
      </w:r>
      <w:proofErr w:type="spellEnd"/>
      <w:r w:rsidR="00A03C79"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some</w:t>
      </w:r>
      <w:proofErr w:type="spellEnd"/>
      <w:r w:rsidR="00A03C79"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___________________</w:t>
      </w:r>
    </w:p>
    <w:p w14:paraId="7AB2711A" w14:textId="59DE80F1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02A3D0FB" w14:textId="27878699" w:rsidR="0062760E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cuéntanos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cuál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290218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ejemplo: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2522C01A" w14:textId="77777777" w:rsidR="0062760E" w:rsidRPr="00F23CBF" w:rsidRDefault="0062760E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5CAEC57" w14:textId="1CA29B3B" w:rsidR="00290218" w:rsidRPr="00F23CBF" w:rsidRDefault="00290218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62760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make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trip</w:t>
      </w:r>
      <w:proofErr w:type="spellEnd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viaje"</w:t>
      </w:r>
    </w:p>
    <w:p w14:paraId="7331B130" w14:textId="54677BA4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8F463E1" w14:textId="575592AA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Recordemos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cosas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queremos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deseamos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hacer.</w:t>
      </w:r>
    </w:p>
    <w:p w14:paraId="20FF3080" w14:textId="77777777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C2F45E4" w14:textId="170D5A55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falta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importante,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dónde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viaje?</w:t>
      </w:r>
    </w:p>
    <w:p w14:paraId="7C990A33" w14:textId="2BB19BA4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669EC45" w14:textId="6847281B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respuesta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fuera:</w:t>
      </w:r>
    </w:p>
    <w:p w14:paraId="28DF5B74" w14:textId="77777777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91DD69A" w14:textId="08E877AD" w:rsidR="00396249" w:rsidRPr="00F23CBF" w:rsidRDefault="00290218" w:rsidP="00F23CBF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gustaría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después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Lagunas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Montebello,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incluso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cascadas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Agua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Azul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Cristóbal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Cañón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Sumidero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empanadas.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8ACEB66" w14:textId="77777777" w:rsidR="00346D74" w:rsidRPr="00F23CBF" w:rsidRDefault="00346D74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674157A" w14:textId="77777777" w:rsidR="006B219E" w:rsidRPr="00F23CBF" w:rsidRDefault="0039624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Podrías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BBACE03" w14:textId="7E6893E0" w:rsidR="00396249" w:rsidRPr="00F23CBF" w:rsidRDefault="00396249" w:rsidP="00F23CBF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make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trip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Chiapas"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3D4B239" w14:textId="77777777" w:rsidR="006B219E" w:rsidRPr="00F23CBF" w:rsidRDefault="0039624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podrías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</w:p>
    <w:p w14:paraId="2852CBB5" w14:textId="77777777" w:rsidR="006B219E" w:rsidRPr="00F23CBF" w:rsidRDefault="00396249" w:rsidP="00F23CBF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Palenque"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23C1E4F0" w14:textId="77777777" w:rsidR="006B219E" w:rsidRPr="00F23CBF" w:rsidRDefault="006B219E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D1F92D4" w14:textId="38BAC499" w:rsidR="00396249" w:rsidRPr="00F23CBF" w:rsidRDefault="00396249" w:rsidP="00F23CBF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try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pozol"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”,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bebida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típica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base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cacao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toma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39862EB6" w14:textId="4FB5216D" w:rsidR="00396249" w:rsidRPr="00F23CBF" w:rsidRDefault="0039624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CA5230B" w14:textId="6C24F3D1" w:rsidR="00396249" w:rsidRPr="00F23CBF" w:rsidRDefault="00012A8C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sugerimos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punta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3F631A9F" w14:textId="77777777" w:rsidR="00012A8C" w:rsidRPr="00F23CBF" w:rsidRDefault="00012A8C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63E2574" w14:textId="7C5AB92B" w:rsidR="00396249" w:rsidRPr="00F23CBF" w:rsidRDefault="006B219E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“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have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some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exciting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news!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  <w:proofErr w:type="spellStart"/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tengo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noticias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emocionantes</w:t>
      </w:r>
      <w:proofErr w:type="spellEnd"/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</w:p>
    <w:p w14:paraId="392F9F6B" w14:textId="587C127D" w:rsidR="00396249" w:rsidRPr="00F23CBF" w:rsidRDefault="00396249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make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a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trip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quiero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hacer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viaje</w:t>
      </w:r>
      <w:proofErr w:type="spellEnd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</w:p>
    <w:p w14:paraId="7303A243" w14:textId="699961BF" w:rsidR="00396249" w:rsidRPr="00F23CBF" w:rsidRDefault="00396249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make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a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trip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Chiapas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quiero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hacer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viaje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Chiapas"</w:t>
      </w:r>
    </w:p>
    <w:p w14:paraId="6D74CEBC" w14:textId="7B31FC7A" w:rsidR="00396249" w:rsidRPr="00F23CBF" w:rsidRDefault="00396249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Palenque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Palenque"</w:t>
      </w:r>
    </w:p>
    <w:p w14:paraId="352BFFCE" w14:textId="5F6AF13D" w:rsidR="00396249" w:rsidRPr="00F23CBF" w:rsidRDefault="00396249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try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pozol"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pozol".</w:t>
      </w:r>
    </w:p>
    <w:p w14:paraId="11E7915C" w14:textId="77777777" w:rsidR="00A03C79" w:rsidRPr="00F23CBF" w:rsidRDefault="00A03C7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53728D10" w14:textId="3F7E9CDC" w:rsidR="005977B3" w:rsidRPr="00F23CBF" w:rsidRDefault="005977B3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invitamos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siguiente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párrafo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carta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contiene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42EE1C08" w14:textId="43B62A5C" w:rsidR="005977B3" w:rsidRPr="00F23CBF" w:rsidRDefault="005977B3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3E83E1E4" w14:textId="55DD792E" w:rsidR="005977B3" w:rsidRPr="00F23CBF" w:rsidRDefault="005977B3" w:rsidP="00F23CB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pasado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platicando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mamá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tenía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darme,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have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some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exciting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news</w:t>
      </w:r>
      <w:proofErr w:type="spellEnd"/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abuelitos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Linares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León.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Tenía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veía.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Plaza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Armas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proofErr w:type="spellEnd"/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proofErr w:type="spellStart"/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eat</w:t>
      </w:r>
      <w:proofErr w:type="spellEnd"/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cabrito.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abuelitos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sentí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feliz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verlos.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Así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podido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utilizar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practicarlas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días.</w:t>
      </w:r>
    </w:p>
    <w:p w14:paraId="5940435C" w14:textId="116516A9" w:rsidR="005977B3" w:rsidRPr="00F23CBF" w:rsidRDefault="005977B3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E231CFF" w14:textId="3B441894" w:rsidR="005977B3" w:rsidRPr="00F23CBF" w:rsidRDefault="000C5D51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ú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hables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familia.</w:t>
      </w:r>
    </w:p>
    <w:p w14:paraId="1FC8094D" w14:textId="77777777" w:rsidR="00030E17" w:rsidRPr="00F23CBF" w:rsidRDefault="00030E17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1EC5F293" w14:textId="3289EFB2" w:rsidR="00761AB7" w:rsidRPr="00F23CBF" w:rsidRDefault="00761AB7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4A330A82" w14:textId="252DEB57" w:rsidR="00114777" w:rsidRPr="00F23CBF" w:rsidRDefault="00114777" w:rsidP="00F23CB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</w:t>
      </w:r>
      <w:r w:rsidR="00A03C79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76E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et</w:t>
      </w:r>
      <w:r w:rsidR="00C31BB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</w:t>
      </w:r>
      <w:r w:rsidR="00A03C79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d</w:t>
      </w:r>
      <w:r w:rsidR="00C31BB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</w:t>
      </w:r>
      <w:r w:rsidR="00A03C79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76E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F23CBF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6B47BA0D" w14:textId="39B9768A" w:rsidR="00242C35" w:rsidRPr="00F23CBF" w:rsidRDefault="00242C35" w:rsidP="00F23CB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F66AE0" w14:textId="20A4645D" w:rsidR="00620A6F" w:rsidRPr="00F23CBF" w:rsidRDefault="00FB4743" w:rsidP="00F23CBF">
      <w:pPr>
        <w:autoSpaceDE w:val="0"/>
        <w:autoSpaceDN w:val="0"/>
        <w:adjustRightInd w:val="0"/>
        <w:ind w:right="48"/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</w:pP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lastRenderedPageBreak/>
        <w:t>Escribir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una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noticia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que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haya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emocionado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mucho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ti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y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u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familia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incorpor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D84725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r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el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vocabulario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que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apren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diste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el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día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hoy: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"I</w:t>
      </w:r>
      <w:r w:rsidR="00A03C79"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proofErr w:type="spellStart"/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have</w:t>
      </w:r>
      <w:proofErr w:type="spellEnd"/>
      <w:r w:rsidR="00A03C79"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proofErr w:type="spellStart"/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some</w:t>
      </w:r>
      <w:proofErr w:type="spellEnd"/>
      <w:r w:rsidR="00A03C79"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proofErr w:type="spellStart"/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exciting</w:t>
      </w:r>
      <w:proofErr w:type="spellEnd"/>
      <w:r w:rsidR="00A03C79"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proofErr w:type="spellStart"/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news</w:t>
      </w:r>
      <w:proofErr w:type="spellEnd"/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"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/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"tengo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noticias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emocionantes"</w:t>
      </w:r>
    </w:p>
    <w:p w14:paraId="7F9EC0F0" w14:textId="085CAE7A" w:rsidR="0087262D" w:rsidRPr="00F23CBF" w:rsidRDefault="0087262D" w:rsidP="00F23CBF">
      <w:pPr>
        <w:autoSpaceDE w:val="0"/>
        <w:autoSpaceDN w:val="0"/>
        <w:adjustRightInd w:val="0"/>
        <w:ind w:right="48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</w:pPr>
    </w:p>
    <w:p w14:paraId="78A6B857" w14:textId="3DF60C05" w:rsidR="00A03C79" w:rsidRPr="00F23CBF" w:rsidRDefault="00A03C79" w:rsidP="00F23CBF">
      <w:pPr>
        <w:autoSpaceDE w:val="0"/>
        <w:autoSpaceDN w:val="0"/>
        <w:adjustRightInd w:val="0"/>
        <w:ind w:right="48"/>
        <w:jc w:val="center"/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</w:pP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¡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Nos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vemos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en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el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siguiente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proofErr w:type="gramStart"/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programa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¡</w:t>
      </w:r>
      <w:proofErr w:type="gramEnd"/>
    </w:p>
    <w:p w14:paraId="669E3863" w14:textId="651CD3D7" w:rsidR="0087262D" w:rsidRPr="00F23CBF" w:rsidRDefault="0087262D" w:rsidP="00F23CBF">
      <w:pPr>
        <w:autoSpaceDE w:val="0"/>
        <w:autoSpaceDN w:val="0"/>
        <w:adjustRightInd w:val="0"/>
        <w:ind w:right="48"/>
        <w:jc w:val="center"/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</w:pP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see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you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next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week,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proofErr w:type="gramStart"/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good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bye</w:t>
      </w:r>
      <w:proofErr w:type="gramEnd"/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!</w:t>
      </w:r>
    </w:p>
    <w:p w14:paraId="76040861" w14:textId="77777777" w:rsidR="00FB4743" w:rsidRPr="00F23CBF" w:rsidRDefault="00FB4743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6DA3C8" w14:textId="0D09EC04" w:rsidR="00615387" w:rsidRPr="00F23CBF" w:rsidRDefault="00615387" w:rsidP="00F23CB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bookmarkStart w:id="0" w:name="_heading=h.2et92p0" w:colFirst="0" w:colLast="0"/>
      <w:bookmarkEnd w:id="0"/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otros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consúltalos.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Así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más.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aprendiste,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interesa</w:t>
      </w:r>
      <w:r w:rsidR="00E24C93" w:rsidRPr="00F23CBF">
        <w:rPr>
          <w:rStyle w:val="eop"/>
          <w:rFonts w:ascii="Montserrat" w:eastAsiaTheme="minorEastAsia" w:hAnsi="Montserrat" w:cs="Arial"/>
          <w:sz w:val="22"/>
          <w:szCs w:val="22"/>
        </w:rPr>
        <w:t>nte.</w:t>
      </w:r>
    </w:p>
    <w:p w14:paraId="34364BDC" w14:textId="77777777" w:rsidR="00513BC0" w:rsidRPr="00F23CBF" w:rsidRDefault="00513BC0" w:rsidP="00F23CB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3CD0D38" w14:textId="77777777" w:rsidR="00615387" w:rsidRPr="00F23CBF" w:rsidRDefault="00615387" w:rsidP="00F23CBF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0A39DC52" w:rsidR="00615387" w:rsidRPr="00A03C79" w:rsidRDefault="00615387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trabajo!</w:t>
      </w:r>
    </w:p>
    <w:p w14:paraId="0AF277C2" w14:textId="77777777" w:rsidR="00590C1C" w:rsidRPr="00A03C79" w:rsidRDefault="00590C1C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0BAF0A76" w:rsidR="00615387" w:rsidRPr="00A03C79" w:rsidRDefault="00615387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13C1D41D" w14:textId="7C0557FB" w:rsidR="00AC59E7" w:rsidRDefault="00AC59E7" w:rsidP="00F23CBF">
      <w:pPr>
        <w:ind w:right="48"/>
        <w:rPr>
          <w:rFonts w:ascii="Montserrat" w:hAnsi="Montserrat"/>
          <w:sz w:val="22"/>
          <w:szCs w:val="22"/>
          <w:lang w:val="es-MX"/>
        </w:rPr>
      </w:pPr>
    </w:p>
    <w:p w14:paraId="740D26ED" w14:textId="379B3DEC" w:rsidR="00F23CBF" w:rsidRDefault="00F23CBF" w:rsidP="00F23CBF">
      <w:pPr>
        <w:ind w:right="48"/>
        <w:rPr>
          <w:rFonts w:ascii="Montserrat" w:hAnsi="Montserrat"/>
          <w:sz w:val="22"/>
          <w:szCs w:val="22"/>
          <w:lang w:val="es-MX"/>
        </w:rPr>
      </w:pPr>
    </w:p>
    <w:p w14:paraId="4C50C294" w14:textId="77777777" w:rsidR="00F23CBF" w:rsidRPr="00F23CBF" w:rsidRDefault="00F23CBF" w:rsidP="00F23CBF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F23CB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1459469" w14:textId="77777777" w:rsidR="00F23CBF" w:rsidRPr="00F23CBF" w:rsidRDefault="00F23CBF" w:rsidP="00F23CBF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755B6884" w14:textId="77777777" w:rsidR="00F23CBF" w:rsidRPr="00F23CBF" w:rsidRDefault="00F23CBF" w:rsidP="00F23CBF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F23CBF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59A348E5" w14:textId="14805F05" w:rsidR="00F23CBF" w:rsidRPr="00F23CBF" w:rsidRDefault="00C31BB3" w:rsidP="00F23CBF">
      <w:pPr>
        <w:rPr>
          <w:rFonts w:ascii="Montserrat" w:hAnsi="Montserrat"/>
          <w:sz w:val="22"/>
          <w:szCs w:val="22"/>
          <w:lang w:val="es-MX"/>
        </w:rPr>
      </w:pPr>
      <w:hyperlink r:id="rId8" w:history="1">
        <w:r w:rsidR="00F23CBF" w:rsidRPr="00F23CBF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3"/>
      <w:bookmarkEnd w:id="4"/>
    </w:p>
    <w:sectPr w:rsidR="00F23CBF" w:rsidRPr="00F23CBF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7EE0" w14:textId="77777777" w:rsidR="0043506E" w:rsidRDefault="0043506E" w:rsidP="008319C1">
      <w:r>
        <w:separator/>
      </w:r>
    </w:p>
  </w:endnote>
  <w:endnote w:type="continuationSeparator" w:id="0">
    <w:p w14:paraId="4AC83E22" w14:textId="77777777" w:rsidR="0043506E" w:rsidRDefault="0043506E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AFE0" w14:textId="77777777" w:rsidR="0043506E" w:rsidRDefault="0043506E" w:rsidP="008319C1">
      <w:r>
        <w:separator/>
      </w:r>
    </w:p>
  </w:footnote>
  <w:footnote w:type="continuationSeparator" w:id="0">
    <w:p w14:paraId="1FBF7197" w14:textId="77777777" w:rsidR="0043506E" w:rsidRDefault="0043506E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629359">
    <w:abstractNumId w:val="12"/>
  </w:num>
  <w:num w:numId="2" w16cid:durableId="802114837">
    <w:abstractNumId w:val="9"/>
  </w:num>
  <w:num w:numId="3" w16cid:durableId="364405848">
    <w:abstractNumId w:val="8"/>
  </w:num>
  <w:num w:numId="4" w16cid:durableId="1086075000">
    <w:abstractNumId w:val="5"/>
  </w:num>
  <w:num w:numId="5" w16cid:durableId="937710927">
    <w:abstractNumId w:val="2"/>
  </w:num>
  <w:num w:numId="6" w16cid:durableId="964314368">
    <w:abstractNumId w:val="24"/>
  </w:num>
  <w:num w:numId="7" w16cid:durableId="108551920">
    <w:abstractNumId w:val="0"/>
  </w:num>
  <w:num w:numId="8" w16cid:durableId="1345940299">
    <w:abstractNumId w:val="7"/>
  </w:num>
  <w:num w:numId="9" w16cid:durableId="790396821">
    <w:abstractNumId w:val="14"/>
  </w:num>
  <w:num w:numId="10" w16cid:durableId="852451981">
    <w:abstractNumId w:val="13"/>
  </w:num>
  <w:num w:numId="11" w16cid:durableId="1792044403">
    <w:abstractNumId w:val="1"/>
  </w:num>
  <w:num w:numId="12" w16cid:durableId="527522836">
    <w:abstractNumId w:val="11"/>
  </w:num>
  <w:num w:numId="13" w16cid:durableId="719936838">
    <w:abstractNumId w:val="10"/>
  </w:num>
  <w:num w:numId="14" w16cid:durableId="2110656733">
    <w:abstractNumId w:val="4"/>
  </w:num>
  <w:num w:numId="15" w16cid:durableId="1491290409">
    <w:abstractNumId w:val="22"/>
  </w:num>
  <w:num w:numId="16" w16cid:durableId="1523863577">
    <w:abstractNumId w:val="15"/>
  </w:num>
  <w:num w:numId="17" w16cid:durableId="1928877625">
    <w:abstractNumId w:val="20"/>
  </w:num>
  <w:num w:numId="18" w16cid:durableId="1295985767">
    <w:abstractNumId w:val="3"/>
  </w:num>
  <w:num w:numId="19" w16cid:durableId="1185095502">
    <w:abstractNumId w:val="18"/>
  </w:num>
  <w:num w:numId="20" w16cid:durableId="1388381759">
    <w:abstractNumId w:val="6"/>
  </w:num>
  <w:num w:numId="21" w16cid:durableId="1387408424">
    <w:abstractNumId w:val="19"/>
  </w:num>
  <w:num w:numId="22" w16cid:durableId="1192915579">
    <w:abstractNumId w:val="23"/>
  </w:num>
  <w:num w:numId="23" w16cid:durableId="2044211878">
    <w:abstractNumId w:val="16"/>
  </w:num>
  <w:num w:numId="24" w16cid:durableId="492991747">
    <w:abstractNumId w:val="17"/>
  </w:num>
  <w:num w:numId="25" w16cid:durableId="36255806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27BE1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B76E7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189D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4FEE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06E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5C04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11252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97981"/>
    <w:rsid w:val="009A265D"/>
    <w:rsid w:val="009A4971"/>
    <w:rsid w:val="009A4A80"/>
    <w:rsid w:val="009B3379"/>
    <w:rsid w:val="009B7C8B"/>
    <w:rsid w:val="009C1B92"/>
    <w:rsid w:val="009C24D6"/>
    <w:rsid w:val="009C3E6B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1BB3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CF635C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23CBF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E2DA-0BE0-4F1E-96AF-2D5F9E96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802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2021-07-31T18:52:00Z</dcterms:created>
  <dcterms:modified xsi:type="dcterms:W3CDTF">2022-08-24T22:13:00Z</dcterms:modified>
</cp:coreProperties>
</file>