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6A2CDE" w:rsidR="00961E1B" w:rsidP="003E42F6" w:rsidRDefault="00961E1B" w14:paraId="349D5B92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Martes</w:t>
      </w:r>
    </w:p>
    <w:p w:rsidRPr="006A2CDE" w:rsidR="00114665" w:rsidP="00114665" w:rsidRDefault="009D70CD" w14:paraId="790D6133" w14:textId="0708EA83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1</w:t>
      </w:r>
      <w:r w:rsidR="007F284D">
        <w:rPr>
          <w:rFonts w:ascii="Montserrat" w:hAnsi="Montserrat" w:cstheme="minorBidi"/>
          <w:b/>
          <w:bCs/>
          <w:color w:val="000000" w:themeColor="text1"/>
          <w:kern w:val="24"/>
          <w:sz w:val="56"/>
          <w:szCs w:val="56"/>
        </w:rPr>
        <w:t>3</w:t>
      </w:r>
    </w:p>
    <w:p w:rsidRPr="006A2CDE" w:rsidR="00114665" w:rsidP="00114665" w:rsidRDefault="00114665" w14:paraId="1156DE5C" w14:textId="70AFD58E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de </w:t>
      </w:r>
      <w:r w:rsidR="007F284D"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>septiembre</w:t>
      </w:r>
      <w:r>
        <w:rPr>
          <w:rFonts w:ascii="Montserrat" w:hAnsi="Montserrat" w:cstheme="minorBidi"/>
          <w:b/>
          <w:bCs/>
          <w:color w:val="000000" w:themeColor="text1"/>
          <w:kern w:val="24"/>
          <w:sz w:val="48"/>
          <w:szCs w:val="62"/>
        </w:rPr>
        <w:t xml:space="preserve"> </w:t>
      </w:r>
    </w:p>
    <w:p w:rsidRPr="00505A7F" w:rsidR="00961E1B" w:rsidP="003E42F6" w:rsidRDefault="00961E1B" w14:paraId="0A7F9B48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40"/>
          <w:szCs w:val="40"/>
        </w:rPr>
      </w:pPr>
    </w:p>
    <w:p w:rsidRPr="006A2CDE" w:rsidR="00961E1B" w:rsidP="003E42F6" w:rsidRDefault="00A07FB2" w14:paraId="5C74D7D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</w:pPr>
      <w:r w:rsidRPr="006A2CDE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>Segundo</w:t>
      </w:r>
      <w:r w:rsidRPr="006A2CDE" w:rsidR="00961E1B">
        <w:rPr>
          <w:rFonts w:ascii="Montserrat" w:hAnsi="Montserrat" w:cstheme="minorBidi"/>
          <w:b/>
          <w:bCs/>
          <w:color w:val="000000" w:themeColor="text1"/>
          <w:kern w:val="24"/>
          <w:sz w:val="52"/>
          <w:szCs w:val="52"/>
        </w:rPr>
        <w:t xml:space="preserve"> de Primaria</w:t>
      </w:r>
    </w:p>
    <w:p w:rsidRPr="003D4738" w:rsidR="00961E1B" w:rsidP="0019649A" w:rsidRDefault="00961E1B" w14:paraId="0EE1741F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</w:pPr>
      <w:r w:rsidRPr="003D4738">
        <w:rPr>
          <w:rFonts w:ascii="Montserrat" w:hAnsi="Montserrat" w:cstheme="minorBidi"/>
          <w:b/>
          <w:color w:val="000000" w:themeColor="text1"/>
          <w:kern w:val="24"/>
          <w:sz w:val="52"/>
          <w:szCs w:val="48"/>
        </w:rPr>
        <w:t>Matemáticas</w:t>
      </w:r>
    </w:p>
    <w:p w:rsidRPr="00505A7F" w:rsidR="00961E1B" w:rsidP="0019649A" w:rsidRDefault="00961E1B" w14:paraId="7A3073BE" w14:textId="77777777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color w:val="000000" w:themeColor="text1"/>
          <w:kern w:val="24"/>
          <w:sz w:val="40"/>
          <w:szCs w:val="40"/>
        </w:rPr>
      </w:pPr>
    </w:p>
    <w:p w:rsidR="00E26C10" w:rsidP="008875BC" w:rsidRDefault="00114665" w14:paraId="2D12BEC9" w14:textId="10F837B8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  <w:r w:rsidRPr="00114665"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  <w:t>Juguemos a sumar y restar</w:t>
      </w:r>
    </w:p>
    <w:p w:rsidR="00114665" w:rsidP="008875BC" w:rsidRDefault="00114665" w14:paraId="1D7E42F8" w14:textId="77777777">
      <w:pPr>
        <w:spacing w:after="0" w:line="240" w:lineRule="auto"/>
        <w:jc w:val="center"/>
        <w:rPr>
          <w:rFonts w:ascii="Montserrat" w:hAnsi="Montserrat" w:eastAsiaTheme="minorEastAsia"/>
          <w:i/>
          <w:color w:val="000000" w:themeColor="text1"/>
          <w:kern w:val="24"/>
          <w:sz w:val="48"/>
          <w:szCs w:val="48"/>
          <w:lang w:val="es-MX" w:eastAsia="es-MX"/>
        </w:rPr>
      </w:pPr>
    </w:p>
    <w:p w:rsidR="00E0218D" w:rsidP="1F94CA3C" w:rsidRDefault="00064DFE" w14:paraId="085A6F62" w14:textId="751C6D14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1F94CA3C" w:rsidR="1F94CA3C">
        <w:rPr>
          <w:rFonts w:ascii="Montserrat" w:hAnsi="Montserrat"/>
          <w:b w:val="1"/>
          <w:bCs w:val="1"/>
          <w:i w:val="1"/>
          <w:iCs w:val="1"/>
          <w:lang w:val="es-MX"/>
        </w:rPr>
        <w:t xml:space="preserve">Aprendizaje esperado: </w:t>
      </w:r>
      <w:r w:rsidRPr="1F94CA3C" w:rsidR="1F94CA3C">
        <w:rPr>
          <w:rFonts w:ascii="Montserrat" w:hAnsi="Montserrat"/>
          <w:b w:val="0"/>
          <w:bCs w:val="0"/>
          <w:i w:val="1"/>
          <w:iCs w:val="1"/>
          <w:lang w:val="es-MX"/>
        </w:rPr>
        <w:t>R</w:t>
      </w:r>
      <w:r w:rsidRPr="1F94CA3C" w:rsidR="1F94CA3C">
        <w:rPr>
          <w:rFonts w:ascii="Montserrat" w:hAnsi="Montserrat"/>
          <w:i w:val="1"/>
          <w:iCs w:val="1"/>
          <w:lang w:val="es-MX"/>
        </w:rPr>
        <w:t>esuelve problemas de suma y resta con números naturales menores que 100</w:t>
      </w:r>
    </w:p>
    <w:p w:rsidR="00505A7F" w:rsidP="004A1637" w:rsidRDefault="00505A7F" w14:paraId="15314F4E" w14:textId="77777777">
      <w:pPr>
        <w:spacing w:after="0" w:line="240" w:lineRule="auto"/>
        <w:jc w:val="both"/>
        <w:rPr>
          <w:rFonts w:ascii="Montserrat" w:hAnsi="Montserrat"/>
          <w:i/>
          <w:lang w:val="es-MX"/>
        </w:rPr>
      </w:pPr>
    </w:p>
    <w:p w:rsidR="008875BC" w:rsidP="7DBBF1BB" w:rsidRDefault="003E1DAC" w14:paraId="235DED78" w14:textId="46412657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7DBBF1BB" w:rsidR="7DBBF1BB">
        <w:rPr>
          <w:rFonts w:ascii="Montserrat" w:hAnsi="Montserrat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>Énfasis:</w:t>
      </w:r>
      <w:r w:rsidRPr="7DBBF1BB" w:rsidR="7DBBF1BB">
        <w:rPr>
          <w:rFonts w:ascii="Montserrat" w:hAnsi="Montserrat" w:eastAsia="Calibri" w:cs="" w:asciiTheme="minorAscii" w:hAnsiTheme="minorAscii" w:eastAsiaTheme="minorAscii" w:cstheme="minorBidi"/>
          <w:b w:val="1"/>
          <w:bCs w:val="1"/>
          <w:i w:val="1"/>
          <w:iCs w:val="1"/>
          <w:lang w:val="es-MX"/>
        </w:rPr>
        <w:t xml:space="preserve"> </w:t>
      </w:r>
      <w:r w:rsidRPr="7DBBF1BB" w:rsidR="7DBBF1BB">
        <w:rPr>
          <w:rFonts w:ascii="Montserrat" w:hAnsi="Montserrat"/>
          <w:i w:val="1"/>
          <w:iCs w:val="1"/>
          <w:lang w:val="es-MX"/>
        </w:rPr>
        <w:t>Resuelve problemas de suma usando la recta numérica. Suma dos números completando a la decena próxima de una de ellos. Resuelve problemas que implican restar con la recta numérica.</w:t>
      </w:r>
    </w:p>
    <w:p w:rsidR="00114665" w:rsidP="00114665" w:rsidRDefault="00114665" w14:paraId="74EA50B1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7E77EA" w:rsidR="00114665" w:rsidP="00114665" w:rsidRDefault="00114665" w14:paraId="5C267B4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5B5C3306" w14:textId="0A6C2F0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vamos a aprender?</w:t>
      </w:r>
    </w:p>
    <w:p w:rsidRPr="00EA6FC8" w:rsidR="00EA6FC8" w:rsidP="00EA6FC8" w:rsidRDefault="00EA6FC8" w14:paraId="2B8E8545" w14:textId="77777777">
      <w:pPr>
        <w:spacing w:after="0" w:line="240" w:lineRule="auto"/>
        <w:jc w:val="both"/>
        <w:rPr>
          <w:rFonts w:ascii="Montserrat" w:hAnsi="Montserrat"/>
          <w:bCs/>
          <w:lang w:val="es-MX"/>
        </w:rPr>
      </w:pPr>
    </w:p>
    <w:p w:rsidRPr="00EA6FC8" w:rsidR="00EA6FC8" w:rsidP="00EA6FC8" w:rsidRDefault="00EA6FC8" w14:paraId="34A4F408" w14:textId="20FC4A21">
      <w:pPr>
        <w:spacing w:after="0" w:line="240" w:lineRule="auto"/>
        <w:jc w:val="both"/>
        <w:rPr>
          <w:rFonts w:ascii="Montserrat" w:hAnsi="Montserrat"/>
          <w:bCs/>
          <w:lang w:val="es-MX"/>
        </w:rPr>
      </w:pPr>
      <w:r w:rsidRPr="00EA6FC8">
        <w:rPr>
          <w:rFonts w:ascii="Montserrat" w:hAnsi="Montserrat"/>
          <w:bCs/>
          <w:lang w:val="es-MX"/>
        </w:rPr>
        <w:t>Resolver</w:t>
      </w:r>
      <w:r>
        <w:rPr>
          <w:rFonts w:ascii="Montserrat" w:hAnsi="Montserrat"/>
          <w:bCs/>
          <w:lang w:val="es-MX"/>
        </w:rPr>
        <w:t>ás</w:t>
      </w:r>
      <w:r w:rsidRPr="00EA6FC8">
        <w:rPr>
          <w:rFonts w:ascii="Montserrat" w:hAnsi="Montserrat"/>
          <w:bCs/>
          <w:lang w:val="es-MX"/>
        </w:rPr>
        <w:t xml:space="preserve"> problemas de suma y resta con nú</w:t>
      </w:r>
      <w:r w:rsidR="007E77EA">
        <w:rPr>
          <w:rFonts w:ascii="Montserrat" w:hAnsi="Montserrat"/>
          <w:bCs/>
          <w:lang w:val="es-MX"/>
        </w:rPr>
        <w:t>meros naturales menores que 100</w:t>
      </w:r>
    </w:p>
    <w:p w:rsidRPr="00EA6FC8" w:rsidR="009F6629" w:rsidP="0019649A" w:rsidRDefault="009F6629" w14:paraId="47E98AE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6FC8" w:rsidR="009F6629" w:rsidP="0019649A" w:rsidRDefault="009F6629" w14:paraId="06534C5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001A3E7F" w14:textId="6583A4B9">
      <w:pPr>
        <w:spacing w:after="0" w:line="240" w:lineRule="auto"/>
        <w:jc w:val="both"/>
        <w:rPr>
          <w:rFonts w:ascii="Montserrat" w:hAnsi="Montserrat"/>
          <w:b/>
          <w:sz w:val="28"/>
          <w:lang w:val="es-MX"/>
        </w:rPr>
      </w:pPr>
      <w:r w:rsidRPr="00C20592">
        <w:rPr>
          <w:rFonts w:ascii="Montserrat" w:hAnsi="Montserrat"/>
          <w:b/>
          <w:sz w:val="28"/>
          <w:lang w:val="es-MX"/>
        </w:rPr>
        <w:t>¿Qué hacemos?</w:t>
      </w:r>
    </w:p>
    <w:p w:rsidR="003E42F6" w:rsidP="0019649A" w:rsidRDefault="003E42F6" w14:paraId="09DC43CA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EA6FC8" w:rsidP="00B570AA" w:rsidRDefault="00B570AA" w14:paraId="1F392933" w14:textId="3F72AD08">
      <w:pPr>
        <w:tabs>
          <w:tab w:val="left" w:pos="169"/>
        </w:tabs>
        <w:spacing w:line="276" w:lineRule="auto"/>
        <w:jc w:val="both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Resolverás </w:t>
      </w:r>
      <w:r w:rsidR="007E77E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sumas </w:t>
      </w:r>
      <w:r w:rsidRPr="00EA6FC8" w:rsidR="00EA6FC8">
        <w:rPr>
          <w:rFonts w:ascii="Montserrat" w:hAnsi="Montserrat" w:eastAsia="Times New Roman" w:cs="Arial"/>
          <w:bCs/>
          <w:color w:val="000000" w:themeColor="text1"/>
          <w:lang w:val="es-MX"/>
        </w:rPr>
        <w:t>y</w:t>
      </w:r>
      <w:r w:rsidR="007E77EA">
        <w:rPr>
          <w:rFonts w:ascii="Montserrat" w:hAnsi="Montserrat" w:eastAsia="Times New Roman" w:cs="Arial"/>
          <w:bCs/>
          <w:color w:val="000000" w:themeColor="text1"/>
          <w:lang w:val="es-MX"/>
        </w:rPr>
        <w:t xml:space="preserve"> restas. </w:t>
      </w:r>
      <w:r>
        <w:rPr>
          <w:rFonts w:ascii="Montserrat" w:hAnsi="Montserrat" w:eastAsia="Times New Roman" w:cs="Arial"/>
          <w:bCs/>
          <w:color w:val="000000" w:themeColor="text1"/>
          <w:lang w:val="es-MX"/>
        </w:rPr>
        <w:t>P</w:t>
      </w:r>
      <w:r>
        <w:rPr>
          <w:rFonts w:ascii="Montserrat" w:hAnsi="Montserrat" w:cs="Arial"/>
          <w:lang w:val="es-MX"/>
        </w:rPr>
        <w:t>ara hacerlo</w:t>
      </w:r>
      <w:r w:rsidRPr="00EA6FC8" w:rsidR="00EA6FC8">
        <w:rPr>
          <w:rFonts w:ascii="Montserrat" w:hAnsi="Montserrat" w:cs="Arial"/>
          <w:lang w:val="es-MX"/>
        </w:rPr>
        <w:t xml:space="preserve">, tenemos un dado que contiene diferentes fichas rojas </w:t>
      </w:r>
      <w:r w:rsidR="007E77EA">
        <w:rPr>
          <w:rFonts w:ascii="Montserrat" w:hAnsi="Montserrat" w:cs="Arial"/>
          <w:lang w:val="es-MX"/>
        </w:rPr>
        <w:t>que representan un número. Vas</w:t>
      </w:r>
      <w:r w:rsidRPr="00EA6FC8" w:rsidR="00EA6FC8">
        <w:rPr>
          <w:rFonts w:ascii="Montserrat" w:hAnsi="Montserrat" w:cs="Arial"/>
          <w:lang w:val="es-MX"/>
        </w:rPr>
        <w:t xml:space="preserve"> a tirarlo un</w:t>
      </w:r>
      <w:r w:rsidR="007E77EA">
        <w:rPr>
          <w:rFonts w:ascii="Montserrat" w:hAnsi="Montserrat" w:cs="Arial"/>
          <w:lang w:val="es-MX"/>
        </w:rPr>
        <w:t>a vez tú y otra vez otro participante</w:t>
      </w:r>
      <w:r w:rsidRPr="00EA6FC8" w:rsidR="00EA6FC8">
        <w:rPr>
          <w:rFonts w:ascii="Montserrat" w:hAnsi="Montserrat" w:cs="Arial"/>
          <w:lang w:val="es-MX"/>
        </w:rPr>
        <w:t xml:space="preserve"> </w:t>
      </w:r>
      <w:r w:rsidR="007E77EA">
        <w:rPr>
          <w:rFonts w:ascii="Montserrat" w:hAnsi="Montserrat" w:cs="Arial"/>
          <w:lang w:val="es-MX"/>
        </w:rPr>
        <w:t xml:space="preserve">que te ayude </w:t>
      </w:r>
      <w:r w:rsidRPr="00EA6FC8" w:rsidR="00EA6FC8">
        <w:rPr>
          <w:rFonts w:ascii="Montserrat" w:hAnsi="Montserrat" w:cs="Arial"/>
          <w:lang w:val="es-MX"/>
        </w:rPr>
        <w:t>y con esos dos sumandos los utilizaremos para realizar una suma.</w:t>
      </w:r>
    </w:p>
    <w:p w:rsidR="00B570AA" w:rsidP="1F94CA3C" w:rsidRDefault="00B570AA" w14:paraId="1E728CC3" w14:textId="45B88593">
      <w:pPr>
        <w:tabs>
          <w:tab w:val="left" w:pos="169"/>
        </w:tabs>
        <w:spacing w:after="0" w:line="240" w:lineRule="auto"/>
        <w:jc w:val="both"/>
        <w:rPr>
          <w:rFonts w:ascii="Montserrat" w:hAnsi="Montserrat" w:eastAsia="Times New Roman" w:cs="Arial"/>
          <w:color w:val="000000" w:themeColor="text1"/>
          <w:lang w:val="es-MX"/>
        </w:rPr>
      </w:pPr>
      <w:r w:rsidRPr="1F94CA3C" w:rsidR="1F94CA3C">
        <w:rPr>
          <w:rFonts w:ascii="Montserrat" w:hAnsi="Montserrat" w:eastAsia="Times New Roman" w:cs="Arial"/>
          <w:color w:val="000000" w:themeColor="text1" w:themeTint="FF" w:themeShade="FF"/>
          <w:lang w:val="es-MX"/>
        </w:rPr>
        <w:t>Puedes elaborar tu dado como el siguiente:</w:t>
      </w:r>
    </w:p>
    <w:p w:rsidR="007934C5" w:rsidP="00B570AA" w:rsidRDefault="007934C5" w14:paraId="58C01F3F" w14:textId="77777777">
      <w:pPr>
        <w:tabs>
          <w:tab w:val="left" w:pos="169"/>
        </w:tabs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</w:p>
    <w:p w:rsidRPr="00B570AA" w:rsidR="00B570AA" w:rsidP="00B570AA" w:rsidRDefault="00B570AA" w14:paraId="19BB92A4" w14:textId="25CCA17A">
      <w:pPr>
        <w:tabs>
          <w:tab w:val="left" w:pos="169"/>
        </w:tabs>
        <w:spacing w:after="0" w:line="240" w:lineRule="auto"/>
        <w:jc w:val="center"/>
        <w:rPr>
          <w:rFonts w:ascii="Montserrat" w:hAnsi="Montserrat" w:eastAsia="Times New Roman" w:cs="Arial"/>
          <w:bCs/>
          <w:color w:val="000000" w:themeColor="text1"/>
          <w:lang w:val="es-MX"/>
        </w:rPr>
      </w:pPr>
      <w:r>
        <w:rPr>
          <w:rFonts w:ascii="Montserrat" w:hAnsi="Montserrat" w:eastAsia="Times New Roman" w:cs="Arial"/>
          <w:bCs/>
          <w:noProof/>
          <w:color w:val="000000" w:themeColor="text1"/>
        </w:rPr>
        <w:lastRenderedPageBreak/>
        <w:drawing>
          <wp:inline distT="0" distB="0" distL="0" distR="0" wp14:anchorId="43B88706" wp14:editId="4A737D14">
            <wp:extent cx="2674994" cy="1862920"/>
            <wp:effectExtent l="0" t="0" r="0" b="4445"/>
            <wp:docPr id="33" name="Imagen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778" cy="187321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4C5" w:rsidP="00B570AA" w:rsidRDefault="007934C5" w14:paraId="64BA81CE" w14:textId="777777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:rsidR="007934C5" w:rsidP="00B570AA" w:rsidRDefault="007934C5" w14:paraId="0F21D357" w14:textId="5A0D8033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  <w:r w:rsidRPr="1F94CA3C" w:rsidR="1F94CA3C">
        <w:rPr>
          <w:rFonts w:ascii="Montserrat" w:hAnsi="Montserrat" w:cs="Arial"/>
          <w:lang w:val="es-MX"/>
        </w:rPr>
        <w:t>Puedes pedir a un miembro de tu familia que juegue contigo.</w:t>
      </w:r>
    </w:p>
    <w:p w:rsidR="007934C5" w:rsidP="00B570AA" w:rsidRDefault="007934C5" w14:paraId="0ACDA253" w14:textId="777777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:rsidRPr="007934C5" w:rsidR="00EA6FC8" w:rsidP="00B570AA" w:rsidRDefault="007934C5" w14:paraId="6633A539" w14:textId="0DD901D4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iCs/>
          <w:lang w:val="es-MX"/>
        </w:rPr>
      </w:pPr>
      <w:r>
        <w:rPr>
          <w:rFonts w:ascii="Montserrat" w:hAnsi="Montserrat" w:cs="Arial"/>
          <w:lang w:val="es-MX"/>
        </w:rPr>
        <w:t>Ahora</w:t>
      </w:r>
      <w:r w:rsidRPr="007934C5" w:rsidR="00EA6FC8">
        <w:rPr>
          <w:rFonts w:ascii="Montserrat" w:hAnsi="Montserrat" w:cs="Arial"/>
          <w:iCs/>
          <w:lang w:val="es-MX"/>
        </w:rPr>
        <w:t xml:space="preserve"> tira el dado.</w:t>
      </w:r>
    </w:p>
    <w:p w:rsidRPr="00EA6FC8" w:rsidR="00EA6FC8" w:rsidP="00B570AA" w:rsidRDefault="00EA6FC8" w14:paraId="6656631B" w14:textId="77777777">
      <w:pPr>
        <w:autoSpaceDE w:val="0"/>
        <w:autoSpaceDN w:val="0"/>
        <w:adjustRightInd w:val="0"/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A6FC8" w:rsidR="00EA6FC8" w:rsidP="00B570AA" w:rsidRDefault="00EA6FC8" w14:paraId="1B24F620" w14:textId="0C661AE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1F94CA3C" w:rsidR="1F94CA3C">
        <w:rPr>
          <w:rFonts w:ascii="Montserrat" w:hAnsi="Montserrat" w:cs="Arial"/>
          <w:lang w:val="es-MX"/>
        </w:rPr>
        <w:t>¿Qué número es? Por ejemplo:</w:t>
      </w:r>
    </w:p>
    <w:p w:rsidRPr="00EA6FC8" w:rsidR="00EA6FC8" w:rsidP="00B570AA" w:rsidRDefault="00EA6FC8" w14:paraId="7402F201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A6FC8" w:rsidR="00EA6FC8" w:rsidP="00B570AA" w:rsidRDefault="00EA6FC8" w14:paraId="300AFC09" w14:textId="7CE23F96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 w:rsidRPr="00EA6FC8">
        <w:rPr>
          <w:rFonts w:ascii="Montserrat" w:hAnsi="Montserrat" w:cs="Arial"/>
          <w:lang w:val="es-MX"/>
        </w:rPr>
        <w:t>Si son dos rojas, es veinte porque cada ficha roja es una decena.</w:t>
      </w:r>
    </w:p>
    <w:p w:rsidRPr="00EA6FC8" w:rsidR="00EA6FC8" w:rsidP="00B570AA" w:rsidRDefault="00EA6FC8" w14:paraId="3073BFDC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Pr="00EA6FC8" w:rsidR="00EA6FC8" w:rsidP="00B570AA" w:rsidRDefault="007E77EA" w14:paraId="6394258C" w14:textId="682DDBFE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T</w:t>
      </w:r>
      <w:r w:rsidRPr="00EA6FC8" w:rsidR="00EA6FC8">
        <w:rPr>
          <w:rFonts w:ascii="Montserrat" w:hAnsi="Montserrat" w:cs="Arial"/>
          <w:lang w:val="es-MX"/>
        </w:rPr>
        <w:t>enemos el primer sumando, ahora le toca</w:t>
      </w:r>
      <w:r>
        <w:rPr>
          <w:rFonts w:ascii="Montserrat" w:hAnsi="Montserrat" w:cs="Arial"/>
          <w:lang w:val="es-MX"/>
        </w:rPr>
        <w:t xml:space="preserve"> tirar a tu acompañante</w:t>
      </w:r>
      <w:r w:rsidRPr="00EA6FC8" w:rsidR="00EA6FC8">
        <w:rPr>
          <w:rFonts w:ascii="Montserrat" w:hAnsi="Montserrat" w:cs="Arial"/>
          <w:lang w:val="es-MX"/>
        </w:rPr>
        <w:t xml:space="preserve"> para que tengamos el segundo sumando.</w:t>
      </w:r>
    </w:p>
    <w:p w:rsidRPr="00EA6FC8" w:rsidR="00EA6FC8" w:rsidP="00B570AA" w:rsidRDefault="00EA6FC8" w14:paraId="457168C4" w14:textId="777777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:rsidR="00EA6FC8" w:rsidP="00B570AA" w:rsidRDefault="007934C5" w14:paraId="2ACCF92D" w14:textId="3D19B38F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i/>
          <w:iCs/>
          <w:lang w:val="es-MX"/>
        </w:rPr>
      </w:pPr>
      <w:r w:rsidRPr="007934C5">
        <w:rPr>
          <w:rFonts w:ascii="Montserrat" w:hAnsi="Montserrat" w:cs="Arial"/>
          <w:lang w:val="es-MX"/>
        </w:rPr>
        <w:t xml:space="preserve">Jugador 2 </w:t>
      </w:r>
      <w:r w:rsidRPr="007934C5" w:rsidR="00EA6FC8">
        <w:rPr>
          <w:rFonts w:ascii="Montserrat" w:hAnsi="Montserrat" w:cs="Arial"/>
          <w:iCs/>
          <w:lang w:val="es-MX"/>
        </w:rPr>
        <w:t>tira el dado</w:t>
      </w:r>
      <w:r w:rsidRPr="00EA6FC8" w:rsidR="00EA6FC8">
        <w:rPr>
          <w:rFonts w:ascii="Montserrat" w:hAnsi="Montserrat" w:cs="Arial"/>
          <w:i/>
          <w:iCs/>
          <w:lang w:val="es-MX"/>
        </w:rPr>
        <w:t>.</w:t>
      </w:r>
    </w:p>
    <w:p w:rsidRPr="00EA6FC8" w:rsidR="007934C5" w:rsidP="00B570AA" w:rsidRDefault="007934C5" w14:paraId="1E0A5649" w14:textId="77777777">
      <w:pPr>
        <w:autoSpaceDE w:val="0"/>
        <w:autoSpaceDN w:val="0"/>
        <w:adjustRightInd w:val="0"/>
        <w:spacing w:after="0" w:line="240" w:lineRule="auto"/>
        <w:rPr>
          <w:rFonts w:ascii="Montserrat" w:hAnsi="Montserrat" w:cs="Arial"/>
          <w:lang w:val="es-MX"/>
        </w:rPr>
      </w:pPr>
    </w:p>
    <w:p w:rsidR="00EA6FC8" w:rsidP="00B570AA" w:rsidRDefault="007934C5" w14:paraId="0DE30EFF" w14:textId="564EE88A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  <w:r>
        <w:rPr>
          <w:rFonts w:ascii="Montserrat" w:hAnsi="Montserrat" w:cs="Arial"/>
          <w:lang w:val="es-MX"/>
        </w:rPr>
        <w:t>S</w:t>
      </w:r>
      <w:r w:rsidRPr="00EA6FC8" w:rsidR="00EA6FC8">
        <w:rPr>
          <w:rFonts w:ascii="Montserrat" w:hAnsi="Montserrat" w:cs="Arial"/>
          <w:lang w:val="es-MX"/>
        </w:rPr>
        <w:t>alieron tres fichas rojas y, por lo tanto, el número es el treinta.</w:t>
      </w:r>
    </w:p>
    <w:p w:rsidRPr="00EA6FC8" w:rsidR="007934C5" w:rsidP="00B570AA" w:rsidRDefault="007934C5" w14:paraId="2C3BE9D3" w14:textId="77777777">
      <w:pPr>
        <w:tabs>
          <w:tab w:val="center" w:pos="2777"/>
          <w:tab w:val="right" w:pos="5554"/>
        </w:tabs>
        <w:spacing w:after="0" w:line="240" w:lineRule="auto"/>
        <w:jc w:val="both"/>
        <w:rPr>
          <w:rFonts w:ascii="Montserrat" w:hAnsi="Montserrat" w:cs="Arial"/>
          <w:lang w:val="es-MX"/>
        </w:rPr>
      </w:pPr>
    </w:p>
    <w:p w:rsidR="00EA6FC8" w:rsidP="00B570AA" w:rsidRDefault="00EA6FC8" w14:paraId="5AC2F386" w14:textId="18916CFA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Tenemos los dos sumandos, </w:t>
      </w:r>
      <w:r w:rsidR="007934C5">
        <w:rPr>
          <w:rFonts w:ascii="Montserrat" w:hAnsi="Montserrat" w:eastAsia="Arial" w:cs="Arial"/>
          <w:color w:val="000000"/>
          <w:lang w:val="es-MX" w:eastAsia="es-MX"/>
        </w:rPr>
        <w:t>20</w:t>
      </w:r>
      <w:r w:rsidR="007E77EA">
        <w:rPr>
          <w:rFonts w:ascii="Montserrat" w:hAnsi="Montserrat" w:eastAsia="Arial" w:cs="Arial"/>
          <w:color w:val="000000"/>
          <w:lang w:val="es-MX" w:eastAsia="es-MX"/>
        </w:rPr>
        <w:t xml:space="preserve"> 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y </w:t>
      </w:r>
      <w:r w:rsidR="007934C5">
        <w:rPr>
          <w:rFonts w:ascii="Montserrat" w:hAnsi="Montserrat" w:eastAsia="Arial" w:cs="Arial"/>
          <w:color w:val="000000"/>
          <w:lang w:val="es-MX" w:eastAsia="es-MX"/>
        </w:rPr>
        <w:t xml:space="preserve">30 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>para saber el resultado de la suma vamos</w:t>
      </w:r>
      <w:r w:rsidR="007934C5">
        <w:rPr>
          <w:rFonts w:ascii="Montserrat" w:hAnsi="Montserrat" w:eastAsia="Arial" w:cs="Arial"/>
          <w:color w:val="000000"/>
          <w:lang w:val="es-MX" w:eastAsia="es-MX"/>
        </w:rPr>
        <w:t xml:space="preserve"> a utilizar una recta numérica.</w:t>
      </w:r>
    </w:p>
    <w:p w:rsidRPr="00EA6FC8" w:rsidR="007934C5" w:rsidP="00B570AA" w:rsidRDefault="007934C5" w14:paraId="5992FE6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B570AA" w:rsidRDefault="00EA6FC8" w14:paraId="04053FF0" w14:textId="7C656632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¿Una recta numérica? </w:t>
      </w:r>
    </w:p>
    <w:p w:rsidR="007934C5" w:rsidP="00B570AA" w:rsidRDefault="007934C5" w14:paraId="1D17D050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EA6FC8" w:rsidP="00B570AA" w:rsidRDefault="007934C5" w14:paraId="58728F03" w14:textId="3C41BFD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T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ambién nos sirve para sumar.</w:t>
      </w:r>
    </w:p>
    <w:p w:rsidRPr="00EA6FC8" w:rsidR="007934C5" w:rsidP="00B570AA" w:rsidRDefault="007934C5" w14:paraId="416A4638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00B570AA" w:rsidRDefault="00EA6FC8" w14:paraId="1F25BB62" w14:textId="637A82A1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6C3083">
        <w:rPr>
          <w:rFonts w:ascii="Montserrat" w:hAnsi="Montserrat" w:eastAsia="Arial" w:cs="Arial"/>
          <w:bCs/>
          <w:iCs/>
          <w:noProof/>
          <w:color w:val="000000"/>
        </w:rPr>
        <mc:AlternateContent>
          <mc:Choice Requires="wpg">
            <w:drawing>
              <wp:inline distT="0" distB="0" distL="0" distR="0" wp14:anchorId="6DF250F3" wp14:editId="5789BA8A">
                <wp:extent cx="4787661" cy="1000665"/>
                <wp:effectExtent l="38100" t="0" r="0" b="9525"/>
                <wp:docPr id="1" name="Grup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87661" cy="1000665"/>
                          <a:chOff x="3150" y="5206"/>
                          <a:chExt cx="5709" cy="1117"/>
                        </a:xfrm>
                      </wpg:grpSpPr>
                      <wpg:grpSp>
                        <wpg:cNvPr id="2" name="62 Grupo"/>
                        <wpg:cNvGrpSpPr>
                          <a:grpSpLocks/>
                        </wpg:cNvGrpSpPr>
                        <wpg:grpSpPr bwMode="auto">
                          <a:xfrm>
                            <a:off x="3150" y="5671"/>
                            <a:ext cx="5709" cy="275"/>
                            <a:chOff x="0" y="0"/>
                            <a:chExt cx="36252" cy="1749"/>
                          </a:xfrm>
                        </wpg:grpSpPr>
                        <wps:wsp>
                          <wps:cNvPr id="3" name="35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" name="3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" name="3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3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4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" name="4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4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4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" name="4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" name="4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4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5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" name="5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" name="5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" name="6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" name="6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20" name="84 Grupo"/>
                        <wpg:cNvGrpSpPr>
                          <a:grpSpLocks/>
                        </wpg:cNvGrpSpPr>
                        <wpg:grpSpPr bwMode="auto">
                          <a:xfrm>
                            <a:off x="3638" y="5206"/>
                            <a:ext cx="2029" cy="1117"/>
                            <a:chOff x="0" y="-4621"/>
                            <a:chExt cx="12889" cy="7095"/>
                          </a:xfrm>
                        </wpg:grpSpPr>
                        <wps:wsp>
                          <wps:cNvPr id="21" name="19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" y="79"/>
                              <a:ext cx="3260" cy="2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0E5914F9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16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79"/>
                              <a:ext cx="333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5E4E58CD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21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34" y="79"/>
                              <a:ext cx="349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00AE7BB7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3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22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520" y="79"/>
                              <a:ext cx="3498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0BDBE24D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4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" name="2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05" y="0"/>
                              <a:ext cx="3499" cy="23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512AB4EC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5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93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44" y="-4535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2FE61777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" name="94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16" y="-4618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2584B537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" name="95 Cuadro de texto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00" y="-4621"/>
                              <a:ext cx="5089" cy="23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Pr="003018B1" w:rsidR="00EA6FC8" w:rsidP="00EA6FC8" w:rsidRDefault="00EA6FC8" w14:paraId="09E8266F" w14:textId="77777777">
                                <w:pPr>
                                  <w:rPr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+ 1</w:t>
                                </w:r>
                                <w:r w:rsidRPr="003018B1">
                                  <w:rPr>
                                    <w:b/>
                                    <w:sz w:val="20"/>
                                    <w:szCs w:val="2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29"/>
                        <wpg:cNvGrpSpPr>
                          <a:grpSpLocks/>
                        </wpg:cNvGrpSpPr>
                        <wpg:grpSpPr bwMode="auto">
                          <a:xfrm>
                            <a:off x="3987" y="5528"/>
                            <a:ext cx="1029" cy="404"/>
                            <a:chOff x="3931" y="6826"/>
                            <a:chExt cx="1029" cy="404"/>
                          </a:xfrm>
                        </wpg:grpSpPr>
                        <wps:wsp>
                          <wps:cNvPr id="30" name="18 Arco"/>
                          <wps:cNvSpPr>
                            <a:spLocks/>
                          </wps:cNvSpPr>
                          <wps:spPr bwMode="auto">
                            <a:xfrm>
                              <a:off x="3931" y="6834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1" name="85 Arco"/>
                          <wps:cNvSpPr>
                            <a:spLocks/>
                          </wps:cNvSpPr>
                          <wps:spPr bwMode="auto">
                            <a:xfrm>
                              <a:off x="4260" y="6826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32" name="86 Arco"/>
                          <wps:cNvSpPr>
                            <a:spLocks/>
                          </wps:cNvSpPr>
                          <wps:spPr bwMode="auto">
                            <a:xfrm>
                              <a:off x="4622" y="6830"/>
                              <a:ext cx="338" cy="396"/>
                            </a:xfrm>
                            <a:custGeom>
                              <a:avLst/>
                              <a:gdLst>
                                <a:gd name="T0" fmla="*/ 773 w 214630"/>
                                <a:gd name="T1" fmla="*/ 140792 h 251460"/>
                                <a:gd name="T2" fmla="*/ 41847 w 214630"/>
                                <a:gd name="T3" fmla="*/ 26107 h 251460"/>
                                <a:gd name="T4" fmla="*/ 169780 w 214630"/>
                                <a:gd name="T5" fmla="*/ 23494 h 251460"/>
                                <a:gd name="T6" fmla="*/ 214178 w 214630"/>
                                <a:gd name="T7" fmla="*/ 137263 h 251460"/>
                                <a:gd name="T8" fmla="*/ 0 60000 65536"/>
                                <a:gd name="T9" fmla="*/ 0 60000 65536"/>
                                <a:gd name="T10" fmla="*/ 0 60000 65536"/>
                                <a:gd name="T11" fmla="*/ 0 60000 65536"/>
                              </a:gdLst>
                              <a:ahLst/>
                              <a:cxnLst>
                                <a:cxn ang="T8">
                                  <a:pos x="T0" y="T1"/>
                                </a:cxn>
                                <a:cxn ang="T9">
                                  <a:pos x="T2" y="T3"/>
                                </a:cxn>
                                <a:cxn ang="T10">
                                  <a:pos x="T4" y="T5"/>
                                </a:cxn>
                                <a:cxn ang="T11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214630" h="251460" stroke="0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  <a:lnTo>
                                    <a:pt x="107315" y="125730"/>
                                  </a:lnTo>
                                  <a:lnTo>
                                    <a:pt x="773" y="140792"/>
                                  </a:lnTo>
                                  <a:close/>
                                </a:path>
                                <a:path w="214630" h="251460" fill="none">
                                  <a:moveTo>
                                    <a:pt x="773" y="140792"/>
                                  </a:moveTo>
                                  <a:cubicBezTo>
                                    <a:pt x="-3763" y="96751"/>
                                    <a:pt x="11846" y="53169"/>
                                    <a:pt x="41847" y="26107"/>
                                  </a:cubicBezTo>
                                  <a:cubicBezTo>
                                    <a:pt x="79337" y="-7710"/>
                                    <a:pt x="131306" y="-8772"/>
                                    <a:pt x="169780" y="23494"/>
                                  </a:cubicBezTo>
                                  <a:cubicBezTo>
                                    <a:pt x="200775" y="49488"/>
                                    <a:pt x="217675" y="92793"/>
                                    <a:pt x="214178" y="137263"/>
                                  </a:cubicBez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FF0000"/>
                              </a:solidFill>
                              <a:miter lim="800000"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1" style="width:377pt;height:78.8pt;mso-position-horizontal-relative:char;mso-position-vertical-relative:line" coordsize="5709,1117" coordorigin="3150,5206" o:spid="_x0000_s1026" w14:anchorId="6DF250F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">
                <v:group id="62 Grupo" style="position:absolute;left:3150;top:5671;width:5709;height:275" coordsize="36252,174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35 Conector recto de flecha" style="position:absolute;top:795;width:36252;height:0;visibility:visible;mso-wrap-style:square" o:spid="_x0000_s1028" strokecolor="black [3200]" strokeweight="2.25pt" o:connectortype="straight" type="#_x0000_t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">
                    <v:stroke joinstyle="miter" startarrow="open" endarrow="open"/>
                  </v:shape>
                  <v:line id="36 Conector recto" style="position:absolute;visibility:visible;mso-wrap-style:square" o:spid="_x0000_s1029" strokecolor="black [3213]" strokeweight="2.25pt" o:connectortype="straight" from="3180,238" to="3180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mpbKwQAAANoAAAAPAAAAZHJzL2Rvd25yZXYueG1sRI9Pi8Iw&#10;FMTvC36H8IS9ramLyF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NqalsrBAAAA2gAAAA8AAAAA&#10;AAAAAAAAAAAABwIAAGRycy9kb3ducmV2LnhtbFBLBQYAAAAAAwADALcAAAD1AgAAAAA=&#10;">
                    <v:stroke joinstyle="miter"/>
                  </v:line>
                  <v:line id="38 Conector recto" style="position:absolute;visibility:visible;mso-wrap-style:square" o:spid="_x0000_s1030" strokecolor="black [3213]" strokeweight="2.25pt" o:connectortype="straight" from="5327,238" to="5327,17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">
                    <v:stroke joinstyle="miter"/>
                  </v:line>
                  <v:line id="39 Conector recto" style="position:absolute;visibility:visible;mso-wrap-style:square" o:spid="_x0000_s1031" strokecolor="black [3213]" strokeweight="2.25pt" o:connectortype="straight" from="7315,238" to="7315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">
                    <v:stroke joinstyle="miter"/>
                  </v:line>
                  <v:line id="40 Conector recto" style="position:absolute;visibility:visible;mso-wrap-style:square" o:spid="_x0000_s1032" strokecolor="black [3213]" strokeweight="2.25pt" o:connectortype="straight" from="9541,238" to="9541,17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">
                    <v:stroke joinstyle="miter"/>
                  </v:line>
                  <v:line id="41 Conector recto" style="position:absolute;visibility:visible;mso-wrap-style:square" o:spid="_x0000_s1033" strokecolor="black [3213]" strokeweight="2.25pt" o:connectortype="straight" from="11847,159" to="11847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">
                    <v:stroke joinstyle="miter"/>
                  </v:line>
                  <v:line id="42 Conector recto" style="position:absolute;visibility:visible;mso-wrap-style:square" o:spid="_x0000_s1034" strokecolor="black [3213]" strokeweight="2.25pt" o:connectortype="straight" from="13994,159" to="1399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tj5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3r5RQbQ+z8AAAD//wMAUEsBAi0AFAAGAAgAAAAhANvh9svuAAAAhQEAABMAAAAAAAAAAAAA&#10;AAAAAAAAAFtDb250ZW50X1R5cGVzXS54bWxQSwECLQAUAAYACAAAACEAWvQsW78AAAAVAQAACwAA&#10;AAAAAAAAAAAAAAAfAQAAX3JlbHMvLnJlbHNQSwECLQAUAAYACAAAACEA8IbY+cMAAADbAAAADwAA&#10;AAAAAAAAAAAAAAAHAgAAZHJzL2Rvd25yZXYueG1sUEsFBgAAAAADAAMAtwAAAPcCAAAAAA==&#10;">
                    <v:stroke joinstyle="miter"/>
                  </v:line>
                  <v:line id="43 Conector recto" style="position:absolute;visibility:visible;mso-wrap-style:square" o:spid="_x0000_s1035" strokecolor="black [3213]" strokeweight="2.25pt" o:connectortype="straight" from="15982,159" to="15982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">
                    <v:stroke joinstyle="miter"/>
                  </v:line>
                  <v:line id="44 Conector recto" style="position:absolute;visibility:visible;mso-wrap-style:square" o:spid="_x0000_s1036" strokecolor="black [3213]" strokeweight="2.25pt" o:connectortype="straight" from="18208,159" to="18208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">
                    <v:stroke joinstyle="miter"/>
                  </v:line>
                  <v:line id="45 Conector recto" style="position:absolute;visibility:visible;mso-wrap-style:square" o:spid="_x0000_s1037" strokecolor="black [3213]" strokeweight="2.25pt" o:connectortype="straight" from="20514,159" to="20514,1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EaOwAAAANsAAAAPAAAAZHJzL2Rvd25yZXYueG1sRE9Li8Iw&#10;EL4v+B/CCHtbU1eQ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AFRGjsAAAADbAAAADwAAAAAA&#10;AAAAAAAAAAAHAgAAZHJzL2Rvd25yZXYueG1sUEsFBgAAAAADAAMAtwAAAPQCAAAAAA==&#10;">
                    <v:stroke joinstyle="miter"/>
                  </v:line>
                  <v:line id="46 Conector recto" style="position:absolute;visibility:visible;mso-wrap-style:square" o:spid="_x0000_s1038" strokecolor="black [3213]" strokeweight="2.25pt" o:connectortype="straight" from="22740,79" to="22740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d76wAAAANsAAAAPAAAAZHJzL2Rvd25yZXYueG1sRE9Li8Iw&#10;EL4v+B/CCHtbUxeR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j73e+sAAAADbAAAADwAAAAAA&#10;AAAAAAAAAAAHAgAAZHJzL2Rvd25yZXYueG1sUEsFBgAAAAADAAMAtwAAAPQCAAAAAA==&#10;">
                    <v:stroke joinstyle="miter"/>
                  </v:line>
                  <v:line id="52 Conector recto" style="position:absolute;visibility:visible;mso-wrap-style:square" o:spid="_x0000_s1039" strokecolor="black [3213]" strokeweight="2.25pt" o:connectortype="straight" from="24967,79" to="24967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">
                    <v:stroke joinstyle="miter"/>
                  </v:line>
                  <v:line id="53 Conector recto" style="position:absolute;visibility:visible;mso-wrap-style:square" o:spid="_x0000_s1040" strokecolor="black [3213]" strokeweight="2.25pt" o:connectortype="straight" from="26954,79" to="26954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">
                    <v:stroke joinstyle="miter"/>
                  </v:line>
                  <v:line id="54 Conector recto" style="position:absolute;visibility:visible;mso-wrap-style:square" o:spid="_x0000_s1041" strokecolor="black [3213]" strokeweight="2.25pt" o:connectortype="straight" from="29181,79" to="29181,15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">
                    <v:stroke joinstyle="miter"/>
                  </v:line>
                  <v:line id="60 Conector recto" style="position:absolute;visibility:visible;mso-wrap-style:square" o:spid="_x0000_s1042" strokecolor="black [3213]" strokeweight="2.25pt" o:connectortype="straight" from="31248,0" to="31248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">
                    <v:stroke joinstyle="miter"/>
                  </v:line>
                  <v:line id="61 Conector recto" style="position:absolute;visibility:visible;mso-wrap-style:square" o:spid="_x0000_s1043" strokecolor="black [3213]" strokeweight="2.25pt" o:connectortype="straight" from="33474,0" to="33474,1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">
                    <v:stroke joinstyle="miter"/>
                  </v:line>
                </v:group>
                <v:group id="84 Grupo" style="position:absolute;left:3638;top:5206;width:2029;height:1117" coordsize="12889,7095" coordorigin=",-4621" o:spid="_x0000_s1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19 Cuadro de texto" style="position:absolute;left:2544;top:79;width:3260;height:2314;visibility:visible;mso-wrap-style:square;v-text-anchor:top" o:spid="_x0000_s104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">
                    <v:textbox>
                      <w:txbxContent>
                        <w:p w:rsidRPr="003018B1" w:rsidR="00EA6FC8" w:rsidP="00EA6FC8" w:rsidRDefault="00EA6FC8" w14:paraId="0E5914F9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20</w:t>
                          </w:r>
                        </w:p>
                      </w:txbxContent>
                    </v:textbox>
                  </v:shape>
                  <v:shape id="16 Cuadro de texto" style="position:absolute;top:79;width:3339;height:2395;visibility:visible;mso-wrap-style:square;v-text-anchor:top" o:spid="_x0000_s1046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">
                    <v:textbox>
                      <w:txbxContent>
                        <w:p w:rsidRPr="003018B1" w:rsidR="00EA6FC8" w:rsidP="00EA6FC8" w:rsidRDefault="00EA6FC8" w14:paraId="5E4E58CD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1 Cuadro de texto" style="position:absolute;left:4134;top:79;width:3499;height:2395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  <v:textbox>
                      <w:txbxContent>
                        <w:p w:rsidRPr="003018B1" w:rsidR="00EA6FC8" w:rsidP="00EA6FC8" w:rsidRDefault="00EA6FC8" w14:paraId="00AE7BB7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3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2 Cuadro de texto" style="position:absolute;left:6520;top:79;width:3498;height:2395;visibility:visible;mso-wrap-style:square;v-text-anchor:top" o:spid="_x0000_s1048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>
                    <v:textbox>
                      <w:txbxContent>
                        <w:p w:rsidRPr="003018B1" w:rsidR="00EA6FC8" w:rsidP="00EA6FC8" w:rsidRDefault="00EA6FC8" w14:paraId="0BDBE24D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4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23 Cuadro de texto" style="position:absolute;left:8905;width:3499;height:2394;visibility:visible;mso-wrap-style:square;v-text-anchor:top" o:spid="_x0000_s104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HOq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">
                    <v:textbox>
                      <w:txbxContent>
                        <w:p w:rsidRPr="003018B1" w:rsidR="00EA6FC8" w:rsidP="00EA6FC8" w:rsidRDefault="00EA6FC8" w14:paraId="512AB4EC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5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3 Cuadro de texto" style="position:absolute;left:2544;top:-4535;width:5089;height:2395;visibility:visible;mso-wrap-style:square;v-text-anchor:top" o:spid="_x0000_s1050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">
                    <v:textbox>
                      <w:txbxContent>
                        <w:p w:rsidRPr="003018B1" w:rsidR="00EA6FC8" w:rsidP="00EA6FC8" w:rsidRDefault="00EA6FC8" w14:paraId="2FE61777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4 Cuadro de texto" style="position:absolute;left:5116;top:-4618;width:5089;height:2395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>
                    <v:textbox>
                      <w:txbxContent>
                        <w:p w:rsidRPr="003018B1" w:rsidR="00EA6FC8" w:rsidP="00EA6FC8" w:rsidRDefault="00EA6FC8" w14:paraId="2584B537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  <v:shape id="95 Cuadro de texto" style="position:absolute;left:7800;top:-4621;width:5089;height:2395;visibility:visible;mso-wrap-style:square;v-text-anchor:top" o:spid="_x0000_s1052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">
                    <v:textbox>
                      <w:txbxContent>
                        <w:p w:rsidRPr="003018B1" w:rsidR="00EA6FC8" w:rsidP="00EA6FC8" w:rsidRDefault="00EA6FC8" w14:paraId="09E8266F" w14:textId="77777777">
                          <w:pPr>
                            <w:rPr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b/>
                              <w:sz w:val="20"/>
                              <w:szCs w:val="20"/>
                            </w:rPr>
                            <w:t>+ 1</w:t>
                          </w:r>
                          <w:r w:rsidRPr="003018B1">
                            <w:rPr>
                              <w:b/>
                              <w:sz w:val="20"/>
                              <w:szCs w:val="20"/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Group 29" style="position:absolute;left:3987;top:5528;width:1029;height:404" coordsize="1029,404" coordorigin="3931,6826" o:spid="_x0000_s105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shape id="18 Arco" style="position:absolute;left:3931;top:6834;width:338;height:396;visibility:visible;mso-wrap-style:square;v-text-anchor:middle" coordsize="214630,251460" o:spid="_x0000_s1054" filled="f" strokecolor="red" strokeweight="1.5pt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">
                    <v:stroke joinstyle="miter" endarrow="block"/>
                    <v:path arrowok="t" o:connecttype="custom" o:connectlocs="1,222;66,41;267,37;337,216" o:connectangles="0,0,0,0"/>
                  </v:shape>
                  <v:shape id="85 Arco" style="position:absolute;left:4260;top:6826;width:338;height:396;visibility:visible;mso-wrap-style:square;v-text-anchor:middle" coordsize="214630,251460" o:spid="_x0000_s1055" filled="f" strokecolor="red" strokeweight="1.5pt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">
                    <v:stroke joinstyle="miter" endarrow="block"/>
                    <v:path arrowok="t" o:connecttype="custom" o:connectlocs="1,222;66,41;267,37;337,216" o:connectangles="0,0,0,0"/>
                  </v:shape>
                  <v:shape id="86 Arco" style="position:absolute;left:4622;top:6830;width:338;height:396;visibility:visible;mso-wrap-style:square;v-text-anchor:middle" coordsize="214630,251460" o:spid="_x0000_s1056" filled="f" strokecolor="red" strokeweight="1.5pt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">
                    <v:stroke joinstyle="miter" endarrow="block"/>
                    <v:path arrowok="t" o:connecttype="custom" o:connectlocs="1,222;66,41;267,37;337,216" o:connectangles="0,0,0,0"/>
                  </v:shape>
                </v:group>
                <w10:anchorlock/>
              </v:group>
            </w:pict>
          </mc:Fallback>
        </mc:AlternateContent>
      </w:r>
    </w:p>
    <w:p w:rsidRPr="00EA6FC8" w:rsidR="00EA6FC8" w:rsidP="00B570AA" w:rsidRDefault="00EA6FC8" w14:paraId="05927393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7934C5" w:rsidP="00B570AA" w:rsidRDefault="00EA6FC8" w14:paraId="37A69AA7" w14:textId="39A649D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Damos saltos de diez en diez, empezamos con el primer sumando que es 20 y después damos 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los 30 y llegamos al número 50</w:t>
      </w:r>
    </w:p>
    <w:p w:rsidR="007934C5" w:rsidP="00B570AA" w:rsidRDefault="007934C5" w14:paraId="300AE6BC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7934C5" w:rsidP="00B570AA" w:rsidRDefault="00EA6FC8" w14:paraId="4FD62594" w14:textId="3B6C7A21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Entonces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:</w:t>
      </w: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</w:t>
      </w:r>
    </w:p>
    <w:p w:rsidRPr="007934C5" w:rsidR="00EA6FC8" w:rsidP="007934C5" w:rsidRDefault="00EA6FC8" w14:paraId="5E688121" w14:textId="25360BD0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B050"/>
          <w:sz w:val="32"/>
          <w:szCs w:val="32"/>
          <w:lang w:val="es-MX" w:eastAsia="es-MX"/>
        </w:rPr>
      </w:pPr>
      <w:r w:rsidRPr="007934C5">
        <w:rPr>
          <w:rFonts w:ascii="Montserrat" w:hAnsi="Montserrat" w:eastAsia="Arial" w:cs="Arial"/>
          <w:b/>
          <w:bCs/>
          <w:iCs/>
          <w:color w:val="00B050"/>
          <w:sz w:val="32"/>
          <w:szCs w:val="32"/>
          <w:lang w:val="es-MX" w:eastAsia="es-MX"/>
        </w:rPr>
        <w:t xml:space="preserve">20 </w:t>
      </w:r>
      <w:r w:rsidRPr="007934C5" w:rsidR="007934C5">
        <w:rPr>
          <w:rFonts w:ascii="Montserrat" w:hAnsi="Montserrat" w:eastAsia="Arial" w:cs="Arial"/>
          <w:b/>
          <w:bCs/>
          <w:iCs/>
          <w:color w:val="00B050"/>
          <w:sz w:val="32"/>
          <w:szCs w:val="32"/>
          <w:lang w:val="es-MX" w:eastAsia="es-MX"/>
        </w:rPr>
        <w:t>+</w:t>
      </w:r>
      <w:r w:rsidRPr="007934C5">
        <w:rPr>
          <w:rFonts w:ascii="Montserrat" w:hAnsi="Montserrat" w:eastAsia="Arial" w:cs="Arial"/>
          <w:b/>
          <w:bCs/>
          <w:iCs/>
          <w:color w:val="00B050"/>
          <w:sz w:val="32"/>
          <w:szCs w:val="32"/>
          <w:lang w:val="es-MX" w:eastAsia="es-MX"/>
        </w:rPr>
        <w:t xml:space="preserve"> 30 </w:t>
      </w:r>
      <w:r w:rsidRPr="007934C5" w:rsidR="007934C5">
        <w:rPr>
          <w:rFonts w:ascii="Montserrat" w:hAnsi="Montserrat" w:eastAsia="Arial" w:cs="Arial"/>
          <w:b/>
          <w:bCs/>
          <w:iCs/>
          <w:color w:val="00B050"/>
          <w:sz w:val="32"/>
          <w:szCs w:val="32"/>
          <w:lang w:val="es-MX" w:eastAsia="es-MX"/>
        </w:rPr>
        <w:t>= 50</w:t>
      </w:r>
    </w:p>
    <w:p w:rsidR="00D53FBC" w:rsidP="00B570AA" w:rsidRDefault="007934C5" w14:paraId="5CBE6601" w14:textId="3B4B0E90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lastRenderedPageBreak/>
        <w:t>T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e gustó utilizar la recta numérica para sumar.</w:t>
      </w:r>
    </w:p>
    <w:p w:rsidRPr="00BF6372" w:rsidR="007934C5" w:rsidP="00B570AA" w:rsidRDefault="007934C5" w14:paraId="2080C902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6FC8" w:rsidR="00EA6FC8" w:rsidP="00B570AA" w:rsidRDefault="00EA6FC8" w14:paraId="025A5DF1" w14:textId="6FA092EB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¿Sabías que también podemos utilizar la recta numérica para restar?</w:t>
      </w:r>
    </w:p>
    <w:p w:rsidR="007934C5" w:rsidP="00B570AA" w:rsidRDefault="007934C5" w14:paraId="41DE7F76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7934C5" w:rsidP="00B570AA" w:rsidRDefault="00EA6FC8" w14:paraId="0FCCA81D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Ahora vamos a utilizar dos dados: uno para las decenas y otro para las unidades. </w:t>
      </w:r>
    </w:p>
    <w:p w:rsidR="007934C5" w:rsidP="00A3406A" w:rsidRDefault="00A3406A" w14:paraId="5023243C" w14:textId="62221344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noProof/>
          <w:color w:val="000000"/>
        </w:rPr>
        <w:drawing>
          <wp:anchor distT="0" distB="0" distL="114300" distR="114300" simplePos="0" relativeHeight="251664384" behindDoc="0" locked="0" layoutInCell="1" allowOverlap="1" wp14:anchorId="6603A1C7" wp14:editId="42BC0850">
            <wp:simplePos x="0" y="0"/>
            <wp:positionH relativeFrom="column">
              <wp:posOffset>2961801</wp:posOffset>
            </wp:positionH>
            <wp:positionV relativeFrom="paragraph">
              <wp:posOffset>606918</wp:posOffset>
            </wp:positionV>
            <wp:extent cx="323850" cy="333375"/>
            <wp:effectExtent l="0" t="0" r="0" b="9525"/>
            <wp:wrapNone/>
            <wp:docPr id="124" name="Imagen 1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Montserrat" w:hAnsi="Montserrat" w:eastAsia="Arial" w:cs="Arial"/>
          <w:bCs/>
          <w:iCs/>
          <w:noProof/>
          <w:color w:val="000000"/>
        </w:rPr>
        <w:drawing>
          <wp:inline distT="0" distB="0" distL="0" distR="0" wp14:anchorId="6D11B44A" wp14:editId="3536B17B">
            <wp:extent cx="1552755" cy="1469726"/>
            <wp:effectExtent l="0" t="0" r="0" b="0"/>
            <wp:docPr id="123" name="Imagen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393" cy="1485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Pr="00EA6FC8" w:rsidR="00EA6FC8" w:rsidP="00B570AA" w:rsidRDefault="00EA6FC8" w14:paraId="2F011DFC" w14:textId="5428D29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Primero vas a tirar</w:t>
      </w:r>
      <w:r w:rsidR="007934C5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el de las decenas y el jugador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</w:t>
      </w:r>
      <w:r w:rsidR="007934C5">
        <w:rPr>
          <w:rFonts w:ascii="Montserrat" w:hAnsi="Montserrat" w:eastAsia="Arial" w:cs="Arial"/>
          <w:bCs/>
          <w:iCs/>
          <w:color w:val="000000"/>
          <w:lang w:val="es-MX" w:eastAsia="es-MX"/>
        </w:rPr>
        <w:t>2</w:t>
      </w: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el de las unidades, utilizaremos la recta numérica para realizar la resta. ¡Está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s</w:t>
      </w: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listo para tira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r</w:t>
      </w: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 el dado!</w:t>
      </w:r>
    </w:p>
    <w:p w:rsidR="007934C5" w:rsidP="00B570AA" w:rsidRDefault="007934C5" w14:paraId="603EFF6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00B570AA" w:rsidRDefault="007934C5" w14:paraId="58E810F5" w14:textId="268E2E9A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T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ira el dado de las decenas.</w:t>
      </w:r>
    </w:p>
    <w:p w:rsidRPr="00EA6FC8" w:rsidR="00EA6FC8" w:rsidP="007934C5" w:rsidRDefault="00EA6FC8" w14:paraId="59DF5A9F" w14:textId="680CFE5A">
      <w:pPr>
        <w:spacing w:after="0" w:line="240" w:lineRule="auto"/>
        <w:jc w:val="center"/>
        <w:rPr>
          <w:rFonts w:ascii="Montserrat" w:hAnsi="Montserrat" w:eastAsia="Arial" w:cs="Arial"/>
          <w:bCs/>
          <w:i/>
          <w:color w:val="000000"/>
          <w:lang w:val="es-MX" w:eastAsia="es-MX"/>
        </w:rPr>
      </w:pPr>
      <w:r w:rsidRPr="006C3083">
        <w:rPr>
          <w:rFonts w:ascii="Montserrat" w:hAnsi="Montserrat" w:eastAsia="Arial" w:cs="Arial"/>
          <w:bCs/>
          <w:i/>
          <w:noProof/>
          <w:color w:val="000000"/>
        </w:rPr>
        <mc:AlternateContent>
          <mc:Choice Requires="wpg">
            <w:drawing>
              <wp:inline distT="0" distB="0" distL="0" distR="0" wp14:anchorId="379E91F4" wp14:editId="107F5CEF">
                <wp:extent cx="1542197" cy="1494430"/>
                <wp:effectExtent l="0" t="0" r="1270" b="0"/>
                <wp:docPr id="60" name="Grupo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542197" cy="1494430"/>
                          <a:chOff x="103366" y="135259"/>
                          <a:chExt cx="723569" cy="604271"/>
                        </a:xfrm>
                      </wpg:grpSpPr>
                      <pic:pic xmlns:pic="http://schemas.openxmlformats.org/drawingml/2006/picture">
                        <pic:nvPicPr>
                          <pic:cNvPr id="61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304" t="15605" r="9566" b="14672"/>
                          <a:stretch/>
                        </pic:blipFill>
                        <pic:spPr>
                          <a:xfrm>
                            <a:off x="103366" y="135259"/>
                            <a:ext cx="723569" cy="604271"/>
                          </a:xfrm>
                          <a:prstGeom prst="rect">
                            <a:avLst/>
                          </a:prstGeom>
                        </pic:spPr>
                      </pic:pic>
                      <wpg:grpSp>
                        <wpg:cNvPr id="62" name="13 Grupo"/>
                        <wpg:cNvGrpSpPr/>
                        <wpg:grpSpPr>
                          <a:xfrm>
                            <a:off x="381662" y="318053"/>
                            <a:ext cx="356870" cy="314960"/>
                            <a:chOff x="0" y="0"/>
                            <a:chExt cx="356953" cy="315954"/>
                          </a:xfrm>
                        </wpg:grpSpPr>
                        <wps:wsp>
                          <wps:cNvPr id="64" name="10 Elipse"/>
                          <wps:cNvSpPr/>
                          <wps:spPr>
                            <a:xfrm flipH="1" flipV="1">
                              <a:off x="0" y="0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5" name="11 Elipse"/>
                          <wps:cNvSpPr/>
                          <wps:spPr>
                            <a:xfrm flipH="1" flipV="1">
                              <a:off x="103367" y="111318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6" name="12 Elipse"/>
                          <wps:cNvSpPr/>
                          <wps:spPr>
                            <a:xfrm flipH="1" flipV="1">
                              <a:off x="230588" y="206734"/>
                              <a:ext cx="126365" cy="109220"/>
                            </a:xfrm>
                            <a:prstGeom prst="ellipse">
                              <a:avLst/>
                            </a:prstGeom>
                            <a:solidFill>
                              <a:srgbClr val="FF0000"/>
                            </a:solidFill>
                            <a:ln>
                              <a:solidFill>
                                <a:srgbClr val="FF0000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upo 60" style="width:121.45pt;height:117.65pt;mso-position-horizontal-relative:char;mso-position-vertical-relative:line" coordsize="7235,6042" coordorigin="1033,1352" o:spid="_x0000_s1026" w14:anchorId="488C56EC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0 Imagen" style="position:absolute;left:1033;top:1352;width:7236;height:6043;visibility:visible;mso-wrap-style:square" o:spid="_x0000_s1027" type="#_x0000_t75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UEF6/AAAA2wAAAA8AAABkcnMvZG93bnJldi54bWxEj0GLwjAUhO+C/yE8wZumishSTUWExb3W&#10;Luv10TzT0ualNFnN/nsjCHscZuYbZn+Ithd3Gn3rWMFqmYEgrp1u2Sj4rj4XHyB8QNbYOyYFf+Th&#10;UEwne8y1e3BJ90swIkHY56igCWHIpfR1Qxb90g3Eybu50WJIcjRSj/hIcNvLdZZtpcWW00KDA50a&#10;qrvLr1Vwro492Z+NqcrO0yacYjTXUqn5LB53IALF8B9+t7+0gu0KXl/SD5DFE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WVBBevwAAANsAAAAPAAAAAAAAAAAAAAAAAJ8CAABk&#10;cnMvZG93bnJldi54bWxQSwUGAAAAAAQABAD3AAAAiwMAAAAA&#10;">
                  <v:imagedata cropleft="7408f" croptop="10227f" cropright="6269f" cropbottom="9615f" o:title="" r:id="rId11"/>
                  <v:path arrowok="t"/>
                </v:shape>
                <v:group id="13 Grupo" style="position:absolute;left:3816;top:3180;width:3569;height:3150" coordsize="356953,315954" o:spid="_x0000_s10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oval id="10 Elipse" style="position:absolute;width:126365;height:109220;flip:x y;visibility:visible;mso-wrap-style:square;v-text-anchor:middle" o:spid="_x0000_s1029" fillcolor="red" strokecolor="red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8rCMQA&#10;AADbAAAADwAAAGRycy9kb3ducmV2LnhtbESPX2vCQBDE34V+h2OFvunFIiJpThFBaEEo1RLs25Lb&#10;/KG5vZhbY/rte4VCH4eZ+Q2TbUfXqoH60Hg2sJgnoIgLbxuuDHycD7M1qCDIFlvPZOCbAmw3D5MM&#10;U+vv/E7DSSoVIRxSNFCLdKnWoajJYZj7jjh6pe8dSpR9pW2P9wh3rX5KkpV22HBcqLGjfU3F1+nm&#10;DHze1m/X5srDuS1fL3KQHC/H3JjH6bh7BiU0yn/4r/1iDayW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5/KwjEAAAA2wAAAA8AAAAAAAAAAAAAAAAAmAIAAGRycy9k&#10;b3ducmV2LnhtbFBLBQYAAAAABAAEAPUAAACJAwAAAAA=&#10;">
                    <v:stroke joinstyle="miter"/>
                  </v:oval>
                  <v:oval id="11 Elipse" style="position:absolute;left:103367;top:111318;width:126365;height:109220;flip:x y;visibility:visible;mso-wrap-style:square;v-text-anchor:middle" o:spid="_x0000_s1030" fillcolor="red" strokecolor="red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OOk8QA&#10;AADbAAAADwAAAGRycy9kb3ducmV2LnhtbESPX2vCQBDE34V+h2OFvunFgiJpThFBaEEo1RLs25Lb&#10;/KG5vZhbY/rte4VCH4eZ+Q2TbUfXqoH60Hg2sJgnoIgLbxuuDHycD7M1qCDIFlvPZOCbAmw3D5MM&#10;U+vv/E7DSSoVIRxSNFCLdKnWoajJYZj7jjh6pe8dSpR9pW2P9wh3rX5KkpV22HBcqLGjfU3F1+nm&#10;DHze1m/X5srDuS1fL3KQHC/H3JjH6bh7BiU0yn/4r/1iDayW8Psl/gC9+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zjpPEAAAA2wAAAA8AAAAAAAAAAAAAAAAAmAIAAGRycy9k&#10;b3ducmV2LnhtbFBLBQYAAAAABAAEAPUAAACJAwAAAAA=&#10;">
                    <v:stroke joinstyle="miter"/>
                  </v:oval>
                  <v:oval id="12 Elipse" style="position:absolute;left:230588;top:206734;width:126365;height:109220;flip:x y;visibility:visible;mso-wrap-style:square;v-text-anchor:middle" o:spid="_x0000_s1031" fillcolor="red" strokecolor="red" strokeweight="1pt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EQ5MMA&#10;AADbAAAADwAAAGRycy9kb3ducmV2LnhtbESPQWvCQBSE7wX/w/IK3uqmHoJEVykFQUGQqojeHtln&#10;Esy+jdlnjP++Wyh4HGbmG2a26F2tOmpD5dnA5ygBRZx7W3Fh4LBffkxABUG2WHsmA08KsJgP3maY&#10;Wf/gH+p2UqgI4ZChgVKkybQOeUkOw8g3xNG7+NahRNkW2rb4iHBX63GSpNphxXGhxIa+S8qvu7sz&#10;cL5Ptrfqxt2+vqxPspQjnjZHY4bv/dcUlFAvr/B/e2UNpCn8fYk/QM9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eEQ5MMAAADbAAAADwAAAAAAAAAAAAAAAACYAgAAZHJzL2Rv&#10;d25yZXYueG1sUEsFBgAAAAAEAAQA9QAAAIgDAAAAAA==&#10;">
                    <v:stroke joinstyle="miter"/>
                  </v:oval>
                </v:group>
                <w10:anchorlock/>
              </v:group>
            </w:pict>
          </mc:Fallback>
        </mc:AlternateContent>
      </w:r>
    </w:p>
    <w:p w:rsidRPr="00EA6FC8" w:rsidR="00EA6FC8" w:rsidP="007934C5" w:rsidRDefault="00EA6FC8" w14:paraId="68A47ADF" w14:textId="77777777">
      <w:pPr>
        <w:spacing w:after="0" w:line="240" w:lineRule="auto"/>
        <w:jc w:val="center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00B570AA" w:rsidRDefault="007934C5" w14:paraId="0083736B" w14:textId="092BF8C1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C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ayeron tres fichas r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ojas y cada una es una decena, p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or lo tanto, el número e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s 30</w:t>
      </w:r>
    </w:p>
    <w:p w:rsidR="007934C5" w:rsidP="00B570AA" w:rsidRDefault="007934C5" w14:paraId="37710C6F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="00EA6FC8" w:rsidP="00B570AA" w:rsidRDefault="007934C5" w14:paraId="4DEF8BBD" w14:textId="7BAF5F7E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T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e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nemos el minuendo de la resta, n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os falta el sustraendo, que lo encontraremos tirando el de las unidades.</w:t>
      </w:r>
    </w:p>
    <w:p w:rsidRPr="00EA6FC8" w:rsidR="007934C5" w:rsidP="00B570AA" w:rsidRDefault="007934C5" w14:paraId="5DAAEF6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00B570AA" w:rsidRDefault="007934C5" w14:paraId="79D0B084" w14:textId="3FA98FE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Jugador 2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>. Me cayeron 7 fichas azules, e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ntonces es el número siete.</w:t>
      </w:r>
    </w:p>
    <w:p w:rsidR="007E77EA" w:rsidP="007934C5" w:rsidRDefault="007E77EA" w14:paraId="275DC404" w14:textId="77777777">
      <w:pPr>
        <w:spacing w:after="0" w:line="240" w:lineRule="auto"/>
        <w:jc w:val="center"/>
        <w:rPr>
          <w:rFonts w:ascii="Montserrat" w:hAnsi="Montserrat" w:eastAsia="Arial" w:cs="Arial"/>
          <w:bCs/>
          <w:i/>
          <w:color w:val="000000"/>
          <w:lang w:val="es-MX" w:eastAsia="es-MX"/>
        </w:rPr>
      </w:pPr>
    </w:p>
    <w:p w:rsidR="00EA6FC8" w:rsidP="007934C5" w:rsidRDefault="007934C5" w14:paraId="5610C1F8" w14:textId="11EF60B5">
      <w:pPr>
        <w:spacing w:after="0" w:line="240" w:lineRule="auto"/>
        <w:jc w:val="center"/>
        <w:rPr>
          <w:rFonts w:ascii="Montserrat" w:hAnsi="Montserrat" w:eastAsia="Arial" w:cs="Arial"/>
          <w:bCs/>
          <w:i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/>
          <w:color w:val="000000"/>
          <w:lang w:val="es-MX" w:eastAsia="es-MX"/>
        </w:rPr>
        <w:t>T</w:t>
      </w:r>
      <w:r w:rsidRPr="00EA6FC8" w:rsidR="00EA6FC8">
        <w:rPr>
          <w:rFonts w:ascii="Montserrat" w:hAnsi="Montserrat" w:eastAsia="Arial" w:cs="Arial"/>
          <w:bCs/>
          <w:i/>
          <w:color w:val="000000"/>
          <w:lang w:val="es-MX" w:eastAsia="es-MX"/>
        </w:rPr>
        <w:t>ira el dado de las unidades.</w:t>
      </w:r>
    </w:p>
    <w:p w:rsidR="007934C5" w:rsidP="007934C5" w:rsidRDefault="007934C5" w14:paraId="64DC1417" w14:textId="77777777">
      <w:pPr>
        <w:spacing w:after="0" w:line="240" w:lineRule="auto"/>
        <w:jc w:val="center"/>
        <w:rPr>
          <w:rFonts w:ascii="Montserrat" w:hAnsi="Montserrat" w:eastAsia="Arial" w:cs="Arial"/>
          <w:bCs/>
          <w:i/>
          <w:color w:val="000000"/>
          <w:lang w:val="es-MX" w:eastAsia="es-MX"/>
        </w:rPr>
      </w:pPr>
    </w:p>
    <w:p w:rsidRPr="00EA6FC8" w:rsidR="007934C5" w:rsidP="007934C5" w:rsidRDefault="007934C5" w14:paraId="711164D0" w14:textId="77777777">
      <w:pPr>
        <w:spacing w:after="0" w:line="240" w:lineRule="auto"/>
        <w:jc w:val="center"/>
        <w:rPr>
          <w:rFonts w:ascii="Montserrat" w:hAnsi="Montserrat" w:eastAsia="Arial" w:cs="Arial"/>
          <w:bCs/>
          <w:i/>
          <w:color w:val="000000"/>
          <w:lang w:val="es-MX" w:eastAsia="es-MX"/>
        </w:rPr>
      </w:pPr>
    </w:p>
    <w:p w:rsidR="007934C5" w:rsidP="007934C5" w:rsidRDefault="00EA6FC8" w14:paraId="79B6CB4D" w14:textId="77777777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noProof/>
          <w:color w:val="000000"/>
          <w:lang w:val="es-MX" w:eastAsia="es-MX"/>
        </w:rPr>
      </w:pPr>
      <w:r w:rsidRPr="006C3083">
        <w:rPr>
          <w:rFonts w:ascii="Montserrat" w:hAnsi="Montserrat" w:eastAsia="Arial" w:cs="Arial"/>
          <w:b/>
          <w:bCs/>
          <w:iCs/>
          <w:noProof/>
          <w:color w:val="000000"/>
        </w:rPr>
        <mc:AlternateContent>
          <mc:Choice Requires="wpg">
            <w:drawing>
              <wp:inline distT="0" distB="0" distL="0" distR="0" wp14:anchorId="65688209" wp14:editId="11AA687C">
                <wp:extent cx="3828197" cy="1187356"/>
                <wp:effectExtent l="38100" t="0" r="1270" b="0"/>
                <wp:docPr id="38" name="Grupo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28197" cy="1187356"/>
                          <a:chOff x="0" y="0"/>
                          <a:chExt cx="36252" cy="8033"/>
                        </a:xfrm>
                      </wpg:grpSpPr>
                      <wpg:grpSp>
                        <wpg:cNvPr id="39" name="28 Grupo"/>
                        <wpg:cNvGrpSpPr>
                          <a:grpSpLocks/>
                        </wpg:cNvGrpSpPr>
                        <wpg:grpSpPr bwMode="auto">
                          <a:xfrm>
                            <a:off x="0" y="3896"/>
                            <a:ext cx="36252" cy="1743"/>
                            <a:chOff x="0" y="0"/>
                            <a:chExt cx="36252" cy="1749"/>
                          </a:xfrm>
                        </wpg:grpSpPr>
                        <wps:wsp>
                          <wps:cNvPr id="40" name="29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3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3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3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3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4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6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6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8" name="6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6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6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6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7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7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7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7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56" name="79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31884" y="5406"/>
                            <a:ext cx="3493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191F1EE3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3018B1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8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6697" y="5645"/>
                            <a:ext cx="3493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7E037280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81 Arco"/>
                        <wps:cNvSpPr>
                          <a:spLocks/>
                        </wps:cNvSpPr>
                        <wps:spPr bwMode="auto">
                          <a:xfrm>
                            <a:off x="18208" y="2146"/>
                            <a:ext cx="15265" cy="3309"/>
                          </a:xfrm>
                          <a:custGeom>
                            <a:avLst/>
                            <a:gdLst>
                              <a:gd name="T0" fmla="*/ 8331 w 1526540"/>
                              <a:gd name="T1" fmla="*/ 189791 h 330835"/>
                              <a:gd name="T2" fmla="*/ 663815 w 1526540"/>
                              <a:gd name="T3" fmla="*/ 1410 h 330835"/>
                              <a:gd name="T4" fmla="*/ 855730 w 1526540"/>
                              <a:gd name="T5" fmla="*/ 1218 h 330835"/>
                              <a:gd name="T6" fmla="*/ 1526540 w 1526540"/>
                              <a:gd name="T7" fmla="*/ 165418 h 330835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526540" h="330835" stroke="0">
                                <a:moveTo>
                                  <a:pt x="8331" y="189791"/>
                                </a:moveTo>
                                <a:cubicBezTo>
                                  <a:pt x="-54539" y="98329"/>
                                  <a:pt x="240771" y="13459"/>
                                  <a:pt x="663815" y="1410"/>
                                </a:cubicBezTo>
                                <a:cubicBezTo>
                                  <a:pt x="727495" y="-404"/>
                                  <a:pt x="791976" y="-468"/>
                                  <a:pt x="855730" y="1218"/>
                                </a:cubicBezTo>
                                <a:cubicBezTo>
                                  <a:pt x="1238673" y="11346"/>
                                  <a:pt x="1526540" y="81810"/>
                                  <a:pt x="1526540" y="165418"/>
                                </a:cubicBezTo>
                                <a:lnTo>
                                  <a:pt x="763270" y="165418"/>
                                </a:lnTo>
                                <a:lnTo>
                                  <a:pt x="8331" y="189791"/>
                                </a:lnTo>
                                <a:close/>
                              </a:path>
                              <a:path w="1526540" h="330835" fill="none">
                                <a:moveTo>
                                  <a:pt x="8331" y="189791"/>
                                </a:moveTo>
                                <a:cubicBezTo>
                                  <a:pt x="-54539" y="98329"/>
                                  <a:pt x="240771" y="13459"/>
                                  <a:pt x="663815" y="1410"/>
                                </a:cubicBezTo>
                                <a:cubicBezTo>
                                  <a:pt x="727495" y="-404"/>
                                  <a:pt x="791976" y="-468"/>
                                  <a:pt x="855730" y="1218"/>
                                </a:cubicBezTo>
                                <a:cubicBezTo>
                                  <a:pt x="1238673" y="11346"/>
                                  <a:pt x="1526540" y="81810"/>
                                  <a:pt x="1526540" y="165418"/>
                                </a:cubicBez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9" name="8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4171" y="0"/>
                            <a:ext cx="3493" cy="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46B62146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-7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38" style="width:301.45pt;height:93.5pt;mso-position-horizontal-relative:char;mso-position-vertical-relative:line" coordsize="36252,8033" o:spid="_x0000_s1057" w14:anchorId="656882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">
                <v:group id="28 Grupo" style="position:absolute;top:3896;width:36252;height:1743" coordsize="36252,1749" o:spid="_x0000_s105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type id="_x0000_t32" coordsize="21600,21600" o:oned="t" filled="f" o:spt="32" path="m,l21600,21600e">
                    <v:path fillok="f" arrowok="t" o:connecttype="none"/>
                    <o:lock v:ext="edit" shapetype="t"/>
                  </v:shapetype>
                  <v:shape id="29 Conector recto de flecha" style="position:absolute;top:795;width:36252;height:0;visibility:visible;mso-wrap-style:square" o:spid="_x0000_s1059" strokecolor="black [3200]" strokeweight="2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eHt78AAADbAAAADwAAAGRycy9kb3ducmV2LnhtbERPTYvCMBC9C/6HMMJeRFNFF6lGEUXw&#10;IAt2vXgbmrEpNpPSxNr115vDgsfH+15tOluJlhpfOlYwGScgiHOnSy4UXH4PowUIH5A1Vo5JwR95&#10;2Kz7vRWm2j35TG0WChFD2KeowIRQp1L63JBFP3Y1ceRurrEYImwKqRt8xnBbyWmSfEuLJccGgzXt&#10;DOX37GEVXNtsruXPqaXzhc1Qv16+POyV+hp02yWIQF34iP/dR61gFtfHL/EHyP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BveHt78AAADbAAAADwAAAAAAAAAAAAAAAACh&#10;AgAAZHJzL2Rvd25yZXYueG1sUEsFBgAAAAAEAAQA+QAAAI0DAAAAAA==&#10;">
                    <v:stroke joinstyle="miter" startarrow="open" endarrow="open"/>
                  </v:shape>
                  <v:line id="30 Conector recto" style="position:absolute;visibility:visible;mso-wrap-style:square" o:spid="_x0000_s1060" strokecolor="black [3213]" strokeweight="2.25pt" o:connectortype="straight" from="3180,238" to="3180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HlSf8IAAADbAAAADwAAAGRycy9kb3ducmV2LnhtbESPT4vCMBTE78J+h/AWvGmqL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HlSf8IAAADbAAAADwAAAAAAAAAAAAAA&#10;AAChAgAAZHJzL2Rvd25yZXYueG1sUEsFBgAAAAAEAAQA+QAAAJADAAAAAA==&#10;">
                    <v:stroke joinstyle="miter"/>
                  </v:line>
                  <v:line id="32 Conector recto" style="position:absolute;visibility:visible;mso-wrap-style:square" o:spid="_x0000_s1061" strokecolor="black [3213]" strokeweight="2.25pt" o:connectortype="straight" from="5327,238" to="5327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vMCMIAAADbAAAADwAAAGRycy9kb3ducmV2LnhtbESPQYvCMBSE7wv+h/AEb2uqi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vMCMIAAADbAAAADwAAAAAAAAAAAAAA&#10;AAChAgAAZHJzL2Rvd25yZXYueG1sUEsFBgAAAAAEAAQA+QAAAJADAAAAAA==&#10;">
                    <v:stroke joinstyle="miter"/>
                  </v:line>
                  <v:line id="33 Conector recto" style="position:absolute;visibility:visible;mso-wrap-style:square" o:spid="_x0000_s1062" strokecolor="black [3213]" strokeweight="2.25pt" o:connectortype="straight" from="7315,238" to="7315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+dpk8QAAADbAAAADwAAAGRycy9kb3ducmV2LnhtbESPQWvCQBSE7wX/w/KE3urGWop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52mTxAAAANsAAAAPAAAAAAAAAAAA&#10;AAAAAKECAABkcnMvZG93bnJldi54bWxQSwUGAAAAAAQABAD5AAAAkgMAAAAA&#10;">
                    <v:stroke joinstyle="miter"/>
                  </v:line>
                  <v:line id="37 Conector recto" style="position:absolute;visibility:visible;mso-wrap-style:square" o:spid="_x0000_s1063" strokecolor="black [3213]" strokeweight="2.25pt" o:connectortype="straight" from="9541,238" to="9541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7x58IAAADbAAAADwAAAGRycy9kb3ducmV2LnhtbESPQYvCMBSE74L/ITzBm6aKLF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A7x58IAAADbAAAADwAAAAAAAAAAAAAA&#10;AAChAgAAZHJzL2Rvd25yZXYueG1sUEsFBgAAAAAEAAQA+QAAAJADAAAAAA==&#10;">
                    <v:stroke joinstyle="miter"/>
                  </v:line>
                  <v:line id="49 Conector recto" style="position:absolute;visibility:visible;mso-wrap-style:square" o:spid="_x0000_s1064" strokecolor="black [3213]" strokeweight="2.25pt" o:connectortype="straight" from="11847,159" to="11847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0JUfMQAAADbAAAADwAAAGRycy9kb3ducmV2LnhtbESPQWvCQBSE7wX/w/KE3urGYotEN0Fs&#10;BUtPTTx4fGSf2Wj2bchuk/jvu4VCj8PMfMNs88m2YqDeN44VLBcJCOLK6YZrBafy8LQG4QOyxtYx&#10;KbiThzybPWwx1W7kLxqKUIsIYZ+iAhNCl0rpK0MW/cJ1xNG7uN5iiLKvpe5xjHDbyuckeZUWG44L&#10;BjvaG6puxbdVMJzHsz6Nprya5uOzNO/D8f4mlXqcT7sNiEBT+A//tY9aweoF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QlR8xAAAANsAAAAPAAAAAAAAAAAA&#10;AAAAAKECAABkcnMvZG93bnJldi54bWxQSwUGAAAAAAQABAD5AAAAkgMAAAAA&#10;">
                    <v:stroke joinstyle="miter"/>
                  </v:line>
                  <v:line id="64 Conector recto" style="position:absolute;visibility:visible;mso-wrap-style:square" o:spid="_x0000_s1065" strokecolor="black [3213]" strokeweight="2.25pt" o:connectortype="straight" from="13994,159" to="1399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5DKC8IAAADbAAAADwAAAGRycy9kb3ducmV2LnhtbESPQYvCMBSE78L+h/AW9qbpyiJSjbLs&#10;KiietB48PppnU21eShPb+u+NIHgcZuYbZr7sbSVaanzpWMH3KAFBnDtdcqHgmK2HUxA+IGusHJOC&#10;O3lYLj4Gc0y163hP7SEUIkLYp6jAhFCnUvrckEU/cjVx9M6usRiibAqpG+wi3FZynCQTabHkuGCw&#10;pj9D+fVwswraU3fSx85kF1Nud5lZtZv7v1Tq67P/nYEI1Id3+NXeaAU/E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5DKC8IAAADbAAAADwAAAAAAAAAAAAAA&#10;AAChAgAAZHJzL2Rvd25yZXYueG1sUEsFBgAAAAAEAAQA+QAAAJADAAAAAA==&#10;">
                    <v:stroke joinstyle="miter"/>
                  </v:line>
                  <v:line id="65 Conector recto" style="position:absolute;visibility:visible;mso-wrap-style:square" o:spid="_x0000_s1066" strokecolor="black [3213]" strokeweight="2.25pt" o:connectortype="straight" from="15982,159" to="15982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NxvkMQAAADbAAAADwAAAGRycy9kb3ducmV2LnhtbESPQWvCQBSE7wX/w/KE3urGIq1EN0Fs&#10;BUtPTTx4fGSf2Wj2bchuk/jvu4VCj8PMfMNs88m2YqDeN44VLBcJCOLK6YZrBafy8LQG4QOyxtYx&#10;KbiThzybPWwx1W7kLxqKUIsIYZ+iAhNCl0rpK0MW/cJ1xNG7uN5iiLKvpe5xjHDbyuckeZEWG44L&#10;BjvaG6puxbdVMJzHsz6Nprya5uOzNO/D8f4mlXqcT7sNiEBT+A//tY9aweoV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3G+QxAAAANsAAAAPAAAAAAAAAAAA&#10;AAAAAKECAABkcnMvZG93bnJldi54bWxQSwUGAAAAAAQABAD5AAAAkgMAAAAA&#10;">
                    <v:stroke joinstyle="miter"/>
                  </v:line>
                  <v:line id="66 Conector recto" style="position:absolute;visibility:visible;mso-wrap-style:square" o:spid="_x0000_s1067" strokecolor="black [3213]" strokeweight="2.25pt" o:connectortype="straight" from="18208,159" to="18208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P74r8AAADbAAAADwAAAGRycy9kb3ducmV2LnhtbERPTYvCMBC9C/6HMII3TRURqUZZVgUX&#10;T9oePA7N2HS3mZQmtvXfbw4Le3y8791hsLXoqPWVYwWLeQKCuHC64lJBnp1nGxA+IGusHZOCN3k4&#10;7MejHaba9Xyj7h5KEUPYp6jAhNCkUvrCkEU/dw1x5J6utRgibEupW+xjuK3lMknW0mLFscFgQ5+G&#10;ip/7yyroHv1D573Jvk31dc3Mqbu8j1Kp6WT42IIINIR/8Z/7ohWs4tj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UP74r8AAADbAAAADwAAAAAAAAAAAAAAAACh&#10;AgAAZHJzL2Rvd25yZXYueG1sUEsFBgAAAAAEAAQA+QAAAI0DAAAAAA==&#10;">
                    <v:stroke joinstyle="miter"/>
                  </v:line>
                  <v:line id="67 Conector recto" style="position:absolute;visibility:visible;mso-wrap-style:square" o:spid="_x0000_s1068" strokecolor="black [3213]" strokeweight="2.25pt" o:connectortype="straight" from="20514,159" to="2051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9eecQAAADbAAAADwAAAGRycy9kb3ducmV2LnhtbESPQWvCQBSE7wX/w/KE3urGIqVGN0Fs&#10;BUtPTTx4fGSf2Wj2bchuk/jvu4VCj8PMfMNs88m2YqDeN44VLBcJCOLK6YZrBafy8PQKwgdkja1j&#10;UnAnD3k2e9hiqt3IXzQUoRYRwj5FBSaELpXSV4Ys+oXriKN3cb3FEGVfS93jGOG2lc9J8iItNhwX&#10;DHa0N1Tdim+rYDiPZ30aTXk1zcdnad6H4/1NKvU4n3YbEIGm8B/+ax+1gtUa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D155xAAAANsAAAAPAAAAAAAAAAAA&#10;AAAAAKECAABkcnMvZG93bnJldi54bWxQSwUGAAAAAAQABAD5AAAAkgMAAAAA&#10;">
                    <v:stroke joinstyle="miter"/>
                  </v:line>
                  <v:line id="68 Conector recto" style="position:absolute;visibility:visible;mso-wrap-style:square" o:spid="_x0000_s1069" strokecolor="black [3213]" strokeweight="2.25pt" o:connectortype="straight" from="22740,79" to="22740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uxhOb8AAADbAAAADwAAAGRycy9kb3ducmV2LnhtbERPTYvCMBC9C/6HMII3TRUUqUZZVgUX&#10;T9oePA7N2HS3mZQmtvXfbw4Le3y8791hsLXoqPWVYwWLeQKCuHC64lJBnp1nGxA+IGusHZOCN3k4&#10;7MejHaba9Xyj7h5KEUPYp6jAhNCkUvrCkEU/dw1x5J6utRgibEupW+xjuK3lMknW0mLFscFgQ5+G&#10;ip/7yyroHv1D573Jvk31dc3Mqbu8j1Kp6WT42IIINIR/8Z/7ohWs4vr4Jf4Auf8F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uxhOb8AAADbAAAADwAAAAAAAAAAAAAAAACh&#10;AgAAZHJzL2Rvd25yZXYueG1sUEsFBgAAAAAEAAQA+QAAAI0DAAAAAA==&#10;">
                    <v:stroke joinstyle="miter"/>
                  </v:line>
                  <v:line id="69 Conector recto" style="position:absolute;visibility:visible;mso-wrap-style:square" o:spid="_x0000_s1070" strokecolor="black [3213]" strokeweight="2.25pt" o:connectortype="straight" from="24967,79" to="24967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DEosIAAADbAAAADwAAAGRycy9kb3ducmV2LnhtbESPT4vCMBTE78J+h/AWvGmqsCLVKMv+&#10;AcWT1oPHR/Nsqs1LaWJbv70RBI/DzPyGWa57W4mWGl86VjAZJyCIc6dLLhQcs//RHIQPyBorx6Tg&#10;Th7Wq4/BElPtOt5TewiFiBD2KSowIdSplD43ZNGPXU0cvbNrLIYom0LqBrsIt5WcJslMWiw5Lhis&#10;6cdQfj3crIL21J30sTPZxZTbXWb+2s39Vyo1/Oy/FyAC9eEdfrU3WsHXBJ5f4g+Qq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aDEosIAAADbAAAADwAAAAAAAAAAAAAA&#10;AAChAgAAZHJzL2Rvd25yZXYueG1sUEsFBgAAAAAEAAQA+QAAAJADAAAAAA==&#10;">
                    <v:stroke joinstyle="miter"/>
                  </v:line>
                  <v:line id="70 Conector recto" style="position:absolute;visibility:visible;mso-wrap-style:square" o:spid="_x0000_s1071" strokecolor="black [3213]" strokeweight="2.25pt" o:connectortype="straight" from="26954,79" to="26954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XJa1cIAAADbAAAADwAAAGRycy9kb3ducmV2LnhtbESPQYvCMBSE7wv+h/AEb2uqoCxdo4iu&#10;oHjSevD4aN421ealNNm2/nsjCHscZuYbZrHqbSVaanzpWMFknIAgzp0uuVBwyXafXyB8QNZYOSYF&#10;D/KwWg4+Fphq1/GJ2nMoRISwT1GBCaFOpfS5IYt+7Gri6P26xmKIsimkbrCLcFvJaZLMpcWS44LB&#10;mjaG8vv5zypor91VXzqT3Ux5OGbmp90/tlKp0bBff4MI1If/8Lu91wpmU3h9iT9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XJa1cIAAADbAAAADwAAAAAAAAAAAAAA&#10;AAChAgAAZHJzL2Rvd25yZXYueG1sUEsFBgAAAAAEAAQA+QAAAJADAAAAAA==&#10;">
                    <v:stroke joinstyle="miter"/>
                  </v:line>
                  <v:line id="71 Conector recto" style="position:absolute;visibility:visible;mso-wrap-style:square" o:spid="_x0000_s1072" strokecolor="black [3213]" strokeweight="2.25pt" o:connectortype="straight" from="29181,79" to="29181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7/TsQAAADbAAAADwAAAGRycy9kb3ducmV2LnhtbESPQWvCQBSE7wX/w/KE3urGSot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Pv9OxAAAANsAAAAPAAAAAAAAAAAA&#10;AAAAAKECAABkcnMvZG93bnJldi54bWxQSwUGAAAAAAQABAD5AAAAkgMAAAAA&#10;">
                    <v:stroke joinstyle="miter"/>
                  </v:line>
                  <v:line id="72 Conector recto" style="position:absolute;visibility:visible;mso-wrap-style:square" o:spid="_x0000_s1073" strokecolor="black [3213]" strokeweight="2.25pt" o:connectortype="straight" from="31248,0" to="31248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dnOsQAAADbAAAADwAAAGRycy9kb3ducmV2LnhtbESPQWvCQBSE7wX/w/KE3urGYotEN0Fs&#10;BUtPTTx4fGSf2Wj2bchuk/jvu4VCj8PMfMNs88m2YqDeN44VLBcJCOLK6YZrBafy8LQG4QOyxtYx&#10;KbiThzybPWwx1W7kLxqKUIsIYZ+iAhNCl0rpK0MW/cJ1xNG7uN5iiLKvpe5xjHDbyuckeZUWG44L&#10;BjvaG6puxbdVMJzHsz6Nprya5uOzNO/D8f4mlXqcT7sNiEBT+A//tY9awc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12c6xAAAANsAAAAPAAAAAAAAAAAA&#10;AAAAAKECAABkcnMvZG93bnJldi54bWxQSwUGAAAAAAQABAD5AAAAkgMAAAAA&#10;">
                    <v:stroke joinstyle="miter"/>
                  </v:line>
                  <v:line id="73 Conector recto" style="position:absolute;visibility:visible;mso-wrap-style:square" o:spid="_x0000_s1074" strokecolor="black [3213]" strokeweight="2.25pt" o:connectortype="straight" from="33474,0" to="33474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vCocIAAADbAAAADwAAAGRycy9kb3ducmV2LnhtbESPQYvCMBSE74L/ITzBm6YKLlKNIuqC&#10;sqe1Hjw+mmdTbV5Kk23rv98sLHgcZuYbZr3tbSVaanzpWMFsmoAgzp0uuVBwzT4nSxA+IGusHJOC&#10;F3nYboaDNabadfxN7SUUIkLYp6jAhFCnUvrckEU/dTVx9O6usRiibAqpG+wi3FZyniQf0mLJccFg&#10;TXtD+fPyYxW0t+6mr53JHqY8f2Xm2J5eB6nUeNTvViAC9eEd/m+ftILFAv6+xB8gN7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pvCocIAAADbAAAADwAAAAAAAAAAAAAA&#10;AAChAgAAZHJzL2Rvd25yZXYueG1sUEsFBgAAAAAEAAQA+QAAAJADAAAAAA==&#10;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79 Cuadro de texto" style="position:absolute;left:31884;top:5406;width:3493;height:2388;visibility:visible;mso-wrap-style:square;v-text-anchor:top" o:spid="_x0000_s1075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ieoMYA&#10;AADbAAAADwAAAGRycy9kb3ducmV2LnhtbESPQWvCQBSE74L/YXlCb7oxEJHUTZCAtJT2oPXS2zP7&#10;TIK7b2N2q2l/fbdQ6HGYmW+YTTlaI240+M6xguUiAUFcO91xo+D4vpuvQfiArNE4JgVf5KEsppMN&#10;5trdeU+3Q2hEhLDPUUEbQp9L6euWLPqF64mjd3aDxRDl0Eg94D3CrZFpkqykxY7jQos9VS3Vl8On&#10;VfBS7d5wf0rt+ttUT6/nbX89fmRKPczG7SOIQGP4D/+1n7WCbAW/X+IPk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tieoMYAAADbAAAADwAAAAAAAAAAAAAAAACYAgAAZHJz&#10;L2Rvd25yZXYueG1sUEsFBgAAAAAEAAQA9QAAAIsDAAAAAA==&#10;">
                  <v:textbox>
                    <w:txbxContent>
                      <w:p w:rsidRPr="003018B1" w:rsidR="00EA6FC8" w:rsidP="00EA6FC8" w:rsidRDefault="00EA6FC8" w14:paraId="191F1EE3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3</w:t>
                        </w:r>
                        <w:r w:rsidRPr="003018B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80 Cuadro de texto" style="position:absolute;left:16697;top:5645;width:3493;height:2388;visibility:visible;mso-wrap-style:square;v-text-anchor:top" o:spid="_x0000_s1076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Q7O8UA&#10;AADbAAAADwAAAGRycy9kb3ducmV2LnhtbESPT4vCMBTE74LfITxhb5oqqKUaRQrisujBP5e9vW2e&#10;bbF5qU3U7n76jSB4HGbmN8x82ZpK3KlxpWUFw0EEgjizuuRcwem47scgnEfWWFkmBb/kYLnoduaY&#10;aPvgPd0PPhcBwi5BBYX3dSKlywoy6Aa2Jg7e2TYGfZBNLnWDjwA3lRxF0UQaLDksFFhTWlB2OdyM&#10;gq90vcP9z8jEf1W62Z5X9fX0PVbqo9euZiA8tf4dfrU/tYLxFJ5fwg+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lDs7xQAAANsAAAAPAAAAAAAAAAAAAAAAAJgCAABkcnMv&#10;ZG93bnJldi54bWxQSwUGAAAAAAQABAD1AAAAigMAAAAA&#10;">
                  <v:textbox>
                    <w:txbxContent>
                      <w:p w:rsidRPr="003018B1" w:rsidR="00EA6FC8" w:rsidP="00EA6FC8" w:rsidRDefault="00EA6FC8" w14:paraId="7E037280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23</w:t>
                        </w:r>
                      </w:p>
                    </w:txbxContent>
                  </v:textbox>
                </v:shape>
                <v:shape id="81 Arco" style="position:absolute;left:18208;top:2146;width:15265;height:3309;visibility:visible;mso-wrap-style:square;v-text-anchor:middle" coordsize="1526540,330835" o:spid="_x0000_s1077" filled="f" strokecolor="red" strokeweight="1pt" path="m8331,189791nsc-54539,98329,240771,13459,663815,1410,727495,-404,791976,-468,855730,1218v382943,10128,670810,80592,670810,164200l763270,165418,8331,189791xem8331,189791nfc-54539,98329,240771,13459,663815,1410,727495,-404,791976,-468,855730,1218v382943,10128,670810,80592,670810,164200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QsCsIA&#10;AADbAAAADwAAAGRycy9kb3ducmV2LnhtbERPXWvCMBR9H/gfwhV8m2kHinSmZYgTmeBQJ/p4ae7a&#10;YnNTksx2/355GPh4ON/LYjCtuJPzjWUF6TQBQVxa3XCl4Ov0/rwA4QOyxtYyKfglD0U+elpipm3P&#10;B7ofQyViCPsMFdQhdJmUvqzJoJ/ajjhy39YZDBG6SmqHfQw3rXxJkrk02HBsqLGjVU3l7fhjFFw+&#10;PoeDa/u92e9uyXpxTdPL5qzUZDy8vYIINISH+N+91QpmcWz8En+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1CwKwgAAANsAAAAPAAAAAAAAAAAAAAAAAJgCAABkcnMvZG93&#10;bnJldi54bWxQSwUGAAAAAAQABAD1AAAAhwMAAAAA&#10;">
                  <v:stroke joinstyle="miter" startarrow="block"/>
                  <v:path arrowok="t" o:connecttype="custom" o:connectlocs="83,1898;6638,14;8557,12;15265,1655" o:connectangles="0,0,0,0"/>
                </v:shape>
                <v:shape id="82 Cuadro de texto" style="position:absolute;left:24171;width:3493;height:2387;visibility:visible;mso-wrap-style:square;v-text-anchor:top" o:spid="_x0000_s1078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0cK0s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Qwn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NHCtLEAAAA2wAAAA8AAAAAAAAAAAAAAAAAmAIAAGRycy9k&#10;b3ducmV2LnhtbFBLBQYAAAAABAAEAPUAAACJAwAAAAA=&#10;">
                  <v:textbox>
                    <w:txbxContent>
                      <w:p w:rsidRPr="003018B1" w:rsidR="00EA6FC8" w:rsidP="00EA6FC8" w:rsidRDefault="00EA6FC8" w14:paraId="46B62146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-7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7934C5" w:rsidR="007934C5" w:rsidP="00B570AA" w:rsidRDefault="007934C5" w14:paraId="56D95888" w14:textId="74A24307">
      <w:pPr>
        <w:spacing w:after="0" w:line="240" w:lineRule="auto"/>
        <w:jc w:val="both"/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</w:pPr>
      <w:r w:rsidRPr="007934C5">
        <w:rPr>
          <w:rFonts w:ascii="Montserrat" w:hAnsi="Montserrat" w:eastAsia="Arial" w:cs="Arial"/>
          <w:bCs/>
          <w:iCs/>
          <w:noProof/>
          <w:color w:val="000000"/>
          <w:lang w:val="es-MX" w:eastAsia="es-MX"/>
        </w:rPr>
        <w:t xml:space="preserve">Anota la operación: </w:t>
      </w:r>
    </w:p>
    <w:p w:rsidRPr="007934C5" w:rsidR="007934C5" w:rsidP="007934C5" w:rsidRDefault="007934C5" w14:paraId="12FD4463" w14:textId="0FF25FB4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noProof/>
          <w:color w:val="00B050"/>
          <w:sz w:val="32"/>
          <w:szCs w:val="32"/>
          <w:lang w:val="es-MX" w:eastAsia="es-MX"/>
        </w:rPr>
      </w:pPr>
      <w:r w:rsidRPr="007934C5">
        <w:rPr>
          <w:rFonts w:ascii="Montserrat" w:hAnsi="Montserrat" w:eastAsia="Arial" w:cs="Arial"/>
          <w:b/>
          <w:bCs/>
          <w:iCs/>
          <w:noProof/>
          <w:color w:val="00B050"/>
          <w:sz w:val="32"/>
          <w:szCs w:val="32"/>
          <w:lang w:val="es-MX" w:eastAsia="es-MX"/>
        </w:rPr>
        <w:lastRenderedPageBreak/>
        <w:t>30-7=23</w:t>
      </w:r>
    </w:p>
    <w:p w:rsidR="007E77EA" w:rsidP="00B570AA" w:rsidRDefault="007E77EA" w14:paraId="0239DBE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00B570AA" w:rsidRDefault="007E77EA" w14:paraId="5BEE3769" w14:textId="2475C574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A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hora utilizaremos la recta numérica para realizar la resta.</w:t>
      </w:r>
    </w:p>
    <w:p w:rsidRPr="00EA6FC8" w:rsidR="00EA6FC8" w:rsidP="00B570AA" w:rsidRDefault="00EA6FC8" w14:paraId="5CD09BB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EA6FC8" w:rsidP="00B570AA" w:rsidRDefault="007934C5" w14:paraId="49F1F2BA" w14:textId="1810AF45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E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l resulta</w:t>
      </w:r>
      <w:r w:rsidR="007E77EA">
        <w:rPr>
          <w:rFonts w:ascii="Montserrat" w:hAnsi="Montserrat" w:eastAsia="Arial" w:cs="Arial"/>
          <w:bCs/>
          <w:iCs/>
          <w:color w:val="000000"/>
          <w:lang w:val="es-MX" w:eastAsia="es-MX"/>
        </w:rPr>
        <w:t xml:space="preserve">do es 23 </w:t>
      </w: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se me hizo muy fácil.</w:t>
      </w:r>
    </w:p>
    <w:p w:rsidRPr="00EA6FC8" w:rsidR="007934C5" w:rsidP="00B570AA" w:rsidRDefault="007934C5" w14:paraId="0A27351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7934C5" w:rsidP="00B570AA" w:rsidRDefault="00EA6FC8" w14:paraId="1613086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Ahora vamos a resolver la siguiente situación problemática, observ</w:t>
      </w:r>
      <w:r w:rsidR="007934C5">
        <w:rPr>
          <w:rFonts w:ascii="Montserrat" w:hAnsi="Montserrat" w:eastAsia="Arial" w:cs="Arial"/>
          <w:bCs/>
          <w:iCs/>
          <w:color w:val="000000"/>
          <w:lang w:val="es-MX" w:eastAsia="es-MX"/>
        </w:rPr>
        <w:t>a lo siguiente:</w:t>
      </w:r>
    </w:p>
    <w:p w:rsidR="007934C5" w:rsidP="00B570AA" w:rsidRDefault="007934C5" w14:paraId="2F916F71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="007934C5" w:rsidP="007934C5" w:rsidRDefault="007934C5" w14:paraId="796D1BBD" w14:textId="5B5F7943">
      <w:pPr>
        <w:spacing w:after="0" w:line="240" w:lineRule="auto"/>
        <w:jc w:val="center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  <w:r w:rsidRPr="007934C5">
        <w:rPr>
          <w:rFonts w:ascii="Montserrat" w:hAnsi="Montserrat" w:eastAsia="Arial" w:cs="Arial"/>
          <w:b/>
          <w:bCs/>
          <w:iCs/>
          <w:noProof/>
          <w:color w:val="000000"/>
        </w:rPr>
        <w:drawing>
          <wp:inline distT="0" distB="0" distL="0" distR="0" wp14:anchorId="78BBE337" wp14:editId="2907B766">
            <wp:extent cx="4425788" cy="2829464"/>
            <wp:effectExtent l="0" t="0" r="0" b="9525"/>
            <wp:docPr id="119" name="Imagen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443554" cy="2840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34C5" w:rsidP="00B570AA" w:rsidRDefault="007934C5" w14:paraId="69CE0BC2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EA6FC8" w:rsidR="00EA6FC8" w:rsidP="00B570AA" w:rsidRDefault="007934C5" w14:paraId="42485E33" w14:textId="6DA6A7ED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>
        <w:rPr>
          <w:rFonts w:ascii="Montserrat" w:hAnsi="Montserrat" w:eastAsia="Arial" w:cs="Arial"/>
          <w:bCs/>
          <w:iCs/>
          <w:color w:val="000000"/>
          <w:lang w:val="es-MX" w:eastAsia="es-MX"/>
        </w:rPr>
        <w:t>¿</w:t>
      </w:r>
      <w:r w:rsidRPr="00EA6FC8" w:rsid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Vamos a utilizar la recta numérica?</w:t>
      </w:r>
    </w:p>
    <w:p w:rsidR="007934C5" w:rsidP="00B570AA" w:rsidRDefault="007934C5" w14:paraId="69BC4B69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1F94CA3C" w:rsidRDefault="00EA6FC8" w14:paraId="6D529DEC" w14:textId="45309CC4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 xml:space="preserve">No, ahora utilizaremos unos tableros. Cada uno de estos tableros son una decena y utilizaremos también fichas azules que serán la cantidad de trompos y fichas verdes la cantidad de yoyos que compró Luis Gregorio. Vamos a colocar 15 </w:t>
      </w: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fichas azules</w:t>
      </w: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 xml:space="preserve"> en los tableros y después </w:t>
      </w:r>
      <w:proofErr w:type="gramStart"/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las 25 verdes</w:t>
      </w:r>
      <w:proofErr w:type="gramEnd"/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.</w:t>
      </w:r>
    </w:p>
    <w:p w:rsidRPr="00EA6FC8" w:rsidR="00EA6FC8" w:rsidP="007934C5" w:rsidRDefault="00EA6FC8" w14:paraId="158146F2" w14:textId="77A5E098">
      <w:pPr>
        <w:spacing w:after="0" w:line="240" w:lineRule="auto"/>
        <w:jc w:val="both"/>
        <w:rPr>
          <w:rFonts w:ascii="Montserrat" w:hAnsi="Montserrat" w:eastAsia="Arial" w:cs="Arial"/>
          <w:bCs/>
          <w:i/>
          <w:color w:val="000000"/>
          <w:lang w:val="es-MX" w:eastAsia="es-MX"/>
        </w:rPr>
      </w:pPr>
    </w:p>
    <w:tbl>
      <w:tblPr>
        <w:tblStyle w:val="Tablaconcuadrcula"/>
        <w:tblW w:w="6079" w:type="dxa"/>
        <w:jc w:val="center"/>
        <w:tblLayout w:type="fixed"/>
        <w:tblLook w:val="04A0" w:firstRow="1" w:lastRow="0" w:firstColumn="1" w:lastColumn="0" w:noHBand="0" w:noVBand="1"/>
      </w:tblPr>
      <w:tblGrid>
        <w:gridCol w:w="579"/>
        <w:gridCol w:w="579"/>
        <w:gridCol w:w="351"/>
        <w:gridCol w:w="623"/>
        <w:gridCol w:w="623"/>
        <w:gridCol w:w="467"/>
        <w:gridCol w:w="623"/>
        <w:gridCol w:w="623"/>
        <w:gridCol w:w="466"/>
        <w:gridCol w:w="623"/>
        <w:gridCol w:w="522"/>
      </w:tblGrid>
      <w:tr w:rsidRPr="006C3083" w:rsidR="00EA6FC8" w:rsidTr="007934C5" w14:paraId="198B056C" w14:textId="77777777">
        <w:trPr>
          <w:trHeight w:val="138"/>
          <w:jc w:val="center"/>
        </w:trPr>
        <w:tc>
          <w:tcPr>
            <w:tcW w:w="579" w:type="dxa"/>
          </w:tcPr>
          <w:p w:rsidRPr="006C3083" w:rsidR="00EA6FC8" w:rsidP="007934C5" w:rsidRDefault="00EA6FC8" w14:paraId="1B8B6E1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88C8D99" wp14:editId="1320CCE0">
                  <wp:extent cx="198120" cy="132080"/>
                  <wp:effectExtent l="0" t="0" r="0" b="1270"/>
                  <wp:docPr id="3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:rsidRPr="006C3083" w:rsidR="00EA6FC8" w:rsidP="007934C5" w:rsidRDefault="00EA6FC8" w14:paraId="4F0AEFF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C6059E1" wp14:editId="476508E5">
                  <wp:extent cx="198120" cy="132080"/>
                  <wp:effectExtent l="0" t="0" r="0" b="1270"/>
                  <wp:docPr id="8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Pr="006C3083" w:rsidR="00EA6FC8" w:rsidP="007934C5" w:rsidRDefault="00EA6FC8" w14:paraId="71A5F7B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071CAE1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A131249" wp14:editId="18B12CE0">
                  <wp:extent cx="198120" cy="132080"/>
                  <wp:effectExtent l="0" t="0" r="0" b="1270"/>
                  <wp:docPr id="74099664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724EE82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013433F" wp14:editId="5E07B8BA">
                  <wp:extent cx="198120" cy="132080"/>
                  <wp:effectExtent l="0" t="0" r="0" b="1270"/>
                  <wp:docPr id="74099664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Pr="006C3083" w:rsidR="00EA6FC8" w:rsidP="007934C5" w:rsidRDefault="00EA6FC8" w14:paraId="582C93B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412C411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946A689" wp14:editId="566FD658">
                  <wp:extent cx="214685" cy="230588"/>
                  <wp:effectExtent l="0" t="0" r="0" b="0"/>
                  <wp:docPr id="74099671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59C9756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B7EE27C" wp14:editId="6DC373D4">
                  <wp:extent cx="214685" cy="230588"/>
                  <wp:effectExtent l="0" t="0" r="0" b="0"/>
                  <wp:docPr id="74099671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Pr="006C3083" w:rsidR="00EA6FC8" w:rsidP="007934C5" w:rsidRDefault="00EA6FC8" w14:paraId="20AADCA6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55DF7E0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7E3F8279" wp14:editId="657D62E7">
                  <wp:extent cx="214685" cy="230588"/>
                  <wp:effectExtent l="0" t="0" r="0" b="0"/>
                  <wp:docPr id="74099672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Pr="006C3083" w:rsidR="00EA6FC8" w:rsidP="007934C5" w:rsidRDefault="00EA6FC8" w14:paraId="79F3D04D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6481701" wp14:editId="66A74818">
                  <wp:extent cx="214685" cy="230588"/>
                  <wp:effectExtent l="0" t="0" r="0" b="0"/>
                  <wp:docPr id="74099672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7934C5" w14:paraId="54917025" w14:textId="77777777">
        <w:trPr>
          <w:trHeight w:val="138"/>
          <w:jc w:val="center"/>
        </w:trPr>
        <w:tc>
          <w:tcPr>
            <w:tcW w:w="579" w:type="dxa"/>
          </w:tcPr>
          <w:p w:rsidRPr="006C3083" w:rsidR="00EA6FC8" w:rsidP="007934C5" w:rsidRDefault="00EA6FC8" w14:paraId="055BC5F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A85AC8B" wp14:editId="35391295">
                  <wp:extent cx="198120" cy="132080"/>
                  <wp:effectExtent l="0" t="0" r="0" b="1270"/>
                  <wp:docPr id="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:rsidRPr="006C3083" w:rsidR="00EA6FC8" w:rsidP="007934C5" w:rsidRDefault="00EA6FC8" w14:paraId="2CC77F3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98ABFE8" wp14:editId="0AF12910">
                  <wp:extent cx="198120" cy="132080"/>
                  <wp:effectExtent l="0" t="0" r="0" b="1270"/>
                  <wp:docPr id="9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Pr="006C3083" w:rsidR="00EA6FC8" w:rsidP="007934C5" w:rsidRDefault="00EA6FC8" w14:paraId="7C68F217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611C5FA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0C0EF00" wp14:editId="649DC8EF">
                  <wp:extent cx="198120" cy="132080"/>
                  <wp:effectExtent l="0" t="0" r="0" b="1270"/>
                  <wp:docPr id="74099664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188D8652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4327548" wp14:editId="6ECA19AE">
                  <wp:extent cx="198120" cy="132080"/>
                  <wp:effectExtent l="0" t="0" r="0" b="1270"/>
                  <wp:docPr id="7409966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Pr="006C3083" w:rsidR="00EA6FC8" w:rsidP="007934C5" w:rsidRDefault="00EA6FC8" w14:paraId="0866C1A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69209AB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5A480FD6" wp14:editId="199466AD">
                  <wp:extent cx="214685" cy="230588"/>
                  <wp:effectExtent l="0" t="0" r="0" b="0"/>
                  <wp:docPr id="74099671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22DBE69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D33BDD5" wp14:editId="75067D0D">
                  <wp:extent cx="214685" cy="230588"/>
                  <wp:effectExtent l="0" t="0" r="0" b="0"/>
                  <wp:docPr id="74099671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Pr="006C3083" w:rsidR="00EA6FC8" w:rsidP="007934C5" w:rsidRDefault="00EA6FC8" w14:paraId="6929608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736A088A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4F8527D" wp14:editId="15813524">
                  <wp:extent cx="214685" cy="230588"/>
                  <wp:effectExtent l="0" t="0" r="0" b="0"/>
                  <wp:docPr id="74099672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Pr="006C3083" w:rsidR="00EA6FC8" w:rsidP="007934C5" w:rsidRDefault="00EA6FC8" w14:paraId="45D697F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8E0749B" wp14:editId="75E61F91">
                  <wp:extent cx="214685" cy="230588"/>
                  <wp:effectExtent l="0" t="0" r="0" b="0"/>
                  <wp:docPr id="74099672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7934C5" w14:paraId="14225C0B" w14:textId="77777777">
        <w:trPr>
          <w:trHeight w:val="138"/>
          <w:jc w:val="center"/>
        </w:trPr>
        <w:tc>
          <w:tcPr>
            <w:tcW w:w="579" w:type="dxa"/>
          </w:tcPr>
          <w:p w:rsidRPr="006C3083" w:rsidR="00EA6FC8" w:rsidP="007934C5" w:rsidRDefault="00EA6FC8" w14:paraId="6A880DD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85605E6" wp14:editId="372D04B9">
                  <wp:extent cx="198120" cy="132080"/>
                  <wp:effectExtent l="0" t="0" r="0" b="1270"/>
                  <wp:docPr id="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:rsidRPr="006C3083" w:rsidR="00EA6FC8" w:rsidP="007934C5" w:rsidRDefault="00EA6FC8" w14:paraId="0088A9A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51B0193" wp14:editId="0818527A">
                  <wp:extent cx="198120" cy="132080"/>
                  <wp:effectExtent l="0" t="0" r="0" b="1270"/>
                  <wp:docPr id="9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Pr="006C3083" w:rsidR="00EA6FC8" w:rsidP="007934C5" w:rsidRDefault="00EA6FC8" w14:paraId="15E0773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5F4AE1E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2820BF47" wp14:editId="0B56E009">
                  <wp:extent cx="198120" cy="132080"/>
                  <wp:effectExtent l="0" t="0" r="0" b="1270"/>
                  <wp:docPr id="7409966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56CA687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EDD798F" wp14:editId="318D36F2">
                  <wp:extent cx="214685" cy="230588"/>
                  <wp:effectExtent l="0" t="0" r="0" b="0"/>
                  <wp:docPr id="74099670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Pr="006C3083" w:rsidR="00EA6FC8" w:rsidP="007934C5" w:rsidRDefault="00EA6FC8" w14:paraId="2E15E509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19005B45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181AD25" wp14:editId="36DC2601">
                  <wp:extent cx="214685" cy="230588"/>
                  <wp:effectExtent l="0" t="0" r="0" b="0"/>
                  <wp:docPr id="74099671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3DBA271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36AACBBB" wp14:editId="515696D4">
                  <wp:extent cx="214685" cy="230588"/>
                  <wp:effectExtent l="0" t="0" r="0" b="0"/>
                  <wp:docPr id="74099671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Pr="006C3083" w:rsidR="00EA6FC8" w:rsidP="007934C5" w:rsidRDefault="00EA6FC8" w14:paraId="297B03C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6F4C1838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01E53150" wp14:editId="50A18BEC">
                  <wp:extent cx="214685" cy="230588"/>
                  <wp:effectExtent l="0" t="0" r="0" b="0"/>
                  <wp:docPr id="74099672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Pr="006C3083" w:rsidR="00EA6FC8" w:rsidP="007934C5" w:rsidRDefault="00EA6FC8" w14:paraId="554A080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081CFFA" wp14:editId="6F14823C">
                  <wp:extent cx="214685" cy="230588"/>
                  <wp:effectExtent l="0" t="0" r="0" b="0"/>
                  <wp:docPr id="74099672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7934C5" w14:paraId="3B9EDCCC" w14:textId="77777777">
        <w:trPr>
          <w:trHeight w:val="138"/>
          <w:jc w:val="center"/>
        </w:trPr>
        <w:tc>
          <w:tcPr>
            <w:tcW w:w="579" w:type="dxa"/>
          </w:tcPr>
          <w:p w:rsidRPr="006C3083" w:rsidR="00EA6FC8" w:rsidP="007934C5" w:rsidRDefault="00EA6FC8" w14:paraId="0531DCA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0D51E87" wp14:editId="0B00D5B9">
                  <wp:extent cx="198120" cy="132080"/>
                  <wp:effectExtent l="0" t="0" r="0" b="1270"/>
                  <wp:docPr id="3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:rsidRPr="006C3083" w:rsidR="00EA6FC8" w:rsidP="007934C5" w:rsidRDefault="00EA6FC8" w14:paraId="64E9BCAA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A13C1EC" wp14:editId="2303440E">
                  <wp:extent cx="198120" cy="132080"/>
                  <wp:effectExtent l="0" t="0" r="0" b="1270"/>
                  <wp:docPr id="9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Pr="006C3083" w:rsidR="00EA6FC8" w:rsidP="007934C5" w:rsidRDefault="00EA6FC8" w14:paraId="75F7BE17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3C446D9E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F5689A1" wp14:editId="45EAB656">
                  <wp:extent cx="214685" cy="230588"/>
                  <wp:effectExtent l="0" t="0" r="0" b="0"/>
                  <wp:docPr id="74099670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282E2A9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5861DAB5" wp14:editId="3D1026F3">
                  <wp:extent cx="214685" cy="230588"/>
                  <wp:effectExtent l="0" t="0" r="0" b="0"/>
                  <wp:docPr id="74099670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Pr="006C3083" w:rsidR="00EA6FC8" w:rsidP="007934C5" w:rsidRDefault="00EA6FC8" w14:paraId="0E2443FD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2050FAA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2FB2FFE9" wp14:editId="01105A00">
                  <wp:extent cx="214685" cy="230588"/>
                  <wp:effectExtent l="0" t="0" r="0" b="0"/>
                  <wp:docPr id="74099671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5DADC0C6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B5968FF" wp14:editId="601DE4EA">
                  <wp:extent cx="214685" cy="230588"/>
                  <wp:effectExtent l="0" t="0" r="0" b="0"/>
                  <wp:docPr id="74099671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Pr="006C3083" w:rsidR="00EA6FC8" w:rsidP="007934C5" w:rsidRDefault="00EA6FC8" w14:paraId="6DC9446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5D52AA9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75E3C823" wp14:editId="3E81CC78">
                  <wp:extent cx="214685" cy="230588"/>
                  <wp:effectExtent l="0" t="0" r="0" b="0"/>
                  <wp:docPr id="74099672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Pr="006C3083" w:rsidR="00EA6FC8" w:rsidP="007934C5" w:rsidRDefault="00EA6FC8" w14:paraId="4766538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48DE4D9" wp14:editId="229116BA">
                  <wp:extent cx="214685" cy="230588"/>
                  <wp:effectExtent l="0" t="0" r="0" b="0"/>
                  <wp:docPr id="74099672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7934C5" w14:paraId="30DE0DC2" w14:textId="77777777">
        <w:trPr>
          <w:trHeight w:val="449"/>
          <w:jc w:val="center"/>
        </w:trPr>
        <w:tc>
          <w:tcPr>
            <w:tcW w:w="579" w:type="dxa"/>
          </w:tcPr>
          <w:p w:rsidRPr="006C3083" w:rsidR="00EA6FC8" w:rsidP="007934C5" w:rsidRDefault="00EA6FC8" w14:paraId="588962E3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3219265" wp14:editId="29FA08B4">
                  <wp:extent cx="198120" cy="132080"/>
                  <wp:effectExtent l="0" t="0" r="0" b="1270"/>
                  <wp:docPr id="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9" w:type="dxa"/>
          </w:tcPr>
          <w:p w:rsidRPr="006C3083" w:rsidR="00EA6FC8" w:rsidP="007934C5" w:rsidRDefault="00EA6FC8" w14:paraId="29A38412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82CBD53" wp14:editId="6768147B">
                  <wp:extent cx="198120" cy="132080"/>
                  <wp:effectExtent l="0" t="0" r="0" b="1270"/>
                  <wp:docPr id="7409966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" w:type="dxa"/>
            <w:tcBorders>
              <w:top w:val="nil"/>
              <w:bottom w:val="nil"/>
            </w:tcBorders>
          </w:tcPr>
          <w:p w:rsidRPr="006C3083" w:rsidR="00EA6FC8" w:rsidP="007934C5" w:rsidRDefault="00EA6FC8" w14:paraId="010E65B5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206088F4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EE6B24A" wp14:editId="1352812D">
                  <wp:extent cx="214685" cy="230588"/>
                  <wp:effectExtent l="0" t="0" r="0" b="0"/>
                  <wp:docPr id="74099670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3272B4F6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5F3248FA" wp14:editId="2726906A">
                  <wp:extent cx="214685" cy="230588"/>
                  <wp:effectExtent l="0" t="0" r="0" b="0"/>
                  <wp:docPr id="74099670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" w:type="dxa"/>
            <w:tcBorders>
              <w:top w:val="nil"/>
              <w:bottom w:val="nil"/>
            </w:tcBorders>
          </w:tcPr>
          <w:p w:rsidRPr="006C3083" w:rsidR="00EA6FC8" w:rsidP="007934C5" w:rsidRDefault="00EA6FC8" w14:paraId="759508CF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717FE1AC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0D7EF413" wp14:editId="5A662DE7">
                  <wp:extent cx="214685" cy="230588"/>
                  <wp:effectExtent l="0" t="0" r="0" b="0"/>
                  <wp:docPr id="74099671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" w:type="dxa"/>
          </w:tcPr>
          <w:p w:rsidRPr="006C3083" w:rsidR="00EA6FC8" w:rsidP="007934C5" w:rsidRDefault="00EA6FC8" w14:paraId="52017E71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CFBEF2E" wp14:editId="08137FA5">
                  <wp:extent cx="214685" cy="230588"/>
                  <wp:effectExtent l="0" t="0" r="0" b="0"/>
                  <wp:docPr id="74099671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tcBorders>
              <w:top w:val="nil"/>
              <w:bottom w:val="nil"/>
            </w:tcBorders>
          </w:tcPr>
          <w:p w:rsidRPr="006C3083" w:rsidR="00EA6FC8" w:rsidP="007934C5" w:rsidRDefault="00EA6FC8" w14:paraId="1E5C91BD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23" w:type="dxa"/>
          </w:tcPr>
          <w:p w:rsidRPr="006C3083" w:rsidR="00EA6FC8" w:rsidP="007934C5" w:rsidRDefault="00EA6FC8" w14:paraId="604FCD95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F149ECD" wp14:editId="051D11B7">
                  <wp:extent cx="214685" cy="230588"/>
                  <wp:effectExtent l="0" t="0" r="0" b="0"/>
                  <wp:docPr id="74099672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" w:type="dxa"/>
          </w:tcPr>
          <w:p w:rsidRPr="006C3083" w:rsidR="00EA6FC8" w:rsidP="007934C5" w:rsidRDefault="00EA6FC8" w14:paraId="708EC9BB" w14:textId="77777777">
            <w:pPr>
              <w:spacing w:after="0" w:line="240" w:lineRule="auto"/>
              <w:jc w:val="both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73D5B0B" wp14:editId="17DA8C5E">
                  <wp:extent cx="214685" cy="230588"/>
                  <wp:effectExtent l="0" t="0" r="0" b="0"/>
                  <wp:docPr id="74099672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34C5" w:rsidP="007934C5" w:rsidRDefault="007934C5" w14:paraId="75C47FDA" w14:textId="77777777">
      <w:pPr>
        <w:spacing w:after="0" w:line="240" w:lineRule="auto"/>
        <w:jc w:val="both"/>
        <w:rPr>
          <w:rFonts w:ascii="Montserrat" w:hAnsi="Montserrat" w:eastAsia="Arial" w:cs="Arial"/>
          <w:b/>
          <w:bCs/>
          <w:iCs/>
          <w:color w:val="000000"/>
          <w:lang w:val="es-MX" w:eastAsia="es-MX"/>
        </w:rPr>
      </w:pPr>
    </w:p>
    <w:p w:rsidRPr="00EA6FC8" w:rsidR="00EA6FC8" w:rsidP="007934C5" w:rsidRDefault="00EA6FC8" w14:paraId="51C2AB02" w14:textId="0962905C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bCs/>
          <w:iCs/>
          <w:color w:val="000000"/>
          <w:lang w:val="es-MX" w:eastAsia="es-MX"/>
        </w:rPr>
        <w:t>Ayúdame a contar el total de fichas, pero vamos a hacerlo de diez en diez.</w:t>
      </w:r>
    </w:p>
    <w:p w:rsidR="007934C5" w:rsidP="00B570AA" w:rsidRDefault="007934C5" w14:paraId="7719EC01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Pr="00EA6FC8" w:rsidR="00EA6FC8" w:rsidP="1F94CA3C" w:rsidRDefault="007934C5" w14:paraId="34275C45" w14:textId="088652F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 xml:space="preserve">10, 20, 30, </w:t>
      </w: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>40 Luis</w:t>
      </w:r>
      <w:r w:rsidRPr="1F94CA3C" w:rsidR="1F94CA3C">
        <w:rPr>
          <w:rFonts w:ascii="Montserrat" w:hAnsi="Montserrat" w:eastAsia="Arial" w:cs="Arial"/>
          <w:color w:val="000000" w:themeColor="text1" w:themeTint="FF" w:themeShade="FF"/>
          <w:lang w:val="es-MX" w:eastAsia="es-MX"/>
        </w:rPr>
        <w:t xml:space="preserve"> Gregorio compró 40 juguetes.</w:t>
      </w:r>
    </w:p>
    <w:p w:rsidR="00EA6FC8" w:rsidP="00B570AA" w:rsidRDefault="00EA6FC8" w14:paraId="2371D332" w14:textId="77777777">
      <w:pPr>
        <w:spacing w:after="0" w:line="240" w:lineRule="auto"/>
        <w:jc w:val="both"/>
        <w:rPr>
          <w:rFonts w:ascii="Montserrat" w:hAnsi="Montserrat" w:eastAsia="Arial" w:cs="Arial"/>
          <w:bCs/>
          <w:iCs/>
          <w:color w:val="000000"/>
          <w:lang w:val="es-MX" w:eastAsia="es-MX"/>
        </w:rPr>
      </w:pPr>
    </w:p>
    <w:p w:rsidR="00EA6FC8" w:rsidP="00B570AA" w:rsidRDefault="00EA6FC8" w14:paraId="6CC21222" w14:textId="1D24918F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lastRenderedPageBreak/>
        <w:t xml:space="preserve">Para terminar esta </w:t>
      </w:r>
      <w:r w:rsidR="007934C5">
        <w:rPr>
          <w:rFonts w:ascii="Montserrat" w:hAnsi="Montserrat" w:eastAsia="Arial" w:cs="Arial"/>
          <w:color w:val="000000"/>
          <w:lang w:val="es-MX" w:eastAsia="es-MX"/>
        </w:rPr>
        <w:t>sesión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 vamos a comprobar que podemos utilizar tanto la recta numérica como los tableros para realizar sumas y que utilizando cualquiera de las dos formas obtenemos el mismo resultado.</w:t>
      </w:r>
    </w:p>
    <w:p w:rsidRPr="00EA6FC8" w:rsidR="007934C5" w:rsidP="00B570AA" w:rsidRDefault="007934C5" w14:paraId="1EF0DD6A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EA6FC8" w:rsidP="00B570AA" w:rsidRDefault="00EA6FC8" w14:paraId="6C3E992F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Y para comprobarlo vamos a observar en pantalla otra situación problemática que vamos a resolver.</w:t>
      </w:r>
    </w:p>
    <w:p w:rsidRPr="00EA6FC8" w:rsidR="00A3406A" w:rsidP="00B570AA" w:rsidRDefault="00A3406A" w14:paraId="65FCCF3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B570AA" w:rsidRDefault="007934C5" w14:paraId="3887A393" w14:textId="7F443B35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>
        <w:rPr>
          <w:rFonts w:ascii="Montserrat" w:hAnsi="Montserrat" w:eastAsia="Arial" w:cs="Arial"/>
          <w:b/>
          <w:noProof/>
          <w:color w:val="000000"/>
        </w:rPr>
        <w:drawing>
          <wp:inline distT="0" distB="0" distL="0" distR="0" wp14:anchorId="34A2D397" wp14:editId="35F53C72">
            <wp:extent cx="5500795" cy="3562710"/>
            <wp:effectExtent l="0" t="0" r="5080" b="0"/>
            <wp:docPr id="120" name="Imagen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9851" cy="357505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934C5" w:rsidP="00B570AA" w:rsidRDefault="007934C5" w14:paraId="5EEBF6E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B570AA" w:rsidRDefault="00EA6FC8" w14:paraId="3BCCB500" w14:textId="28865C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Vamos ayudar a Daniel a encontrar el total de puntos que acumuló. Primero con los tableros y </w:t>
      </w:r>
      <w:r w:rsidR="007E77EA">
        <w:rPr>
          <w:rFonts w:ascii="Montserrat" w:hAnsi="Montserrat" w:eastAsia="Arial" w:cs="Arial"/>
          <w:color w:val="000000"/>
          <w:lang w:val="es-MX" w:eastAsia="es-MX"/>
        </w:rPr>
        <w:t>después con la recta numérica, le va</w:t>
      </w:r>
      <w:r w:rsidR="002B3B35">
        <w:rPr>
          <w:rFonts w:ascii="Montserrat" w:hAnsi="Montserrat" w:eastAsia="Arial" w:cs="Arial"/>
          <w:color w:val="000000"/>
          <w:lang w:val="es-MX" w:eastAsia="es-MX"/>
        </w:rPr>
        <w:t xml:space="preserve">s a pedir a tu ayudante 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que lo haga en los tableros, pero ahora utilizaremos tres fichas de diferentes colores: azules, verdes y rojas, para representar cada una de las tiradas. </w:t>
      </w:r>
    </w:p>
    <w:p w:rsidRPr="00EA6FC8" w:rsidR="00EA6FC8" w:rsidP="007934C5" w:rsidRDefault="00EA6FC8" w14:paraId="153E85B5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7934C5" w:rsidRDefault="00EA6FC8" w14:paraId="1A9C25BB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val="es-MX" w:eastAsia="es-MX"/>
        </w:rPr>
      </w:pPr>
    </w:p>
    <w:tbl>
      <w:tblPr>
        <w:tblStyle w:val="Tablaconcuadrcula"/>
        <w:tblW w:w="6458" w:type="dxa"/>
        <w:jc w:val="center"/>
        <w:tblLayout w:type="fixed"/>
        <w:tblLook w:val="04A0" w:firstRow="1" w:lastRow="0" w:firstColumn="1" w:lastColumn="0" w:noHBand="0" w:noVBand="1"/>
      </w:tblPr>
      <w:tblGrid>
        <w:gridCol w:w="631"/>
        <w:gridCol w:w="631"/>
        <w:gridCol w:w="383"/>
        <w:gridCol w:w="678"/>
        <w:gridCol w:w="678"/>
        <w:gridCol w:w="507"/>
        <w:gridCol w:w="678"/>
        <w:gridCol w:w="568"/>
        <w:gridCol w:w="568"/>
        <w:gridCol w:w="568"/>
        <w:gridCol w:w="568"/>
      </w:tblGrid>
      <w:tr w:rsidRPr="006C3083" w:rsidR="00EA6FC8" w:rsidTr="00A3406A" w14:paraId="41D30737" w14:textId="77777777">
        <w:trPr>
          <w:trHeight w:val="322"/>
          <w:jc w:val="center"/>
        </w:trPr>
        <w:tc>
          <w:tcPr>
            <w:tcW w:w="631" w:type="dxa"/>
          </w:tcPr>
          <w:p w:rsidRPr="006C3083" w:rsidR="00EA6FC8" w:rsidP="007934C5" w:rsidRDefault="00EA6FC8" w14:paraId="73603A8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2FDFBB2" wp14:editId="44ADD2F3">
                  <wp:extent cx="198120" cy="132080"/>
                  <wp:effectExtent l="0" t="0" r="0" b="1270"/>
                  <wp:docPr id="74099673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Pr="006C3083" w:rsidR="00EA6FC8" w:rsidP="007934C5" w:rsidRDefault="00EA6FC8" w14:paraId="4DB1D40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B8294B5" wp14:editId="3B8FDB31">
                  <wp:extent cx="198120" cy="132080"/>
                  <wp:effectExtent l="0" t="0" r="0" b="1270"/>
                  <wp:docPr id="74099673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Pr="006C3083" w:rsidR="00EA6FC8" w:rsidP="007934C5" w:rsidRDefault="00EA6FC8" w14:paraId="3A1F4CE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5DD5531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8D8AECF" wp14:editId="4BB70407">
                  <wp:extent cx="214685" cy="230588"/>
                  <wp:effectExtent l="0" t="0" r="0" b="0"/>
                  <wp:docPr id="74099673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Pr="006C3083" w:rsidR="00EA6FC8" w:rsidP="007934C5" w:rsidRDefault="00EA6FC8" w14:paraId="5BE277A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7226FA9" wp14:editId="0F228E8C">
                  <wp:extent cx="214685" cy="230588"/>
                  <wp:effectExtent l="0" t="0" r="0" b="0"/>
                  <wp:docPr id="74099673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Pr="006C3083" w:rsidR="00EA6FC8" w:rsidP="007934C5" w:rsidRDefault="00EA6FC8" w14:paraId="1A14D54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2C47B51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3BC356C5" wp14:editId="4FE48919">
                  <wp:extent cx="201295" cy="134620"/>
                  <wp:effectExtent l="0" t="0" r="8255" b="0"/>
                  <wp:docPr id="74099677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55FA8C6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D6C7381" wp14:editId="1497D32A">
                  <wp:extent cx="201295" cy="134620"/>
                  <wp:effectExtent l="0" t="0" r="8255" b="0"/>
                  <wp:docPr id="74099677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Pr="006C3083" w:rsidR="00EA6FC8" w:rsidP="007934C5" w:rsidRDefault="00EA6FC8" w14:paraId="07E8C72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082CC91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8CA7AF" wp14:editId="7209AB9A">
                  <wp:extent cx="201295" cy="134620"/>
                  <wp:effectExtent l="0" t="0" r="8255" b="0"/>
                  <wp:docPr id="74099678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392B010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8093AA3" wp14:editId="151B7D9F">
                  <wp:extent cx="201295" cy="134620"/>
                  <wp:effectExtent l="0" t="0" r="8255" b="0"/>
                  <wp:docPr id="74099678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A3406A" w14:paraId="4A84CC52" w14:textId="77777777">
        <w:trPr>
          <w:trHeight w:val="322"/>
          <w:jc w:val="center"/>
        </w:trPr>
        <w:tc>
          <w:tcPr>
            <w:tcW w:w="631" w:type="dxa"/>
          </w:tcPr>
          <w:p w:rsidRPr="006C3083" w:rsidR="00EA6FC8" w:rsidP="007934C5" w:rsidRDefault="00EA6FC8" w14:paraId="57C8A01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AAF00B8" wp14:editId="06BB8962">
                  <wp:extent cx="198120" cy="132080"/>
                  <wp:effectExtent l="0" t="0" r="0" b="1270"/>
                  <wp:docPr id="74099673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Pr="006C3083" w:rsidR="00EA6FC8" w:rsidP="007934C5" w:rsidRDefault="00EA6FC8" w14:paraId="46B3A89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39235B6" wp14:editId="7B238166">
                  <wp:extent cx="198120" cy="132080"/>
                  <wp:effectExtent l="0" t="0" r="0" b="1270"/>
                  <wp:docPr id="74099674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Pr="006C3083" w:rsidR="00EA6FC8" w:rsidP="007934C5" w:rsidRDefault="00EA6FC8" w14:paraId="755889B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60A7326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1C2810AE" wp14:editId="4814A8F8">
                  <wp:extent cx="214685" cy="230588"/>
                  <wp:effectExtent l="0" t="0" r="0" b="0"/>
                  <wp:docPr id="74099674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Pr="006C3083" w:rsidR="00EA6FC8" w:rsidP="007934C5" w:rsidRDefault="00EA6FC8" w14:paraId="094570D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5BA3100D" wp14:editId="19ABBA63">
                  <wp:extent cx="214685" cy="230588"/>
                  <wp:effectExtent l="0" t="0" r="0" b="0"/>
                  <wp:docPr id="74099674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Pr="006C3083" w:rsidR="00EA6FC8" w:rsidP="007934C5" w:rsidRDefault="00EA6FC8" w14:paraId="480780C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62E4893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6C1A1E83" wp14:editId="41116A6C">
                  <wp:extent cx="201295" cy="134620"/>
                  <wp:effectExtent l="0" t="0" r="8255" b="0"/>
                  <wp:docPr id="74099677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7470056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42C7B30" wp14:editId="497EC4FE">
                  <wp:extent cx="201295" cy="134620"/>
                  <wp:effectExtent l="0" t="0" r="8255" b="0"/>
                  <wp:docPr id="74099677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Pr="006C3083" w:rsidR="00EA6FC8" w:rsidP="007934C5" w:rsidRDefault="00EA6FC8" w14:paraId="088C09C7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7F5FC42C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5814F9" wp14:editId="11295FFD">
                  <wp:extent cx="201295" cy="134620"/>
                  <wp:effectExtent l="0" t="0" r="8255" b="0"/>
                  <wp:docPr id="74099678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17F5C49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7B5423FB" wp14:editId="65F5416D">
                  <wp:extent cx="201295" cy="134620"/>
                  <wp:effectExtent l="0" t="0" r="8255" b="0"/>
                  <wp:docPr id="740996784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Pr="006C3083" w:rsidR="00EA6FC8" w:rsidTr="00A3406A" w14:paraId="60E23414" w14:textId="77777777">
        <w:trPr>
          <w:trHeight w:val="322"/>
          <w:jc w:val="center"/>
        </w:trPr>
        <w:tc>
          <w:tcPr>
            <w:tcW w:w="631" w:type="dxa"/>
          </w:tcPr>
          <w:p w:rsidRPr="006C3083" w:rsidR="00EA6FC8" w:rsidP="007934C5" w:rsidRDefault="00EA6FC8" w14:paraId="639F4758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CDBEC82" wp14:editId="6C0CFF01">
                  <wp:extent cx="198120" cy="132080"/>
                  <wp:effectExtent l="0" t="0" r="0" b="1270"/>
                  <wp:docPr id="74099674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Pr="006C3083" w:rsidR="00EA6FC8" w:rsidP="007934C5" w:rsidRDefault="00EA6FC8" w14:paraId="7080E7D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499FCA04" wp14:editId="1215D0A6">
                  <wp:extent cx="198120" cy="132080"/>
                  <wp:effectExtent l="0" t="0" r="0" b="1270"/>
                  <wp:docPr id="74099674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Pr="006C3083" w:rsidR="00EA6FC8" w:rsidP="007934C5" w:rsidRDefault="00EA6FC8" w14:paraId="1C4AFA0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036686A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9F237EF" wp14:editId="0C58BE8B">
                  <wp:extent cx="214685" cy="230588"/>
                  <wp:effectExtent l="0" t="0" r="0" b="0"/>
                  <wp:docPr id="74099675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Pr="006C3083" w:rsidR="00EA6FC8" w:rsidP="007934C5" w:rsidRDefault="00EA6FC8" w14:paraId="0F47AF26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392917E" wp14:editId="68E4750C">
                  <wp:extent cx="214685" cy="230588"/>
                  <wp:effectExtent l="0" t="0" r="0" b="0"/>
                  <wp:docPr id="740996752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Pr="006C3083" w:rsidR="00EA6FC8" w:rsidP="007934C5" w:rsidRDefault="00EA6FC8" w14:paraId="4C17046B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2A115EE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6B4B3E" wp14:editId="723242FE">
                  <wp:extent cx="201295" cy="134620"/>
                  <wp:effectExtent l="0" t="0" r="8255" b="0"/>
                  <wp:docPr id="74099677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7771A7B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D40F054" wp14:editId="0F508948">
                  <wp:extent cx="201295" cy="134620"/>
                  <wp:effectExtent l="0" t="0" r="8255" b="0"/>
                  <wp:docPr id="740996776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Pr="006C3083" w:rsidR="00EA6FC8" w:rsidP="007934C5" w:rsidRDefault="00EA6FC8" w14:paraId="5E3B15D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1BC2436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FAF3C91" wp14:editId="20B33D00">
                  <wp:extent cx="201295" cy="134620"/>
                  <wp:effectExtent l="0" t="0" r="8255" b="0"/>
                  <wp:docPr id="74099678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06A0C640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</w:tr>
      <w:tr w:rsidRPr="006C3083" w:rsidR="00EA6FC8" w:rsidTr="00A3406A" w14:paraId="7D0F6E94" w14:textId="77777777">
        <w:trPr>
          <w:trHeight w:val="322"/>
          <w:jc w:val="center"/>
        </w:trPr>
        <w:tc>
          <w:tcPr>
            <w:tcW w:w="631" w:type="dxa"/>
          </w:tcPr>
          <w:p w:rsidRPr="006C3083" w:rsidR="00EA6FC8" w:rsidP="007934C5" w:rsidRDefault="00EA6FC8" w14:paraId="60F4D14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737F6EE" wp14:editId="5908B857">
                  <wp:extent cx="198120" cy="132080"/>
                  <wp:effectExtent l="0" t="0" r="0" b="1270"/>
                  <wp:docPr id="740996763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120" cy="132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Pr="006C3083" w:rsidR="00EA6FC8" w:rsidP="007934C5" w:rsidRDefault="00EA6FC8" w14:paraId="2B0CC3B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3E94BE11" wp14:editId="6B4C718F">
                  <wp:extent cx="214685" cy="230588"/>
                  <wp:effectExtent l="0" t="0" r="0" b="0"/>
                  <wp:docPr id="74099675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Pr="006C3083" w:rsidR="00EA6FC8" w:rsidP="007934C5" w:rsidRDefault="00EA6FC8" w14:paraId="23BC3AA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07234BAD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6EAD5D8D" wp14:editId="0BEAEBED">
                  <wp:extent cx="214685" cy="230588"/>
                  <wp:effectExtent l="0" t="0" r="0" b="0"/>
                  <wp:docPr id="74099675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Pr="006C3083" w:rsidR="00EA6FC8" w:rsidP="007934C5" w:rsidRDefault="00EA6FC8" w14:paraId="701ADCF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E69A6C2" wp14:editId="462F3B24">
                  <wp:extent cx="214685" cy="230588"/>
                  <wp:effectExtent l="0" t="0" r="0" b="0"/>
                  <wp:docPr id="74099676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Pr="006C3083" w:rsidR="00EA6FC8" w:rsidP="007934C5" w:rsidRDefault="00EA6FC8" w14:paraId="519D28D5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1534598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CFCA5AD" wp14:editId="236CB045">
                  <wp:extent cx="201295" cy="134620"/>
                  <wp:effectExtent l="0" t="0" r="8255" b="0"/>
                  <wp:docPr id="74099677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145A99C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1BB3196A" wp14:editId="40E2C2E3">
                  <wp:extent cx="201295" cy="134620"/>
                  <wp:effectExtent l="0" t="0" r="8255" b="0"/>
                  <wp:docPr id="74099677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Pr="006C3083" w:rsidR="00EA6FC8" w:rsidP="007934C5" w:rsidRDefault="00EA6FC8" w14:paraId="72CB5BE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7E91DEF2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3D22D9E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</w:tr>
      <w:tr w:rsidRPr="006C3083" w:rsidR="00EA6FC8" w:rsidTr="00A3406A" w14:paraId="4DD7578F" w14:textId="77777777">
        <w:trPr>
          <w:trHeight w:val="652"/>
          <w:jc w:val="center"/>
        </w:trPr>
        <w:tc>
          <w:tcPr>
            <w:tcW w:w="631" w:type="dxa"/>
          </w:tcPr>
          <w:p w:rsidRPr="006C3083" w:rsidR="00EA6FC8" w:rsidP="007934C5" w:rsidRDefault="00EA6FC8" w14:paraId="54120BE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565B4DF6" wp14:editId="07CACBDC">
                  <wp:extent cx="214685" cy="230588"/>
                  <wp:effectExtent l="0" t="0" r="0" b="0"/>
                  <wp:docPr id="74099675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1" w:type="dxa"/>
          </w:tcPr>
          <w:p w:rsidRPr="006C3083" w:rsidR="00EA6FC8" w:rsidP="007934C5" w:rsidRDefault="00EA6FC8" w14:paraId="535FFC6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09FB6335" wp14:editId="0C19A925">
                  <wp:extent cx="214685" cy="230588"/>
                  <wp:effectExtent l="0" t="0" r="0" b="0"/>
                  <wp:docPr id="740996765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3" w:type="dxa"/>
            <w:tcBorders>
              <w:top w:val="nil"/>
              <w:bottom w:val="nil"/>
            </w:tcBorders>
          </w:tcPr>
          <w:p w:rsidRPr="006C3083" w:rsidR="00EA6FC8" w:rsidP="007934C5" w:rsidRDefault="00EA6FC8" w14:paraId="2463DB6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25E5F224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4F7AAF75" wp14:editId="30A9EC21">
                  <wp:extent cx="214685" cy="230588"/>
                  <wp:effectExtent l="0" t="0" r="0" b="0"/>
                  <wp:docPr id="740996767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8" w:type="dxa"/>
          </w:tcPr>
          <w:p w:rsidRPr="006C3083" w:rsidR="00EA6FC8" w:rsidP="007934C5" w:rsidRDefault="00EA6FC8" w14:paraId="0187072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  <w:drawing>
                <wp:inline distT="0" distB="0" distL="0" distR="0" wp14:anchorId="01D4728D" wp14:editId="4E3B466A">
                  <wp:extent cx="214685" cy="230588"/>
                  <wp:effectExtent l="0" t="0" r="0" b="0"/>
                  <wp:docPr id="740996768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icha verde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530" t="21569" r="23529" b="21569"/>
                          <a:stretch/>
                        </pic:blipFill>
                        <pic:spPr bwMode="auto">
                          <a:xfrm>
                            <a:off x="0" y="0"/>
                            <a:ext cx="217397" cy="23350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" w:type="dxa"/>
            <w:tcBorders>
              <w:top w:val="nil"/>
              <w:bottom w:val="nil"/>
            </w:tcBorders>
          </w:tcPr>
          <w:p w:rsidRPr="006C3083" w:rsidR="00EA6FC8" w:rsidP="007934C5" w:rsidRDefault="00EA6FC8" w14:paraId="34292B5F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</w:p>
        </w:tc>
        <w:tc>
          <w:tcPr>
            <w:tcW w:w="678" w:type="dxa"/>
          </w:tcPr>
          <w:p w:rsidRPr="006C3083" w:rsidR="00EA6FC8" w:rsidP="007934C5" w:rsidRDefault="00EA6FC8" w14:paraId="2A719FB3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53093D61" wp14:editId="2484A029">
                  <wp:extent cx="201295" cy="134620"/>
                  <wp:effectExtent l="0" t="0" r="8255" b="0"/>
                  <wp:docPr id="740996779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</w:tcPr>
          <w:p w:rsidRPr="006C3083" w:rsidR="00EA6FC8" w:rsidP="007934C5" w:rsidRDefault="00EA6FC8" w14:paraId="6408603E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color w:val="000000"/>
              </w:rPr>
            </w:pPr>
            <w:r w:rsidRPr="006C3083">
              <w:rPr>
                <w:rFonts w:ascii="Montserrat" w:hAnsi="Montserrat"/>
                <w:noProof/>
              </w:rPr>
              <w:drawing>
                <wp:inline distT="0" distB="0" distL="0" distR="0" wp14:anchorId="0F010A48" wp14:editId="35F42747">
                  <wp:extent cx="201295" cy="134620"/>
                  <wp:effectExtent l="0" t="0" r="8255" b="0"/>
                  <wp:docPr id="740996780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 Imagen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295" cy="1346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8" w:type="dxa"/>
            <w:tcBorders>
              <w:top w:val="nil"/>
              <w:bottom w:val="nil"/>
            </w:tcBorders>
          </w:tcPr>
          <w:p w:rsidRPr="006C3083" w:rsidR="00EA6FC8" w:rsidP="007934C5" w:rsidRDefault="00EA6FC8" w14:paraId="30611449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175409F1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  <w:tc>
          <w:tcPr>
            <w:tcW w:w="568" w:type="dxa"/>
          </w:tcPr>
          <w:p w:rsidRPr="006C3083" w:rsidR="00EA6FC8" w:rsidP="007934C5" w:rsidRDefault="00EA6FC8" w14:paraId="0E0E18BA" w14:textId="77777777">
            <w:pPr>
              <w:spacing w:after="0" w:line="240" w:lineRule="auto"/>
              <w:jc w:val="center"/>
              <w:rPr>
                <w:rFonts w:ascii="Montserrat" w:hAnsi="Montserrat" w:eastAsia="Arial" w:cs="Arial"/>
                <w:bCs/>
                <w:iCs/>
                <w:noProof/>
                <w:color w:val="000000"/>
              </w:rPr>
            </w:pPr>
          </w:p>
        </w:tc>
      </w:tr>
    </w:tbl>
    <w:p w:rsidRPr="006C3083" w:rsidR="00EA6FC8" w:rsidP="007934C5" w:rsidRDefault="00EA6FC8" w14:paraId="5946E76F" w14:textId="77777777">
      <w:pPr>
        <w:spacing w:after="0" w:line="240" w:lineRule="auto"/>
        <w:jc w:val="center"/>
        <w:rPr>
          <w:rFonts w:ascii="Montserrat" w:hAnsi="Montserrat" w:eastAsia="Arial" w:cs="Arial"/>
          <w:color w:val="000000"/>
          <w:lang w:eastAsia="es-MX"/>
        </w:rPr>
      </w:pPr>
    </w:p>
    <w:p w:rsidRPr="00EA6FC8" w:rsidR="00EA6FC8" w:rsidP="00B570AA" w:rsidRDefault="00EA6FC8" w14:paraId="1029690A" w14:textId="301ABAE8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¿</w:t>
      </w:r>
      <w:r w:rsidR="007934C5">
        <w:rPr>
          <w:rFonts w:ascii="Montserrat" w:hAnsi="Montserrat" w:eastAsia="Arial" w:cs="Arial"/>
          <w:color w:val="000000"/>
          <w:lang w:val="es-MX" w:eastAsia="es-MX"/>
        </w:rPr>
        <w:t>C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>uántos puntos son en total los que acumuló Daniel?</w:t>
      </w:r>
    </w:p>
    <w:p w:rsidRPr="00EA6FC8" w:rsidR="00EA6FC8" w:rsidP="00B570AA" w:rsidRDefault="00EA6FC8" w14:paraId="1FAF64B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EA6FC8" w:rsidP="00B570AA" w:rsidRDefault="007934C5" w14:paraId="26B6E61E" w14:textId="459616F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>
        <w:rPr>
          <w:rFonts w:ascii="Montserrat" w:hAnsi="Montserrat" w:eastAsia="Arial" w:cs="Arial"/>
          <w:color w:val="000000"/>
          <w:lang w:val="es-MX" w:eastAsia="es-MX"/>
        </w:rPr>
        <w:lastRenderedPageBreak/>
        <w:t>E</w:t>
      </w:r>
      <w:r w:rsidRPr="00EA6FC8" w:rsidR="00EA6FC8">
        <w:rPr>
          <w:rFonts w:ascii="Montserrat" w:hAnsi="Montserrat" w:eastAsia="Arial" w:cs="Arial"/>
          <w:color w:val="000000"/>
          <w:lang w:val="es-MX" w:eastAsia="es-MX"/>
        </w:rPr>
        <w:t xml:space="preserve">n total son </w:t>
      </w:r>
      <w:r w:rsidRPr="007934C5" w:rsidR="00EA6FC8">
        <w:rPr>
          <w:rFonts w:ascii="Montserrat" w:hAnsi="Montserrat" w:eastAsia="Arial" w:cs="Arial"/>
          <w:b/>
          <w:color w:val="00B050"/>
          <w:lang w:val="es-MX" w:eastAsia="es-MX"/>
        </w:rPr>
        <w:t>35</w:t>
      </w:r>
      <w:r w:rsidRPr="00EA6FC8" w:rsidR="00EA6FC8">
        <w:rPr>
          <w:rFonts w:ascii="Montserrat" w:hAnsi="Montserrat" w:eastAsia="Arial" w:cs="Arial"/>
          <w:color w:val="000000"/>
          <w:lang w:val="es-MX" w:eastAsia="es-MX"/>
        </w:rPr>
        <w:t xml:space="preserve"> puntos.</w:t>
      </w:r>
    </w:p>
    <w:p w:rsidRPr="00EA6FC8" w:rsidR="002B3B35" w:rsidP="00B570AA" w:rsidRDefault="002B3B35" w14:paraId="29FB3A53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B570AA" w:rsidRDefault="00EA6FC8" w14:paraId="0A987637" w14:textId="73D24973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Ahora, vamos a hacer la suma en la recta numérica. ¿Con cuál número tenemos que empezar la recta numérica?</w:t>
      </w:r>
    </w:p>
    <w:p w:rsidRPr="00EA6FC8" w:rsidR="00EA6FC8" w:rsidP="00B570AA" w:rsidRDefault="00EA6FC8" w14:paraId="15FBD78D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6FC8" w:rsidR="00EA6FC8" w:rsidP="00B570AA" w:rsidRDefault="00EA6FC8" w14:paraId="7988FF35" w14:textId="69B297C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 w:themeColor="text1"/>
          <w:lang w:val="es-MX" w:eastAsia="es-MX"/>
        </w:rPr>
        <w:t xml:space="preserve">En el </w:t>
      </w:r>
      <w:r w:rsidRPr="00A3406A" w:rsidR="00A3406A">
        <w:rPr>
          <w:rFonts w:ascii="Montserrat" w:hAnsi="Montserrat" w:eastAsia="Arial" w:cs="Arial"/>
          <w:b/>
          <w:color w:val="000000" w:themeColor="text1"/>
          <w:lang w:val="es-MX" w:eastAsia="es-MX"/>
        </w:rPr>
        <w:t>7</w:t>
      </w:r>
    </w:p>
    <w:p w:rsidRPr="00EA6FC8" w:rsidR="00EA6FC8" w:rsidP="00B570AA" w:rsidRDefault="00EA6FC8" w14:paraId="17B37CEE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B570AA" w:rsidRDefault="00EA6FC8" w14:paraId="505E7BF0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Pr="00EA6FC8" w:rsidR="00EA6FC8" w:rsidP="00A3406A" w:rsidRDefault="00EA6FC8" w14:paraId="53C5941B" w14:textId="26364E79">
      <w:pPr>
        <w:spacing w:after="0" w:line="240" w:lineRule="auto"/>
        <w:jc w:val="center"/>
        <w:rPr>
          <w:rFonts w:ascii="Montserrat" w:hAnsi="Montserrat" w:eastAsia="Arial" w:cs="Arial"/>
          <w:b/>
          <w:color w:val="000000"/>
          <w:lang w:val="es-MX" w:eastAsia="es-MX"/>
        </w:rPr>
      </w:pPr>
      <w:r w:rsidRPr="006C3083">
        <w:rPr>
          <w:rFonts w:ascii="Montserrat" w:hAnsi="Montserrat" w:eastAsia="Arial" w:cs="Arial"/>
          <w:b/>
          <w:noProof/>
          <w:color w:val="000000"/>
        </w:rPr>
        <mc:AlternateContent>
          <mc:Choice Requires="wpg">
            <w:drawing>
              <wp:inline distT="0" distB="0" distL="0" distR="0" wp14:anchorId="3318D441" wp14:editId="1AF8E7FA">
                <wp:extent cx="4394579" cy="1009935"/>
                <wp:effectExtent l="38100" t="0" r="0" b="0"/>
                <wp:docPr id="100" name="Grupo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94579" cy="1009935"/>
                          <a:chOff x="0" y="0"/>
                          <a:chExt cx="36252" cy="4693"/>
                        </a:xfrm>
                      </wpg:grpSpPr>
                      <wpg:grpSp>
                        <wpg:cNvPr id="101" name="740996787 Grupo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36252" cy="1743"/>
                            <a:chOff x="0" y="0"/>
                            <a:chExt cx="36252" cy="1749"/>
                          </a:xfrm>
                        </wpg:grpSpPr>
                        <wps:wsp>
                          <wps:cNvPr id="102" name="740996788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74099678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4" name="74099679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5" name="74099679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6" name="74099679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7" name="74099679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8" name="74099679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9" name="74099679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0" name="74099679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1" name="74099679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2" name="74099679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3" name="74099679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4" name="74099680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5" name="74099680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6" name="74099680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7" name="74099680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18" name="740996805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113" y="2305"/>
                            <a:ext cx="3492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4FA835A0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100" style="width:346.05pt;height:79.5pt;mso-position-horizontal-relative:char;mso-position-vertical-relative:line" coordsize="36252,4693" o:spid="_x0000_s1079" w14:anchorId="3318D4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">
                <v:group id="740996787 Grupo" style="position:absolute;width:36252;height:1743" coordsize="36252,1749" o:spid="_x0000_s108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740996788 Conector recto de flecha" style="position:absolute;top:795;width:36252;height:0;visibility:visible;mso-wrap-style:square" o:spid="_x0000_s1081" strokecolor="black [3200]" strokeweight="2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0p3A8MAAADcAAAADwAAAGRycy9kb3ducmV2LnhtbERPPWvDMBDdA/kP4gpdQiPXkBLcKKGk&#10;GDKUQBwv2Q7raplaJ2MptutfXxUK3e7xPm93mGwrBup941jB8zoBQVw53XCtoLzmT1sQPiBrbB2T&#10;gm/ycNgvFzvMtBv5QkMRahFD2GeowITQZVL6ypBFv3YdceQ+XW8xRNjXUvc4xnDbyjRJXqTFhmOD&#10;wY6Ohqqv4m4V3IZio+X5Y6BLyWal59k3+btSjw/T2yuIQFP4F/+5TzrOT1L4fSZeIP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NKdwPDAAAA3AAAAA8AAAAAAAAAAAAA&#10;AAAAoQIAAGRycy9kb3ducmV2LnhtbFBLBQYAAAAABAAEAPkAAACRAwAAAAA=&#10;">
                    <v:stroke joinstyle="miter" startarrow="open" endarrow="open"/>
                  </v:shape>
                  <v:line id="740996789 Conector recto" style="position:absolute;visibility:visible;mso-wrap-style:square" o:spid="_x0000_s1082" strokecolor="black [3213]" strokeweight="2.25pt" o:connectortype="straight" from="3180,238" to="3180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DhSMEAAADcAAAADwAAAGRycy9kb3ducmV2LnhtbERPS4vCMBC+L/gfwgje1lSF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YOFIwQAAANwAAAAPAAAAAAAAAAAAAAAA&#10;AKECAABkcnMvZG93bnJldi54bWxQSwUGAAAAAAQABAD5AAAAjwMAAAAA&#10;">
                    <v:stroke joinstyle="miter"/>
                  </v:line>
                  <v:line id="740996790 Conector recto" style="position:absolute;visibility:visible;mso-wrap-style:square" o:spid="_x0000_s1083" strokecolor="black [3213]" strokeweight="2.25pt" o:connectortype="straight" from="5327,238" to="5327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l5PMEAAADcAAAADwAAAGRycy9kb3ducmV2LnhtbERPS4vCMBC+L/gfwgje1lSR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WiXk8wQAAANwAAAAPAAAAAAAAAAAAAAAA&#10;AKECAABkcnMvZG93bnJldi54bWxQSwUGAAAAAAQABAD5AAAAjwMAAAAA&#10;">
                    <v:stroke joinstyle="miter"/>
                  </v:line>
                  <v:line id="740996791 Conector recto" style="position:absolute;visibility:visible;mso-wrap-style:square" o:spid="_x0000_s1084" strokecolor="black [3213]" strokeweight="2.25pt" o:connectortype="straight" from="7315,238" to="7315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Xcp8EAAADcAAAADwAAAGRycy9kb3ducmV2LnhtbERPS4vCMBC+L/gfwgje1lTBZalGER+g&#10;eFrrwePQjE21mZQmtvXfm4WFvc3H95zFqreVaKnxpWMFk3ECgjh3uuRCwSXbf36D8AFZY+WYFLzI&#10;w2o5+Fhgql3HP9SeQyFiCPsUFZgQ6lRKnxuy6MeuJo7czTUWQ4RNIXWDXQy3lZwmyZe0WHJsMFjT&#10;xlD+OD+tgvbaXfWlM9ndlMdTZnbt4bWVSo2G/XoOIlAf/sV/7oOO85MZ/D4TL5DL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5xdynwQAAANwAAAAPAAAAAAAAAAAAAAAA&#10;AKECAABkcnMvZG93bnJldi54bWxQSwUGAAAAAAQABAD5AAAAjwMAAAAA&#10;">
                    <v:stroke joinstyle="miter"/>
                  </v:line>
                  <v:line id="740996792 Conector recto" style="position:absolute;visibility:visible;mso-wrap-style:square" o:spid="_x0000_s1085" strokecolor="black [3213]" strokeweight="2.25pt" o:connectortype="straight" from="9541,238" to="9541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dC0MAAAADcAAAADwAAAGRycy9kb3ducmV2LnhtbERPTYvCMBC9L+x/CCN4W1M9yFKNIrqC&#10;4mltDx6HZrbp2kxKE9v6740geJvH+5zlerC16Kj1lWMF00kCgrhwuuJSQZ7tv75B+ICssXZMCu7k&#10;Yb36/Fhiql3Pv9SdQyliCPsUFZgQmlRKXxiy6CeuIY7cn2sthgjbUuoW+xhuazlLkrm0WHFsMNjQ&#10;1lBxPd+sgu7SX3Tem+zfVMdTZn66w30nlRqPhs0CRKAhvMUv90HH+ckcns/EC+Tq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MkXQtDAAAAA3AAAAA8AAAAAAAAAAAAAAAAA&#10;oQIAAGRycy9kb3ducmV2LnhtbFBLBQYAAAAABAAEAPkAAACOAwAAAAA=&#10;">
                    <v:stroke joinstyle="miter"/>
                  </v:line>
                  <v:line id="740996793 Conector recto" style="position:absolute;visibility:visible;mso-wrap-style:square" o:spid="_x0000_s1086" strokecolor="black [3213]" strokeweight="2.25pt" o:connectortype="straight" from="11847,159" to="11847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lvnS8EAAADcAAAADwAAAGRycy9kb3ducmV2LnhtbERPS4vCMBC+L/gfwgje1lQP7lKNIj5A&#10;8bTWg8ehGZtqMylNbOu/NwsLe5uP7zmLVW8r0VLjS8cKJuMEBHHudMmFgku2//wG4QOyxsoxKXiR&#10;h9Vy8LHAVLuOf6g9h0LEEPYpKjAh1KmUPjdk0Y9dTRy5m2sshgibQuoGuxhuKzlNkpm0WHJsMFjT&#10;xlD+OD+tgvbaXfWlM9ndlMdTZnbt4bWVSo2G/XoOIlAf/sV/7oOO85M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W+dLwQAAANwAAAAPAAAAAAAAAAAAAAAA&#10;AKECAABkcnMvZG93bnJldi54bWxQSwUGAAAAAAQABAD5AAAAjwMAAAAA&#10;">
                    <v:stroke joinstyle="miter"/>
                  </v:line>
                  <v:line id="740996794 Conector recto" style="position:absolute;visibility:visible;mso-wrap-style:square" o:spid="_x0000_s1087" strokecolor="black [3213]" strokeweight="2.25pt" o:connectortype="straight" from="13994,159" to="1399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RzOcMAAADcAAAADwAAAGRycy9kb3ducmV2LnhtbESPQW/CMAyF70j8h8hI3CBlB4QKAU0b&#10;k5h2GuXA0WpMU9Y4VZO15d/Ph0ncbL3n9z7vDqNvVE9drAMbWC0zUMRlsDVXBi7Fx2IDKiZki01g&#10;MvCgCIf9dLLD3IaBv6k/p0pJCMccDbiU2lzrWDryGJehJRbtFjqPSdau0rbDQcJ9o1+ybK091iwN&#10;Dlt6c1T+nH+9gf46XO1lcMXd1Z9fhTv2p8e7NmY+G1+3oBKN6Wn+vz5Zwc+EVp6RCf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fEcznDAAAA3AAAAA8AAAAAAAAAAAAA&#10;AAAAoQIAAGRycy9kb3ducmV2LnhtbFBLBQYAAAAABAAEAPkAAACRAwAAAAA=&#10;">
                    <v:stroke joinstyle="miter"/>
                  </v:line>
                  <v:line id="740996795 Conector recto" style="position:absolute;visibility:visible;mso-wrap-style:square" o:spid="_x0000_s1088" strokecolor="black [3213]" strokeweight="2.25pt" o:connectortype="straight" from="15982,159" to="15982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jWosEAAADcAAAADwAAAGRycy9kb3ducmV2LnhtbERPS4vCMBC+L/gfwgje1lQPsluNIj5A&#10;8bTWg8ehGZtqMylNbOu/NwsLe5uP7zmLVW8r0VLjS8cKJuMEBHHudMmFgku2//wC4QOyxsoxKXiR&#10;h9Vy8LHAVLuOf6g9h0LEEPYpKjAh1KmUPjdk0Y9dTRy5m2sshgibQuoGuxhuKzlNkpm0WHJsMFjT&#10;xlD+OD+tgvbaXfWlM9ndlMdTZnbt4bWVSo2G/XoOIlAf/sV/7oOO85Nv+H0mXiC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iNaiwQAAANwAAAAPAAAAAAAAAAAAAAAA&#10;AKECAABkcnMvZG93bnJldi54bWxQSwUGAAAAAAQABAD5AAAAjwMAAAAA&#10;">
                    <v:stroke joinstyle="miter"/>
                  </v:line>
                  <v:line id="740996796 Conector recto" style="position:absolute;visibility:visible;mso-wrap-style:square" o:spid="_x0000_s1089" strokecolor="black [3213]" strokeweight="2.25pt" o:connectortype="straight" from="18208,159" to="18208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Gvp4sQAAADcAAAADwAAAGRycy9kb3ducmV2LnhtbESPQWvDMAyF74P+B6PCbquTHcbI6pbS&#10;dpCx05oeehSxFqeN5RB7Sfrvp8NgN4n39N6n9Xb2nRppiG1gA/kqA0VcB9tyY+BcvT+9gooJ2WIX&#10;mAzcKcJ2s3hYY2HDxF80nlKjJIRjgQZcSn2hdawdeYyr0BOL9h0Gj0nWodF2wEnCfaefs+xFe2xZ&#10;Ghz2tHdU304/3sB4mS72PLnq6tqPz8odx/J+0MY8LufdG6hEc/o3/12XVvBzwZdnZAK9+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a+nixAAAANwAAAAPAAAAAAAAAAAA&#10;AAAAAKECAABkcnMvZG93bnJldi54bWxQSwUGAAAAAAQABAD5AAAAkgMAAAAA&#10;">
                    <v:stroke joinstyle="miter"/>
                  </v:line>
                  <v:line id="740996797 Conector recto" style="position:absolute;visibility:visible;mso-wrap-style:square" o:spid="_x0000_s1090" strokecolor="black [3213]" strokeweight="2.25pt" o:connectortype="straight" from="20514,159" to="2051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ydMecIAAADcAAAADwAAAGRycy9kb3ducmV2LnhtbERPPWvDMBDdA/0P4grdYtkdSnCshJC0&#10;kNIpsQePh3W13FgnY6m28++rQqHbPd7nFfvF9mKi0XeOFWRJCoK4cbrjVkFVvq03IHxA1tg7JgV3&#10;8rDfPawKzLWb+ULTNbQihrDPUYEJYcil9I0hiz5xA3HkPt1oMUQ4tlKPOMdw28vnNH2RFjuODQYH&#10;Ohpqbtdvq2Cq51pXsym/TPf+UZrX6Xw/SaWeHpfDFkSgJfyL/9xnHednGfw+Ey+Qux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ydMecIAAADcAAAADwAAAAAAAAAAAAAA&#10;AAChAgAAZHJzL2Rvd25yZXYueG1sUEsFBgAAAAAEAAQA+QAAAJADAAAAAA==&#10;">
                    <v:stroke joinstyle="miter"/>
                  </v:line>
                  <v:line id="740996798 Conector recto" style="position:absolute;visibility:visible;mso-wrap-style:square" o:spid="_x0000_s1091" strokecolor="black [3213]" strokeweight="2.25pt" o:connectortype="straight" from="22740,79" to="22740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XSDsAAAADcAAAADwAAAGRycy9kb3ducmV2LnhtbERPTYvCMBC9L/gfwgje1lQPIl2jiLqg&#10;eNJ68Dg0s021mZQm29Z/bwTB2zze5yxWva1ES40vHSuYjBMQxLnTJRcKLtnv9xyED8gaK8ek4EEe&#10;VsvB1wJT7To+UXsOhYgh7FNUYEKoUyl9bsiiH7uaOHJ/rrEYImwKqRvsYrit5DRJZtJiybHBYE0b&#10;Q/n9/G8VtNfuqi+dyW6mPBwzs2v3j61UajTs1z8gAvXhI3679zrOn0zh9Uy8QC6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P10g7AAAAA3AAAAA8AAAAAAAAAAAAAAAAA&#10;oQIAAGRycy9kb3ducmV2LnhtbFBLBQYAAAAABAAEAPkAAACOAwAAAAA=&#10;">
                    <v:stroke joinstyle="miter"/>
                  </v:line>
                  <v:line id="740996799 Conector recto" style="position:absolute;visibility:visible;mso-wrap-style:square" o:spid="_x0000_s1092" strokecolor="black [3213]" strokeweight="2.25pt" o:connectortype="straight" from="24967,79" to="24967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l3lcAAAADcAAAADwAAAGRycy9kb3ducmV2LnhtbERPS4vCMBC+C/sfwix401QXRK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5d5XAAAAA3AAAAA8AAAAAAAAAAAAAAAAA&#10;oQIAAGRycy9kb3ducmV2LnhtbFBLBQYAAAAABAAEAPkAAACOAwAAAAA=&#10;">
                    <v:stroke joinstyle="miter"/>
                  </v:line>
                  <v:line id="740996800 Conector recto" style="position:absolute;visibility:visible;mso-wrap-style:square" o:spid="_x0000_s1093" strokecolor="black [3213]" strokeweight="2.25pt" o:connectortype="straight" from="26954,79" to="26954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1Dv4cAAAADcAAAADwAAAGRycy9kb3ducmV2LnhtbERPS4vCMBC+C/sfwix401RZRK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NQ7+HAAAAA3AAAAA8AAAAAAAAAAAAAAAAA&#10;oQIAAGRycy9kb3ducmV2LnhtbFBLBQYAAAAABAAEAPkAAACOAwAAAAA=&#10;">
                    <v:stroke joinstyle="miter"/>
                  </v:line>
                  <v:line id="740996801 Conector recto" style="position:absolute;visibility:visible;mso-wrap-style:square" o:spid="_x0000_s1094" strokecolor="black [3213]" strokeweight="2.25pt" o:connectortype="straight" from="29181,79" to="29181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xKesAAAADcAAAADwAAAGRycy9kb3ducmV2LnhtbERPS4vCMBC+C/sfwix401RhRapRln2A&#10;4knrwePQjE21mZQmtvXfG0HwNh/fc5br3laipcaXjhVMxgkI4tzpkgsFx+x/NAfhA7LGyjEpuJOH&#10;9epjsMRUu4731B5CIWII+xQVmBDqVEqfG7Lox64mjtzZNRZDhE0hdYNdDLeVnCbJTFosOTYYrOnH&#10;UH493KyC9tSd9LEz2cWU211m/trN/VcqNfzsvxcgAvXhLX65NzrOn3zB85l4gVw9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cSnrAAAAA3AAAAA8AAAAAAAAAAAAAAAAA&#10;oQIAAGRycy9kb3ducmV2LnhtbFBLBQYAAAAABAAEAPkAAACOAwAAAAA=&#10;">
                    <v:stroke joinstyle="miter"/>
                  </v:line>
                  <v:line id="740996802 Conector recto" style="position:absolute;visibility:visible;mso-wrap-style:square" o:spid="_x0000_s1095" strokecolor="black [3213]" strokeweight="2.25pt" o:connectortype="straight" from="31248,0" to="31248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M7UDcIAAADcAAAADwAAAGRycy9kb3ducmV2LnhtbERPO2vDMBDeC/kP4gLZGjkdTHGjhJCk&#10;4NKpdoaMh3W1nFgnY6l+/PuoUOh2H9/ztvvJtmKg3jeOFWzWCQjiyumGawWX8v35FYQPyBpbx6Rg&#10;Jg/73eJpi5l2I3/RUIRaxBD2GSowIXSZlL4yZNGvXUccuW/XWwwR9rXUPY4x3LbyJUlSabHh2GCw&#10;o6Oh6l78WAXDdbzqy2jKm2k+PktzHvL5JJVaLafDG4hAU/gX/7lzHedvUvh9Jl4gd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M7UDcIAAADcAAAADwAAAAAAAAAAAAAA&#10;AAChAgAAZHJzL2Rvd25yZXYueG1sUEsFBgAAAAAEAAQA+QAAAJADAAAAAA==&#10;">
                    <v:stroke joinstyle="miter"/>
                  </v:line>
                  <v:line id="740996803 Conector recto" style="position:absolute;visibility:visible;mso-wrap-style:square" o:spid="_x0000_s1096" strokecolor="black [3213]" strokeweight="2.25pt" o:connectortype="straight" from="33474,0" to="33474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JxlsAAAADcAAAADwAAAGRycy9kb3ducmV2LnhtbERPS4vCMBC+C/sfwix401QPq1SjLPsA&#10;xZPWg8ehGZtqMylNbOu/N4LgbT6+5yzXva1ES40vHSuYjBMQxLnTJRcKjtn/aA7CB2SNlWNScCcP&#10;69XHYImpdh3vqT2EQsQQ9ikqMCHUqZQ+N2TRj11NHLmzayyGCJtC6ga7GG4rOU2SL2mx5NhgsKYf&#10;Q/n1cLMK2lN30sfOZBdTbneZ+Ws391+p1PCz/16ACNSHt/jl3ug4fzKD5zPxArl6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OCcZbAAAAA3AAAAA8AAAAAAAAAAAAAAAAA&#10;oQIAAGRycy9kb3ducmV2LnhtbFBLBQYAAAAABAAEAPkAAACOAwAAAAA=&#10;">
                    <v:stroke joinstyle="miter"/>
                  </v:line>
                </v:group>
                <v:shape id="740996805 Cuadro de texto" style="position:absolute;left:1113;top:2305;width:3492;height:2388;visibility:visible;mso-wrap-style:square;v-text-anchor:top" o:spid="_x0000_s1097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>
                  <v:textbox>
                    <w:txbxContent>
                      <w:p w:rsidRPr="003018B1" w:rsidR="00EA6FC8" w:rsidP="00EA6FC8" w:rsidRDefault="00EA6FC8" w14:paraId="4FA835A0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EA6FC8" w:rsidR="00EA6FC8" w:rsidP="00B570AA" w:rsidRDefault="00EA6FC8" w14:paraId="5DCFBB8E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EA6FC8" w:rsidR="00EA6FC8" w:rsidP="00B570AA" w:rsidRDefault="00EA6FC8" w14:paraId="12B72A15" w14:textId="6F77DCD0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Nuestro primer salto de cuánto va a ser. Podemos dar tres brincos de uno e</w:t>
      </w:r>
      <w:r w:rsidR="002B3B35">
        <w:rPr>
          <w:rFonts w:ascii="Montserrat" w:hAnsi="Montserrat" w:eastAsia="Arial" w:cs="Arial"/>
          <w:color w:val="000000"/>
          <w:lang w:val="es-MX" w:eastAsia="es-MX"/>
        </w:rPr>
        <w:t>n uno y después un brinco de 10</w:t>
      </w:r>
    </w:p>
    <w:p w:rsidRPr="00EA6FC8" w:rsidR="00EA6FC8" w:rsidP="00B570AA" w:rsidRDefault="00EA6FC8" w14:paraId="17D61C4E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EA6FC8" w:rsidR="00EA6FC8" w:rsidP="00A3406A" w:rsidRDefault="00EA6FC8" w14:paraId="0C08AA6A" w14:textId="00B94855">
      <w:pPr>
        <w:spacing w:after="0" w:line="240" w:lineRule="auto"/>
        <w:jc w:val="center"/>
        <w:rPr>
          <w:rFonts w:ascii="Montserrat" w:hAnsi="Montserrat"/>
          <w:lang w:val="es-MX"/>
        </w:rPr>
      </w:pPr>
      <w:r w:rsidRPr="006C3083">
        <w:rPr>
          <w:rFonts w:ascii="Montserrat" w:hAnsi="Montserrat" w:eastAsia="Arial" w:cs="Arial"/>
          <w:b/>
          <w:noProof/>
          <w:color w:val="000000"/>
        </w:rPr>
        <mc:AlternateContent>
          <mc:Choice Requires="wpg">
            <w:drawing>
              <wp:inline distT="0" distB="0" distL="0" distR="0" wp14:anchorId="4297AC9F" wp14:editId="4DF6EC4D">
                <wp:extent cx="4401403" cy="1255594"/>
                <wp:effectExtent l="38100" t="0" r="0" b="1905"/>
                <wp:docPr id="67" name="Grupo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01403" cy="1255594"/>
                          <a:chOff x="0" y="0"/>
                          <a:chExt cx="36252" cy="7725"/>
                        </a:xfrm>
                      </wpg:grpSpPr>
                      <wpg:grpSp>
                        <wpg:cNvPr id="68" name="740996808 Grupo"/>
                        <wpg:cNvGrpSpPr>
                          <a:grpSpLocks/>
                        </wpg:cNvGrpSpPr>
                        <wpg:grpSpPr bwMode="auto">
                          <a:xfrm>
                            <a:off x="0" y="3578"/>
                            <a:ext cx="36252" cy="1739"/>
                            <a:chOff x="0" y="0"/>
                            <a:chExt cx="36252" cy="1749"/>
                          </a:xfrm>
                        </wpg:grpSpPr>
                        <wps:wsp>
                          <wps:cNvPr id="69" name="740996809 Conector recto de flecha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795"/>
                              <a:ext cx="36252" cy="0"/>
                            </a:xfrm>
                            <a:prstGeom prst="straightConnector1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 type="arrow" w="med" len="med"/>
                              <a:tailEnd type="arrow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0" name="74099681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80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1" name="74099681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5327" y="238"/>
                              <a:ext cx="0" cy="1511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2" name="74099681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315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3" name="74099681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9541" y="238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4" name="74099681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847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5" name="740996815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399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6" name="740996816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982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7" name="740996817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208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8" name="740996818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514" y="159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740996819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2740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0" name="740996820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67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1" name="740996821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6954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740996822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9181" y="79"/>
                              <a:ext cx="0" cy="1505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3" name="740996823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1248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4" name="740996824 Conector recto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3474" y="0"/>
                              <a:ext cx="0" cy="1504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85" name="740996834 Arco"/>
                        <wps:cNvSpPr>
                          <a:spLocks/>
                        </wps:cNvSpPr>
                        <wps:spPr bwMode="auto">
                          <a:xfrm>
                            <a:off x="3180" y="2623"/>
                            <a:ext cx="2146" cy="2515"/>
                          </a:xfrm>
                          <a:custGeom>
                            <a:avLst/>
                            <a:gdLst>
                              <a:gd name="T0" fmla="*/ 773 w 214630"/>
                              <a:gd name="T1" fmla="*/ 140792 h 251460"/>
                              <a:gd name="T2" fmla="*/ 41847 w 214630"/>
                              <a:gd name="T3" fmla="*/ 26107 h 251460"/>
                              <a:gd name="T4" fmla="*/ 169780 w 214630"/>
                              <a:gd name="T5" fmla="*/ 23494 h 251460"/>
                              <a:gd name="T6" fmla="*/ 214178 w 214630"/>
                              <a:gd name="T7" fmla="*/ 137263 h 251460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251460" stroke="0">
                                <a:moveTo>
                                  <a:pt x="773" y="140792"/>
                                </a:moveTo>
                                <a:cubicBezTo>
                                  <a:pt x="-3763" y="96751"/>
                                  <a:pt x="11846" y="53169"/>
                                  <a:pt x="41847" y="26107"/>
                                </a:cubicBezTo>
                                <a:cubicBezTo>
                                  <a:pt x="79337" y="-7710"/>
                                  <a:pt x="131306" y="-8772"/>
                                  <a:pt x="169780" y="23494"/>
                                </a:cubicBezTo>
                                <a:cubicBezTo>
                                  <a:pt x="200775" y="49488"/>
                                  <a:pt x="217675" y="92793"/>
                                  <a:pt x="214178" y="137263"/>
                                </a:cubicBezTo>
                                <a:lnTo>
                                  <a:pt x="107315" y="125730"/>
                                </a:lnTo>
                                <a:lnTo>
                                  <a:pt x="773" y="140792"/>
                                </a:lnTo>
                                <a:close/>
                              </a:path>
                              <a:path w="214630" h="251460" fill="none">
                                <a:moveTo>
                                  <a:pt x="773" y="140792"/>
                                </a:moveTo>
                                <a:cubicBezTo>
                                  <a:pt x="-3763" y="96751"/>
                                  <a:pt x="11846" y="53169"/>
                                  <a:pt x="41847" y="26107"/>
                                </a:cubicBezTo>
                                <a:cubicBezTo>
                                  <a:pt x="79337" y="-7710"/>
                                  <a:pt x="131306" y="-8772"/>
                                  <a:pt x="169780" y="23494"/>
                                </a:cubicBezTo>
                                <a:cubicBezTo>
                                  <a:pt x="200775" y="49488"/>
                                  <a:pt x="217675" y="92793"/>
                                  <a:pt x="214178" y="137263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6" name="740996835 Arco"/>
                        <wps:cNvSpPr>
                          <a:spLocks/>
                        </wps:cNvSpPr>
                        <wps:spPr bwMode="auto">
                          <a:xfrm>
                            <a:off x="5168" y="2623"/>
                            <a:ext cx="2146" cy="1958"/>
                          </a:xfrm>
                          <a:custGeom>
                            <a:avLst/>
                            <a:gdLst>
                              <a:gd name="T0" fmla="*/ 1266 w 214630"/>
                              <a:gd name="T1" fmla="*/ 112893 h 195801"/>
                              <a:gd name="T2" fmla="*/ 52135 w 214630"/>
                              <a:gd name="T3" fmla="*/ 13933 h 195801"/>
                              <a:gd name="T4" fmla="*/ 159563 w 214630"/>
                              <a:gd name="T5" fmla="*/ 12386 h 195801"/>
                              <a:gd name="T6" fmla="*/ 213887 w 214630"/>
                              <a:gd name="T7" fmla="*/ 109401 h 195801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195801" stroke="0">
                                <a:moveTo>
                                  <a:pt x="1266" y="112893"/>
                                </a:moveTo>
                                <a:cubicBezTo>
                                  <a:pt x="-5419" y="73538"/>
                                  <a:pt x="14694" y="34411"/>
                                  <a:pt x="52135" y="13933"/>
                                </a:cubicBezTo>
                                <a:cubicBezTo>
                                  <a:pt x="85063" y="-4076"/>
                                  <a:pt x="126028" y="-4666"/>
                                  <a:pt x="159563" y="12386"/>
                                </a:cubicBezTo>
                                <a:cubicBezTo>
                                  <a:pt x="197543" y="31698"/>
                                  <a:pt x="218995" y="70009"/>
                                  <a:pt x="213887" y="109401"/>
                                </a:cubicBezTo>
                                <a:lnTo>
                                  <a:pt x="107315" y="97901"/>
                                </a:lnTo>
                                <a:lnTo>
                                  <a:pt x="1266" y="112893"/>
                                </a:lnTo>
                                <a:close/>
                              </a:path>
                              <a:path w="214630" h="195801" fill="none">
                                <a:moveTo>
                                  <a:pt x="1266" y="112893"/>
                                </a:moveTo>
                                <a:cubicBezTo>
                                  <a:pt x="-5419" y="73538"/>
                                  <a:pt x="14694" y="34411"/>
                                  <a:pt x="52135" y="13933"/>
                                </a:cubicBezTo>
                                <a:cubicBezTo>
                                  <a:pt x="85063" y="-4076"/>
                                  <a:pt x="126028" y="-4666"/>
                                  <a:pt x="159563" y="12386"/>
                                </a:cubicBezTo>
                                <a:cubicBezTo>
                                  <a:pt x="197543" y="31698"/>
                                  <a:pt x="218995" y="70009"/>
                                  <a:pt x="213887" y="10940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7" name="740996836 Arco"/>
                        <wps:cNvSpPr>
                          <a:spLocks/>
                        </wps:cNvSpPr>
                        <wps:spPr bwMode="auto">
                          <a:xfrm>
                            <a:off x="7315" y="2623"/>
                            <a:ext cx="2146" cy="1954"/>
                          </a:xfrm>
                          <a:custGeom>
                            <a:avLst/>
                            <a:gdLst>
                              <a:gd name="T0" fmla="*/ 1271 w 214630"/>
                              <a:gd name="T1" fmla="*/ 112671 h 195359"/>
                              <a:gd name="T2" fmla="*/ 52226 w 214630"/>
                              <a:gd name="T3" fmla="*/ 13852 h 195359"/>
                              <a:gd name="T4" fmla="*/ 159472 w 214630"/>
                              <a:gd name="T5" fmla="*/ 12313 h 195359"/>
                              <a:gd name="T6" fmla="*/ 213883 w 214630"/>
                              <a:gd name="T7" fmla="*/ 109181 h 195359"/>
                              <a:gd name="T8" fmla="*/ 0 60000 65536"/>
                              <a:gd name="T9" fmla="*/ 0 60000 65536"/>
                              <a:gd name="T10" fmla="*/ 0 60000 65536"/>
                              <a:gd name="T11" fmla="*/ 0 60000 65536"/>
                            </a:gdLst>
                            <a:ahLst/>
                            <a:cxnLst>
                              <a:cxn ang="T8">
                                <a:pos x="T0" y="T1"/>
                              </a:cxn>
                              <a:cxn ang="T9">
                                <a:pos x="T2" y="T3"/>
                              </a:cxn>
                              <a:cxn ang="T10">
                                <a:pos x="T4" y="T5"/>
                              </a:cxn>
                              <a:cxn ang="T11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4630" h="195359" stroke="0">
                                <a:moveTo>
                                  <a:pt x="1271" y="112671"/>
                                </a:moveTo>
                                <a:cubicBezTo>
                                  <a:pt x="-5437" y="73360"/>
                                  <a:pt x="14718" y="34273"/>
                                  <a:pt x="52226" y="13852"/>
                                </a:cubicBezTo>
                                <a:cubicBezTo>
                                  <a:pt x="85109" y="-4051"/>
                                  <a:pt x="125985" y="-4638"/>
                                  <a:pt x="159472" y="12313"/>
                                </a:cubicBezTo>
                                <a:cubicBezTo>
                                  <a:pt x="197514" y="31570"/>
                                  <a:pt x="219008" y="69835"/>
                                  <a:pt x="213883" y="109181"/>
                                </a:cubicBezTo>
                                <a:lnTo>
                                  <a:pt x="107315" y="97680"/>
                                </a:lnTo>
                                <a:lnTo>
                                  <a:pt x="1271" y="112671"/>
                                </a:lnTo>
                                <a:close/>
                              </a:path>
                              <a:path w="214630" h="195359" fill="none">
                                <a:moveTo>
                                  <a:pt x="1271" y="112671"/>
                                </a:moveTo>
                                <a:cubicBezTo>
                                  <a:pt x="-5437" y="73360"/>
                                  <a:pt x="14718" y="34273"/>
                                  <a:pt x="52226" y="13852"/>
                                </a:cubicBezTo>
                                <a:cubicBezTo>
                                  <a:pt x="85109" y="-4051"/>
                                  <a:pt x="125985" y="-4638"/>
                                  <a:pt x="159472" y="12313"/>
                                </a:cubicBezTo>
                                <a:cubicBezTo>
                                  <a:pt x="197514" y="31570"/>
                                  <a:pt x="219008" y="69835"/>
                                  <a:pt x="213883" y="109181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8" name="740996837 Arco"/>
                        <wps:cNvSpPr>
                          <a:spLocks/>
                        </wps:cNvSpPr>
                        <wps:spPr bwMode="auto">
                          <a:xfrm>
                            <a:off x="9700" y="2544"/>
                            <a:ext cx="21546" cy="1949"/>
                          </a:xfrm>
                          <a:custGeom>
                            <a:avLst/>
                            <a:gdLst>
                              <a:gd name="T0" fmla="*/ 1840 w 2154555"/>
                              <a:gd name="T1" fmla="*/ 103167 h 194945"/>
                              <a:gd name="T2" fmla="*/ 1076239 w 2154555"/>
                              <a:gd name="T3" fmla="*/ -1 h 194945"/>
                              <a:gd name="T4" fmla="*/ 2138043 w 2154555"/>
                              <a:gd name="T5" fmla="*/ 80470 h 194945"/>
                              <a:gd name="T6" fmla="*/ 0 60000 65536"/>
                              <a:gd name="T7" fmla="*/ 0 60000 65536"/>
                              <a:gd name="T8" fmla="*/ 0 60000 65536"/>
                            </a:gdLst>
                            <a:ahLst/>
                            <a:cxnLst>
                              <a:cxn ang="T6">
                                <a:pos x="T0" y="T1"/>
                              </a:cxn>
                              <a:cxn ang="T7">
                                <a:pos x="T2" y="T3"/>
                              </a:cxn>
                              <a:cxn ang="T8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54555" h="194945" stroke="0">
                                <a:moveTo>
                                  <a:pt x="1840" y="103167"/>
                                </a:moveTo>
                                <a:cubicBezTo>
                                  <a:pt x="-34342" y="47228"/>
                                  <a:pt x="456940" y="53"/>
                                  <a:pt x="1076239" y="-1"/>
                                </a:cubicBezTo>
                                <a:cubicBezTo>
                                  <a:pt x="1599107" y="-47"/>
                                  <a:pt x="2046843" y="33886"/>
                                  <a:pt x="2138043" y="80470"/>
                                </a:cubicBezTo>
                                <a:lnTo>
                                  <a:pt x="1077278" y="97473"/>
                                </a:lnTo>
                                <a:lnTo>
                                  <a:pt x="1840" y="103167"/>
                                </a:lnTo>
                                <a:close/>
                              </a:path>
                              <a:path w="2154555" h="194945" fill="none">
                                <a:moveTo>
                                  <a:pt x="1840" y="103167"/>
                                </a:moveTo>
                                <a:cubicBezTo>
                                  <a:pt x="-34342" y="47228"/>
                                  <a:pt x="456940" y="53"/>
                                  <a:pt x="1076239" y="-1"/>
                                </a:cubicBezTo>
                                <a:cubicBezTo>
                                  <a:pt x="1599107" y="-47"/>
                                  <a:pt x="2046843" y="33886"/>
                                  <a:pt x="2138043" y="80470"/>
                                </a:cubicBezTo>
                              </a:path>
                            </a:pathLst>
                          </a:custGeom>
                          <a:noFill/>
                          <a:ln w="190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93" name="740996840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8844" y="0"/>
                            <a:ext cx="5087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323FAE9D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  <w:r w:rsidRPr="003018B1">
                                <w:rPr>
                                  <w:b/>
                                  <w:sz w:val="2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74099684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1192" y="159"/>
                            <a:ext cx="413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24D6522D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74099684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4611" y="159"/>
                            <a:ext cx="4135" cy="23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2B6AE174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74099684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474" y="79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4B379D8F" w14:textId="77777777">
                              <w:pPr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+ 1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301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881" y="5257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5031AABB" w14:textId="7777777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302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7610" y="5338"/>
                            <a:ext cx="4133" cy="2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04473BF5" w14:textId="7777777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303 Cuadro de texto"/>
                        <wps:cNvSpPr txBox="1">
                          <a:spLocks noChangeArrowheads="1"/>
                        </wps:cNvSpPr>
                        <wps:spPr bwMode="auto">
                          <a:xfrm>
                            <a:off x="28979" y="4515"/>
                            <a:ext cx="4134" cy="23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Pr="003018B1" w:rsidR="00EA6FC8" w:rsidP="00EA6FC8" w:rsidRDefault="00EA6FC8" w14:paraId="46965486" w14:textId="77777777">
                              <w:pPr>
                                <w:jc w:val="center"/>
                                <w:rPr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20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upo 67" style="width:346.55pt;height:98.85pt;mso-position-horizontal-relative:char;mso-position-vertical-relative:line" coordsize="36252,7725" o:spid="_x0000_s1098" w14:anchorId="4297AC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">
                <v:group id="740996808 Grupo" style="position:absolute;top:3578;width:36252;height:1739" coordsize="36252,1749" o:spid="_x0000_s10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740996809 Conector recto de flecha" style="position:absolute;top:795;width:36252;height:0;visibility:visible;mso-wrap-style:square" o:spid="_x0000_s1100" strokecolor="black [3200]" strokeweight="2.25pt" o:connectortype="straight" type="#_x0000_t32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HhySsQAAADbAAAADwAAAGRycy9kb3ducmV2LnhtbESPQWvCQBSE7wX/w/IEL6XZVKjU1FVE&#10;EXooBdNcvD2yr9nQ7NuQ3a7RX98tCB6HmfmGWW1G24lIg28dK3jOchDEtdMtNwqqr8PTKwgfkDV2&#10;jknBhTxs1pOHFRbanflIsQyNSBD2BSowIfSFlL42ZNFnridO3rcbLIYkh0bqAc8Jbjs5z/OFtNhy&#10;WjDY085Q/VP+WgWnWL5o+fkR6VixedTXq28Pe6Vm03H7BiLQGO7hW/tdK1gs4f9L+gFy/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ceHJKxAAAANsAAAAPAAAAAAAAAAAA&#10;AAAAAKECAABkcnMvZG93bnJldi54bWxQSwUGAAAAAAQABAD5AAAAkgMAAAAA&#10;">
                    <v:stroke joinstyle="miter" startarrow="open" endarrow="open"/>
                  </v:shape>
                  <v:line id="740996810 Conector recto" style="position:absolute;visibility:visible;mso-wrap-style:square" o:spid="_x0000_s1101" strokecolor="black [3213]" strokeweight="2.25pt" o:connectortype="straight" from="3180,238" to="3180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Vk9Wb8AAADbAAAADwAAAGRycy9kb3ducmV2LnhtbERPPW/CMBDdkfgP1iGxgQMDoIBBVQGJ&#10;igmSgfEUH3Ha+BzFJgn/vh4qdXx637vDYGvRUesrxwoW8wQEceF0xaWCPDvPNiB8QNZYOyYFb/Jw&#10;2I9HO0y16/lG3T2UIoawT1GBCaFJpfSFIYt+7hriyD1dazFE2JZSt9jHcFvLZZKspMWKY4PBhj4N&#10;FT/3l1XQPfqHznuTfZvq65qZU3d5H6VS08nwsQURaAj/4j/3RStYx/X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Vk9Wb8AAADbAAAADwAAAAAAAAAAAAAAAACh&#10;AgAAZHJzL2Rvd25yZXYueG1sUEsFBgAAAAAEAAQA+QAAAI0DAAAAAA==&#10;">
                    <v:stroke joinstyle="miter"/>
                  </v:line>
                  <v:line id="740996811 Conector recto" style="position:absolute;visibility:visible;mso-wrap-style:square" o:spid="_x0000_s1102" strokecolor="black [3213]" strokeweight="2.25pt" o:connectortype="straight" from="5327,238" to="5327,174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WYwsIAAADbAAAADwAAAGRycy9kb3ducmV2LnhtbESPT4vCMBTE78J+h/AWvGmqh1WqUZb9&#10;A4onrQePj+bZVJuX0sS2fnsjCB6HmfkNs1z3thItNb50rGAyTkAQ506XXCg4Zv+jOQgfkDVWjknB&#10;nTysVx+DJabadbyn9hAKESHsU1RgQqhTKX1uyKIfu5o4emfXWAxRNoXUDXYRbis5TZIvabHkuGCw&#10;ph9D+fVwswraU3fSx85kF1Nud5n5azf3X6nU8LP/XoAI1Id3+NXeaAWzCTy/xB8gV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hWYwsIAAADbAAAADwAAAAAAAAAAAAAA&#10;AAChAgAAZHJzL2Rvd25yZXYueG1sUEsFBgAAAAAEAAQA+QAAAJADAAAAAA==&#10;">
                    <v:stroke joinstyle="miter"/>
                  </v:line>
                  <v:line id="740996812 Conector recto" style="position:absolute;visibility:visible;mso-wrap-style:square" o:spid="_x0000_s1103" strokecolor="black [3213]" strokeweight="2.25pt" o:connectortype="straight" from="7315,238" to="7315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cGtcIAAADbAAAADwAAAGRycy9kb3ducmV2LnhtbESPQYvCMBSE7wv+h/AEb2uqB126RhFd&#10;QfGk9eDx0bxtqs1LabJt/fdGEPY4zMw3zGLV20q01PjSsYLJOAFBnDtdcqHgku0+v0D4gKyxckwK&#10;HuRhtRx8LDDVruMTtedQiAhhn6ICE0KdSulzQxb92NXE0ft1jcUQZVNI3WAX4baS0ySZSYslxwWD&#10;NW0M5ffzn1XQXrurvnQmu5nycMzMT7t/bKVSo2G//gYRqA//4Xd7rxXMp/D6En+AXD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scGtcIAAADbAAAADwAAAAAAAAAAAAAA&#10;AAChAgAAZHJzL2Rvd25yZXYueG1sUEsFBgAAAAAEAAQA+QAAAJADAAAAAA==&#10;">
                    <v:stroke joinstyle="miter"/>
                  </v:line>
                  <v:line id="740996813 Conector recto" style="position:absolute;visibility:visible;mso-wrap-style:square" o:spid="_x0000_s1104" strokecolor="black [3213]" strokeweight="2.25pt" o:connectortype="straight" from="9541,238" to="9541,174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ujLsQAAADbAAAADwAAAGRycy9kb3ducmV2LnhtbESPQWvCQBSE7wX/w/KE3urGC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i6MuxAAAANsAAAAPAAAAAAAAAAAA&#10;AAAAAKECAABkcnMvZG93bnJldi54bWxQSwUGAAAAAAQABAD5AAAAkgMAAAAA&#10;">
                    <v:stroke joinstyle="miter"/>
                  </v:line>
                  <v:line id="740996814 Conector recto" style="position:absolute;visibility:visible;mso-wrap-style:square" o:spid="_x0000_s1105" strokecolor="black [3213]" strokeweight="2.25pt" o:connectortype="straight" from="11847,159" to="11847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I7WsQAAADbAAAADwAAAGRycy9kb3ducmV2LnhtbESPQWvCQBSE7wX/w/KE3urGI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SYjtaxAAAANsAAAAPAAAAAAAAAAAA&#10;AAAAAKECAABkcnMvZG93bnJldi54bWxQSwUGAAAAAAQABAD5AAAAkgMAAAAA&#10;">
                    <v:stroke joinstyle="miter"/>
                  </v:line>
                  <v:line id="740996815 Conector recto" style="position:absolute;visibility:visible;mso-wrap-style:square" o:spid="_x0000_s1106" strokecolor="black [3213]" strokeweight="2.25pt" o:connectortype="straight" from="13994,159" to="1399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S6ewcQAAADbAAAADwAAAGRycy9kb3ducmV2LnhtbESPQWvCQBSE7wX/w/KE3urGgq1EN0Fs&#10;BUtPTTx4fGSf2Wj2bchuk/jvu4VCj8PMfMNs88m2YqDeN44VLBcJCOLK6YZrBafy8LQG4QOyxtYx&#10;KbiThzybPWwx1W7kLxqKUIsIYZ+iAhNCl0rpK0MW/cJ1xNG7uN5iiLKvpe5xjHDbyuckeZEWG44L&#10;BjvaG6puxbdVMJzHsz6Nprya5uOzNO/D8f4mlXqcT7sNiEBT+A//tY9awesKfr/EHyCz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Lp7BxAAAANsAAAAPAAAAAAAAAAAA&#10;AAAAAKECAABkcnMvZG93bnJldi54bWxQSwUGAAAAAAQABAD5AAAAkgMAAAAA&#10;">
                    <v:stroke joinstyle="miter"/>
                  </v:line>
                  <v:line id="740996816 Conector recto" style="position:absolute;visibility:visible;mso-wrap-style:square" o:spid="_x0000_s1107" strokecolor="black [3213]" strokeweight="2.25pt" o:connectortype="straight" from="15982,159" to="15982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fwAtsIAAADbAAAADwAAAGRycy9kb3ducmV2LnhtbESPQYvCMBSE74L/ITzBm6Z6cKUaRdQF&#10;ZU9rPXh8NM+m2ryUJtvWf79ZWPA4zMw3zHrb20q01PjSsYLZNAFBnDtdcqHgmn1OliB8QNZYOSYF&#10;L/Kw3QwHa0y16/ib2ksoRISwT1GBCaFOpfS5IYt+6mri6N1dYzFE2RRSN9hFuK3kPEkW0mLJccFg&#10;TXtD+fPyYxW0t+6mr53JHqY8f2Xm2J5eB6nUeNTvViAC9eEd/m+ftIKPBfx9iT9Ab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fwAtsIAAADbAAAADwAAAAAAAAAAAAAA&#10;AAChAgAAZHJzL2Rvd25yZXYueG1sUEsFBgAAAAAEAAQA+QAAAJADAAAAAA==&#10;">
                    <v:stroke joinstyle="miter"/>
                  </v:line>
                  <v:line id="740996817 Conector recto" style="position:absolute;visibility:visible;mso-wrap-style:square" o:spid="_x0000_s1108" strokecolor="black [3213]" strokeweight="2.25pt" o:connectortype="straight" from="18208,159" to="18208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ClLcIAAADbAAAADwAAAGRycy9kb3ducmV2LnhtbESPQYvCMBSE78L+h/AW9qbpelilGmXZ&#10;VVA8aT14fDTPptq8lCa29d8bQfA4zMw3zHzZ20q01PjSsYLvUQKCOHe65ELBMVsPpyB8QNZYOSYF&#10;d/KwXHwM5phq1/Ge2kMoRISwT1GBCaFOpfS5IYt+5Gri6J1dYzFE2RRSN9hFuK3kOEl+pMWS44LB&#10;mv4M5dfDzSpoT91JHzuTXUy53WVm1W7u/1Kpr8/+dwYiUB/e4Vd7oxVMJvD8En+AXDw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rClLcIAAADbAAAADwAAAAAAAAAAAAAA&#10;AAChAgAAZHJzL2Rvd25yZXYueG1sUEsFBgAAAAAEAAQA+QAAAJADAAAAAA==&#10;">
                    <v:stroke joinstyle="miter"/>
                  </v:line>
                  <v:line id="740996818 Conector recto" style="position:absolute;visibility:visible;mso-wrap-style:square" o:spid="_x0000_s1109" strokecolor="black [3213]" strokeweight="2.25pt" o:connectortype="straight" from="20514,159" to="20514,1663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y8xX78AAADbAAAADwAAAGRycy9kb3ducmV2LnhtbERPPW/CMBDdkfgP1iGxgQMDoIBBVQGJ&#10;igmSgfEUH3Ha+BzFJgn/vh4qdXx637vDYGvRUesrxwoW8wQEceF0xaWCPDvPNiB8QNZYOyYFb/Jw&#10;2I9HO0y16/lG3T2UIoawT1GBCaFJpfSFIYt+7hriyD1dazFE2JZSt9jHcFvLZZKspMWKY4PBhj4N&#10;FT/3l1XQPfqHznuTfZvq65qZU3d5H6VS08nwsQURaAj/4j/3RStYx7HxS/wBcv8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0y8xX78AAADbAAAADwAAAAAAAAAAAAAAAACh&#10;AgAAZHJzL2Rvd25yZXYueG1sUEsFBgAAAAAEAAQA+QAAAI0DAAAAAA==&#10;">
                    <v:stroke joinstyle="miter"/>
                  </v:line>
                  <v:line id="740996819 Conector recto" style="position:absolute;visibility:visible;mso-wrap-style:square" o:spid="_x0000_s1110" strokecolor="black [3213]" strokeweight="2.25pt" o:connectortype="straight" from="22740,79" to="22740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GOUxMQAAADbAAAADwAAAGRycy9kb3ducmV2LnhtbESPQWvCQBSE7wX/w/KE3urGHmyNboLY&#10;Cpaemnjw+Mg+s9Hs25DdJvHfdwuFHoeZ+YbZ5pNtxUC9bxwrWC4SEMSV0w3XCk7l4ekVhA/IGlvH&#10;pOBOHvJs9rDFVLuRv2goQi0ihH2KCkwIXSqlrwxZ9AvXEUfv4nqLIcq+lrrHMcJtK5+TZCUtNhwX&#10;DHa0N1Tdim+rYDiPZ30aTXk1zcdnad6H4/1NKvU4n3YbEIGm8B/+ax+1gpc1/H6JP0Bm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8Y5TExAAAANsAAAAPAAAAAAAAAAAA&#10;AAAAAKECAABkcnMvZG93bnJldi54bWxQSwUGAAAAAAQABAD5AAAAkgMAAAAA&#10;">
                    <v:stroke joinstyle="miter"/>
                  </v:line>
                  <v:line id="740996820 Conector recto" style="position:absolute;visibility:visible;mso-wrap-style:square" o:spid="_x0000_s1111" strokecolor="black [3213]" strokeweight="2.25pt" o:connectortype="straight" from="24967,79" to="24967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IxNfr8AAADbAAAADwAAAGRycy9kb3ducmV2LnhtbERPy4rCMBTdC/5DuII7TceFSMco4ihU&#10;XI114fLS3Gk609yUJvbx92YhzPJw3tv9YGvRUesrxwo+lgkI4sLpiksF9/y82IDwAVlj7ZgUjORh&#10;v5tOtphq1/M3dbdQihjCPkUFJoQmldIXhiz6pWuII/fjWoshwraUusU+httarpJkLS1WHBsMNnQ0&#10;VPzdnlZB9+gf+t6b/NdUl2tuTl02fkml5rPh8Aki0BD+xW93phVs4vr4Jf4AuXs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IxNfr8AAADbAAAADwAAAAAAAAAAAAAAAACh&#10;AgAAZHJzL2Rvd25yZXYueG1sUEsFBgAAAAAEAAQA+QAAAI0DAAAAAA==&#10;">
                    <v:stroke joinstyle="miter"/>
                  </v:line>
                  <v:line id="740996821 Conector recto" style="position:absolute;visibility:visible;mso-wrap-style:square" o:spid="_x0000_s1112" strokecolor="black [3213]" strokeweight="2.25pt" o:connectortype="straight" from="26954,79" to="26954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8Do5cMAAADbAAAADwAAAGRycy9kb3ducmV2LnhtbESPzWrDMBCE74W8g9hAb42cHopxo4SQ&#10;pODSU+0cclysreXEWhlL9c/bV4VAjsPMfMNsdpNtxUC9bxwrWK8SEMSV0w3XCs7lx0sKwgdkja1j&#10;UjCTh9128bTBTLuRv2koQi0ihH2GCkwIXSalrwxZ9CvXEUfvx/UWQ5R9LXWPY4TbVr4myZu02HBc&#10;MNjRwVB1K36tguEyXvR5NOXVNJ9fpTkN+XyUSj0vp/07iEBTeITv7VwrSNfw/yX+ALn9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fA6OXDAAAA2wAAAA8AAAAAAAAAAAAA&#10;AAAAoQIAAGRycy9kb3ducmV2LnhtbFBLBQYAAAAABAAEAPkAAACRAwAAAAA=&#10;">
                    <v:stroke joinstyle="miter"/>
                  </v:line>
                  <v:line id="740996822 Conector recto" style="position:absolute;visibility:visible;mso-wrap-style:square" o:spid="_x0000_s1113" strokecolor="black [3213]" strokeweight="2.25pt" o:connectortype="straight" from="29181,79" to="29181,158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xJ2ksMAAADbAAAADwAAAGRycy9kb3ducmV2LnhtbESPzWrDMBCE74G+g9hCb4mcHIpxooSQ&#10;tODSU+0cclysjeXEWhlL9c/bV4VCj8PMfMPsDpNtxUC9bxwrWK8SEMSV0w3XCi7l+zIF4QOyxtYx&#10;KZjJw2H/tNhhpt3IXzQUoRYRwj5DBSaELpPSV4Ys+pXriKN3c73FEGVfS93jGOG2lZskeZUWG44L&#10;Bjs6GaoexbdVMFzHq76Mpryb5uOzNG9DPp+lUi/P03ELItAU/sN/7VwrSDfw+yX+ALn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cSdpLDAAAA2wAAAA8AAAAAAAAAAAAA&#10;AAAAoQIAAGRycy9kb3ducmV2LnhtbFBLBQYAAAAABAAEAPkAAACRAwAAAAA=&#10;">
                    <v:stroke joinstyle="miter"/>
                  </v:line>
                  <v:line id="740996823 Conector recto" style="position:absolute;visibility:visible;mso-wrap-style:square" o:spid="_x0000_s1114" strokecolor="black [3213]" strokeweight="2.25pt" o:connectortype="straight" from="31248,0" to="31248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F7TCcIAAADbAAAADwAAAGRycy9kb3ducmV2LnhtbESPQYvCMBSE78L+h/AW9qbpuiBSjbLs&#10;KiietB48PppnU21eShPb+u+NIHgcZuYbZr7sbSVaanzpWMH3KAFBnDtdcqHgmK2HUxA+IGusHJOC&#10;O3lYLj4Gc0y163hP7SEUIkLYp6jAhFCnUvrckEU/cjVx9M6usRiibAqpG+wi3FZynCQTabHkuGCw&#10;pj9D+fVwswraU3fSx85kF1Nud5lZtZv7v1Tq67P/nYEI1Id3+NXeaAXTH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F7TCcIAAADbAAAADwAAAAAAAAAAAAAA&#10;AAChAgAAZHJzL2Rvd25yZXYueG1sUEsFBgAAAAAEAAQA+QAAAJADAAAAAA==&#10;">
                    <v:stroke joinstyle="miter"/>
                  </v:line>
                  <v:line id="740996824 Conector recto" style="position:absolute;visibility:visible;mso-wrap-style:square" o:spid="_x0000_s1115" strokecolor="black [3213]" strokeweight="2.25pt" o:connectortype="straight" from="33474,0" to="33474,1504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7dLfcIAAADbAAAADwAAAGRycy9kb3ducmV2LnhtbESPQYvCMBSE78L+h/AW9qbpyiJSjbLs&#10;KiietB48PppnU21eShPb+u+NIHgcZuYbZr7sbSVaanzpWMH3KAFBnDtdcqHgmK2HUxA+IGusHJOC&#10;O3lYLj4Gc0y163hP7SEUIkLYp6jAhFCnUvrckEU/cjVx9M6usRiibAqpG+wi3FZynCQTabHkuGCw&#10;pj9D+fVwswraU3fSx85kF1Nud5lZtZv7v1Tq67P/nYEI1Id3+NXeaAXTH3h+iT9ALh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7dLfcIAAADbAAAADwAAAAAAAAAAAAAA&#10;AAChAgAAZHJzL2Rvd25yZXYueG1sUEsFBgAAAAAEAAQA+QAAAJADAAAAAA==&#10;">
                    <v:stroke joinstyle="miter"/>
                  </v:line>
                </v:group>
                <v:shape id="740996834 Arco" style="position:absolute;left:3180;top:2623;width:2146;height:2515;visibility:visible;mso-wrap-style:square;v-text-anchor:middle" coordsize="214630,251460" o:spid="_x0000_s1116" filled="f" strokecolor="red" strokeweight="1.5pt" path="m773,140792nsc-3763,96751,11846,53169,41847,26107,79337,-7710,131306,-8772,169780,23494v30995,25994,47895,69299,44398,113769l107315,125730,773,140792xem773,140792nfc-3763,96751,11846,53169,41847,26107,79337,-7710,131306,-8772,169780,23494v30995,25994,47895,69299,44398,113769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K2Ar8A&#10;AADbAAAADwAAAGRycy9kb3ducmV2LnhtbESPUYvCMBCE3wX/Q1jh3jQ94USrUQ5B8LXVH7A0a1ts&#10;NiVZtfbXXw4O7nGYnW92dofBdepJIbaeDXwuMlDElbct1waul9N8DSoKssXOMxl4U4TDfjrZYW79&#10;iwt6llKrBOGYo4FGpM+1jlVDDuPC98TJu/ngUJIMtbYBXwnuOr3MspV22HJqaLCnY0PVvXy49AZd&#10;szJKcRpvPW6Kh4xch9GYj9nwvQUlNMj/8V/6bA2sv+B3SwKA3v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04rYCvwAAANsAAAAPAAAAAAAAAAAAAAAAAJgCAABkcnMvZG93bnJl&#10;di54bWxQSwUGAAAAAAQABAD1AAAAhAMAAAAA&#10;">
                  <v:stroke joinstyle="miter" endarrow="block"/>
                  <v:path arrowok="t" o:connecttype="custom" o:connectlocs="8,1408;418,261;1698,235;2141,1373" o:connectangles="0,0,0,0"/>
                </v:shape>
                <v:shape id="740996835 Arco" style="position:absolute;left:5168;top:2623;width:2146;height:1958;visibility:visible;mso-wrap-style:square;v-text-anchor:middle" coordsize="214630,195801" o:spid="_x0000_s1117" filled="f" strokecolor="red" strokeweight="1.5pt" path="m1266,112893nsc-5419,73538,14694,34411,52135,13933,85063,-4076,126028,-4666,159563,12386v37980,19312,59432,57623,54324,97015l107315,97901,1266,112893xem1266,112893nfc-5419,73538,14694,34411,52135,13933,85063,-4076,126028,-4666,159563,12386v37980,19312,59432,57623,54324,97015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0UTcIA&#10;AADbAAAADwAAAGRycy9kb3ducmV2LnhtbESPQYvCMBSE7wv+h/AEb2uqB63VKCII9eDiVvH8aJ5t&#10;sXkpTar1328EYY/DzHzDrDa9qcWDWldZVjAZRyCIc6srLhRczvvvGITzyBpry6TgRQ4268HXChNt&#10;n/xLj8wXIkDYJaig9L5JpHR5SQbd2DbEwbvZ1qAPsi2kbvEZ4KaW0yiaSYMVh4USG9qVlN+zzig4&#10;HbssPyx+5sZ0fhu76zV16VSp0bDfLkF46v1/+NNOtYJ4Bu8v4QfI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XRRNwgAAANsAAAAPAAAAAAAAAAAAAAAAAJgCAABkcnMvZG93&#10;bnJldi54bWxQSwUGAAAAAAQABAD1AAAAhwMAAAAA&#10;">
                  <v:stroke joinstyle="miter" endarrow="block"/>
                  <v:path arrowok="t" o:connecttype="custom" o:connectlocs="13,1129;521,139;1595,124;2139,1094" o:connectangles="0,0,0,0"/>
                </v:shape>
                <v:shape id="740996836 Arco" style="position:absolute;left:7315;top:2623;width:2146;height:1954;visibility:visible;mso-wrap-style:square;v-text-anchor:middle" coordsize="214630,195359" o:spid="_x0000_s1118" filled="f" strokecolor="red" strokeweight="1.5pt" path="m1271,112671nsc-5437,73360,14718,34273,52226,13852,85109,-4051,125985,-4638,159472,12313v38042,19257,59536,57522,54411,96868l107315,97680,1271,112671xem1271,112671nfc-5437,73360,14718,34273,52226,13852,85109,-4051,125985,-4638,159472,12313v38042,19257,59536,57522,54411,96868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sFMYA&#10;AADbAAAADwAAAGRycy9kb3ducmV2LnhtbESPQWvCQBSE7wX/w/IKvYhu7KGV6CpVWvDgoUZFvD2z&#10;zySafRt2tzH++65Q6HGYmW+Y6bwztWjJ+cqygtEwAUGcW11xoWC3/RqMQfiArLG2TAru5GE+6z1N&#10;MdX2xhtqs1CICGGfooIyhCaV0uclGfRD2xBH72ydwRClK6R2eItwU8vXJHmTBiuOCyU2tCwpv2Y/&#10;RsH3Ynf4vLSbRRZW6/5p7fa+f9wr9fLcfUxABOrCf/ivvdIKxu/w+BJ/gJz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OdsFMYAAADbAAAADwAAAAAAAAAAAAAAAACYAgAAZHJz&#10;L2Rvd25yZXYueG1sUEsFBgAAAAAEAAQA9QAAAIsDAAAAAA==&#10;">
                  <v:stroke joinstyle="miter" endarrow="block"/>
                  <v:path arrowok="t" o:connecttype="custom" o:connectlocs="13,1127;522,139;1594,123;2139,1092" o:connectangles="0,0,0,0"/>
                </v:shape>
                <v:shape id="740996837 Arco" style="position:absolute;left:9700;top:2544;width:21546;height:1949;visibility:visible;mso-wrap-style:square;v-text-anchor:middle" coordsize="2154555,194945" o:spid="_x0000_s1119" filled="f" strokecolor="red" strokeweight="1.5pt" path="m1840,103167nsc-34342,47228,456940,53,1076239,-1v522868,-46,970604,33887,1061804,80471l1077278,97473,1840,103167xem1840,103167nfc-34342,47228,456940,53,1076239,-1v522868,-46,970604,33887,1061804,80471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TJ6MEA&#10;AADbAAAADwAAAGRycy9kb3ducmV2LnhtbERPS2vCQBC+F/wPywi91Y1ii0ZXUSGgPQg+Dh6H7JhE&#10;M7Mhu2r677uHQo8f33u+7LhWT2p95cTAcJCAIsmdraQwcD5lHxNQPqBYrJ2QgR/ysFz03uaYWveS&#10;Az2PoVAxRHyKBsoQmlRrn5fE6AeuIYnc1bWMIcK20LbFVwznWo+S5EszVhIbSmxoU1J+Pz7YwPiW&#10;fQ/3Ge+YVtP1br8dfV4cG/Pe71YzUIG68C/+c2+tgUkcG7/EH6AX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EyejBAAAA2wAAAA8AAAAAAAAAAAAAAAAAmAIAAGRycy9kb3du&#10;cmV2LnhtbFBLBQYAAAAABAAEAPUAAACGAwAAAAA=&#10;">
                  <v:stroke joinstyle="miter" endarrow="block"/>
                  <v:path arrowok="t" o:connecttype="custom" o:connectlocs="18,1031;10763,0;21381,805" o:connectangles="0,0,0"/>
                </v:shape>
                <v:shape id="740996840 Cuadro de texto" style="position:absolute;left:18844;width:5087;height:2391;visibility:visible;mso-wrap-style:square;v-text-anchor:top" o:spid="_x0000_s1120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aHosYA&#10;AADbAAAADwAAAGRycy9kb3ducmV2LnhtbESPQWvCQBSE74L/YXmF3nTTS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aHosYAAADbAAAADwAAAAAAAAAAAAAAAACYAgAAZHJz&#10;L2Rvd25yZXYueG1sUEsFBgAAAAAEAAQA9QAAAIsDAAAAAA==&#10;">
                  <v:textbox>
                    <w:txbxContent>
                      <w:p w:rsidRPr="003018B1" w:rsidR="00EA6FC8" w:rsidP="00EA6FC8" w:rsidRDefault="00EA6FC8" w14:paraId="323FAE9D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  <w:r w:rsidRPr="003018B1">
                          <w:rPr>
                            <w:b/>
                            <w:sz w:val="20"/>
                            <w:szCs w:val="20"/>
                          </w:rPr>
                          <w:t>0</w:t>
                        </w:r>
                      </w:p>
                    </w:txbxContent>
                  </v:textbox>
                </v:shape>
                <v:shape id="740996841 Cuadro de texto" style="position:absolute;left:1192;top:159;width:4135;height:2391;visibility:visible;mso-wrap-style:square;v-text-anchor:top" o:spid="_x0000_s1121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8f1sYA&#10;AADbAAAADwAAAGRycy9kb3ducmV2LnhtbESPQWvCQBSE74L/YXmF3nTTYMWmriKBYCl6SOqlt9fs&#10;MwnNvo3Zrab+elco9DjMzDfMcj2YVpypd41lBU/TCARxaXXDlYLDRzZZgHAeWWNrmRT8koP1ajxa&#10;YqLthXM6F74SAcIuQQW1910ipStrMuimtiMO3tH2Bn2QfSV1j5cAN62Mo2guDTYcFmrsKK2p/C5+&#10;jIL3NNtj/hWbxbVNt7vjpjsdPp+VenwYNq8gPA3+P/zXftMKXm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v8f1sYAAADbAAAADwAAAAAAAAAAAAAAAACYAgAAZHJz&#10;L2Rvd25yZXYueG1sUEsFBgAAAAAEAAQA9QAAAIsDAAAAAA==&#10;">
                  <v:textbox>
                    <w:txbxContent>
                      <w:p w:rsidRPr="003018B1" w:rsidR="00EA6FC8" w:rsidP="00EA6FC8" w:rsidRDefault="00EA6FC8" w14:paraId="24D6522D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740996842 Cuadro de texto" style="position:absolute;left:4611;top:159;width:4135;height:2391;visibility:visible;mso-wrap-style:square;v-text-anchor:top" o:spid="_x0000_s1122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O6TcQA&#10;AADbAAAADwAAAGRycy9kb3ducmV2LnhtbESPT4vCMBTE74LfITxhb5oqKFqNIgVxWfTgn4u3Z/Ns&#10;i81LbbJa/fRmYcHjMDO/YWaLxpTiTrUrLCvo9yIQxKnVBWcKjodVdwzCeWSNpWVS8CQHi3m7NcNY&#10;2wfv6L73mQgQdjEqyL2vYildmpNB17MVcfAutjbog6wzqWt8BLgp5SCKRtJgwWEhx4qSnNLr/tco&#10;+ElWW9ydB2b8KpP15rKsbsfTUKmvTrOcgvDU+E/4v/2tFUyG8Pcl/AA5f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zuk3EAAAA2wAAAA8AAAAAAAAAAAAAAAAAmAIAAGRycy9k&#10;b3ducmV2LnhtbFBLBQYAAAAABAAEAPUAAACJAwAAAAA=&#10;">
                  <v:textbox>
                    <w:txbxContent>
                      <w:p w:rsidRPr="003018B1" w:rsidR="00EA6FC8" w:rsidP="00EA6FC8" w:rsidRDefault="00EA6FC8" w14:paraId="2B6AE174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740996843 Cuadro de texto" style="position:absolute;left:7474;top:79;width:4134;height:2388;visibility:visible;mso-wrap-style:square;v-text-anchor:top" o:spid="_x0000_s1123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EkOsUA&#10;AADbAAAADwAAAGRycy9kb3ducmV2LnhtbESPQWvCQBSE74L/YXlCb2ZToUHTrCIBUUo9mHrx9pp9&#10;JqHZtzG7atpf7xYKPQ4z8w2TrQbTihv1rrGs4DmKQRCXVjdcKTh+bKZzEM4ja2wtk4JvcrBajkcZ&#10;ptre+UC3wlciQNilqKD2vkuldGVNBl1kO+LgnW1v0AfZV1L3eA9w08pZHCfSYMNhocaO8prKr+Jq&#10;FLzlmz0ePmdm/tPm2/fzurscTy9KPU2G9SsIT4P/D/+1d1rBIoHfL+EHyO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YSQ6xQAAANsAAAAPAAAAAAAAAAAAAAAAAJgCAABkcnMv&#10;ZG93bnJldi54bWxQSwUGAAAAAAQABAD1AAAAigMAAAAA&#10;">
                  <v:textbox>
                    <w:txbxContent>
                      <w:p w:rsidRPr="003018B1" w:rsidR="00EA6FC8" w:rsidP="00EA6FC8" w:rsidRDefault="00EA6FC8" w14:paraId="4B379D8F" w14:textId="77777777">
                        <w:pPr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+ 1</w:t>
                        </w:r>
                      </w:p>
                    </w:txbxContent>
                  </v:textbox>
                </v:shape>
                <v:shape id="301 Cuadro de texto" style="position:absolute;left:881;top:5257;width:4134;height:2388;visibility:visible;mso-wrap-style:square;v-text-anchor:top" o:spid="_x0000_s1124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BocYA&#10;AADbAAAADwAAAGRycy9kb3ducmV2LnhtbESPQWvCQBSE74L/YXmF3nTTgNWmriKBYCl6SOqlt9fs&#10;MwnNvo3Zrab+elco9DjMzDfMcj2YVpypd41lBU/TCARxaXXDlYLDRzZZgHAeWWNrmRT8koP1ajxa&#10;YqLthXM6F74SAcIuQQW1910ipStrMuimtiMO3tH2Bn2QfSV1j5cAN62Mo+hZGmw4LNTYUVpT+V38&#10;GAXvabbH/Cs2i2ubbnfHTXc6fM6UenwYNq8gPA3+P/zXftMKXuZw/xJ+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i2BocYAAADbAAAADwAAAAAAAAAAAAAAAACYAgAAZHJz&#10;L2Rvd25yZXYueG1sUEsFBgAAAAAEAAQA9QAAAIsDAAAAAA==&#10;">
                  <v:textbox>
                    <w:txbxContent>
                      <w:p w:rsidRPr="003018B1" w:rsidR="00EA6FC8" w:rsidP="00EA6FC8" w:rsidRDefault="00EA6FC8" w14:paraId="5031AABB" w14:textId="7777777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7</w:t>
                        </w:r>
                      </w:p>
                    </w:txbxContent>
                  </v:textbox>
                </v:shape>
                <v:shape id="302 Cuadro de texto" style="position:absolute;left:7610;top:5338;width:4133;height:2387;visibility:visible;mso-wrap-style:square;v-text-anchor:top" o:spid="_x0000_s1125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7IV08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bH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shXTwgAAANsAAAAPAAAAAAAAAAAAAAAAAJgCAABkcnMvZG93&#10;bnJldi54bWxQSwUGAAAAAAQABAD1AAAAhwMAAAAA&#10;">
                  <v:textbox>
                    <w:txbxContent>
                      <w:p w:rsidRPr="003018B1" w:rsidR="00EA6FC8" w:rsidP="00EA6FC8" w:rsidRDefault="00EA6FC8" w14:paraId="04473BF5" w14:textId="7777777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10</w:t>
                        </w:r>
                      </w:p>
                    </w:txbxContent>
                  </v:textbox>
                </v:shape>
                <v:shape id="303 Cuadro de texto" style="position:absolute;left:28979;top:4515;width:4134;height:2388;visibility:visible;mso-wrap-style:square;v-text-anchor:top" o:spid="_x0000_s1126" filled="f" stroked="f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6wSMUA&#10;AADbAAAADwAAAGRycy9kb3ducmV2LnhtbESPQWvCQBSE7wX/w/IEb3VjQNHUVSQgFWkPWi/entln&#10;Err7Nma3MfXXdwuFHoeZ+YZZrntrREetrx0rmIwTEMSF0zWXCk4f2+c5CB+QNRrHpOCbPKxXg6cl&#10;Ztrd+UDdMZQiQthnqKAKocmk9EVFFv3YNcTRu7rWYoiyLaVu8R7h1sg0SWbSYs1xocKG8oqKz+OX&#10;VbDPt+94uKR2/jD569t109xO56lSo2G/eQERqA//4b/2TitYLOD3S/wBcv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/rBIxQAAANsAAAAPAAAAAAAAAAAAAAAAAJgCAABkcnMv&#10;ZG93bnJldi54bWxQSwUGAAAAAAQABAD1AAAAigMAAAAA&#10;">
                  <v:textbox>
                    <w:txbxContent>
                      <w:p w:rsidRPr="003018B1" w:rsidR="00EA6FC8" w:rsidP="00EA6FC8" w:rsidRDefault="00EA6FC8" w14:paraId="46965486" w14:textId="77777777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</w:rPr>
                          <w:t>20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Pr="00EA6FC8" w:rsidR="00EA6FC8" w:rsidP="00A3406A" w:rsidRDefault="00EA6FC8" w14:paraId="437E6253" w14:textId="77777777">
      <w:pPr>
        <w:spacing w:after="0" w:line="240" w:lineRule="auto"/>
        <w:jc w:val="center"/>
        <w:rPr>
          <w:rFonts w:ascii="Montserrat" w:hAnsi="Montserrat"/>
          <w:lang w:val="es-MX"/>
        </w:rPr>
      </w:pPr>
    </w:p>
    <w:p w:rsidRPr="00EA6FC8" w:rsidR="00EA6FC8" w:rsidP="00B570AA" w:rsidRDefault="00EA6FC8" w14:paraId="78390F80" w14:textId="544D073C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Por último, dime como saltamos.</w:t>
      </w:r>
    </w:p>
    <w:p w:rsidR="00A3406A" w:rsidP="00B570AA" w:rsidRDefault="00A3406A" w14:paraId="0B43846B" w14:textId="77777777">
      <w:pPr>
        <w:spacing w:after="0" w:line="240" w:lineRule="auto"/>
        <w:jc w:val="both"/>
        <w:rPr>
          <w:rFonts w:ascii="Montserrat" w:hAnsi="Montserrat" w:eastAsia="Arial" w:cs="Arial"/>
          <w:b/>
          <w:color w:val="000000"/>
          <w:lang w:val="es-MX" w:eastAsia="es-MX"/>
        </w:rPr>
      </w:pPr>
    </w:p>
    <w:p w:rsidRPr="00EA6FC8" w:rsidR="00EA6FC8" w:rsidP="00B570AA" w:rsidRDefault="00EA6FC8" w14:paraId="72588A76" w14:textId="2C3CCD43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Podemos dar un salto de </w:t>
      </w:r>
      <w:r w:rsidR="00A3406A">
        <w:rPr>
          <w:rFonts w:ascii="Montserrat" w:hAnsi="Montserrat" w:eastAsia="Arial" w:cs="Arial"/>
          <w:color w:val="000000"/>
          <w:lang w:val="es-MX" w:eastAsia="es-MX"/>
        </w:rPr>
        <w:t>10 y 5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 de </w:t>
      </w:r>
      <w:r w:rsidR="00A3406A">
        <w:rPr>
          <w:rFonts w:ascii="Montserrat" w:hAnsi="Montserrat" w:eastAsia="Arial" w:cs="Arial"/>
          <w:color w:val="000000"/>
          <w:lang w:val="es-MX" w:eastAsia="es-MX"/>
        </w:rPr>
        <w:t>1</w:t>
      </w:r>
    </w:p>
    <w:p w:rsidRPr="00EA6FC8" w:rsidR="00EA6FC8" w:rsidP="00B570AA" w:rsidRDefault="00EA6FC8" w14:paraId="1F2DCA5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A3406A" w:rsidP="00EA6FC8" w:rsidRDefault="00EA6FC8" w14:paraId="5B579BB5" w14:textId="34C15372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Vamos a contar </w:t>
      </w:r>
      <w:r w:rsidR="002B3B35">
        <w:rPr>
          <w:rFonts w:ascii="Montserrat" w:hAnsi="Montserrat" w:eastAsia="Arial" w:cs="Arial"/>
          <w:color w:val="000000"/>
          <w:lang w:val="es-MX" w:eastAsia="es-MX"/>
        </w:rPr>
        <w:t xml:space="preserve">a qué número llegamos, </w:t>
      </w:r>
      <w:r w:rsidRPr="00A3406A">
        <w:rPr>
          <w:rFonts w:ascii="Montserrat" w:hAnsi="Montserrat" w:eastAsia="Arial" w:cs="Arial"/>
          <w:color w:val="000000"/>
          <w:lang w:val="es-MX" w:eastAsia="es-MX"/>
        </w:rPr>
        <w:t>al</w:t>
      </w:r>
      <w:r w:rsidR="002B3B35">
        <w:rPr>
          <w:rFonts w:ascii="Montserrat" w:hAnsi="Montserrat" w:eastAsia="Arial" w:cs="Arial"/>
          <w:b/>
          <w:color w:val="000000"/>
          <w:lang w:val="es-MX" w:eastAsia="es-MX"/>
        </w:rPr>
        <w:t xml:space="preserve"> 35</w:t>
      </w:r>
    </w:p>
    <w:p w:rsidR="00A3406A" w:rsidP="00EA6FC8" w:rsidRDefault="00A3406A" w14:paraId="7141479D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A3406A" w:rsidP="00EA6FC8" w:rsidRDefault="00EA6FC8" w14:paraId="779E1C19" w14:textId="7AE03D81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En total son </w:t>
      </w:r>
      <w:r w:rsidRPr="00A3406A">
        <w:rPr>
          <w:rFonts w:ascii="Montserrat" w:hAnsi="Montserrat" w:eastAsia="Arial" w:cs="Arial"/>
          <w:b/>
          <w:color w:val="000000"/>
          <w:lang w:val="es-MX" w:eastAsia="es-MX"/>
        </w:rPr>
        <w:t>35</w:t>
      </w:r>
      <w:r w:rsidR="002B3B35">
        <w:rPr>
          <w:rFonts w:ascii="Montserrat" w:hAnsi="Montserrat" w:eastAsia="Arial" w:cs="Arial"/>
          <w:color w:val="000000"/>
          <w:lang w:val="es-MX" w:eastAsia="es-MX"/>
        </w:rPr>
        <w:t xml:space="preserve"> puntos lo que ganó Daniel.</w:t>
      </w:r>
    </w:p>
    <w:p w:rsidR="00A3406A" w:rsidP="00EA6FC8" w:rsidRDefault="00A3406A" w14:paraId="73FB7C6C" w14:textId="7777777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</w:p>
    <w:p w:rsidR="00EA6FC8" w:rsidP="00EA6FC8" w:rsidRDefault="00EA6FC8" w14:paraId="60BFE407" w14:textId="523F23A7">
      <w:pPr>
        <w:spacing w:after="0" w:line="240" w:lineRule="auto"/>
        <w:jc w:val="both"/>
        <w:rPr>
          <w:rFonts w:ascii="Montserrat" w:hAnsi="Montserrat" w:eastAsia="Arial" w:cs="Arial"/>
          <w:color w:val="000000"/>
          <w:lang w:val="es-MX" w:eastAsia="es-MX"/>
        </w:rPr>
      </w:pPr>
      <w:r w:rsidRPr="00EA6FC8">
        <w:rPr>
          <w:rFonts w:ascii="Montserrat" w:hAnsi="Montserrat" w:eastAsia="Arial" w:cs="Arial"/>
          <w:color w:val="000000"/>
          <w:lang w:val="es-MX" w:eastAsia="es-MX"/>
        </w:rPr>
        <w:t>Hoy nota</w:t>
      </w:r>
      <w:r w:rsidR="00A3406A">
        <w:rPr>
          <w:rFonts w:ascii="Montserrat" w:hAnsi="Montserrat" w:eastAsia="Arial" w:cs="Arial"/>
          <w:color w:val="000000"/>
          <w:lang w:val="es-MX" w:eastAsia="es-MX"/>
        </w:rPr>
        <w:t>ste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 que p</w:t>
      </w:r>
      <w:r w:rsidR="00A3406A">
        <w:rPr>
          <w:rFonts w:ascii="Montserrat" w:hAnsi="Montserrat" w:eastAsia="Arial" w:cs="Arial"/>
          <w:color w:val="000000"/>
          <w:lang w:val="es-MX" w:eastAsia="es-MX"/>
        </w:rPr>
        <w:t>uedes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 xml:space="preserve"> realizar sumas y rest</w:t>
      </w:r>
      <w:r w:rsidR="002B3B35">
        <w:rPr>
          <w:rFonts w:ascii="Montserrat" w:hAnsi="Montserrat" w:eastAsia="Arial" w:cs="Arial"/>
          <w:color w:val="000000"/>
          <w:lang w:val="es-MX" w:eastAsia="es-MX"/>
        </w:rPr>
        <w:t>as con diferentes estrategias: U</w:t>
      </w:r>
      <w:r w:rsidRPr="00EA6FC8">
        <w:rPr>
          <w:rFonts w:ascii="Montserrat" w:hAnsi="Montserrat" w:eastAsia="Arial" w:cs="Arial"/>
          <w:color w:val="000000"/>
          <w:lang w:val="es-MX" w:eastAsia="es-MX"/>
        </w:rPr>
        <w:t>na es utilizando la recta numérica y la otra los tableros y en las dos formas llegamos al mismo resultado.</w:t>
      </w:r>
    </w:p>
    <w:p w:rsidRPr="00EA6FC8" w:rsidR="00A3406A" w:rsidP="00EA6FC8" w:rsidRDefault="00A3406A" w14:paraId="0F0EA7EC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53FBC" w:rsidP="00DC22BE" w:rsidRDefault="00DC22BE" w14:paraId="797637C5" w14:textId="3562AD69">
      <w:pPr>
        <w:spacing w:after="0" w:line="240" w:lineRule="auto"/>
        <w:jc w:val="both"/>
        <w:rPr>
          <w:rFonts w:ascii="Montserrat" w:hAnsi="Montserrat"/>
          <w:lang w:val="es-MX"/>
        </w:rPr>
      </w:pPr>
      <w:r w:rsidRPr="00DC22BE">
        <w:rPr>
          <w:rFonts w:ascii="Montserrat" w:hAnsi="Montserrat"/>
          <w:lang w:val="es-MX"/>
        </w:rPr>
        <w:t>Si te es posible consulta otros libros y comenta el tema de hoy con tu familia.</w:t>
      </w:r>
    </w:p>
    <w:p w:rsidR="00DC22BE" w:rsidP="00DC22BE" w:rsidRDefault="00DC22BE" w14:paraId="3FD41F44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DC22BE" w:rsidP="00DC22BE" w:rsidRDefault="00DC22BE" w14:paraId="47C03E85" w14:textId="77777777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C20592" w:rsidR="00961E1B" w:rsidP="0019649A" w:rsidRDefault="00961E1B" w14:paraId="16B38DD7" w14:textId="5768B6A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¡Buen trabajo!</w:t>
      </w:r>
    </w:p>
    <w:p w:rsidR="00961E1B" w:rsidP="0019649A" w:rsidRDefault="00961E1B" w14:paraId="01551EBE" w14:textId="0D3028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="00961E1B" w:rsidP="0019649A" w:rsidRDefault="00961E1B" w14:paraId="398903E4" w14:textId="5B4797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  <w:r w:rsidRPr="00C20592">
        <w:rPr>
          <w:rFonts w:ascii="Montserrat" w:hAnsi="Montserrat"/>
          <w:b/>
          <w:sz w:val="24"/>
          <w:lang w:val="es-MX"/>
        </w:rPr>
        <w:t>Gracias por tu esfuerzo.</w:t>
      </w:r>
    </w:p>
    <w:p w:rsidRPr="00C20592" w:rsidR="002B3B35" w:rsidP="0019649A" w:rsidRDefault="002B3B35" w14:paraId="6491E7A3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sz w:val="24"/>
          <w:lang w:val="es-MX"/>
        </w:rPr>
      </w:pPr>
    </w:p>
    <w:p w:rsidRPr="00C20592" w:rsidR="00961E1B" w:rsidP="0019649A" w:rsidRDefault="00961E1B" w14:paraId="02F9F62A" w14:textId="5BB6526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b/>
          <w:sz w:val="28"/>
          <w:szCs w:val="28"/>
          <w:lang w:val="es-MX"/>
        </w:rPr>
      </w:pPr>
      <w:r w:rsidRPr="00C20592">
        <w:rPr>
          <w:rFonts w:ascii="Montserrat" w:hAnsi="Montserrat"/>
          <w:b/>
          <w:sz w:val="28"/>
          <w:szCs w:val="28"/>
          <w:lang w:val="es-MX"/>
        </w:rPr>
        <w:lastRenderedPageBreak/>
        <w:t>Para saber más</w:t>
      </w:r>
      <w:r w:rsidR="00997D5F">
        <w:rPr>
          <w:rFonts w:ascii="Montserrat" w:hAnsi="Montserrat"/>
          <w:b/>
          <w:sz w:val="28"/>
          <w:szCs w:val="28"/>
          <w:lang w:val="es-MX"/>
        </w:rPr>
        <w:t>:</w:t>
      </w:r>
    </w:p>
    <w:p w:rsidR="00D53FBC" w:rsidP="00D53FBC" w:rsidRDefault="00961E1B" w14:paraId="1B799B8A" w14:textId="56D1797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97D5F">
        <w:rPr>
          <w:rFonts w:ascii="Montserrat" w:hAnsi="Montserrat"/>
          <w:lang w:val="es-MX"/>
        </w:rPr>
        <w:t>Lecturas</w:t>
      </w:r>
    </w:p>
    <w:p w:rsidR="009D70CD" w:rsidP="00D53FBC" w:rsidRDefault="009D70CD" w14:paraId="3D2EBE7A" w14:textId="454E10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</w:p>
    <w:p w:rsidR="009D70CD" w:rsidP="00D53FBC" w:rsidRDefault="009D70CD" w14:paraId="5EE6A6EA" w14:textId="32C2145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/>
          <w:lang w:val="es-MX"/>
        </w:rPr>
      </w:pPr>
      <w:r w:rsidRPr="009D70CD">
        <w:rPr>
          <w:rFonts w:ascii="Montserrat" w:hAnsi="Montserrat"/>
          <w:lang w:val="es-MX"/>
        </w:rPr>
        <w:t>https://libros.conaliteg.gob.mx/</w:t>
      </w:r>
    </w:p>
    <w:sectPr w:rsidR="009D70CD" w:rsidSect="00823916"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F284D" w:rsidP="007F284D" w:rsidRDefault="007F284D" w14:paraId="57AFFC80" w14:textId="77777777">
      <w:pPr>
        <w:spacing w:after="0" w:line="240" w:lineRule="auto"/>
      </w:pPr>
      <w:r>
        <w:separator/>
      </w:r>
    </w:p>
  </w:endnote>
  <w:endnote w:type="continuationSeparator" w:id="0">
    <w:p w:rsidR="007F284D" w:rsidP="007F284D" w:rsidRDefault="007F284D" w14:paraId="207D7EA1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F284D" w:rsidP="007F284D" w:rsidRDefault="007F284D" w14:paraId="3AEFBE6C" w14:textId="77777777">
      <w:pPr>
        <w:spacing w:after="0" w:line="240" w:lineRule="auto"/>
      </w:pPr>
      <w:r>
        <w:separator/>
      </w:r>
    </w:p>
  </w:footnote>
  <w:footnote w:type="continuationSeparator" w:id="0">
    <w:p w:rsidR="007F284D" w:rsidP="007F284D" w:rsidRDefault="007F284D" w14:paraId="51D40847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A3004"/>
    <w:multiLevelType w:val="hybridMultilevel"/>
    <w:tmpl w:val="A6D02E48"/>
    <w:lvl w:ilvl="0" w:tplc="C506ED6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17A86"/>
    <w:multiLevelType w:val="hybridMultilevel"/>
    <w:tmpl w:val="EE96B700"/>
    <w:lvl w:ilvl="0" w:tplc="BDBA2D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8C79C4"/>
    <w:multiLevelType w:val="hybridMultilevel"/>
    <w:tmpl w:val="EF9CCAB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D05E77"/>
    <w:multiLevelType w:val="hybridMultilevel"/>
    <w:tmpl w:val="7E3A000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A03AC4"/>
    <w:multiLevelType w:val="hybridMultilevel"/>
    <w:tmpl w:val="525868CC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5" w15:restartNumberingAfterBreak="0">
    <w:nsid w:val="109B2E8C"/>
    <w:multiLevelType w:val="hybridMultilevel"/>
    <w:tmpl w:val="C2E67C40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5771D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D7ECB"/>
    <w:multiLevelType w:val="hybridMultilevel"/>
    <w:tmpl w:val="AF9212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E4307"/>
    <w:multiLevelType w:val="hybridMultilevel"/>
    <w:tmpl w:val="4B6246B8"/>
    <w:lvl w:ilvl="0" w:tplc="ED22B99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4368E"/>
    <w:multiLevelType w:val="hybridMultilevel"/>
    <w:tmpl w:val="0BE49B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895371"/>
    <w:multiLevelType w:val="hybridMultilevel"/>
    <w:tmpl w:val="958C90DC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0028BC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836EDD"/>
    <w:multiLevelType w:val="hybridMultilevel"/>
    <w:tmpl w:val="FEB404D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B856C6"/>
    <w:multiLevelType w:val="hybridMultilevel"/>
    <w:tmpl w:val="742C51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2D27813"/>
    <w:multiLevelType w:val="hybridMultilevel"/>
    <w:tmpl w:val="0EBA3C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621C42"/>
    <w:multiLevelType w:val="hybridMultilevel"/>
    <w:tmpl w:val="910C1254"/>
    <w:lvl w:ilvl="0" w:tplc="48F0AD16">
      <w:numFmt w:val="bullet"/>
      <w:lvlText w:val="•"/>
      <w:lvlJc w:val="left"/>
      <w:pPr>
        <w:ind w:left="720" w:hanging="360"/>
      </w:pPr>
      <w:rPr>
        <w:rFonts w:hint="default" w:ascii="Montserrat" w:hAnsi="Montserrat" w:eastAsiaTheme="minorHAnsi" w:cstheme="minorBidi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2C7C40B5"/>
    <w:multiLevelType w:val="hybridMultilevel"/>
    <w:tmpl w:val="2BD85D1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2CB14AF4"/>
    <w:multiLevelType w:val="hybridMultilevel"/>
    <w:tmpl w:val="31502B8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E6566DE"/>
    <w:multiLevelType w:val="hybridMultilevel"/>
    <w:tmpl w:val="96804E7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454F2E"/>
    <w:multiLevelType w:val="hybridMultilevel"/>
    <w:tmpl w:val="7C903E6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22640A"/>
    <w:multiLevelType w:val="hybridMultilevel"/>
    <w:tmpl w:val="6458E964"/>
    <w:lvl w:ilvl="0" w:tplc="E4BA59E8">
      <w:start w:val="1"/>
      <w:numFmt w:val="bullet"/>
      <w:lvlText w:val=""/>
      <w:lvlJc w:val="left"/>
      <w:pPr>
        <w:ind w:left="720" w:hanging="360"/>
      </w:pPr>
      <w:rPr>
        <w:rFonts w:hint="default" w:ascii="Wingdings" w:hAnsi="Wingdings"/>
        <w:color w:val="C00000"/>
        <w:sz w:val="36"/>
        <w:szCs w:val="36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41603C98"/>
    <w:multiLevelType w:val="hybridMultilevel"/>
    <w:tmpl w:val="B54A487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44B17A93"/>
    <w:multiLevelType w:val="hybridMultilevel"/>
    <w:tmpl w:val="46745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60B46C0"/>
    <w:multiLevelType w:val="hybridMultilevel"/>
    <w:tmpl w:val="FFD403F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D85F30"/>
    <w:multiLevelType w:val="hybridMultilevel"/>
    <w:tmpl w:val="F3EA107C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3924E17"/>
    <w:multiLevelType w:val="hybridMultilevel"/>
    <w:tmpl w:val="09EE701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F348A0"/>
    <w:multiLevelType w:val="hybridMultilevel"/>
    <w:tmpl w:val="ED20889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D6684"/>
    <w:multiLevelType w:val="hybridMultilevel"/>
    <w:tmpl w:val="88C454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4571F"/>
    <w:multiLevelType w:val="hybridMultilevel"/>
    <w:tmpl w:val="14544C48"/>
    <w:lvl w:ilvl="0" w:tplc="5A827F1A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5AF108CC"/>
    <w:multiLevelType w:val="hybridMultilevel"/>
    <w:tmpl w:val="73F2AB7A"/>
    <w:lvl w:ilvl="0" w:tplc="080A0015">
      <w:start w:val="1"/>
      <w:numFmt w:val="upp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D86C8E"/>
    <w:multiLevelType w:val="hybridMultilevel"/>
    <w:tmpl w:val="C11863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746A6F"/>
    <w:multiLevelType w:val="hybridMultilevel"/>
    <w:tmpl w:val="205A7F52"/>
    <w:lvl w:ilvl="0" w:tplc="AA8E9D5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E836FDBE">
      <w:start w:val="2"/>
      <w:numFmt w:val="bullet"/>
      <w:lvlText w:val="-"/>
      <w:lvlJc w:val="left"/>
      <w:pPr>
        <w:ind w:left="1440" w:hanging="360"/>
      </w:pPr>
      <w:rPr>
        <w:rFonts w:hint="default" w:ascii="Montserrat" w:hAnsi="Montserrat" w:eastAsiaTheme="minorHAnsi" w:cstheme="minorBidi"/>
      </w:r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2E2B38"/>
    <w:multiLevelType w:val="hybridMultilevel"/>
    <w:tmpl w:val="716241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7C1171A"/>
    <w:multiLevelType w:val="hybridMultilevel"/>
    <w:tmpl w:val="DA5EF59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A8F4DFD"/>
    <w:multiLevelType w:val="hybridMultilevel"/>
    <w:tmpl w:val="3828A2D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6D3307B3"/>
    <w:multiLevelType w:val="hybridMultilevel"/>
    <w:tmpl w:val="4BE299B8"/>
    <w:lvl w:ilvl="0" w:tplc="80E07314">
      <w:start w:val="3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4AD6025"/>
    <w:multiLevelType w:val="hybridMultilevel"/>
    <w:tmpl w:val="7062F964"/>
    <w:lvl w:ilvl="0" w:tplc="37481CA6">
      <w:start w:val="4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E5AC5"/>
    <w:multiLevelType w:val="hybridMultilevel"/>
    <w:tmpl w:val="252A03A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75672BF"/>
    <w:multiLevelType w:val="hybridMultilevel"/>
    <w:tmpl w:val="0DCA5C9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C1E60FD"/>
    <w:multiLevelType w:val="hybridMultilevel"/>
    <w:tmpl w:val="37D2E87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B62199"/>
    <w:multiLevelType w:val="hybridMultilevel"/>
    <w:tmpl w:val="E4F2B612"/>
    <w:lvl w:ilvl="0" w:tplc="21F64148">
      <w:start w:val="2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D050582"/>
    <w:multiLevelType w:val="hybridMultilevel"/>
    <w:tmpl w:val="0FEE97F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6284143">
    <w:abstractNumId w:val="8"/>
  </w:num>
  <w:num w:numId="2" w16cid:durableId="1769499179">
    <w:abstractNumId w:val="0"/>
  </w:num>
  <w:num w:numId="3" w16cid:durableId="578447124">
    <w:abstractNumId w:val="9"/>
  </w:num>
  <w:num w:numId="4" w16cid:durableId="2109497057">
    <w:abstractNumId w:val="27"/>
  </w:num>
  <w:num w:numId="5" w16cid:durableId="440340861">
    <w:abstractNumId w:val="13"/>
  </w:num>
  <w:num w:numId="6" w16cid:durableId="873537347">
    <w:abstractNumId w:val="31"/>
  </w:num>
  <w:num w:numId="7" w16cid:durableId="974987609">
    <w:abstractNumId w:val="28"/>
  </w:num>
  <w:num w:numId="8" w16cid:durableId="1905139120">
    <w:abstractNumId w:val="24"/>
  </w:num>
  <w:num w:numId="9" w16cid:durableId="1330250391">
    <w:abstractNumId w:val="11"/>
  </w:num>
  <w:num w:numId="10" w16cid:durableId="1496915541">
    <w:abstractNumId w:val="18"/>
  </w:num>
  <w:num w:numId="11" w16cid:durableId="1696617199">
    <w:abstractNumId w:val="3"/>
  </w:num>
  <w:num w:numId="12" w16cid:durableId="1098719783">
    <w:abstractNumId w:val="22"/>
  </w:num>
  <w:num w:numId="13" w16cid:durableId="1018893756">
    <w:abstractNumId w:val="20"/>
  </w:num>
  <w:num w:numId="14" w16cid:durableId="240988478">
    <w:abstractNumId w:val="40"/>
  </w:num>
  <w:num w:numId="15" w16cid:durableId="1729259963">
    <w:abstractNumId w:val="35"/>
  </w:num>
  <w:num w:numId="16" w16cid:durableId="536308932">
    <w:abstractNumId w:val="36"/>
  </w:num>
  <w:num w:numId="17" w16cid:durableId="66654200">
    <w:abstractNumId w:val="1"/>
  </w:num>
  <w:num w:numId="18" w16cid:durableId="1929532860">
    <w:abstractNumId w:val="2"/>
  </w:num>
  <w:num w:numId="19" w16cid:durableId="825782449">
    <w:abstractNumId w:val="4"/>
  </w:num>
  <w:num w:numId="20" w16cid:durableId="980305606">
    <w:abstractNumId w:val="29"/>
  </w:num>
  <w:num w:numId="21" w16cid:durableId="698167600">
    <w:abstractNumId w:val="26"/>
  </w:num>
  <w:num w:numId="22" w16cid:durableId="356541589">
    <w:abstractNumId w:val="25"/>
  </w:num>
  <w:num w:numId="23" w16cid:durableId="1529682168">
    <w:abstractNumId w:val="38"/>
  </w:num>
  <w:num w:numId="24" w16cid:durableId="1352802953">
    <w:abstractNumId w:val="6"/>
  </w:num>
  <w:num w:numId="25" w16cid:durableId="811287790">
    <w:abstractNumId w:val="7"/>
  </w:num>
  <w:num w:numId="26" w16cid:durableId="1716074826">
    <w:abstractNumId w:val="10"/>
  </w:num>
  <w:num w:numId="27" w16cid:durableId="1838180756">
    <w:abstractNumId w:val="5"/>
  </w:num>
  <w:num w:numId="28" w16cid:durableId="803307302">
    <w:abstractNumId w:val="23"/>
  </w:num>
  <w:num w:numId="29" w16cid:durableId="1273170091">
    <w:abstractNumId w:val="34"/>
  </w:num>
  <w:num w:numId="30" w16cid:durableId="703410566">
    <w:abstractNumId w:val="33"/>
  </w:num>
  <w:num w:numId="31" w16cid:durableId="1966889163">
    <w:abstractNumId w:val="15"/>
  </w:num>
  <w:num w:numId="32" w16cid:durableId="2071951207">
    <w:abstractNumId w:val="32"/>
  </w:num>
  <w:num w:numId="33" w16cid:durableId="1627539579">
    <w:abstractNumId w:val="16"/>
  </w:num>
  <w:num w:numId="34" w16cid:durableId="840660910">
    <w:abstractNumId w:val="39"/>
  </w:num>
  <w:num w:numId="35" w16cid:durableId="1799374236">
    <w:abstractNumId w:val="14"/>
  </w:num>
  <w:num w:numId="36" w16cid:durableId="519012190">
    <w:abstractNumId w:val="37"/>
  </w:num>
  <w:num w:numId="37" w16cid:durableId="1828745162">
    <w:abstractNumId w:val="30"/>
  </w:num>
  <w:num w:numId="38" w16cid:durableId="1355962714">
    <w:abstractNumId w:val="17"/>
  </w:num>
  <w:num w:numId="39" w16cid:durableId="976955830">
    <w:abstractNumId w:val="12"/>
  </w:num>
  <w:num w:numId="40" w16cid:durableId="1159076363">
    <w:abstractNumId w:val="21"/>
  </w:num>
  <w:num w:numId="41" w16cid:durableId="1879514321">
    <w:abstractNumId w:val="41"/>
  </w:num>
  <w:num w:numId="42" w16cid:durableId="51284226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1E1B"/>
    <w:rsid w:val="00021C6B"/>
    <w:rsid w:val="000333A7"/>
    <w:rsid w:val="00051B99"/>
    <w:rsid w:val="00064DFE"/>
    <w:rsid w:val="0007653E"/>
    <w:rsid w:val="00076611"/>
    <w:rsid w:val="000C5B5E"/>
    <w:rsid w:val="000D1DE8"/>
    <w:rsid w:val="001011CA"/>
    <w:rsid w:val="00114665"/>
    <w:rsid w:val="0011790E"/>
    <w:rsid w:val="001224D0"/>
    <w:rsid w:val="001260A8"/>
    <w:rsid w:val="00136E2A"/>
    <w:rsid w:val="001445ED"/>
    <w:rsid w:val="001600B6"/>
    <w:rsid w:val="00162ED0"/>
    <w:rsid w:val="00163CAC"/>
    <w:rsid w:val="0019649A"/>
    <w:rsid w:val="001E74CA"/>
    <w:rsid w:val="00200479"/>
    <w:rsid w:val="002253A9"/>
    <w:rsid w:val="00231098"/>
    <w:rsid w:val="00272441"/>
    <w:rsid w:val="002950D2"/>
    <w:rsid w:val="002A5A53"/>
    <w:rsid w:val="002B3B35"/>
    <w:rsid w:val="002B5814"/>
    <w:rsid w:val="002C5CA6"/>
    <w:rsid w:val="002E6929"/>
    <w:rsid w:val="002F765E"/>
    <w:rsid w:val="00306AD7"/>
    <w:rsid w:val="00310F64"/>
    <w:rsid w:val="003124F0"/>
    <w:rsid w:val="00331F81"/>
    <w:rsid w:val="00340497"/>
    <w:rsid w:val="00345150"/>
    <w:rsid w:val="003558BA"/>
    <w:rsid w:val="00356C82"/>
    <w:rsid w:val="0036583C"/>
    <w:rsid w:val="00381527"/>
    <w:rsid w:val="003D4738"/>
    <w:rsid w:val="003E1DAC"/>
    <w:rsid w:val="003E42F6"/>
    <w:rsid w:val="003F3D77"/>
    <w:rsid w:val="00403144"/>
    <w:rsid w:val="00424920"/>
    <w:rsid w:val="00463766"/>
    <w:rsid w:val="00473748"/>
    <w:rsid w:val="00483E7E"/>
    <w:rsid w:val="00486E65"/>
    <w:rsid w:val="004A043A"/>
    <w:rsid w:val="004A1637"/>
    <w:rsid w:val="005054DE"/>
    <w:rsid w:val="00505A7F"/>
    <w:rsid w:val="00506F23"/>
    <w:rsid w:val="005121DB"/>
    <w:rsid w:val="00571FC6"/>
    <w:rsid w:val="00575DEC"/>
    <w:rsid w:val="00587C6B"/>
    <w:rsid w:val="00597EC9"/>
    <w:rsid w:val="006932A6"/>
    <w:rsid w:val="006A10A1"/>
    <w:rsid w:val="006A2CDE"/>
    <w:rsid w:val="006B37F5"/>
    <w:rsid w:val="006D1490"/>
    <w:rsid w:val="006D5F80"/>
    <w:rsid w:val="007243F3"/>
    <w:rsid w:val="00745217"/>
    <w:rsid w:val="00767FDF"/>
    <w:rsid w:val="007934C5"/>
    <w:rsid w:val="00797986"/>
    <w:rsid w:val="007A05BD"/>
    <w:rsid w:val="007B4551"/>
    <w:rsid w:val="007B70C7"/>
    <w:rsid w:val="007E77EA"/>
    <w:rsid w:val="007F284D"/>
    <w:rsid w:val="007F2A30"/>
    <w:rsid w:val="00815190"/>
    <w:rsid w:val="00823916"/>
    <w:rsid w:val="00827738"/>
    <w:rsid w:val="008327F2"/>
    <w:rsid w:val="00833B96"/>
    <w:rsid w:val="00842DDD"/>
    <w:rsid w:val="00844B2D"/>
    <w:rsid w:val="00856619"/>
    <w:rsid w:val="008875BC"/>
    <w:rsid w:val="008E5731"/>
    <w:rsid w:val="00911FBC"/>
    <w:rsid w:val="00921F26"/>
    <w:rsid w:val="0093445F"/>
    <w:rsid w:val="00940374"/>
    <w:rsid w:val="00945CDA"/>
    <w:rsid w:val="00961E1B"/>
    <w:rsid w:val="00997D5F"/>
    <w:rsid w:val="009A748A"/>
    <w:rsid w:val="009B667A"/>
    <w:rsid w:val="009C24C7"/>
    <w:rsid w:val="009D354E"/>
    <w:rsid w:val="009D70CD"/>
    <w:rsid w:val="009E4D90"/>
    <w:rsid w:val="009E5834"/>
    <w:rsid w:val="009F2476"/>
    <w:rsid w:val="009F6629"/>
    <w:rsid w:val="00A072A6"/>
    <w:rsid w:val="00A07FB2"/>
    <w:rsid w:val="00A3406A"/>
    <w:rsid w:val="00A5649F"/>
    <w:rsid w:val="00A736C2"/>
    <w:rsid w:val="00AB3A37"/>
    <w:rsid w:val="00AB44BA"/>
    <w:rsid w:val="00AB7216"/>
    <w:rsid w:val="00AD3636"/>
    <w:rsid w:val="00B34814"/>
    <w:rsid w:val="00B570AA"/>
    <w:rsid w:val="00B7411F"/>
    <w:rsid w:val="00BF6372"/>
    <w:rsid w:val="00C13F1F"/>
    <w:rsid w:val="00C17EF3"/>
    <w:rsid w:val="00C20592"/>
    <w:rsid w:val="00C438D6"/>
    <w:rsid w:val="00C814E8"/>
    <w:rsid w:val="00C81E09"/>
    <w:rsid w:val="00C835F7"/>
    <w:rsid w:val="00CA027C"/>
    <w:rsid w:val="00CC3351"/>
    <w:rsid w:val="00CC5A81"/>
    <w:rsid w:val="00CD13CD"/>
    <w:rsid w:val="00D10DF8"/>
    <w:rsid w:val="00D158DD"/>
    <w:rsid w:val="00D460C7"/>
    <w:rsid w:val="00D5269F"/>
    <w:rsid w:val="00D53FBC"/>
    <w:rsid w:val="00D6018E"/>
    <w:rsid w:val="00D71655"/>
    <w:rsid w:val="00DC22BE"/>
    <w:rsid w:val="00DC262D"/>
    <w:rsid w:val="00DE7BF4"/>
    <w:rsid w:val="00E0218D"/>
    <w:rsid w:val="00E0433E"/>
    <w:rsid w:val="00E048B3"/>
    <w:rsid w:val="00E26C10"/>
    <w:rsid w:val="00E32FFF"/>
    <w:rsid w:val="00E5264F"/>
    <w:rsid w:val="00E57392"/>
    <w:rsid w:val="00E639D3"/>
    <w:rsid w:val="00E72DA0"/>
    <w:rsid w:val="00E72E1C"/>
    <w:rsid w:val="00E74AAD"/>
    <w:rsid w:val="00E95615"/>
    <w:rsid w:val="00EA6FC8"/>
    <w:rsid w:val="00EB42AD"/>
    <w:rsid w:val="00EC5DB2"/>
    <w:rsid w:val="00EE54EA"/>
    <w:rsid w:val="00F14457"/>
    <w:rsid w:val="00F223B6"/>
    <w:rsid w:val="00FB1935"/>
    <w:rsid w:val="00FB7044"/>
    <w:rsid w:val="00FC6A72"/>
    <w:rsid w:val="00FD56EC"/>
    <w:rsid w:val="00FD62FF"/>
    <w:rsid w:val="00FF157C"/>
    <w:rsid w:val="09715CC2"/>
    <w:rsid w:val="122FBDBA"/>
    <w:rsid w:val="1F94CA3C"/>
    <w:rsid w:val="3991323A"/>
    <w:rsid w:val="486DD2D4"/>
    <w:rsid w:val="627CDF1E"/>
    <w:rsid w:val="7DBBF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15A15"/>
  <w15:chartTrackingRefBased/>
  <w15:docId w15:val="{D9D051C8-A4BA-4CB4-9994-3FFD2EE47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ntserrat" w:hAnsi="Montserrat" w:eastAsia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A6FC8"/>
    <w:pPr>
      <w:spacing w:after="160" w:line="259" w:lineRule="auto"/>
      <w:jc w:val="left"/>
    </w:pPr>
    <w:rPr>
      <w:rFonts w:asciiTheme="minorHAnsi" w:hAnsiTheme="minorHAnsi"/>
      <w:lang w:val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93445F"/>
    <w:pPr>
      <w:keepNext/>
      <w:jc w:val="center"/>
      <w:outlineLvl w:val="0"/>
    </w:pPr>
    <w:rPr>
      <w:rFonts w:ascii="Montserrat" w:hAnsi="Montserrat" w:eastAsia="Arial" w:cs="Arial"/>
      <w:b/>
      <w:color w:val="000000"/>
      <w:lang w:val="es-MX" w:eastAsia="es-MX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61E1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61E1B"/>
    <w:pPr>
      <w:spacing w:before="100" w:beforeAutospacing="1" w:after="100" w:afterAutospacing="1" w:line="240" w:lineRule="auto"/>
    </w:pPr>
    <w:rPr>
      <w:rFonts w:ascii="Times New Roman" w:hAnsi="Times New Roman" w:cs="Times New Roman" w:eastAsiaTheme="minorEastAsia"/>
      <w:sz w:val="24"/>
      <w:szCs w:val="24"/>
      <w:lang w:val="es-MX" w:eastAsia="es-MX"/>
    </w:rPr>
  </w:style>
  <w:style w:type="character" w:styleId="Hipervnculo">
    <w:name w:val="Hyperlink"/>
    <w:basedOn w:val="Fuentedeprrafopredeter"/>
    <w:uiPriority w:val="99"/>
    <w:unhideWhenUsed/>
    <w:rsid w:val="00961E1B"/>
    <w:rPr>
      <w:color w:val="0000FF"/>
      <w:u w:val="single"/>
    </w:rPr>
  </w:style>
  <w:style w:type="paragraph" w:styleId="Cuerpo" w:customStyle="1">
    <w:name w:val="Cuerpo"/>
    <w:rsid w:val="00961E1B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jc w:val="left"/>
    </w:pPr>
    <w:rPr>
      <w:rFonts w:ascii="Calibri" w:hAnsi="Calibri" w:eastAsia="Arial Unicode MS" w:cs="Arial Unicode MS"/>
      <w:color w:val="000000"/>
      <w:u w:color="000000"/>
      <w:bdr w:val="nil"/>
      <w:lang w:val="es-ES_tradnl" w:eastAsia="es-MX"/>
      <w14:textOutline w14:w="0" w14:cap="flat" w14:cmpd="sng" w14:algn="ctr">
        <w14:noFill/>
        <w14:prstDash w14:val="solid"/>
        <w14:bevel/>
      </w14:textOutline>
    </w:rPr>
  </w:style>
  <w:style w:type="character" w:styleId="Refdecomentario">
    <w:name w:val="annotation reference"/>
    <w:basedOn w:val="Fuentedeprrafopredeter"/>
    <w:uiPriority w:val="99"/>
    <w:semiHidden/>
    <w:unhideWhenUsed/>
    <w:rsid w:val="0007653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7653E"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sid w:val="0007653E"/>
    <w:rPr>
      <w:rFonts w:asciiTheme="minorHAnsi" w:hAnsiTheme="minorHAnsi"/>
      <w:sz w:val="20"/>
      <w:szCs w:val="20"/>
      <w:lang w:val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7653E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07653E"/>
    <w:rPr>
      <w:rFonts w:asciiTheme="minorHAnsi" w:hAnsiTheme="minorHAnsi"/>
      <w:b/>
      <w:bCs/>
      <w:sz w:val="20"/>
      <w:szCs w:val="20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65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07653E"/>
    <w:rPr>
      <w:rFonts w:ascii="Segoe UI" w:hAnsi="Segoe UI" w:cs="Segoe UI"/>
      <w:sz w:val="18"/>
      <w:szCs w:val="18"/>
      <w:lang w:val="en-US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E32FFF"/>
    <w:rPr>
      <w:color w:val="605E5C"/>
      <w:shd w:val="clear" w:color="auto" w:fill="E1DFDD"/>
    </w:rPr>
  </w:style>
  <w:style w:type="paragraph" w:styleId="Textoindependiente">
    <w:name w:val="Body Text"/>
    <w:basedOn w:val="Normal"/>
    <w:link w:val="TextoindependienteCar"/>
    <w:uiPriority w:val="99"/>
    <w:unhideWhenUsed/>
    <w:rsid w:val="00FD56EC"/>
    <w:pPr>
      <w:spacing w:after="0" w:line="240" w:lineRule="auto"/>
      <w:jc w:val="both"/>
    </w:pPr>
    <w:rPr>
      <w:rFonts w:ascii="Montserrat" w:hAnsi="Montserrat"/>
      <w:lang w:val="es-MX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D56EC"/>
  </w:style>
  <w:style w:type="table" w:styleId="Tablaconcuadrcula">
    <w:name w:val="Table Grid"/>
    <w:basedOn w:val="Tablanormal"/>
    <w:uiPriority w:val="39"/>
    <w:rsid w:val="000D1DE8"/>
    <w:pPr>
      <w:jc w:val="left"/>
    </w:pPr>
    <w:rPr>
      <w:rFonts w:ascii="Calibri" w:hAnsi="Calibri" w:eastAsia="Calibri" w:cs="Calibri"/>
      <w:lang w:eastAsia="es-MX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Ttulo1Car" w:customStyle="1">
    <w:name w:val="Título 1 Car"/>
    <w:basedOn w:val="Fuentedeprrafopredeter"/>
    <w:link w:val="Ttulo1"/>
    <w:uiPriority w:val="9"/>
    <w:rsid w:val="0093445F"/>
    <w:rPr>
      <w:rFonts w:eastAsia="Arial" w:cs="Arial"/>
      <w:b/>
      <w:color w:val="000000"/>
      <w:lang w:eastAsia="es-MX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571FC6"/>
    <w:pPr>
      <w:spacing w:after="0" w:line="240" w:lineRule="auto"/>
      <w:jc w:val="right"/>
    </w:pPr>
    <w:rPr>
      <w:rFonts w:ascii="Montserrat" w:hAnsi="Montserrat"/>
      <w:i/>
      <w:iCs/>
      <w:sz w:val="18"/>
      <w:szCs w:val="18"/>
      <w:lang w:val="es-MX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571FC6"/>
    <w:rPr>
      <w:i/>
      <w:iCs/>
      <w:sz w:val="18"/>
      <w:szCs w:val="18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7243F3"/>
    <w:pPr>
      <w:spacing w:after="0" w:line="240" w:lineRule="auto"/>
      <w:jc w:val="both"/>
    </w:pPr>
    <w:rPr>
      <w:rFonts w:ascii="Montserrat" w:hAnsi="Montserrat"/>
      <w:i/>
      <w:iCs/>
      <w:lang w:val="es-MX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724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417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88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78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8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790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2.png" Id="rId8" /><Relationship Type="http://schemas.openxmlformats.org/officeDocument/2006/relationships/image" Target="media/image6.jpeg" Id="rId13" /><Relationship Type="http://schemas.openxmlformats.org/officeDocument/2006/relationships/theme" Target="theme/theme1.xml" Id="rId1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image" Target="media/image5.png" Id="rId12" /><Relationship Type="http://schemas.openxmlformats.org/officeDocument/2006/relationships/fontTable" Target="fontTable.xml" Id="rId17" /><Relationship Type="http://schemas.openxmlformats.org/officeDocument/2006/relationships/styles" Target="styles.xml" Id="rId2" /><Relationship Type="http://schemas.openxmlformats.org/officeDocument/2006/relationships/image" Target="media/image9.jpg" Id="rId16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image" Target="media/image5.jpeg" Id="rId11" /><Relationship Type="http://schemas.openxmlformats.org/officeDocument/2006/relationships/footnotes" Target="footnotes.xml" Id="rId5" /><Relationship Type="http://schemas.openxmlformats.org/officeDocument/2006/relationships/image" Target="media/image8.png" Id="rId15" /><Relationship Type="http://schemas.openxmlformats.org/officeDocument/2006/relationships/image" Target="media/image4.jpeg" Id="rId10" /><Relationship Type="http://schemas.openxmlformats.org/officeDocument/2006/relationships/webSettings" Target="webSettings.xml" Id="rId4" /><Relationship Type="http://schemas.openxmlformats.org/officeDocument/2006/relationships/image" Target="media/image3.png" Id="rId9" /><Relationship Type="http://schemas.openxmlformats.org/officeDocument/2006/relationships/image" Target="media/image7.jpeg" Id="rId14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SEP</dc:creator>
  <keywords/>
  <dc:description/>
  <lastModifiedBy>Usuario invitado</lastModifiedBy>
  <revision>7</revision>
  <dcterms:created xsi:type="dcterms:W3CDTF">2021-07-02T23:32:00.0000000Z</dcterms:created>
  <dcterms:modified xsi:type="dcterms:W3CDTF">2022-08-28T04:15:47.0681999Z</dcterms:modified>
</coreProperties>
</file>