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77777777" w:rsidR="00961E1B" w:rsidRPr="000557DA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0557D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7EEF9003" w14:textId="2AAB7E0B" w:rsidR="00943AF0" w:rsidRPr="000557DA" w:rsidRDefault="00C115AA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</w:t>
      </w:r>
      <w:r w:rsidR="00455B6A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6</w:t>
      </w:r>
    </w:p>
    <w:p w14:paraId="7D85A108" w14:textId="12550B6F" w:rsidR="00961E1B" w:rsidRPr="000557DA" w:rsidRDefault="00C8499D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0557D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</w:t>
      </w:r>
      <w:r w:rsidR="00961E1B" w:rsidRPr="000557D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 w:rsidRPr="000557D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r w:rsidR="00455B6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s</w:t>
      </w:r>
      <w:r w:rsidR="00C115A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eptiembre</w:t>
      </w:r>
    </w:p>
    <w:p w14:paraId="0A7F9B48" w14:textId="77777777" w:rsidR="00961E1B" w:rsidRPr="000557DA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0557DA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0557D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0557D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378FC025" w:rsidR="00961E1B" w:rsidRPr="000557DA" w:rsidRDefault="00E9561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0557D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0557DA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9B849F7" w14:textId="133CC62F" w:rsidR="00C337F3" w:rsidRPr="000557DA" w:rsidRDefault="00943AF0" w:rsidP="00C337F3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0557DA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Palabras a la vista</w:t>
      </w:r>
    </w:p>
    <w:p w14:paraId="1D8BAD27" w14:textId="77777777" w:rsidR="00943AF0" w:rsidRPr="000557DA" w:rsidRDefault="00943AF0" w:rsidP="00C337F3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</w:p>
    <w:p w14:paraId="0DC2A415" w14:textId="36106336" w:rsidR="00F538CA" w:rsidRPr="000557DA" w:rsidRDefault="00486E65" w:rsidP="00455B6A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0557DA">
        <w:rPr>
          <w:rFonts w:ascii="Montserrat" w:hAnsi="Montserrat"/>
          <w:b/>
          <w:bCs/>
          <w:i/>
          <w:lang w:val="es-MX"/>
        </w:rPr>
        <w:t xml:space="preserve">Aprendizaje esperado: </w:t>
      </w:r>
      <w:bookmarkStart w:id="0" w:name="_Hlk59615297"/>
      <w:r w:rsidR="00455B6A">
        <w:rPr>
          <w:rFonts w:ascii="Montserrat" w:hAnsi="Montserrat"/>
          <w:i/>
          <w:lang w:val="es-MX"/>
        </w:rPr>
        <w:t>p</w:t>
      </w:r>
      <w:r w:rsidR="00943AF0" w:rsidRPr="000557DA">
        <w:rPr>
          <w:rFonts w:ascii="Montserrat" w:hAnsi="Montserrat"/>
          <w:i/>
          <w:lang w:val="es-MX"/>
        </w:rPr>
        <w:t xml:space="preserve">resenta una exposición sobre algún aspecto </w:t>
      </w:r>
      <w:r w:rsidR="00F538CA" w:rsidRPr="000557DA">
        <w:rPr>
          <w:rFonts w:ascii="Montserrat" w:hAnsi="Montserrat"/>
          <w:i/>
          <w:lang w:val="es-MX"/>
        </w:rPr>
        <w:t>de su entorno natural o social.</w:t>
      </w:r>
    </w:p>
    <w:p w14:paraId="3F4ED7F1" w14:textId="77777777" w:rsidR="000557DA" w:rsidRPr="000557DA" w:rsidRDefault="000557DA" w:rsidP="00455B6A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752E2DB7" w14:textId="7F1D7C8A" w:rsidR="00943AF0" w:rsidRPr="000557DA" w:rsidRDefault="00943AF0" w:rsidP="00455B6A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0557DA">
        <w:rPr>
          <w:rFonts w:ascii="Montserrat" w:hAnsi="Montserrat"/>
          <w:i/>
          <w:lang w:val="es-MX"/>
        </w:rPr>
        <w:t>Revisa el texto con ayuda de alguien más; al hacerlo: reflexiona sobre cuántas letras y cuáles son pertinentes para escribir palabras o frases.</w:t>
      </w:r>
    </w:p>
    <w:p w14:paraId="14D231A6" w14:textId="77777777" w:rsidR="00943AF0" w:rsidRPr="000557DA" w:rsidRDefault="00943AF0" w:rsidP="00455B6A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0557DA">
        <w:rPr>
          <w:rFonts w:ascii="Montserrat" w:hAnsi="Montserrat"/>
          <w:i/>
          <w:lang w:val="es-MX"/>
        </w:rPr>
        <w:t xml:space="preserve">Escribe textos sencillos para explicar un proceso social sobre el que ha indagado. </w:t>
      </w:r>
    </w:p>
    <w:p w14:paraId="30953805" w14:textId="77777777" w:rsidR="00F538CA" w:rsidRPr="000557DA" w:rsidRDefault="00943AF0" w:rsidP="00455B6A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0557DA">
        <w:rPr>
          <w:rFonts w:ascii="Montserrat" w:hAnsi="Montserrat"/>
          <w:i/>
          <w:lang w:val="es-MX"/>
        </w:rPr>
        <w:t>Escribe un texto sencillo, con título y estructura de inicio, desarrollo y cierre, a partir de las notas.</w:t>
      </w:r>
    </w:p>
    <w:p w14:paraId="59463EFA" w14:textId="6792D8DA" w:rsidR="00C8499D" w:rsidRPr="000557DA" w:rsidRDefault="00943AF0" w:rsidP="00455B6A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0557DA">
        <w:rPr>
          <w:rFonts w:ascii="Montserrat" w:hAnsi="Montserrat"/>
          <w:i/>
          <w:lang w:val="es-MX"/>
        </w:rPr>
        <w:t>Revisa y corrige, con ayuda del docente, la coherencia y propiedad de su texto: escritura convencional, ortografía, partición en párrafos</w:t>
      </w:r>
    </w:p>
    <w:p w14:paraId="12D9B106" w14:textId="77777777" w:rsidR="003D0FCD" w:rsidRPr="000557DA" w:rsidRDefault="003D0FCD" w:rsidP="00455B6A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4D5521D2" w14:textId="72920EEB" w:rsidR="00F538CA" w:rsidRPr="000557DA" w:rsidRDefault="00486E65" w:rsidP="00455B6A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0557DA">
        <w:rPr>
          <w:rFonts w:ascii="Montserrat" w:hAnsi="Montserrat"/>
          <w:b/>
          <w:bCs/>
          <w:i/>
          <w:lang w:val="es-MX"/>
        </w:rPr>
        <w:t>Énfasis</w:t>
      </w:r>
      <w:r w:rsidRPr="00F47AF2">
        <w:rPr>
          <w:rFonts w:ascii="Montserrat" w:hAnsi="Montserrat"/>
          <w:b/>
          <w:bCs/>
          <w:i/>
          <w:lang w:val="es-MX"/>
        </w:rPr>
        <w:t>:</w:t>
      </w:r>
      <w:r w:rsidR="002F765E" w:rsidRPr="00F47AF2">
        <w:rPr>
          <w:b/>
          <w:lang w:val="es-MX"/>
        </w:rPr>
        <w:t xml:space="preserve"> </w:t>
      </w:r>
      <w:bookmarkEnd w:id="0"/>
      <w:r w:rsidR="00455B6A">
        <w:rPr>
          <w:rFonts w:ascii="Montserrat" w:hAnsi="Montserrat"/>
          <w:i/>
          <w:lang w:val="es-MX"/>
        </w:rPr>
        <w:t>i</w:t>
      </w:r>
      <w:r w:rsidR="00943AF0" w:rsidRPr="000557DA">
        <w:rPr>
          <w:rFonts w:ascii="Montserrat" w:hAnsi="Montserrat"/>
          <w:i/>
          <w:lang w:val="es-MX"/>
        </w:rPr>
        <w:t>dentifica palabras que comienza</w:t>
      </w:r>
      <w:r w:rsidR="00F538CA" w:rsidRPr="000557DA">
        <w:rPr>
          <w:rFonts w:ascii="Montserrat" w:hAnsi="Montserrat"/>
          <w:i/>
          <w:lang w:val="es-MX"/>
        </w:rPr>
        <w:t>n igual (misma sílaba y letra).</w:t>
      </w:r>
    </w:p>
    <w:p w14:paraId="0B43C076" w14:textId="77777777" w:rsidR="000557DA" w:rsidRPr="000557DA" w:rsidRDefault="000557DA" w:rsidP="00455B6A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7BAC782F" w14:textId="77777777" w:rsidR="00F538CA" w:rsidRPr="000557DA" w:rsidRDefault="00943AF0" w:rsidP="00455B6A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0557DA">
        <w:rPr>
          <w:rFonts w:ascii="Montserrat" w:hAnsi="Montserrat"/>
          <w:i/>
          <w:lang w:val="es-MX"/>
        </w:rPr>
        <w:t>Reconoce una misma palabra en distintas tip</w:t>
      </w:r>
      <w:r w:rsidR="00F538CA" w:rsidRPr="000557DA">
        <w:rPr>
          <w:rFonts w:ascii="Montserrat" w:hAnsi="Montserrat"/>
          <w:i/>
          <w:lang w:val="es-MX"/>
        </w:rPr>
        <w:t>ografías.</w:t>
      </w:r>
    </w:p>
    <w:p w14:paraId="3F23CBB0" w14:textId="228B9DCF" w:rsidR="007245F9" w:rsidRPr="000557DA" w:rsidRDefault="00943AF0" w:rsidP="00455B6A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0557DA">
        <w:rPr>
          <w:rFonts w:ascii="Montserrat" w:hAnsi="Montserrat"/>
          <w:i/>
          <w:lang w:val="es-MX"/>
        </w:rPr>
        <w:t>Forma palabras a partir de un conjunto de letras justas y a partir de otra palabra.</w:t>
      </w:r>
    </w:p>
    <w:p w14:paraId="2DAA94D4" w14:textId="77777777" w:rsidR="00943AF0" w:rsidRPr="000557DA" w:rsidRDefault="00943AF0" w:rsidP="00455B6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38B59F" w14:textId="77777777" w:rsidR="00F538CA" w:rsidRPr="000557DA" w:rsidRDefault="00F538CA" w:rsidP="00455B6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DA4729" w14:textId="03BB170E" w:rsidR="00961E1B" w:rsidRPr="000557DA" w:rsidRDefault="00961E1B" w:rsidP="00455B6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0557DA">
        <w:rPr>
          <w:rFonts w:ascii="Montserrat" w:hAnsi="Montserrat"/>
          <w:b/>
          <w:sz w:val="28"/>
          <w:lang w:val="es-MX"/>
        </w:rPr>
        <w:t>¿Qué vamos a aprender?</w:t>
      </w:r>
    </w:p>
    <w:p w14:paraId="5B2B1B9D" w14:textId="02DD222C" w:rsidR="007B4551" w:rsidRPr="000557DA" w:rsidRDefault="007B4551" w:rsidP="00455B6A">
      <w:pPr>
        <w:pStyle w:val="Textoindependiente"/>
      </w:pPr>
    </w:p>
    <w:p w14:paraId="6B00455D" w14:textId="5939F7F9" w:rsidR="00F538CA" w:rsidRPr="000557DA" w:rsidRDefault="00F538CA" w:rsidP="00455B6A">
      <w:pPr>
        <w:pStyle w:val="Textoindependiente"/>
      </w:pPr>
      <w:r w:rsidRPr="000557DA">
        <w:t>Revisarás, escribirás y corregirás textos con la ayuda de mamá, papá o de</w:t>
      </w:r>
      <w:r w:rsidR="00F47AF2">
        <w:t xml:space="preserve"> algún familiar que te acompañe y jugarás con las palabras.</w:t>
      </w:r>
    </w:p>
    <w:p w14:paraId="69F1FA76" w14:textId="77777777" w:rsidR="00F538CA" w:rsidRPr="000557DA" w:rsidRDefault="00F538CA" w:rsidP="00455B6A">
      <w:pPr>
        <w:pStyle w:val="Textoindependiente"/>
      </w:pPr>
    </w:p>
    <w:p w14:paraId="5D657675" w14:textId="77777777" w:rsidR="000557DA" w:rsidRPr="000557DA" w:rsidRDefault="000557DA" w:rsidP="00455B6A">
      <w:pPr>
        <w:pStyle w:val="Textoindependiente"/>
      </w:pPr>
    </w:p>
    <w:p w14:paraId="3CB50240" w14:textId="77777777" w:rsidR="00455B6A" w:rsidRDefault="00455B6A" w:rsidP="00455B6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6B2D2A8A" w14:textId="68DE8C30" w:rsidR="00F538CA" w:rsidRPr="000557DA" w:rsidRDefault="00F538CA" w:rsidP="00455B6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0557DA">
        <w:rPr>
          <w:rFonts w:ascii="Montserrat" w:hAnsi="Montserrat"/>
          <w:b/>
          <w:sz w:val="28"/>
          <w:lang w:val="es-MX"/>
        </w:rPr>
        <w:lastRenderedPageBreak/>
        <w:t>¿Qué hacemos?</w:t>
      </w:r>
    </w:p>
    <w:p w14:paraId="589AA124" w14:textId="0694BADE" w:rsidR="00F538CA" w:rsidRPr="000557DA" w:rsidRDefault="00F538CA" w:rsidP="00455B6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color w:val="000000" w:themeColor="text1"/>
          <w:lang w:val="es-MX"/>
        </w:rPr>
        <w:t>Jugar con las palabras es magia,</w:t>
      </w:r>
      <w:r w:rsidR="000557DA" w:rsidRPr="000557DA">
        <w:rPr>
          <w:rFonts w:ascii="Montserrat" w:eastAsia="Times New Roman" w:hAnsi="Montserrat" w:cs="Arial"/>
          <w:color w:val="000000" w:themeColor="text1"/>
          <w:lang w:val="es-MX"/>
        </w:rPr>
        <w:t xml:space="preserve"> porque puedes</w:t>
      </w:r>
      <w:r w:rsidRPr="000557DA">
        <w:rPr>
          <w:rFonts w:ascii="Montserrat" w:eastAsia="Times New Roman" w:hAnsi="Montserrat" w:cs="Arial"/>
          <w:color w:val="000000" w:themeColor="text1"/>
          <w:lang w:val="es-MX"/>
        </w:rPr>
        <w:t xml:space="preserve"> formar una infinidad de palabras. </w:t>
      </w:r>
    </w:p>
    <w:p w14:paraId="3F24D05F" w14:textId="77777777" w:rsidR="00F538CA" w:rsidRPr="000557DA" w:rsidRDefault="00F538CA" w:rsidP="00455B6A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025AB4BE" w14:textId="12D196A4" w:rsidR="00F538CA" w:rsidRPr="000557DA" w:rsidRDefault="00F538CA" w:rsidP="00455B6A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Jugaremos a:</w:t>
      </w:r>
    </w:p>
    <w:p w14:paraId="0D8CC9B4" w14:textId="77777777" w:rsidR="000557DA" w:rsidRPr="000557DA" w:rsidRDefault="000557DA" w:rsidP="00455B6A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6CD48389" w14:textId="77777777" w:rsidR="00F538CA" w:rsidRPr="000557DA" w:rsidRDefault="00F538CA" w:rsidP="00455B6A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Buscar palabras que empiecen como otras.</w:t>
      </w:r>
    </w:p>
    <w:p w14:paraId="2FC7068D" w14:textId="77777777" w:rsidR="00F538CA" w:rsidRPr="000557DA" w:rsidRDefault="00F538CA" w:rsidP="00455B6A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Encontrar palabras que dicen lo mismo, pero se escriben diferente.</w:t>
      </w:r>
    </w:p>
    <w:p w14:paraId="0153094C" w14:textId="77777777" w:rsidR="00F538CA" w:rsidRPr="000557DA" w:rsidRDefault="00F538CA" w:rsidP="00455B6A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Formar palabras con letras revueltas.</w:t>
      </w:r>
    </w:p>
    <w:p w14:paraId="69985351" w14:textId="77777777" w:rsidR="00F538CA" w:rsidRPr="000557DA" w:rsidRDefault="00F538CA" w:rsidP="00455B6A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Encontrar palabras que están escondidas en otras.</w:t>
      </w:r>
    </w:p>
    <w:p w14:paraId="13C138CD" w14:textId="77777777" w:rsidR="00F538CA" w:rsidRPr="000557DA" w:rsidRDefault="00F538CA" w:rsidP="00455B6A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3DA1A0DC" w14:textId="60F938BC" w:rsidR="000557DA" w:rsidRDefault="00F538CA" w:rsidP="00455B6A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Algunos de estos juegos ya los </w:t>
      </w:r>
      <w:r w:rsidR="000557DA">
        <w:rPr>
          <w:rFonts w:ascii="Montserrat" w:eastAsia="Times New Roman" w:hAnsi="Montserrat" w:cs="Arial"/>
          <w:bCs/>
          <w:color w:val="000000" w:themeColor="text1"/>
          <w:lang w:val="es-MX"/>
        </w:rPr>
        <w:t>hiciste cuando ibas</w:t>
      </w: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en primer grado</w:t>
      </w:r>
      <w:r w:rsidR="00F47AF2">
        <w:rPr>
          <w:rFonts w:ascii="Montserrat" w:eastAsia="Times New Roman" w:hAnsi="Montserrat" w:cs="Arial"/>
          <w:bCs/>
          <w:color w:val="000000" w:themeColor="text1"/>
          <w:lang w:val="es-MX"/>
        </w:rPr>
        <w:t>, a</w:t>
      </w:r>
      <w:r w:rsidR="000557DA">
        <w:rPr>
          <w:rFonts w:ascii="Montserrat" w:eastAsia="Times New Roman" w:hAnsi="Montserrat" w:cs="Arial"/>
          <w:bCs/>
          <w:color w:val="000000" w:themeColor="text1"/>
          <w:lang w:val="es-MX"/>
        </w:rPr>
        <w:t>hora que estás en segundo vas</w:t>
      </w: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a aprender más.</w:t>
      </w:r>
    </w:p>
    <w:p w14:paraId="60E1003B" w14:textId="77777777" w:rsidR="000557DA" w:rsidRDefault="000557DA" w:rsidP="00455B6A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211731C3" w14:textId="2210DA40" w:rsidR="00F538CA" w:rsidRPr="000557DA" w:rsidRDefault="00F538CA" w:rsidP="00455B6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Para iniciar, te invito a jugar mencionando 3 palabras que comiencen </w:t>
      </w:r>
      <w:r w:rsid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como </w:t>
      </w: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“</w:t>
      </w:r>
      <w:r w:rsidRPr="000557DA">
        <w:rPr>
          <w:rFonts w:ascii="Montserrat" w:eastAsia="Times New Roman" w:hAnsi="Montserrat" w:cs="Arial"/>
          <w:b/>
          <w:bCs/>
          <w:color w:val="0070C0"/>
          <w:lang w:val="es-MX"/>
        </w:rPr>
        <w:t>taco</w:t>
      </w:r>
      <w:r w:rsidR="00F47AF2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” </w:t>
      </w: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por ejemplo: </w:t>
      </w:r>
      <w:r w:rsidRPr="000557DA">
        <w:rPr>
          <w:rFonts w:ascii="Montserrat" w:eastAsia="Times New Roman" w:hAnsi="Montserrat" w:cs="Arial"/>
          <w:b/>
          <w:bCs/>
          <w:color w:val="0070C0"/>
          <w:lang w:val="es-MX"/>
        </w:rPr>
        <w:t>ta</w:t>
      </w: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mal, </w:t>
      </w:r>
      <w:r w:rsidRPr="000557DA">
        <w:rPr>
          <w:rFonts w:ascii="Montserrat" w:eastAsia="Times New Roman" w:hAnsi="Montserrat" w:cs="Arial"/>
          <w:b/>
          <w:bCs/>
          <w:color w:val="0070C0"/>
          <w:lang w:val="es-MX"/>
        </w:rPr>
        <w:t>ta</w:t>
      </w: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rántula, </w:t>
      </w:r>
      <w:r w:rsidRPr="000557DA">
        <w:rPr>
          <w:rFonts w:ascii="Montserrat" w:eastAsia="Times New Roman" w:hAnsi="Montserrat" w:cs="Arial"/>
          <w:b/>
          <w:bCs/>
          <w:color w:val="0070C0"/>
          <w:lang w:val="es-MX"/>
        </w:rPr>
        <w:t>ta</w:t>
      </w: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rima. </w:t>
      </w:r>
    </w:p>
    <w:p w14:paraId="11DCB858" w14:textId="77777777" w:rsidR="00F538CA" w:rsidRPr="000557DA" w:rsidRDefault="00F538CA" w:rsidP="00455B6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5BF3B48B" w14:textId="4144000A" w:rsidR="000557DA" w:rsidRPr="000557DA" w:rsidRDefault="000557DA" w:rsidP="00455B6A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b/>
          <w:bCs/>
          <w:noProof/>
          <w:color w:val="000000" w:themeColor="text1"/>
        </w:rPr>
        <w:drawing>
          <wp:inline distT="0" distB="0" distL="0" distR="0" wp14:anchorId="7FD83571" wp14:editId="2C1DBA92">
            <wp:extent cx="2645175" cy="1983881"/>
            <wp:effectExtent l="114300" t="114300" r="155575" b="14986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7763" cy="20083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Arial"/>
          <w:b/>
          <w:bCs/>
          <w:noProof/>
          <w:color w:val="000000" w:themeColor="text1"/>
        </w:rPr>
        <w:drawing>
          <wp:inline distT="0" distB="0" distL="0" distR="0" wp14:anchorId="6054FFB0" wp14:editId="7439F77D">
            <wp:extent cx="2630384" cy="1972879"/>
            <wp:effectExtent l="114300" t="114300" r="151130" b="1422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006" cy="20025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B223270" w14:textId="77777777" w:rsidR="00F47AF2" w:rsidRDefault="00F47AF2" w:rsidP="00455B6A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7F270F8B" w14:textId="7B919586" w:rsidR="00F538CA" w:rsidRPr="000557DA" w:rsidRDefault="000557DA" w:rsidP="00455B6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Cs/>
          <w:color w:val="000000" w:themeColor="text1"/>
          <w:lang w:val="es-MX"/>
        </w:rPr>
        <w:t>¿</w:t>
      </w: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Qué te parece</w:t>
      </w:r>
      <w:r w:rsidR="00F538CA"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el juego de palabras</w:t>
      </w:r>
      <w:r>
        <w:rPr>
          <w:rFonts w:ascii="Montserrat" w:eastAsia="Times New Roman" w:hAnsi="Montserrat" w:cs="Arial"/>
          <w:bCs/>
          <w:color w:val="000000" w:themeColor="text1"/>
          <w:lang w:val="es-MX"/>
        </w:rPr>
        <w:t>?</w:t>
      </w:r>
      <w:r w:rsidR="00F538CA"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iniciemos.</w:t>
      </w:r>
    </w:p>
    <w:p w14:paraId="188C4108" w14:textId="77777777" w:rsidR="00F538CA" w:rsidRPr="000557DA" w:rsidRDefault="00F538CA" w:rsidP="00455B6A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57A79B5C" w14:textId="7FFA047A" w:rsidR="00F538CA" w:rsidRPr="000557DA" w:rsidRDefault="000557DA" w:rsidP="00455B6A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Cs/>
          <w:color w:val="000000" w:themeColor="text1"/>
          <w:lang w:val="es-MX"/>
        </w:rPr>
        <w:t>D</w:t>
      </w:r>
      <w:r w:rsidR="00F538CA"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ime 3 palabras que comiencen como “</w:t>
      </w:r>
      <w:r w:rsidR="00F538CA" w:rsidRPr="000557DA">
        <w:rPr>
          <w:rFonts w:ascii="Montserrat" w:eastAsia="Times New Roman" w:hAnsi="Montserrat" w:cs="Arial"/>
          <w:b/>
          <w:bCs/>
          <w:color w:val="FF0066"/>
          <w:lang w:val="es-MX"/>
        </w:rPr>
        <w:t>rinoceronte</w:t>
      </w:r>
      <w:r w:rsidR="00F538CA"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”. </w:t>
      </w:r>
    </w:p>
    <w:p w14:paraId="53FFEEE3" w14:textId="6FBDC46F" w:rsidR="00F538CA" w:rsidRPr="000557DA" w:rsidRDefault="000557DA" w:rsidP="00455B6A">
      <w:pPr>
        <w:tabs>
          <w:tab w:val="left" w:pos="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/>
          <w:bCs/>
          <w:noProof/>
          <w:color w:val="000000" w:themeColor="text1"/>
        </w:rPr>
        <w:drawing>
          <wp:inline distT="0" distB="0" distL="0" distR="0" wp14:anchorId="24138D96" wp14:editId="3ADAD032">
            <wp:extent cx="2303813" cy="1727940"/>
            <wp:effectExtent l="133350" t="114300" r="134620" b="1581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20" cy="17469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C4035C9" w14:textId="7771D784" w:rsidR="00F538CA" w:rsidRPr="000557DA" w:rsidRDefault="00F538CA" w:rsidP="00455B6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Las palabras que empiezan como</w:t>
      </w:r>
      <w:r w:rsidRPr="000557DA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 xml:space="preserve"> </w:t>
      </w: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“</w:t>
      </w:r>
      <w:r w:rsidRPr="000557DA">
        <w:rPr>
          <w:rFonts w:ascii="Montserrat" w:eastAsia="Times New Roman" w:hAnsi="Montserrat" w:cs="Arial"/>
          <w:b/>
          <w:bCs/>
          <w:color w:val="FF0066"/>
          <w:lang w:val="es-MX"/>
        </w:rPr>
        <w:t>rinoceronte</w:t>
      </w: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” son, </w:t>
      </w:r>
      <w:r w:rsidRPr="000557DA">
        <w:rPr>
          <w:rFonts w:ascii="Montserrat" w:eastAsia="Times New Roman" w:hAnsi="Montserrat" w:cs="Arial"/>
          <w:b/>
          <w:bCs/>
          <w:color w:val="FF0066"/>
          <w:lang w:val="es-MX"/>
        </w:rPr>
        <w:t>ri</w:t>
      </w: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sa, </w:t>
      </w:r>
      <w:r w:rsidRPr="000557DA">
        <w:rPr>
          <w:rFonts w:ascii="Montserrat" w:eastAsia="Times New Roman" w:hAnsi="Montserrat" w:cs="Arial"/>
          <w:b/>
          <w:bCs/>
          <w:color w:val="FF0066"/>
          <w:lang w:val="es-MX"/>
        </w:rPr>
        <w:t>ri</w:t>
      </w: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ñón y </w:t>
      </w:r>
      <w:r w:rsidRPr="000557DA">
        <w:rPr>
          <w:rFonts w:ascii="Montserrat" w:eastAsia="Times New Roman" w:hAnsi="Montserrat" w:cs="Arial"/>
          <w:b/>
          <w:bCs/>
          <w:color w:val="FF0066"/>
          <w:lang w:val="es-MX"/>
        </w:rPr>
        <w:t>ri</w:t>
      </w: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zos.</w:t>
      </w:r>
    </w:p>
    <w:p w14:paraId="365C30DE" w14:textId="2BB3AB61" w:rsidR="00F538CA" w:rsidRDefault="000557DA" w:rsidP="00455B6A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Cs/>
          <w:noProof/>
          <w:color w:val="000000" w:themeColor="text1"/>
        </w:rPr>
        <w:lastRenderedPageBreak/>
        <w:drawing>
          <wp:inline distT="0" distB="0" distL="0" distR="0" wp14:anchorId="0FC872DE" wp14:editId="3D4B7F90">
            <wp:extent cx="2618509" cy="1963973"/>
            <wp:effectExtent l="114300" t="114300" r="106045" b="15113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265" cy="19697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4697FD9" w14:textId="77777777" w:rsidR="000557DA" w:rsidRPr="000557DA" w:rsidRDefault="000557DA" w:rsidP="00455B6A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53AB313C" w14:textId="0AA39AA8" w:rsidR="00F538CA" w:rsidRPr="000557DA" w:rsidRDefault="000557DA" w:rsidP="00455B6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eastAsia="Times New Roman" w:hAnsi="Montserrat" w:cs="Arial"/>
          <w:bCs/>
          <w:color w:val="000000" w:themeColor="text1"/>
          <w:lang w:val="es-MX"/>
        </w:rPr>
        <w:t>Escribe</w:t>
      </w:r>
      <w:r w:rsidR="00F538CA"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una o dos palabras que comiencen como “</w:t>
      </w:r>
      <w:r w:rsidR="00F538CA" w:rsidRPr="000557DA">
        <w:rPr>
          <w:rFonts w:ascii="Montserrat" w:eastAsia="Times New Roman" w:hAnsi="Montserrat" w:cs="Arial"/>
          <w:b/>
          <w:bCs/>
          <w:color w:val="FF0066"/>
          <w:lang w:val="es-MX"/>
        </w:rPr>
        <w:t>rinoceronte</w:t>
      </w:r>
      <w:r w:rsidR="00F538CA"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”.</w:t>
      </w:r>
    </w:p>
    <w:p w14:paraId="218A886B" w14:textId="77777777" w:rsidR="000557DA" w:rsidRDefault="000557DA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2B77304A" w14:textId="73033774" w:rsidR="00F538CA" w:rsidRPr="000557DA" w:rsidRDefault="000557DA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Cs/>
          <w:color w:val="000000" w:themeColor="text1"/>
          <w:lang w:val="es-MX"/>
        </w:rPr>
        <w:t>Iniciemos</w:t>
      </w:r>
      <w:r w:rsidR="00F538CA"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con la primera imagen, </w:t>
      </w:r>
      <w:r>
        <w:rPr>
          <w:rFonts w:ascii="Montserrat" w:eastAsia="Times New Roman" w:hAnsi="Montserrat" w:cs="Arial"/>
          <w:bCs/>
          <w:color w:val="000000" w:themeColor="text1"/>
          <w:lang w:val="es-MX"/>
        </w:rPr>
        <w:t>menciona</w:t>
      </w:r>
      <w:r w:rsidR="00F538CA"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3 palabras que comiencen como “</w:t>
      </w:r>
      <w:r w:rsidR="00F538CA" w:rsidRPr="000557DA">
        <w:rPr>
          <w:rFonts w:ascii="Montserrat" w:eastAsia="Times New Roman" w:hAnsi="Montserrat" w:cs="Arial"/>
          <w:b/>
          <w:bCs/>
          <w:color w:val="BF8F00" w:themeColor="accent4" w:themeShade="BF"/>
          <w:lang w:val="es-MX"/>
        </w:rPr>
        <w:t>conejo</w:t>
      </w:r>
      <w:r w:rsidR="00F538CA"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”</w:t>
      </w:r>
    </w:p>
    <w:p w14:paraId="15E7A812" w14:textId="2638D1D1" w:rsidR="00F538CA" w:rsidRPr="000557DA" w:rsidRDefault="000557DA" w:rsidP="00455B6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Cs/>
          <w:noProof/>
          <w:color w:val="000000" w:themeColor="text1"/>
        </w:rPr>
        <w:drawing>
          <wp:inline distT="0" distB="0" distL="0" distR="0" wp14:anchorId="2E71C37A" wp14:editId="76613E40">
            <wp:extent cx="2731325" cy="2048589"/>
            <wp:effectExtent l="114300" t="114300" r="145415" b="1422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405" cy="20553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2728E38" w14:textId="77777777" w:rsidR="00F47AF2" w:rsidRDefault="00F47AF2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73276CF7" w14:textId="09F5B6CD" w:rsidR="00F538CA" w:rsidRPr="000557DA" w:rsidRDefault="00F538CA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Palabras que comienzan como “</w:t>
      </w:r>
      <w:r w:rsidRPr="000557DA">
        <w:rPr>
          <w:rFonts w:ascii="Montserrat" w:eastAsia="Times New Roman" w:hAnsi="Montserrat" w:cs="Arial"/>
          <w:b/>
          <w:bCs/>
          <w:color w:val="BF8F00" w:themeColor="accent4" w:themeShade="BF"/>
          <w:lang w:val="es-MX"/>
        </w:rPr>
        <w:t>conejo</w:t>
      </w: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” es </w:t>
      </w:r>
      <w:r w:rsidRPr="000557DA">
        <w:rPr>
          <w:rFonts w:ascii="Montserrat" w:eastAsia="Times New Roman" w:hAnsi="Montserrat" w:cs="Arial"/>
          <w:b/>
          <w:bCs/>
          <w:color w:val="BF8F00" w:themeColor="accent4" w:themeShade="BF"/>
          <w:lang w:val="es-MX"/>
        </w:rPr>
        <w:t>co</w:t>
      </w: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librí, </w:t>
      </w:r>
      <w:r w:rsidRPr="000557DA">
        <w:rPr>
          <w:rFonts w:ascii="Montserrat" w:eastAsia="Times New Roman" w:hAnsi="Montserrat" w:cs="Arial"/>
          <w:b/>
          <w:bCs/>
          <w:color w:val="BF8F00" w:themeColor="accent4" w:themeShade="BF"/>
          <w:lang w:val="es-MX"/>
        </w:rPr>
        <w:t>co</w:t>
      </w: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lores y </w:t>
      </w:r>
      <w:r w:rsidRPr="000557DA">
        <w:rPr>
          <w:rFonts w:ascii="Montserrat" w:eastAsia="Times New Roman" w:hAnsi="Montserrat" w:cs="Arial"/>
          <w:b/>
          <w:bCs/>
          <w:color w:val="BF8F00" w:themeColor="accent4" w:themeShade="BF"/>
          <w:lang w:val="es-MX"/>
        </w:rPr>
        <w:t>co</w:t>
      </w:r>
      <w:r w:rsidR="00D040C3">
        <w:rPr>
          <w:rFonts w:ascii="Montserrat" w:eastAsia="Times New Roman" w:hAnsi="Montserrat" w:cs="Arial"/>
          <w:bCs/>
          <w:color w:val="000000" w:themeColor="text1"/>
          <w:lang w:val="es-MX"/>
        </w:rPr>
        <w:t>razón.</w:t>
      </w:r>
    </w:p>
    <w:p w14:paraId="4A8C22EF" w14:textId="6A46AEE6" w:rsidR="00F538CA" w:rsidRPr="000557DA" w:rsidRDefault="00D040C3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/>
          <w:bCs/>
          <w:noProof/>
          <w:color w:val="000000" w:themeColor="text1"/>
        </w:rPr>
        <w:drawing>
          <wp:inline distT="0" distB="0" distL="0" distR="0" wp14:anchorId="5973027D" wp14:editId="0FCE1FFA">
            <wp:extent cx="2715365" cy="2036618"/>
            <wp:effectExtent l="114300" t="114300" r="142240" b="1543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60" cy="2052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67CF4F3" w14:textId="6E689C39" w:rsidR="00F538CA" w:rsidRDefault="00F538CA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lastRenderedPageBreak/>
        <w:t>Ahora 3 palabras que comiencen como “</w:t>
      </w:r>
      <w:r w:rsidRPr="000557DA">
        <w:rPr>
          <w:rFonts w:ascii="Montserrat" w:eastAsia="Times New Roman" w:hAnsi="Montserrat" w:cs="Arial"/>
          <w:b/>
          <w:bCs/>
          <w:color w:val="00B050"/>
          <w:lang w:val="es-MX"/>
        </w:rPr>
        <w:t>manzana</w:t>
      </w:r>
      <w:r w:rsidR="00D040C3">
        <w:rPr>
          <w:rFonts w:ascii="Montserrat" w:eastAsia="Times New Roman" w:hAnsi="Montserrat" w:cs="Arial"/>
          <w:bCs/>
          <w:color w:val="000000" w:themeColor="text1"/>
          <w:lang w:val="es-MX"/>
        </w:rPr>
        <w:t>”.</w:t>
      </w:r>
    </w:p>
    <w:p w14:paraId="3E3E2753" w14:textId="77777777" w:rsidR="00F47AF2" w:rsidRDefault="00F47AF2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08DC9B38" w14:textId="26DB59A3" w:rsidR="00F538CA" w:rsidRDefault="00D040C3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/>
          <w:bCs/>
          <w:noProof/>
          <w:color w:val="000000" w:themeColor="text1"/>
        </w:rPr>
        <w:drawing>
          <wp:inline distT="0" distB="0" distL="0" distR="0" wp14:anchorId="134E7419" wp14:editId="6478F661">
            <wp:extent cx="2633809" cy="1975449"/>
            <wp:effectExtent l="114300" t="114300" r="147955" b="13970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580" cy="19872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27DCDF3" w14:textId="77777777" w:rsidR="00D040C3" w:rsidRPr="000557DA" w:rsidRDefault="00D040C3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123B7283" w14:textId="78444A7E" w:rsidR="00F538CA" w:rsidRPr="000557DA" w:rsidRDefault="00F538CA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Palabras que empiezan como “</w:t>
      </w:r>
      <w:r w:rsidRPr="000557DA">
        <w:rPr>
          <w:rFonts w:ascii="Montserrat" w:eastAsia="Times New Roman" w:hAnsi="Montserrat" w:cs="Arial"/>
          <w:b/>
          <w:bCs/>
          <w:color w:val="00B050"/>
          <w:lang w:val="es-MX"/>
        </w:rPr>
        <w:t>manzana</w:t>
      </w: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”, </w:t>
      </w:r>
      <w:r w:rsidRPr="000557DA">
        <w:rPr>
          <w:rFonts w:ascii="Montserrat" w:eastAsia="Times New Roman" w:hAnsi="Montserrat" w:cs="Arial"/>
          <w:b/>
          <w:bCs/>
          <w:color w:val="00B050"/>
          <w:lang w:val="es-MX"/>
        </w:rPr>
        <w:t>man</w:t>
      </w: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darina, </w:t>
      </w:r>
      <w:r w:rsidRPr="000557DA">
        <w:rPr>
          <w:rFonts w:ascii="Montserrat" w:eastAsia="Times New Roman" w:hAnsi="Montserrat" w:cs="Arial"/>
          <w:b/>
          <w:bCs/>
          <w:color w:val="00B050"/>
          <w:lang w:val="es-MX"/>
        </w:rPr>
        <w:t>man</w:t>
      </w: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go y </w:t>
      </w:r>
      <w:r w:rsidRPr="000557DA">
        <w:rPr>
          <w:rFonts w:ascii="Montserrat" w:eastAsia="Times New Roman" w:hAnsi="Montserrat" w:cs="Arial"/>
          <w:b/>
          <w:bCs/>
          <w:color w:val="00B050"/>
          <w:lang w:val="es-MX"/>
        </w:rPr>
        <w:t>man</w:t>
      </w: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tequilla</w:t>
      </w:r>
    </w:p>
    <w:p w14:paraId="0DA4C3CA" w14:textId="77777777" w:rsidR="00F538CA" w:rsidRPr="000557DA" w:rsidRDefault="00F538CA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33412D56" w14:textId="4D4D3D27" w:rsidR="00F538CA" w:rsidRPr="000557DA" w:rsidRDefault="00D040C3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Cs/>
          <w:noProof/>
          <w:color w:val="000000" w:themeColor="text1"/>
        </w:rPr>
        <w:drawing>
          <wp:inline distT="0" distB="0" distL="0" distR="0" wp14:anchorId="3EC66712" wp14:editId="00E9B21F">
            <wp:extent cx="2897579" cy="2173285"/>
            <wp:effectExtent l="133350" t="114300" r="112395" b="15113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360" cy="21843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130810D" w14:textId="77777777" w:rsidR="00D040C3" w:rsidRDefault="00D040C3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6674FBB4" w14:textId="0F90CFFE" w:rsidR="00F538CA" w:rsidRDefault="00D040C3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Cs/>
          <w:color w:val="000000" w:themeColor="text1"/>
          <w:lang w:val="es-MX"/>
        </w:rPr>
        <w:t>L</w:t>
      </w:r>
      <w:r w:rsidR="00F538CA"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a siguiente imagen es un pato</w:t>
      </w:r>
      <w:r w:rsidR="00F47AF2">
        <w:rPr>
          <w:rFonts w:ascii="Montserrat" w:eastAsia="Times New Roman" w:hAnsi="Montserrat" w:cs="Arial"/>
          <w:bCs/>
          <w:color w:val="000000" w:themeColor="text1"/>
          <w:lang w:val="es-MX"/>
        </w:rPr>
        <w:t>, ¿C</w:t>
      </w:r>
      <w:r w:rsidR="00F538CA"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uáles son las palabras que empiezan como “</w:t>
      </w:r>
      <w:r w:rsidR="00F538CA" w:rsidRPr="000557DA">
        <w:rPr>
          <w:rFonts w:ascii="Montserrat" w:eastAsia="Times New Roman" w:hAnsi="Montserrat" w:cs="Arial"/>
          <w:b/>
          <w:bCs/>
          <w:color w:val="0070C0"/>
          <w:lang w:val="es-MX"/>
        </w:rPr>
        <w:t>pato</w:t>
      </w:r>
      <w:r w:rsidR="00F538CA"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”?</w:t>
      </w:r>
    </w:p>
    <w:p w14:paraId="4187F434" w14:textId="77777777" w:rsidR="00F47AF2" w:rsidRPr="000557DA" w:rsidRDefault="00F47AF2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7617CAA2" w14:textId="0F465D40" w:rsidR="00F538CA" w:rsidRPr="000557DA" w:rsidRDefault="00D040C3" w:rsidP="00455B6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Cs/>
          <w:noProof/>
          <w:color w:val="000000" w:themeColor="text1"/>
        </w:rPr>
        <w:drawing>
          <wp:inline distT="0" distB="0" distL="0" distR="0" wp14:anchorId="325CE411" wp14:editId="5D1E8E61">
            <wp:extent cx="2104752" cy="1578634"/>
            <wp:effectExtent l="114300" t="114300" r="105410" b="1549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639" cy="16325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9C5A6F6" w14:textId="78490896" w:rsidR="00F538CA" w:rsidRDefault="00F538CA" w:rsidP="00455B6A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lastRenderedPageBreak/>
        <w:t xml:space="preserve">Las palabras que empiezan como </w:t>
      </w:r>
      <w:r w:rsidRPr="000557DA">
        <w:rPr>
          <w:rFonts w:ascii="Montserrat" w:hAnsi="Montserrat" w:cs="Arial"/>
          <w:b/>
          <w:bCs/>
          <w:color w:val="000000" w:themeColor="text1"/>
          <w:lang w:val="es-MX"/>
        </w:rPr>
        <w:t>“</w:t>
      </w:r>
      <w:r w:rsidRPr="000557DA">
        <w:rPr>
          <w:rFonts w:ascii="Montserrat" w:hAnsi="Montserrat" w:cs="Arial"/>
          <w:b/>
          <w:bCs/>
          <w:color w:val="0070C0"/>
          <w:lang w:val="es-MX"/>
        </w:rPr>
        <w:t>pato</w:t>
      </w:r>
      <w:r w:rsidRPr="000557DA">
        <w:rPr>
          <w:rFonts w:ascii="Montserrat" w:hAnsi="Montserrat" w:cs="Arial"/>
          <w:b/>
          <w:bCs/>
          <w:color w:val="000000" w:themeColor="text1"/>
          <w:lang w:val="es-MX"/>
        </w:rPr>
        <w:t xml:space="preserve">”, </w:t>
      </w:r>
      <w:r w:rsidRPr="000557DA">
        <w:rPr>
          <w:rFonts w:ascii="Montserrat" w:hAnsi="Montserrat" w:cs="Arial"/>
          <w:b/>
          <w:bCs/>
          <w:color w:val="0070C0"/>
          <w:lang w:val="es-MX"/>
        </w:rPr>
        <w:t>pa</w:t>
      </w:r>
      <w:r w:rsidRPr="000557DA">
        <w:rPr>
          <w:rFonts w:ascii="Montserrat" w:hAnsi="Montserrat" w:cs="Arial"/>
          <w:bCs/>
          <w:color w:val="000000" w:themeColor="text1"/>
          <w:lang w:val="es-MX"/>
        </w:rPr>
        <w:t xml:space="preserve">liacate, </w:t>
      </w:r>
      <w:r w:rsidRPr="000557DA">
        <w:rPr>
          <w:rFonts w:ascii="Montserrat" w:hAnsi="Montserrat" w:cs="Arial"/>
          <w:b/>
          <w:bCs/>
          <w:color w:val="0070C0"/>
          <w:lang w:val="es-MX"/>
        </w:rPr>
        <w:t>pa</w:t>
      </w:r>
      <w:r w:rsidRPr="000557DA">
        <w:rPr>
          <w:rFonts w:ascii="Montserrat" w:hAnsi="Montserrat" w:cs="Arial"/>
          <w:bCs/>
          <w:color w:val="000000" w:themeColor="text1"/>
          <w:lang w:val="es-MX"/>
        </w:rPr>
        <w:t xml:space="preserve">raguas y </w:t>
      </w:r>
      <w:r w:rsidRPr="000557DA">
        <w:rPr>
          <w:rFonts w:ascii="Montserrat" w:hAnsi="Montserrat" w:cs="Arial"/>
          <w:b/>
          <w:bCs/>
          <w:color w:val="0070C0"/>
          <w:lang w:val="es-MX"/>
        </w:rPr>
        <w:t>pa</w:t>
      </w:r>
      <w:r w:rsidRPr="000557DA">
        <w:rPr>
          <w:rFonts w:ascii="Montserrat" w:hAnsi="Montserrat" w:cs="Arial"/>
          <w:bCs/>
          <w:color w:val="000000" w:themeColor="text1"/>
          <w:lang w:val="es-MX"/>
        </w:rPr>
        <w:t>leta.</w:t>
      </w:r>
    </w:p>
    <w:p w14:paraId="24DB4B2B" w14:textId="77777777" w:rsidR="00F47AF2" w:rsidRPr="000557DA" w:rsidRDefault="00F47AF2" w:rsidP="00455B6A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  <w:lang w:val="es-MX"/>
        </w:rPr>
      </w:pPr>
    </w:p>
    <w:p w14:paraId="4796E9CC" w14:textId="0ACEDD80" w:rsidR="00F538CA" w:rsidRPr="000557DA" w:rsidRDefault="00D040C3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/>
          <w:bCs/>
          <w:noProof/>
          <w:color w:val="000000" w:themeColor="text1"/>
        </w:rPr>
        <w:drawing>
          <wp:inline distT="0" distB="0" distL="0" distR="0" wp14:anchorId="0855A3CB" wp14:editId="60E3C78F">
            <wp:extent cx="2820390" cy="2115390"/>
            <wp:effectExtent l="114300" t="114300" r="151765" b="15176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599" cy="21200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3941D3E" w14:textId="77777777" w:rsidR="00F538CA" w:rsidRPr="000557DA" w:rsidRDefault="00F538CA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643276BD" w14:textId="43FEBDB4" w:rsidR="00F538CA" w:rsidRPr="000557DA" w:rsidRDefault="00D040C3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Cs/>
          <w:color w:val="000000" w:themeColor="text1"/>
          <w:lang w:val="es-MX"/>
        </w:rPr>
        <w:t>C</w:t>
      </w:r>
      <w:r w:rsidR="00F538CA"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ada una de las palabras que trabajamos va enriqueciendo </w:t>
      </w:r>
      <w:r>
        <w:rPr>
          <w:rFonts w:ascii="Montserrat" w:eastAsia="Times New Roman" w:hAnsi="Montserrat" w:cs="Arial"/>
          <w:bCs/>
          <w:color w:val="000000" w:themeColor="text1"/>
          <w:lang w:val="es-MX"/>
        </w:rPr>
        <w:t>tu</w:t>
      </w:r>
      <w:r w:rsidR="00F538CA"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vocabulario y reconoce</w:t>
      </w:r>
      <w:r>
        <w:rPr>
          <w:rFonts w:ascii="Montserrat" w:eastAsia="Times New Roman" w:hAnsi="Montserrat" w:cs="Arial"/>
          <w:bCs/>
          <w:color w:val="000000" w:themeColor="text1"/>
          <w:lang w:val="es-MX"/>
        </w:rPr>
        <w:t>rás</w:t>
      </w:r>
      <w:r w:rsidR="00F538CA"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la forma de cómo se escriben. </w:t>
      </w:r>
    </w:p>
    <w:p w14:paraId="7F0218BB" w14:textId="5736CE54" w:rsidR="00F538CA" w:rsidRPr="000557DA" w:rsidRDefault="00F538CA" w:rsidP="00455B6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0E7BC99A" w14:textId="41CFF10A" w:rsidR="00F538CA" w:rsidRPr="00F47AF2" w:rsidRDefault="00D040C3" w:rsidP="00455B6A">
      <w:pPr>
        <w:tabs>
          <w:tab w:val="left" w:pos="458"/>
        </w:tabs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eastAsia="Times New Roman" w:hAnsi="Montserrat" w:cs="Arial"/>
          <w:bCs/>
          <w:color w:val="000000" w:themeColor="text1"/>
          <w:lang w:val="es-MX"/>
        </w:rPr>
        <w:t>E</w:t>
      </w:r>
      <w:r w:rsidR="00F538CA"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n </w:t>
      </w:r>
      <w:r>
        <w:rPr>
          <w:rFonts w:ascii="Montserrat" w:eastAsia="Times New Roman" w:hAnsi="Montserrat" w:cs="Arial"/>
          <w:bCs/>
          <w:color w:val="000000" w:themeColor="text1"/>
          <w:lang w:val="es-MX"/>
        </w:rPr>
        <w:t>t</w:t>
      </w:r>
      <w:r w:rsidR="00F538CA"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u cuaderno, escrib</w:t>
      </w:r>
      <w:r>
        <w:rPr>
          <w:rFonts w:ascii="Montserrat" w:eastAsia="Times New Roman" w:hAnsi="Montserrat" w:cs="Arial"/>
          <w:bCs/>
          <w:color w:val="000000" w:themeColor="text1"/>
          <w:lang w:val="es-MX"/>
        </w:rPr>
        <w:t>e</w:t>
      </w:r>
      <w:r w:rsidR="00F538CA"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palabras que empiecen igual que </w:t>
      </w:r>
      <w:r>
        <w:rPr>
          <w:rFonts w:ascii="Montserrat" w:eastAsia="Times New Roman" w:hAnsi="Montserrat" w:cs="Arial"/>
          <w:bCs/>
          <w:color w:val="000000" w:themeColor="text1"/>
          <w:lang w:val="es-MX"/>
        </w:rPr>
        <w:t>t</w:t>
      </w:r>
      <w:r w:rsidR="00F538CA"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u nombre o el nombre de los animales o con palabras que empiecen como mano, tiburón, oreja</w:t>
      </w:r>
      <w:r w:rsidR="00F538CA" w:rsidRPr="00F47AF2">
        <w:rPr>
          <w:rFonts w:ascii="Montserrat" w:hAnsi="Montserrat"/>
          <w:lang w:val="es-MX"/>
        </w:rPr>
        <w:t>.</w:t>
      </w:r>
    </w:p>
    <w:p w14:paraId="13012782" w14:textId="77777777" w:rsidR="00D040C3" w:rsidRDefault="00D040C3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038EF6A1" w14:textId="615EF59B" w:rsidR="00F538CA" w:rsidRPr="000557DA" w:rsidRDefault="00F538CA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¿Tú sabes qué dice en la siguiente palabra?</w:t>
      </w:r>
    </w:p>
    <w:p w14:paraId="1E98394F" w14:textId="77777777" w:rsidR="00F538CA" w:rsidRPr="000557DA" w:rsidRDefault="00F538CA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50DB55BA" w14:textId="0BFBC48D" w:rsidR="00F538CA" w:rsidRDefault="00D040C3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3366FA20" wp14:editId="39E8AFF2">
            <wp:extent cx="1900673" cy="785003"/>
            <wp:effectExtent l="0" t="0" r="444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673" cy="78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FF990" w14:textId="3B0C1D3E" w:rsidR="00D040C3" w:rsidRPr="000557DA" w:rsidRDefault="00D040C3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0974AC19" w14:textId="77777777" w:rsidR="00F538CA" w:rsidRPr="000557DA" w:rsidRDefault="00F538CA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5BFAE14B" w14:textId="2263DCC9" w:rsidR="00F538CA" w:rsidRPr="00D040C3" w:rsidRDefault="00F538CA" w:rsidP="00455B6A">
      <w:pPr>
        <w:pStyle w:val="Prrafodelista"/>
        <w:numPr>
          <w:ilvl w:val="0"/>
          <w:numId w:val="48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D040C3">
        <w:rPr>
          <w:rFonts w:ascii="Montserrat" w:eastAsia="Times New Roman" w:hAnsi="Montserrat" w:cs="Arial"/>
          <w:bCs/>
          <w:color w:val="000000" w:themeColor="text1"/>
          <w:lang w:val="es-MX"/>
        </w:rPr>
        <w:t>“taco</w:t>
      </w:r>
      <w:r w:rsidR="00D040C3" w:rsidRPr="00D040C3">
        <w:rPr>
          <w:rFonts w:ascii="Montserrat" w:eastAsia="Times New Roman" w:hAnsi="Montserrat" w:cs="Arial"/>
          <w:bCs/>
          <w:color w:val="000000" w:themeColor="text1"/>
          <w:lang w:val="es-MX"/>
        </w:rPr>
        <w:t>s</w:t>
      </w:r>
      <w:r w:rsidRPr="00D040C3">
        <w:rPr>
          <w:rFonts w:ascii="Montserrat" w:eastAsia="Times New Roman" w:hAnsi="Montserrat" w:cs="Arial"/>
          <w:bCs/>
          <w:color w:val="000000" w:themeColor="text1"/>
          <w:lang w:val="es-MX"/>
        </w:rPr>
        <w:t>”</w:t>
      </w:r>
    </w:p>
    <w:p w14:paraId="42A1EC83" w14:textId="77777777" w:rsidR="00F538CA" w:rsidRPr="000557DA" w:rsidRDefault="00F538CA" w:rsidP="00455B6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58FB3781" w14:textId="5A75617F" w:rsidR="00F538CA" w:rsidRDefault="00F538CA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¿Y en la siguiente palabra?</w:t>
      </w:r>
    </w:p>
    <w:p w14:paraId="642A2378" w14:textId="77777777" w:rsidR="00F47AF2" w:rsidRPr="000557DA" w:rsidRDefault="00F47AF2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388D2881" w14:textId="20CD64F3" w:rsidR="00F538CA" w:rsidRPr="000557DA" w:rsidRDefault="00D040C3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2A2214B6" wp14:editId="7B155F60">
            <wp:extent cx="2334895" cy="1000125"/>
            <wp:effectExtent l="0" t="0" r="825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AA8DF" w14:textId="6ACC429A" w:rsidR="00F538CA" w:rsidRPr="00D040C3" w:rsidRDefault="00D040C3" w:rsidP="00455B6A">
      <w:pPr>
        <w:pStyle w:val="Prrafodelista"/>
        <w:numPr>
          <w:ilvl w:val="0"/>
          <w:numId w:val="48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Cs/>
          <w:color w:val="000000" w:themeColor="text1"/>
          <w:lang w:val="es-MX"/>
        </w:rPr>
        <w:t>“t</w:t>
      </w:r>
      <w:r w:rsidR="00F538CA" w:rsidRPr="00D040C3">
        <w:rPr>
          <w:rFonts w:ascii="Montserrat" w:eastAsia="Times New Roman" w:hAnsi="Montserrat" w:cs="Arial"/>
          <w:bCs/>
          <w:color w:val="000000" w:themeColor="text1"/>
          <w:lang w:val="es-MX"/>
        </w:rPr>
        <w:t>aco</w:t>
      </w:r>
      <w:r w:rsidRPr="00D040C3">
        <w:rPr>
          <w:rFonts w:ascii="Montserrat" w:eastAsia="Times New Roman" w:hAnsi="Montserrat" w:cs="Arial"/>
          <w:bCs/>
          <w:color w:val="000000" w:themeColor="text1"/>
          <w:lang w:val="es-MX"/>
        </w:rPr>
        <w:t>s</w:t>
      </w:r>
      <w:r w:rsidR="00F47AF2">
        <w:rPr>
          <w:rFonts w:ascii="Montserrat" w:eastAsia="Times New Roman" w:hAnsi="Montserrat" w:cs="Arial"/>
          <w:bCs/>
          <w:color w:val="000000" w:themeColor="text1"/>
          <w:lang w:val="es-MX"/>
        </w:rPr>
        <w:t>”</w:t>
      </w:r>
    </w:p>
    <w:p w14:paraId="1DCD50C0" w14:textId="77777777" w:rsidR="00F538CA" w:rsidRPr="000557DA" w:rsidRDefault="00F538CA" w:rsidP="00455B6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689F9224" w14:textId="205848D8" w:rsidR="00F538CA" w:rsidRPr="000557DA" w:rsidRDefault="00F538CA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¿Te fijas que, aunque es la misma palabra se escribe de diferente manera?</w:t>
      </w:r>
    </w:p>
    <w:p w14:paraId="4CB6585A" w14:textId="77777777" w:rsidR="00F538CA" w:rsidRPr="000557DA" w:rsidRDefault="00F538CA" w:rsidP="00455B6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0A685668" w14:textId="78B6863E" w:rsidR="00F538CA" w:rsidRPr="000557DA" w:rsidRDefault="00F538CA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lastRenderedPageBreak/>
        <w:t>Sí. ¿Por qué es esto?</w:t>
      </w:r>
    </w:p>
    <w:p w14:paraId="5FC781DC" w14:textId="77777777" w:rsidR="00F538CA" w:rsidRPr="000557DA" w:rsidRDefault="00F538CA" w:rsidP="00455B6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03CDC9F7" w14:textId="63CE912B" w:rsidR="00F538CA" w:rsidRPr="000557DA" w:rsidRDefault="00F538CA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Porque las personas escriben las palabras </w:t>
      </w:r>
      <w:r w:rsidR="00F47AF2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con diferentes estilos. </w:t>
      </w:r>
      <w:proofErr w:type="spellStart"/>
      <w:r w:rsidR="00F47AF2">
        <w:rPr>
          <w:rFonts w:ascii="Montserrat" w:eastAsia="Times New Roman" w:hAnsi="Montserrat" w:cs="Arial"/>
          <w:bCs/>
          <w:color w:val="000000" w:themeColor="text1"/>
          <w:lang w:val="es-MX"/>
        </w:rPr>
        <w:t>Observa</w:t>
      </w: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ira</w:t>
      </w:r>
      <w:proofErr w:type="spellEnd"/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otros ejemplos.</w:t>
      </w:r>
    </w:p>
    <w:p w14:paraId="3CADE14A" w14:textId="3A5C7A36" w:rsidR="00F538CA" w:rsidRPr="000557DA" w:rsidRDefault="00D040C3" w:rsidP="00455B6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D040C3">
        <w:rPr>
          <w:rFonts w:ascii="Montserrat" w:eastAsia="Times New Roman" w:hAnsi="Montserrat" w:cs="Arial"/>
          <w:bCs/>
          <w:noProof/>
          <w:color w:val="000000" w:themeColor="text1"/>
        </w:rPr>
        <w:drawing>
          <wp:inline distT="0" distB="0" distL="0" distR="0" wp14:anchorId="08C9336D" wp14:editId="315756F0">
            <wp:extent cx="3366655" cy="2524992"/>
            <wp:effectExtent l="133350" t="114300" r="120015" b="1612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72628" cy="25294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72F502C" w14:textId="77777777" w:rsidR="00D040C3" w:rsidRDefault="00D040C3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0EDE1135" w14:textId="25D541D9" w:rsidR="00F538CA" w:rsidRPr="000557DA" w:rsidRDefault="00D040C3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Cs/>
          <w:color w:val="000000" w:themeColor="text1"/>
          <w:lang w:val="es-MX"/>
        </w:rPr>
        <w:t>Busca</w:t>
      </w:r>
      <w:r w:rsidR="00F538CA"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palabras escritas con distintos tipos de letras, en revistas, periódico, libros</w:t>
      </w:r>
      <w:r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y sí se puede en t</w:t>
      </w:r>
      <w:r w:rsidR="00F538CA"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u computadora.</w:t>
      </w:r>
    </w:p>
    <w:p w14:paraId="7846CCDB" w14:textId="77777777" w:rsidR="00F538CA" w:rsidRPr="000557DA" w:rsidRDefault="00F538CA" w:rsidP="00455B6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F2DED03" w14:textId="4037D7B6" w:rsidR="00F538CA" w:rsidRPr="000557DA" w:rsidRDefault="00F47AF2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F538CA" w:rsidRPr="000557DA">
        <w:rPr>
          <w:rFonts w:ascii="Montserrat" w:eastAsia="Times New Roman" w:hAnsi="Montserrat" w:cs="Arial"/>
          <w:color w:val="000000" w:themeColor="text1"/>
          <w:lang w:val="es-MX"/>
        </w:rPr>
        <w:t>e invito</w:t>
      </w:r>
      <w:r w:rsidR="00D040C3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F538CA" w:rsidRPr="000557DA">
        <w:rPr>
          <w:rFonts w:ascii="Montserrat" w:eastAsia="Times New Roman" w:hAnsi="Montserrat" w:cs="Arial"/>
          <w:color w:val="000000" w:themeColor="text1"/>
          <w:lang w:val="es-MX"/>
        </w:rPr>
        <w:t>a jugar de otra manera con las palabras: vamos a construir algunas palabras que están revueltas.</w:t>
      </w:r>
    </w:p>
    <w:p w14:paraId="2FEA64E2" w14:textId="77777777" w:rsidR="00F538CA" w:rsidRPr="00D040C3" w:rsidRDefault="00F538CA" w:rsidP="00455B6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B9682D2" w14:textId="77777777" w:rsidR="00D040C3" w:rsidRDefault="00D040C3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D040C3">
        <w:rPr>
          <w:rFonts w:ascii="Montserrat" w:eastAsia="Times New Roman" w:hAnsi="Montserrat" w:cs="Arial"/>
          <w:color w:val="000000" w:themeColor="text1"/>
          <w:lang w:val="es-MX"/>
        </w:rPr>
        <w:t>Observa la siguiente imagen:</w:t>
      </w:r>
    </w:p>
    <w:p w14:paraId="25DE8249" w14:textId="77777777" w:rsidR="00240BB2" w:rsidRPr="00D040C3" w:rsidRDefault="00240BB2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2302EAB" w14:textId="395B3796" w:rsidR="00D040C3" w:rsidRDefault="00D040C3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  <w:r>
        <w:rPr>
          <w:rFonts w:ascii="Montserrat" w:eastAsia="Times New Roman" w:hAnsi="Montserrat" w:cs="Arial"/>
          <w:b/>
          <w:noProof/>
          <w:color w:val="000000" w:themeColor="text1"/>
        </w:rPr>
        <w:drawing>
          <wp:inline distT="0" distB="0" distL="0" distR="0" wp14:anchorId="5FE40972" wp14:editId="770BE1A0">
            <wp:extent cx="2921195" cy="2190997"/>
            <wp:effectExtent l="133350" t="114300" r="107950" b="15240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812" cy="2201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B70407E" w14:textId="77777777" w:rsidR="00F47AF2" w:rsidRDefault="00F47AF2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</w:p>
    <w:p w14:paraId="4E2CEEF1" w14:textId="6F744E80" w:rsidR="00F538CA" w:rsidRPr="00D040C3" w:rsidRDefault="00F538CA" w:rsidP="00455B6A">
      <w:pPr>
        <w:pStyle w:val="Prrafodelista"/>
        <w:numPr>
          <w:ilvl w:val="0"/>
          <w:numId w:val="48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D040C3">
        <w:rPr>
          <w:rFonts w:ascii="Montserrat" w:eastAsia="Times New Roman" w:hAnsi="Montserrat" w:cs="Arial"/>
          <w:color w:val="000000" w:themeColor="text1"/>
          <w:lang w:val="es-MX"/>
        </w:rPr>
        <w:t>¿Qué palabra crees que se pueda formar con estas letras?</w:t>
      </w:r>
    </w:p>
    <w:p w14:paraId="6260C668" w14:textId="5BF46CF3" w:rsidR="00F538CA" w:rsidRPr="00D040C3" w:rsidRDefault="00F538CA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 xml:space="preserve">Señala las palabras hasta formar la palabra </w:t>
      </w:r>
      <w:r w:rsidRPr="00F47AF2">
        <w:rPr>
          <w:rFonts w:ascii="Montserrat" w:eastAsia="Times New Roman" w:hAnsi="Montserrat" w:cs="Arial"/>
          <w:color w:val="000000" w:themeColor="text1"/>
          <w:lang w:val="es-MX"/>
        </w:rPr>
        <w:t>GATO.</w:t>
      </w:r>
    </w:p>
    <w:p w14:paraId="431F1DEF" w14:textId="77777777" w:rsidR="00F538CA" w:rsidRPr="000557DA" w:rsidRDefault="00F538CA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BCC3B3C" w14:textId="6C74E58F" w:rsidR="00F538CA" w:rsidRPr="000557DA" w:rsidRDefault="00F538CA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color w:val="000000" w:themeColor="text1"/>
          <w:lang w:val="es-MX"/>
        </w:rPr>
        <w:t>Excelente, ahora con la palabra revuela “SAIR</w:t>
      </w:r>
      <w:r w:rsidRPr="000557DA">
        <w:rPr>
          <w:rFonts w:ascii="Montserrat" w:eastAsia="Times New Roman" w:hAnsi="Montserrat" w:cs="Arial"/>
          <w:i/>
          <w:iCs/>
          <w:color w:val="000000" w:themeColor="text1"/>
          <w:lang w:val="es-MX"/>
        </w:rPr>
        <w:t>,</w:t>
      </w:r>
      <w:r w:rsidRPr="000557DA">
        <w:rPr>
          <w:rFonts w:ascii="Montserrat" w:eastAsia="Times New Roman" w:hAnsi="Montserrat" w:cs="Arial"/>
          <w:color w:val="000000" w:themeColor="text1"/>
          <w:lang w:val="es-MX"/>
        </w:rPr>
        <w:t xml:space="preserve"> forma la siguiente palabra.</w:t>
      </w:r>
    </w:p>
    <w:p w14:paraId="0509255F" w14:textId="77777777" w:rsidR="00F538CA" w:rsidRPr="000557DA" w:rsidRDefault="00F538CA" w:rsidP="00455B6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3C0B266" w14:textId="3CBEF6FA" w:rsidR="00F538CA" w:rsidRDefault="00F538CA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color w:val="000000" w:themeColor="text1"/>
          <w:lang w:val="es-MX"/>
        </w:rPr>
        <w:t xml:space="preserve">Forma la </w:t>
      </w:r>
      <w:r w:rsidRPr="00F47AF2">
        <w:rPr>
          <w:rFonts w:ascii="Montserrat" w:eastAsia="Times New Roman" w:hAnsi="Montserrat" w:cs="Arial"/>
          <w:color w:val="000000" w:themeColor="text1"/>
          <w:lang w:val="es-MX"/>
        </w:rPr>
        <w:t>palabra “RISA”,</w:t>
      </w:r>
      <w:r w:rsidRPr="000557DA">
        <w:rPr>
          <w:rFonts w:ascii="Montserrat" w:eastAsia="Times New Roman" w:hAnsi="Montserrat" w:cs="Arial"/>
          <w:color w:val="000000" w:themeColor="text1"/>
          <w:lang w:val="es-MX"/>
        </w:rPr>
        <w:t xml:space="preserve"> la lee</w:t>
      </w:r>
      <w:r w:rsidR="00240BB2">
        <w:rPr>
          <w:rFonts w:ascii="Montserrat" w:eastAsia="Times New Roman" w:hAnsi="Montserrat" w:cs="Arial"/>
          <w:color w:val="000000" w:themeColor="text1"/>
          <w:lang w:val="es-MX"/>
        </w:rPr>
        <w:t>s en voz alta.</w:t>
      </w:r>
    </w:p>
    <w:p w14:paraId="1EF82F3A" w14:textId="77777777" w:rsidR="00240BB2" w:rsidRPr="000557DA" w:rsidRDefault="00240BB2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5288DAC1" w14:textId="3479F3FB" w:rsidR="00F538CA" w:rsidRPr="000557DA" w:rsidRDefault="00240BB2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3EB7E41D" wp14:editId="76919759">
            <wp:extent cx="3245774" cy="2434442"/>
            <wp:effectExtent l="133350" t="114300" r="126365" b="15684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40" cy="24556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2A41376" w14:textId="77777777" w:rsidR="00240BB2" w:rsidRDefault="00240BB2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73D06F0" w14:textId="317B24AE" w:rsidR="00F538CA" w:rsidRPr="000557DA" w:rsidRDefault="00240BB2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F</w:t>
      </w:r>
      <w:r w:rsidR="00F538CA" w:rsidRPr="000557DA">
        <w:rPr>
          <w:rFonts w:ascii="Montserrat" w:eastAsia="Times New Roman" w:hAnsi="Montserrat" w:cs="Arial"/>
          <w:color w:val="000000" w:themeColor="text1"/>
          <w:lang w:val="es-MX"/>
        </w:rPr>
        <w:t>ormemos la última palabra revuelta “FUAADBN”</w:t>
      </w:r>
      <w:r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2B400373" w14:textId="77777777" w:rsidR="00F538CA" w:rsidRPr="000557DA" w:rsidRDefault="00F538CA" w:rsidP="00455B6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1D11995" w14:textId="5FD319B3" w:rsidR="00F538CA" w:rsidRPr="000557DA" w:rsidRDefault="00F538CA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color w:val="000000" w:themeColor="text1"/>
          <w:lang w:val="es-MX"/>
        </w:rPr>
        <w:t>Esta palabra es un poco más difícil porque es más larga.</w:t>
      </w:r>
    </w:p>
    <w:p w14:paraId="5DCF5BEB" w14:textId="77777777" w:rsidR="00F538CA" w:rsidRPr="000557DA" w:rsidRDefault="00F538CA" w:rsidP="00455B6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4379E1E" w14:textId="4081C99C" w:rsidR="00F538CA" w:rsidRDefault="00F538CA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color w:val="000000" w:themeColor="text1"/>
          <w:lang w:val="es-MX"/>
        </w:rPr>
        <w:t>La palabra es “</w:t>
      </w:r>
      <w:r w:rsidRPr="00F47AF2">
        <w:rPr>
          <w:rFonts w:ascii="Montserrat" w:eastAsia="Times New Roman" w:hAnsi="Montserrat" w:cs="Arial"/>
          <w:color w:val="000000" w:themeColor="text1"/>
          <w:lang w:val="es-MX"/>
        </w:rPr>
        <w:t>BUFANDA</w:t>
      </w:r>
      <w:r w:rsidR="00F47AF2">
        <w:rPr>
          <w:rFonts w:ascii="Montserrat" w:eastAsia="Times New Roman" w:hAnsi="Montserrat" w:cs="Arial"/>
          <w:color w:val="000000" w:themeColor="text1"/>
          <w:lang w:val="es-MX"/>
        </w:rPr>
        <w:t>”</w:t>
      </w:r>
    </w:p>
    <w:p w14:paraId="4E204222" w14:textId="77777777" w:rsidR="00F47AF2" w:rsidRPr="000557DA" w:rsidRDefault="00F47AF2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4B9A8C8" w14:textId="1A106336" w:rsidR="00F538CA" w:rsidRPr="000557DA" w:rsidRDefault="00240BB2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/>
          <w:bCs/>
          <w:noProof/>
          <w:color w:val="000000" w:themeColor="text1"/>
        </w:rPr>
        <w:drawing>
          <wp:inline distT="0" distB="0" distL="0" distR="0" wp14:anchorId="1BDFC043" wp14:editId="0193DB96">
            <wp:extent cx="3245770" cy="2434441"/>
            <wp:effectExtent l="133350" t="114300" r="126365" b="1568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109" cy="24429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640D1E1" w14:textId="2EA30EF6" w:rsidR="00F538CA" w:rsidRPr="000557DA" w:rsidRDefault="00F538CA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9CFC263" w14:textId="5EA1B1F9" w:rsidR="00F538CA" w:rsidRDefault="00F538CA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39E8AFF2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 xml:space="preserve">Cuando estábamos formando la palabra “BUFANDA”, </w:t>
      </w:r>
      <w:r w:rsidR="00240BB2" w:rsidRPr="39E8AFF2">
        <w:rPr>
          <w:rFonts w:ascii="Montserrat" w:eastAsia="Times New Roman" w:hAnsi="Montserrat" w:cs="Arial"/>
          <w:color w:val="000000" w:themeColor="text1"/>
          <w:lang w:val="es-MX"/>
        </w:rPr>
        <w:t>nos dimos cuenta</w:t>
      </w:r>
      <w:r w:rsidRPr="39E8AFF2">
        <w:rPr>
          <w:rFonts w:ascii="Montserrat" w:eastAsia="Times New Roman" w:hAnsi="Montserrat" w:cs="Arial"/>
          <w:color w:val="000000" w:themeColor="text1"/>
          <w:lang w:val="es-MX"/>
        </w:rPr>
        <w:t xml:space="preserve"> que podemos formar otras palabras</w:t>
      </w:r>
      <w:r w:rsidR="0F1A3D53" w:rsidRPr="39E8AFF2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39E8AFF2">
        <w:rPr>
          <w:rFonts w:ascii="Montserrat" w:eastAsia="Times New Roman" w:hAnsi="Montserrat" w:cs="Arial"/>
          <w:color w:val="000000" w:themeColor="text1"/>
          <w:lang w:val="es-MX"/>
        </w:rPr>
        <w:t xml:space="preserve"> por ejemplo: “BANDA”. </w:t>
      </w:r>
    </w:p>
    <w:p w14:paraId="4A681E5A" w14:textId="77777777" w:rsidR="00240BB2" w:rsidRPr="000557DA" w:rsidRDefault="00240BB2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02D2E86" w14:textId="68891FA6" w:rsidR="00F538CA" w:rsidRDefault="00240BB2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/>
          <w:bCs/>
          <w:noProof/>
          <w:color w:val="000000" w:themeColor="text1"/>
        </w:rPr>
        <w:drawing>
          <wp:inline distT="0" distB="0" distL="0" distR="0" wp14:anchorId="6A8D2F32" wp14:editId="2AA91D57">
            <wp:extent cx="3594099" cy="2695699"/>
            <wp:effectExtent l="133350" t="114300" r="140335" b="1619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132" cy="27002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64695E6" w14:textId="77777777" w:rsidR="00240BB2" w:rsidRPr="000557DA" w:rsidRDefault="00240BB2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205EA7AB" w14:textId="088D5841" w:rsidR="00F538CA" w:rsidRDefault="00F47AF2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F538CA" w:rsidRPr="000557DA">
        <w:rPr>
          <w:rFonts w:ascii="Montserrat" w:eastAsia="Times New Roman" w:hAnsi="Montserrat" w:cs="Arial"/>
          <w:color w:val="000000" w:themeColor="text1"/>
          <w:lang w:val="es-MX"/>
        </w:rPr>
        <w:t xml:space="preserve">se es otro tipo de juego: se trata de buscar nombres escondidos 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dentro de otras palabras. Con la palabra </w:t>
      </w:r>
      <w:r w:rsidR="00F538CA" w:rsidRPr="000557DA">
        <w:rPr>
          <w:rFonts w:ascii="Montserrat" w:eastAsia="Times New Roman" w:hAnsi="Montserrat" w:cs="Arial"/>
          <w:color w:val="000000" w:themeColor="text1"/>
          <w:lang w:val="es-MX"/>
        </w:rPr>
        <w:t>“</w:t>
      </w:r>
      <w:r w:rsidR="00F538CA" w:rsidRPr="000557DA">
        <w:rPr>
          <w:rFonts w:ascii="Montserrat" w:eastAsia="Times New Roman" w:hAnsi="Montserrat" w:cs="Arial"/>
          <w:b/>
          <w:color w:val="33CC33"/>
          <w:lang w:val="es-MX"/>
        </w:rPr>
        <w:t>lagartija</w:t>
      </w:r>
      <w:r w:rsidR="00F538CA" w:rsidRPr="000557DA">
        <w:rPr>
          <w:rFonts w:ascii="Montserrat" w:eastAsia="Times New Roman" w:hAnsi="Montserrat" w:cs="Arial"/>
          <w:color w:val="000000" w:themeColor="text1"/>
          <w:lang w:val="es-MX"/>
        </w:rPr>
        <w:t xml:space="preserve">” formaremos otras que están escondidas; recuerden que no es necesario utilizar todas las letras; que te parece sí me ayudas y buscamos 2 palabras. </w:t>
      </w:r>
    </w:p>
    <w:p w14:paraId="2CF16775" w14:textId="77777777" w:rsidR="00240BB2" w:rsidRPr="000557DA" w:rsidRDefault="00240BB2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F6249B6" w14:textId="4909077A" w:rsidR="00F538CA" w:rsidRPr="000557DA" w:rsidRDefault="00240BB2" w:rsidP="00455B6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194B5077" wp14:editId="479A9607">
            <wp:extent cx="2682311" cy="2749137"/>
            <wp:effectExtent l="133350" t="114300" r="156210" b="16573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02" cy="27542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8B282B7" w14:textId="4D66F149" w:rsidR="00F538CA" w:rsidRPr="00240BB2" w:rsidRDefault="00240BB2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40BB2">
        <w:rPr>
          <w:rFonts w:ascii="Montserrat" w:eastAsia="Times New Roman" w:hAnsi="Montserrat" w:cs="Arial"/>
          <w:iCs/>
          <w:color w:val="000000" w:themeColor="text1"/>
          <w:lang w:val="es-MX"/>
        </w:rPr>
        <w:t>Forma</w:t>
      </w:r>
      <w:r w:rsidR="00F538CA" w:rsidRPr="00240BB2">
        <w:rPr>
          <w:rFonts w:ascii="Montserrat" w:eastAsia="Times New Roman" w:hAnsi="Montserrat" w:cs="Arial"/>
          <w:iCs/>
          <w:color w:val="000000" w:themeColor="text1"/>
          <w:lang w:val="es-MX"/>
        </w:rPr>
        <w:t xml:space="preserve"> la palabra “</w:t>
      </w:r>
      <w:r w:rsidR="00F538CA" w:rsidRPr="00240BB2">
        <w:rPr>
          <w:rFonts w:ascii="Montserrat" w:eastAsia="Times New Roman" w:hAnsi="Montserrat" w:cs="Arial"/>
          <w:b/>
          <w:iCs/>
          <w:color w:val="00B050"/>
          <w:lang w:val="es-MX"/>
        </w:rPr>
        <w:t>rata</w:t>
      </w:r>
      <w:r w:rsidR="00F538CA" w:rsidRPr="00240BB2">
        <w:rPr>
          <w:rFonts w:ascii="Montserrat" w:eastAsia="Times New Roman" w:hAnsi="Montserrat" w:cs="Arial"/>
          <w:iCs/>
          <w:color w:val="000000" w:themeColor="text1"/>
          <w:lang w:val="es-MX"/>
        </w:rPr>
        <w:t xml:space="preserve">”; y la </w:t>
      </w:r>
      <w:r w:rsidR="0053041F" w:rsidRPr="00240BB2">
        <w:rPr>
          <w:rFonts w:ascii="Montserrat" w:eastAsia="Times New Roman" w:hAnsi="Montserrat" w:cs="Arial"/>
          <w:iCs/>
          <w:color w:val="000000" w:themeColor="text1"/>
          <w:lang w:val="es-MX"/>
        </w:rPr>
        <w:t>léela</w:t>
      </w:r>
      <w:r w:rsidR="00F538CA" w:rsidRPr="00240BB2">
        <w:rPr>
          <w:rFonts w:ascii="Montserrat" w:eastAsia="Times New Roman" w:hAnsi="Montserrat" w:cs="Arial"/>
          <w:iCs/>
          <w:color w:val="000000" w:themeColor="text1"/>
          <w:lang w:val="es-MX"/>
        </w:rPr>
        <w:t xml:space="preserve"> en voz alta, señalando las letras que forman la nueva palabra</w:t>
      </w:r>
      <w:r w:rsidRPr="00240BB2">
        <w:rPr>
          <w:rFonts w:ascii="Montserrat" w:eastAsia="Times New Roman" w:hAnsi="Montserrat" w:cs="Arial"/>
          <w:iCs/>
          <w:color w:val="000000" w:themeColor="text1"/>
          <w:lang w:val="es-MX"/>
        </w:rPr>
        <w:t>.</w:t>
      </w:r>
    </w:p>
    <w:p w14:paraId="613DAFB9" w14:textId="00A3B627" w:rsidR="00F538CA" w:rsidRDefault="00240BB2" w:rsidP="00455B6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noProof/>
          <w:color w:val="000000" w:themeColor="text1"/>
        </w:rPr>
        <w:lastRenderedPageBreak/>
        <w:drawing>
          <wp:inline distT="0" distB="0" distL="0" distR="0" wp14:anchorId="47BE5B67" wp14:editId="79CDB3CC">
            <wp:extent cx="3707282" cy="3111335"/>
            <wp:effectExtent l="114300" t="114300" r="140970" b="14668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754" cy="31192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41AB13F" w14:textId="77777777" w:rsidR="00240BB2" w:rsidRPr="000557DA" w:rsidRDefault="00240BB2" w:rsidP="00455B6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68B2D18" w14:textId="34AE00FB" w:rsidR="00F538CA" w:rsidRPr="00240BB2" w:rsidRDefault="00F538CA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39E8AFF2">
        <w:rPr>
          <w:rFonts w:ascii="Montserrat" w:eastAsia="Times New Roman" w:hAnsi="Montserrat" w:cs="Arial"/>
          <w:color w:val="000000" w:themeColor="text1"/>
          <w:lang w:val="es-MX"/>
        </w:rPr>
        <w:t>Busca y encuentra la palabra “</w:t>
      </w:r>
      <w:r w:rsidRPr="39E8AFF2">
        <w:rPr>
          <w:rFonts w:ascii="Montserrat" w:eastAsia="Times New Roman" w:hAnsi="Montserrat" w:cs="Arial"/>
          <w:b/>
          <w:bCs/>
          <w:color w:val="00B050"/>
          <w:lang w:val="es-MX"/>
        </w:rPr>
        <w:t>alita</w:t>
      </w:r>
      <w:r w:rsidR="00F47AF2" w:rsidRPr="39E8AFF2">
        <w:rPr>
          <w:rFonts w:ascii="Montserrat" w:eastAsia="Times New Roman" w:hAnsi="Montserrat" w:cs="Arial"/>
          <w:color w:val="000000" w:themeColor="text1"/>
          <w:lang w:val="es-MX"/>
        </w:rPr>
        <w:t>”</w:t>
      </w:r>
      <w:r w:rsidRPr="39E8AFF2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18BB3B76" w:rsidRPr="39E8AFF2">
        <w:rPr>
          <w:rFonts w:ascii="Montserrat" w:eastAsia="Times New Roman" w:hAnsi="Montserrat" w:cs="Arial"/>
          <w:color w:val="000000" w:themeColor="text1"/>
          <w:lang w:val="es-MX"/>
        </w:rPr>
        <w:t>y léela</w:t>
      </w:r>
      <w:r w:rsidRPr="39E8AFF2">
        <w:rPr>
          <w:rFonts w:ascii="Montserrat" w:eastAsia="Times New Roman" w:hAnsi="Montserrat" w:cs="Arial"/>
          <w:color w:val="000000" w:themeColor="text1"/>
          <w:lang w:val="es-MX"/>
        </w:rPr>
        <w:t xml:space="preserve"> en voz alta señalando las let</w:t>
      </w:r>
      <w:r w:rsidR="00240BB2" w:rsidRPr="39E8AFF2">
        <w:rPr>
          <w:rFonts w:ascii="Montserrat" w:eastAsia="Times New Roman" w:hAnsi="Montserrat" w:cs="Arial"/>
          <w:color w:val="000000" w:themeColor="text1"/>
          <w:lang w:val="es-MX"/>
        </w:rPr>
        <w:t>ras que forman la nueva palabra.</w:t>
      </w:r>
      <w:r w:rsidRPr="39E8AFF2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</w:p>
    <w:p w14:paraId="744D9FDF" w14:textId="77777777" w:rsidR="00F538CA" w:rsidRPr="000557DA" w:rsidRDefault="00F538CA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</w:p>
    <w:p w14:paraId="1E87CCF9" w14:textId="79D61067" w:rsidR="00F538CA" w:rsidRDefault="00240BB2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40BB2"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24403D99" wp14:editId="251928DA">
            <wp:extent cx="3751362" cy="3123211"/>
            <wp:effectExtent l="133350" t="114300" r="116205" b="15367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6624" t="7446"/>
                    <a:stretch/>
                  </pic:blipFill>
                  <pic:spPr bwMode="auto">
                    <a:xfrm>
                      <a:off x="0" y="0"/>
                      <a:ext cx="3764762" cy="31343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F270D" w14:textId="6D457C19" w:rsidR="00F538CA" w:rsidRPr="000557DA" w:rsidRDefault="00F538CA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color w:val="000000" w:themeColor="text1"/>
          <w:lang w:val="es-MX"/>
        </w:rPr>
        <w:t>Éstas son las palabras que formamos, pero hay más que se forman a partir de la palabra “</w:t>
      </w:r>
      <w:r w:rsidRPr="000557DA">
        <w:rPr>
          <w:rFonts w:ascii="Montserrat" w:eastAsia="Times New Roman" w:hAnsi="Montserrat" w:cs="Arial"/>
          <w:b/>
          <w:color w:val="33CC33"/>
          <w:lang w:val="es-MX"/>
        </w:rPr>
        <w:t>lagartija</w:t>
      </w:r>
      <w:r w:rsidR="00F47AF2">
        <w:rPr>
          <w:rFonts w:ascii="Montserrat" w:eastAsia="Times New Roman" w:hAnsi="Montserrat" w:cs="Arial"/>
          <w:color w:val="000000" w:themeColor="text1"/>
          <w:lang w:val="es-MX"/>
        </w:rPr>
        <w:t xml:space="preserve">” </w:t>
      </w:r>
      <w:r w:rsidR="00240BB2">
        <w:rPr>
          <w:rFonts w:ascii="Montserrat" w:eastAsia="Times New Roman" w:hAnsi="Montserrat" w:cs="Arial"/>
          <w:color w:val="000000" w:themeColor="text1"/>
          <w:lang w:val="es-MX"/>
        </w:rPr>
        <w:t>busca</w:t>
      </w:r>
      <w:r w:rsidRPr="000557DA">
        <w:rPr>
          <w:rFonts w:ascii="Montserrat" w:eastAsia="Times New Roman" w:hAnsi="Montserrat" w:cs="Arial"/>
          <w:color w:val="000000" w:themeColor="text1"/>
          <w:lang w:val="es-MX"/>
        </w:rPr>
        <w:t xml:space="preserve"> más palabras y </w:t>
      </w:r>
      <w:r w:rsidR="00240BB2">
        <w:rPr>
          <w:rFonts w:ascii="Montserrat" w:eastAsia="Times New Roman" w:hAnsi="Montserrat" w:cs="Arial"/>
          <w:color w:val="000000" w:themeColor="text1"/>
          <w:lang w:val="es-MX"/>
        </w:rPr>
        <w:t>escríbelas cuaderno.</w:t>
      </w:r>
    </w:p>
    <w:p w14:paraId="777A5E23" w14:textId="0DE33B0A" w:rsidR="00F538CA" w:rsidRPr="000557DA" w:rsidRDefault="00F538CA" w:rsidP="00455B6A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lang w:val="es-MX"/>
        </w:rPr>
      </w:pPr>
      <w:r w:rsidRPr="000557DA">
        <w:rPr>
          <w:rFonts w:ascii="Montserrat" w:hAnsi="Montserrat" w:cs="Arial"/>
          <w:lang w:val="es-MX"/>
        </w:rPr>
        <w:lastRenderedPageBreak/>
        <w:t>Qué te parece sí ahora buscamos palabras escondidas en la palabra “</w:t>
      </w:r>
      <w:r w:rsidRPr="000557DA">
        <w:rPr>
          <w:rFonts w:ascii="Montserrat" w:hAnsi="Montserrat" w:cs="Arial"/>
          <w:b/>
          <w:color w:val="CC00CC"/>
          <w:lang w:val="es-MX"/>
        </w:rPr>
        <w:t>guacamaya</w:t>
      </w:r>
      <w:r w:rsidRPr="000557DA">
        <w:rPr>
          <w:rFonts w:ascii="Montserrat" w:hAnsi="Montserrat" w:cs="Arial"/>
          <w:lang w:val="es-MX"/>
        </w:rPr>
        <w:t xml:space="preserve">”.  </w:t>
      </w:r>
    </w:p>
    <w:p w14:paraId="2C7A5688" w14:textId="77777777" w:rsidR="00F538CA" w:rsidRPr="000557DA" w:rsidRDefault="00F538CA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</w:p>
    <w:p w14:paraId="7A240F4C" w14:textId="057F8547" w:rsidR="00F538CA" w:rsidRDefault="00240BB2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  <w:lang w:val="es-MX"/>
        </w:rPr>
      </w:pPr>
      <w:r>
        <w:rPr>
          <w:rFonts w:ascii="Montserrat" w:eastAsia="Times New Roman" w:hAnsi="Montserrat" w:cs="Arial"/>
          <w:iCs/>
          <w:color w:val="000000" w:themeColor="text1"/>
          <w:lang w:val="es-MX"/>
        </w:rPr>
        <w:t>A</w:t>
      </w:r>
      <w:r w:rsidR="00F538CA" w:rsidRPr="00240BB2">
        <w:rPr>
          <w:rFonts w:ascii="Montserrat" w:eastAsia="Times New Roman" w:hAnsi="Montserrat" w:cs="Arial"/>
          <w:iCs/>
          <w:color w:val="000000" w:themeColor="text1"/>
          <w:lang w:val="es-MX"/>
        </w:rPr>
        <w:t>naliza las p</w:t>
      </w:r>
      <w:r w:rsidRPr="00240BB2">
        <w:rPr>
          <w:rFonts w:ascii="Montserrat" w:eastAsia="Times New Roman" w:hAnsi="Montserrat" w:cs="Arial"/>
          <w:iCs/>
          <w:color w:val="000000" w:themeColor="text1"/>
          <w:lang w:val="es-MX"/>
        </w:rPr>
        <w:t>a</w:t>
      </w:r>
      <w:r w:rsidR="00F538CA" w:rsidRPr="00240BB2">
        <w:rPr>
          <w:rFonts w:ascii="Montserrat" w:eastAsia="Times New Roman" w:hAnsi="Montserrat" w:cs="Arial"/>
          <w:iCs/>
          <w:color w:val="000000" w:themeColor="text1"/>
          <w:lang w:val="es-MX"/>
        </w:rPr>
        <w:t>labras y encuentra algunas palabras como: maya, cama, agua</w:t>
      </w:r>
      <w:r w:rsidR="00F47AF2">
        <w:rPr>
          <w:rFonts w:ascii="Montserrat" w:eastAsia="Times New Roman" w:hAnsi="Montserrat" w:cs="Arial"/>
          <w:iCs/>
          <w:color w:val="000000" w:themeColor="text1"/>
          <w:lang w:val="es-MX"/>
        </w:rPr>
        <w:t>.</w:t>
      </w:r>
    </w:p>
    <w:p w14:paraId="5140FA74" w14:textId="77777777" w:rsidR="00240BB2" w:rsidRPr="00240BB2" w:rsidRDefault="00240BB2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46BC8A6" w14:textId="7C691AAF" w:rsidR="00F538CA" w:rsidRDefault="00240BB2" w:rsidP="00455B6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7C75F0CC" wp14:editId="677295CA">
            <wp:extent cx="3416060" cy="1855165"/>
            <wp:effectExtent l="114300" t="114300" r="108585" b="14541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380" cy="18667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0568363" w14:textId="77777777" w:rsidR="00240BB2" w:rsidRPr="000557DA" w:rsidRDefault="00240BB2" w:rsidP="00455B6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98CA6F5" w14:textId="31E352BA" w:rsidR="00F538CA" w:rsidRPr="000557DA" w:rsidRDefault="00240BB2" w:rsidP="00455B6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P</w:t>
      </w:r>
      <w:r w:rsidR="00F538CA" w:rsidRPr="000557DA">
        <w:rPr>
          <w:rFonts w:ascii="Montserrat" w:eastAsia="Times New Roman" w:hAnsi="Montserrat" w:cs="Arial"/>
          <w:color w:val="000000" w:themeColor="text1"/>
          <w:lang w:val="es-MX"/>
        </w:rPr>
        <w:t xml:space="preserve">or eso 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te </w:t>
      </w:r>
      <w:r w:rsidR="00F538CA" w:rsidRPr="000557DA">
        <w:rPr>
          <w:rFonts w:ascii="Montserrat" w:eastAsia="Times New Roman" w:hAnsi="Montserrat" w:cs="Arial"/>
          <w:color w:val="000000" w:themeColor="text1"/>
          <w:lang w:val="es-MX"/>
        </w:rPr>
        <w:t xml:space="preserve">invitamos </w:t>
      </w:r>
      <w:r>
        <w:rPr>
          <w:rFonts w:ascii="Montserrat" w:eastAsia="Times New Roman" w:hAnsi="Montserrat" w:cs="Arial"/>
          <w:color w:val="000000" w:themeColor="text1"/>
          <w:lang w:val="es-MX"/>
        </w:rPr>
        <w:t>a d</w:t>
      </w:r>
      <w:r w:rsidR="00F538CA" w:rsidRPr="000557DA">
        <w:rPr>
          <w:rFonts w:ascii="Montserrat" w:eastAsia="Times New Roman" w:hAnsi="Montserrat" w:cs="Arial"/>
          <w:color w:val="000000" w:themeColor="text1"/>
          <w:lang w:val="es-MX"/>
        </w:rPr>
        <w:t xml:space="preserve">escubrir palabras escondidas con las letras de los nombres de animales que </w:t>
      </w:r>
      <w:r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="00F538CA" w:rsidRPr="000557DA">
        <w:rPr>
          <w:rFonts w:ascii="Montserrat" w:eastAsia="Times New Roman" w:hAnsi="Montserrat" w:cs="Arial"/>
          <w:color w:val="000000" w:themeColor="text1"/>
          <w:lang w:val="es-MX"/>
        </w:rPr>
        <w:t xml:space="preserve"> guste</w:t>
      </w:r>
      <w:r>
        <w:rPr>
          <w:rFonts w:ascii="Montserrat" w:eastAsia="Times New Roman" w:hAnsi="Montserrat" w:cs="Arial"/>
          <w:color w:val="000000" w:themeColor="text1"/>
          <w:lang w:val="es-MX"/>
        </w:rPr>
        <w:t>n</w:t>
      </w:r>
      <w:r w:rsidR="00F538CA" w:rsidRPr="000557DA">
        <w:rPr>
          <w:rFonts w:ascii="Montserrat" w:eastAsia="Times New Roman" w:hAnsi="Montserrat" w:cs="Arial"/>
          <w:color w:val="000000" w:themeColor="text1"/>
          <w:lang w:val="es-MX"/>
        </w:rPr>
        <w:t xml:space="preserve"> o por ejemplo como “guacamaya, serpiente, murciélago, rinoceronte”. Recuerd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a </w:t>
      </w:r>
      <w:r w:rsidR="00F538CA" w:rsidRPr="000557DA">
        <w:rPr>
          <w:rFonts w:ascii="Montserrat" w:eastAsia="Times New Roman" w:hAnsi="Montserrat" w:cs="Arial"/>
          <w:color w:val="000000" w:themeColor="text1"/>
          <w:lang w:val="es-MX"/>
        </w:rPr>
        <w:t>no tiene</w:t>
      </w:r>
      <w:r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F538CA" w:rsidRPr="000557DA">
        <w:rPr>
          <w:rFonts w:ascii="Montserrat" w:eastAsia="Times New Roman" w:hAnsi="Montserrat" w:cs="Arial"/>
          <w:color w:val="000000" w:themeColor="text1"/>
          <w:lang w:val="es-MX"/>
        </w:rPr>
        <w:t xml:space="preserve"> que usar todas las letras.</w:t>
      </w:r>
    </w:p>
    <w:p w14:paraId="2E5DE79B" w14:textId="77777777" w:rsidR="00240BB2" w:rsidRDefault="00240BB2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E394B29" w14:textId="78E96F40" w:rsidR="00F538CA" w:rsidRPr="000557DA" w:rsidRDefault="00F538CA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color w:val="000000" w:themeColor="text1"/>
          <w:lang w:val="es-MX"/>
        </w:rPr>
        <w:t>Llegamos al final de la sesión.</w:t>
      </w:r>
    </w:p>
    <w:p w14:paraId="470522E9" w14:textId="77777777" w:rsidR="00F538CA" w:rsidRPr="000557DA" w:rsidRDefault="00F538CA" w:rsidP="00455B6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9585B49" w14:textId="1086A7FC" w:rsidR="00F538CA" w:rsidRPr="000557DA" w:rsidRDefault="00F538CA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color w:val="000000" w:themeColor="text1"/>
          <w:lang w:val="es-MX"/>
        </w:rPr>
        <w:t xml:space="preserve">Antes de terminar recordemos lo que </w:t>
      </w:r>
      <w:r w:rsidR="00240BB2">
        <w:rPr>
          <w:rFonts w:ascii="Montserrat" w:eastAsia="Times New Roman" w:hAnsi="Montserrat" w:cs="Arial"/>
          <w:color w:val="000000" w:themeColor="text1"/>
          <w:lang w:val="es-MX"/>
        </w:rPr>
        <w:t>aprendiste hoy:</w:t>
      </w:r>
    </w:p>
    <w:p w14:paraId="7DB2EC16" w14:textId="77777777" w:rsidR="00F538CA" w:rsidRPr="000557DA" w:rsidRDefault="00F538CA" w:rsidP="00455B6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4180FC3" w14:textId="25F1F262" w:rsidR="00F538CA" w:rsidRPr="00240BB2" w:rsidRDefault="00F538CA" w:rsidP="00455B6A">
      <w:pPr>
        <w:pStyle w:val="Prrafodelista"/>
        <w:numPr>
          <w:ilvl w:val="0"/>
          <w:numId w:val="48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40BB2">
        <w:rPr>
          <w:rFonts w:ascii="Montserrat" w:eastAsia="Times New Roman" w:hAnsi="Montserrat" w:cs="Arial"/>
          <w:color w:val="000000" w:themeColor="text1"/>
          <w:lang w:val="es-MX"/>
        </w:rPr>
        <w:t>Busca</w:t>
      </w:r>
      <w:r w:rsidR="00240BB2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Pr="00240BB2">
        <w:rPr>
          <w:rFonts w:ascii="Montserrat" w:eastAsia="Times New Roman" w:hAnsi="Montserrat" w:cs="Arial"/>
          <w:color w:val="000000" w:themeColor="text1"/>
          <w:lang w:val="es-MX"/>
        </w:rPr>
        <w:t xml:space="preserve"> palabras que empiezan como “</w:t>
      </w:r>
      <w:r w:rsidRPr="00240BB2">
        <w:rPr>
          <w:rFonts w:ascii="Montserrat" w:eastAsia="Times New Roman" w:hAnsi="Montserrat" w:cs="Arial"/>
          <w:b/>
          <w:color w:val="0070C0"/>
          <w:lang w:val="es-MX"/>
        </w:rPr>
        <w:t>taco</w:t>
      </w:r>
      <w:r w:rsidRPr="00240BB2">
        <w:rPr>
          <w:rFonts w:ascii="Montserrat" w:eastAsia="Times New Roman" w:hAnsi="Montserrat" w:cs="Arial"/>
          <w:color w:val="000000" w:themeColor="text1"/>
          <w:lang w:val="es-MX"/>
        </w:rPr>
        <w:t>”.</w:t>
      </w:r>
    </w:p>
    <w:p w14:paraId="33D5AD17" w14:textId="65270F8E" w:rsidR="00F538CA" w:rsidRPr="00240BB2" w:rsidRDefault="00F538CA" w:rsidP="00455B6A">
      <w:pPr>
        <w:pStyle w:val="Prrafodelista"/>
        <w:numPr>
          <w:ilvl w:val="0"/>
          <w:numId w:val="48"/>
        </w:num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lang w:val="es-MX"/>
        </w:rPr>
      </w:pPr>
      <w:r w:rsidRPr="00240BB2">
        <w:rPr>
          <w:rFonts w:ascii="Montserrat" w:hAnsi="Montserrat" w:cs="Arial"/>
          <w:lang w:val="es-MX"/>
        </w:rPr>
        <w:t>Identifica</w:t>
      </w:r>
      <w:r w:rsidR="00240BB2">
        <w:rPr>
          <w:rFonts w:ascii="Montserrat" w:hAnsi="Montserrat" w:cs="Arial"/>
          <w:lang w:val="es-MX"/>
        </w:rPr>
        <w:t>ste</w:t>
      </w:r>
      <w:r w:rsidRPr="00240BB2">
        <w:rPr>
          <w:rFonts w:ascii="Montserrat" w:hAnsi="Montserrat" w:cs="Arial"/>
          <w:lang w:val="es-MX"/>
        </w:rPr>
        <w:t xml:space="preserve"> </w:t>
      </w:r>
      <w:r w:rsidRPr="00240BB2">
        <w:rPr>
          <w:rFonts w:ascii="Montserrat" w:hAnsi="Montserrat" w:cs="Arial"/>
          <w:bCs/>
          <w:lang w:val="es-MX"/>
        </w:rPr>
        <w:t>que una misma palabra se pued</w:t>
      </w:r>
      <w:r w:rsidR="00240BB2">
        <w:rPr>
          <w:rFonts w:ascii="Montserrat" w:hAnsi="Montserrat" w:cs="Arial"/>
          <w:bCs/>
          <w:lang w:val="es-MX"/>
        </w:rPr>
        <w:t xml:space="preserve">e dibujar de diferentes formas, </w:t>
      </w:r>
      <w:r w:rsidRPr="00240BB2">
        <w:rPr>
          <w:rFonts w:ascii="Montserrat" w:hAnsi="Montserrat" w:cs="Arial"/>
          <w:bCs/>
          <w:lang w:val="es-MX"/>
        </w:rPr>
        <w:t xml:space="preserve">pero sigue siendo la misma. </w:t>
      </w:r>
    </w:p>
    <w:p w14:paraId="5FF415C9" w14:textId="53BF3AEE" w:rsidR="00F538CA" w:rsidRPr="00240BB2" w:rsidRDefault="00F538CA" w:rsidP="00455B6A">
      <w:pPr>
        <w:pStyle w:val="Prrafodelista"/>
        <w:numPr>
          <w:ilvl w:val="0"/>
          <w:numId w:val="48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40BB2">
        <w:rPr>
          <w:rFonts w:ascii="Montserrat" w:eastAsia="Times New Roman" w:hAnsi="Montserrat" w:cs="Arial"/>
          <w:color w:val="000000" w:themeColor="text1"/>
          <w:lang w:val="es-MX"/>
        </w:rPr>
        <w:t>Forma</w:t>
      </w:r>
      <w:r w:rsidR="00240BB2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Pr="00240BB2">
        <w:rPr>
          <w:rFonts w:ascii="Montserrat" w:eastAsia="Times New Roman" w:hAnsi="Montserrat" w:cs="Arial"/>
          <w:color w:val="000000" w:themeColor="text1"/>
          <w:lang w:val="es-MX"/>
        </w:rPr>
        <w:t xml:space="preserve"> palabras a partir de letras que estaban revueltas, por ejemplo “</w:t>
      </w:r>
      <w:r w:rsidRPr="00240BB2">
        <w:rPr>
          <w:rFonts w:ascii="Montserrat" w:eastAsia="Times New Roman" w:hAnsi="Montserrat" w:cs="Arial"/>
          <w:b/>
          <w:color w:val="00B050"/>
          <w:lang w:val="es-MX"/>
        </w:rPr>
        <w:t>GATO</w:t>
      </w:r>
      <w:r w:rsidRPr="00240BB2">
        <w:rPr>
          <w:rFonts w:ascii="Montserrat" w:eastAsia="Times New Roman" w:hAnsi="Montserrat" w:cs="Arial"/>
          <w:color w:val="000000" w:themeColor="text1"/>
          <w:lang w:val="es-MX"/>
        </w:rPr>
        <w:t xml:space="preserve">”. </w:t>
      </w:r>
    </w:p>
    <w:p w14:paraId="11FE44BB" w14:textId="07B5E9FF" w:rsidR="00F538CA" w:rsidRPr="00240BB2" w:rsidRDefault="00F538CA" w:rsidP="00455B6A">
      <w:pPr>
        <w:pStyle w:val="Prrafodelista"/>
        <w:numPr>
          <w:ilvl w:val="0"/>
          <w:numId w:val="48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40BB2">
        <w:rPr>
          <w:rFonts w:ascii="Montserrat" w:eastAsia="Times New Roman" w:hAnsi="Montserrat" w:cs="Arial"/>
          <w:color w:val="000000" w:themeColor="text1"/>
          <w:lang w:val="es-MX"/>
        </w:rPr>
        <w:t>A partir de una palabra encontra</w:t>
      </w:r>
      <w:r w:rsidR="00240BB2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Pr="00240BB2">
        <w:rPr>
          <w:rFonts w:ascii="Montserrat" w:eastAsia="Times New Roman" w:hAnsi="Montserrat" w:cs="Arial"/>
          <w:color w:val="000000" w:themeColor="text1"/>
          <w:lang w:val="es-MX"/>
        </w:rPr>
        <w:t xml:space="preserve"> escondidas otras; por </w:t>
      </w:r>
      <w:r w:rsidR="00455B6A" w:rsidRPr="00240BB2">
        <w:rPr>
          <w:rFonts w:ascii="Montserrat" w:eastAsia="Times New Roman" w:hAnsi="Montserrat" w:cs="Arial"/>
          <w:color w:val="000000" w:themeColor="text1"/>
          <w:lang w:val="es-MX"/>
        </w:rPr>
        <w:t>ejemplo,</w:t>
      </w:r>
      <w:r w:rsidRPr="00240BB2">
        <w:rPr>
          <w:rFonts w:ascii="Montserrat" w:eastAsia="Times New Roman" w:hAnsi="Montserrat" w:cs="Arial"/>
          <w:color w:val="000000" w:themeColor="text1"/>
          <w:lang w:val="es-MX"/>
        </w:rPr>
        <w:t xml:space="preserve"> de “lagartija” encontramos “</w:t>
      </w:r>
      <w:r w:rsidRPr="00240BB2">
        <w:rPr>
          <w:rFonts w:ascii="Montserrat" w:eastAsia="Times New Roman" w:hAnsi="Montserrat" w:cs="Arial"/>
          <w:b/>
          <w:color w:val="00B050"/>
          <w:lang w:val="es-MX"/>
        </w:rPr>
        <w:t>rata,</w:t>
      </w:r>
      <w:r w:rsidRPr="00240BB2">
        <w:rPr>
          <w:rFonts w:ascii="Montserrat" w:eastAsia="Times New Roman" w:hAnsi="Montserrat" w:cs="Arial"/>
          <w:color w:val="000000" w:themeColor="text1"/>
          <w:lang w:val="es-MX"/>
        </w:rPr>
        <w:t xml:space="preserve"> “</w:t>
      </w:r>
      <w:r w:rsidRPr="00240BB2">
        <w:rPr>
          <w:rFonts w:ascii="Montserrat" w:eastAsia="Times New Roman" w:hAnsi="Montserrat" w:cs="Arial"/>
          <w:b/>
          <w:color w:val="00B050"/>
          <w:lang w:val="es-MX"/>
        </w:rPr>
        <w:t>alita</w:t>
      </w:r>
      <w:r w:rsidRPr="00240BB2">
        <w:rPr>
          <w:rFonts w:ascii="Montserrat" w:eastAsia="Times New Roman" w:hAnsi="Montserrat" w:cs="Arial"/>
          <w:color w:val="000000" w:themeColor="text1"/>
          <w:lang w:val="es-MX"/>
        </w:rPr>
        <w:t xml:space="preserve">”. </w:t>
      </w:r>
    </w:p>
    <w:p w14:paraId="629F80BD" w14:textId="77777777" w:rsidR="00F538CA" w:rsidRPr="000557DA" w:rsidRDefault="00F538CA" w:rsidP="00455B6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C1AC574" w14:textId="77DF4234" w:rsidR="00F538CA" w:rsidRPr="000557DA" w:rsidRDefault="00F538CA" w:rsidP="00455B6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color w:val="000000" w:themeColor="text1"/>
          <w:lang w:val="es-MX"/>
        </w:rPr>
        <w:t>Las actividades que realiz</w:t>
      </w:r>
      <w:r w:rsidR="00240BB2">
        <w:rPr>
          <w:rFonts w:ascii="Montserrat" w:eastAsia="Times New Roman" w:hAnsi="Montserrat" w:cs="Arial"/>
          <w:color w:val="000000" w:themeColor="text1"/>
          <w:lang w:val="es-MX"/>
        </w:rPr>
        <w:t>aste te</w:t>
      </w:r>
      <w:r w:rsidRPr="000557DA">
        <w:rPr>
          <w:rFonts w:ascii="Montserrat" w:eastAsia="Times New Roman" w:hAnsi="Montserrat" w:cs="Arial"/>
          <w:color w:val="000000" w:themeColor="text1"/>
          <w:lang w:val="es-MX"/>
        </w:rPr>
        <w:t xml:space="preserve"> permitieron descubrir palabras las cuales están escondidas en otras y escribirlas.  </w:t>
      </w:r>
    </w:p>
    <w:p w14:paraId="4A15B11B" w14:textId="77777777" w:rsidR="00F538CA" w:rsidRPr="000557DA" w:rsidRDefault="00F538CA" w:rsidP="00455B6A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D383AF7" w14:textId="56B91AD1" w:rsidR="00F538CA" w:rsidRPr="000557DA" w:rsidRDefault="00240BB2" w:rsidP="00455B6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Recuerda</w:t>
      </w:r>
      <w:r w:rsidR="00F538CA" w:rsidRPr="000557DA">
        <w:rPr>
          <w:rFonts w:ascii="Montserrat" w:eastAsia="Times New Roman" w:hAnsi="Montserrat" w:cs="Arial"/>
          <w:color w:val="000000" w:themeColor="text1"/>
          <w:lang w:val="es-MX"/>
        </w:rPr>
        <w:t xml:space="preserve"> en casa realizar las actividades con apoyo de </w:t>
      </w:r>
      <w:r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F538CA" w:rsidRPr="000557DA">
        <w:rPr>
          <w:rFonts w:ascii="Montserrat" w:eastAsia="Times New Roman" w:hAnsi="Montserrat" w:cs="Arial"/>
          <w:color w:val="000000" w:themeColor="text1"/>
          <w:lang w:val="es-MX"/>
        </w:rPr>
        <w:t xml:space="preserve">u familia. </w:t>
      </w:r>
    </w:p>
    <w:p w14:paraId="313AED9F" w14:textId="77777777" w:rsidR="00F538CA" w:rsidRPr="000557DA" w:rsidRDefault="00F538CA" w:rsidP="00455B6A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94B487A" w14:textId="4544863B" w:rsidR="007A05BD" w:rsidRPr="000557DA" w:rsidRDefault="007B4551" w:rsidP="00455B6A">
      <w:pPr>
        <w:tabs>
          <w:tab w:val="left" w:pos="360"/>
        </w:tabs>
        <w:spacing w:after="0" w:line="240" w:lineRule="auto"/>
        <w:jc w:val="both"/>
        <w:rPr>
          <w:rFonts w:ascii="Montserrat" w:hAnsi="Montserrat"/>
          <w:lang w:val="es-MX"/>
        </w:rPr>
      </w:pPr>
      <w:r w:rsidRPr="000557DA">
        <w:rPr>
          <w:rFonts w:ascii="Montserrat" w:hAnsi="Montserrat"/>
          <w:lang w:val="es-MX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278225A" w14:textId="77777777" w:rsidR="00CA027C" w:rsidRDefault="00CA027C" w:rsidP="00455B6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FCA1F7" w14:textId="77777777" w:rsidR="00240BB2" w:rsidRPr="000557DA" w:rsidRDefault="00240BB2" w:rsidP="00455B6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B9C7CD" w14:textId="77777777" w:rsidR="00455B6A" w:rsidRDefault="00455B6A" w:rsidP="00455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3EB11195" w14:textId="77777777" w:rsidR="00455B6A" w:rsidRDefault="00455B6A" w:rsidP="00455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52F559D9" w14:textId="77777777" w:rsidR="00455B6A" w:rsidRDefault="00455B6A" w:rsidP="00455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28C4EE78" w14:textId="29FC6682" w:rsidR="00961E1B" w:rsidRPr="000557DA" w:rsidRDefault="00961E1B" w:rsidP="00455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  <w:r w:rsidRPr="000557DA">
        <w:rPr>
          <w:rFonts w:ascii="Montserrat" w:hAnsi="Montserrat"/>
          <w:b/>
          <w:sz w:val="24"/>
          <w:lang w:val="es-MX"/>
        </w:rPr>
        <w:lastRenderedPageBreak/>
        <w:t>¡Buen trabajo!</w:t>
      </w:r>
    </w:p>
    <w:p w14:paraId="22F41C18" w14:textId="77777777" w:rsidR="008327F2" w:rsidRPr="000557DA" w:rsidRDefault="008327F2" w:rsidP="00455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7CC5E6B9" w14:textId="77777777" w:rsidR="00961E1B" w:rsidRPr="000557DA" w:rsidRDefault="00961E1B" w:rsidP="00455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  <w:r w:rsidRPr="000557DA">
        <w:rPr>
          <w:rFonts w:ascii="Montserrat" w:hAnsi="Montserrat"/>
          <w:b/>
          <w:sz w:val="24"/>
          <w:lang w:val="es-MX"/>
        </w:rPr>
        <w:t>Gracias por tu esfuerzo.</w:t>
      </w:r>
    </w:p>
    <w:p w14:paraId="304E1BBD" w14:textId="2F14A7C9" w:rsidR="00961E1B" w:rsidRPr="000557DA" w:rsidRDefault="00961E1B" w:rsidP="00455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0557DA">
        <w:rPr>
          <w:rFonts w:ascii="Montserrat" w:hAnsi="Montserrat"/>
          <w:b/>
          <w:sz w:val="28"/>
          <w:lang w:val="es-MX"/>
        </w:rPr>
        <w:t>Para saber más</w:t>
      </w:r>
      <w:r w:rsidR="000C5B5E" w:rsidRPr="000557DA">
        <w:rPr>
          <w:rFonts w:ascii="Montserrat" w:hAnsi="Montserrat"/>
          <w:b/>
          <w:sz w:val="28"/>
          <w:lang w:val="es-MX"/>
        </w:rPr>
        <w:t>:</w:t>
      </w:r>
    </w:p>
    <w:p w14:paraId="3F8AE997" w14:textId="6E9255AC" w:rsidR="00961E1B" w:rsidRDefault="00961E1B" w:rsidP="00455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0557DA">
        <w:rPr>
          <w:rFonts w:ascii="Montserrat" w:hAnsi="Montserrat"/>
          <w:lang w:val="es-MX"/>
        </w:rPr>
        <w:t>Lecturas</w:t>
      </w:r>
    </w:p>
    <w:p w14:paraId="7EED909B" w14:textId="7AD18483" w:rsidR="00C115AA" w:rsidRDefault="00C115AA" w:rsidP="00455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52D59FAF" w14:textId="404A6B54" w:rsidR="00C115AA" w:rsidRPr="000557DA" w:rsidRDefault="00C115AA" w:rsidP="00455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C115AA">
        <w:rPr>
          <w:rFonts w:ascii="Montserrat" w:hAnsi="Montserrat"/>
          <w:lang w:val="es-MX"/>
        </w:rPr>
        <w:t>https://libros.conaliteg.gob.mx/</w:t>
      </w:r>
    </w:p>
    <w:sectPr w:rsidR="00C115AA" w:rsidRPr="000557DA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3B7DF" w14:textId="77777777" w:rsidR="00DA5F0D" w:rsidRDefault="00DA5F0D" w:rsidP="00455B6A">
      <w:pPr>
        <w:spacing w:after="0" w:line="240" w:lineRule="auto"/>
      </w:pPr>
      <w:r>
        <w:separator/>
      </w:r>
    </w:p>
  </w:endnote>
  <w:endnote w:type="continuationSeparator" w:id="0">
    <w:p w14:paraId="0B23EA37" w14:textId="77777777" w:rsidR="00DA5F0D" w:rsidRDefault="00DA5F0D" w:rsidP="00455B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833B92" w14:textId="77777777" w:rsidR="00DA5F0D" w:rsidRDefault="00DA5F0D" w:rsidP="00455B6A">
      <w:pPr>
        <w:spacing w:after="0" w:line="240" w:lineRule="auto"/>
      </w:pPr>
      <w:r>
        <w:separator/>
      </w:r>
    </w:p>
  </w:footnote>
  <w:footnote w:type="continuationSeparator" w:id="0">
    <w:p w14:paraId="2DEED82B" w14:textId="77777777" w:rsidR="00DA5F0D" w:rsidRDefault="00DA5F0D" w:rsidP="00455B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BC661A"/>
    <w:multiLevelType w:val="hybridMultilevel"/>
    <w:tmpl w:val="5EAEC7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E62F59"/>
    <w:multiLevelType w:val="hybridMultilevel"/>
    <w:tmpl w:val="4DAE88D6"/>
    <w:lvl w:ilvl="0" w:tplc="1B32CE48">
      <w:start w:val="1"/>
      <w:numFmt w:val="decimal"/>
      <w:lvlText w:val="%1."/>
      <w:lvlJc w:val="left"/>
      <w:pPr>
        <w:ind w:left="450" w:hanging="360"/>
      </w:pPr>
      <w:rPr>
        <w:rFonts w:hint="default"/>
        <w:b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BF45B3"/>
    <w:multiLevelType w:val="hybridMultilevel"/>
    <w:tmpl w:val="57F23E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314FED"/>
    <w:multiLevelType w:val="hybridMultilevel"/>
    <w:tmpl w:val="DB88B4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216755"/>
    <w:multiLevelType w:val="hybridMultilevel"/>
    <w:tmpl w:val="E5C8CE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5650D9"/>
    <w:multiLevelType w:val="hybridMultilevel"/>
    <w:tmpl w:val="9EF4692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1838539">
    <w:abstractNumId w:val="9"/>
  </w:num>
  <w:num w:numId="2" w16cid:durableId="1065177387">
    <w:abstractNumId w:val="0"/>
  </w:num>
  <w:num w:numId="3" w16cid:durableId="172960510">
    <w:abstractNumId w:val="10"/>
  </w:num>
  <w:num w:numId="4" w16cid:durableId="387611570">
    <w:abstractNumId w:val="30"/>
  </w:num>
  <w:num w:numId="5" w16cid:durableId="1164471348">
    <w:abstractNumId w:val="14"/>
  </w:num>
  <w:num w:numId="6" w16cid:durableId="1625188053">
    <w:abstractNumId w:val="35"/>
  </w:num>
  <w:num w:numId="7" w16cid:durableId="1045562355">
    <w:abstractNumId w:val="31"/>
  </w:num>
  <w:num w:numId="8" w16cid:durableId="1958216798">
    <w:abstractNumId w:val="27"/>
  </w:num>
  <w:num w:numId="9" w16cid:durableId="415900958">
    <w:abstractNumId w:val="12"/>
  </w:num>
  <w:num w:numId="10" w16cid:durableId="58948072">
    <w:abstractNumId w:val="20"/>
  </w:num>
  <w:num w:numId="11" w16cid:durableId="303431846">
    <w:abstractNumId w:val="4"/>
  </w:num>
  <w:num w:numId="12" w16cid:durableId="588854061">
    <w:abstractNumId w:val="24"/>
  </w:num>
  <w:num w:numId="13" w16cid:durableId="1405029339">
    <w:abstractNumId w:val="22"/>
  </w:num>
  <w:num w:numId="14" w16cid:durableId="1682855594">
    <w:abstractNumId w:val="46"/>
  </w:num>
  <w:num w:numId="15" w16cid:durableId="1912959297">
    <w:abstractNumId w:val="40"/>
  </w:num>
  <w:num w:numId="16" w16cid:durableId="1139300283">
    <w:abstractNumId w:val="42"/>
  </w:num>
  <w:num w:numId="17" w16cid:durableId="1913924349">
    <w:abstractNumId w:val="1"/>
  </w:num>
  <w:num w:numId="18" w16cid:durableId="2019380687">
    <w:abstractNumId w:val="2"/>
  </w:num>
  <w:num w:numId="19" w16cid:durableId="602343508">
    <w:abstractNumId w:val="5"/>
  </w:num>
  <w:num w:numId="20" w16cid:durableId="180248097">
    <w:abstractNumId w:val="32"/>
  </w:num>
  <w:num w:numId="21" w16cid:durableId="367991286">
    <w:abstractNumId w:val="29"/>
  </w:num>
  <w:num w:numId="22" w16cid:durableId="261843290">
    <w:abstractNumId w:val="28"/>
  </w:num>
  <w:num w:numId="23" w16cid:durableId="171144517">
    <w:abstractNumId w:val="44"/>
  </w:num>
  <w:num w:numId="24" w16cid:durableId="1511600354">
    <w:abstractNumId w:val="7"/>
  </w:num>
  <w:num w:numId="25" w16cid:durableId="1696468486">
    <w:abstractNumId w:val="8"/>
  </w:num>
  <w:num w:numId="26" w16cid:durableId="751775971">
    <w:abstractNumId w:val="11"/>
  </w:num>
  <w:num w:numId="27" w16cid:durableId="414713953">
    <w:abstractNumId w:val="6"/>
  </w:num>
  <w:num w:numId="28" w16cid:durableId="809328495">
    <w:abstractNumId w:val="25"/>
  </w:num>
  <w:num w:numId="29" w16cid:durableId="1876691080">
    <w:abstractNumId w:val="38"/>
  </w:num>
  <w:num w:numId="30" w16cid:durableId="677730083">
    <w:abstractNumId w:val="37"/>
  </w:num>
  <w:num w:numId="31" w16cid:durableId="426730949">
    <w:abstractNumId w:val="16"/>
  </w:num>
  <w:num w:numId="32" w16cid:durableId="1113549484">
    <w:abstractNumId w:val="36"/>
  </w:num>
  <w:num w:numId="33" w16cid:durableId="1255551904">
    <w:abstractNumId w:val="17"/>
  </w:num>
  <w:num w:numId="34" w16cid:durableId="1488479809">
    <w:abstractNumId w:val="45"/>
  </w:num>
  <w:num w:numId="35" w16cid:durableId="66197239">
    <w:abstractNumId w:val="15"/>
  </w:num>
  <w:num w:numId="36" w16cid:durableId="1276790298">
    <w:abstractNumId w:val="43"/>
  </w:num>
  <w:num w:numId="37" w16cid:durableId="2053842919">
    <w:abstractNumId w:val="34"/>
  </w:num>
  <w:num w:numId="38" w16cid:durableId="1394088435">
    <w:abstractNumId w:val="18"/>
  </w:num>
  <w:num w:numId="39" w16cid:durableId="1627657165">
    <w:abstractNumId w:val="13"/>
  </w:num>
  <w:num w:numId="40" w16cid:durableId="325934496">
    <w:abstractNumId w:val="23"/>
  </w:num>
  <w:num w:numId="41" w16cid:durableId="512377696">
    <w:abstractNumId w:val="47"/>
  </w:num>
  <w:num w:numId="42" w16cid:durableId="1772972735">
    <w:abstractNumId w:val="21"/>
  </w:num>
  <w:num w:numId="43" w16cid:durableId="270476356">
    <w:abstractNumId w:val="3"/>
  </w:num>
  <w:num w:numId="44" w16cid:durableId="1312637877">
    <w:abstractNumId w:val="33"/>
  </w:num>
  <w:num w:numId="45" w16cid:durableId="800610558">
    <w:abstractNumId w:val="19"/>
  </w:num>
  <w:num w:numId="46" w16cid:durableId="1626472740">
    <w:abstractNumId w:val="41"/>
  </w:num>
  <w:num w:numId="47" w16cid:durableId="1914385370">
    <w:abstractNumId w:val="26"/>
  </w:num>
  <w:num w:numId="48" w16cid:durableId="1878277683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21C6B"/>
    <w:rsid w:val="000333A7"/>
    <w:rsid w:val="00051B99"/>
    <w:rsid w:val="000557DA"/>
    <w:rsid w:val="00064DFE"/>
    <w:rsid w:val="0007653E"/>
    <w:rsid w:val="00076611"/>
    <w:rsid w:val="000A0548"/>
    <w:rsid w:val="000C5B5E"/>
    <w:rsid w:val="000D1DE8"/>
    <w:rsid w:val="001011CA"/>
    <w:rsid w:val="0011790E"/>
    <w:rsid w:val="001224D0"/>
    <w:rsid w:val="001260A8"/>
    <w:rsid w:val="00136E2A"/>
    <w:rsid w:val="0014294C"/>
    <w:rsid w:val="001445ED"/>
    <w:rsid w:val="00162ED0"/>
    <w:rsid w:val="00163CAC"/>
    <w:rsid w:val="0019649A"/>
    <w:rsid w:val="001E74CA"/>
    <w:rsid w:val="00200479"/>
    <w:rsid w:val="002253A9"/>
    <w:rsid w:val="00231098"/>
    <w:rsid w:val="00240BB2"/>
    <w:rsid w:val="00272441"/>
    <w:rsid w:val="002950D2"/>
    <w:rsid w:val="002A5A53"/>
    <w:rsid w:val="002B5814"/>
    <w:rsid w:val="002C5CA6"/>
    <w:rsid w:val="002D37C9"/>
    <w:rsid w:val="002E6929"/>
    <w:rsid w:val="002F765E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A35D5"/>
    <w:rsid w:val="003D0FCD"/>
    <w:rsid w:val="003D4738"/>
    <w:rsid w:val="003E045C"/>
    <w:rsid w:val="003E1DAC"/>
    <w:rsid w:val="003E42F6"/>
    <w:rsid w:val="003F3D77"/>
    <w:rsid w:val="00403144"/>
    <w:rsid w:val="00424920"/>
    <w:rsid w:val="004502F5"/>
    <w:rsid w:val="00455B6A"/>
    <w:rsid w:val="00473748"/>
    <w:rsid w:val="00483E7E"/>
    <w:rsid w:val="00486E65"/>
    <w:rsid w:val="004F4FC9"/>
    <w:rsid w:val="005054DE"/>
    <w:rsid w:val="00506F23"/>
    <w:rsid w:val="005121DB"/>
    <w:rsid w:val="0053041F"/>
    <w:rsid w:val="00571FC6"/>
    <w:rsid w:val="00575DEC"/>
    <w:rsid w:val="00587C6B"/>
    <w:rsid w:val="00594CEB"/>
    <w:rsid w:val="00597EC9"/>
    <w:rsid w:val="006932A6"/>
    <w:rsid w:val="006A10A1"/>
    <w:rsid w:val="006A2CDE"/>
    <w:rsid w:val="006B37F5"/>
    <w:rsid w:val="006D1490"/>
    <w:rsid w:val="006D5F80"/>
    <w:rsid w:val="007243F3"/>
    <w:rsid w:val="007245F9"/>
    <w:rsid w:val="00745217"/>
    <w:rsid w:val="00767FDF"/>
    <w:rsid w:val="00797986"/>
    <w:rsid w:val="007A05BD"/>
    <w:rsid w:val="007B4551"/>
    <w:rsid w:val="007F2A30"/>
    <w:rsid w:val="00815190"/>
    <w:rsid w:val="00823916"/>
    <w:rsid w:val="00827738"/>
    <w:rsid w:val="008327F2"/>
    <w:rsid w:val="00842DDD"/>
    <w:rsid w:val="00844B2D"/>
    <w:rsid w:val="00856619"/>
    <w:rsid w:val="008D1D4A"/>
    <w:rsid w:val="00911FBC"/>
    <w:rsid w:val="00921F26"/>
    <w:rsid w:val="0093445F"/>
    <w:rsid w:val="00943AF0"/>
    <w:rsid w:val="00945CDA"/>
    <w:rsid w:val="00961E1B"/>
    <w:rsid w:val="00997D5F"/>
    <w:rsid w:val="009A748A"/>
    <w:rsid w:val="009B667A"/>
    <w:rsid w:val="009C24C7"/>
    <w:rsid w:val="009D354E"/>
    <w:rsid w:val="009E4D90"/>
    <w:rsid w:val="009E5834"/>
    <w:rsid w:val="009F2476"/>
    <w:rsid w:val="009F6629"/>
    <w:rsid w:val="00A07FB2"/>
    <w:rsid w:val="00A5649F"/>
    <w:rsid w:val="00A736C2"/>
    <w:rsid w:val="00AB3A37"/>
    <w:rsid w:val="00AB44BA"/>
    <w:rsid w:val="00AB7216"/>
    <w:rsid w:val="00AD3636"/>
    <w:rsid w:val="00B34814"/>
    <w:rsid w:val="00BF6372"/>
    <w:rsid w:val="00C115AA"/>
    <w:rsid w:val="00C13F1F"/>
    <w:rsid w:val="00C17EF3"/>
    <w:rsid w:val="00C20592"/>
    <w:rsid w:val="00C337F3"/>
    <w:rsid w:val="00C438D6"/>
    <w:rsid w:val="00C814E8"/>
    <w:rsid w:val="00C81E09"/>
    <w:rsid w:val="00C835F7"/>
    <w:rsid w:val="00C8499D"/>
    <w:rsid w:val="00CA027C"/>
    <w:rsid w:val="00CC5A81"/>
    <w:rsid w:val="00CD13CD"/>
    <w:rsid w:val="00D040C3"/>
    <w:rsid w:val="00D10DF8"/>
    <w:rsid w:val="00D158DD"/>
    <w:rsid w:val="00D460C7"/>
    <w:rsid w:val="00D5269F"/>
    <w:rsid w:val="00D53FBC"/>
    <w:rsid w:val="00D6018E"/>
    <w:rsid w:val="00D71655"/>
    <w:rsid w:val="00DA5F0D"/>
    <w:rsid w:val="00DE7BF4"/>
    <w:rsid w:val="00E0433E"/>
    <w:rsid w:val="00E048B3"/>
    <w:rsid w:val="00E32FFF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E54EA"/>
    <w:rsid w:val="00EF5CD4"/>
    <w:rsid w:val="00F14457"/>
    <w:rsid w:val="00F223B6"/>
    <w:rsid w:val="00F47AF2"/>
    <w:rsid w:val="00F538CA"/>
    <w:rsid w:val="00FB1935"/>
    <w:rsid w:val="00FB7044"/>
    <w:rsid w:val="00FC6A72"/>
    <w:rsid w:val="00FD56EC"/>
    <w:rsid w:val="00FD62FF"/>
    <w:rsid w:val="00FF157C"/>
    <w:rsid w:val="09715CC2"/>
    <w:rsid w:val="0F1A3D53"/>
    <w:rsid w:val="122FBDBA"/>
    <w:rsid w:val="15891723"/>
    <w:rsid w:val="18BB3B76"/>
    <w:rsid w:val="3991323A"/>
    <w:rsid w:val="39E8AFF2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38CA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849</Words>
  <Characters>4672</Characters>
  <Application>Microsoft Office Word</Application>
  <DocSecurity>0</DocSecurity>
  <Lines>38</Lines>
  <Paragraphs>11</Paragraphs>
  <ScaleCrop>false</ScaleCrop>
  <Company/>
  <LinksUpToDate>false</LinksUpToDate>
  <CharactersWithSpaces>5510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Servicio Social</cp:lastModifiedBy>
  <cp:revision>7</cp:revision>
  <dcterms:created xsi:type="dcterms:W3CDTF">2021-06-24T02:08:00Z</dcterms:created>
  <dcterms:modified xsi:type="dcterms:W3CDTF">2022-08-19T18:19:00Z</dcterms:modified>
</cp:coreProperties>
</file>