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8D6434" w:rsidR="00F17F6E" w:rsidP="008D6434" w:rsidRDefault="000C0941" w14:paraId="0DF11BAA" w14:textId="5658033D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8D6434">
        <w:rPr>
          <w:rFonts w:ascii="Montserrat" w:hAnsi="Montserrat" w:eastAsia="Montserrat" w:cs="Montserrat"/>
          <w:b/>
          <w:sz w:val="48"/>
          <w:szCs w:val="48"/>
        </w:rPr>
        <w:t>Miércoles</w:t>
      </w:r>
    </w:p>
    <w:p w:rsidRPr="008D6434" w:rsidR="00F17F6E" w:rsidP="008D6434" w:rsidRDefault="00FF29E3" w14:paraId="75BF04C6" w14:textId="6ACF8714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1</w:t>
      </w:r>
      <w:r w:rsidR="000F6496">
        <w:rPr>
          <w:rFonts w:ascii="Montserrat" w:hAnsi="Montserrat" w:eastAsia="Montserrat" w:cs="Montserrat"/>
          <w:b/>
          <w:sz w:val="56"/>
          <w:szCs w:val="56"/>
        </w:rPr>
        <w:t>4</w:t>
      </w:r>
    </w:p>
    <w:p w:rsidRPr="008D6434" w:rsidR="00F17F6E" w:rsidP="008D6434" w:rsidRDefault="000C0941" w14:paraId="3C270CBA" w14:textId="178D8702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8D6434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Pr="008D6434" w:rsidR="000F6496">
        <w:rPr>
          <w:rFonts w:ascii="Montserrat" w:hAnsi="Montserrat" w:eastAsia="Montserrat" w:cs="Montserrat"/>
          <w:b/>
          <w:sz w:val="48"/>
          <w:szCs w:val="48"/>
        </w:rPr>
        <w:t>septiembre</w:t>
      </w:r>
    </w:p>
    <w:p w:rsidRPr="00B727F0" w:rsidR="00F17F6E" w:rsidP="008D6434" w:rsidRDefault="00F17F6E" w14:paraId="41200B8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8D6434" w:rsidR="00F17F6E" w:rsidP="008D6434" w:rsidRDefault="000C0941" w14:paraId="0566BF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8D6434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8D6434" w:rsidR="00F17F6E" w:rsidP="008D6434" w:rsidRDefault="00B727F0" w14:paraId="51DC47BF" w14:textId="27E6EEF9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Lengua M</w:t>
      </w:r>
      <w:r w:rsidRPr="008D6434" w:rsidR="000C0941">
        <w:rPr>
          <w:rFonts w:ascii="Montserrat" w:hAnsi="Montserrat" w:eastAsia="Montserrat" w:cs="Montserrat"/>
          <w:b/>
          <w:sz w:val="52"/>
          <w:szCs w:val="52"/>
        </w:rPr>
        <w:t xml:space="preserve">aterna </w:t>
      </w:r>
    </w:p>
    <w:p w:rsidRPr="00B727F0" w:rsidR="00F17F6E" w:rsidP="008D6434" w:rsidRDefault="00F17F6E" w14:paraId="0AB953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8D6434" w:rsidR="00F17F6E" w:rsidP="008D6434" w:rsidRDefault="00235564" w14:paraId="02D3FBB8" w14:textId="27EF3698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8D6434">
        <w:rPr>
          <w:rFonts w:ascii="Montserrat" w:hAnsi="Montserrat" w:eastAsia="Montserrat" w:cs="Montserrat"/>
          <w:i/>
          <w:sz w:val="48"/>
          <w:szCs w:val="48"/>
        </w:rPr>
        <w:t>¡Así también puede terminar!</w:t>
      </w:r>
    </w:p>
    <w:p w:rsidRPr="008D6434" w:rsidR="00F17F6E" w:rsidP="008D6434" w:rsidRDefault="00F17F6E" w14:paraId="196C6390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8D6434" w:rsidR="00F17F6E" w:rsidP="39AC81CC" w:rsidRDefault="000C0941" w14:paraId="6E345B1C" w14:textId="7B3C04BE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39AC81CC" w:rsidR="39AC81CC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39AC81CC" w:rsidR="39AC81CC">
        <w:rPr>
          <w:rFonts w:ascii="Montserrat" w:hAnsi="Montserrat" w:eastAsia="Montserrat" w:cs="Montserrat"/>
          <w:b w:val="0"/>
          <w:bCs w:val="0"/>
          <w:i w:val="1"/>
          <w:iCs w:val="1"/>
        </w:rPr>
        <w:t>N</w:t>
      </w:r>
      <w:r w:rsidRPr="39AC81CC" w:rsidR="39AC81CC">
        <w:rPr>
          <w:rFonts w:ascii="Montserrat" w:hAnsi="Montserrat" w:eastAsia="Montserrat" w:cs="Montserrat"/>
          <w:i w:val="1"/>
          <w:iCs w:val="1"/>
        </w:rPr>
        <w:t>arra historias que le son familiares, habla acerca de los personajes y sus características, de las acciones y los lugares donde se desarrollan.</w:t>
      </w:r>
    </w:p>
    <w:p w:rsidRPr="008D6434" w:rsidR="00F17F6E" w:rsidP="008D6434" w:rsidRDefault="00F17F6E" w14:paraId="6998432C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8D6434" w:rsidR="006E34CB" w:rsidP="39AC81CC" w:rsidRDefault="000C0941" w14:paraId="59926CEB" w14:textId="243E168C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39AC81CC" w:rsidR="39AC81CC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Énfasis: </w:t>
      </w:r>
      <w:r w:rsidRPr="39AC81CC" w:rsidR="39AC81CC">
        <w:rPr>
          <w:rFonts w:ascii="Montserrat" w:hAnsi="Montserrat" w:eastAsia="Montserrat" w:cs="Montserrat"/>
          <w:b w:val="0"/>
          <w:bCs w:val="0"/>
          <w:i w:val="1"/>
          <w:iCs w:val="1"/>
        </w:rPr>
        <w:t>C</w:t>
      </w:r>
      <w:r w:rsidRPr="39AC81CC" w:rsidR="39AC81CC">
        <w:rPr>
          <w:rFonts w:ascii="Montserrat" w:hAnsi="Montserrat" w:eastAsia="Montserrat" w:cs="Montserrat"/>
          <w:i w:val="1"/>
          <w:iCs w:val="1"/>
        </w:rPr>
        <w:t>ontinúa la narración de un cuento, a partir de un punto dado en la historia.</w:t>
      </w:r>
    </w:p>
    <w:p w:rsidRPr="008D6434" w:rsidR="00F17F6E" w:rsidP="008D6434" w:rsidRDefault="00F17F6E" w14:paraId="23E08E7F" w14:textId="25989A9A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8D6434" w:rsidR="00A64664" w:rsidP="008D6434" w:rsidRDefault="00A64664" w14:paraId="6A6FDEA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F17F6E" w:rsidP="008D6434" w:rsidRDefault="000C0941" w14:paraId="78C7713B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8D6434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8D6434" w:rsidR="00F17F6E" w:rsidP="008D6434" w:rsidRDefault="00F17F6E" w14:paraId="164FCF2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727F0" w:rsidP="008D6434" w:rsidRDefault="00B727F0" w14:paraId="4EF4C4FA" w14:textId="3742C782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Aprenderás </w:t>
      </w:r>
      <w:r w:rsidR="00E062A2">
        <w:rPr>
          <w:rFonts w:ascii="Montserrat" w:hAnsi="Montserrat" w:eastAsia="Montserrat" w:cs="Montserrat"/>
        </w:rPr>
        <w:t>a narrar un cuento, a partir de un punto dado en la historia.</w:t>
      </w:r>
    </w:p>
    <w:p w:rsidR="00E062A2" w:rsidP="008D6434" w:rsidRDefault="00E062A2" w14:paraId="17ECA29E" w14:textId="7161ED7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E062A2" w:rsidP="008D6434" w:rsidRDefault="00E062A2" w14:paraId="54DF4F5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E062A2" w:rsidP="00E062A2" w:rsidRDefault="00E062A2" w14:paraId="60E94DFE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8D6434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B727F0" w:rsidP="008D6434" w:rsidRDefault="00B727F0" w14:paraId="633D786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235564" w:rsidP="008D6434" w:rsidRDefault="00235564" w14:paraId="6025E13F" w14:textId="79663FFE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 xml:space="preserve">Te comento que en la escuela de un amigo todos se pusieron a escribir, bueno, la maestra fue quien escribió y ellos le dictaban sus ideas. </w:t>
      </w:r>
    </w:p>
    <w:p w:rsidRPr="008D6434" w:rsidR="00235564" w:rsidP="008D6434" w:rsidRDefault="00235564" w14:paraId="283F1AC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235564" w:rsidP="008D6434" w:rsidRDefault="00235564" w14:paraId="17F25B65" w14:textId="2A7AD505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 xml:space="preserve">Los niños fueron los autores y la maestra fue la escriba o la copista.  </w:t>
      </w:r>
    </w:p>
    <w:p w:rsidRPr="008D6434" w:rsidR="00235564" w:rsidP="008D6434" w:rsidRDefault="00235564" w14:paraId="2FBB234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235564" w:rsidP="008D6434" w:rsidRDefault="00235564" w14:paraId="39451670" w14:textId="23104EB5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>Hace mucho tiempo digamos que en la época de la abuelita de tu abuelita y más atrás, muchas personas de nuestro país no sabían leer ni escribir, aunque eran adultos, cuando ellos necesitaban escribir algo iban con estos escribas y le dictaban las ideas de lo que querían que les es</w:t>
      </w:r>
      <w:r w:rsidR="00E062A2">
        <w:rPr>
          <w:rFonts w:ascii="Montserrat" w:hAnsi="Montserrat" w:eastAsia="Montserrat" w:cs="Montserrat"/>
        </w:rPr>
        <w:t xml:space="preserve">cribiera. </w:t>
      </w:r>
    </w:p>
    <w:p w:rsidRPr="008D6434" w:rsidR="00235564" w:rsidP="008D6434" w:rsidRDefault="00235564" w14:paraId="2A7A90A5" w14:textId="58E8C3A5">
      <w:pPr>
        <w:spacing w:line="240" w:lineRule="auto"/>
        <w:rPr>
          <w:rFonts w:ascii="Montserrat" w:hAnsi="Montserrat" w:eastAsia="Montserrat" w:cs="Montserrat"/>
        </w:rPr>
      </w:pPr>
    </w:p>
    <w:p w:rsidRPr="008D6434" w:rsidR="00235564" w:rsidP="008D6434" w:rsidRDefault="00235564" w14:paraId="74A6786A" w14:textId="64E42F40">
      <w:pPr>
        <w:spacing w:line="240" w:lineRule="auto"/>
        <w:jc w:val="center"/>
        <w:rPr>
          <w:rFonts w:ascii="Montserrat" w:hAnsi="Montserrat" w:eastAsia="Montserrat" w:cs="Montserrat"/>
        </w:rPr>
      </w:pPr>
      <w:r w:rsidRPr="008D643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3F9EBD5" wp14:editId="70AFBE1B">
            <wp:extent cx="2268000" cy="1558575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55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434">
        <w:rPr>
          <w:rFonts w:ascii="Montserrat" w:hAnsi="Montserrat"/>
          <w:noProof/>
          <w:lang w:val="en-US" w:eastAsia="en-US"/>
        </w:rPr>
        <w:drawing>
          <wp:inline distT="0" distB="0" distL="0" distR="0" wp14:anchorId="2CEBB22D" wp14:editId="7BEB5E82">
            <wp:extent cx="2016000" cy="1519449"/>
            <wp:effectExtent l="0" t="0" r="381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51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6434" w:rsidR="00235564" w:rsidP="008D6434" w:rsidRDefault="00235564" w14:paraId="429B5402" w14:textId="5BF29669">
      <w:pPr>
        <w:spacing w:line="240" w:lineRule="auto"/>
        <w:rPr>
          <w:rFonts w:ascii="Montserrat" w:hAnsi="Montserrat" w:eastAsia="Montserrat" w:cs="Montserrat"/>
        </w:rPr>
      </w:pPr>
    </w:p>
    <w:p w:rsidRPr="008D6434" w:rsidR="00235564" w:rsidP="008D6434" w:rsidRDefault="00235564" w14:paraId="04811124" w14:textId="20F59553">
      <w:pPr>
        <w:spacing w:line="240" w:lineRule="auto"/>
        <w:jc w:val="center"/>
        <w:rPr>
          <w:rFonts w:ascii="Montserrat" w:hAnsi="Montserrat" w:eastAsia="Montserrat" w:cs="Montserrat"/>
        </w:rPr>
      </w:pPr>
      <w:r w:rsidRPr="008D6434">
        <w:rPr>
          <w:rFonts w:ascii="Montserrat" w:hAnsi="Montserrat"/>
          <w:noProof/>
          <w:lang w:val="en-US" w:eastAsia="en-US"/>
        </w:rPr>
        <w:drawing>
          <wp:inline distT="0" distB="0" distL="0" distR="0" wp14:anchorId="7D06F3FB" wp14:editId="067EF82A">
            <wp:extent cx="2412000" cy="1420154"/>
            <wp:effectExtent l="0" t="0" r="762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42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434">
        <w:rPr>
          <w:rFonts w:ascii="Montserrat" w:hAnsi="Montserrat"/>
          <w:noProof/>
          <w:lang w:val="en-US" w:eastAsia="en-US"/>
        </w:rPr>
        <w:drawing>
          <wp:inline distT="0" distB="0" distL="0" distR="0" wp14:anchorId="00CDADBB" wp14:editId="28096FC0">
            <wp:extent cx="2016000" cy="1479130"/>
            <wp:effectExtent l="0" t="0" r="381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47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6434" w:rsidR="00235564" w:rsidP="008D6434" w:rsidRDefault="00235564" w14:paraId="5AF2E229" w14:textId="55976106">
      <w:pPr>
        <w:spacing w:line="240" w:lineRule="auto"/>
        <w:rPr>
          <w:rFonts w:ascii="Montserrat" w:hAnsi="Montserrat" w:eastAsia="Montserrat" w:cs="Montserrat"/>
        </w:rPr>
      </w:pPr>
    </w:p>
    <w:p w:rsidRPr="008D6434" w:rsidR="00235564" w:rsidP="008D6434" w:rsidRDefault="00235564" w14:paraId="2B71FC0C" w14:textId="4FA08905">
      <w:pPr>
        <w:spacing w:line="240" w:lineRule="auto"/>
        <w:jc w:val="center"/>
        <w:rPr>
          <w:rFonts w:ascii="Montserrat" w:hAnsi="Montserrat" w:eastAsia="Montserrat" w:cs="Montserrat"/>
        </w:rPr>
      </w:pPr>
      <w:r w:rsidRPr="008D6434">
        <w:rPr>
          <w:rFonts w:ascii="Montserrat" w:hAnsi="Montserrat"/>
          <w:noProof/>
          <w:lang w:val="en-US" w:eastAsia="en-US"/>
        </w:rPr>
        <w:drawing>
          <wp:inline distT="0" distB="0" distL="0" distR="0" wp14:anchorId="5CB55211" wp14:editId="104B99CD">
            <wp:extent cx="2484000" cy="176051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6434" w:rsidR="00235564" w:rsidP="008D6434" w:rsidRDefault="00235564" w14:paraId="217E91E4" w14:textId="77777777">
      <w:pPr>
        <w:spacing w:line="240" w:lineRule="auto"/>
        <w:rPr>
          <w:rFonts w:ascii="Montserrat" w:hAnsi="Montserrat" w:eastAsia="Montserrat" w:cs="Montserrat"/>
        </w:rPr>
      </w:pPr>
    </w:p>
    <w:p w:rsidRPr="008D6434" w:rsidR="00235564" w:rsidP="008D6434" w:rsidRDefault="00235564" w14:paraId="3B0BC822" w14:textId="2233C3A3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 xml:space="preserve">Eso significa </w:t>
      </w:r>
      <w:r w:rsidRPr="008D6434" w:rsidR="00E062A2">
        <w:rPr>
          <w:rFonts w:ascii="Montserrat" w:hAnsi="Montserrat" w:eastAsia="Montserrat" w:cs="Montserrat"/>
        </w:rPr>
        <w:t>que,</w:t>
      </w:r>
      <w:r w:rsidRPr="008D6434">
        <w:rPr>
          <w:rFonts w:ascii="Montserrat" w:hAnsi="Montserrat" w:eastAsia="Montserrat" w:cs="Montserrat"/>
        </w:rPr>
        <w:t xml:space="preserve"> si tu querías escribir un recado o la lista de lo que ibas a comprar o escribir tu</w:t>
      </w:r>
      <w:r w:rsidR="00E062A2">
        <w:rPr>
          <w:rFonts w:ascii="Montserrat" w:hAnsi="Montserrat" w:eastAsia="Montserrat" w:cs="Montserrat"/>
        </w:rPr>
        <w:t xml:space="preserve"> sueño o lo que pensabas hacer, </w:t>
      </w:r>
      <w:r w:rsidRPr="008D6434">
        <w:rPr>
          <w:rFonts w:ascii="Montserrat" w:hAnsi="Montserrat" w:eastAsia="Montserrat" w:cs="Montserrat"/>
        </w:rPr>
        <w:t xml:space="preserve">tenías que esperar hasta que pudieras ir donde estuviera quien sí sabía escribir. </w:t>
      </w:r>
    </w:p>
    <w:p w:rsidRPr="008D6434" w:rsidR="00235564" w:rsidP="008D6434" w:rsidRDefault="00235564" w14:paraId="4E09910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235564" w:rsidP="008D6434" w:rsidRDefault="00235564" w14:paraId="600E6B40" w14:textId="2041274A">
      <w:pPr>
        <w:spacing w:line="240" w:lineRule="auto"/>
        <w:jc w:val="both"/>
        <w:rPr>
          <w:rFonts w:ascii="Montserrat" w:hAnsi="Montserrat" w:eastAsia="Montserrat" w:cs="Montserrat"/>
        </w:rPr>
      </w:pPr>
      <w:r w:rsidRPr="39AC81CC" w:rsidR="39AC81CC">
        <w:rPr>
          <w:rFonts w:ascii="Montserrat" w:hAnsi="Montserrat" w:eastAsia="Montserrat" w:cs="Montserrat"/>
        </w:rPr>
        <w:t>Por eso es tan importante que estés aprendiendo a leer y escribir y en estos momentos en que estás en primero, avanzando en este proceso de escribir y leer, le dicen las ideas a la maestra y ella es quien las escribe, pero bueno, te decía que en la escuela hicieron cuentos.</w:t>
      </w:r>
    </w:p>
    <w:p w:rsidRPr="008D6434" w:rsidR="00235564" w:rsidP="008D6434" w:rsidRDefault="00235564" w14:paraId="243553B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581B91" w:rsidP="008D6434" w:rsidRDefault="00235564" w14:paraId="7ED7C35B" w14:textId="41A558BB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>Bueno, no es que los hayan hecho desde cero, sino que retomaron una historia que ya conocían y a partir de algún momento de la historia crearon otra historia y la verdad son historias sorprendentes.</w:t>
      </w:r>
    </w:p>
    <w:p w:rsidRPr="008D6434" w:rsidR="005D05A1" w:rsidP="008D6434" w:rsidRDefault="005D05A1" w14:paraId="7F49DDC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5D05A1" w:rsidP="008D6434" w:rsidRDefault="005D05A1" w14:paraId="2050653F" w14:textId="72F8D72D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>No es lo mismo que una sola persona piense, a que por ejemplo veinte o treinta niños pensando.</w:t>
      </w:r>
    </w:p>
    <w:p w:rsidRPr="008D6434" w:rsidR="005D05A1" w:rsidP="008D6434" w:rsidRDefault="005D05A1" w14:paraId="4748EC4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581B91" w:rsidP="008D6434" w:rsidRDefault="005D05A1" w14:paraId="2F9C87F6" w14:textId="6CF01377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>Cada uno tiene ideas muy creativas.</w:t>
      </w:r>
    </w:p>
    <w:p w:rsidRPr="008D6434" w:rsidR="005D05A1" w:rsidP="008D6434" w:rsidRDefault="005D05A1" w14:paraId="4A28EC76" w14:textId="1F04598A">
      <w:pPr>
        <w:spacing w:line="240" w:lineRule="auto"/>
        <w:rPr>
          <w:rFonts w:ascii="Montserrat" w:hAnsi="Montserrat" w:eastAsia="Montserrat" w:cs="Montserrat"/>
        </w:rPr>
      </w:pPr>
    </w:p>
    <w:p w:rsidRPr="008D6434" w:rsidR="005D05A1" w:rsidP="008D6434" w:rsidRDefault="005D05A1" w14:paraId="04EBC17A" w14:textId="77777777">
      <w:pPr>
        <w:spacing w:line="240" w:lineRule="auto"/>
        <w:rPr>
          <w:rFonts w:ascii="Montserrat" w:hAnsi="Montserrat" w:eastAsia="Montserrat" w:cs="Montserrat"/>
        </w:rPr>
      </w:pPr>
    </w:p>
    <w:p w:rsidRPr="008D6434" w:rsidR="005D05A1" w:rsidP="008D6434" w:rsidRDefault="005D05A1" w14:paraId="730993A4" w14:textId="77777777">
      <w:pPr>
        <w:spacing w:line="240" w:lineRule="auto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lastRenderedPageBreak/>
        <w:t xml:space="preserve">Eso recuerda el siguiente video. ¡Vamos a observarlo! </w:t>
      </w:r>
    </w:p>
    <w:p w:rsidRPr="008D6434" w:rsidR="005D05A1" w:rsidP="008D6434" w:rsidRDefault="005D05A1" w14:paraId="1A899508" w14:textId="77777777">
      <w:pPr>
        <w:spacing w:line="240" w:lineRule="auto"/>
        <w:rPr>
          <w:rFonts w:ascii="Montserrat" w:hAnsi="Montserrat" w:eastAsia="Montserrat" w:cs="Montserrat"/>
        </w:rPr>
      </w:pPr>
    </w:p>
    <w:p w:rsidRPr="00E062A2" w:rsidR="005D05A1" w:rsidP="008D6434" w:rsidRDefault="00E062A2" w14:paraId="524BBCCB" w14:textId="52A1EAF2">
      <w:pPr>
        <w:pStyle w:val="Prrafodelista"/>
        <w:numPr>
          <w:ilvl w:val="0"/>
          <w:numId w:val="10"/>
        </w:numPr>
        <w:spacing w:line="240" w:lineRule="auto"/>
        <w:ind w:firstLine="0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/>
          <w:bCs/>
        </w:rPr>
        <w:t xml:space="preserve">Video Programa Preescolar. ¿Qué pasó después? </w:t>
      </w:r>
      <w:r w:rsidRPr="008D6434" w:rsidR="005D05A1">
        <w:rPr>
          <w:rFonts w:ascii="Montserrat" w:hAnsi="Montserrat" w:eastAsia="Montserrat" w:cs="Montserrat"/>
          <w:b/>
          <w:bCs/>
        </w:rPr>
        <w:t xml:space="preserve">(09 de junio de 2021). </w:t>
      </w:r>
      <w:r>
        <w:rPr>
          <w:rFonts w:ascii="Montserrat" w:hAnsi="Montserrat" w:eastAsia="Montserrat" w:cs="Montserrat"/>
          <w:bCs/>
        </w:rPr>
        <w:t>Del minuto 2:28 al minuto 4:22</w:t>
      </w:r>
    </w:p>
    <w:p w:rsidRPr="008D6434" w:rsidR="005D05A1" w:rsidP="008D6434" w:rsidRDefault="000F6496" w14:paraId="3E96AAFC" w14:textId="4C9D524D">
      <w:pPr>
        <w:pStyle w:val="Prrafodelista"/>
        <w:spacing w:line="240" w:lineRule="auto"/>
        <w:rPr>
          <w:rFonts w:ascii="Montserrat" w:hAnsi="Montserrat" w:eastAsia="Montserrat" w:cs="Montserrat"/>
        </w:rPr>
      </w:pPr>
      <w:hyperlink w:history="1" r:id="rId11">
        <w:r w:rsidRPr="008D6434" w:rsidR="005D05A1">
          <w:rPr>
            <w:rStyle w:val="Hipervnculo"/>
            <w:rFonts w:ascii="Montserrat" w:hAnsi="Montserrat" w:eastAsia="Montserrat" w:cs="Montserrat"/>
          </w:rPr>
          <w:t>https://www.youtube.com</w:t>
        </w:r>
        <w:r w:rsidRPr="008D6434" w:rsidR="005D05A1">
          <w:rPr>
            <w:rStyle w:val="Hipervnculo"/>
            <w:rFonts w:ascii="Montserrat" w:hAnsi="Montserrat" w:eastAsia="Montserrat" w:cs="Montserrat"/>
          </w:rPr>
          <w:t>/watch?v=se60BObuMUg</w:t>
        </w:r>
      </w:hyperlink>
    </w:p>
    <w:p w:rsidRPr="008D6434" w:rsidR="005D05A1" w:rsidP="008D6434" w:rsidRDefault="005D05A1" w14:paraId="5201BC46" w14:textId="77777777">
      <w:pPr>
        <w:spacing w:line="240" w:lineRule="auto"/>
        <w:rPr>
          <w:rFonts w:ascii="Montserrat" w:hAnsi="Montserrat" w:eastAsia="Montserrat" w:cs="Montserrat"/>
        </w:rPr>
      </w:pPr>
    </w:p>
    <w:p w:rsidRPr="008D6434" w:rsidR="005D05A1" w:rsidP="008D6434" w:rsidRDefault="005D05A1" w14:paraId="7DC6EB8C" w14:textId="07BEDEDC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>Hasta este momento, qué es lo que hace pensar que ya conoces la historia.</w:t>
      </w:r>
    </w:p>
    <w:p w:rsidRPr="008D6434" w:rsidR="005D05A1" w:rsidP="008D6434" w:rsidRDefault="005D05A1" w14:paraId="53475A6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5D05A1" w:rsidP="008D6434" w:rsidRDefault="005D05A1" w14:paraId="736548D6" w14:textId="7AA42FF5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 xml:space="preserve">Su mamá le pidió que </w:t>
      </w:r>
      <w:r w:rsidR="00E062A2">
        <w:rPr>
          <w:rFonts w:ascii="Montserrat" w:hAnsi="Montserrat" w:eastAsia="Montserrat" w:cs="Montserrat"/>
        </w:rPr>
        <w:t>llevara un pastel a la abuela y</w:t>
      </w:r>
      <w:r w:rsidRPr="008D6434">
        <w:rPr>
          <w:rFonts w:ascii="Montserrat" w:hAnsi="Montserrat" w:eastAsia="Montserrat" w:cs="Montserrat"/>
        </w:rPr>
        <w:t xml:space="preserve"> le dice</w:t>
      </w:r>
      <w:r w:rsidR="00E062A2">
        <w:rPr>
          <w:rFonts w:ascii="Montserrat" w:hAnsi="Montserrat" w:eastAsia="Montserrat" w:cs="Montserrat"/>
        </w:rPr>
        <w:t>,</w:t>
      </w:r>
      <w:r w:rsidRPr="008D6434">
        <w:rPr>
          <w:rFonts w:ascii="Montserrat" w:hAnsi="Montserrat" w:eastAsia="Montserrat" w:cs="Montserrat"/>
        </w:rPr>
        <w:t xml:space="preserve"> “No vayas por el bosque”. </w:t>
      </w:r>
    </w:p>
    <w:p w:rsidRPr="008D6434" w:rsidR="005D05A1" w:rsidP="008D6434" w:rsidRDefault="005D05A1" w14:paraId="0FA824E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5D05A1" w:rsidP="008D6434" w:rsidRDefault="00E062A2" w14:paraId="7A51DF3D" w14:textId="334BC28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Observa el siguiente</w:t>
      </w:r>
      <w:r w:rsidRPr="008D6434" w:rsidR="005D05A1">
        <w:rPr>
          <w:rFonts w:ascii="Montserrat" w:hAnsi="Montserrat" w:eastAsia="Montserrat" w:cs="Montserrat"/>
        </w:rPr>
        <w:t xml:space="preserve"> video. </w:t>
      </w:r>
    </w:p>
    <w:p w:rsidRPr="008D6434" w:rsidR="005D05A1" w:rsidP="008D6434" w:rsidRDefault="005D05A1" w14:paraId="191564C6" w14:textId="77777777">
      <w:pPr>
        <w:spacing w:line="240" w:lineRule="auto"/>
        <w:rPr>
          <w:rFonts w:ascii="Montserrat" w:hAnsi="Montserrat" w:eastAsia="Montserrat" w:cs="Montserrat"/>
        </w:rPr>
      </w:pPr>
    </w:p>
    <w:p w:rsidRPr="00E062A2" w:rsidR="005D05A1" w:rsidP="008D6434" w:rsidRDefault="005D05A1" w14:paraId="0EC4D6E5" w14:textId="654B063A">
      <w:pPr>
        <w:pStyle w:val="Prrafodelista"/>
        <w:numPr>
          <w:ilvl w:val="0"/>
          <w:numId w:val="10"/>
        </w:numPr>
        <w:spacing w:line="240" w:lineRule="auto"/>
        <w:ind w:firstLine="0"/>
        <w:rPr>
          <w:rFonts w:ascii="Montserrat" w:hAnsi="Montserrat" w:eastAsia="Montserrat" w:cs="Montserrat"/>
          <w:bCs/>
        </w:rPr>
      </w:pPr>
      <w:r w:rsidRPr="008D6434">
        <w:rPr>
          <w:rFonts w:ascii="Montserrat" w:hAnsi="Montserrat" w:eastAsia="Montserrat" w:cs="Montserrat"/>
          <w:b/>
          <w:bCs/>
        </w:rPr>
        <w:t xml:space="preserve">Video del Programa </w:t>
      </w:r>
      <w:r w:rsidR="00E062A2">
        <w:rPr>
          <w:rFonts w:ascii="Montserrat" w:hAnsi="Montserrat" w:eastAsia="Montserrat" w:cs="Montserrat"/>
          <w:b/>
          <w:bCs/>
        </w:rPr>
        <w:t xml:space="preserve">Preescolar. ¿Qué pasó después? </w:t>
      </w:r>
      <w:r w:rsidRPr="008D6434">
        <w:rPr>
          <w:rFonts w:ascii="Montserrat" w:hAnsi="Montserrat" w:eastAsia="Montserrat" w:cs="Montserrat"/>
          <w:b/>
          <w:bCs/>
        </w:rPr>
        <w:t xml:space="preserve">(09 de junio de 2021). </w:t>
      </w:r>
      <w:r w:rsidR="00E062A2">
        <w:rPr>
          <w:rFonts w:ascii="Montserrat" w:hAnsi="Montserrat" w:eastAsia="Montserrat" w:cs="Montserrat"/>
          <w:bCs/>
        </w:rPr>
        <w:t>Del minuto 4:23 al minuto 9:53</w:t>
      </w:r>
    </w:p>
    <w:p w:rsidRPr="008D6434" w:rsidR="005D05A1" w:rsidP="008D6434" w:rsidRDefault="000F6496" w14:paraId="3074BA93" w14:textId="5BD633AA">
      <w:pPr>
        <w:pStyle w:val="Prrafodelista"/>
        <w:spacing w:line="240" w:lineRule="auto"/>
        <w:rPr>
          <w:rFonts w:ascii="Montserrat" w:hAnsi="Montserrat" w:eastAsia="Montserrat" w:cs="Montserrat"/>
        </w:rPr>
      </w:pPr>
      <w:hyperlink w:history="1" r:id="rId12">
        <w:r w:rsidRPr="008D6434" w:rsidR="005D05A1">
          <w:rPr>
            <w:rStyle w:val="Hipervnculo"/>
            <w:rFonts w:ascii="Montserrat" w:hAnsi="Montserrat" w:eastAsia="Montserrat" w:cs="Montserrat"/>
          </w:rPr>
          <w:t>https://www.youtube.com/wa</w:t>
        </w:r>
        <w:r w:rsidRPr="008D6434" w:rsidR="005D05A1">
          <w:rPr>
            <w:rStyle w:val="Hipervnculo"/>
            <w:rFonts w:ascii="Montserrat" w:hAnsi="Montserrat" w:eastAsia="Montserrat" w:cs="Montserrat"/>
          </w:rPr>
          <w:t>tch?v=se60BObuMUg</w:t>
        </w:r>
      </w:hyperlink>
    </w:p>
    <w:p w:rsidRPr="008D6434" w:rsidR="005D05A1" w:rsidP="008D6434" w:rsidRDefault="005D05A1" w14:paraId="66315A33" w14:textId="77777777">
      <w:pPr>
        <w:spacing w:line="240" w:lineRule="auto"/>
        <w:rPr>
          <w:rFonts w:ascii="Montserrat" w:hAnsi="Montserrat" w:eastAsia="Montserrat" w:cs="Montserrat"/>
        </w:rPr>
      </w:pPr>
    </w:p>
    <w:p w:rsidRPr="008D6434" w:rsidR="005D05A1" w:rsidP="008D6434" w:rsidRDefault="005D05A1" w14:paraId="69FA3821" w14:textId="35F523A9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>¿Qué opinas?</w:t>
      </w:r>
    </w:p>
    <w:p w:rsidRPr="008D6434" w:rsidR="005D05A1" w:rsidP="008D6434" w:rsidRDefault="005D05A1" w14:paraId="3F4834F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5D05A1" w:rsidP="008D6434" w:rsidRDefault="005D05A1" w14:paraId="50259012" w14:textId="4A41F39E">
      <w:pPr>
        <w:spacing w:line="240" w:lineRule="auto"/>
        <w:jc w:val="both"/>
        <w:rPr>
          <w:rFonts w:ascii="Montserrat" w:hAnsi="Montserrat" w:eastAsia="Montserrat" w:cs="Montserrat"/>
        </w:rPr>
      </w:pPr>
      <w:r w:rsidRPr="39AC81CC" w:rsidR="39AC81CC">
        <w:rPr>
          <w:rFonts w:ascii="Montserrat" w:hAnsi="Montserrat" w:eastAsia="Montserrat" w:cs="Montserrat"/>
        </w:rPr>
        <w:t xml:space="preserve">En este caso, los cuentos de Caperucita roja y El bosque, se parecen, tienen algunos pasajes que son muy similares, pero eso no significa que sean los mismos. </w:t>
      </w:r>
    </w:p>
    <w:p w:rsidRPr="008D6434" w:rsidR="005D05A1" w:rsidP="008D6434" w:rsidRDefault="005D05A1" w14:paraId="4C14EB4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235564" w:rsidP="008D6434" w:rsidRDefault="005D05A1" w14:paraId="7E18098A" w14:textId="5C05518B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>Son dos historias diferentes.</w:t>
      </w:r>
    </w:p>
    <w:p w:rsidRPr="008D6434" w:rsidR="00235564" w:rsidP="008D6434" w:rsidRDefault="00235564" w14:paraId="6DBF0FC7" w14:textId="55CD24D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5D05A1" w:rsidP="008D6434" w:rsidRDefault="005D05A1" w14:paraId="4D37D74B" w14:textId="149D8B5B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>Pero lo que yo te platiqué no son dos historias diferentes, sino que sobre una misma historia crearon otra versión.</w:t>
      </w:r>
    </w:p>
    <w:p w:rsidRPr="008D6434" w:rsidR="005D05A1" w:rsidP="008D6434" w:rsidRDefault="005D05A1" w14:paraId="724B280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5D05A1" w:rsidP="008D6434" w:rsidRDefault="005D05A1" w14:paraId="484C18FE" w14:textId="02A46E7A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>Lo que quiero mostrarte en este momento es la posibilidad de semejanzas que puede tener una historia con otra, ahora observa lo que hace la maestra Karla y eso si tiene que ver con mi amigo de la escuela.</w:t>
      </w:r>
    </w:p>
    <w:p w:rsidRPr="008D6434" w:rsidR="005D05A1" w:rsidP="008D6434" w:rsidRDefault="005D05A1" w14:paraId="2A67B0CD" w14:textId="0AC8C94B">
      <w:pPr>
        <w:spacing w:line="240" w:lineRule="auto"/>
        <w:rPr>
          <w:rFonts w:ascii="Montserrat" w:hAnsi="Montserrat" w:eastAsia="Montserrat" w:cs="Montserrat"/>
        </w:rPr>
      </w:pPr>
    </w:p>
    <w:p w:rsidRPr="00E062A2" w:rsidR="005D05A1" w:rsidP="008D6434" w:rsidRDefault="00E062A2" w14:paraId="3AC825D0" w14:textId="38807BD1">
      <w:pPr>
        <w:pStyle w:val="Prrafodelista"/>
        <w:numPr>
          <w:ilvl w:val="0"/>
          <w:numId w:val="10"/>
        </w:numPr>
        <w:spacing w:line="240" w:lineRule="auto"/>
        <w:ind w:firstLine="0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/>
          <w:bCs/>
        </w:rPr>
        <w:t xml:space="preserve">Video Programa Preescolar. ¿Qué pasó después? </w:t>
      </w:r>
      <w:r w:rsidRPr="008D6434" w:rsidR="005D05A1">
        <w:rPr>
          <w:rFonts w:ascii="Montserrat" w:hAnsi="Montserrat" w:eastAsia="Montserrat" w:cs="Montserrat"/>
          <w:b/>
          <w:bCs/>
        </w:rPr>
        <w:t xml:space="preserve">(09 de junio de 2021). </w:t>
      </w:r>
      <w:r w:rsidRPr="00E062A2" w:rsidR="005D05A1">
        <w:rPr>
          <w:rFonts w:ascii="Montserrat" w:hAnsi="Montserrat" w:eastAsia="Montserrat" w:cs="Montserrat"/>
          <w:bCs/>
        </w:rPr>
        <w:t>D</w:t>
      </w:r>
      <w:r>
        <w:rPr>
          <w:rFonts w:ascii="Montserrat" w:hAnsi="Montserrat" w:eastAsia="Montserrat" w:cs="Montserrat"/>
          <w:bCs/>
        </w:rPr>
        <w:t>el minuto 10:23 al minuto 21:52</w:t>
      </w:r>
    </w:p>
    <w:p w:rsidRPr="008D6434" w:rsidR="005D05A1" w:rsidP="008D6434" w:rsidRDefault="000F6496" w14:paraId="2B5F7880" w14:textId="66D08847">
      <w:pPr>
        <w:pStyle w:val="Prrafodelista"/>
        <w:spacing w:line="240" w:lineRule="auto"/>
        <w:rPr>
          <w:rFonts w:ascii="Montserrat" w:hAnsi="Montserrat" w:eastAsia="Montserrat" w:cs="Montserrat"/>
        </w:rPr>
      </w:pPr>
      <w:hyperlink w:history="1" r:id="rId13">
        <w:r w:rsidRPr="008D6434" w:rsidR="005D05A1">
          <w:rPr>
            <w:rStyle w:val="Hipervnculo"/>
            <w:rFonts w:ascii="Montserrat" w:hAnsi="Montserrat" w:eastAsia="Montserrat" w:cs="Montserrat"/>
          </w:rPr>
          <w:t>https://www.youtube.com/watch</w:t>
        </w:r>
        <w:r w:rsidRPr="008D6434" w:rsidR="005D05A1">
          <w:rPr>
            <w:rStyle w:val="Hipervnculo"/>
            <w:rFonts w:ascii="Montserrat" w:hAnsi="Montserrat" w:eastAsia="Montserrat" w:cs="Montserrat"/>
          </w:rPr>
          <w:t>?v=se60BObuMUg</w:t>
        </w:r>
      </w:hyperlink>
    </w:p>
    <w:p w:rsidRPr="008D6434" w:rsidR="005D05A1" w:rsidP="008D6434" w:rsidRDefault="005D05A1" w14:paraId="468596B4" w14:textId="77777777">
      <w:pPr>
        <w:spacing w:line="240" w:lineRule="auto"/>
        <w:rPr>
          <w:rFonts w:ascii="Montserrat" w:hAnsi="Montserrat" w:eastAsia="Montserrat" w:cs="Montserrat"/>
        </w:rPr>
      </w:pPr>
    </w:p>
    <w:p w:rsidRPr="008D6434" w:rsidR="005D05A1" w:rsidP="008D6434" w:rsidRDefault="005D05A1" w14:paraId="7D9B1F28" w14:textId="36D3DB91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>¡Qué creativos fueron los niños y las niñas!</w:t>
      </w:r>
    </w:p>
    <w:p w:rsidRPr="008D6434" w:rsidR="005D05A1" w:rsidP="008D6434" w:rsidRDefault="005D05A1" w14:paraId="4307317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5D05A1" w:rsidP="008D6434" w:rsidRDefault="005D05A1" w14:paraId="0601D730" w14:textId="220375E4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>Como podría seguir crear tu historia para que fuera diferente.</w:t>
      </w:r>
    </w:p>
    <w:p w:rsidRPr="008D6434" w:rsidR="005D05A1" w:rsidP="008D6434" w:rsidRDefault="005D05A1" w14:paraId="0FA8F2F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5D05A1" w:rsidP="39AC81CC" w:rsidRDefault="008D6434" w14:paraId="5F7D3C0D" w14:textId="5BCE3349" w14:noSpellErr="1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 w:rsidRPr="39AC81CC" w:rsidR="39AC81CC">
        <w:rPr>
          <w:rFonts w:ascii="Montserrat" w:hAnsi="Montserrat" w:eastAsia="Montserrat" w:cs="Montserrat"/>
        </w:rPr>
        <w:t>C</w:t>
      </w:r>
      <w:r w:rsidRPr="39AC81CC" w:rsidR="39AC81CC">
        <w:rPr>
          <w:rFonts w:ascii="Montserrat" w:hAnsi="Montserrat" w:eastAsia="Montserrat" w:cs="Montserrat"/>
        </w:rPr>
        <w:t>omo a ella le encantaba el pastel, decidió ir por el bosque para poder comerse un pedacito acostada en el pasto mirando las copas de los árboles y después seguir su camino a casa de la abuela.</w:t>
      </w:r>
    </w:p>
    <w:p w:rsidRPr="008D6434" w:rsidR="005D05A1" w:rsidP="008D6434" w:rsidRDefault="005D05A1" w14:paraId="6275AE8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5D05A1" w:rsidP="008D6434" w:rsidRDefault="008D6434" w14:paraId="66B181D2" w14:textId="5AAB4938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>C</w:t>
      </w:r>
      <w:r w:rsidRPr="008D6434" w:rsidR="005D05A1">
        <w:rPr>
          <w:rFonts w:ascii="Montserrat" w:hAnsi="Montserrat" w:eastAsia="Montserrat" w:cs="Montserrat"/>
        </w:rPr>
        <w:t xml:space="preserve">omo </w:t>
      </w:r>
      <w:r w:rsidRPr="008D6434">
        <w:rPr>
          <w:rFonts w:ascii="Montserrat" w:hAnsi="Montserrat" w:eastAsia="Montserrat" w:cs="Montserrat"/>
        </w:rPr>
        <w:t xml:space="preserve">observas </w:t>
      </w:r>
      <w:r w:rsidRPr="008D6434" w:rsidR="005D05A1">
        <w:rPr>
          <w:rFonts w:ascii="Montserrat" w:hAnsi="Montserrat" w:eastAsia="Montserrat" w:cs="Montserrat"/>
        </w:rPr>
        <w:t>todos p</w:t>
      </w:r>
      <w:r w:rsidRPr="008D6434">
        <w:rPr>
          <w:rFonts w:ascii="Montserrat" w:hAnsi="Montserrat" w:eastAsia="Montserrat" w:cs="Montserrat"/>
        </w:rPr>
        <w:t>ueden</w:t>
      </w:r>
      <w:r w:rsidR="00E062A2">
        <w:rPr>
          <w:rFonts w:ascii="Montserrat" w:hAnsi="Montserrat" w:eastAsia="Montserrat" w:cs="Montserrat"/>
        </w:rPr>
        <w:t xml:space="preserve"> crear historias nuevas, e</w:t>
      </w:r>
      <w:r w:rsidRPr="008D6434" w:rsidR="005D05A1">
        <w:rPr>
          <w:rFonts w:ascii="Montserrat" w:hAnsi="Montserrat" w:eastAsia="Montserrat" w:cs="Montserrat"/>
        </w:rPr>
        <w:t xml:space="preserve">n este momento </w:t>
      </w:r>
      <w:r w:rsidRPr="008D6434">
        <w:rPr>
          <w:rFonts w:ascii="Montserrat" w:hAnsi="Montserrat" w:eastAsia="Montserrat" w:cs="Montserrat"/>
        </w:rPr>
        <w:t xml:space="preserve">pídele a tu mamá o papá </w:t>
      </w:r>
      <w:r w:rsidRPr="008D6434" w:rsidR="005D05A1">
        <w:rPr>
          <w:rFonts w:ascii="Montserrat" w:hAnsi="Montserrat" w:eastAsia="Montserrat" w:cs="Montserrat"/>
        </w:rPr>
        <w:t xml:space="preserve">que </w:t>
      </w:r>
      <w:r w:rsidRPr="008D6434">
        <w:rPr>
          <w:rFonts w:ascii="Montserrat" w:hAnsi="Montserrat" w:eastAsia="Montserrat" w:cs="Montserrat"/>
        </w:rPr>
        <w:t>te</w:t>
      </w:r>
      <w:r w:rsidRPr="008D6434" w:rsidR="005D05A1">
        <w:rPr>
          <w:rFonts w:ascii="Montserrat" w:hAnsi="Montserrat" w:eastAsia="Montserrat" w:cs="Montserrat"/>
        </w:rPr>
        <w:t xml:space="preserve"> ayude a escribir y </w:t>
      </w:r>
      <w:r w:rsidRPr="008D6434" w:rsidR="00E062A2">
        <w:rPr>
          <w:rFonts w:ascii="Montserrat" w:hAnsi="Montserrat" w:eastAsia="Montserrat" w:cs="Montserrat"/>
        </w:rPr>
        <w:t>tú</w:t>
      </w:r>
      <w:r w:rsidRPr="008D6434" w:rsidR="005D05A1">
        <w:rPr>
          <w:rFonts w:ascii="Montserrat" w:hAnsi="Montserrat" w:eastAsia="Montserrat" w:cs="Montserrat"/>
        </w:rPr>
        <w:t xml:space="preserve"> hace</w:t>
      </w:r>
      <w:r w:rsidRPr="008D6434">
        <w:rPr>
          <w:rFonts w:ascii="Montserrat" w:hAnsi="Montserrat" w:eastAsia="Montserrat" w:cs="Montserrat"/>
        </w:rPr>
        <w:t>s</w:t>
      </w:r>
      <w:r w:rsidRPr="008D6434" w:rsidR="005D05A1">
        <w:rPr>
          <w:rFonts w:ascii="Montserrat" w:hAnsi="Montserrat" w:eastAsia="Montserrat" w:cs="Montserrat"/>
        </w:rPr>
        <w:t xml:space="preserve"> los dibujos</w:t>
      </w:r>
      <w:r w:rsidRPr="008D6434">
        <w:rPr>
          <w:rFonts w:ascii="Montserrat" w:hAnsi="Montserrat" w:eastAsia="Montserrat" w:cs="Montserrat"/>
        </w:rPr>
        <w:t>.</w:t>
      </w:r>
    </w:p>
    <w:p w:rsidR="008D6434" w:rsidP="008D6434" w:rsidRDefault="008D6434" w14:paraId="6CED6134" w14:textId="48A774F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E062A2" w:rsidP="008D6434" w:rsidRDefault="00E062A2" w14:paraId="5B3E248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062A2" w:rsidR="00E062A2" w:rsidP="008D6434" w:rsidRDefault="00E062A2" w14:paraId="34B15BA3" w14:textId="4947C092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E062A2">
        <w:rPr>
          <w:rFonts w:ascii="Montserrat" w:hAnsi="Montserrat" w:eastAsia="Montserrat" w:cs="Montserrat"/>
          <w:b/>
          <w:sz w:val="28"/>
          <w:szCs w:val="28"/>
        </w:rPr>
        <w:t xml:space="preserve">El </w:t>
      </w:r>
      <w:r w:rsidR="000F6496">
        <w:rPr>
          <w:rFonts w:ascii="Montserrat" w:hAnsi="Montserrat" w:eastAsia="Montserrat" w:cs="Montserrat"/>
          <w:b/>
          <w:sz w:val="28"/>
          <w:szCs w:val="28"/>
        </w:rPr>
        <w:t>r</w:t>
      </w:r>
      <w:r w:rsidRPr="00E062A2">
        <w:rPr>
          <w:rFonts w:ascii="Montserrat" w:hAnsi="Montserrat" w:eastAsia="Montserrat" w:cs="Montserrat"/>
          <w:b/>
          <w:sz w:val="28"/>
          <w:szCs w:val="28"/>
        </w:rPr>
        <w:t xml:space="preserve">eto de </w:t>
      </w:r>
      <w:r w:rsidR="000F6496">
        <w:rPr>
          <w:rFonts w:ascii="Montserrat" w:hAnsi="Montserrat" w:eastAsia="Montserrat" w:cs="Montserrat"/>
          <w:b/>
          <w:sz w:val="28"/>
          <w:szCs w:val="28"/>
        </w:rPr>
        <w:t>h</w:t>
      </w:r>
      <w:r w:rsidRPr="00E062A2">
        <w:rPr>
          <w:rFonts w:ascii="Montserrat" w:hAnsi="Montserrat" w:eastAsia="Montserrat" w:cs="Montserrat"/>
          <w:b/>
          <w:sz w:val="28"/>
          <w:szCs w:val="28"/>
        </w:rPr>
        <w:t>oy:</w:t>
      </w:r>
    </w:p>
    <w:p w:rsidR="00E062A2" w:rsidP="008D6434" w:rsidRDefault="00E062A2" w14:paraId="31F2870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235564" w:rsidP="008D6434" w:rsidRDefault="008D6434" w14:paraId="62CF6004" w14:textId="513F1226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 xml:space="preserve">Te invito a que hagas muchas historias a partir de las que te hayan leído. </w:t>
      </w:r>
    </w:p>
    <w:p w:rsidRPr="008D6434" w:rsidR="00235564" w:rsidP="008D6434" w:rsidRDefault="00235564" w14:paraId="3F65AE66" w14:textId="77777777">
      <w:pPr>
        <w:spacing w:line="240" w:lineRule="auto"/>
        <w:rPr>
          <w:rFonts w:ascii="Montserrat" w:hAnsi="Montserrat" w:eastAsia="Montserrat" w:cs="Montserrat"/>
        </w:rPr>
      </w:pPr>
    </w:p>
    <w:p w:rsidRPr="008D6434" w:rsidR="004F04E7" w:rsidP="008D6434" w:rsidRDefault="004F04E7" w14:paraId="78430BF1" w14:textId="2D8FBA39">
      <w:pPr>
        <w:spacing w:line="240" w:lineRule="auto"/>
        <w:jc w:val="both"/>
        <w:rPr>
          <w:rFonts w:ascii="Montserrat" w:hAnsi="Montserrat" w:eastAsia="Montserrat" w:cs="Montserrat"/>
        </w:rPr>
      </w:pPr>
      <w:r w:rsidRPr="008D6434">
        <w:rPr>
          <w:rFonts w:ascii="Montserrat" w:hAnsi="Montserrat" w:eastAsia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8D6434" w:rsidR="004F04E7" w:rsidP="008D6434" w:rsidRDefault="004F04E7" w14:paraId="00533389" w14:textId="12ECC5C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4F04E7" w:rsidP="008D6434" w:rsidRDefault="004F04E7" w14:paraId="206BD67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D6434" w:rsidR="00F17F6E" w:rsidP="008D6434" w:rsidRDefault="000C0941" w14:paraId="100505C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8D6434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8D6434" w:rsidR="00F17F6E" w:rsidP="008D6434" w:rsidRDefault="00F17F6E" w14:paraId="2BBA8BB7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8D6434" w:rsidR="00F17F6E" w:rsidP="008D6434" w:rsidRDefault="000C0941" w14:paraId="2E8EB3B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8D6434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8D6434" w:rsidR="00F17F6E" w:rsidP="008D6434" w:rsidRDefault="00F17F6E" w14:paraId="33912ADB" w14:textId="4F72A6D6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8D6434" w:rsidR="004F04E7" w:rsidP="008D6434" w:rsidRDefault="004F04E7" w14:paraId="7C7734A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8D6434" w:rsidR="00F17F6E" w:rsidP="008D6434" w:rsidRDefault="000C0941" w14:paraId="6325CFF3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8D6434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="00F17F6E" w:rsidP="008D6434" w:rsidRDefault="004F04E7" w14:paraId="3CA7868D" w14:textId="0E8024D8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8D6434">
        <w:rPr>
          <w:rFonts w:ascii="Montserrat" w:hAnsi="Montserrat" w:eastAsia="Montserrat" w:cs="Montserrat"/>
          <w:bCs/>
        </w:rPr>
        <w:t>Lecturas</w:t>
      </w:r>
    </w:p>
    <w:p w:rsidR="00FF29E3" w:rsidP="008D6434" w:rsidRDefault="00FF29E3" w14:paraId="65122F15" w14:textId="05A536D0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8D6434" w:rsidR="00FF29E3" w:rsidP="008D6434" w:rsidRDefault="000F6496" w14:paraId="2E34788B" w14:textId="1587DE6C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hyperlink w:history="1" r:id="rId14">
        <w:r w:rsidRPr="006275DF">
          <w:rPr>
            <w:rStyle w:val="Hipervnculo"/>
            <w:rFonts w:ascii="Montserrat" w:hAnsi="Montserrat" w:eastAsia="Montserrat" w:cs="Montserrat"/>
            <w:bCs/>
          </w:rPr>
          <w:t>https://libros.conaliteg.</w:t>
        </w:r>
        <w:r w:rsidRPr="006275DF">
          <w:rPr>
            <w:rStyle w:val="Hipervnculo"/>
            <w:rFonts w:ascii="Montserrat" w:hAnsi="Montserrat" w:eastAsia="Montserrat" w:cs="Montserrat"/>
            <w:bCs/>
          </w:rPr>
          <w:t>gob.mx/</w:t>
        </w:r>
      </w:hyperlink>
      <w:r>
        <w:rPr>
          <w:rFonts w:ascii="Montserrat" w:hAnsi="Montserrat" w:eastAsia="Montserrat" w:cs="Montserrat"/>
          <w:bCs/>
        </w:rPr>
        <w:t xml:space="preserve"> </w:t>
      </w:r>
    </w:p>
    <w:sectPr w:rsidRPr="008D6434" w:rsidR="00FF29E3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5843"/>
    <w:multiLevelType w:val="hybridMultilevel"/>
    <w:tmpl w:val="544E97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C7650"/>
    <w:multiLevelType w:val="multilevel"/>
    <w:tmpl w:val="625A7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2715F6"/>
    <w:multiLevelType w:val="hybridMultilevel"/>
    <w:tmpl w:val="33EAF2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166E"/>
    <w:multiLevelType w:val="hybridMultilevel"/>
    <w:tmpl w:val="517C8FD8"/>
    <w:lvl w:ilvl="0" w:tplc="C86A02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8965C2"/>
    <w:multiLevelType w:val="hybridMultilevel"/>
    <w:tmpl w:val="137CFD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AC5036"/>
    <w:multiLevelType w:val="hybridMultilevel"/>
    <w:tmpl w:val="0ACEE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C5FEE"/>
    <w:multiLevelType w:val="hybridMultilevel"/>
    <w:tmpl w:val="F6D296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4942D24"/>
    <w:multiLevelType w:val="hybridMultilevel"/>
    <w:tmpl w:val="08B08D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8EC5951"/>
    <w:multiLevelType w:val="hybridMultilevel"/>
    <w:tmpl w:val="4AE48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49826">
    <w:abstractNumId w:val="1"/>
  </w:num>
  <w:num w:numId="2" w16cid:durableId="1180044453">
    <w:abstractNumId w:val="4"/>
  </w:num>
  <w:num w:numId="3" w16cid:durableId="153960936">
    <w:abstractNumId w:val="7"/>
  </w:num>
  <w:num w:numId="4" w16cid:durableId="984774638">
    <w:abstractNumId w:val="8"/>
  </w:num>
  <w:num w:numId="5" w16cid:durableId="1744642545">
    <w:abstractNumId w:val="5"/>
  </w:num>
  <w:num w:numId="6" w16cid:durableId="646397896">
    <w:abstractNumId w:val="9"/>
  </w:num>
  <w:num w:numId="7" w16cid:durableId="2034530382">
    <w:abstractNumId w:val="6"/>
  </w:num>
  <w:num w:numId="8" w16cid:durableId="1129199784">
    <w:abstractNumId w:val="0"/>
  </w:num>
  <w:num w:numId="9" w16cid:durableId="151340426">
    <w:abstractNumId w:val="2"/>
  </w:num>
  <w:num w:numId="10" w16cid:durableId="345792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6E"/>
    <w:rsid w:val="0005106B"/>
    <w:rsid w:val="00067CA3"/>
    <w:rsid w:val="00072B3A"/>
    <w:rsid w:val="000B6D24"/>
    <w:rsid w:val="000C0941"/>
    <w:rsid w:val="000F6496"/>
    <w:rsid w:val="0011025B"/>
    <w:rsid w:val="001952DA"/>
    <w:rsid w:val="00196E8C"/>
    <w:rsid w:val="001A00EC"/>
    <w:rsid w:val="001C0C94"/>
    <w:rsid w:val="001E4F4B"/>
    <w:rsid w:val="0020759D"/>
    <w:rsid w:val="00235564"/>
    <w:rsid w:val="002F693A"/>
    <w:rsid w:val="004F04E7"/>
    <w:rsid w:val="00531CEC"/>
    <w:rsid w:val="00570C95"/>
    <w:rsid w:val="00581B91"/>
    <w:rsid w:val="00592138"/>
    <w:rsid w:val="005A3546"/>
    <w:rsid w:val="005D05A1"/>
    <w:rsid w:val="005E7B11"/>
    <w:rsid w:val="005F54FA"/>
    <w:rsid w:val="006073BF"/>
    <w:rsid w:val="00615777"/>
    <w:rsid w:val="006703F0"/>
    <w:rsid w:val="006A7DEA"/>
    <w:rsid w:val="006B71D4"/>
    <w:rsid w:val="006E34CB"/>
    <w:rsid w:val="007F104D"/>
    <w:rsid w:val="0082546D"/>
    <w:rsid w:val="008D3267"/>
    <w:rsid w:val="008D6434"/>
    <w:rsid w:val="0090123B"/>
    <w:rsid w:val="009818F1"/>
    <w:rsid w:val="00A64664"/>
    <w:rsid w:val="00A75857"/>
    <w:rsid w:val="00B510DE"/>
    <w:rsid w:val="00B55A10"/>
    <w:rsid w:val="00B727F0"/>
    <w:rsid w:val="00B7304F"/>
    <w:rsid w:val="00BB0765"/>
    <w:rsid w:val="00BD110A"/>
    <w:rsid w:val="00BF0BBC"/>
    <w:rsid w:val="00C45474"/>
    <w:rsid w:val="00D64A2D"/>
    <w:rsid w:val="00D7302C"/>
    <w:rsid w:val="00DC324B"/>
    <w:rsid w:val="00E062A2"/>
    <w:rsid w:val="00E8577D"/>
    <w:rsid w:val="00EA240F"/>
    <w:rsid w:val="00EA4EBD"/>
    <w:rsid w:val="00F17F6E"/>
    <w:rsid w:val="00FA6A55"/>
    <w:rsid w:val="00FF29E3"/>
    <w:rsid w:val="39AC8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25B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1025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F649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hyperlink" Target="https://www.youtube.com/watch?v=se60BObuMUg" TargetMode="External" Id="rId13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hyperlink" Target="https://www.youtube.com/watch?v=se60BObuMUg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hyperlink" Target="https://www.youtube.com/watch?v=se60BObuMUg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5.png" Id="rId10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hyperlink" Target="https://libros.conaliteg.gob.mx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16F4-998E-485C-A748-3D89471A3F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Usuario invitado</lastModifiedBy>
  <revision>8</revision>
  <dcterms:created xsi:type="dcterms:W3CDTF">2021-07-02T02:28:00.0000000Z</dcterms:created>
  <dcterms:modified xsi:type="dcterms:W3CDTF">2022-08-28T16:59:22.9742003Z</dcterms:modified>
</coreProperties>
</file>