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73230" w:rsidR="004F5C54" w:rsidP="00E56FCF" w:rsidRDefault="00494736" w14:paraId="24E37833" w14:textId="43A538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</w:t>
      </w:r>
      <w:r w:rsidRPr="00A73230" w:rsidR="004D2AF3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:rsidRPr="00A73230" w:rsidR="004F5C54" w:rsidP="00E56FCF" w:rsidRDefault="007F20DB" w14:paraId="2CA39E9E" w14:textId="378F9F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494736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Pr="00A73230" w:rsidR="004F5C54" w:rsidP="00E56FCF" w:rsidRDefault="004F5C54" w14:paraId="247ACE8E" w14:textId="6FBCA56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A73230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="007F20DB" w:rsidP="00E56FCF" w:rsidRDefault="007F20DB" w14:paraId="73308C0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73230" w:rsidR="00751082" w:rsidP="00E56FCF" w:rsidRDefault="00751082" w14:paraId="1CFBE24F" w14:textId="7AD25C6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A73230" w:rsidR="005C0B95" w:rsidP="00E56FCF" w:rsidRDefault="004D2AF3" w14:paraId="66661FB3" w14:textId="47B315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:rsidR="007F20DB" w:rsidP="00E56FCF" w:rsidRDefault="007F20DB" w14:paraId="15A9F249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A73230" w:rsidR="005C2FF3" w:rsidP="00E56FCF" w:rsidRDefault="00820130" w14:paraId="0880E118" w14:textId="2877C41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A73230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 xml:space="preserve">Te digo lo que veo </w:t>
      </w:r>
    </w:p>
    <w:p w:rsidR="00AE3C2A" w:rsidP="007F20DB" w:rsidRDefault="00AE3C2A" w14:paraId="1230D738" w14:textId="33C084C8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lang w:eastAsia="es-MX"/>
        </w:rPr>
      </w:pPr>
    </w:p>
    <w:p w:rsidRPr="007F20DB" w:rsidR="007F20DB" w:rsidP="007F20DB" w:rsidRDefault="007F20DB" w14:paraId="7BB2B136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lang w:eastAsia="es-MX"/>
        </w:rPr>
      </w:pPr>
    </w:p>
    <w:p w:rsidR="00497DCF" w:rsidP="44A02C4C" w:rsidRDefault="00497DCF" w14:paraId="64B4D2A8" w14:textId="2BFDE9E3" w14:noSpellErr="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4A02C4C" w:rsidR="00497DCF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4A02C4C" w:rsidR="00497DCF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44A02C4C" w:rsidR="007822DF">
        <w:rPr>
          <w:rFonts w:ascii="Montserrat" w:hAnsi="Montserrat"/>
          <w:i w:val="1"/>
          <w:iCs w:val="1"/>
        </w:rPr>
        <w:t>m</w:t>
      </w:r>
      <w:r w:rsidRPr="44A02C4C" w:rsidR="00820130">
        <w:rPr>
          <w:rFonts w:ascii="Montserrat" w:hAnsi="Montserrat"/>
          <w:i w:val="1"/>
          <w:iCs w:val="1"/>
        </w:rPr>
        <w:t>enciona características de objetos y personas que observa.</w:t>
      </w:r>
    </w:p>
    <w:p w:rsidRPr="00A73230" w:rsidR="007822DF" w:rsidP="00E56FCF" w:rsidRDefault="007822DF" w14:paraId="47028540" w14:textId="77777777">
      <w:pPr>
        <w:spacing w:after="0" w:line="240" w:lineRule="auto"/>
        <w:jc w:val="both"/>
        <w:rPr>
          <w:rFonts w:ascii="Montserrat" w:hAnsi="Montserrat"/>
        </w:rPr>
      </w:pPr>
    </w:p>
    <w:p w:rsidRPr="00A73230" w:rsidR="00497DCF" w:rsidP="44A02C4C" w:rsidRDefault="00497DCF" w14:paraId="5BD6ED54" w14:textId="2216FC47" w14:noSpellErr="1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44A02C4C" w:rsidR="00497DCF">
        <w:rPr>
          <w:rFonts w:ascii="Montserrat" w:hAnsi="Montserrat"/>
          <w:b w:val="1"/>
          <w:bCs w:val="1"/>
          <w:i w:val="1"/>
          <w:iCs w:val="1"/>
        </w:rPr>
        <w:t>Énfasis:</w:t>
      </w:r>
      <w:r w:rsidRPr="44A02C4C" w:rsidR="00497DCF">
        <w:rPr>
          <w:rFonts w:ascii="Montserrat" w:hAnsi="Montserrat"/>
          <w:b w:val="1"/>
          <w:bCs w:val="1"/>
        </w:rPr>
        <w:t xml:space="preserve"> </w:t>
      </w:r>
      <w:r w:rsidRPr="44A02C4C" w:rsidR="007822DF">
        <w:rPr>
          <w:rFonts w:ascii="Montserrat" w:hAnsi="Montserrat"/>
          <w:i w:val="1"/>
          <w:iCs w:val="1"/>
        </w:rPr>
        <w:t>d</w:t>
      </w:r>
      <w:r w:rsidRPr="44A02C4C" w:rsidR="00820130">
        <w:rPr>
          <w:rFonts w:ascii="Montserrat" w:hAnsi="Montserrat"/>
          <w:i w:val="1"/>
          <w:iCs w:val="1"/>
        </w:rPr>
        <w:t>escribir características que observa.</w:t>
      </w:r>
    </w:p>
    <w:p w:rsidRPr="007F20DB" w:rsidR="00956706" w:rsidP="00E56FCF" w:rsidRDefault="00956706" w14:paraId="38746C53" w14:textId="2011C819">
      <w:pPr>
        <w:spacing w:after="0" w:line="240" w:lineRule="auto"/>
        <w:jc w:val="both"/>
        <w:rPr>
          <w:rFonts w:ascii="Montserrat" w:hAnsi="Montserrat"/>
        </w:rPr>
      </w:pPr>
    </w:p>
    <w:p w:rsidRPr="007F20DB" w:rsidR="00461006" w:rsidP="00E56FCF" w:rsidRDefault="00461006" w14:paraId="65362D70" w14:textId="77777777">
      <w:pPr>
        <w:spacing w:after="0" w:line="240" w:lineRule="auto"/>
        <w:jc w:val="both"/>
        <w:rPr>
          <w:rFonts w:ascii="Montserrat" w:hAnsi="Montserrat"/>
        </w:rPr>
      </w:pPr>
    </w:p>
    <w:p w:rsidRPr="00A73230" w:rsidR="005C2FF3" w:rsidP="00E56FCF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73230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7F20DB" w:rsidR="00AF61A6" w:rsidP="00E56FCF" w:rsidRDefault="00AF61A6" w14:paraId="106B672C" w14:textId="77777777">
      <w:pPr>
        <w:spacing w:after="0" w:line="240" w:lineRule="auto"/>
        <w:jc w:val="both"/>
        <w:rPr>
          <w:rFonts w:ascii="Montserrat" w:hAnsi="Montserrat"/>
        </w:rPr>
      </w:pPr>
    </w:p>
    <w:p w:rsidRPr="00A73230" w:rsidR="00BA0BF0" w:rsidP="00E56FCF" w:rsidRDefault="00223C9A" w14:paraId="47B9686A" w14:textId="76C771E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A73230" w:rsidR="00820130">
        <w:rPr>
          <w:rFonts w:ascii="Montserrat" w:hAnsi="Montserrat"/>
        </w:rPr>
        <w:t>prenderás a describir lo que observas</w:t>
      </w:r>
      <w:r w:rsidRPr="00A73230" w:rsidR="00E06AE1">
        <w:rPr>
          <w:rFonts w:ascii="Montserrat" w:hAnsi="Montserrat"/>
        </w:rPr>
        <w:t xml:space="preserve">, a partir del tamaño, color, </w:t>
      </w:r>
      <w:r>
        <w:rPr>
          <w:rFonts w:ascii="Montserrat" w:hAnsi="Montserrat"/>
        </w:rPr>
        <w:t xml:space="preserve">o el </w:t>
      </w:r>
      <w:r w:rsidRPr="00A73230" w:rsidR="00E06AE1">
        <w:rPr>
          <w:rFonts w:ascii="Montserrat" w:hAnsi="Montserrat"/>
        </w:rPr>
        <w:t>sonido que emite</w:t>
      </w:r>
      <w:r w:rsidR="000C30C3">
        <w:rPr>
          <w:rFonts w:ascii="Montserrat" w:hAnsi="Montserrat"/>
        </w:rPr>
        <w:t>n</w:t>
      </w:r>
      <w:r w:rsidRPr="00A73230" w:rsidR="00E06AE1">
        <w:rPr>
          <w:rFonts w:ascii="Montserrat" w:hAnsi="Montserrat"/>
        </w:rPr>
        <w:t xml:space="preserve"> </w:t>
      </w:r>
      <w:r>
        <w:rPr>
          <w:rFonts w:ascii="Montserrat" w:hAnsi="Montserrat"/>
        </w:rPr>
        <w:t>algunos</w:t>
      </w:r>
      <w:r w:rsidRPr="00A73230" w:rsidR="00E06AE1">
        <w:rPr>
          <w:rFonts w:ascii="Montserrat" w:hAnsi="Montserrat"/>
        </w:rPr>
        <w:t xml:space="preserve"> animales</w:t>
      </w:r>
      <w:r>
        <w:rPr>
          <w:rFonts w:ascii="Montserrat" w:hAnsi="Montserrat"/>
        </w:rPr>
        <w:t>.</w:t>
      </w:r>
      <w:r w:rsidRPr="00A73230" w:rsidR="00E06AE1">
        <w:rPr>
          <w:rFonts w:ascii="Montserrat" w:hAnsi="Montserrat"/>
        </w:rPr>
        <w:t xml:space="preserve"> </w:t>
      </w:r>
    </w:p>
    <w:p w:rsidRPr="007F20DB" w:rsidR="00056863" w:rsidP="00056863" w:rsidRDefault="00056863" w14:paraId="7F433D81" w14:textId="77777777">
      <w:pPr>
        <w:spacing w:after="0" w:line="240" w:lineRule="auto"/>
        <w:jc w:val="both"/>
        <w:rPr>
          <w:rFonts w:ascii="Montserrat" w:hAnsi="Montserrat"/>
        </w:rPr>
      </w:pPr>
    </w:p>
    <w:p w:rsidRPr="007F20DB" w:rsidR="007F20DB" w:rsidP="007F20DB" w:rsidRDefault="007F20DB" w14:paraId="1978C01F" w14:textId="192F3BAE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a un adulto que te acompañe, él o ella pueden ayudarte a desarrollar las actividades y a escribir las ideas que te surjan. </w:t>
      </w:r>
    </w:p>
    <w:p w:rsidRPr="007F20DB" w:rsidR="007F20DB" w:rsidP="007F20DB" w:rsidRDefault="007F20DB" w14:paraId="486F233A" w14:textId="77777777">
      <w:pPr>
        <w:spacing w:after="0" w:line="240" w:lineRule="auto"/>
        <w:jc w:val="both"/>
        <w:rPr>
          <w:rFonts w:ascii="Montserrat" w:hAnsi="Montserrat"/>
        </w:rPr>
      </w:pPr>
    </w:p>
    <w:p w:rsidRPr="007F20DB" w:rsidR="00056863" w:rsidP="00056863" w:rsidRDefault="00056863" w14:paraId="1A502F49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056863" w:rsidP="00056863" w:rsidRDefault="00056863" w14:paraId="3C83F400" w14:textId="3998145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¿Qué hacemos?</w:t>
      </w:r>
    </w:p>
    <w:p w:rsidR="00B734BC" w:rsidP="00E56FCF" w:rsidRDefault="00B734BC" w14:paraId="6EF96A1F" w14:textId="441153A8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7F20DB" w:rsidR="007F20DB" w:rsidP="007F20DB" w:rsidRDefault="007F20DB" w14:paraId="48501854" w14:textId="77777777">
      <w:pPr>
        <w:spacing w:after="0" w:line="240" w:lineRule="auto"/>
        <w:jc w:val="both"/>
        <w:rPr>
          <w:rFonts w:ascii="Montserrat" w:hAnsi="Montserrat"/>
        </w:rPr>
      </w:pPr>
      <w:r w:rsidRPr="007F20DB">
        <w:rPr>
          <w:rFonts w:ascii="Montserrat" w:hAnsi="Montserrat"/>
        </w:rPr>
        <w:t xml:space="preserve">Pide que te lea en siguiente cuento y te muestre las ilustraciones: </w:t>
      </w:r>
    </w:p>
    <w:p w:rsidRPr="00820130" w:rsidR="007F20DB" w:rsidP="00E56FCF" w:rsidRDefault="007F20DB" w14:paraId="67C33EE0" w14:textId="77777777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:rsidRPr="00E34997" w:rsidR="003D711E" w:rsidP="003D711E" w:rsidRDefault="003D711E" w14:paraId="25B245D2" w14:textId="77777777">
      <w:pPr>
        <w:spacing w:after="0" w:line="240" w:lineRule="auto"/>
        <w:jc w:val="center"/>
        <w:rPr>
          <w:rFonts w:ascii="Montserrat" w:hAnsi="Montserrat" w:eastAsia="Times New Roman" w:cs="Arial"/>
          <w:b/>
          <w:color w:val="000000"/>
        </w:rPr>
      </w:pPr>
      <w:r w:rsidRPr="00E34997">
        <w:rPr>
          <w:rFonts w:ascii="Montserrat" w:hAnsi="Montserrat" w:eastAsia="Times New Roman" w:cs="Arial"/>
          <w:b/>
          <w:color w:val="000000"/>
        </w:rPr>
        <w:t>Iba caminando</w:t>
      </w:r>
    </w:p>
    <w:p w:rsidR="003D711E" w:rsidP="003D711E" w:rsidRDefault="003D711E" w14:paraId="3F1E3C36" w14:textId="77777777">
      <w:pPr>
        <w:spacing w:after="0" w:line="240" w:lineRule="auto"/>
        <w:jc w:val="center"/>
        <w:rPr>
          <w:rFonts w:ascii="Montserrat" w:hAnsi="Montserrat" w:eastAsia="Times New Roman" w:cs="Arial"/>
          <w:i/>
          <w:color w:val="000000"/>
        </w:rPr>
      </w:pPr>
      <w:r w:rsidRPr="00E34997">
        <w:rPr>
          <w:rFonts w:ascii="Montserrat" w:hAnsi="Montserrat" w:eastAsia="Times New Roman" w:cs="Arial"/>
          <w:i/>
          <w:color w:val="000000"/>
        </w:rPr>
        <w:t xml:space="preserve">Un cuento escrito por Sue </w:t>
      </w:r>
      <w:proofErr w:type="spellStart"/>
      <w:r w:rsidRPr="00E34997">
        <w:rPr>
          <w:rFonts w:ascii="Montserrat" w:hAnsi="Montserrat" w:eastAsia="Times New Roman" w:cs="Arial"/>
          <w:i/>
          <w:color w:val="000000"/>
        </w:rPr>
        <w:t>Machin</w:t>
      </w:r>
      <w:proofErr w:type="spellEnd"/>
      <w:r w:rsidRPr="00E34997">
        <w:rPr>
          <w:rFonts w:ascii="Montserrat" w:hAnsi="Montserrat" w:eastAsia="Times New Roman" w:cs="Arial"/>
          <w:i/>
          <w:color w:val="000000"/>
        </w:rPr>
        <w:t xml:space="preserve"> </w:t>
      </w:r>
    </w:p>
    <w:p w:rsidR="003D711E" w:rsidP="003D711E" w:rsidRDefault="003D711E" w14:paraId="342130D0" w14:textId="00CD499D">
      <w:pPr>
        <w:spacing w:after="0" w:line="240" w:lineRule="auto"/>
        <w:jc w:val="center"/>
        <w:rPr>
          <w:rFonts w:ascii="Montserrat" w:hAnsi="Montserrat" w:eastAsia="Times New Roman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056863" w:rsidTr="00996B93" w14:paraId="121068CB" w14:textId="77777777">
        <w:tc>
          <w:tcPr>
            <w:tcW w:w="4697" w:type="dxa"/>
            <w:vAlign w:val="center"/>
          </w:tcPr>
          <w:p w:rsidRPr="00E34997" w:rsidR="00056863" w:rsidP="00056863" w:rsidRDefault="00056863" w14:paraId="4FA49B3C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I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¿Y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é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?</w:t>
            </w:r>
          </w:p>
          <w:p w:rsidRPr="00996B93" w:rsidR="00056863" w:rsidP="00056863" w:rsidRDefault="00056863" w14:paraId="78E425CF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E34997" w:rsidR="00056863" w:rsidP="00056863" w:rsidRDefault="00056863" w14:paraId="638B6E4F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U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>n gato negro mirándome a mí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 xml:space="preserve"> </w:t>
            </w:r>
          </w:p>
          <w:p w:rsidRPr="00996B93" w:rsidR="00056863" w:rsidP="003D711E" w:rsidRDefault="00056863" w14:paraId="4ABC5189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</w:tc>
        <w:tc>
          <w:tcPr>
            <w:tcW w:w="4697" w:type="dxa"/>
          </w:tcPr>
          <w:p w:rsidR="00056863" w:rsidP="004F5BAB" w:rsidRDefault="007F20DB" w14:paraId="3590E0E4" w14:textId="5B6E352A">
            <w:pPr>
              <w:jc w:val="center"/>
              <w:rPr>
                <w:rFonts w:ascii="Montserrat" w:hAnsi="Montserrat" w:eastAsia="Times New Roman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DFA7A41" wp14:editId="64C76FF5">
                  <wp:extent cx="657225" cy="732796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159" cy="741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:rsidTr="00996B93" w14:paraId="43841571" w14:textId="77777777">
        <w:tc>
          <w:tcPr>
            <w:tcW w:w="4697" w:type="dxa"/>
            <w:vAlign w:val="center"/>
          </w:tcPr>
          <w:p w:rsidRPr="00E34997" w:rsidR="00056863" w:rsidP="00056863" w:rsidRDefault="00056863" w14:paraId="609EC4AE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lastRenderedPageBreak/>
              <w:t>I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¿Y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é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?</w:t>
            </w:r>
          </w:p>
          <w:p w:rsidRPr="00996B93" w:rsidR="00056863" w:rsidP="00056863" w:rsidRDefault="00056863" w14:paraId="45EC301C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996B93" w:rsidR="00056863" w:rsidP="00056863" w:rsidRDefault="00056863" w14:paraId="0F9D3D1C" w14:textId="1CD75ED4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U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>n caballo grande mirándome a mí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.</w:t>
            </w:r>
          </w:p>
          <w:p w:rsidRPr="00996B93" w:rsidR="00056863" w:rsidP="003D711E" w:rsidRDefault="00056863" w14:paraId="57A59099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</w:tc>
        <w:tc>
          <w:tcPr>
            <w:tcW w:w="4697" w:type="dxa"/>
          </w:tcPr>
          <w:p w:rsidR="001B49B3" w:rsidP="00996B93" w:rsidRDefault="007F20DB" w14:paraId="05A91B2C" w14:textId="0106DA42">
            <w:pPr>
              <w:jc w:val="center"/>
              <w:rPr>
                <w:rFonts w:ascii="Montserrat" w:hAnsi="Montserrat" w:eastAsia="Times New Roman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EEFD909" wp14:editId="22EF5CE3">
                  <wp:extent cx="942975" cy="737574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123" cy="74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:rsidTr="00996B93" w14:paraId="7341F650" w14:textId="77777777">
        <w:tc>
          <w:tcPr>
            <w:tcW w:w="4697" w:type="dxa"/>
            <w:vAlign w:val="center"/>
          </w:tcPr>
          <w:p w:rsidRPr="00996B93" w:rsidR="00056863" w:rsidP="00056863" w:rsidRDefault="00056863" w14:paraId="39088BA7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E34997" w:rsidR="00056863" w:rsidP="00056863" w:rsidRDefault="00056863" w14:paraId="17E254CC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I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¿Y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é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?</w:t>
            </w:r>
          </w:p>
          <w:p w:rsidRPr="00996B93" w:rsidR="00056863" w:rsidP="00056863" w:rsidRDefault="00056863" w14:paraId="60DBC264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996B93" w:rsidR="00056863" w:rsidP="00056863" w:rsidRDefault="00056863" w14:paraId="20BBDC25" w14:textId="08C8DD1D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U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na vaca gorda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mirándome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mí.</w:t>
            </w:r>
          </w:p>
          <w:p w:rsidRPr="00996B93" w:rsidR="00056863" w:rsidP="00056863" w:rsidRDefault="00056863" w14:paraId="71D66CC1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</w:tc>
        <w:tc>
          <w:tcPr>
            <w:tcW w:w="4697" w:type="dxa"/>
          </w:tcPr>
          <w:p w:rsidR="001B49B3" w:rsidP="00996B93" w:rsidRDefault="00056863" w14:paraId="4A1719B4" w14:textId="1ABBAFDC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184922" wp14:editId="09B89215">
                  <wp:extent cx="895442" cy="885825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30" cy="89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863" w:rsidTr="00996B93" w14:paraId="27E012AC" w14:textId="77777777">
        <w:tc>
          <w:tcPr>
            <w:tcW w:w="4697" w:type="dxa"/>
            <w:vAlign w:val="center"/>
          </w:tcPr>
          <w:p w:rsidRPr="00996B93" w:rsidR="001B49B3" w:rsidP="001B49B3" w:rsidRDefault="001B49B3" w14:paraId="055E64A7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E34997" w:rsidR="001B49B3" w:rsidP="001B49B3" w:rsidRDefault="001B49B3" w14:paraId="11480262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I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¿Y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é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?</w:t>
            </w:r>
          </w:p>
          <w:p w:rsidRPr="00996B93" w:rsidR="001B49B3" w:rsidP="001B49B3" w:rsidRDefault="001B49B3" w14:paraId="1290276C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996B93" w:rsidR="001B49B3" w:rsidP="001B49B3" w:rsidRDefault="001B49B3" w14:paraId="56543A7D" w14:textId="0D5DB4D3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Un pa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>to muy verde mirándome a mí</w:t>
            </w:r>
          </w:p>
          <w:p w:rsidRPr="00996B93" w:rsidR="00056863" w:rsidP="00056863" w:rsidRDefault="00056863" w14:paraId="70D8AD4A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</w:tc>
        <w:tc>
          <w:tcPr>
            <w:tcW w:w="4697" w:type="dxa"/>
          </w:tcPr>
          <w:p w:rsidR="00056863" w:rsidP="003D711E" w:rsidRDefault="00996B93" w14:paraId="437CDABB" w14:textId="0A04E7C2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93BA662" wp14:editId="3CB963D6">
                  <wp:extent cx="704850" cy="889962"/>
                  <wp:effectExtent l="0" t="0" r="0" b="571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929" cy="89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:rsidTr="00996B93" w14:paraId="6C17D423" w14:textId="77777777">
        <w:tc>
          <w:tcPr>
            <w:tcW w:w="4697" w:type="dxa"/>
            <w:vAlign w:val="center"/>
          </w:tcPr>
          <w:p w:rsidRPr="00996B93" w:rsidR="001B49B3" w:rsidP="001B49B3" w:rsidRDefault="001B49B3" w14:paraId="646EAAB7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E34997" w:rsidR="001B49B3" w:rsidP="001B49B3" w:rsidRDefault="001B49B3" w14:paraId="04982852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I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¿Y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é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?</w:t>
            </w:r>
          </w:p>
          <w:p w:rsidRPr="00996B93" w:rsidR="001B49B3" w:rsidP="001B49B3" w:rsidRDefault="001B49B3" w14:paraId="5C4F77B4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996B93" w:rsidR="001B49B3" w:rsidP="001B49B3" w:rsidRDefault="001B49B3" w14:paraId="4F9A850E" w14:textId="2F37DCD0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Un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cerdo rosa mirándome a mí</w:t>
            </w:r>
          </w:p>
          <w:p w:rsidRPr="00996B93" w:rsidR="001B49B3" w:rsidP="001B49B3" w:rsidRDefault="001B49B3" w14:paraId="3B761702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</w:tc>
        <w:tc>
          <w:tcPr>
            <w:tcW w:w="4697" w:type="dxa"/>
          </w:tcPr>
          <w:p w:rsidR="001B49B3" w:rsidP="003D711E" w:rsidRDefault="001B49B3" w14:paraId="3C5D8DDB" w14:textId="462E30C5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11DDDD" wp14:editId="0511B595">
                  <wp:extent cx="790575" cy="829456"/>
                  <wp:effectExtent l="0" t="0" r="0" b="889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952" cy="84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9B3" w:rsidTr="00996B93" w14:paraId="3E12446E" w14:textId="77777777">
        <w:tc>
          <w:tcPr>
            <w:tcW w:w="4697" w:type="dxa"/>
            <w:vAlign w:val="center"/>
          </w:tcPr>
          <w:p w:rsidRPr="00E34997" w:rsidR="001B49B3" w:rsidP="001B49B3" w:rsidRDefault="001B49B3" w14:paraId="7A0CE259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I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¿Y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é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?</w:t>
            </w:r>
          </w:p>
          <w:p w:rsidRPr="00996B93" w:rsidR="001B49B3" w:rsidP="001B49B3" w:rsidRDefault="001B49B3" w14:paraId="5B545D93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996B93" w:rsidR="001B49B3" w:rsidP="001B49B3" w:rsidRDefault="001B49B3" w14:paraId="09DC26D9" w14:textId="136FD5B8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U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>n perro amarillo mirándome a mí</w:t>
            </w:r>
          </w:p>
          <w:p w:rsidRPr="00996B93" w:rsidR="001B49B3" w:rsidP="001B49B3" w:rsidRDefault="001B49B3" w14:paraId="00B1F9FE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</w:tc>
        <w:tc>
          <w:tcPr>
            <w:tcW w:w="4697" w:type="dxa"/>
          </w:tcPr>
          <w:p w:rsidR="001B49B3" w:rsidP="003D711E" w:rsidRDefault="00996B93" w14:paraId="46D03F1E" w14:textId="3AB85977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D4CF42F" wp14:editId="53F3A684">
                  <wp:extent cx="723900" cy="778388"/>
                  <wp:effectExtent l="0" t="0" r="0" b="3175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76" cy="78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B93" w:rsidTr="00F311B0" w14:paraId="19FD60ED" w14:textId="77777777">
        <w:tc>
          <w:tcPr>
            <w:tcW w:w="9394" w:type="dxa"/>
            <w:gridSpan w:val="2"/>
            <w:vAlign w:val="center"/>
          </w:tcPr>
          <w:p w:rsidR="00996B93" w:rsidP="001B49B3" w:rsidRDefault="00996B93" w14:paraId="03169340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</w:p>
          <w:p w:rsidRPr="00E34997" w:rsidR="00996B93" w:rsidP="001B49B3" w:rsidRDefault="00996B93" w14:paraId="7607A6F8" w14:textId="3BCEAED9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I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ba caminando 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¿Y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entonces qu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é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 xml:space="preserve"> vi</w:t>
            </w: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?</w:t>
            </w:r>
          </w:p>
          <w:p w:rsidR="00996B93" w:rsidP="004F5BAB" w:rsidRDefault="00996B93" w14:paraId="5E263CD8" w14:textId="77777777">
            <w:pPr>
              <w:jc w:val="center"/>
              <w:rPr>
                <w:rFonts w:ascii="Montserrat" w:hAnsi="Montserrat" w:eastAsia="Times New Roman" w:cs="Arial"/>
                <w:i/>
                <w:color w:val="000000"/>
              </w:rPr>
            </w:pPr>
            <w:r w:rsidRPr="00996B93">
              <w:rPr>
                <w:rFonts w:ascii="Montserrat" w:hAnsi="Montserrat" w:eastAsia="Times New Roman" w:cs="Arial"/>
                <w:i/>
                <w:color w:val="000000"/>
              </w:rPr>
              <w:t>M</w:t>
            </w:r>
            <w:r w:rsidRPr="00E34997">
              <w:rPr>
                <w:rFonts w:ascii="Montserrat" w:hAnsi="Montserrat" w:eastAsia="Times New Roman" w:cs="Arial"/>
                <w:i/>
                <w:color w:val="000000"/>
              </w:rPr>
              <w:t>uchos animales siguiéndome a mí</w:t>
            </w:r>
          </w:p>
          <w:p w:rsidR="004F5BAB" w:rsidP="004F5BAB" w:rsidRDefault="004F5BAB" w14:paraId="737992B0" w14:textId="53AAE529">
            <w:pPr>
              <w:jc w:val="center"/>
              <w:rPr>
                <w:noProof/>
                <w:lang w:val="en-US"/>
              </w:rPr>
            </w:pPr>
          </w:p>
        </w:tc>
      </w:tr>
    </w:tbl>
    <w:p w:rsidRPr="003D3C73" w:rsidR="003D711E" w:rsidP="00E56FCF" w:rsidRDefault="003D711E" w14:paraId="0045C3FB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3D3C73" w:rsidR="00E06AE1" w:rsidP="004F5BAB" w:rsidRDefault="00300078" w14:paraId="08DC7B27" w14:textId="391FD47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¿Q</w:t>
      </w:r>
      <w:r w:rsidRPr="003D3C73" w:rsidR="002F1DFA">
        <w:rPr>
          <w:rFonts w:ascii="Montserrat" w:hAnsi="Montserrat"/>
        </w:rPr>
        <w:t xml:space="preserve">ué animales </w:t>
      </w:r>
      <w:r w:rsidRPr="003D3C73" w:rsidR="004F5BAB">
        <w:rPr>
          <w:rFonts w:ascii="Montserrat" w:hAnsi="Montserrat"/>
        </w:rPr>
        <w:t>reconoces</w:t>
      </w:r>
      <w:r w:rsidRPr="003D3C73" w:rsidR="002F1DFA">
        <w:rPr>
          <w:rFonts w:ascii="Montserrat" w:hAnsi="Montserrat"/>
        </w:rPr>
        <w:t>?</w:t>
      </w:r>
    </w:p>
    <w:p w:rsidRPr="003D3C73" w:rsidR="00114AB3" w:rsidP="004F5BAB" w:rsidRDefault="00114AB3" w14:paraId="505B7792" w14:textId="3E4D74D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grande?</w:t>
      </w:r>
    </w:p>
    <w:p w:rsidRPr="003D3C73" w:rsidR="00114AB3" w:rsidP="004F5BAB" w:rsidRDefault="00114AB3" w14:paraId="15DD96E5" w14:textId="49DDB39F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¿Cuál es el más pequeño?</w:t>
      </w:r>
    </w:p>
    <w:p w:rsidRPr="003D3C73" w:rsidR="00114AB3" w:rsidP="004F5BAB" w:rsidRDefault="00FD7DE9" w14:paraId="3C88350C" w14:textId="6D0E78D7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 xml:space="preserve">¿De </w:t>
      </w:r>
      <w:r w:rsidRPr="003D3C73" w:rsidR="00750EAA">
        <w:rPr>
          <w:rFonts w:ascii="Montserrat" w:hAnsi="Montserrat"/>
        </w:rPr>
        <w:t xml:space="preserve">qué </w:t>
      </w:r>
      <w:r w:rsidRPr="003D3C73">
        <w:rPr>
          <w:rFonts w:ascii="Montserrat" w:hAnsi="Montserrat"/>
        </w:rPr>
        <w:t>color es el gato?</w:t>
      </w:r>
    </w:p>
    <w:p w:rsidRPr="003D3C73" w:rsidR="000A120F" w:rsidP="004F5BAB" w:rsidRDefault="000A120F" w14:paraId="0D36C56E" w14:textId="01F7C2A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¿Cómo ladra el perro?</w:t>
      </w:r>
    </w:p>
    <w:p w:rsidRPr="003D3C73" w:rsidR="00223C9A" w:rsidP="00E56FCF" w:rsidRDefault="00223C9A" w14:paraId="76E44E7E" w14:textId="77777777">
      <w:pPr>
        <w:spacing w:after="0" w:line="240" w:lineRule="auto"/>
        <w:jc w:val="both"/>
        <w:rPr>
          <w:rFonts w:ascii="Montserrat" w:hAnsi="Montserrat"/>
        </w:rPr>
      </w:pPr>
    </w:p>
    <w:p w:rsidRPr="003D3C73" w:rsidR="004F5BAB" w:rsidP="00E56FCF" w:rsidRDefault="000A53C0" w14:paraId="11858D55" w14:textId="49B229EA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Pr="003D3C73" w:rsidR="006119CA">
        <w:rPr>
          <w:rFonts w:ascii="Montserrat" w:hAnsi="Montserrat"/>
        </w:rPr>
        <w:t>ide a quien te acompañe que</w:t>
      </w:r>
      <w:r w:rsidRPr="003D3C73">
        <w:rPr>
          <w:rFonts w:ascii="Montserrat" w:hAnsi="Montserrat"/>
        </w:rPr>
        <w:t xml:space="preserve"> te</w:t>
      </w:r>
      <w:r w:rsidRPr="003D3C73" w:rsidR="006119CA">
        <w:rPr>
          <w:rFonts w:ascii="Montserrat" w:hAnsi="Montserrat"/>
        </w:rPr>
        <w:t xml:space="preserve"> </w:t>
      </w:r>
      <w:r w:rsidRPr="003D3C73">
        <w:rPr>
          <w:rFonts w:ascii="Montserrat" w:hAnsi="Montserrat"/>
        </w:rPr>
        <w:t xml:space="preserve">ayude a </w:t>
      </w:r>
      <w:r w:rsidRPr="003D3C73" w:rsidR="00522788">
        <w:rPr>
          <w:rFonts w:ascii="Montserrat" w:hAnsi="Montserrat"/>
        </w:rPr>
        <w:t>bus</w:t>
      </w:r>
      <w:r w:rsidRPr="003D3C73">
        <w:rPr>
          <w:rFonts w:ascii="Montserrat" w:hAnsi="Montserrat"/>
        </w:rPr>
        <w:t>car</w:t>
      </w:r>
      <w:r w:rsidRPr="003D3C73" w:rsidR="00522788">
        <w:rPr>
          <w:rFonts w:ascii="Montserrat" w:hAnsi="Montserrat"/>
        </w:rPr>
        <w:t xml:space="preserve"> </w:t>
      </w:r>
      <w:r w:rsidRPr="003D3C73" w:rsidR="006119CA">
        <w:rPr>
          <w:rFonts w:ascii="Montserrat" w:hAnsi="Montserrat"/>
        </w:rPr>
        <w:t xml:space="preserve">en tu libro </w:t>
      </w:r>
      <w:r w:rsidRPr="003D3C73" w:rsidR="006119CA">
        <w:rPr>
          <w:rFonts w:ascii="Montserrat" w:hAnsi="Montserrat"/>
          <w:i/>
        </w:rPr>
        <w:t>Mi álbum 1er grado</w:t>
      </w:r>
      <w:r w:rsidRPr="003D3C73" w:rsidR="006119CA">
        <w:rPr>
          <w:rFonts w:ascii="Montserrat" w:hAnsi="Montserrat"/>
        </w:rPr>
        <w:t xml:space="preserve"> pág. 8 “Mi mundo de fantasía” </w:t>
      </w:r>
      <w:r w:rsidRPr="003D3C73" w:rsidR="00522788">
        <w:rPr>
          <w:rFonts w:ascii="Montserrat" w:hAnsi="Montserrat"/>
        </w:rPr>
        <w:t>y responde</w:t>
      </w:r>
      <w:r w:rsidRPr="003D3C73" w:rsidR="006119CA">
        <w:rPr>
          <w:rFonts w:ascii="Montserrat" w:hAnsi="Montserrat"/>
        </w:rPr>
        <w:t xml:space="preserve"> la siguiente pregunta</w:t>
      </w:r>
      <w:r w:rsidRPr="003D3C73" w:rsidR="00522788">
        <w:rPr>
          <w:rFonts w:ascii="Montserrat" w:hAnsi="Montserrat"/>
        </w:rPr>
        <w:t xml:space="preserve"> </w:t>
      </w:r>
      <w:r w:rsidRPr="003D3C73" w:rsidR="003A4544">
        <w:rPr>
          <w:rFonts w:ascii="Montserrat" w:hAnsi="Montserrat"/>
        </w:rPr>
        <w:t>¿c</w:t>
      </w:r>
      <w:r w:rsidRPr="003D3C73" w:rsidR="006119CA">
        <w:rPr>
          <w:rFonts w:ascii="Montserrat" w:hAnsi="Montserrat"/>
        </w:rPr>
        <w:t>ómo es el personaje que está sentado en el sillón?</w:t>
      </w:r>
    </w:p>
    <w:p w:rsidRPr="003D3C73" w:rsidR="004F5BAB" w:rsidP="004F5BAB" w:rsidRDefault="00000000" w14:paraId="21A8EF42" w14:textId="72E3D385">
      <w:pPr>
        <w:spacing w:after="0" w:line="240" w:lineRule="auto"/>
        <w:jc w:val="center"/>
        <w:rPr>
          <w:rFonts w:ascii="Montserrat" w:hAnsi="Montserrat"/>
        </w:rPr>
      </w:pPr>
      <w:hyperlink w:history="1" w:anchor="page/8" r:id="rId15">
        <w:r w:rsidRPr="003D3C73" w:rsidR="004F5BAB">
          <w:rPr>
            <w:rStyle w:val="Hipervnculo"/>
            <w:rFonts w:ascii="Montserrat" w:hAnsi="Montserrat"/>
          </w:rPr>
          <w:t>https://libros.conaliteg.gob.mx/20/K1MAA.htm?#page/8</w:t>
        </w:r>
      </w:hyperlink>
    </w:p>
    <w:p w:rsidRPr="003D3C73" w:rsidR="004F5BAB" w:rsidP="004F5BAB" w:rsidRDefault="004F5BAB" w14:paraId="6FFC5928" w14:textId="183A9734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AC75F97" wp14:editId="025EE59C">
            <wp:extent cx="2658780" cy="1800000"/>
            <wp:effectExtent l="0" t="0" r="825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878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D3C73" w:rsidR="004F5BAB" w:rsidP="004F5BAB" w:rsidRDefault="004F5BAB" w14:paraId="1DCAC91F" w14:textId="77777777">
      <w:pPr>
        <w:spacing w:after="0" w:line="240" w:lineRule="auto"/>
        <w:jc w:val="center"/>
        <w:rPr>
          <w:rFonts w:ascii="Montserrat" w:hAnsi="Montserrat"/>
        </w:rPr>
      </w:pPr>
    </w:p>
    <w:p w:rsidRPr="003D3C73" w:rsidR="004F5BAB" w:rsidP="00E56FCF" w:rsidRDefault="004F5BAB" w14:paraId="740F0BBC" w14:textId="0D39BEE2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E</w:t>
      </w:r>
      <w:r w:rsidRPr="003D3C73" w:rsidR="000A53C0">
        <w:rPr>
          <w:rFonts w:ascii="Montserrat" w:hAnsi="Montserrat"/>
        </w:rPr>
        <w:t xml:space="preserve">n </w:t>
      </w:r>
      <w:r w:rsidRPr="003D3C73">
        <w:rPr>
          <w:rFonts w:ascii="Montserrat" w:hAnsi="Montserrat"/>
        </w:rPr>
        <w:t xml:space="preserve">el libro </w:t>
      </w:r>
      <w:r w:rsidRPr="003D3C73" w:rsidR="00522788">
        <w:rPr>
          <w:rFonts w:ascii="Montserrat" w:hAnsi="Montserrat"/>
          <w:i/>
        </w:rPr>
        <w:t>Mi álbum</w:t>
      </w:r>
      <w:r w:rsidRPr="003D3C73" w:rsidR="006119CA">
        <w:rPr>
          <w:rFonts w:ascii="Montserrat" w:hAnsi="Montserrat"/>
          <w:i/>
        </w:rPr>
        <w:t xml:space="preserve"> 2do. Grado</w:t>
      </w:r>
      <w:r w:rsidRPr="003D3C73" w:rsidR="006119CA">
        <w:rPr>
          <w:rFonts w:ascii="Montserrat" w:hAnsi="Montserrat"/>
        </w:rPr>
        <w:t xml:space="preserve"> pág. 10 “Juegos” </w:t>
      </w:r>
      <w:r w:rsidRPr="003D3C73" w:rsidR="000A53C0">
        <w:rPr>
          <w:rFonts w:ascii="Montserrat" w:hAnsi="Montserrat"/>
        </w:rPr>
        <w:t>describe</w:t>
      </w:r>
      <w:r w:rsidRPr="003D3C73" w:rsidR="003A4544">
        <w:rPr>
          <w:rFonts w:ascii="Montserrat" w:hAnsi="Montserrat"/>
        </w:rPr>
        <w:t xml:space="preserve"> ¿c</w:t>
      </w:r>
      <w:r w:rsidRPr="003D3C73" w:rsidR="006119CA">
        <w:rPr>
          <w:rFonts w:ascii="Montserrat" w:hAnsi="Montserrat"/>
        </w:rPr>
        <w:t>ómo es el juguete que está en la parte más alta de la escalera?</w:t>
      </w:r>
      <w:r w:rsidRPr="003D3C73" w:rsidR="000A53C0">
        <w:rPr>
          <w:rFonts w:ascii="Montserrat" w:hAnsi="Montserrat"/>
        </w:rPr>
        <w:t xml:space="preserve"> </w:t>
      </w:r>
    </w:p>
    <w:p w:rsidRPr="003D3C73" w:rsidR="004F5BAB" w:rsidP="004F5BAB" w:rsidRDefault="00000000" w14:paraId="091AF713" w14:textId="77777777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17">
        <w:r w:rsidRPr="003D3C73" w:rsidR="004F5BAB">
          <w:rPr>
            <w:rStyle w:val="Hipervnculo"/>
            <w:rFonts w:ascii="Montserrat" w:hAnsi="Montserrat"/>
          </w:rPr>
          <w:t>https://libros.conaliteg.gob.mx/20/K2MAA.htm</w:t>
        </w:r>
      </w:hyperlink>
      <w:r w:rsidRPr="003D3C73" w:rsidR="004F5BAB">
        <w:rPr>
          <w:rStyle w:val="Hipervnculo"/>
          <w:rFonts w:ascii="Montserrat" w:hAnsi="Montserrat"/>
        </w:rPr>
        <w:t>?#page/10</w:t>
      </w:r>
    </w:p>
    <w:p w:rsidRPr="003D3C73" w:rsidR="004F5BAB" w:rsidP="004F5BAB" w:rsidRDefault="004F5BAB" w14:paraId="583920B3" w14:textId="2CC86E9A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2047E24A" wp14:editId="1DB81359">
            <wp:extent cx="2600761" cy="1800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007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D3C73" w:rsidR="004F5BAB" w:rsidP="00E56FCF" w:rsidRDefault="004F5BAB" w14:paraId="1F43ADD0" w14:textId="77777777">
      <w:pPr>
        <w:spacing w:after="0" w:line="240" w:lineRule="auto"/>
        <w:jc w:val="both"/>
        <w:rPr>
          <w:rFonts w:ascii="Montserrat" w:hAnsi="Montserrat"/>
        </w:rPr>
      </w:pPr>
    </w:p>
    <w:p w:rsidRPr="003D3C73" w:rsidR="006119CA" w:rsidP="00E56FCF" w:rsidRDefault="004F5BAB" w14:paraId="4C60AC5F" w14:textId="27F1CDF4">
      <w:pPr>
        <w:spacing w:after="0" w:line="240" w:lineRule="auto"/>
        <w:jc w:val="both"/>
        <w:rPr>
          <w:rFonts w:ascii="Montserrat" w:hAnsi="Montserrat"/>
        </w:rPr>
      </w:pPr>
      <w:r w:rsidRPr="003D3C73">
        <w:rPr>
          <w:rFonts w:ascii="Montserrat" w:hAnsi="Montserrat"/>
        </w:rPr>
        <w:t>P</w:t>
      </w:r>
      <w:r w:rsidRPr="003D3C73" w:rsidR="000A53C0">
        <w:rPr>
          <w:rFonts w:ascii="Montserrat" w:hAnsi="Montserrat"/>
        </w:rPr>
        <w:t xml:space="preserve">or </w:t>
      </w:r>
      <w:r w:rsidRPr="003D3C73">
        <w:rPr>
          <w:rFonts w:ascii="Montserrat" w:hAnsi="Montserrat"/>
        </w:rPr>
        <w:t>último,</w:t>
      </w:r>
      <w:r w:rsidRPr="003D3C73" w:rsidR="000A53C0">
        <w:rPr>
          <w:rFonts w:ascii="Montserrat" w:hAnsi="Montserrat"/>
        </w:rPr>
        <w:t xml:space="preserve"> del libro </w:t>
      </w:r>
      <w:r w:rsidRPr="003D3C73" w:rsidR="000A53C0">
        <w:rPr>
          <w:rFonts w:ascii="Montserrat" w:hAnsi="Montserrat"/>
          <w:i/>
        </w:rPr>
        <w:t>Mi álbum de</w:t>
      </w:r>
      <w:r w:rsidRPr="003D3C73" w:rsidR="006119CA">
        <w:rPr>
          <w:rFonts w:ascii="Montserrat" w:hAnsi="Montserrat"/>
          <w:i/>
        </w:rPr>
        <w:t xml:space="preserve"> 3er grado</w:t>
      </w:r>
      <w:r w:rsidRPr="003D3C73" w:rsidR="006119CA">
        <w:rPr>
          <w:rFonts w:ascii="Montserrat" w:hAnsi="Montserrat"/>
        </w:rPr>
        <w:t xml:space="preserve"> pág. 14 “Gana el que lo encuentra” </w:t>
      </w:r>
      <w:r w:rsidRPr="003D3C73" w:rsidR="009C67DB">
        <w:rPr>
          <w:rFonts w:ascii="Montserrat" w:hAnsi="Montserrat"/>
        </w:rPr>
        <w:t>describe</w:t>
      </w:r>
      <w:r w:rsidRPr="003D3C73" w:rsidR="006119CA">
        <w:rPr>
          <w:rFonts w:ascii="Montserrat" w:hAnsi="Montserrat"/>
        </w:rPr>
        <w:t xml:space="preserve"> ¿cómo son los objetos que hay en el librero?</w:t>
      </w:r>
    </w:p>
    <w:p w:rsidRPr="003D3C73" w:rsidR="004F5BAB" w:rsidP="004F5BAB" w:rsidRDefault="00000000" w14:paraId="495DBF33" w14:textId="04F7AF30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w:history="1" r:id="rId19">
        <w:r w:rsidRPr="003D3C73" w:rsidR="004F5BAB">
          <w:rPr>
            <w:rStyle w:val="Hipervnculo"/>
            <w:rFonts w:ascii="Montserrat" w:hAnsi="Montserrat"/>
          </w:rPr>
          <w:t>https://libros.conaliteg.gob.mx/20/K3MAA.htm</w:t>
        </w:r>
      </w:hyperlink>
      <w:r w:rsidRPr="003D3C73" w:rsidR="004F5BAB">
        <w:rPr>
          <w:rStyle w:val="Hipervnculo"/>
          <w:rFonts w:ascii="Montserrat" w:hAnsi="Montserrat"/>
        </w:rPr>
        <w:t>?#page/14</w:t>
      </w:r>
    </w:p>
    <w:p w:rsidRPr="003D3C73" w:rsidR="002F1DFA" w:rsidP="004F5BAB" w:rsidRDefault="004F5BAB" w14:paraId="4D69A2A6" w14:textId="0257AD2F">
      <w:pPr>
        <w:spacing w:after="0" w:line="240" w:lineRule="auto"/>
        <w:jc w:val="center"/>
        <w:rPr>
          <w:rFonts w:ascii="Montserrat" w:hAnsi="Montserrat"/>
        </w:rPr>
      </w:pPr>
      <w:r w:rsidRPr="003D3C73">
        <w:rPr>
          <w:rFonts w:ascii="Montserrat" w:hAnsi="Montserrat"/>
          <w:noProof/>
          <w:lang w:val="en-US"/>
        </w:rPr>
        <w:drawing>
          <wp:inline distT="0" distB="0" distL="0" distR="0" wp14:anchorId="789B8E2E" wp14:editId="689E4BC9">
            <wp:extent cx="2300339" cy="1800000"/>
            <wp:effectExtent l="0" t="0" r="508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033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56" w:rsidP="00E56FCF" w:rsidRDefault="00FC2256" w14:paraId="501A2D9D" w14:textId="1BCE4A12">
      <w:pPr>
        <w:spacing w:after="0" w:line="240" w:lineRule="auto"/>
        <w:jc w:val="both"/>
        <w:rPr>
          <w:rFonts w:ascii="Montserrat" w:hAnsi="Montserrat"/>
        </w:rPr>
      </w:pPr>
    </w:p>
    <w:p w:rsidRPr="003D3C73" w:rsidR="00984AB3" w:rsidP="00E56FCF" w:rsidRDefault="00984AB3" w14:paraId="53FC452B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E56FCF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Pr="00AF61A6" w:rsidR="00F060D2" w:rsidP="00E56FCF" w:rsidRDefault="00F060D2" w14:paraId="160665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AF61A6" w:rsidR="00D15776" w:rsidP="00E56FCF" w:rsidRDefault="00EF19CD" w14:paraId="25DAC428" w14:textId="196712D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984AB3" w:rsidR="00AF61A6" w:rsidP="00984AB3" w:rsidRDefault="00AF61A6" w14:paraId="224AC622" w14:textId="0FF6580B">
      <w:pPr>
        <w:spacing w:after="0" w:line="240" w:lineRule="auto"/>
        <w:jc w:val="both"/>
        <w:rPr>
          <w:rFonts w:ascii="Montserrat" w:hAnsi="Montserrat"/>
        </w:rPr>
      </w:pPr>
    </w:p>
    <w:p w:rsidRPr="00984AB3" w:rsidR="00984AB3" w:rsidP="00984AB3" w:rsidRDefault="00984AB3" w14:paraId="789C542B" w14:textId="77777777">
      <w:pPr>
        <w:spacing w:after="0" w:line="240" w:lineRule="auto"/>
        <w:jc w:val="both"/>
        <w:rPr>
          <w:rFonts w:ascii="Montserrat" w:hAnsi="Montserrat"/>
        </w:rPr>
      </w:pPr>
    </w:p>
    <w:p w:rsidRPr="00A73230" w:rsidR="00EF19CD" w:rsidP="00E56FCF" w:rsidRDefault="00EF19CD" w14:paraId="7A27B41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3230">
        <w:rPr>
          <w:rFonts w:ascii="Montserrat" w:hAnsi="Montserrat"/>
          <w:b/>
          <w:sz w:val="28"/>
          <w:szCs w:val="28"/>
        </w:rPr>
        <w:t>Para saber más:</w:t>
      </w:r>
    </w:p>
    <w:p w:rsidR="00D15776" w:rsidP="00E56FCF" w:rsidRDefault="00EF19CD" w14:paraId="474C6EB7" w14:textId="567498B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73230">
        <w:rPr>
          <w:rFonts w:ascii="Montserrat" w:hAnsi="Montserrat"/>
          <w:bCs/>
          <w:sz w:val="24"/>
          <w:szCs w:val="24"/>
        </w:rPr>
        <w:t>Lecturas</w:t>
      </w:r>
    </w:p>
    <w:p w:rsidR="00F060D2" w:rsidP="00E56FCF" w:rsidRDefault="00F060D2" w14:paraId="2275C847" w14:textId="18E4BE18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Pr="00984AB3" w:rsidR="00984AB3" w:rsidP="00E56FCF" w:rsidRDefault="00000000" w14:paraId="2AA76B95" w14:textId="33D2E8DE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21">
        <w:r w:rsidRPr="00984AB3" w:rsidR="00984AB3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Pr="00984AB3" w:rsidR="00984AB3" w:rsidSect="00E56FCF">
      <w:footerReference w:type="default" r:id="rId2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913" w:rsidP="00F43EA9" w:rsidRDefault="00673913" w14:paraId="05BC656A" w14:textId="77777777">
      <w:pPr>
        <w:spacing w:after="0" w:line="240" w:lineRule="auto"/>
      </w:pPr>
      <w:r>
        <w:separator/>
      </w:r>
    </w:p>
  </w:endnote>
  <w:endnote w:type="continuationSeparator" w:id="0">
    <w:p w:rsidR="00673913" w:rsidP="00F43EA9" w:rsidRDefault="00673913" w14:paraId="23EA31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36AA" w:rsidP="0067366E" w:rsidRDefault="004736AA" w14:paraId="0A80E258" w14:textId="7F422DBD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E5C6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E5C68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913" w:rsidP="00F43EA9" w:rsidRDefault="00673913" w14:paraId="56626640" w14:textId="77777777">
      <w:pPr>
        <w:spacing w:after="0" w:line="240" w:lineRule="auto"/>
      </w:pPr>
      <w:r>
        <w:separator/>
      </w:r>
    </w:p>
  </w:footnote>
  <w:footnote w:type="continuationSeparator" w:id="0">
    <w:p w:rsidR="00673913" w:rsidP="00F43EA9" w:rsidRDefault="00673913" w14:paraId="5D72DA2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A86"/>
    <w:multiLevelType w:val="hybridMultilevel"/>
    <w:tmpl w:val="EAA69E1C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982127"/>
    <w:multiLevelType w:val="hybridMultilevel"/>
    <w:tmpl w:val="022CB02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1B510B"/>
    <w:multiLevelType w:val="hybridMultilevel"/>
    <w:tmpl w:val="9A7C186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535F8A"/>
    <w:multiLevelType w:val="hybridMultilevel"/>
    <w:tmpl w:val="F954B3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3C6EA8"/>
    <w:multiLevelType w:val="hybridMultilevel"/>
    <w:tmpl w:val="DD5E0E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Times New Roman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8A92260"/>
    <w:multiLevelType w:val="hybridMultilevel"/>
    <w:tmpl w:val="043274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6081776F"/>
    <w:multiLevelType w:val="hybridMultilevel"/>
    <w:tmpl w:val="4300E2D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2F7B20"/>
    <w:multiLevelType w:val="hybridMultilevel"/>
    <w:tmpl w:val="757CB8A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5128019">
    <w:abstractNumId w:val="23"/>
  </w:num>
  <w:num w:numId="2" w16cid:durableId="1324973218">
    <w:abstractNumId w:val="39"/>
  </w:num>
  <w:num w:numId="3" w16cid:durableId="1818297337">
    <w:abstractNumId w:val="14"/>
  </w:num>
  <w:num w:numId="4" w16cid:durableId="1459648049">
    <w:abstractNumId w:val="12"/>
  </w:num>
  <w:num w:numId="5" w16cid:durableId="547844517">
    <w:abstractNumId w:val="29"/>
  </w:num>
  <w:num w:numId="6" w16cid:durableId="1281841259">
    <w:abstractNumId w:val="0"/>
  </w:num>
  <w:num w:numId="7" w16cid:durableId="16927531">
    <w:abstractNumId w:val="4"/>
  </w:num>
  <w:num w:numId="8" w16cid:durableId="1675960658">
    <w:abstractNumId w:val="26"/>
  </w:num>
  <w:num w:numId="9" w16cid:durableId="1694529258">
    <w:abstractNumId w:val="5"/>
  </w:num>
  <w:num w:numId="10" w16cid:durableId="837622840">
    <w:abstractNumId w:val="32"/>
  </w:num>
  <w:num w:numId="11" w16cid:durableId="1409688562">
    <w:abstractNumId w:val="8"/>
  </w:num>
  <w:num w:numId="12" w16cid:durableId="745958296">
    <w:abstractNumId w:val="24"/>
  </w:num>
  <w:num w:numId="13" w16cid:durableId="658920206">
    <w:abstractNumId w:val="21"/>
  </w:num>
  <w:num w:numId="14" w16cid:durableId="1880313581">
    <w:abstractNumId w:val="6"/>
  </w:num>
  <w:num w:numId="15" w16cid:durableId="1093358712">
    <w:abstractNumId w:val="2"/>
  </w:num>
  <w:num w:numId="16" w16cid:durableId="389157327">
    <w:abstractNumId w:val="30"/>
  </w:num>
  <w:num w:numId="17" w16cid:durableId="1632201533">
    <w:abstractNumId w:val="19"/>
  </w:num>
  <w:num w:numId="18" w16cid:durableId="271520766">
    <w:abstractNumId w:val="16"/>
  </w:num>
  <w:num w:numId="19" w16cid:durableId="1342928115">
    <w:abstractNumId w:val="38"/>
  </w:num>
  <w:num w:numId="20" w16cid:durableId="206378060">
    <w:abstractNumId w:val="15"/>
  </w:num>
  <w:num w:numId="21" w16cid:durableId="725762372">
    <w:abstractNumId w:val="35"/>
  </w:num>
  <w:num w:numId="22" w16cid:durableId="1608654919">
    <w:abstractNumId w:val="37"/>
  </w:num>
  <w:num w:numId="23" w16cid:durableId="2018463966">
    <w:abstractNumId w:val="10"/>
  </w:num>
  <w:num w:numId="24" w16cid:durableId="1195777812">
    <w:abstractNumId w:val="41"/>
  </w:num>
  <w:num w:numId="25" w16cid:durableId="1639797083">
    <w:abstractNumId w:val="28"/>
  </w:num>
  <w:num w:numId="26" w16cid:durableId="766970382">
    <w:abstractNumId w:val="3"/>
  </w:num>
  <w:num w:numId="27" w16cid:durableId="2137333912">
    <w:abstractNumId w:val="40"/>
  </w:num>
  <w:num w:numId="28" w16cid:durableId="1361013030">
    <w:abstractNumId w:val="33"/>
  </w:num>
  <w:num w:numId="29" w16cid:durableId="987635483">
    <w:abstractNumId w:val="1"/>
  </w:num>
  <w:num w:numId="30" w16cid:durableId="440153137">
    <w:abstractNumId w:val="7"/>
  </w:num>
  <w:num w:numId="31" w16cid:durableId="274406782">
    <w:abstractNumId w:val="36"/>
  </w:num>
  <w:num w:numId="32" w16cid:durableId="478570758">
    <w:abstractNumId w:val="25"/>
  </w:num>
  <w:num w:numId="33" w16cid:durableId="1370229058">
    <w:abstractNumId w:val="9"/>
  </w:num>
  <w:num w:numId="34" w16cid:durableId="1904826712">
    <w:abstractNumId w:val="20"/>
  </w:num>
  <w:num w:numId="35" w16cid:durableId="324479831">
    <w:abstractNumId w:val="22"/>
  </w:num>
  <w:num w:numId="36" w16cid:durableId="1398894979">
    <w:abstractNumId w:val="17"/>
  </w:num>
  <w:num w:numId="37" w16cid:durableId="237986959">
    <w:abstractNumId w:val="11"/>
  </w:num>
  <w:num w:numId="38" w16cid:durableId="892082760">
    <w:abstractNumId w:val="31"/>
  </w:num>
  <w:num w:numId="39" w16cid:durableId="1886286572">
    <w:abstractNumId w:val="27"/>
  </w:num>
  <w:num w:numId="40" w16cid:durableId="1196650391">
    <w:abstractNumId w:val="13"/>
  </w:num>
  <w:num w:numId="41" w16cid:durableId="1673869124">
    <w:abstractNumId w:val="34"/>
  </w:num>
  <w:num w:numId="42" w16cid:durableId="3296954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953"/>
    <w:rsid w:val="000051B2"/>
    <w:rsid w:val="0001368C"/>
    <w:rsid w:val="000156D2"/>
    <w:rsid w:val="000252DF"/>
    <w:rsid w:val="000276C5"/>
    <w:rsid w:val="00027C30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56863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2E69"/>
    <w:rsid w:val="00095C0E"/>
    <w:rsid w:val="000961D5"/>
    <w:rsid w:val="000A0943"/>
    <w:rsid w:val="000A120F"/>
    <w:rsid w:val="000A1505"/>
    <w:rsid w:val="000A3087"/>
    <w:rsid w:val="000A3216"/>
    <w:rsid w:val="000A4FE9"/>
    <w:rsid w:val="000A53C0"/>
    <w:rsid w:val="000A55BC"/>
    <w:rsid w:val="000A56F2"/>
    <w:rsid w:val="000A7998"/>
    <w:rsid w:val="000B0C07"/>
    <w:rsid w:val="000B1612"/>
    <w:rsid w:val="000B3F3C"/>
    <w:rsid w:val="000B733C"/>
    <w:rsid w:val="000C30C3"/>
    <w:rsid w:val="000C791D"/>
    <w:rsid w:val="000C79A6"/>
    <w:rsid w:val="000D4208"/>
    <w:rsid w:val="000D6B2C"/>
    <w:rsid w:val="000E0DE1"/>
    <w:rsid w:val="000E3475"/>
    <w:rsid w:val="000E4067"/>
    <w:rsid w:val="000E5273"/>
    <w:rsid w:val="000E5F29"/>
    <w:rsid w:val="000F1F5E"/>
    <w:rsid w:val="000F21A4"/>
    <w:rsid w:val="000F617C"/>
    <w:rsid w:val="00111D35"/>
    <w:rsid w:val="00114AB3"/>
    <w:rsid w:val="001158FA"/>
    <w:rsid w:val="001160C1"/>
    <w:rsid w:val="00116F9E"/>
    <w:rsid w:val="00117881"/>
    <w:rsid w:val="00124523"/>
    <w:rsid w:val="00124D3E"/>
    <w:rsid w:val="00127E79"/>
    <w:rsid w:val="00133C4B"/>
    <w:rsid w:val="0014515F"/>
    <w:rsid w:val="001452E3"/>
    <w:rsid w:val="00154301"/>
    <w:rsid w:val="00155488"/>
    <w:rsid w:val="0015652D"/>
    <w:rsid w:val="00160248"/>
    <w:rsid w:val="00161E84"/>
    <w:rsid w:val="00164C10"/>
    <w:rsid w:val="00166732"/>
    <w:rsid w:val="00175D43"/>
    <w:rsid w:val="001826E3"/>
    <w:rsid w:val="00186F2E"/>
    <w:rsid w:val="00194C15"/>
    <w:rsid w:val="001962C2"/>
    <w:rsid w:val="0019692E"/>
    <w:rsid w:val="001A01A7"/>
    <w:rsid w:val="001A0335"/>
    <w:rsid w:val="001A7B02"/>
    <w:rsid w:val="001B4543"/>
    <w:rsid w:val="001B49B3"/>
    <w:rsid w:val="001C388D"/>
    <w:rsid w:val="001D17D5"/>
    <w:rsid w:val="001D696D"/>
    <w:rsid w:val="001D7D1E"/>
    <w:rsid w:val="001E255D"/>
    <w:rsid w:val="001E36C5"/>
    <w:rsid w:val="001E74EF"/>
    <w:rsid w:val="001F1D8D"/>
    <w:rsid w:val="001F424A"/>
    <w:rsid w:val="001F7BD8"/>
    <w:rsid w:val="001F7DCD"/>
    <w:rsid w:val="00202C12"/>
    <w:rsid w:val="00203DE9"/>
    <w:rsid w:val="0020494F"/>
    <w:rsid w:val="00204B58"/>
    <w:rsid w:val="00205548"/>
    <w:rsid w:val="00211193"/>
    <w:rsid w:val="00217F1A"/>
    <w:rsid w:val="00223C9A"/>
    <w:rsid w:val="0023162B"/>
    <w:rsid w:val="002340E4"/>
    <w:rsid w:val="002350B9"/>
    <w:rsid w:val="00235CF6"/>
    <w:rsid w:val="00236541"/>
    <w:rsid w:val="00242458"/>
    <w:rsid w:val="00245ADC"/>
    <w:rsid w:val="002477CA"/>
    <w:rsid w:val="00250077"/>
    <w:rsid w:val="0025206B"/>
    <w:rsid w:val="0025770D"/>
    <w:rsid w:val="002705EE"/>
    <w:rsid w:val="002735D0"/>
    <w:rsid w:val="00275E18"/>
    <w:rsid w:val="002773D9"/>
    <w:rsid w:val="00277D3B"/>
    <w:rsid w:val="00277D75"/>
    <w:rsid w:val="0029500E"/>
    <w:rsid w:val="002A3C9A"/>
    <w:rsid w:val="002A48CD"/>
    <w:rsid w:val="002A7B7A"/>
    <w:rsid w:val="002B038C"/>
    <w:rsid w:val="002B1D92"/>
    <w:rsid w:val="002C14AF"/>
    <w:rsid w:val="002C182B"/>
    <w:rsid w:val="002C5897"/>
    <w:rsid w:val="002D3916"/>
    <w:rsid w:val="002D7CBA"/>
    <w:rsid w:val="002E19BD"/>
    <w:rsid w:val="002E2524"/>
    <w:rsid w:val="002E4368"/>
    <w:rsid w:val="002E4C7B"/>
    <w:rsid w:val="002F1DFA"/>
    <w:rsid w:val="002F269A"/>
    <w:rsid w:val="00300078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60D97"/>
    <w:rsid w:val="0036349C"/>
    <w:rsid w:val="0036538F"/>
    <w:rsid w:val="00365E43"/>
    <w:rsid w:val="0036752E"/>
    <w:rsid w:val="0037066D"/>
    <w:rsid w:val="00370D35"/>
    <w:rsid w:val="00372D33"/>
    <w:rsid w:val="003740AE"/>
    <w:rsid w:val="003856B7"/>
    <w:rsid w:val="00392C3F"/>
    <w:rsid w:val="00394D4A"/>
    <w:rsid w:val="003A31D5"/>
    <w:rsid w:val="003A3D8B"/>
    <w:rsid w:val="003A4544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3C73"/>
    <w:rsid w:val="003D711E"/>
    <w:rsid w:val="003E0E32"/>
    <w:rsid w:val="003E2925"/>
    <w:rsid w:val="003E4091"/>
    <w:rsid w:val="003E5C68"/>
    <w:rsid w:val="003F0F1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5EA0"/>
    <w:rsid w:val="00446812"/>
    <w:rsid w:val="004531D6"/>
    <w:rsid w:val="00455980"/>
    <w:rsid w:val="00461006"/>
    <w:rsid w:val="00462427"/>
    <w:rsid w:val="00470847"/>
    <w:rsid w:val="00471AA6"/>
    <w:rsid w:val="00472D14"/>
    <w:rsid w:val="004736AA"/>
    <w:rsid w:val="004758E3"/>
    <w:rsid w:val="00477083"/>
    <w:rsid w:val="00486889"/>
    <w:rsid w:val="00486E82"/>
    <w:rsid w:val="00487B37"/>
    <w:rsid w:val="00494736"/>
    <w:rsid w:val="00497DCF"/>
    <w:rsid w:val="004A1DD1"/>
    <w:rsid w:val="004A5DDB"/>
    <w:rsid w:val="004A6AC7"/>
    <w:rsid w:val="004B6BA9"/>
    <w:rsid w:val="004C0E18"/>
    <w:rsid w:val="004C301C"/>
    <w:rsid w:val="004C5D55"/>
    <w:rsid w:val="004C7F50"/>
    <w:rsid w:val="004D2AF3"/>
    <w:rsid w:val="004D45C4"/>
    <w:rsid w:val="004D7033"/>
    <w:rsid w:val="004E1519"/>
    <w:rsid w:val="004E489B"/>
    <w:rsid w:val="004F077C"/>
    <w:rsid w:val="004F320D"/>
    <w:rsid w:val="004F5BAB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12DF"/>
    <w:rsid w:val="00522788"/>
    <w:rsid w:val="00525388"/>
    <w:rsid w:val="00525440"/>
    <w:rsid w:val="00525932"/>
    <w:rsid w:val="00532194"/>
    <w:rsid w:val="00533D34"/>
    <w:rsid w:val="00534B96"/>
    <w:rsid w:val="00541DAD"/>
    <w:rsid w:val="005504ED"/>
    <w:rsid w:val="00555650"/>
    <w:rsid w:val="00564DD5"/>
    <w:rsid w:val="005703E3"/>
    <w:rsid w:val="00577F89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0B77"/>
    <w:rsid w:val="005E467D"/>
    <w:rsid w:val="005F0B0A"/>
    <w:rsid w:val="005F4215"/>
    <w:rsid w:val="005F45A3"/>
    <w:rsid w:val="005F4614"/>
    <w:rsid w:val="005F65E0"/>
    <w:rsid w:val="00610782"/>
    <w:rsid w:val="006119C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B0D"/>
    <w:rsid w:val="00660D51"/>
    <w:rsid w:val="00667567"/>
    <w:rsid w:val="00670D2D"/>
    <w:rsid w:val="00672349"/>
    <w:rsid w:val="0067366E"/>
    <w:rsid w:val="00673913"/>
    <w:rsid w:val="00676716"/>
    <w:rsid w:val="0067756F"/>
    <w:rsid w:val="006779DA"/>
    <w:rsid w:val="0068109C"/>
    <w:rsid w:val="00692578"/>
    <w:rsid w:val="006939B6"/>
    <w:rsid w:val="006A374A"/>
    <w:rsid w:val="006A4B8F"/>
    <w:rsid w:val="006A4EAC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0EAA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22DF"/>
    <w:rsid w:val="00783228"/>
    <w:rsid w:val="00783B47"/>
    <w:rsid w:val="00784949"/>
    <w:rsid w:val="00796DD9"/>
    <w:rsid w:val="007A5049"/>
    <w:rsid w:val="007A7B18"/>
    <w:rsid w:val="007B3F60"/>
    <w:rsid w:val="007B418B"/>
    <w:rsid w:val="007B49ED"/>
    <w:rsid w:val="007B7D9C"/>
    <w:rsid w:val="007D5172"/>
    <w:rsid w:val="007E1536"/>
    <w:rsid w:val="007E27D6"/>
    <w:rsid w:val="007F0B43"/>
    <w:rsid w:val="007F20DB"/>
    <w:rsid w:val="00804EAC"/>
    <w:rsid w:val="0080537F"/>
    <w:rsid w:val="00810C62"/>
    <w:rsid w:val="00813AC3"/>
    <w:rsid w:val="00814BC7"/>
    <w:rsid w:val="00815543"/>
    <w:rsid w:val="00820130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60824"/>
    <w:rsid w:val="00961A16"/>
    <w:rsid w:val="00967642"/>
    <w:rsid w:val="0097044C"/>
    <w:rsid w:val="00971002"/>
    <w:rsid w:val="00974D92"/>
    <w:rsid w:val="00980285"/>
    <w:rsid w:val="00983578"/>
    <w:rsid w:val="00983E3A"/>
    <w:rsid w:val="00984AB3"/>
    <w:rsid w:val="009922E2"/>
    <w:rsid w:val="009924CD"/>
    <w:rsid w:val="0099305C"/>
    <w:rsid w:val="00994C37"/>
    <w:rsid w:val="00995B32"/>
    <w:rsid w:val="00996B93"/>
    <w:rsid w:val="009A2625"/>
    <w:rsid w:val="009B4E8F"/>
    <w:rsid w:val="009B5121"/>
    <w:rsid w:val="009C078F"/>
    <w:rsid w:val="009C1380"/>
    <w:rsid w:val="009C3411"/>
    <w:rsid w:val="009C577A"/>
    <w:rsid w:val="009C59B2"/>
    <w:rsid w:val="009C5BA6"/>
    <w:rsid w:val="009C67DB"/>
    <w:rsid w:val="009D218A"/>
    <w:rsid w:val="009E2522"/>
    <w:rsid w:val="009E481F"/>
    <w:rsid w:val="009E4A1C"/>
    <w:rsid w:val="009E69A0"/>
    <w:rsid w:val="009E7180"/>
    <w:rsid w:val="009F6316"/>
    <w:rsid w:val="009F6532"/>
    <w:rsid w:val="009F7D98"/>
    <w:rsid w:val="00A00799"/>
    <w:rsid w:val="00A01F65"/>
    <w:rsid w:val="00A02A30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550B1"/>
    <w:rsid w:val="00A60236"/>
    <w:rsid w:val="00A61025"/>
    <w:rsid w:val="00A626F7"/>
    <w:rsid w:val="00A65E40"/>
    <w:rsid w:val="00A72C24"/>
    <w:rsid w:val="00A73230"/>
    <w:rsid w:val="00A73F74"/>
    <w:rsid w:val="00A744E1"/>
    <w:rsid w:val="00A75897"/>
    <w:rsid w:val="00A805EF"/>
    <w:rsid w:val="00A80E5B"/>
    <w:rsid w:val="00A85E12"/>
    <w:rsid w:val="00A86410"/>
    <w:rsid w:val="00A92B65"/>
    <w:rsid w:val="00A95D10"/>
    <w:rsid w:val="00AA1B4F"/>
    <w:rsid w:val="00AB045E"/>
    <w:rsid w:val="00AB0DC5"/>
    <w:rsid w:val="00AB2495"/>
    <w:rsid w:val="00AB3232"/>
    <w:rsid w:val="00AB5D10"/>
    <w:rsid w:val="00AC1CB5"/>
    <w:rsid w:val="00AC36DF"/>
    <w:rsid w:val="00AC4AE0"/>
    <w:rsid w:val="00AC5A61"/>
    <w:rsid w:val="00AC678F"/>
    <w:rsid w:val="00AD5432"/>
    <w:rsid w:val="00AD68E4"/>
    <w:rsid w:val="00AD77A0"/>
    <w:rsid w:val="00AD7EC9"/>
    <w:rsid w:val="00AE04AF"/>
    <w:rsid w:val="00AE17AE"/>
    <w:rsid w:val="00AE29B1"/>
    <w:rsid w:val="00AE39A0"/>
    <w:rsid w:val="00AE3C2A"/>
    <w:rsid w:val="00AF02CF"/>
    <w:rsid w:val="00AF0FF7"/>
    <w:rsid w:val="00AF23CB"/>
    <w:rsid w:val="00AF54BC"/>
    <w:rsid w:val="00AF6116"/>
    <w:rsid w:val="00AF61A6"/>
    <w:rsid w:val="00B0212C"/>
    <w:rsid w:val="00B0265E"/>
    <w:rsid w:val="00B0441B"/>
    <w:rsid w:val="00B0538A"/>
    <w:rsid w:val="00B10A0A"/>
    <w:rsid w:val="00B13071"/>
    <w:rsid w:val="00B15F8B"/>
    <w:rsid w:val="00B20018"/>
    <w:rsid w:val="00B2072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87A4E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1238"/>
    <w:rsid w:val="00BD51AE"/>
    <w:rsid w:val="00BD6941"/>
    <w:rsid w:val="00BE5668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1E36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F02F4"/>
    <w:rsid w:val="00CF1066"/>
    <w:rsid w:val="00CF3971"/>
    <w:rsid w:val="00CF7C48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2BF2"/>
    <w:rsid w:val="00D3407D"/>
    <w:rsid w:val="00D3741C"/>
    <w:rsid w:val="00D41D37"/>
    <w:rsid w:val="00D420A9"/>
    <w:rsid w:val="00D44E9B"/>
    <w:rsid w:val="00D47164"/>
    <w:rsid w:val="00D472D5"/>
    <w:rsid w:val="00D51ACB"/>
    <w:rsid w:val="00D52428"/>
    <w:rsid w:val="00D52C6A"/>
    <w:rsid w:val="00D62019"/>
    <w:rsid w:val="00D659C6"/>
    <w:rsid w:val="00D76660"/>
    <w:rsid w:val="00D80CA4"/>
    <w:rsid w:val="00D814AC"/>
    <w:rsid w:val="00D81C7C"/>
    <w:rsid w:val="00D87421"/>
    <w:rsid w:val="00D92BD0"/>
    <w:rsid w:val="00DA3D4F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6AE1"/>
    <w:rsid w:val="00E10FE1"/>
    <w:rsid w:val="00E1250B"/>
    <w:rsid w:val="00E1483A"/>
    <w:rsid w:val="00E149A3"/>
    <w:rsid w:val="00E15DA2"/>
    <w:rsid w:val="00E2093D"/>
    <w:rsid w:val="00E2143F"/>
    <w:rsid w:val="00E21570"/>
    <w:rsid w:val="00E22116"/>
    <w:rsid w:val="00E2489D"/>
    <w:rsid w:val="00E24ED7"/>
    <w:rsid w:val="00E32881"/>
    <w:rsid w:val="00E37136"/>
    <w:rsid w:val="00E37913"/>
    <w:rsid w:val="00E40D12"/>
    <w:rsid w:val="00E4608C"/>
    <w:rsid w:val="00E50276"/>
    <w:rsid w:val="00E53BC8"/>
    <w:rsid w:val="00E56FCF"/>
    <w:rsid w:val="00E63DB2"/>
    <w:rsid w:val="00E653A2"/>
    <w:rsid w:val="00E74AD5"/>
    <w:rsid w:val="00E77480"/>
    <w:rsid w:val="00E8459F"/>
    <w:rsid w:val="00E84C6C"/>
    <w:rsid w:val="00E85D73"/>
    <w:rsid w:val="00E85EF2"/>
    <w:rsid w:val="00E87E75"/>
    <w:rsid w:val="00E9363F"/>
    <w:rsid w:val="00EA7899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0D2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41A37"/>
    <w:rsid w:val="00F420DC"/>
    <w:rsid w:val="00F42FD7"/>
    <w:rsid w:val="00F43EA9"/>
    <w:rsid w:val="00F459FE"/>
    <w:rsid w:val="00F4756F"/>
    <w:rsid w:val="00F5054B"/>
    <w:rsid w:val="00F64CB2"/>
    <w:rsid w:val="00F6707F"/>
    <w:rsid w:val="00F76DAB"/>
    <w:rsid w:val="00F832D4"/>
    <w:rsid w:val="00F9142D"/>
    <w:rsid w:val="00F95692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C6E89"/>
    <w:rsid w:val="00FD473C"/>
    <w:rsid w:val="00FD5986"/>
    <w:rsid w:val="00FD7DE9"/>
    <w:rsid w:val="00FE1C6F"/>
    <w:rsid w:val="00FE3BD8"/>
    <w:rsid w:val="00FF189B"/>
    <w:rsid w:val="00FF214D"/>
    <w:rsid w:val="00FF24E4"/>
    <w:rsid w:val="00FF4838"/>
    <w:rsid w:val="00FF57D1"/>
    <w:rsid w:val="44A02C4C"/>
    <w:rsid w:val="7C1B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5BAB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84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image" Target="media/image8.png" Id="rId18" /><Relationship Type="http://schemas.openxmlformats.org/officeDocument/2006/relationships/styles" Target="styles.xml" Id="rId3" /><Relationship Type="http://schemas.openxmlformats.org/officeDocument/2006/relationships/hyperlink" Target="https://www.conaliteg.sep.gob.mx/" TargetMode="External" Id="rId21" /><Relationship Type="http://schemas.openxmlformats.org/officeDocument/2006/relationships/endnotes" Target="endnotes.xml" Id="rId7" /><Relationship Type="http://schemas.microsoft.com/office/2007/relationships/hdphoto" Target="media/hdphoto1.wdp" Id="rId12" /><Relationship Type="http://schemas.openxmlformats.org/officeDocument/2006/relationships/hyperlink" Target="https://libros.conaliteg.gob.mx/20/K2MAA.htm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7.png" Id="rId16" /><Relationship Type="http://schemas.openxmlformats.org/officeDocument/2006/relationships/image" Target="media/image9.png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K1MAA.htm?" TargetMode="External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hyperlink" Target="https://libros.conaliteg.gob.mx/20/K3MAA.htm" TargetMode="Externa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footer" Target="footer1.xml" Id="rId22" /><Relationship Type="http://schemas.openxmlformats.org/officeDocument/2006/relationships/glossaryDocument" Target="glossary/document.xml" Id="R0fa8e9b2767247a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2f83b-8afd-459e-b16c-75682e3018be}"/>
      </w:docPartPr>
      <w:docPartBody>
        <w:p w14:paraId="16B2D9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A4B4F-E0D4-4F2A-8A76-90457013A26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12</revision>
  <lastPrinted>2020-04-17T00:03:00.0000000Z</lastPrinted>
  <dcterms:created xsi:type="dcterms:W3CDTF">2020-09-15T20:42:00.0000000Z</dcterms:created>
  <dcterms:modified xsi:type="dcterms:W3CDTF">2022-08-28T17:36:29.4526268Z</dcterms:modified>
</coreProperties>
</file>