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B422DE" w:rsidR="00C10193" w:rsidP="00444A02" w:rsidRDefault="00EE6547" w14:paraId="61AA4AC4" w14:textId="2D36C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Miércoles</w:t>
      </w:r>
    </w:p>
    <w:p w:rsidRPr="00B422DE" w:rsidR="00C10193" w:rsidP="00444A02" w:rsidRDefault="00EE6547" w14:paraId="5D032D9F" w14:textId="7B2963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</w:t>
      </w:r>
      <w:r w:rsidR="001F5EE3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1</w:t>
      </w:r>
    </w:p>
    <w:p w:rsidR="00C10193" w:rsidP="00444A02" w:rsidRDefault="00C10193" w14:paraId="5DFA2698" w14:textId="29E5F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F5EE3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s</w:t>
      </w:r>
      <w:r w:rsidR="00715B38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eptiembre</w:t>
      </w:r>
    </w:p>
    <w:p w:rsidRPr="00BC1877" w:rsidR="00C10193" w:rsidP="00444A02" w:rsidRDefault="00C10193" w14:paraId="5999D7EB" w14:textId="7DFD3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330F43" w:rsidR="00C10193" w:rsidP="00444A02" w:rsidRDefault="00C10193" w14:paraId="0F0EF7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330F43" w:rsidR="00C10193" w:rsidP="00444A02" w:rsidRDefault="00C10193" w14:paraId="4C41EE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BC1877" w:rsidR="00C10193" w:rsidP="00444A02" w:rsidRDefault="00C10193" w14:paraId="767046F3" w14:textId="18709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C10193" w:rsidP="00444A02" w:rsidRDefault="00715B38" w14:paraId="32988B60" w14:textId="07BC5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715B38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Descubre al personaje</w:t>
      </w:r>
    </w:p>
    <w:p w:rsidRPr="00BC1877" w:rsidR="00C10193" w:rsidP="00444A02" w:rsidRDefault="00C10193" w14:paraId="79FB5235" w14:textId="398DB2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330F43" w:rsidR="00C10193" w:rsidP="00444A02" w:rsidRDefault="00C10193" w14:paraId="36FDFA55" w14:textId="501DA68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bookmarkStart w:name="_Hlk75995491" w:id="0"/>
      <w:r w:rsidR="001F5EE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d</w:t>
      </w:r>
      <w:r w:rsidRPr="00715B38" w:rsidR="00715B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escribe personajes y lugares que imagina al escuchar cuentos, fábulas, leyendas y otros relatos literarios</w:t>
      </w:r>
      <w:bookmarkEnd w:id="0"/>
      <w:r w:rsidRPr="00715B38" w:rsidR="00715B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330F43" w:rsidR="00C10193" w:rsidP="00444A02" w:rsidRDefault="00C10193" w14:paraId="48796678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10193" w:rsidP="00444A02" w:rsidRDefault="00C10193" w14:paraId="13407AE5" w14:textId="73340B3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1F5EE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d</w:t>
      </w:r>
      <w:r w:rsidRPr="00715B38" w:rsidR="00715B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escribe personajes.</w:t>
      </w:r>
    </w:p>
    <w:p w:rsidR="00C10193" w:rsidP="00444A02" w:rsidRDefault="00C10193" w14:paraId="726107CF" w14:textId="0F758F8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10193" w:rsidP="00444A02" w:rsidRDefault="00C10193" w14:paraId="2C0F12B8" w14:textId="594DE1E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330F43" w:rsidR="00C10193" w:rsidP="00444A02" w:rsidRDefault="00C10193" w14:paraId="2C5B244B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330F43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C10193" w:rsidP="00444A02" w:rsidRDefault="00C10193" w14:paraId="1BE12D12" w14:textId="29BF4A3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DE0325" w:rsidP="00DE0325" w:rsidRDefault="00062577" w14:paraId="2A8E86A8" w14:textId="02D652B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62577">
        <w:rPr>
          <w:rFonts w:ascii="Montserrat" w:hAnsi="Montserrat" w:eastAsia="Times New Roman" w:cs="Times New Roman"/>
          <w:color w:val="000000"/>
          <w:kern w:val="24"/>
          <w:lang w:eastAsia="es-MX"/>
        </w:rPr>
        <w:t>Describ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irás</w:t>
      </w:r>
      <w:r w:rsidRPr="0006257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personajes y lugares que imagina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06257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al escuchar cuentos, fábulas, leyendas y otros relatos literarios</w:t>
      </w:r>
      <w:r w:rsidR="00BC1877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="00062577" w:rsidP="00DE0325" w:rsidRDefault="00062577" w14:paraId="7304DE1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330F43" w:rsidR="00C10193" w:rsidP="00DE0325" w:rsidRDefault="00C10193" w14:paraId="3DB2C46E" w14:textId="3530688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:rsidR="00C10193" w:rsidP="00444A02" w:rsidRDefault="00C10193" w14:paraId="35EACCCD" w14:textId="7410F97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C02AD5" w:rsidRDefault="00062577" w14:paraId="247ECBA6" w14:textId="179F14F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esta sesión descubrirás </w:t>
      </w:r>
      <w:r w:rsidR="00BC18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personajes de algunos cuentos, p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ero 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</w:t>
      </w:r>
      <w:r w:rsidR="00BC18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ómo p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uedes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describir un personaje?</w:t>
      </w:r>
    </w:p>
    <w:p w:rsidR="00C02AD5" w:rsidP="00C02AD5" w:rsidRDefault="00C02AD5" w14:paraId="2F575541" w14:textId="4C71E58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BC1877" w:rsidP="00C02AD5" w:rsidRDefault="00BC1877" w14:paraId="487E51F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330F43" w:rsidR="00BC1877" w:rsidP="00BC1877" w:rsidRDefault="00BC1877" w14:paraId="3510469E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330F43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C02AD5" w:rsidR="00BC1877" w:rsidP="00C02AD5" w:rsidRDefault="00BC1877" w14:paraId="4BFB00F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C02AD5" w:rsidRDefault="00C02AD5" w14:paraId="5BCDDA4C" w14:textId="72FDD02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Describir es mencionar la apariencia y características de una persona, un</w:t>
      </w:r>
      <w:r w:rsidR="00BC18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lugar, un animal o un objeto, 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</w:t>
      </w:r>
      <w:r w:rsidR="000625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el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alebrije</w:t>
      </w:r>
      <w:r w:rsidR="000625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C02AD5" w:rsidR="00C02AD5" w:rsidP="00C02AD5" w:rsidRDefault="00C02AD5" w14:paraId="033C703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02AD5" w:rsidP="00062577" w:rsidRDefault="00062577" w14:paraId="331D1814" w14:textId="35B67EAD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62577">
        <w:rPr>
          <w:noProof/>
          <w:lang w:val="en-US"/>
        </w:rPr>
        <w:lastRenderedPageBreak/>
        <w:drawing>
          <wp:inline distT="0" distB="0" distL="0" distR="0" wp14:anchorId="7B14374E" wp14:editId="27C0D6FC">
            <wp:extent cx="1606781" cy="170803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036" cy="172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1877" w:rsidR="00062577" w:rsidP="00062577" w:rsidRDefault="00062577" w14:paraId="3526881E" w14:textId="4FDF9ECB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BC1877">
        <w:rPr>
          <w:rFonts w:ascii="Montserrat" w:hAnsi="Montserrat" w:eastAsia="Times New Roman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 xml:space="preserve">Fuente: </w:t>
      </w:r>
      <w:r w:rsidRPr="00BC1877">
        <w:rPr>
          <w:rFonts w:ascii="Montserrat" w:hAnsi="Montserrat" w:eastAsia="Times New Roman" w:cs="Times New Roman"/>
          <w:color w:val="2F5496" w:themeColor="accent1" w:themeShade="BF"/>
          <w:kern w:val="24"/>
          <w:sz w:val="16"/>
          <w:szCs w:val="16"/>
          <w:lang w:eastAsia="es-MX"/>
        </w:rPr>
        <w:t>https://magazine.velasresorts.com.mx/mexico/alebrijes-las-quimeras-mexicanas/</w:t>
      </w:r>
    </w:p>
    <w:p w:rsidR="00062577" w:rsidP="00C02AD5" w:rsidRDefault="00062577" w14:paraId="1741006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C02AD5" w:rsidRDefault="00BC1877" w14:paraId="43C12FF8" w14:textId="09F0F94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ves? Parece un animal 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varios. Tiene dos alas rosas, dos ojos, dos orejas puntiagudas, cuatro patas, la lengua de fuera y una pequeña nariz.</w:t>
      </w:r>
    </w:p>
    <w:p w:rsidRPr="00C02AD5" w:rsidR="00C02AD5" w:rsidP="00C02AD5" w:rsidRDefault="00C02AD5" w14:paraId="20767401" w14:textId="71B4A18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¿De qué color es? Es </w:t>
      </w:r>
      <w:r w:rsidR="000625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amarillo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 manchas </w:t>
      </w:r>
      <w:r w:rsidR="000625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verdes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y algunas partes </w:t>
      </w:r>
      <w:r w:rsidR="000625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azul y verde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C02AD5" w:rsidR="00C02AD5" w:rsidP="00C02AD5" w:rsidRDefault="00C02AD5" w14:paraId="6670C33B" w14:textId="19D7E93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¿De qué material es?</w:t>
      </w:r>
      <w:r w:rsidR="000625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Podría 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</w:t>
      </w:r>
      <w:r w:rsidR="000625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ar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hecho de madera.</w:t>
      </w:r>
    </w:p>
    <w:p w:rsidRPr="00C02AD5" w:rsidR="00C02AD5" w:rsidP="00C02AD5" w:rsidRDefault="00C02AD5" w14:paraId="333BB76A" w14:textId="0B1B041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¿Cómo es su textura? </w:t>
      </w:r>
      <w:r w:rsidR="000625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ruesa y dura.</w:t>
      </w:r>
    </w:p>
    <w:p w:rsidRPr="00C02AD5" w:rsidR="00C02AD5" w:rsidP="00C02AD5" w:rsidRDefault="00C02AD5" w14:paraId="11387304" w14:textId="74BA123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¿Para qué se usa? Para adornar.</w:t>
      </w:r>
    </w:p>
    <w:p w:rsidRPr="00C02AD5" w:rsidR="00C02AD5" w:rsidP="00C02AD5" w:rsidRDefault="00C02AD5" w14:paraId="3DA10B5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C02AD5" w:rsidRDefault="00C02AD5" w14:paraId="663BD201" w14:textId="3FA4801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Todo </w:t>
      </w:r>
      <w:r w:rsidR="000625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esto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es una descripción.</w:t>
      </w:r>
    </w:p>
    <w:p w:rsidR="00BC1877" w:rsidP="00C02AD5" w:rsidRDefault="00BC1877" w14:paraId="09EB8CF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02AD5" w:rsidP="00C02AD5" w:rsidRDefault="00062577" w14:paraId="491308BA" w14:textId="2C8C116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 continuación, juega 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¿Quién es el personaje? T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ienes 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que adivinar qué personaje de la lámina 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á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describiendo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el adulto que te acompaña.</w:t>
      </w:r>
    </w:p>
    <w:p w:rsidRPr="00C02AD5" w:rsidR="00BC1877" w:rsidP="00C02AD5" w:rsidRDefault="00BC1877" w14:paraId="1483D02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06274A" w:rsidRDefault="00062577" w14:paraId="7A4293C5" w14:textId="4136DD55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62577">
        <w:rPr>
          <w:noProof/>
          <w:lang w:val="en-US"/>
        </w:rPr>
        <w:drawing>
          <wp:inline distT="0" distB="0" distL="0" distR="0" wp14:anchorId="70D5D288" wp14:editId="036FFD8A">
            <wp:extent cx="1866383" cy="240677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4404" cy="244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2AD5" w:rsidR="00C02AD5" w:rsidP="00C02AD5" w:rsidRDefault="00C02AD5" w14:paraId="42F2374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C02AD5" w:rsidRDefault="00C02AD5" w14:paraId="5D650990" w14:textId="3EDAAF3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Este personaje es un animal</w:t>
      </w:r>
      <w:r w:rsidR="0006274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si crees que es el patito tienes que esperar,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 importante que escuches la descripción completa para que puedas saber de quién se trata y adivinar.</w:t>
      </w:r>
    </w:p>
    <w:p w:rsidRPr="00C02AD5" w:rsidR="00C02AD5" w:rsidP="00C02AD5" w:rsidRDefault="00C02AD5" w14:paraId="082CCAD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06274A" w:rsidP="0006274A" w:rsidRDefault="00C02AD5" w14:paraId="66A6A2EA" w14:textId="3105A46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Este personaje es un animal, usa un sombrero, tiene una cola larga, cuatro patas, es de color café, y usa botas. ¿Qué personaje es?</w:t>
      </w:r>
      <w:r w:rsidR="0006274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BC18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C02AD5" w:rsidR="0006274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el gato con botas.</w:t>
      </w:r>
    </w:p>
    <w:p w:rsidRPr="00C02AD5" w:rsidR="00C02AD5" w:rsidP="0006274A" w:rsidRDefault="0006274A" w14:paraId="4C0B0A9F" w14:textId="70E6F089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6274A">
        <w:rPr>
          <w:noProof/>
          <w:lang w:val="en-US"/>
        </w:rPr>
        <w:lastRenderedPageBreak/>
        <w:drawing>
          <wp:inline distT="0" distB="0" distL="0" distR="0" wp14:anchorId="0C29EECF" wp14:editId="7736B321">
            <wp:extent cx="938616" cy="12767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4552" cy="131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4A" w:rsidP="00C02AD5" w:rsidRDefault="0006274A" w14:paraId="191058D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C02AD5" w:rsidRDefault="0006274A" w14:paraId="464AE967" w14:textId="3D6CD1B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iguiente descripción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Este personaje es una persona,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antes de continuar con la descripción puedes hacer unas preguntas como e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ste personaje, </w:t>
      </w:r>
      <w:r w:rsidRPr="0006274A" w:rsidR="00C02AD5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¿Es mujer o es hombre?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una mujer y usa vestido morado. </w:t>
      </w:r>
      <w:r w:rsidRPr="0006274A" w:rsidR="00C02AD5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Este personaje, ¿Tiene el cabello rubio?</w:t>
      </w:r>
      <w:r w:rsidRPr="000627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BC18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No, lo tiene negro, t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iene una mirada tenebrosa, su piel es color verde, y su nariz es larga y puntiaguda.</w:t>
      </w:r>
    </w:p>
    <w:p w:rsidRPr="00C02AD5" w:rsidR="00C02AD5" w:rsidP="00C02AD5" w:rsidRDefault="00C02AD5" w14:paraId="7BEF785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02AD5" w:rsidP="0006274A" w:rsidRDefault="0006274A" w14:paraId="535896A7" w14:textId="12B5F5B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una mujer con vestido morado, cabello negro, una mirada tenebrosa y con una nariz larga y puntiaguda. ¿Ya saben quién es el personaje?</w:t>
      </w:r>
    </w:p>
    <w:p w:rsidR="00BC1877" w:rsidP="0006274A" w:rsidRDefault="00BC1877" w14:paraId="69A0CCC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06274A" w:rsidP="0006274A" w:rsidRDefault="0006274A" w14:paraId="63D0F982" w14:textId="68546C8F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6274A">
        <w:rPr>
          <w:noProof/>
          <w:lang w:val="en-US"/>
        </w:rPr>
        <w:drawing>
          <wp:inline distT="0" distB="0" distL="0" distR="0" wp14:anchorId="09D5AAD4" wp14:editId="23326984">
            <wp:extent cx="1078301" cy="1337094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3364" cy="135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77" w:rsidP="00C02AD5" w:rsidRDefault="00BC1877" w14:paraId="7B3C76F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06274A" w:rsidP="00C02AD5" w:rsidRDefault="00C02AD5" w14:paraId="7377B338" w14:textId="5CA1645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¡Es la bruja!</w:t>
      </w:r>
      <w:r w:rsidR="00BC18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Siguiente descripción.</w:t>
      </w:r>
    </w:p>
    <w:p w:rsidR="0006274A" w:rsidP="00C02AD5" w:rsidRDefault="0006274A" w14:paraId="34C4C17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02AD5" w:rsidP="00C02AD5" w:rsidRDefault="0006274A" w14:paraId="0A22C453" w14:textId="0870F6F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="00BC18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stos personajes son hermanos, c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ada hermano tiene dos ojos, dos orejas dobladas, son de color rosa y dos de ell</w:t>
      </w:r>
      <w:r w:rsidR="00BC18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os usan sombreros. 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¿Ya saben de qué personajes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 trata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¡Son los 3 cerditos! </w:t>
      </w:r>
    </w:p>
    <w:p w:rsidRPr="00C02AD5" w:rsidR="00BC1877" w:rsidP="00C02AD5" w:rsidRDefault="00BC1877" w14:paraId="70BE61F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06274A" w:rsidP="0006274A" w:rsidRDefault="0006274A" w14:paraId="05730847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6274A">
        <w:rPr>
          <w:noProof/>
          <w:lang w:val="en-US"/>
        </w:rPr>
        <w:drawing>
          <wp:inline distT="0" distB="0" distL="0" distR="0" wp14:anchorId="1AE43F6A" wp14:editId="2C2AFE77">
            <wp:extent cx="1240891" cy="124220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2926" cy="127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4A" w:rsidP="0006274A" w:rsidRDefault="0006274A" w14:paraId="15700ED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C02AD5" w:rsidRDefault="0006274A" w14:paraId="6D46F40F" w14:textId="311F44D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continuación</w:t>
      </w:r>
      <w:r w:rsidR="009B32B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el siguiente video escucha la descripción que hace una de tus compañeras de un personaje.</w:t>
      </w:r>
    </w:p>
    <w:p w:rsidR="00C02AD5" w:rsidP="00C02AD5" w:rsidRDefault="00C02AD5" w14:paraId="6C11A45D" w14:textId="556A274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6274A" w:rsidR="00C02AD5" w:rsidP="0006274A" w:rsidRDefault="0006274A" w14:paraId="7BDB7393" w14:textId="52C1994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06274A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Sofía</w:t>
      </w:r>
      <w:r w:rsidR="00BC1877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06274A" w:rsidR="0006274A" w:rsidP="6E2637E4" w:rsidRDefault="00000000" w14:paraId="4FA87BC2" w14:textId="4E9C6FA1" w14:noSpellErr="1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hyperlink w:history="1" r:id="Rd5aec415e9c344c5">
        <w:r w:rsidRPr="6E2637E4" w:rsidR="0006274A">
          <w:rPr>
            <w:rStyle w:val="Hipervnculo"/>
            <w:rFonts w:ascii="Montserrat" w:hAnsi="Montserrat" w:eastAsia="Times New Roman" w:cs="Times New Roman"/>
            <w:kern w:val="24"/>
            <w:lang w:eastAsia="es-MX"/>
          </w:rPr>
          <w:t>https://365sep-my.sharepoint.com/:v:/g/personal/evelyn_sanchez_nube_sep_gob_mx/EUtSkgSty75GvtN0xFmPHcgBYnYVZbz0aAp90rfPB_axFA?e=XiK6OM</w:t>
        </w:r>
      </w:hyperlink>
    </w:p>
    <w:p w:rsidR="00C02AD5" w:rsidP="00C02AD5" w:rsidRDefault="009B32BB" w14:paraId="09740755" w14:textId="6821EA2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En el programa televisivo se contará un cuento llamado</w:t>
      </w:r>
      <w:r w:rsidR="00BC18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9B32BB" w:rsidR="00C02AD5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El Pequeño Panda Perdido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de </w:t>
      </w:r>
      <w:proofErr w:type="spellStart"/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Ellie</w:t>
      </w:r>
      <w:proofErr w:type="spellEnd"/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Patterson.</w:t>
      </w:r>
    </w:p>
    <w:p w:rsidRPr="00C02AD5" w:rsidR="00C02AD5" w:rsidP="00C02AD5" w:rsidRDefault="00C02AD5" w14:paraId="1B52C00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C02AD5" w:rsidRDefault="009B32BB" w14:paraId="7E743225" w14:textId="29DAF49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una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linda historia, muchos personajes del cuento compartían algunas características de Mamá Panda. </w:t>
      </w:r>
    </w:p>
    <w:p w:rsidRPr="00C02AD5" w:rsidR="00C02AD5" w:rsidP="00C02AD5" w:rsidRDefault="00C02AD5" w14:paraId="4AB4B72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C02AD5" w:rsidRDefault="009B32BB" w14:paraId="36A2DA13" w14:textId="6EF8FC7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Mam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á Panda tenía manos peludas, orejas redondas y </w:t>
      </w:r>
      <w:r w:rsidR="00D66C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D66C8E" w:rsidR="00D66C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enía la cara blanca, con manchas oscuras alrededor de los ojos 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era grande y </w:t>
      </w:r>
      <w:r w:rsidR="00D66C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también 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se movía con lentitud y era cariñosa. </w:t>
      </w:r>
    </w:p>
    <w:p w:rsidR="00C02AD5" w:rsidP="00C02AD5" w:rsidRDefault="00C02AD5" w14:paraId="2094DD8D" w14:textId="6D8858E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D66C8E" w:rsidP="00C02AD5" w:rsidRDefault="00D66C8E" w14:paraId="22C83558" w14:textId="75B3421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66C8E" w:rsidR="00D66C8E" w:rsidP="00C02AD5" w:rsidRDefault="00D66C8E" w14:paraId="78FC47DF" w14:textId="5A62E616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sz w:val="28"/>
          <w:szCs w:val="28"/>
          <w:lang w:eastAsia="es-MX"/>
        </w:rPr>
      </w:pPr>
      <w:r w:rsidRPr="00D66C8E">
        <w:rPr>
          <w:rFonts w:ascii="Montserrat" w:hAnsi="Montserrat" w:eastAsia="Times New Roman" w:cs="Times New Roman"/>
          <w:b/>
          <w:bCs/>
          <w:iCs/>
          <w:color w:val="000000"/>
          <w:kern w:val="24"/>
          <w:sz w:val="28"/>
          <w:szCs w:val="28"/>
          <w:lang w:eastAsia="es-MX"/>
        </w:rPr>
        <w:t xml:space="preserve">El </w:t>
      </w:r>
      <w:r w:rsidR="001F5EE3">
        <w:rPr>
          <w:rFonts w:ascii="Montserrat" w:hAnsi="Montserrat" w:eastAsia="Times New Roman" w:cs="Times New Roman"/>
          <w:b/>
          <w:bCs/>
          <w:iCs/>
          <w:color w:val="000000"/>
          <w:kern w:val="24"/>
          <w:sz w:val="28"/>
          <w:szCs w:val="28"/>
          <w:lang w:eastAsia="es-MX"/>
        </w:rPr>
        <w:t>r</w:t>
      </w:r>
      <w:r w:rsidRPr="00D66C8E">
        <w:rPr>
          <w:rFonts w:ascii="Montserrat" w:hAnsi="Montserrat" w:eastAsia="Times New Roman" w:cs="Times New Roman"/>
          <w:b/>
          <w:bCs/>
          <w:iCs/>
          <w:color w:val="000000"/>
          <w:kern w:val="24"/>
          <w:sz w:val="28"/>
          <w:szCs w:val="28"/>
          <w:lang w:eastAsia="es-MX"/>
        </w:rPr>
        <w:t xml:space="preserve">eto de </w:t>
      </w:r>
      <w:r w:rsidR="001F5EE3">
        <w:rPr>
          <w:rFonts w:ascii="Montserrat" w:hAnsi="Montserrat" w:eastAsia="Times New Roman" w:cs="Times New Roman"/>
          <w:b/>
          <w:bCs/>
          <w:iCs/>
          <w:color w:val="000000"/>
          <w:kern w:val="24"/>
          <w:sz w:val="28"/>
          <w:szCs w:val="28"/>
          <w:lang w:eastAsia="es-MX"/>
        </w:rPr>
        <w:t>h</w:t>
      </w:r>
      <w:r w:rsidRPr="00D66C8E">
        <w:rPr>
          <w:rFonts w:ascii="Montserrat" w:hAnsi="Montserrat" w:eastAsia="Times New Roman" w:cs="Times New Roman"/>
          <w:b/>
          <w:bCs/>
          <w:iCs/>
          <w:color w:val="000000"/>
          <w:kern w:val="24"/>
          <w:sz w:val="28"/>
          <w:szCs w:val="28"/>
          <w:lang w:eastAsia="es-MX"/>
        </w:rPr>
        <w:t>oy</w:t>
      </w:r>
      <w:r w:rsidR="00BC1877">
        <w:rPr>
          <w:rFonts w:ascii="Montserrat" w:hAnsi="Montserrat" w:eastAsia="Times New Roman" w:cs="Times New Roman"/>
          <w:b/>
          <w:bCs/>
          <w:iCs/>
          <w:color w:val="000000"/>
          <w:kern w:val="24"/>
          <w:sz w:val="28"/>
          <w:szCs w:val="28"/>
          <w:lang w:eastAsia="es-MX"/>
        </w:rPr>
        <w:t>:</w:t>
      </w:r>
    </w:p>
    <w:p w:rsidRPr="00D66C8E" w:rsidR="00D66C8E" w:rsidP="00C02AD5" w:rsidRDefault="00D66C8E" w14:paraId="49D6362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9B32BB" w:rsidRDefault="009B32BB" w14:paraId="637C5D5D" w14:textId="2F4CE9C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Conoce o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tra historia, en la que también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puedes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describir a los personajes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pero ahora es una</w:t>
      </w:r>
      <w:r w:rsidRPr="00C02AD5" w:rsid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fábula.</w:t>
      </w:r>
    </w:p>
    <w:p w:rsidRPr="00C02AD5" w:rsidR="00C02AD5" w:rsidP="00C02AD5" w:rsidRDefault="00C02AD5" w14:paraId="3516992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D66C8E" w:rsidRDefault="00C02AD5" w14:paraId="7AED0C91" w14:textId="59C5BF0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Las fábulas son historias que se cuentan con personajes que, casi siempre, son animales. Y al final dejan una enseñanza o consejo. ¿Conoces la fábula de la liebre y la tortuga? </w:t>
      </w:r>
      <w:r w:rsidR="00D66C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Pide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 un adulto o a tu maestra o maestro que te lean la fábula “La liebre y la tortuga”. </w:t>
      </w:r>
    </w:p>
    <w:p w:rsidRPr="00C02AD5" w:rsidR="00C02AD5" w:rsidP="00C02AD5" w:rsidRDefault="00C02AD5" w14:paraId="7307FDA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C02AD5" w:rsidRDefault="00C02AD5" w14:paraId="1499D325" w14:textId="2FFB76D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Después imagina y describe</w:t>
      </w:r>
      <w:r w:rsidR="00A04D4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¿Cómo era la liebre que imaginaste? ¿De qué color es la tortuga?</w:t>
      </w:r>
    </w:p>
    <w:p w:rsidRPr="00C02AD5" w:rsidR="00C02AD5" w:rsidP="00C02AD5" w:rsidRDefault="00C02AD5" w14:paraId="6C45FB3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C02AD5" w:rsidRDefault="00C02AD5" w14:paraId="53C29550" w14:textId="19D3CDB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¿De qué tamaño son? ¿Cómo eran las patas de la tortuga y de la liebre? ¿Cómo se movía la tortuga? ¿Y la liebre?</w:t>
      </w:r>
    </w:p>
    <w:p w:rsidRPr="00C02AD5" w:rsidR="00C02AD5" w:rsidP="00C02AD5" w:rsidRDefault="00C02AD5" w14:paraId="6AE70A7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C02AD5" w:rsidRDefault="00C02AD5" w14:paraId="1FDED71A" w14:textId="50C5A05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Los cuentos, las fábulas y también las leyendas, dan oportunidades de conocer y describir personajes, objetos y lugares fantásticos.</w:t>
      </w:r>
    </w:p>
    <w:p w:rsidRPr="00C02AD5" w:rsidR="00C02AD5" w:rsidP="00C02AD5" w:rsidRDefault="00C02AD5" w14:paraId="42EEB30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02AD5" w:rsidP="00C02AD5" w:rsidRDefault="00C02AD5" w14:paraId="5A56B7F5" w14:textId="172A369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Comparte con tu familia descripciones de personajes que te interesen o te gusten.</w:t>
      </w:r>
    </w:p>
    <w:p w:rsidRPr="00C02AD5" w:rsidR="00D66C8E" w:rsidP="00C02AD5" w:rsidRDefault="00D66C8E" w14:paraId="497C938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02AD5" w:rsidR="00C02AD5" w:rsidP="00C02AD5" w:rsidRDefault="00C02AD5" w14:paraId="4BDC167B" w14:textId="5D0BC79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Por hoy </w:t>
      </w:r>
      <w:r w:rsidR="00D66C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has concluido con</w:t>
      </w: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sesión</w:t>
      </w:r>
      <w:r w:rsidR="00A04D4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C02AD5" w:rsidR="00C02AD5" w:rsidP="00C02AD5" w:rsidRDefault="00C02AD5" w14:paraId="55575CC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55B90" w:rsidR="00755B90" w:rsidP="00C02AD5" w:rsidRDefault="00C02AD5" w14:paraId="5ABACB34" w14:textId="27F4B46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02AD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Si te es posible consulta otros libros y comenta el tema de hoy con tu familia</w:t>
      </w:r>
    </w:p>
    <w:p w:rsidR="00E57B1E" w:rsidP="004A2E3D" w:rsidRDefault="00E57B1E" w14:paraId="5F26D8C4" w14:textId="71701E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4A2E3D" w:rsidR="00062577" w:rsidP="004A2E3D" w:rsidRDefault="00062577" w14:paraId="754251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330F43" w:rsidR="00E57B1E" w:rsidP="00444A02" w:rsidRDefault="00E57B1E" w14:paraId="685803E2" w14:textId="018826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30F43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330F43" w:rsidR="00E57B1E" w:rsidP="00444A02" w:rsidRDefault="00E57B1E" w14:paraId="1399DE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330F43" w:rsidR="00E57B1E" w:rsidP="00444A02" w:rsidRDefault="00E57B1E" w14:paraId="110629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30F43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330F43" w:rsidR="00E57B1E" w:rsidP="00444A02" w:rsidRDefault="00E57B1E" w14:paraId="347EA5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30F43" w:rsidR="00E57B1E" w:rsidP="00444A02" w:rsidRDefault="00E57B1E" w14:paraId="79AFF9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30F43" w:rsidR="00E57B1E" w:rsidP="00444A02" w:rsidRDefault="00E57B1E" w14:paraId="6EFB92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:rsidRPr="00330F43" w:rsidR="00E57B1E" w:rsidP="00444A02" w:rsidRDefault="00E57B1E" w14:paraId="4436EE5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:rsidR="00E57B1E" w:rsidP="00444A02" w:rsidRDefault="00E57B1E" w14:paraId="0A630E7A" w14:textId="25AA5926">
      <w:pPr>
        <w:spacing w:after="0" w:line="240" w:lineRule="auto"/>
        <w:jc w:val="both"/>
        <w:rPr>
          <w:rFonts w:ascii="Montserrat" w:hAnsi="Montserrat"/>
          <w:bCs/>
        </w:rPr>
      </w:pPr>
    </w:p>
    <w:p w:rsidR="00340A2E" w:rsidP="00444A02" w:rsidRDefault="00000000" w14:paraId="132ACD51" w14:textId="2E1472D7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3">
        <w:r w:rsidRPr="00EF2597" w:rsidR="00340A2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340A2E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1545" w:rsidP="001F5EE3" w:rsidRDefault="00471545" w14:paraId="11BFA120" w14:textId="77777777">
      <w:pPr>
        <w:spacing w:after="0" w:line="240" w:lineRule="auto"/>
      </w:pPr>
      <w:r>
        <w:separator/>
      </w:r>
    </w:p>
  </w:endnote>
  <w:endnote w:type="continuationSeparator" w:id="0">
    <w:p w:rsidR="00471545" w:rsidP="001F5EE3" w:rsidRDefault="00471545" w14:paraId="0FDD970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1545" w:rsidP="001F5EE3" w:rsidRDefault="00471545" w14:paraId="3172A617" w14:textId="77777777">
      <w:pPr>
        <w:spacing w:after="0" w:line="240" w:lineRule="auto"/>
      </w:pPr>
      <w:r>
        <w:separator/>
      </w:r>
    </w:p>
  </w:footnote>
  <w:footnote w:type="continuationSeparator" w:id="0">
    <w:p w:rsidR="00471545" w:rsidP="001F5EE3" w:rsidRDefault="00471545" w14:paraId="2890333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0E83"/>
    <w:multiLevelType w:val="hybridMultilevel"/>
    <w:tmpl w:val="D8166B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FA96D26"/>
    <w:multiLevelType w:val="hybridMultilevel"/>
    <w:tmpl w:val="1B18B6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7" w15:restartNumberingAfterBreak="0">
    <w:nsid w:val="4DA327FD"/>
    <w:multiLevelType w:val="hybridMultilevel"/>
    <w:tmpl w:val="D054D1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85744446">
    <w:abstractNumId w:val="4"/>
  </w:num>
  <w:num w:numId="2" w16cid:durableId="2099717694">
    <w:abstractNumId w:val="10"/>
  </w:num>
  <w:num w:numId="3" w16cid:durableId="1471287527">
    <w:abstractNumId w:val="6"/>
  </w:num>
  <w:num w:numId="4" w16cid:durableId="799883140">
    <w:abstractNumId w:val="1"/>
  </w:num>
  <w:num w:numId="5" w16cid:durableId="1621380274">
    <w:abstractNumId w:val="9"/>
  </w:num>
  <w:num w:numId="6" w16cid:durableId="1448308193">
    <w:abstractNumId w:val="3"/>
  </w:num>
  <w:num w:numId="7" w16cid:durableId="374237045">
    <w:abstractNumId w:val="2"/>
  </w:num>
  <w:num w:numId="8" w16cid:durableId="374618101">
    <w:abstractNumId w:val="8"/>
  </w:num>
  <w:num w:numId="9" w16cid:durableId="218563109">
    <w:abstractNumId w:val="5"/>
  </w:num>
  <w:num w:numId="10" w16cid:durableId="1027440281">
    <w:abstractNumId w:val="7"/>
  </w:num>
  <w:num w:numId="11" w16cid:durableId="511651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0511B3"/>
    <w:rsid w:val="00062577"/>
    <w:rsid w:val="0006274A"/>
    <w:rsid w:val="00126D68"/>
    <w:rsid w:val="001376BD"/>
    <w:rsid w:val="001971FB"/>
    <w:rsid w:val="001D59A4"/>
    <w:rsid w:val="001F5EE3"/>
    <w:rsid w:val="00237782"/>
    <w:rsid w:val="002722B8"/>
    <w:rsid w:val="002D18D9"/>
    <w:rsid w:val="00340A2E"/>
    <w:rsid w:val="003727F5"/>
    <w:rsid w:val="00394016"/>
    <w:rsid w:val="003C1443"/>
    <w:rsid w:val="003E11F3"/>
    <w:rsid w:val="003F11E9"/>
    <w:rsid w:val="00444A02"/>
    <w:rsid w:val="00471545"/>
    <w:rsid w:val="004A2E3D"/>
    <w:rsid w:val="00715B38"/>
    <w:rsid w:val="00731C42"/>
    <w:rsid w:val="00755B90"/>
    <w:rsid w:val="007956AA"/>
    <w:rsid w:val="007C6C5D"/>
    <w:rsid w:val="007E4AA9"/>
    <w:rsid w:val="007E66ED"/>
    <w:rsid w:val="00812C47"/>
    <w:rsid w:val="00847AD4"/>
    <w:rsid w:val="008B3C08"/>
    <w:rsid w:val="00911C83"/>
    <w:rsid w:val="009B32BB"/>
    <w:rsid w:val="009C5F72"/>
    <w:rsid w:val="009D798C"/>
    <w:rsid w:val="00A0027A"/>
    <w:rsid w:val="00A04D42"/>
    <w:rsid w:val="00B04FF8"/>
    <w:rsid w:val="00BB0A1A"/>
    <w:rsid w:val="00BC1877"/>
    <w:rsid w:val="00C02AD5"/>
    <w:rsid w:val="00C10193"/>
    <w:rsid w:val="00CC7B35"/>
    <w:rsid w:val="00D37465"/>
    <w:rsid w:val="00D66C8E"/>
    <w:rsid w:val="00D92B02"/>
    <w:rsid w:val="00DD09F9"/>
    <w:rsid w:val="00DD2FE2"/>
    <w:rsid w:val="00DE0325"/>
    <w:rsid w:val="00E37A88"/>
    <w:rsid w:val="00E57B1E"/>
    <w:rsid w:val="00E70922"/>
    <w:rsid w:val="00EE6547"/>
    <w:rsid w:val="00EF600F"/>
    <w:rsid w:val="00F0593B"/>
    <w:rsid w:val="00F4680C"/>
    <w:rsid w:val="00F537E4"/>
    <w:rsid w:val="00F87A07"/>
    <w:rsid w:val="00FD4CE8"/>
    <w:rsid w:val="00FE7E7C"/>
    <w:rsid w:val="6E26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1019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87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yperlink" Target="https://www.conaliteg.sep.gob.mx/" TargetMode="Externa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fontTable" Target="fontTable.xml" Id="rId14" /><Relationship Type="http://schemas.openxmlformats.org/officeDocument/2006/relationships/hyperlink" Target="https://365sep-my.sharepoint.com/:v:/g/personal/evelyn_sanchez_nube_sep_gob_mx/EUtSkgSty75GvtN0xFmPHcgBYnYVZbz0aAp90rfPB_axFA?e=XiK6OM" TargetMode="External" Id="Rd5aec415e9c344c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Ramos Olvera</dc:creator>
  <keywords/>
  <dc:description/>
  <lastModifiedBy>aprendeencasaIII</lastModifiedBy>
  <revision>6</revision>
  <dcterms:created xsi:type="dcterms:W3CDTF">2021-07-02T04:16:00.0000000Z</dcterms:created>
  <dcterms:modified xsi:type="dcterms:W3CDTF">2022-08-28T17:34:45.1363544Z</dcterms:modified>
</coreProperties>
</file>