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1078" w:rsidR="008057BA" w:rsidP="008057BA" w:rsidRDefault="008057BA" w14:paraId="57006A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7D107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Miércoles</w:t>
      </w:r>
    </w:p>
    <w:p w:rsidRPr="00B422DE" w:rsidR="008057BA" w:rsidP="24B64FCB" w:rsidRDefault="008654BD" w14:paraId="4613B089" w14:textId="70518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24B64FCB" w:rsidR="6AF7FCD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14</w:t>
      </w:r>
    </w:p>
    <w:p w:rsidR="008654BD" w:rsidP="008654BD" w:rsidRDefault="008057BA" w14:paraId="198DC4D8" w14:textId="04F6F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18364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septiembre</w:t>
      </w:r>
    </w:p>
    <w:p w:rsidRPr="007D1078" w:rsidR="008057BA" w:rsidP="008057BA" w:rsidRDefault="008057BA" w14:paraId="0057992F" w14:textId="3B9C4C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8057BA" w:rsidP="008057BA" w:rsidRDefault="008057BA" w14:paraId="77430C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8057BA" w:rsidP="008057BA" w:rsidRDefault="008057BA" w14:paraId="623750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Educación Física</w:t>
      </w:r>
    </w:p>
    <w:p w:rsidRPr="007D1078" w:rsidR="008057BA" w:rsidP="008057BA" w:rsidRDefault="008057BA" w14:paraId="762A264F" w14:textId="7F12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8057BA" w:rsidP="008057BA" w:rsidRDefault="00296D59" w14:paraId="7B655BF2" w14:textId="09748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  <w:r w:rsidRPr="00296D59"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  <w:t>Lo resuelvo con mis movimientos</w:t>
      </w:r>
    </w:p>
    <w:p w:rsidRPr="007D1078" w:rsidR="008057BA" w:rsidP="00B1649D" w:rsidRDefault="008057BA" w14:paraId="69E325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sz w:val="48"/>
          <w:szCs w:val="48"/>
          <w:lang w:eastAsia="es-MX"/>
        </w:rPr>
      </w:pPr>
    </w:p>
    <w:p w:rsidR="008057BA" w:rsidP="24B64FCB" w:rsidRDefault="008057BA" w14:paraId="1840C707" w14:textId="436E234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</w:pPr>
      <w:r w:rsidRPr="24B64FCB" w:rsidR="008057B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24B64FCB" w:rsidR="008057B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4B64FCB" w:rsidR="277BCB6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P</w:t>
      </w:r>
      <w:r w:rsidRPr="24B64FCB" w:rsidR="00296D59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>ropone distintas respuestas motrices y expresivas ante un mismo problema en actividades lúdicas.</w:t>
      </w:r>
    </w:p>
    <w:p w:rsidRPr="00B422DE" w:rsidR="003C17D0" w:rsidP="008057BA" w:rsidRDefault="003C17D0" w14:paraId="4B72F3D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8057BA" w:rsidP="24B64FCB" w:rsidRDefault="008057BA" w14:paraId="355E4E3B" w14:textId="42F428FC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</w:pPr>
      <w:r w:rsidRPr="24B64FCB" w:rsidR="008057BA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24B64FCB" w:rsidR="008057B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24B64FCB" w:rsidR="7BC890E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B</w:t>
      </w:r>
      <w:r w:rsidRPr="24B64FCB" w:rsidR="00296D59">
        <w:rPr>
          <w:rFonts w:ascii="Montserrat" w:hAnsi="Montserrat" w:eastAsia="Times New Roman" w:cs="Times New Roman"/>
          <w:i w:val="1"/>
          <w:iCs w:val="1"/>
          <w:color w:val="000000"/>
          <w:kern w:val="24"/>
          <w:lang w:val="es-ES" w:eastAsia="es-MX"/>
        </w:rPr>
        <w:t>usca diferentes opciones para resolver un problema y propone nuevas formas de realizar las tareas motrices.</w:t>
      </w:r>
    </w:p>
    <w:p w:rsidR="003C17D0" w:rsidP="008057BA" w:rsidRDefault="003C17D0" w14:paraId="1D3D8706" w14:textId="5C71A5B4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B1649D" w:rsidR="003C17D0" w:rsidP="008057BA" w:rsidRDefault="003C17D0" w14:paraId="0EEED0E5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_tradnl" w:eastAsia="es-MX"/>
        </w:rPr>
      </w:pPr>
    </w:p>
    <w:p w:rsidRPr="00B422DE" w:rsidR="008057BA" w:rsidP="008057BA" w:rsidRDefault="008057BA" w14:paraId="6107FCC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8057BA" w:rsidP="008057BA" w:rsidRDefault="008057BA" w14:paraId="5EC0E990" w14:textId="23E464C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_tradnl" w:eastAsia="es-MX"/>
        </w:rPr>
      </w:pPr>
    </w:p>
    <w:p w:rsidR="003C17D0" w:rsidP="008057BA" w:rsidRDefault="00A743F7" w14:paraId="6F4A2CF7" w14:textId="24BCCF7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Busca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opciones para resolver un problema y propon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drás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nuevas formas de realizar las tareas motrices.</w:t>
      </w:r>
    </w:p>
    <w:p w:rsidR="00A743F7" w:rsidP="008057BA" w:rsidRDefault="00A743F7" w14:paraId="3D71366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654BD" w:rsidP="008057BA" w:rsidRDefault="008057BA" w14:paraId="75CEB9C3" w14:textId="4CFDCB1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las dos reglas que se comentaron </w:t>
      </w:r>
      <w:r w:rsidR="00296D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las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sesi</w:t>
      </w:r>
      <w:r w:rsidR="00296D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ones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anterior</w:t>
      </w:r>
      <w:r w:rsidR="00296D5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la primera es </w:t>
      </w: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para realizar estas actividades deberás usar ropa cómoda y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segunda es</w:t>
      </w:r>
      <w:r w:rsidRPr="0073093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despejar el lugar donde las vas a realizar de objetos</w:t>
      </w:r>
      <w:r w:rsidR="008654B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pudieran caer y lastimarte.</w:t>
      </w:r>
    </w:p>
    <w:p w:rsidR="008654BD" w:rsidP="008057BA" w:rsidRDefault="008654BD" w14:paraId="6324094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="008654BD" w:rsidP="008057BA" w:rsidRDefault="008654BD" w14:paraId="53A46DA5" w14:textId="1FBA651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</w:t>
      </w:r>
      <w:r w:rsidRPr="00730933" w:rsidR="008057B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olvides estar acompañado siempre de un adulto, él o ella podrán ayudarte a desarrollar las actividades y a e</w:t>
      </w:r>
      <w:r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scribir las ideas que te surjan y lo más importante es que</w:t>
      </w:r>
      <w:r w:rsidRPr="008654B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tengas toda la disposición para divertirte mientras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aprendes</w:t>
      </w:r>
      <w:r w:rsidRPr="008654B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8057BA" w:rsidP="008057BA" w:rsidRDefault="008057BA" w14:paraId="5120592F" w14:textId="7C769A6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43F7" w:rsidR="00AE1D82" w:rsidP="00AE1D82" w:rsidRDefault="00AE1D82" w14:paraId="78E8429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El 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material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que necesitas 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el día de hoy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:</w:t>
      </w:r>
    </w:p>
    <w:p w:rsidRPr="00A743F7" w:rsidR="00AE1D82" w:rsidP="00AE1D82" w:rsidRDefault="00AE1D82" w14:paraId="015042A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E1D82" w:rsidR="00AE1D82" w:rsidP="00AE1D82" w:rsidRDefault="00AE1D82" w14:paraId="7F1A9ED1" w14:textId="73A779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E1D8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Un rollo de papel (tubo de cartón con tira de papel reciclado)</w:t>
      </w:r>
      <w:r w:rsidR="007D1078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AE1D82" w:rsidR="00AE1D82" w:rsidP="00AE1D82" w:rsidRDefault="00AE1D82" w14:paraId="3B4BAC11" w14:textId="1E6A6E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E1D82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10 Fichas de colores.</w:t>
      </w:r>
    </w:p>
    <w:p w:rsidRPr="00A743F7" w:rsidR="00AE1D82" w:rsidP="00AE1D82" w:rsidRDefault="00AE1D82" w14:paraId="5A8A43B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D1078" w:rsidP="00AE1D82" w:rsidRDefault="007D1078" w14:paraId="4702C04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7D1078" w:rsidP="007D1078" w:rsidRDefault="007D1078" w14:paraId="003A8C5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E1D82" w:rsidP="00AE1D82" w:rsidRDefault="00AE1D82" w14:paraId="56C317C3" w14:textId="4F9882F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lastRenderedPageBreak/>
        <w:t>Recuerda que inicias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esta sesión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lavándo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correctamente las manos para cuidar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tu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cuerpo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="00AE1D82" w:rsidP="00AE1D82" w:rsidRDefault="00AE1D82" w14:paraId="0A5FE59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E1D82" w:rsidP="00AE1D82" w:rsidRDefault="00AE1D82" w14:paraId="50DDBB96" w14:textId="15737BC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En la sesión de hoy,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crearás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diversas posibilidades de movimiento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ante un mismo problema motriz, puedes pedirle apoyo al adulto que te acompaña 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para tener ideas diferentes y creativas.</w:t>
      </w:r>
    </w:p>
    <w:p w:rsidR="003C17D0" w:rsidP="003C17D0" w:rsidRDefault="003C17D0" w14:paraId="710E6239" w14:textId="34BB9B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7D1078" w:rsidR="00DF35AA" w:rsidP="00DF35AA" w:rsidRDefault="00DF35AA" w14:paraId="2B0AAD51" w14:textId="26A000F3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7D1078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1</w:t>
      </w:r>
    </w:p>
    <w:p w:rsidRPr="00A743F7" w:rsidR="00A743F7" w:rsidP="00A743F7" w:rsidRDefault="00A743F7" w14:paraId="634FC89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24B64FCB" w:rsidRDefault="00A743F7" w14:paraId="4672B2A3" w14:textId="3B25772A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Primero, </w:t>
      </w:r>
      <w:r w:rsidRPr="24B64FCB" w:rsidR="00AE1D82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vas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a preparar </w:t>
      </w:r>
      <w:r w:rsidRPr="24B64FCB" w:rsidR="00AE1D82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t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u cuerpo, jugando con la s</w:t>
      </w:r>
      <w:r w:rsidRPr="24B64FCB" w:rsidR="00DE760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iguiente canción motriz llamada,</w:t>
      </w:r>
      <w:r w:rsidRPr="24B64FCB" w:rsidR="00AE1D82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“El ciempiés”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. 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Invita a alguien en casa para cantar contigo y realizar los movimientos como nosotr</w:t>
      </w:r>
      <w:r w:rsidRPr="24B64FCB" w:rsidR="37AD3DF0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o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s.</w:t>
      </w:r>
    </w:p>
    <w:p w:rsidRPr="00A743F7" w:rsidR="00A743F7" w:rsidP="00A743F7" w:rsidRDefault="00A743F7" w14:paraId="393BE0A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F35AA" w:rsidR="00A743F7" w:rsidP="00DF35AA" w:rsidRDefault="00DE7607" w14:paraId="4CED4478" w14:textId="1F72DE26">
      <w:pPr>
        <w:spacing w:after="0" w:line="240" w:lineRule="auto"/>
        <w:jc w:val="center"/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 xml:space="preserve">“El cien </w:t>
      </w:r>
      <w:r w:rsidRPr="00DF35AA" w:rsidR="00A743F7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pies”</w:t>
      </w:r>
    </w:p>
    <w:p w:rsidRPr="00A743F7" w:rsidR="00A743F7" w:rsidP="00A743F7" w:rsidRDefault="00A743F7" w14:paraId="45687F5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F35AA" w:rsidR="00A743F7" w:rsidP="00A743F7" w:rsidRDefault="00A743F7" w14:paraId="54E92A74" w14:textId="14C1262F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</w:pPr>
      <w:r w:rsidRPr="00DF35AA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El ciempiés es un bicho muy raro</w:t>
      </w:r>
      <w:r w:rsidR="00DE7607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,</w:t>
      </w:r>
      <w:r w:rsidRPr="00DF35AA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 xml:space="preserve"> </w:t>
      </w:r>
    </w:p>
    <w:p w:rsidRPr="00DF35AA" w:rsidR="00A743F7" w:rsidP="00A743F7" w:rsidRDefault="00A743F7" w14:paraId="100E90CA" w14:textId="50E28C66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</w:pPr>
      <w:r w:rsidRPr="00DF35AA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parecen ser muchos bichos atados</w:t>
      </w:r>
      <w:r w:rsidR="00DE7607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,</w:t>
      </w:r>
    </w:p>
    <w:p w:rsidRPr="00DF35AA" w:rsidR="00A743F7" w:rsidP="00A743F7" w:rsidRDefault="00A743F7" w14:paraId="19D55766" w14:textId="1E310F28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</w:pPr>
      <w:r w:rsidRPr="00DF35AA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cuando lo veo me acuerdo de un tren</w:t>
      </w:r>
      <w:r w:rsidR="00DE7607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,</w:t>
      </w:r>
      <w:r w:rsidRPr="00DF35AA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 xml:space="preserve"> </w:t>
      </w:r>
    </w:p>
    <w:p w:rsidRPr="00DF35AA" w:rsidR="00A743F7" w:rsidP="00A743F7" w:rsidRDefault="00A743F7" w14:paraId="28869882" w14:textId="73A53BDB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</w:pPr>
      <w:r w:rsidRPr="00DF35AA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 xml:space="preserve">le cuento </w:t>
      </w:r>
      <w:r w:rsidR="003104F0">
        <w:rPr>
          <w:rFonts w:ascii="Montserrat" w:hAnsi="Montserrat" w:eastAsia="Times New Roman" w:cs="Times New Roman"/>
          <w:i/>
          <w:iCs/>
          <w:color w:val="000000"/>
          <w:kern w:val="24"/>
          <w:lang w:val="es-ES_tradnl" w:eastAsia="es-MX"/>
        </w:rPr>
        <w:t>las patas y llego hasta el cien.</w:t>
      </w:r>
    </w:p>
    <w:p w:rsidR="00DF35AA" w:rsidP="00A743F7" w:rsidRDefault="00DF35AA" w14:paraId="73A27E3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DF35AA" w14:paraId="4E956C65" w14:textId="5466EA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Abajo. P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asa entre las piernas de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tu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compañero que simula un puente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A743F7" w:rsidR="00A743F7" w:rsidP="00A743F7" w:rsidRDefault="00DF35AA" w14:paraId="372883E5" w14:textId="08FEF32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Arriba. S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altar por arriba de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l compañero que estará acostado.</w:t>
      </w:r>
    </w:p>
    <w:p w:rsidR="00DF35AA" w:rsidP="00A743F7" w:rsidRDefault="00DF35AA" w14:paraId="7E19426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104F0" w:rsidR="00DF35AA" w:rsidP="00A743F7" w:rsidRDefault="00DF35AA" w14:paraId="412C3108" w14:textId="20F17F39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3104F0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2</w:t>
      </w:r>
    </w:p>
    <w:p w:rsidR="00DF35AA" w:rsidP="00A743F7" w:rsidRDefault="00DF35AA" w14:paraId="6BAA7A4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24B64FCB" w:rsidRDefault="00A743F7" w14:paraId="72A1AF1A" w14:textId="3D903FF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Para la siguiente actividad, utiliza 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el rollo de papel, 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desenreda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un poco del 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papel dejando una tira y 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colóca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la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en el piso.</w:t>
      </w:r>
    </w:p>
    <w:p w:rsidRPr="00A743F7" w:rsidR="00A743F7" w:rsidP="00A743F7" w:rsidRDefault="00A743F7" w14:paraId="3FC761D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A743F7" w14:paraId="7E292640" w14:textId="070F2D5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¿Cómo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puedes 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utilizar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material, poniendo en práctica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tus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habilidades?</w:t>
      </w:r>
    </w:p>
    <w:p w:rsidRPr="00A743F7" w:rsidR="00A743F7" w:rsidP="24B64FCB" w:rsidRDefault="00DF35AA" w14:paraId="610E066F" w14:textId="2ACC018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Puedes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caminar sobre el p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a</w:t>
      </w:r>
      <w:r w:rsidRPr="24B64FCB" w:rsidR="00DE760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pel manteniendo el equilibrio</w:t>
      </w:r>
      <w:r w:rsidRPr="24B64FCB" w:rsidR="193D8E9C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. M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antener el equilibrio significa, controlar 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tu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cuerpo para no caer.</w:t>
      </w:r>
    </w:p>
    <w:p w:rsidRPr="00A743F7" w:rsidR="00A743F7" w:rsidP="00A743F7" w:rsidRDefault="00A743F7" w14:paraId="7219ACE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DF35AA" w:rsidRDefault="00DF35AA" w14:paraId="161F77E2" w14:textId="33BBAAA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Ahora te toca proponer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distintas formas de realizar el recorrido.</w:t>
      </w:r>
    </w:p>
    <w:p w:rsidRPr="00A743F7" w:rsidR="00A743F7" w:rsidP="00A743F7" w:rsidRDefault="00A743F7" w14:paraId="5046D5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A743F7" w14:paraId="521F576B" w14:textId="062DA81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¿De qué otra forma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puedes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desplazar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 lo largo de la tira de papel? 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Rodar como tronco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, 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altando con pies separados, dejando la tira de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papel en medio de las piernas, 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altando con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pies juntos de un lado a otro, 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altando con un solo pie</w:t>
      </w:r>
      <w:r w:rsidR="00DE760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A743F7" w:rsidR="00A743F7" w:rsidP="00A743F7" w:rsidRDefault="00A743F7" w14:paraId="1769734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E7607" w:rsidR="00A743F7" w:rsidP="00A743F7" w:rsidRDefault="00DF35AA" w14:paraId="12061FF9" w14:textId="7F4656B2">
      <w:p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</w:pPr>
      <w:r w:rsidRPr="00DE7607">
        <w:rPr>
          <w:rFonts w:ascii="Montserrat" w:hAnsi="Montserrat" w:eastAsia="Times New Roman" w:cs="Times New Roman"/>
          <w:b/>
          <w:iCs/>
          <w:color w:val="000000"/>
          <w:kern w:val="24"/>
          <w:lang w:val="es-ES_tradnl" w:eastAsia="es-MX"/>
        </w:rPr>
        <w:t>Actividad 3</w:t>
      </w:r>
    </w:p>
    <w:p w:rsidRPr="00A743F7" w:rsidR="00DF35AA" w:rsidP="00A743F7" w:rsidRDefault="00DF35AA" w14:paraId="128AA9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A743F7" w14:paraId="377339FF" w14:textId="0F0C18E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Para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el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siguiente reto,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utiliza la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fichas. Las va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 u</w:t>
      </w:r>
      <w:r w:rsidR="00DE760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sar junto con el rollo de papel, d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ebe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 colocar las fichas sobre la tira de papel formando una línea recta de fichas.</w:t>
      </w:r>
    </w:p>
    <w:p w:rsidRPr="00A743F7" w:rsidR="00A743F7" w:rsidP="00A743F7" w:rsidRDefault="00A743F7" w14:paraId="12DFC307" w14:textId="2C4A289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DF35AA" w14:paraId="2D499DFD" w14:textId="7C180C9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Realiza esta actividad con el adulto que te acompaña y uno de ustedes debe decir “CAMBIO DE FICHAS”, en ese momento quiten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una ficha del compañero y la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pondrán 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a un lado de su tira de papel,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regresan a su 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tira de papel para colocar la ficha que quitó 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tu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compañero y ponerla en su lugar.</w:t>
      </w:r>
    </w:p>
    <w:p w:rsidRPr="00A743F7" w:rsidR="00A743F7" w:rsidP="00A743F7" w:rsidRDefault="00A743F7" w14:paraId="7C3EC07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A743F7" w14:paraId="0E6A48A2" w14:textId="65EE4E7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lastRenderedPageBreak/>
        <w:t>Recuerda escuchar los sonidos para detener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y recuperar la respiración. </w:t>
      </w:r>
    </w:p>
    <w:p w:rsidRPr="00A743F7" w:rsidR="00A743F7" w:rsidP="00A743F7" w:rsidRDefault="00A743F7" w14:paraId="78BF99D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Regla: solo podrás quitar una ficha a la vez.</w:t>
      </w:r>
    </w:p>
    <w:p w:rsidRPr="00A743F7" w:rsidR="00A743F7" w:rsidP="00A743F7" w:rsidRDefault="00A743F7" w14:paraId="697D92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743F7" w:rsidP="00A743F7" w:rsidRDefault="00DF35AA" w14:paraId="628B81D2" w14:textId="1F5FADE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Cuando termines coloca</w:t>
      </w:r>
      <w:r w:rsidRPr="00A743F7" w:rsid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de nuevo todas las fichas arriba de la ti</w:t>
      </w:r>
      <w:r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ra, formando de nuevo la línea.</w:t>
      </w:r>
    </w:p>
    <w:p w:rsidRPr="00A743F7" w:rsidR="00DF35AA" w:rsidP="00A743F7" w:rsidRDefault="00DF35AA" w14:paraId="349FEC8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A743F7" w14:paraId="1D004ED3" w14:textId="69A668D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Enrolla el papel girando el tubo de cartón y cada que la ficha llegue a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ti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la coloca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s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a un lado.</w:t>
      </w:r>
    </w:p>
    <w:p w:rsidRPr="00A743F7" w:rsidR="00A743F7" w:rsidP="00A743F7" w:rsidRDefault="00A743F7" w14:paraId="2FDCBFF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24B64FCB" w:rsidRDefault="00A743F7" w14:paraId="42BCE289" w14:textId="0DF94C5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La 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actividad </w:t>
      </w:r>
      <w:r w:rsidRPr="24B64FCB" w:rsidR="0B2F23DC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concluye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cuanto termines 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de enrollar el papel en el tubo.</w:t>
      </w:r>
    </w:p>
    <w:p w:rsidRPr="00A743F7" w:rsidR="00A743F7" w:rsidP="00A743F7" w:rsidRDefault="00A743F7" w14:paraId="634B75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="00A743F7" w:rsidP="24B64FCB" w:rsidRDefault="00DF35AA" w14:paraId="75E4F4A8" w14:textId="4E22AFC1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¿Qué te pareció esta actividad? </w:t>
      </w:r>
      <w:r w:rsidRPr="24B64FCB" w:rsidR="6B3EEF1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¿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Fue emocionante</w:t>
      </w:r>
      <w:r w:rsidRPr="24B64FCB" w:rsidR="45510CEF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?</w:t>
      </w:r>
      <w:r w:rsidRPr="24B64FCB" w:rsidR="425E651C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C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on todas las ideas que creas para desplazar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te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con 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tu tira, pudi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s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te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realiza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r este juego de muchas maneras.</w:t>
      </w:r>
    </w:p>
    <w:p w:rsidRPr="00A743F7" w:rsidR="00DF35AA" w:rsidP="00A743F7" w:rsidRDefault="00DF35AA" w14:paraId="03DCBDB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A743F7" w:rsidP="00A743F7" w:rsidRDefault="00A743F7" w14:paraId="6B8ACCE3" w14:textId="602B5D0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Resolvis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los retos y cuidas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te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</w:t>
      </w:r>
      <w:r w:rsidR="00DF35AA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tu</w:t>
      </w:r>
      <w:r w:rsidRPr="00A743F7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cuerpo.</w:t>
      </w:r>
    </w:p>
    <w:p w:rsidRPr="00A743F7" w:rsidR="00A743F7" w:rsidP="00A743F7" w:rsidRDefault="00A743F7" w14:paraId="46E3040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A743F7" w:rsidR="00DF35AA" w:rsidP="24B64FCB" w:rsidRDefault="00DF35AA" w14:textId="5F588A94" w14:paraId="1D7A336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val="es-ES" w:eastAsia="es-MX"/>
        </w:rPr>
      </w:pP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Ahora que has terminado las actividades, recuerda hidratarte y sobretodo debes 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lavar</w:t>
      </w:r>
      <w:r w:rsidRPr="24B64FCB" w:rsidR="00DF35AA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>te</w:t>
      </w:r>
      <w:r w:rsidRPr="24B64FCB" w:rsidR="00A743F7">
        <w:rPr>
          <w:rFonts w:ascii="Montserrat" w:hAnsi="Montserrat" w:eastAsia="Times New Roman" w:cs="Times New Roman"/>
          <w:color w:val="000000"/>
          <w:kern w:val="24"/>
          <w:lang w:val="es-ES" w:eastAsia="es-MX"/>
        </w:rPr>
        <w:t xml:space="preserve"> las manos antes de tomar agua.</w:t>
      </w:r>
    </w:p>
    <w:p w:rsidRPr="00A743F7" w:rsidR="00A743F7" w:rsidP="00A743F7" w:rsidRDefault="00A743F7" w14:paraId="7411B88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3C17D0" w:rsidP="008654BD" w:rsidRDefault="008654BD" w14:paraId="46C6B98B" w14:textId="5E253A8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8654BD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Si te es posible consulta otros libros y comenta el tema de hoy con tu familia. </w:t>
      </w:r>
    </w:p>
    <w:p w:rsidR="003C17D0" w:rsidP="003C17D0" w:rsidRDefault="003C17D0" w14:paraId="50C8E31C" w14:textId="28ECA94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3C17D0" w:rsidR="008654BD" w:rsidP="003C17D0" w:rsidRDefault="008654BD" w14:paraId="1A2729A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DD2A23" w:rsidR="003A1478" w:rsidP="003A1478" w:rsidRDefault="003A1478" w14:paraId="7ECF64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DD2A23" w:rsidR="003A1478" w:rsidP="003A1478" w:rsidRDefault="003A1478" w14:paraId="754AE8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="003A1478" w:rsidP="003A1478" w:rsidRDefault="003A1478" w14:paraId="55B357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DD2A2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152F6C" w:rsidR="003A1478" w:rsidP="003A1478" w:rsidRDefault="003A1478" w14:paraId="5C302A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="003A1478" w:rsidP="003A1478" w:rsidRDefault="003A1478" w14:paraId="3ED1E3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3A1478" w:rsidP="003A1478" w:rsidRDefault="003A1478" w14:paraId="150897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8057BA" w:rsidP="00043FAE" w:rsidRDefault="003A1478" w14:paraId="5E3CEA9D" w14:textId="09BD2515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6E7222" w:rsidP="00043FAE" w:rsidRDefault="006E7222" w14:paraId="38445CB0" w14:textId="31A49F69">
      <w:pPr>
        <w:spacing w:after="0" w:line="240" w:lineRule="auto"/>
        <w:jc w:val="both"/>
        <w:rPr>
          <w:rFonts w:ascii="Montserrat" w:hAnsi="Montserrat"/>
          <w:bCs/>
        </w:rPr>
      </w:pPr>
    </w:p>
    <w:p w:rsidR="006E7222" w:rsidP="00043FAE" w:rsidRDefault="0018364C" w14:paraId="13843FF6" w14:textId="1C1C6AFE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7">
        <w:r w:rsidRPr="00EF2597" w:rsidR="006E7222">
          <w:rPr>
            <w:rStyle w:val="Hipervnculo"/>
            <w:rFonts w:ascii="Montserrat" w:hAnsi="Montserrat"/>
            <w:bCs/>
          </w:rPr>
          <w:t>https://ww</w:t>
        </w:r>
        <w:r w:rsidRPr="00EF2597" w:rsidR="006E7222">
          <w:rPr>
            <w:rStyle w:val="Hipervnculo"/>
            <w:rFonts w:ascii="Montserrat" w:hAnsi="Montserrat"/>
            <w:bCs/>
          </w:rPr>
          <w:t>w.conaliteg.sep.gob.mx/</w:t>
        </w:r>
      </w:hyperlink>
    </w:p>
    <w:sectPr w:rsidR="006E7222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64C" w:rsidP="0018364C" w:rsidRDefault="0018364C" w14:paraId="79ED3FF3" w14:textId="77777777">
      <w:pPr>
        <w:spacing w:after="0" w:line="240" w:lineRule="auto"/>
      </w:pPr>
      <w:r>
        <w:separator/>
      </w:r>
    </w:p>
  </w:endnote>
  <w:endnote w:type="continuationSeparator" w:id="0">
    <w:p w:rsidR="0018364C" w:rsidP="0018364C" w:rsidRDefault="0018364C" w14:paraId="196B76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64C" w:rsidP="0018364C" w:rsidRDefault="0018364C" w14:paraId="4D23D1DA" w14:textId="77777777">
      <w:pPr>
        <w:spacing w:after="0" w:line="240" w:lineRule="auto"/>
      </w:pPr>
      <w:r>
        <w:separator/>
      </w:r>
    </w:p>
  </w:footnote>
  <w:footnote w:type="continuationSeparator" w:id="0">
    <w:p w:rsidR="0018364C" w:rsidP="0018364C" w:rsidRDefault="0018364C" w14:paraId="560AFA0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83"/>
    <w:multiLevelType w:val="hybridMultilevel"/>
    <w:tmpl w:val="CE2C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EF3706"/>
    <w:multiLevelType w:val="hybridMultilevel"/>
    <w:tmpl w:val="400EA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C9134A"/>
    <w:multiLevelType w:val="hybridMultilevel"/>
    <w:tmpl w:val="7F02E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2A489B"/>
    <w:multiLevelType w:val="hybridMultilevel"/>
    <w:tmpl w:val="629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570EE"/>
    <w:multiLevelType w:val="hybridMultilevel"/>
    <w:tmpl w:val="50D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1976063">
    <w:abstractNumId w:val="1"/>
  </w:num>
  <w:num w:numId="2" w16cid:durableId="696007706">
    <w:abstractNumId w:val="4"/>
  </w:num>
  <w:num w:numId="3" w16cid:durableId="1907715447">
    <w:abstractNumId w:val="2"/>
  </w:num>
  <w:num w:numId="4" w16cid:durableId="18940881">
    <w:abstractNumId w:val="6"/>
  </w:num>
  <w:num w:numId="5" w16cid:durableId="1744641553">
    <w:abstractNumId w:val="0"/>
  </w:num>
  <w:num w:numId="6" w16cid:durableId="1864902433">
    <w:abstractNumId w:val="3"/>
  </w:num>
  <w:num w:numId="7" w16cid:durableId="1786654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BA"/>
    <w:rsid w:val="00043FAE"/>
    <w:rsid w:val="00104DF1"/>
    <w:rsid w:val="001714D0"/>
    <w:rsid w:val="0018364C"/>
    <w:rsid w:val="002455C5"/>
    <w:rsid w:val="00296D59"/>
    <w:rsid w:val="003104F0"/>
    <w:rsid w:val="003A1478"/>
    <w:rsid w:val="003C17D0"/>
    <w:rsid w:val="003F11E9"/>
    <w:rsid w:val="006312A7"/>
    <w:rsid w:val="00687129"/>
    <w:rsid w:val="006E7222"/>
    <w:rsid w:val="007D1078"/>
    <w:rsid w:val="008057BA"/>
    <w:rsid w:val="00847AD4"/>
    <w:rsid w:val="008654BD"/>
    <w:rsid w:val="008D798B"/>
    <w:rsid w:val="008F268D"/>
    <w:rsid w:val="00967678"/>
    <w:rsid w:val="00987DF4"/>
    <w:rsid w:val="009E320A"/>
    <w:rsid w:val="00A74017"/>
    <w:rsid w:val="00A743F7"/>
    <w:rsid w:val="00AE1D82"/>
    <w:rsid w:val="00B1649D"/>
    <w:rsid w:val="00B90FDD"/>
    <w:rsid w:val="00CF0278"/>
    <w:rsid w:val="00DE7607"/>
    <w:rsid w:val="00DF35AA"/>
    <w:rsid w:val="00E47721"/>
    <w:rsid w:val="07CC2635"/>
    <w:rsid w:val="0B2F23DC"/>
    <w:rsid w:val="1189D2F8"/>
    <w:rsid w:val="193D8E9C"/>
    <w:rsid w:val="24B64FCB"/>
    <w:rsid w:val="277BCB6C"/>
    <w:rsid w:val="37AD3DF0"/>
    <w:rsid w:val="42582F0A"/>
    <w:rsid w:val="425E651C"/>
    <w:rsid w:val="45510CEF"/>
    <w:rsid w:val="6AF7FCD2"/>
    <w:rsid w:val="6B3EEF1A"/>
    <w:rsid w:val="6D5EB764"/>
    <w:rsid w:val="7BC89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7B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Yolanda Inés Sánchez Ramos</lastModifiedBy>
  <revision>7</revision>
  <dcterms:created xsi:type="dcterms:W3CDTF">2021-07-02T00:50:00.0000000Z</dcterms:created>
  <dcterms:modified xsi:type="dcterms:W3CDTF">2022-08-26T18:00:24.3111084Z</dcterms:modified>
</coreProperties>
</file>