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6040A" w:rsidR="00435358" w:rsidP="0002727E" w:rsidRDefault="00B85FEE" w14:paraId="2C7F7DD4" w14:textId="65F725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Viernes </w:t>
      </w:r>
    </w:p>
    <w:p w:rsidRPr="0046040A" w:rsidR="00435358" w:rsidP="0002727E" w:rsidRDefault="00910688" w14:paraId="320AF5B9" w14:textId="46AB25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16</w:t>
      </w:r>
    </w:p>
    <w:p w:rsidRPr="0046040A" w:rsidR="00435358" w:rsidP="0002727E" w:rsidRDefault="0046040A" w14:paraId="69818D86" w14:textId="6E46B0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46040A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B85FEE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septiembre</w:t>
      </w:r>
    </w:p>
    <w:p w:rsidRPr="00630488" w:rsidR="00435358" w:rsidP="0002727E" w:rsidRDefault="00435358" w14:paraId="55705D8C" w14:textId="52C1B6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46040A" w:rsidR="00435358" w:rsidP="0002727E" w:rsidRDefault="00435358" w14:paraId="4EE7E1F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46040A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46040A" w:rsidR="00435358" w:rsidP="0002727E" w:rsidRDefault="00CF05E1" w14:paraId="30D4F9F4" w14:textId="7FC5B5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Lenguaje y C</w:t>
      </w:r>
      <w:r w:rsidRPr="0046040A" w:rsidR="00435358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omunicación</w:t>
      </w:r>
    </w:p>
    <w:p w:rsidRPr="00630488" w:rsidR="00435358" w:rsidP="0002727E" w:rsidRDefault="00435358" w14:paraId="6C804305" w14:textId="7585E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46040A" w:rsidR="00435358" w:rsidP="0002727E" w:rsidRDefault="00DC791C" w14:paraId="2BF24253" w14:textId="090103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DC791C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Explora e imagina</w:t>
      </w:r>
    </w:p>
    <w:p w:rsidRPr="00630488" w:rsidR="00435358" w:rsidP="0002727E" w:rsidRDefault="00435358" w14:paraId="1BBAE96D" w14:textId="6C99AA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</w:p>
    <w:p w:rsidR="00435358" w:rsidP="1D76DCF1" w:rsidRDefault="00435358" w14:paraId="0B81759C" w14:textId="448101B2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1D76DCF1" w:rsidR="00435358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1D76DCF1" w:rsidR="0043535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1D76DCF1" w:rsidR="08C073E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E</w:t>
      </w:r>
      <w:r w:rsidRPr="1D76DCF1" w:rsidR="00DC791C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xplica las razones por las que elige un material de su interés, cuando explora los acervos.</w:t>
      </w:r>
    </w:p>
    <w:p w:rsidRPr="0046040A" w:rsidR="00543585" w:rsidP="0002727E" w:rsidRDefault="00543585" w14:paraId="387F8F32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46040A" w:rsidR="00435358" w:rsidP="1D76DCF1" w:rsidRDefault="00435358" w14:paraId="139F9601" w14:textId="55588D50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1D76DCF1" w:rsidR="00435358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1D76DCF1" w:rsidR="0043535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1D76DCF1" w:rsidR="6595DFA0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E</w:t>
      </w:r>
      <w:r w:rsidRPr="1D76DCF1" w:rsidR="00DC791C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xplora acervos de la biblioteca y comenta sus preferencias.</w:t>
      </w:r>
    </w:p>
    <w:p w:rsidRPr="0046040A" w:rsidR="00435358" w:rsidP="0002727E" w:rsidRDefault="00435358" w14:paraId="22B73408" w14:textId="6953D911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46040A" w:rsidR="00435358" w:rsidP="0002727E" w:rsidRDefault="00435358" w14:paraId="50BB49ED" w14:textId="3C0FE064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46040A" w:rsidR="00435358" w:rsidP="0002727E" w:rsidRDefault="00435358" w14:paraId="3FB1AC6F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46040A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Pr="0046040A" w:rsidR="00435358" w:rsidP="0002727E" w:rsidRDefault="00435358" w14:paraId="48202742" w14:textId="0A9A6A8E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="00B1216B" w:rsidP="00543585" w:rsidRDefault="00165C8D" w14:paraId="26E0B7E0" w14:textId="5E38BAE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165C8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Explora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rás</w:t>
      </w:r>
      <w:r w:rsidRPr="00165C8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acervos de la biblioteca y comenta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rás</w:t>
      </w:r>
      <w:r w:rsidRPr="00165C8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sus preferencias.</w:t>
      </w:r>
    </w:p>
    <w:p w:rsidR="00E24CF2" w:rsidP="00543585" w:rsidRDefault="00E24CF2" w14:paraId="4F73E76C" w14:textId="2C82045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A76B7E" w:rsidR="00165C8D" w:rsidP="00165C8D" w:rsidRDefault="00165C8D" w14:paraId="6612F39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A76B7E">
        <w:rPr>
          <w:rFonts w:ascii="Montserrat" w:hAnsi="Montserrat" w:eastAsia="Calibri" w:cs="Times New Roman"/>
          <w:bCs/>
          <w:lang w:eastAsia="es-MX"/>
        </w:rPr>
        <w:t>Pide a tu mamá, papá o algún adulto que te acompañe en casa que te apoyen a desarrollar las actividades y a escribir las ideas que te surjan durante esta sesión.</w:t>
      </w:r>
    </w:p>
    <w:p w:rsidR="00E24CF2" w:rsidP="00543585" w:rsidRDefault="00E24CF2" w14:paraId="12ED1283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6E24EB" w:rsidP="00543585" w:rsidRDefault="006E24EB" w14:paraId="5D974C22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46040A" w:rsidR="00B1216B" w:rsidP="00B1216B" w:rsidRDefault="00B1216B" w14:paraId="61DF784D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46040A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="007F0B47" w:rsidP="0046040A" w:rsidRDefault="007F0B47" w14:paraId="6C4284F8" w14:textId="0D54538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814EF" w:rsidR="005814EF" w:rsidP="1D76DCF1" w:rsidRDefault="00165C8D" w14:paraId="7D130ACF" w14:textId="250942A5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1D76DCF1" w:rsidR="00165C8D">
        <w:rPr>
          <w:rFonts w:ascii="Montserrat" w:hAnsi="Montserrat" w:eastAsia="Times New Roman" w:cs="Times New Roman"/>
          <w:color w:val="000000"/>
          <w:kern w:val="24"/>
          <w:lang w:eastAsia="es-MX"/>
        </w:rPr>
        <w:t>En esta sesión vas a e</w:t>
      </w:r>
      <w:r w:rsidRPr="1D76DCF1" w:rsidR="005814EF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xplorar los libros de </w:t>
      </w:r>
      <w:r w:rsidRPr="1D76DCF1" w:rsidR="00165C8D">
        <w:rPr>
          <w:rFonts w:ascii="Montserrat" w:hAnsi="Montserrat" w:eastAsia="Times New Roman" w:cs="Times New Roman"/>
          <w:color w:val="000000"/>
          <w:kern w:val="24"/>
          <w:lang w:eastAsia="es-MX"/>
        </w:rPr>
        <w:t>la</w:t>
      </w:r>
      <w:r w:rsidRPr="1D76DCF1" w:rsidR="005814EF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biblioteca</w:t>
      </w:r>
      <w:r w:rsidRPr="1D76DCF1" w:rsidR="00630488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de </w:t>
      </w:r>
      <w:proofErr w:type="gramStart"/>
      <w:r w:rsidRPr="1D76DCF1" w:rsidR="00630488">
        <w:rPr>
          <w:rFonts w:ascii="Montserrat" w:hAnsi="Montserrat" w:eastAsia="Times New Roman" w:cs="Times New Roman"/>
          <w:color w:val="000000"/>
          <w:kern w:val="24"/>
          <w:lang w:eastAsia="es-MX"/>
        </w:rPr>
        <w:t>A</w:t>
      </w:r>
      <w:r w:rsidRPr="1D76DCF1" w:rsidR="00165C8D">
        <w:rPr>
          <w:rFonts w:ascii="Montserrat" w:hAnsi="Montserrat" w:eastAsia="Times New Roman" w:cs="Times New Roman"/>
          <w:color w:val="000000"/>
          <w:kern w:val="24"/>
          <w:lang w:eastAsia="es-MX"/>
        </w:rPr>
        <w:t>prende</w:t>
      </w:r>
      <w:proofErr w:type="gramEnd"/>
      <w:r w:rsidRPr="1D76DCF1" w:rsidR="00165C8D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en </w:t>
      </w:r>
      <w:r w:rsidRPr="1D76DCF1" w:rsidR="110ED628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C</w:t>
      </w:r>
      <w:r w:rsidRPr="1D76DCF1" w:rsidR="00165C8D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asa. </w:t>
      </w:r>
      <w:r w:rsidRPr="1D76DCF1" w:rsidR="005814EF">
        <w:rPr>
          <w:rFonts w:ascii="Montserrat" w:hAnsi="Montserrat" w:eastAsia="Times New Roman" w:cs="Times New Roman"/>
          <w:color w:val="000000"/>
          <w:kern w:val="24"/>
          <w:lang w:eastAsia="es-MX"/>
        </w:rPr>
        <w:t>¿Cómo se explora un libro?</w:t>
      </w:r>
    </w:p>
    <w:p w:rsidRPr="005814EF" w:rsidR="005814EF" w:rsidP="005814EF" w:rsidRDefault="005814EF" w14:paraId="5E929E30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814EF" w:rsidR="005814EF" w:rsidP="005814EF" w:rsidRDefault="005814EF" w14:paraId="39CB7313" w14:textId="780E21A8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Es muy sencillo, para explorar un libro </w:t>
      </w:r>
      <w:r w:rsidR="00165C8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tienes</w:t>
      </w:r>
      <w:r w:rsidRP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que hacer lo siguiente:</w:t>
      </w:r>
    </w:p>
    <w:p w:rsidRPr="005814EF" w:rsidR="005814EF" w:rsidP="005814EF" w:rsidRDefault="005814EF" w14:paraId="68526EDA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165748" w:rsidR="005814EF" w:rsidP="00630488" w:rsidRDefault="005814EF" w14:paraId="3D738B85" w14:textId="190D64BA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16574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Tener las manos limpias.</w:t>
      </w:r>
    </w:p>
    <w:p w:rsidRPr="00165748" w:rsidR="005814EF" w:rsidP="00630488" w:rsidRDefault="005814EF" w14:paraId="31F5753A" w14:textId="02DB5632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16574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Tomar el libro con cuidado para no maltratarlo.</w:t>
      </w:r>
    </w:p>
    <w:p w:rsidRPr="00165748" w:rsidR="005814EF" w:rsidP="00630488" w:rsidRDefault="005814EF" w14:paraId="53BD88CF" w14:textId="537E3085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16574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Al leerlo y observarlo, pasar las hojas con cuidado.</w:t>
      </w:r>
    </w:p>
    <w:p w:rsidRPr="00165748" w:rsidR="005814EF" w:rsidP="1D76DCF1" w:rsidRDefault="005814EF" w14:paraId="1CC00721" w14:textId="1DD95F9D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1D76DCF1" w:rsidR="005814EF">
        <w:rPr>
          <w:rFonts w:ascii="Montserrat" w:hAnsi="Montserrat" w:eastAsia="Times New Roman" w:cs="Times New Roman"/>
          <w:color w:val="000000"/>
          <w:kern w:val="24"/>
          <w:lang w:eastAsia="es-MX"/>
        </w:rPr>
        <w:t>Cuando termines de usarlo, pone</w:t>
      </w:r>
      <w:r w:rsidRPr="1D76DCF1" w:rsidR="0251F7FC">
        <w:rPr>
          <w:rFonts w:ascii="Montserrat" w:hAnsi="Montserrat" w:eastAsia="Times New Roman" w:cs="Times New Roman"/>
          <w:color w:val="000000"/>
          <w:kern w:val="24"/>
          <w:lang w:eastAsia="es-MX"/>
        </w:rPr>
        <w:t>rlo</w:t>
      </w:r>
      <w:r w:rsidRPr="1D76DCF1" w:rsidR="005814EF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en su lugar.</w:t>
      </w:r>
    </w:p>
    <w:p w:rsidRPr="00165748" w:rsidR="005814EF" w:rsidP="00630488" w:rsidRDefault="005814EF" w14:paraId="49A92600" w14:textId="089B3C16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16574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Y, sobre todo, nunca, nunca comer o beber agua cerca de un libro, porque lo </w:t>
      </w:r>
      <w:r w:rsidRPr="00165748" w:rsidR="0016574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puedes</w:t>
      </w:r>
      <w:r w:rsidRPr="0016574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mojar o ensuciar. </w:t>
      </w:r>
    </w:p>
    <w:p w:rsidRPr="005814EF" w:rsidR="005814EF" w:rsidP="005814EF" w:rsidRDefault="005814EF" w14:paraId="79239973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814EF" w:rsidR="005814EF" w:rsidP="005814EF" w:rsidRDefault="005814EF" w14:paraId="3F5F4C68" w14:textId="6CF2307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lastRenderedPageBreak/>
        <w:t xml:space="preserve">¿Para qué </w:t>
      </w:r>
      <w:r w:rsidR="0016574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te</w:t>
      </w:r>
      <w:r w:rsidRP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sirve explorar un libro? Explorarlo </w:t>
      </w:r>
      <w:r w:rsidR="0016574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te</w:t>
      </w:r>
      <w:r w:rsidRP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="0063048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ayuda a saber de qué se trata, p</w:t>
      </w:r>
      <w:r w:rsidRP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or ejemplo</w:t>
      </w:r>
      <w:r w:rsidR="0016574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, toma un </w:t>
      </w:r>
      <w:r w:rsidR="00B15EF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libro que tengas en casa. </w:t>
      </w:r>
      <w:r w:rsidRP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¿De qué crees que se trata?</w:t>
      </w:r>
    </w:p>
    <w:p w:rsidRPr="005814EF" w:rsidR="005814EF" w:rsidP="005814EF" w:rsidRDefault="005814EF" w14:paraId="460304A7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814EF" w:rsidR="005814EF" w:rsidP="005814EF" w:rsidRDefault="005814EF" w14:paraId="4D1DC2EA" w14:textId="13A0A16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Observa la portada, ¿Qué ves en la portada?</w:t>
      </w:r>
      <w:r w:rsidR="00B15EF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La portada es </w:t>
      </w:r>
      <w:r w:rsidR="0063048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la parte de enfrente del libro, </w:t>
      </w:r>
      <w:r w:rsidRP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ahí está el título, el nombre del autor y en algunos casos el del ilustrador.</w:t>
      </w:r>
    </w:p>
    <w:p w:rsidRPr="005814EF" w:rsidR="005814EF" w:rsidP="005814EF" w:rsidRDefault="005814EF" w14:paraId="09CB6ED1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5814EF" w:rsidP="005814EF" w:rsidRDefault="00B15EF7" w14:paraId="7576F3B5" w14:textId="145CFE02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Tu compañero Mario tiene un libro,</w:t>
      </w:r>
      <w:r w:rsidRPr="005814EF" w:rsid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en la portada de este libro hay un alacrán, y abajo de él hay otros bichos</w:t>
      </w:r>
      <w:r w:rsidR="006C6B2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  <w:r w:rsidRPr="005814EF" w:rsid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Este libro es de bichos. </w:t>
      </w:r>
    </w:p>
    <w:p w:rsidRPr="005814EF" w:rsidR="00630488" w:rsidP="005814EF" w:rsidRDefault="00630488" w14:paraId="4E89436E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5814EF" w:rsidP="006C6B20" w:rsidRDefault="006C6B20" w14:paraId="6F7066CE" w14:textId="13F63B72">
      <w:pPr>
        <w:spacing w:after="0" w:line="240" w:lineRule="auto"/>
        <w:jc w:val="center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noProof/>
          <w:lang w:val="en-US"/>
        </w:rPr>
        <w:drawing>
          <wp:inline distT="0" distB="0" distL="0" distR="0" wp14:anchorId="6853380A" wp14:editId="316EE78F">
            <wp:extent cx="1319842" cy="202311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842" cy="202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814EF" w:rsidR="006C6B20" w:rsidP="005814EF" w:rsidRDefault="006C6B20" w14:paraId="6522C733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814EF" w:rsidR="005814EF" w:rsidP="1D76DCF1" w:rsidRDefault="006C6B20" w14:paraId="4624D702" w14:textId="2264C161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1D76DCF1" w:rsidR="006C6B20">
        <w:rPr>
          <w:rFonts w:ascii="Montserrat" w:hAnsi="Montserrat" w:eastAsia="Times New Roman" w:cs="Times New Roman"/>
          <w:color w:val="000000"/>
          <w:kern w:val="24"/>
          <w:lang w:eastAsia="es-MX"/>
        </w:rPr>
        <w:t>Para comprobarlo, lee e</w:t>
      </w:r>
      <w:r w:rsidRPr="1D76DCF1" w:rsidR="005814EF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l título de este libro</w:t>
      </w:r>
      <w:r w:rsidRPr="1D76DCF1" w:rsidR="31EAA581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, dice</w:t>
      </w:r>
      <w:r w:rsidRPr="1D76DCF1" w:rsidR="005814EF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Bichos asombrosos: El fascinante mundo de arañas e insectos. </w:t>
      </w:r>
    </w:p>
    <w:p w:rsidRPr="005814EF" w:rsidR="005814EF" w:rsidP="005814EF" w:rsidRDefault="005814EF" w14:paraId="0E595068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6C6B20" w:rsidP="005814EF" w:rsidRDefault="006C6B20" w14:paraId="672CD41A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</w:t>
      </w:r>
      <w:r w:rsidRPr="005814EF" w:rsid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ste libro es diferente a los demás: es más grande, más pesado, tiene muchas hojas y no tiene dibujos; las imágenes son reales. </w:t>
      </w:r>
    </w:p>
    <w:p w:rsidR="006C6B20" w:rsidP="005814EF" w:rsidRDefault="006C6B20" w14:paraId="35B03D00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814EF" w:rsidR="005814EF" w:rsidP="1D76DCF1" w:rsidRDefault="006C6B20" w14:paraId="739AC023" w14:textId="60BB1FB9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1D76DCF1" w:rsidR="006C6B20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Mario por más que busc</w:t>
      </w:r>
      <w:r w:rsidRPr="1D76DCF1" w:rsidR="770C46B8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ó</w:t>
      </w:r>
      <w:r w:rsidRPr="1D76DCF1" w:rsidR="006C6B20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</w:t>
      </w:r>
      <w:r w:rsidRPr="1D76DCF1" w:rsidR="005814EF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no </w:t>
      </w:r>
      <w:r w:rsidRPr="1D76DCF1" w:rsidR="006C6B20">
        <w:rPr>
          <w:rFonts w:ascii="Montserrat" w:hAnsi="Montserrat" w:eastAsia="Times New Roman" w:cs="Times New Roman"/>
          <w:color w:val="000000"/>
          <w:kern w:val="24"/>
          <w:lang w:eastAsia="es-MX"/>
        </w:rPr>
        <w:t>encontró</w:t>
      </w:r>
      <w:r w:rsidRPr="1D76DCF1" w:rsidR="005814EF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el nombre del autor</w:t>
      </w:r>
      <w:r w:rsidRPr="1D76DCF1" w:rsidR="006C6B20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y e</w:t>
      </w:r>
      <w:r w:rsidRPr="1D76DCF1" w:rsidR="005814EF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so es porque el libro que tiene es una enciclopedia. </w:t>
      </w:r>
    </w:p>
    <w:p w:rsidRPr="005814EF" w:rsidR="005814EF" w:rsidP="005814EF" w:rsidRDefault="005814EF" w14:paraId="12C9E3B9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5814EF" w:rsidP="005814EF" w:rsidRDefault="006C6B20" w14:paraId="63726898" w14:textId="0642F7E2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Otro libro es</w:t>
      </w:r>
      <w:r w:rsidR="00E7564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:</w:t>
      </w:r>
    </w:p>
    <w:p w:rsidR="00E7564F" w:rsidP="00E7564F" w:rsidRDefault="00E7564F" w14:paraId="0B7DDB3F" w14:textId="2D83B674">
      <w:pPr>
        <w:spacing w:after="0" w:line="240" w:lineRule="auto"/>
        <w:jc w:val="center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noProof/>
          <w:lang w:val="en-US"/>
        </w:rPr>
        <w:drawing>
          <wp:inline distT="0" distB="0" distL="0" distR="0" wp14:anchorId="30FB5064" wp14:editId="0625FF49">
            <wp:extent cx="1422874" cy="1595886"/>
            <wp:effectExtent l="0" t="0" r="635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874" cy="159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814EF" w:rsidR="00E7564F" w:rsidP="005814EF" w:rsidRDefault="00E7564F" w14:paraId="122E7AC0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814EF" w:rsidR="005814EF" w:rsidP="005814EF" w:rsidRDefault="005814EF" w14:paraId="47E25E26" w14:textId="7D3F0B1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En la portada obser</w:t>
      </w:r>
      <w:r w:rsidR="00E7564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va</w:t>
      </w:r>
      <w:r w:rsidRP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una niña</w:t>
      </w:r>
      <w:r w:rsidR="0063048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con cabello rizado y pelirrojo,</w:t>
      </w:r>
      <w:r w:rsidRP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el título es ¡No quiero el cabello rizado!</w:t>
      </w:r>
    </w:p>
    <w:p w:rsidRPr="005814EF" w:rsidR="005814EF" w:rsidP="005814EF" w:rsidRDefault="005814EF" w14:paraId="5242A488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814EF" w:rsidR="005814EF" w:rsidP="005814EF" w:rsidRDefault="007B5397" w14:paraId="61AECF3E" w14:textId="72544B5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Por eso la </w:t>
      </w:r>
      <w:r w:rsidRPr="005814EF" w:rsid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expresión de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su</w:t>
      </w:r>
      <w:r w:rsidRPr="005814EF" w:rsid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cara</w:t>
      </w:r>
      <w:r w:rsidR="0063048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, </w:t>
      </w:r>
      <w:r w:rsidRPr="005814EF" w:rsid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además de la portada, los libros tienen otras partes. </w:t>
      </w:r>
    </w:p>
    <w:p w:rsidRPr="005814EF" w:rsidR="005814EF" w:rsidP="005814EF" w:rsidRDefault="005814EF" w14:paraId="0A517590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5814EF" w:rsidP="005814EF" w:rsidRDefault="007B5397" w14:paraId="156D7FD5" w14:textId="7D2DA39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lastRenderedPageBreak/>
        <w:t>Ahora conoce las partes del libro.</w:t>
      </w:r>
    </w:p>
    <w:p w:rsidRPr="005814EF" w:rsidR="007B5397" w:rsidP="005814EF" w:rsidRDefault="007B5397" w14:paraId="5AE8FDB7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5814EF" w:rsidP="005814EF" w:rsidRDefault="005814EF" w14:paraId="24CDDA22" w14:textId="26DBD7C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La parte de atrás del libro se llama contraportada.</w:t>
      </w:r>
    </w:p>
    <w:p w:rsidR="00630488" w:rsidP="005814EF" w:rsidRDefault="00630488" w14:paraId="5AF18831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F225E2" w:rsidP="00F225E2" w:rsidRDefault="00F225E2" w14:paraId="18B307DE" w14:textId="02EE9B43">
      <w:pPr>
        <w:spacing w:after="0" w:line="240" w:lineRule="auto"/>
        <w:jc w:val="center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noProof/>
          <w:lang w:val="en-US"/>
        </w:rPr>
        <w:drawing>
          <wp:inline distT="0" distB="0" distL="0" distR="0" wp14:anchorId="16C707B9" wp14:editId="43571F73">
            <wp:extent cx="2072378" cy="2329132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378" cy="2329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814EF" w:rsidR="00F225E2" w:rsidP="005814EF" w:rsidRDefault="00F225E2" w14:paraId="16983C94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814EF" w:rsidR="005814EF" w:rsidP="1D76DCF1" w:rsidRDefault="005814EF" w14:paraId="6524508B" w14:textId="7DD2BE68">
      <w:pPr>
        <w:spacing w:after="0" w:line="240" w:lineRule="auto"/>
        <w:jc w:val="both"/>
        <w:rPr>
          <w:rFonts w:ascii="Montserrat" w:hAnsi="Montserrat" w:eastAsia="Times New Roman" w:cs="Times New Roman"/>
          <w:color w:val="000000" w:themeColor="text1" w:themeTint="FF" w:themeShade="FF"/>
          <w:lang w:eastAsia="es-MX"/>
        </w:rPr>
      </w:pPr>
      <w:r w:rsidRPr="1D76DCF1" w:rsidR="005814EF">
        <w:rPr>
          <w:rFonts w:ascii="Montserrat" w:hAnsi="Montserrat" w:eastAsia="Times New Roman" w:cs="Times New Roman"/>
          <w:color w:val="000000"/>
          <w:kern w:val="24"/>
          <w:lang w:eastAsia="es-MX"/>
        </w:rPr>
        <w:t>La parte que sujeta las h</w:t>
      </w:r>
      <w:r w:rsidRPr="1D76DCF1" w:rsidR="00630488">
        <w:rPr>
          <w:rFonts w:ascii="Montserrat" w:hAnsi="Montserrat" w:eastAsia="Times New Roman" w:cs="Times New Roman"/>
          <w:color w:val="000000"/>
          <w:kern w:val="24"/>
          <w:lang w:eastAsia="es-MX"/>
        </w:rPr>
        <w:t>ojas del libro, se llama lomo, a</w:t>
      </w:r>
      <w:r w:rsidRPr="1D76DCF1" w:rsidR="005814EF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quí a veces también se puede leer el </w:t>
      </w:r>
      <w:r w:rsidRPr="1D76DCF1" w:rsidR="00630488">
        <w:rPr>
          <w:rFonts w:ascii="Montserrat" w:hAnsi="Montserrat" w:eastAsia="Times New Roman" w:cs="Times New Roman"/>
          <w:color w:val="000000"/>
          <w:kern w:val="24"/>
          <w:lang w:eastAsia="es-MX"/>
        </w:rPr>
        <w:t>título, y</w:t>
      </w:r>
      <w:r w:rsidRPr="1D76DCF1" w:rsidR="005814EF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a sabes la forma adecuada de explorar un libro</w:t>
      </w:r>
      <w:r w:rsidRPr="1D76DCF1" w:rsidR="183E0642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.</w:t>
      </w:r>
    </w:p>
    <w:p w:rsidRPr="005814EF" w:rsidR="005814EF" w:rsidP="1D76DCF1" w:rsidRDefault="005814EF" w14:paraId="3E70A7B4" w14:textId="17160BF7">
      <w:pPr>
        <w:spacing w:after="0" w:line="240" w:lineRule="auto"/>
        <w:jc w:val="both"/>
        <w:rPr>
          <w:rFonts w:ascii="Montserrat" w:hAnsi="Montserrat" w:eastAsia="Times New Roman" w:cs="Times New Roman"/>
          <w:color w:val="000000" w:themeColor="text1" w:themeTint="FF" w:themeShade="FF"/>
          <w:lang w:eastAsia="es-MX"/>
        </w:rPr>
      </w:pPr>
    </w:p>
    <w:p w:rsidRPr="005814EF" w:rsidR="005814EF" w:rsidP="1D76DCF1" w:rsidRDefault="005814EF" w14:paraId="6EB84DA6" w14:textId="2C795EDC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1D76DCF1" w:rsidR="183E0642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E</w:t>
      </w:r>
      <w:r w:rsidRPr="1D76DCF1" w:rsidR="00D3020E">
        <w:rPr>
          <w:rFonts w:ascii="Montserrat" w:hAnsi="Montserrat" w:eastAsia="Times New Roman" w:cs="Times New Roman"/>
          <w:color w:val="000000"/>
          <w:kern w:val="24"/>
          <w:lang w:eastAsia="es-MX"/>
        </w:rPr>
        <w:t>n casa elige otro libro.</w:t>
      </w:r>
    </w:p>
    <w:p w:rsidRPr="005814EF" w:rsidR="005814EF" w:rsidP="005814EF" w:rsidRDefault="005814EF" w14:paraId="2F87CEA5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814EF" w:rsidR="005814EF" w:rsidP="1D76DCF1" w:rsidRDefault="00C536E0" w14:paraId="335B764D" w14:textId="170E604B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1D76DCF1" w:rsidR="00C536E0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A lo mejor de todos los que exploras, te llaman varios la atención. </w:t>
      </w:r>
      <w:r w:rsidRPr="1D76DCF1" w:rsidR="005814EF">
        <w:rPr>
          <w:rFonts w:ascii="Montserrat" w:hAnsi="Montserrat" w:eastAsia="Times New Roman" w:cs="Times New Roman"/>
          <w:color w:val="000000"/>
          <w:kern w:val="24"/>
          <w:lang w:eastAsia="es-MX"/>
        </w:rPr>
        <w:t>¿Por qué te gustaron esos libros?</w:t>
      </w:r>
      <w:r w:rsidRPr="1D76DCF1" w:rsidR="00C536E0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A lo mejor por el título, otros por curiosidad de saber de qué trata, por ejemplo,</w:t>
      </w:r>
      <w:r w:rsidRPr="1D76DCF1" w:rsidR="1B6A34E7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a</w:t>
      </w:r>
      <w:r w:rsidRPr="1D76DCF1" w:rsidR="00C536E0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Ana le llam</w:t>
      </w:r>
      <w:r w:rsidRPr="1D76DCF1" w:rsidR="5CC54FB5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ó</w:t>
      </w:r>
      <w:r w:rsidRPr="1D76DCF1" w:rsidR="00C536E0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la atención </w:t>
      </w:r>
      <w:r w:rsidRPr="1D76DCF1" w:rsidR="39618CB1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por </w:t>
      </w:r>
      <w:r w:rsidRPr="1D76DCF1" w:rsidR="00C536E0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el t</w:t>
      </w:r>
      <w:r w:rsidRPr="1D76DCF1" w:rsidR="475F890E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í</w:t>
      </w:r>
      <w:r w:rsidRPr="1D76DCF1" w:rsidR="00C536E0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tulo</w:t>
      </w:r>
      <w:r w:rsidRPr="1D76DCF1" w:rsidR="0B6F68B1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, éste dice </w:t>
      </w:r>
      <w:r w:rsidRPr="1D76DCF1" w:rsidR="005814EF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Imagina: ¿Sembrar un beso? </w:t>
      </w:r>
      <w:r w:rsidRPr="1D76DCF1" w:rsidR="00C536E0">
        <w:rPr>
          <w:rFonts w:ascii="Montserrat" w:hAnsi="Montserrat" w:eastAsia="Times New Roman" w:cs="Times New Roman"/>
          <w:color w:val="000000"/>
          <w:kern w:val="24"/>
          <w:lang w:eastAsia="es-MX"/>
        </w:rPr>
        <w:t>Ella</w:t>
      </w:r>
      <w:r w:rsidRPr="1D76DCF1" w:rsidR="005814EF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sólo sabía que se podían sembrar semillas.</w:t>
      </w:r>
      <w:r w:rsidRPr="1D76DCF1" w:rsidR="005814EF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</w:t>
      </w:r>
    </w:p>
    <w:p w:rsidRPr="005814EF" w:rsidR="005814EF" w:rsidP="005814EF" w:rsidRDefault="005814EF" w14:paraId="56D637D8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814EF" w:rsidR="005814EF" w:rsidP="1D76DCF1" w:rsidRDefault="00C536E0" w14:paraId="084AE004" w14:textId="7CC3E179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1D76DCF1" w:rsidR="00C536E0">
        <w:rPr>
          <w:rFonts w:ascii="Montserrat" w:hAnsi="Montserrat" w:eastAsia="Times New Roman" w:cs="Times New Roman"/>
          <w:color w:val="000000"/>
          <w:kern w:val="24"/>
          <w:lang w:eastAsia="es-MX"/>
        </w:rPr>
        <w:t>T</w:t>
      </w:r>
      <w:r w:rsidRPr="1D76DCF1" w:rsidR="005814EF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iene un título muy interesante; otro que llamó </w:t>
      </w:r>
      <w:r w:rsidRPr="1D76DCF1" w:rsidR="00C536E0">
        <w:rPr>
          <w:rFonts w:ascii="Montserrat" w:hAnsi="Montserrat" w:eastAsia="Times New Roman" w:cs="Times New Roman"/>
          <w:color w:val="000000"/>
          <w:kern w:val="24"/>
          <w:lang w:eastAsia="es-MX"/>
        </w:rPr>
        <w:t>s</w:t>
      </w:r>
      <w:r w:rsidRPr="1D76DCF1" w:rsidR="005814EF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u atención, </w:t>
      </w:r>
      <w:r w:rsidRPr="1D76DCF1" w:rsidR="00C536E0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es el de </w:t>
      </w:r>
      <w:r w:rsidRPr="1D76DCF1" w:rsidR="005814EF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Vamos a cazar un oso</w:t>
      </w:r>
      <w:r w:rsidRPr="1D76DCF1" w:rsidR="005814EF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. Este libro lo </w:t>
      </w:r>
      <w:r w:rsidRPr="1D76DCF1" w:rsidR="00EC1B19">
        <w:rPr>
          <w:rFonts w:ascii="Montserrat" w:hAnsi="Montserrat" w:eastAsia="Times New Roman" w:cs="Times New Roman"/>
          <w:color w:val="000000"/>
          <w:kern w:val="24"/>
          <w:lang w:eastAsia="es-MX"/>
        </w:rPr>
        <w:t>eligió</w:t>
      </w:r>
      <w:r w:rsidRPr="1D76DCF1" w:rsidR="005814EF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porque pu</w:t>
      </w:r>
      <w:r w:rsidRPr="1D76DCF1" w:rsidR="2385CD02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e</w:t>
      </w:r>
      <w:r w:rsidRPr="1D76DCF1" w:rsidR="005814EF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de leer algunas páginas y </w:t>
      </w:r>
      <w:r w:rsidRPr="1D76DCF1" w:rsidR="00F136E9">
        <w:rPr>
          <w:rFonts w:ascii="Montserrat" w:hAnsi="Montserrat" w:eastAsia="Times New Roman" w:cs="Times New Roman"/>
          <w:color w:val="000000"/>
          <w:kern w:val="24"/>
          <w:lang w:eastAsia="es-MX"/>
        </w:rPr>
        <w:t>porque se</w:t>
      </w:r>
      <w:r w:rsidRPr="1D76DCF1" w:rsidR="005814EF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lee muy aventurero. </w:t>
      </w:r>
    </w:p>
    <w:p w:rsidRPr="005814EF" w:rsidR="005814EF" w:rsidP="005814EF" w:rsidRDefault="005814EF" w14:paraId="3B80A104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814EF" w:rsidR="005814EF" w:rsidP="1D76DCF1" w:rsidRDefault="00C536E0" w14:paraId="72BB4737" w14:textId="5B27D1CE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1D76DCF1" w:rsidR="00C536E0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En el caso </w:t>
      </w:r>
      <w:r w:rsidRPr="1D76DCF1" w:rsidR="00EC1B19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de tu compañero Mario también le llam</w:t>
      </w:r>
      <w:r w:rsidRPr="1D76DCF1" w:rsidR="1DC1584C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ó</w:t>
      </w:r>
      <w:r w:rsidRPr="1D76DCF1" w:rsidR="00EC1B19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la atención </w:t>
      </w:r>
      <w:r w:rsidRPr="1D76DCF1" w:rsidR="0FE3B5ED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el que dice:</w:t>
      </w:r>
      <w:r w:rsidRPr="1D76DCF1" w:rsidR="005814EF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</w:t>
      </w:r>
      <w:r w:rsidRPr="1D76DCF1" w:rsidR="005814EF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Quiero un gato</w:t>
      </w:r>
      <w:r w:rsidRPr="1D76DCF1" w:rsidR="00F136E9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. </w:t>
      </w:r>
      <w:r w:rsidRPr="1D76DCF1" w:rsidR="00F136E9">
        <w:rPr>
          <w:rFonts w:ascii="Montserrat" w:hAnsi="Montserrat" w:eastAsia="Times New Roman" w:cs="Times New Roman"/>
          <w:color w:val="000000"/>
          <w:kern w:val="24"/>
          <w:lang w:eastAsia="es-MX"/>
        </w:rPr>
        <w:t>L</w:t>
      </w:r>
      <w:r w:rsidRPr="1D76DCF1" w:rsidR="005814EF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e gustó porque, al explorarlo, </w:t>
      </w:r>
      <w:r w:rsidRPr="1D76DCF1" w:rsidR="00F136E9">
        <w:rPr>
          <w:rFonts w:ascii="Montserrat" w:hAnsi="Montserrat" w:eastAsia="Times New Roman" w:cs="Times New Roman"/>
          <w:color w:val="000000"/>
          <w:kern w:val="24"/>
          <w:lang w:eastAsia="es-MX"/>
        </w:rPr>
        <w:t>observ</w:t>
      </w:r>
      <w:r w:rsidRPr="1D76DCF1" w:rsidR="0BE6D282">
        <w:rPr>
          <w:rFonts w:ascii="Montserrat" w:hAnsi="Montserrat" w:eastAsia="Times New Roman" w:cs="Times New Roman"/>
          <w:color w:val="000000"/>
          <w:kern w:val="24"/>
          <w:lang w:eastAsia="es-MX"/>
        </w:rPr>
        <w:t>ó</w:t>
      </w:r>
      <w:r w:rsidRPr="1D76DCF1" w:rsidR="005814EF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que hay una niña disfrazada de gato y a </w:t>
      </w:r>
      <w:r w:rsidRPr="1D76DCF1" w:rsidR="00F136E9">
        <w:rPr>
          <w:rFonts w:ascii="Montserrat" w:hAnsi="Montserrat" w:eastAsia="Times New Roman" w:cs="Times New Roman"/>
          <w:color w:val="000000"/>
          <w:kern w:val="24"/>
          <w:lang w:eastAsia="es-MX"/>
        </w:rPr>
        <w:t>él</w:t>
      </w:r>
      <w:r w:rsidRPr="1D76DCF1" w:rsidR="005814EF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</w:t>
      </w:r>
      <w:r w:rsidRPr="1D76DCF1" w:rsidR="00F136E9">
        <w:rPr>
          <w:rFonts w:ascii="Montserrat" w:hAnsi="Montserrat" w:eastAsia="Times New Roman" w:cs="Times New Roman"/>
          <w:color w:val="000000"/>
          <w:kern w:val="24"/>
          <w:lang w:eastAsia="es-MX"/>
        </w:rPr>
        <w:t>l</w:t>
      </w:r>
      <w:r w:rsidRPr="1D76DCF1" w:rsidR="005814EF">
        <w:rPr>
          <w:rFonts w:ascii="Montserrat" w:hAnsi="Montserrat" w:eastAsia="Times New Roman" w:cs="Times New Roman"/>
          <w:color w:val="000000"/>
          <w:kern w:val="24"/>
          <w:lang w:eastAsia="es-MX"/>
        </w:rPr>
        <w:t>e encanta disfrazar</w:t>
      </w:r>
      <w:r w:rsidRPr="1D76DCF1" w:rsidR="00F136E9">
        <w:rPr>
          <w:rFonts w:ascii="Montserrat" w:hAnsi="Montserrat" w:eastAsia="Times New Roman" w:cs="Times New Roman"/>
          <w:color w:val="000000"/>
          <w:kern w:val="24"/>
          <w:lang w:eastAsia="es-MX"/>
        </w:rPr>
        <w:t>s</w:t>
      </w:r>
      <w:r w:rsidRPr="1D76DCF1" w:rsidR="005814EF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e. </w:t>
      </w:r>
    </w:p>
    <w:p w:rsidRPr="005814EF" w:rsidR="005814EF" w:rsidP="005814EF" w:rsidRDefault="005814EF" w14:paraId="3AF15BFE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814EF" w:rsidR="005814EF" w:rsidP="005814EF" w:rsidRDefault="00F136E9" w14:paraId="0C3B090C" w14:textId="618883C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Otra opción que escogió es el </w:t>
      </w:r>
      <w:r w:rsidRPr="005814EF" w:rsid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libro </w:t>
      </w:r>
      <w:r w:rsidRPr="00F136E9" w:rsidR="005814EF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¡Se busca! Lili la liebre, ladrona de libros</w:t>
      </w:r>
      <w:r w:rsidRPr="005814EF" w:rsid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. Al observar las imágenes y al leer el título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pudo</w:t>
      </w:r>
      <w:r w:rsidRPr="005814EF" w:rsid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dar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</w:t>
      </w:r>
      <w:r w:rsidRPr="005814EF" w:rsid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 cuenta de que a Lili le encanta leer, como a </w:t>
      </w:r>
      <w:r w:rsidR="00C304B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Mario</w:t>
      </w:r>
      <w:r w:rsidRPr="005814EF" w:rsid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. </w:t>
      </w:r>
    </w:p>
    <w:p w:rsidRPr="005814EF" w:rsidR="005814EF" w:rsidP="005814EF" w:rsidRDefault="005814EF" w14:paraId="4FD6B5C6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814EF" w:rsidR="005814EF" w:rsidP="00D4533F" w:rsidRDefault="00D4533F" w14:paraId="0376A707" w14:textId="3A60CFEF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Si el adulto que te acompaña también eligió libros, escojan uno de todos los que les llame la atención a través de un juego que se llama piedra, papel o tijera, el que gane decide qué libro leen</w:t>
      </w:r>
      <w:r w:rsidR="00B00F51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5814EF" w:rsidR="005814EF" w:rsidP="005814EF" w:rsidRDefault="005814EF" w14:paraId="79F27847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814EF" w:rsidR="005814EF" w:rsidP="005814EF" w:rsidRDefault="005814EF" w14:paraId="41063E71" w14:textId="4D4D988A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Leer libros es un buen recurso para </w:t>
      </w:r>
      <w:r w:rsidR="00D4533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entretenerte</w:t>
      </w:r>
      <w:r w:rsidRP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, disfrutar buenos momentos y utilizar </w:t>
      </w:r>
      <w:r w:rsidR="00D4533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la</w:t>
      </w:r>
      <w:r w:rsidR="00B00F51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imaginación, </w:t>
      </w:r>
      <w:r w:rsidRP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además podemos consultar información y aprender acerca de algo que nos interesa. </w:t>
      </w:r>
    </w:p>
    <w:p w:rsidRPr="005814EF" w:rsidR="005814EF" w:rsidP="005814EF" w:rsidRDefault="005814EF" w14:paraId="2796521D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4C081A" w:rsidR="004C081A" w:rsidP="005814EF" w:rsidRDefault="004C081A" w14:paraId="03BE4497" w14:textId="6A88C1D3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sz w:val="28"/>
          <w:szCs w:val="28"/>
          <w:lang w:eastAsia="es-MX"/>
        </w:rPr>
      </w:pPr>
      <w:r w:rsidRPr="004C081A">
        <w:rPr>
          <w:rFonts w:ascii="Montserrat" w:hAnsi="Montserrat" w:eastAsia="Times New Roman" w:cs="Times New Roman"/>
          <w:b/>
          <w:bCs/>
          <w:iCs/>
          <w:color w:val="000000"/>
          <w:kern w:val="24"/>
          <w:sz w:val="28"/>
          <w:szCs w:val="28"/>
          <w:lang w:eastAsia="es-MX"/>
        </w:rPr>
        <w:lastRenderedPageBreak/>
        <w:t xml:space="preserve">El </w:t>
      </w:r>
      <w:r w:rsidR="00B85FEE">
        <w:rPr>
          <w:rFonts w:ascii="Montserrat" w:hAnsi="Montserrat" w:eastAsia="Times New Roman" w:cs="Times New Roman"/>
          <w:b/>
          <w:bCs/>
          <w:iCs/>
          <w:color w:val="000000"/>
          <w:kern w:val="24"/>
          <w:sz w:val="28"/>
          <w:szCs w:val="28"/>
          <w:lang w:eastAsia="es-MX"/>
        </w:rPr>
        <w:t>r</w:t>
      </w:r>
      <w:r w:rsidRPr="004C081A">
        <w:rPr>
          <w:rFonts w:ascii="Montserrat" w:hAnsi="Montserrat" w:eastAsia="Times New Roman" w:cs="Times New Roman"/>
          <w:b/>
          <w:bCs/>
          <w:iCs/>
          <w:color w:val="000000"/>
          <w:kern w:val="24"/>
          <w:sz w:val="28"/>
          <w:szCs w:val="28"/>
          <w:lang w:eastAsia="es-MX"/>
        </w:rPr>
        <w:t xml:space="preserve">eto de </w:t>
      </w:r>
      <w:r w:rsidR="00B85FEE">
        <w:rPr>
          <w:rFonts w:ascii="Montserrat" w:hAnsi="Montserrat" w:eastAsia="Times New Roman" w:cs="Times New Roman"/>
          <w:b/>
          <w:bCs/>
          <w:iCs/>
          <w:color w:val="000000"/>
          <w:kern w:val="24"/>
          <w:sz w:val="28"/>
          <w:szCs w:val="28"/>
          <w:lang w:eastAsia="es-MX"/>
        </w:rPr>
        <w:t>h</w:t>
      </w:r>
      <w:r w:rsidRPr="004C081A">
        <w:rPr>
          <w:rFonts w:ascii="Montserrat" w:hAnsi="Montserrat" w:eastAsia="Times New Roman" w:cs="Times New Roman"/>
          <w:b/>
          <w:bCs/>
          <w:iCs/>
          <w:color w:val="000000"/>
          <w:kern w:val="24"/>
          <w:sz w:val="28"/>
          <w:szCs w:val="28"/>
          <w:lang w:eastAsia="es-MX"/>
        </w:rPr>
        <w:t>oy</w:t>
      </w:r>
      <w:r w:rsidR="00B00F51">
        <w:rPr>
          <w:rFonts w:ascii="Montserrat" w:hAnsi="Montserrat" w:eastAsia="Times New Roman" w:cs="Times New Roman"/>
          <w:b/>
          <w:bCs/>
          <w:iCs/>
          <w:color w:val="000000"/>
          <w:kern w:val="24"/>
          <w:sz w:val="28"/>
          <w:szCs w:val="28"/>
          <w:lang w:eastAsia="es-MX"/>
        </w:rPr>
        <w:t>:</w:t>
      </w:r>
    </w:p>
    <w:p w:rsidR="004C081A" w:rsidP="005814EF" w:rsidRDefault="004C081A" w14:paraId="5676E02C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5814EF" w:rsidP="316EE78F" w:rsidRDefault="004C081A" w14:paraId="4CD8ECF0" w14:textId="09A3B9B8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316EE78F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Sigue </w:t>
      </w:r>
      <w:r w:rsidRPr="316EE78F" w:rsidR="005814EF">
        <w:rPr>
          <w:rFonts w:ascii="Montserrat" w:hAnsi="Montserrat" w:eastAsia="Times New Roman" w:cs="Times New Roman"/>
          <w:color w:val="000000"/>
          <w:kern w:val="24"/>
          <w:lang w:eastAsia="es-MX"/>
        </w:rPr>
        <w:t>explora</w:t>
      </w:r>
      <w:r w:rsidRPr="316EE78F">
        <w:rPr>
          <w:rFonts w:ascii="Montserrat" w:hAnsi="Montserrat" w:eastAsia="Times New Roman" w:cs="Times New Roman"/>
          <w:color w:val="000000"/>
          <w:kern w:val="24"/>
          <w:lang w:eastAsia="es-MX"/>
        </w:rPr>
        <w:t>ndo los libros que tengas en casa</w:t>
      </w:r>
      <w:r w:rsidRPr="316EE78F" w:rsidR="00B00F51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y </w:t>
      </w:r>
      <w:r w:rsidRPr="316EE78F" w:rsidR="66010C02">
        <w:rPr>
          <w:rFonts w:ascii="Montserrat" w:hAnsi="Montserrat" w:eastAsia="Times New Roman" w:cs="Times New Roman"/>
          <w:color w:val="000000"/>
          <w:kern w:val="24"/>
          <w:lang w:eastAsia="es-MX"/>
        </w:rPr>
        <w:t>cuídalos</w:t>
      </w:r>
      <w:r w:rsidRPr="316EE78F" w:rsidR="005814EF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para que puedas seguir disfrutando con ellos.</w:t>
      </w:r>
    </w:p>
    <w:p w:rsidRPr="005814EF" w:rsidR="004C081A" w:rsidP="005814EF" w:rsidRDefault="004C081A" w14:paraId="23428AE2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E24CF2" w:rsidP="005814EF" w:rsidRDefault="005814EF" w14:paraId="771558F3" w14:textId="69188DC0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Si te es posible consulta otros libros y comenta el tema de hoy con tu familia. </w:t>
      </w:r>
    </w:p>
    <w:p w:rsidR="00E24CF2" w:rsidP="0046040A" w:rsidRDefault="00E24CF2" w14:paraId="5AAC6BFB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46040A" w:rsidR="0046040A" w:rsidP="0046040A" w:rsidRDefault="0046040A" w14:paraId="2EC88934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46040A" w:rsidR="00EC53BF" w:rsidP="0046040A" w:rsidRDefault="00EC53BF" w14:paraId="0285843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46040A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46040A" w:rsidR="00EC53BF" w:rsidP="0046040A" w:rsidRDefault="00EC53BF" w14:paraId="572CF9B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46040A" w:rsidR="00EC53BF" w:rsidP="0046040A" w:rsidRDefault="00EC53BF" w14:paraId="7375620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46040A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="00EC53BF" w:rsidP="0046040A" w:rsidRDefault="00EC53BF" w14:paraId="793EE1B6" w14:textId="5E445CB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6040A" w:rsidR="0046040A" w:rsidP="0046040A" w:rsidRDefault="0046040A" w14:paraId="7FA4D31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6040A" w:rsidR="00EC53BF" w:rsidP="0046040A" w:rsidRDefault="00EC53BF" w14:paraId="7C65F96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6040A">
        <w:rPr>
          <w:rFonts w:ascii="Montserrat" w:hAnsi="Montserrat"/>
          <w:b/>
          <w:sz w:val="28"/>
          <w:szCs w:val="28"/>
        </w:rPr>
        <w:t>Para saber más:</w:t>
      </w:r>
    </w:p>
    <w:p w:rsidRPr="0046040A" w:rsidR="00EC53BF" w:rsidP="0046040A" w:rsidRDefault="00EC53BF" w14:paraId="6F1EC39B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46040A">
        <w:rPr>
          <w:rFonts w:ascii="Montserrat" w:hAnsi="Montserrat"/>
          <w:bCs/>
        </w:rPr>
        <w:t>Lecturas</w:t>
      </w:r>
    </w:p>
    <w:p w:rsidRPr="002000BB" w:rsidR="00EC53BF" w:rsidP="0046040A" w:rsidRDefault="00EC53BF" w14:paraId="0A42F8A3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B85FEE" w:rsidR="001820F2" w:rsidP="002000BB" w:rsidRDefault="00F5375B" w14:paraId="5E6AFC79" w14:textId="67C4DA0C">
      <w:pPr>
        <w:spacing w:after="0" w:line="240" w:lineRule="auto"/>
        <w:jc w:val="both"/>
        <w:rPr>
          <w:rFonts w:ascii="Montserrat" w:hAnsi="Montserrat"/>
          <w:noProof/>
        </w:rPr>
      </w:pPr>
      <w:hyperlink w:history="1" r:id="rId10">
        <w:r w:rsidRPr="00B85FEE" w:rsidR="002000BB">
          <w:rPr>
            <w:rStyle w:val="Hipervnculo"/>
            <w:rFonts w:ascii="Montserrat" w:hAnsi="Montserrat"/>
            <w:noProof/>
          </w:rPr>
          <w:t>https://www.conaliteg.sep.gob.mx/</w:t>
        </w:r>
      </w:hyperlink>
    </w:p>
    <w:p w:rsidRPr="002000BB" w:rsidR="002000BB" w:rsidP="002000BB" w:rsidRDefault="002000BB" w14:paraId="19136907" w14:textId="77777777">
      <w:pPr>
        <w:spacing w:after="0" w:line="240" w:lineRule="auto"/>
        <w:jc w:val="both"/>
        <w:rPr>
          <w:rFonts w:ascii="Montserrat" w:hAnsi="Montserrat"/>
        </w:rPr>
      </w:pPr>
    </w:p>
    <w:sectPr w:rsidRPr="002000BB" w:rsidR="002000BB" w:rsidSect="0046040A">
      <w:type w:val="continuous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5FEE" w:rsidP="00B85FEE" w:rsidRDefault="00B85FEE" w14:paraId="2E11685E" w14:textId="77777777">
      <w:pPr>
        <w:spacing w:after="0" w:line="240" w:lineRule="auto"/>
      </w:pPr>
      <w:r>
        <w:separator/>
      </w:r>
    </w:p>
  </w:endnote>
  <w:endnote w:type="continuationSeparator" w:id="0">
    <w:p w:rsidR="00B85FEE" w:rsidP="00B85FEE" w:rsidRDefault="00B85FEE" w14:paraId="1270FAE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5FEE" w:rsidP="00B85FEE" w:rsidRDefault="00B85FEE" w14:paraId="55739CDF" w14:textId="77777777">
      <w:pPr>
        <w:spacing w:after="0" w:line="240" w:lineRule="auto"/>
      </w:pPr>
      <w:r>
        <w:separator/>
      </w:r>
    </w:p>
  </w:footnote>
  <w:footnote w:type="continuationSeparator" w:id="0">
    <w:p w:rsidR="00B85FEE" w:rsidP="00B85FEE" w:rsidRDefault="00B85FEE" w14:paraId="13E6A51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F33E2"/>
    <w:multiLevelType w:val="hybridMultilevel"/>
    <w:tmpl w:val="49FEE6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701F16"/>
    <w:multiLevelType w:val="hybridMultilevel"/>
    <w:tmpl w:val="EFE81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2338"/>
    <w:multiLevelType w:val="hybridMultilevel"/>
    <w:tmpl w:val="C04CD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85B5B"/>
    <w:multiLevelType w:val="hybridMultilevel"/>
    <w:tmpl w:val="E8467D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65C713A"/>
    <w:multiLevelType w:val="hybridMultilevel"/>
    <w:tmpl w:val="2812B00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A422BBC"/>
    <w:multiLevelType w:val="hybridMultilevel"/>
    <w:tmpl w:val="4C12D0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904999">
    <w:abstractNumId w:val="3"/>
  </w:num>
  <w:num w:numId="2" w16cid:durableId="1059094164">
    <w:abstractNumId w:val="1"/>
  </w:num>
  <w:num w:numId="3" w16cid:durableId="921567876">
    <w:abstractNumId w:val="5"/>
  </w:num>
  <w:num w:numId="4" w16cid:durableId="1695111436">
    <w:abstractNumId w:val="2"/>
  </w:num>
  <w:num w:numId="5" w16cid:durableId="1207570719">
    <w:abstractNumId w:val="0"/>
  </w:num>
  <w:num w:numId="6" w16cid:durableId="5836814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58"/>
    <w:rsid w:val="0002727E"/>
    <w:rsid w:val="000734FB"/>
    <w:rsid w:val="000850EA"/>
    <w:rsid w:val="000B3A38"/>
    <w:rsid w:val="000B4BB6"/>
    <w:rsid w:val="00165748"/>
    <w:rsid w:val="00165C8D"/>
    <w:rsid w:val="001725DF"/>
    <w:rsid w:val="001820F2"/>
    <w:rsid w:val="001935C7"/>
    <w:rsid w:val="001D41D4"/>
    <w:rsid w:val="002000BB"/>
    <w:rsid w:val="002013C9"/>
    <w:rsid w:val="00250B9A"/>
    <w:rsid w:val="00306118"/>
    <w:rsid w:val="00337633"/>
    <w:rsid w:val="00392662"/>
    <w:rsid w:val="003F11E9"/>
    <w:rsid w:val="00435358"/>
    <w:rsid w:val="00437059"/>
    <w:rsid w:val="0046040A"/>
    <w:rsid w:val="004C081A"/>
    <w:rsid w:val="004F0173"/>
    <w:rsid w:val="00543585"/>
    <w:rsid w:val="005814EF"/>
    <w:rsid w:val="005B340E"/>
    <w:rsid w:val="005C23C3"/>
    <w:rsid w:val="005E0DE5"/>
    <w:rsid w:val="005E41F9"/>
    <w:rsid w:val="005F6F76"/>
    <w:rsid w:val="00607B8E"/>
    <w:rsid w:val="00612824"/>
    <w:rsid w:val="00630488"/>
    <w:rsid w:val="00686A31"/>
    <w:rsid w:val="006A2D58"/>
    <w:rsid w:val="006A3660"/>
    <w:rsid w:val="006C6B20"/>
    <w:rsid w:val="006E24EB"/>
    <w:rsid w:val="007B5397"/>
    <w:rsid w:val="007E3497"/>
    <w:rsid w:val="007F0B47"/>
    <w:rsid w:val="008074F2"/>
    <w:rsid w:val="00847AD4"/>
    <w:rsid w:val="008A0BD6"/>
    <w:rsid w:val="008B5EFC"/>
    <w:rsid w:val="00910688"/>
    <w:rsid w:val="00933402"/>
    <w:rsid w:val="00990EAA"/>
    <w:rsid w:val="009D7786"/>
    <w:rsid w:val="00A94242"/>
    <w:rsid w:val="00B00F51"/>
    <w:rsid w:val="00B1216B"/>
    <w:rsid w:val="00B15EF7"/>
    <w:rsid w:val="00B51BE2"/>
    <w:rsid w:val="00B726C6"/>
    <w:rsid w:val="00B85FEE"/>
    <w:rsid w:val="00BA3106"/>
    <w:rsid w:val="00C07682"/>
    <w:rsid w:val="00C304B0"/>
    <w:rsid w:val="00C536E0"/>
    <w:rsid w:val="00CF05E1"/>
    <w:rsid w:val="00D3020E"/>
    <w:rsid w:val="00D4533F"/>
    <w:rsid w:val="00D52DFE"/>
    <w:rsid w:val="00DC791C"/>
    <w:rsid w:val="00DD3586"/>
    <w:rsid w:val="00DE2ACD"/>
    <w:rsid w:val="00E24CF2"/>
    <w:rsid w:val="00E4186A"/>
    <w:rsid w:val="00E52905"/>
    <w:rsid w:val="00E72F87"/>
    <w:rsid w:val="00E7564F"/>
    <w:rsid w:val="00EB7495"/>
    <w:rsid w:val="00EC1B19"/>
    <w:rsid w:val="00EC53BF"/>
    <w:rsid w:val="00EF2C51"/>
    <w:rsid w:val="00F02454"/>
    <w:rsid w:val="00F136E9"/>
    <w:rsid w:val="00F225E2"/>
    <w:rsid w:val="00F5375B"/>
    <w:rsid w:val="00F700E5"/>
    <w:rsid w:val="00F93AE8"/>
    <w:rsid w:val="0251F7FC"/>
    <w:rsid w:val="08C073E8"/>
    <w:rsid w:val="0B6F68B1"/>
    <w:rsid w:val="0BE6D282"/>
    <w:rsid w:val="0FE3B5ED"/>
    <w:rsid w:val="110ED628"/>
    <w:rsid w:val="156BCB0C"/>
    <w:rsid w:val="182E8A44"/>
    <w:rsid w:val="183E0642"/>
    <w:rsid w:val="18A36BCE"/>
    <w:rsid w:val="1B6A34E7"/>
    <w:rsid w:val="1D76DCF1"/>
    <w:rsid w:val="1DC1584C"/>
    <w:rsid w:val="2385CD02"/>
    <w:rsid w:val="2F30BEA2"/>
    <w:rsid w:val="316EE78F"/>
    <w:rsid w:val="31EAA581"/>
    <w:rsid w:val="3530D524"/>
    <w:rsid w:val="39618CB1"/>
    <w:rsid w:val="40217D02"/>
    <w:rsid w:val="475F890E"/>
    <w:rsid w:val="4CE6D7AD"/>
    <w:rsid w:val="5CC54FB5"/>
    <w:rsid w:val="650FFAE2"/>
    <w:rsid w:val="6595DFA0"/>
    <w:rsid w:val="66010C02"/>
    <w:rsid w:val="6752B5D9"/>
    <w:rsid w:val="770C46B8"/>
    <w:rsid w:val="77B5B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514B7"/>
  <w15:chartTrackingRefBased/>
  <w15:docId w15:val="{001448EB-DB99-4D52-A12B-614FA654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35358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358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D41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41D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1D41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41D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1D41D4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07B8E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607B8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2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72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2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yperlink" Target="https://www.conaliteg.sep.gob.mx/" TargetMode="External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Andrea Ramos Olvera</dc:creator>
  <keywords/>
  <dc:description/>
  <lastModifiedBy>Yolanda Inés Sánchez Ramos</lastModifiedBy>
  <revision>3</revision>
  <dcterms:created xsi:type="dcterms:W3CDTF">2022-08-19T17:43:00.0000000Z</dcterms:created>
  <dcterms:modified xsi:type="dcterms:W3CDTF">2022-08-26T18:52:17.3548859Z</dcterms:modified>
</coreProperties>
</file>