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80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CBC859B" w14:textId="17A41DB2" w:rsidR="009C4A80" w:rsidRPr="00A766FA" w:rsidRDefault="00882B04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7F684D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475E60F4" w14:textId="39332CCC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82B04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461913E0" w14:textId="77777777" w:rsidR="007B2E1C" w:rsidRPr="007B2E1C" w:rsidRDefault="007B2E1C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BA3BB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591DBD6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7AB59FC" w14:textId="77777777" w:rsidR="009C4A80" w:rsidRPr="007B2E1C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3A8100F" w14:textId="2FBF1F5C" w:rsidR="009C4A80" w:rsidRPr="00F30345" w:rsidRDefault="00FD56E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D56E0">
        <w:rPr>
          <w:rFonts w:ascii="Montserrat" w:eastAsia="Arial" w:hAnsi="Montserrat" w:cs="Arial"/>
          <w:bCs/>
          <w:i/>
          <w:sz w:val="48"/>
          <w:szCs w:val="48"/>
        </w:rPr>
        <w:t>Cuido mi integridad personal</w:t>
      </w:r>
    </w:p>
    <w:p w14:paraId="3E6DC04F" w14:textId="77777777" w:rsidR="009C4A80" w:rsidRPr="007B2E1C" w:rsidRDefault="009C4A80" w:rsidP="009C4A80">
      <w:pPr>
        <w:spacing w:after="0" w:line="240" w:lineRule="auto"/>
        <w:rPr>
          <w:rFonts w:ascii="Montserrat" w:hAnsi="Montserrat"/>
          <w:i/>
          <w:sz w:val="48"/>
          <w:szCs w:val="48"/>
        </w:rPr>
      </w:pPr>
    </w:p>
    <w:p w14:paraId="65A42CA4" w14:textId="6D49AC10" w:rsidR="00F30345" w:rsidRPr="00882B04" w:rsidRDefault="009C4A80" w:rsidP="00882B04">
      <w:pPr>
        <w:spacing w:after="0" w:line="240" w:lineRule="auto"/>
        <w:jc w:val="both"/>
        <w:rPr>
          <w:rFonts w:ascii="Montserrat" w:hAnsi="Montserrat"/>
          <w:i/>
        </w:rPr>
      </w:pPr>
      <w:r w:rsidRPr="00882B04">
        <w:rPr>
          <w:rFonts w:ascii="Montserrat" w:hAnsi="Montserrat"/>
          <w:b/>
          <w:bCs/>
          <w:i/>
          <w:iCs/>
        </w:rPr>
        <w:t>Aprendizaje esperado:</w:t>
      </w:r>
      <w:r w:rsidRPr="00882B04">
        <w:rPr>
          <w:rFonts w:ascii="Montserrat" w:hAnsi="Montserrat"/>
          <w:i/>
        </w:rPr>
        <w:t xml:space="preserve"> </w:t>
      </w:r>
      <w:r w:rsidR="00882B04" w:rsidRPr="00882B04">
        <w:rPr>
          <w:rFonts w:ascii="Montserrat" w:hAnsi="Montserrat"/>
          <w:i/>
        </w:rPr>
        <w:t>e</w:t>
      </w:r>
      <w:r w:rsidR="00FD56E0" w:rsidRPr="00882B04">
        <w:rPr>
          <w:rFonts w:ascii="Montserrat" w:hAnsi="Montserrat"/>
          <w:i/>
        </w:rPr>
        <w:t>xplica situaciones que pueden afectar su dignidad e integridad personal y sus derechos humanos.</w:t>
      </w:r>
    </w:p>
    <w:p w14:paraId="66518D9B" w14:textId="77777777" w:rsidR="00F0114A" w:rsidRPr="00882B04" w:rsidRDefault="00F0114A" w:rsidP="00882B04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3431A14" w14:textId="3E951119" w:rsidR="003F117E" w:rsidRPr="00882B04" w:rsidRDefault="009C4A80" w:rsidP="00882B0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82B04">
        <w:rPr>
          <w:rFonts w:ascii="Montserrat" w:hAnsi="Montserrat"/>
          <w:b/>
          <w:bCs/>
          <w:i/>
          <w:iCs/>
        </w:rPr>
        <w:t xml:space="preserve">Énfasis: </w:t>
      </w:r>
      <w:r w:rsidR="00882B04" w:rsidRPr="00882B04">
        <w:rPr>
          <w:rFonts w:ascii="Montserrat" w:hAnsi="Montserrat"/>
          <w:bCs/>
          <w:i/>
          <w:iCs/>
        </w:rPr>
        <w:t>i</w:t>
      </w:r>
      <w:r w:rsidR="00FD56E0" w:rsidRPr="00882B04">
        <w:rPr>
          <w:rFonts w:ascii="Montserrat" w:hAnsi="Montserrat"/>
          <w:bCs/>
          <w:i/>
          <w:iCs/>
        </w:rPr>
        <w:t>dentifica situaciones en su casa o en el lugar donde vive que pueden poner en riesgo su integridad personal y la de otras niñas, niños y adolescentes.</w:t>
      </w:r>
    </w:p>
    <w:p w14:paraId="104C34A1" w14:textId="4E64D882" w:rsidR="00095A97" w:rsidRPr="00882B04" w:rsidRDefault="00095A97" w:rsidP="00882B0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DD2C55A" w14:textId="0E627917" w:rsidR="00753A5A" w:rsidRPr="00882B04" w:rsidRDefault="00753A5A" w:rsidP="00882B0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68BC347" w14:textId="77777777" w:rsidR="009C4A80" w:rsidRPr="00882B04" w:rsidRDefault="009C4A80" w:rsidP="00882B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82B0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CF5CE0" w14:textId="77777777" w:rsidR="009C4A80" w:rsidRPr="00882B04" w:rsidRDefault="009C4A80" w:rsidP="00882B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7C08C5" w14:textId="593E277B" w:rsidR="004E0485" w:rsidRPr="00882B04" w:rsidRDefault="004E0485" w:rsidP="00882B04">
      <w:pPr>
        <w:spacing w:after="0" w:line="240" w:lineRule="auto"/>
        <w:jc w:val="both"/>
        <w:rPr>
          <w:rFonts w:ascii="Montserrat" w:hAnsi="Montserrat"/>
          <w:bCs/>
        </w:rPr>
      </w:pPr>
      <w:r w:rsidRPr="00882B04">
        <w:rPr>
          <w:rFonts w:ascii="Montserrat" w:hAnsi="Montserrat"/>
          <w:bCs/>
          <w:iCs/>
        </w:rPr>
        <w:t>Identificarás situaciones en tu casa o en el lugar donde vives que pueden poner en riesgo tu integridad personal y la de otras niñas, niños y adolescentes.</w:t>
      </w:r>
    </w:p>
    <w:p w14:paraId="27E4063D" w14:textId="77777777" w:rsidR="00753A5A" w:rsidRPr="00882B04" w:rsidRDefault="00753A5A" w:rsidP="00882B04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5391A0B" w14:textId="77777777" w:rsidR="0009431B" w:rsidRPr="00882B04" w:rsidRDefault="0009431B" w:rsidP="00882B04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AA8E912" w14:textId="77777777" w:rsidR="009C4A80" w:rsidRPr="00882B04" w:rsidRDefault="009C4A80" w:rsidP="00882B0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82B04">
        <w:rPr>
          <w:rFonts w:ascii="Montserrat" w:hAnsi="Montserrat"/>
          <w:b/>
          <w:sz w:val="28"/>
          <w:szCs w:val="28"/>
        </w:rPr>
        <w:t>¿Qué hacemos?</w:t>
      </w:r>
    </w:p>
    <w:p w14:paraId="0D021F8C" w14:textId="77777777" w:rsidR="009C4A80" w:rsidRPr="00882B04" w:rsidRDefault="009C4A80" w:rsidP="00882B0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1C3C33" w14:textId="6B9A6E86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Sean todas y todos bienvenidos a est</w:t>
      </w:r>
      <w:r w:rsidR="000B13AB" w:rsidRPr="00882B04">
        <w:rPr>
          <w:rFonts w:ascii="Montserrat" w:eastAsia="Arial" w:hAnsi="Montserrat" w:cs="Arial"/>
        </w:rPr>
        <w:t>a su clase de Formación Cívica y Ética de quinto grado, será un</w:t>
      </w:r>
      <w:r w:rsidRPr="00882B04">
        <w:rPr>
          <w:rFonts w:ascii="Montserrat" w:eastAsia="Arial" w:hAnsi="Montserrat" w:cs="Arial"/>
        </w:rPr>
        <w:t xml:space="preserve"> espacio de reflexión, análisis y juego.</w:t>
      </w:r>
    </w:p>
    <w:p w14:paraId="663E42B9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DB5960" w14:textId="0FE541B7" w:rsidR="00FD56E0" w:rsidRPr="00882B04" w:rsidRDefault="004E0485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Recuerden </w:t>
      </w:r>
      <w:r w:rsidR="00FD56E0" w:rsidRPr="00882B04">
        <w:rPr>
          <w:rFonts w:ascii="Montserrat" w:eastAsia="Arial" w:hAnsi="Montserrat" w:cs="Arial"/>
        </w:rPr>
        <w:t>que en esta clase vamos a necesitar mucho de ustedes, por eso les pido que en el lugar donde se encuentren, busquen un espacio donde estén tranquilos y puedan apoyar su cuaderno, libro y otros útiles que vamos a utilizar a lo largo de las clases.</w:t>
      </w:r>
    </w:p>
    <w:p w14:paraId="33006B80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693A84" w14:textId="7A22C76C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En esta clase será muy importante tu reflexión y análisis de diferentes temas que estaremos desarrollando a lo largo de las próximas semanas.</w:t>
      </w:r>
    </w:p>
    <w:p w14:paraId="6BF6DF66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13293" w14:textId="6759831E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lastRenderedPageBreak/>
        <w:t>Para poder apoyar la reflexión y análisis de los diferentes temas que abordaremos a lo largo de este ciclo escolar, contaremos con la participación de algunos amigos que más adelante les iremos presentando ¡así que estén muy atentas y atentos!</w:t>
      </w:r>
    </w:p>
    <w:p w14:paraId="4C7328F3" w14:textId="1364C8FB" w:rsidR="00FD56E0" w:rsidRPr="00882B04" w:rsidRDefault="000B13AB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</w:t>
      </w:r>
      <w:r w:rsidR="00FD56E0" w:rsidRPr="00882B04">
        <w:rPr>
          <w:rFonts w:ascii="Montserrat" w:eastAsia="Arial" w:hAnsi="Montserrat" w:cs="Arial"/>
        </w:rPr>
        <w:t xml:space="preserve">ara poder iniciar nuestro curso, es necesario establecer un </w:t>
      </w:r>
      <w:r w:rsidR="00FD56E0" w:rsidRPr="00882B04">
        <w:rPr>
          <w:rFonts w:ascii="Montserrat" w:eastAsia="Arial" w:hAnsi="Montserrat" w:cs="Arial"/>
          <w:i/>
        </w:rPr>
        <w:t>decálogo de aprendizaje</w:t>
      </w:r>
      <w:r w:rsidR="00FD56E0" w:rsidRPr="00882B04">
        <w:rPr>
          <w:rFonts w:ascii="Montserrat" w:eastAsia="Arial" w:hAnsi="Montserrat" w:cs="Arial"/>
        </w:rPr>
        <w:t>, en el cual determinaremos acuerdos y compromisos que llevaremos a cabo a lo largo de todas nuestras clases, para eso es indispensable tu participación.</w:t>
      </w:r>
    </w:p>
    <w:p w14:paraId="78F6CB84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D3DAD" w14:textId="0A37EA8F" w:rsidR="00FD56E0" w:rsidRPr="00882B04" w:rsidRDefault="000B13AB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El decálogo de aprendizaje, e</w:t>
      </w:r>
      <w:r w:rsidR="00FD56E0" w:rsidRPr="00882B04">
        <w:rPr>
          <w:rFonts w:ascii="Montserrat" w:eastAsia="Arial" w:hAnsi="Montserrat" w:cs="Arial"/>
        </w:rPr>
        <w:t>stá hecho con sus propias aportaciones, hemos recibido algunas propuestas de las niñas y los niños desde sus hogares, ahora vamos a conocerlas.</w:t>
      </w:r>
    </w:p>
    <w:p w14:paraId="0683D876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A7C1E3" w14:textId="035619BC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Preparamos el material para la clase a distancia: cuaderno, libro y útiles escolares listos.</w:t>
      </w:r>
    </w:p>
    <w:p w14:paraId="60C5CDAC" w14:textId="41971A11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Desayunamos y/o comemos antes de la clase a distancia.</w:t>
      </w:r>
    </w:p>
    <w:p w14:paraId="1F701FC5" w14:textId="7E47B5A2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Buscamos un espacio cómodo, limpio y tranquilo para tomar la clase.</w:t>
      </w:r>
    </w:p>
    <w:p w14:paraId="2B7F8BB4" w14:textId="03996AB2" w:rsidR="00FD56E0" w:rsidRPr="00882B04" w:rsidRDefault="000B13AB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T</w:t>
      </w:r>
      <w:r w:rsidR="00FD56E0" w:rsidRPr="00882B04">
        <w:rPr>
          <w:rFonts w:ascii="Montserrat" w:eastAsia="Arial" w:hAnsi="Montserrat" w:cs="Arial"/>
        </w:rPr>
        <w:t>omamos nota de conceptos o información importante.</w:t>
      </w:r>
    </w:p>
    <w:p w14:paraId="571F48A3" w14:textId="607A00BB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Prendemos el televisor para sintonizar la clase de forma puntual.</w:t>
      </w:r>
    </w:p>
    <w:p w14:paraId="663283A8" w14:textId="25F18DE7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Evitamos jugar o distraernos durante la clase.</w:t>
      </w:r>
    </w:p>
    <w:p w14:paraId="3AF1BA32" w14:textId="2C304CF3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Hacemos nuestro mejor esfuerzo en cada clase.</w:t>
      </w:r>
    </w:p>
    <w:p w14:paraId="6680D4CC" w14:textId="49A39A33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Recogemos y ordenamos nuestro espacio de estudio.</w:t>
      </w:r>
    </w:p>
    <w:p w14:paraId="77707EA2" w14:textId="5763168B" w:rsidR="00FD56E0" w:rsidRPr="00882B04" w:rsidRDefault="00FD56E0" w:rsidP="00882B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Tenemos agua en un vaso o botella para hidratarnos durante la clase.</w:t>
      </w:r>
    </w:p>
    <w:p w14:paraId="31B6F59A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916AD5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Todas las propuestas me parecen fabulosas, las integraremos a nuestro decálogo y las tendremos siempre presentes, además recuerden que todos nos esforzamos para cumplirlas.</w:t>
      </w:r>
    </w:p>
    <w:p w14:paraId="3CA04D04" w14:textId="6CB77355" w:rsidR="00FD56E0" w:rsidRPr="00882B04" w:rsidRDefault="00FD56E0" w:rsidP="00882B04">
      <w:pPr>
        <w:pStyle w:val="Normal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314A0" w14:textId="23FBD87D" w:rsidR="00FD56E0" w:rsidRPr="00882B04" w:rsidRDefault="00872141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U</w:t>
      </w:r>
      <w:r w:rsidR="00FD56E0" w:rsidRPr="00882B04">
        <w:rPr>
          <w:rFonts w:ascii="Montserrat" w:eastAsia="Arial" w:hAnsi="Montserrat" w:cs="Arial"/>
        </w:rPr>
        <w:t>n decálogo ne</w:t>
      </w:r>
      <w:r w:rsidR="007B2E1C" w:rsidRPr="00882B04">
        <w:rPr>
          <w:rFonts w:ascii="Montserrat" w:eastAsia="Arial" w:hAnsi="Montserrat" w:cs="Arial"/>
        </w:rPr>
        <w:t>cesita 10 puntos y solo hay 9 p</w:t>
      </w:r>
      <w:r w:rsidR="00FD56E0" w:rsidRPr="00882B04">
        <w:rPr>
          <w:rFonts w:ascii="Montserrat" w:eastAsia="Arial" w:hAnsi="Montserrat" w:cs="Arial"/>
        </w:rPr>
        <w:t xml:space="preserve">orque vamos a agregar uno muy importante: </w:t>
      </w:r>
      <w:r w:rsidR="000B13AB" w:rsidRPr="00882B04">
        <w:rPr>
          <w:rFonts w:ascii="Montserrat" w:eastAsia="Arial" w:hAnsi="Montserrat" w:cs="Arial"/>
        </w:rPr>
        <w:t xml:space="preserve">10. </w:t>
      </w:r>
      <w:r w:rsidR="00FD56E0" w:rsidRPr="00882B04">
        <w:rPr>
          <w:rFonts w:ascii="Montserrat" w:eastAsia="Arial" w:hAnsi="Montserrat" w:cs="Arial"/>
        </w:rPr>
        <w:t>Nos divertimos mientras aprendemos.</w:t>
      </w:r>
    </w:p>
    <w:p w14:paraId="183B0ED3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35F50C" w14:textId="04ED286A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Recuerd</w:t>
      </w:r>
      <w:r w:rsidR="000B13AB" w:rsidRPr="00882B04">
        <w:rPr>
          <w:rFonts w:ascii="Montserrat" w:eastAsia="Arial" w:hAnsi="Montserrat" w:cs="Arial"/>
        </w:rPr>
        <w:t>a</w:t>
      </w:r>
      <w:r w:rsidRPr="00882B04">
        <w:rPr>
          <w:rFonts w:ascii="Montserrat" w:eastAsia="Arial" w:hAnsi="Montserrat" w:cs="Arial"/>
        </w:rPr>
        <w:t xml:space="preserve"> que </w:t>
      </w:r>
      <w:r w:rsidR="000B13AB" w:rsidRPr="00882B04">
        <w:rPr>
          <w:rFonts w:ascii="Montserrat" w:eastAsia="Arial" w:hAnsi="Montserrat" w:cs="Arial"/>
        </w:rPr>
        <w:t>t</w:t>
      </w:r>
      <w:r w:rsidRPr="00882B04">
        <w:rPr>
          <w:rFonts w:ascii="Montserrat" w:eastAsia="Arial" w:hAnsi="Montserrat" w:cs="Arial"/>
        </w:rPr>
        <w:t>u participación y expresión de ideas, son fundamentales para nuestra clase.</w:t>
      </w:r>
    </w:p>
    <w:p w14:paraId="54D07EC3" w14:textId="5D9BD47B" w:rsidR="00FD56E0" w:rsidRPr="00882B04" w:rsidRDefault="00FD56E0" w:rsidP="00882B04">
      <w:pPr>
        <w:pStyle w:val="Normal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937AC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Lo cierto es que estamos atravesando por momentos difíciles, llegó a nuestras vidas un virus que cambió por completo la forma de vida que conocíamos en el mundo entero.</w:t>
      </w:r>
    </w:p>
    <w:p w14:paraId="7499AB35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B58CF" w14:textId="7ABAD4BC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Las autoridades determinaron que era esencial resguardarse en casa, por lo que dejamos de asistir a la escuela de forma presencial.</w:t>
      </w:r>
    </w:p>
    <w:p w14:paraId="316AD0F8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A84495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Hemos tenido que aprender a lavar correctamente nuestras manos, a utilizar gel antibacterial y a portar el cubrebocas cuando es necesario salir de casa.</w:t>
      </w:r>
    </w:p>
    <w:p w14:paraId="6F5BDE5E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A135FD" w14:textId="6C82B3FC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Seguramente extrañas a tus amigas y amigos, la hora del recreo</w:t>
      </w:r>
      <w:r w:rsidR="000B13AB" w:rsidRPr="00882B04">
        <w:rPr>
          <w:rFonts w:ascii="Montserrat" w:eastAsia="Arial" w:hAnsi="Montserrat" w:cs="Arial"/>
        </w:rPr>
        <w:t xml:space="preserve"> y</w:t>
      </w:r>
      <w:r w:rsidRPr="00882B04">
        <w:rPr>
          <w:rFonts w:ascii="Montserrat" w:eastAsia="Arial" w:hAnsi="Montserrat" w:cs="Arial"/>
        </w:rPr>
        <w:t xml:space="preserve"> a tus maestras y maestros.</w:t>
      </w:r>
    </w:p>
    <w:p w14:paraId="0CA11B75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A5C7E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lastRenderedPageBreak/>
        <w:t>Estamos valorando y extrañando la compañía de nuestra familia y amigos, pero hemos comprendido que es necesario el distanciamiento social para cuidar nuestra salud.</w:t>
      </w:r>
    </w:p>
    <w:p w14:paraId="329B40CA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766B46" w14:textId="7D77551E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Es cierto que lo hemos comprendido, pero eso no quita el que a veces nuestras emociones se revuelvan y sintamos enojo, tristeza, miedo, ira, aburrimiento.</w:t>
      </w:r>
    </w:p>
    <w:p w14:paraId="4EFE57B0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87527" w14:textId="6C80307F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Y es normal, pero lo importante es que también hemos aprendido a ser resilientes, es decir, a superar las adversidades.</w:t>
      </w:r>
    </w:p>
    <w:p w14:paraId="1FA35746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BA4021" w14:textId="61893818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Hemos logrado continuar con nuestro aprendizaje mediante el uso de diversas herramientas: plataformas virtuales, redes sociales</w:t>
      </w:r>
      <w:r w:rsidR="0028703C" w:rsidRPr="00882B04">
        <w:rPr>
          <w:rFonts w:ascii="Montserrat" w:eastAsia="Arial" w:hAnsi="Montserrat" w:cs="Arial"/>
        </w:rPr>
        <w:t xml:space="preserve"> y</w:t>
      </w:r>
      <w:r w:rsidRPr="00882B04">
        <w:rPr>
          <w:rFonts w:ascii="Montserrat" w:eastAsia="Arial" w:hAnsi="Montserrat" w:cs="Arial"/>
        </w:rPr>
        <w:t xml:space="preserve"> televisión.</w:t>
      </w:r>
    </w:p>
    <w:p w14:paraId="163AFBF2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C8A983" w14:textId="7B7AD216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El virus que provocó la transformación de nuestra vida cotidiana, no logró vencernos, porque hoy seguimos adelante en muchos aspectos, y sobre</w:t>
      </w:r>
      <w:r w:rsidR="00872141" w:rsidRPr="00882B04">
        <w:rPr>
          <w:rFonts w:ascii="Montserrat" w:eastAsia="Arial" w:hAnsi="Montserrat" w:cs="Arial"/>
        </w:rPr>
        <w:t xml:space="preserve"> </w:t>
      </w:r>
      <w:r w:rsidRPr="00882B04">
        <w:rPr>
          <w:rFonts w:ascii="Montserrat" w:eastAsia="Arial" w:hAnsi="Montserrat" w:cs="Arial"/>
        </w:rPr>
        <w:t>todo, aprendiendo. ¿</w:t>
      </w:r>
      <w:r w:rsidR="007B2E1C" w:rsidRPr="00882B04">
        <w:rPr>
          <w:rFonts w:ascii="Montserrat" w:eastAsia="Arial" w:hAnsi="Montserrat" w:cs="Arial"/>
        </w:rPr>
        <w:t>Y</w:t>
      </w:r>
      <w:r w:rsidRPr="00882B04">
        <w:rPr>
          <w:rFonts w:ascii="Montserrat" w:eastAsia="Arial" w:hAnsi="Montserrat" w:cs="Arial"/>
        </w:rPr>
        <w:t xml:space="preserve"> sabe</w:t>
      </w:r>
      <w:r w:rsidR="00872141" w:rsidRPr="00882B04">
        <w:rPr>
          <w:rFonts w:ascii="Montserrat" w:eastAsia="Arial" w:hAnsi="Montserrat" w:cs="Arial"/>
        </w:rPr>
        <w:t>s</w:t>
      </w:r>
      <w:r w:rsidRPr="00882B04">
        <w:rPr>
          <w:rFonts w:ascii="Montserrat" w:eastAsia="Arial" w:hAnsi="Montserrat" w:cs="Arial"/>
        </w:rPr>
        <w:t xml:space="preserve"> qué? Va a pasar, es una etapa que va a pasar y nos adaptaremos a lo que venga para seguir formándonos como buenos estudiantes.</w:t>
      </w:r>
    </w:p>
    <w:p w14:paraId="5B1BABD4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540A99" w14:textId="0985533D" w:rsidR="00FD56E0" w:rsidRPr="00882B04" w:rsidRDefault="0028703C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Te invito a observar</w:t>
      </w:r>
      <w:r w:rsidR="00FD56E0" w:rsidRPr="00882B04">
        <w:rPr>
          <w:rFonts w:ascii="Montserrat" w:eastAsia="Arial" w:hAnsi="Montserrat" w:cs="Arial"/>
        </w:rPr>
        <w:t xml:space="preserve"> la siguiente cápsula que nos compartirá algunas ideas para seguir adelante.</w:t>
      </w:r>
    </w:p>
    <w:p w14:paraId="7627466D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5C24D" w14:textId="31DA7FCB" w:rsidR="00FD56E0" w:rsidRPr="00882B04" w:rsidRDefault="00FD56E0" w:rsidP="00882B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82B04">
        <w:rPr>
          <w:rFonts w:ascii="Montserrat" w:eastAsia="Arial" w:hAnsi="Montserrat" w:cs="Arial"/>
          <w:b/>
        </w:rPr>
        <w:t>Buenas prácticas para seguir adelante</w:t>
      </w:r>
      <w:r w:rsidR="007B2E1C" w:rsidRPr="00882B04">
        <w:rPr>
          <w:rFonts w:ascii="Montserrat" w:eastAsia="Arial" w:hAnsi="Montserrat" w:cs="Arial"/>
          <w:b/>
        </w:rPr>
        <w:t>.</w:t>
      </w:r>
    </w:p>
    <w:p w14:paraId="4CBBE3CE" w14:textId="12FE747F" w:rsidR="00FD56E0" w:rsidRPr="00882B04" w:rsidRDefault="00000000" w:rsidP="00882B0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872141" w:rsidRPr="00882B04">
          <w:rPr>
            <w:rStyle w:val="Hipervnculo"/>
            <w:rFonts w:ascii="Montserrat" w:eastAsia="Arial" w:hAnsi="Montserrat" w:cs="Arial"/>
          </w:rPr>
          <w:t>https://www.youtube.com/watch?v=plrJQLOFrp</w:t>
        </w:r>
        <w:r w:rsidR="00872141" w:rsidRPr="00882B04">
          <w:rPr>
            <w:rStyle w:val="Hipervnculo"/>
            <w:rFonts w:ascii="Montserrat" w:eastAsia="Arial" w:hAnsi="Montserrat" w:cs="Arial"/>
          </w:rPr>
          <w:t>w</w:t>
        </w:r>
      </w:hyperlink>
    </w:p>
    <w:p w14:paraId="356C20E3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1F716" w14:textId="79F9751C" w:rsidR="00FD56E0" w:rsidRPr="00882B04" w:rsidRDefault="00872141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</w:t>
      </w:r>
      <w:r w:rsidR="00FD56E0" w:rsidRPr="00882B04">
        <w:rPr>
          <w:rFonts w:ascii="Montserrat" w:eastAsia="Arial" w:hAnsi="Montserrat" w:cs="Arial"/>
        </w:rPr>
        <w:t>s importante no bajar la guardia y seguir cuidándonos, además de estas medidas de protección, la familia o el núcleo con el que convivas, es un ámbito de protección, pues es y será tu pilar para seguir creciendo y desarrollándote en los diferentes ámbitos de la vida.</w:t>
      </w:r>
    </w:p>
    <w:p w14:paraId="41F0BDEA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09411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Por ello es que les vamos a pedir que invites a mamá, papá o al adulto que te acompaña en tus clases, para que tomen nota de los siguientes materiales, ya que esta actividad la realizarán en equipo.</w:t>
      </w:r>
    </w:p>
    <w:p w14:paraId="1A2D0946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8BBCB" w14:textId="6E936681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Mamá, papá, hermano mayor, cuidador de nuestros estudiantes, vas a n</w:t>
      </w:r>
      <w:r w:rsidR="007B2E1C" w:rsidRPr="00882B04">
        <w:rPr>
          <w:rFonts w:ascii="Montserrat" w:eastAsia="Arial" w:hAnsi="Montserrat" w:cs="Arial"/>
        </w:rPr>
        <w:t xml:space="preserve">ecesitar el siguiente material: </w:t>
      </w:r>
      <w:r w:rsidRPr="00882B04">
        <w:rPr>
          <w:rFonts w:ascii="Montserrat" w:eastAsia="Arial" w:hAnsi="Montserrat" w:cs="Arial"/>
        </w:rPr>
        <w:t>curitas, una botella de burbujas, hojas de colores, pañuelos desechables, y dulces d</w:t>
      </w:r>
      <w:r w:rsidR="007B2E1C" w:rsidRPr="00882B04">
        <w:rPr>
          <w:rFonts w:ascii="Montserrat" w:eastAsia="Arial" w:hAnsi="Montserrat" w:cs="Arial"/>
        </w:rPr>
        <w:t>e su preferencia, s</w:t>
      </w:r>
      <w:r w:rsidRPr="00882B04">
        <w:rPr>
          <w:rFonts w:ascii="Montserrat" w:eastAsia="Arial" w:hAnsi="Montserrat" w:cs="Arial"/>
        </w:rPr>
        <w:t>i no tienen alguno de estos elementos, los invitamos a que usen su imaginación.</w:t>
      </w:r>
    </w:p>
    <w:p w14:paraId="51E94512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96F90" w14:textId="77777777" w:rsidR="00872141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Con este material integraremos nuestro </w:t>
      </w:r>
      <w:r w:rsidRPr="00882B04">
        <w:rPr>
          <w:rFonts w:ascii="Montserrat" w:eastAsia="Arial" w:hAnsi="Montserrat" w:cs="Arial"/>
          <w:i/>
          <w:iCs/>
        </w:rPr>
        <w:t>emotiquín</w:t>
      </w:r>
      <w:r w:rsidRPr="00882B04">
        <w:rPr>
          <w:rFonts w:ascii="Montserrat" w:eastAsia="Arial" w:hAnsi="Montserrat" w:cs="Arial"/>
        </w:rPr>
        <w:t>, el cual contiene</w:t>
      </w:r>
      <w:r w:rsidR="00872141" w:rsidRPr="00882B04">
        <w:rPr>
          <w:rFonts w:ascii="Montserrat" w:eastAsia="Arial" w:hAnsi="Montserrat" w:cs="Arial"/>
        </w:rPr>
        <w:t>:</w:t>
      </w:r>
    </w:p>
    <w:p w14:paraId="56075F36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81A1B" w14:textId="183FB227" w:rsidR="00FD56E0" w:rsidRPr="00882B04" w:rsidRDefault="00FD56E0" w:rsidP="00882B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Tiritas pega besos: curan la mayoría de los males de forma muy efectiva.</w:t>
      </w:r>
    </w:p>
    <w:p w14:paraId="4EBE6EF3" w14:textId="2A54DBB0" w:rsidR="00FD56E0" w:rsidRPr="00882B04" w:rsidRDefault="00FD56E0" w:rsidP="00882B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Burbujas relaj</w:t>
      </w:r>
      <w:r w:rsidR="007B2E1C" w:rsidRPr="00882B04">
        <w:rPr>
          <w:rFonts w:ascii="Montserrat" w:eastAsia="Arial" w:hAnsi="Montserrat" w:cs="Arial"/>
        </w:rPr>
        <w:t xml:space="preserve">antes: </w:t>
      </w:r>
      <w:r w:rsidRPr="00882B04">
        <w:rPr>
          <w:rFonts w:ascii="Montserrat" w:eastAsia="Arial" w:hAnsi="Montserrat" w:cs="Arial"/>
        </w:rPr>
        <w:t>Necesarias para realizar ejercicios de respiración, que permiten eliminar los bloqueos emocionales.</w:t>
      </w:r>
    </w:p>
    <w:p w14:paraId="7AB344C1" w14:textId="0ECB99CF" w:rsidR="00FD56E0" w:rsidRPr="00882B04" w:rsidRDefault="00FD56E0" w:rsidP="00882B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Recetas de alegría: contiene unas hojas para escribir o dibujar frases divertidas.</w:t>
      </w:r>
    </w:p>
    <w:p w14:paraId="4A619035" w14:textId="3D6465F7" w:rsidR="00FD56E0" w:rsidRPr="00882B04" w:rsidRDefault="00FD56E0" w:rsidP="00882B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Recoge</w:t>
      </w:r>
      <w:r w:rsidR="00B4030D" w:rsidRPr="00882B04">
        <w:rPr>
          <w:rFonts w:ascii="Montserrat" w:eastAsia="Arial" w:hAnsi="Montserrat" w:cs="Arial"/>
        </w:rPr>
        <w:t xml:space="preserve"> </w:t>
      </w:r>
      <w:r w:rsidRPr="00882B04">
        <w:rPr>
          <w:rFonts w:ascii="Montserrat" w:eastAsia="Arial" w:hAnsi="Montserrat" w:cs="Arial"/>
        </w:rPr>
        <w:t>lágrimas: Pañuelos que recogen lágrimas y momentos tristes.</w:t>
      </w:r>
    </w:p>
    <w:p w14:paraId="1BE610E8" w14:textId="4FA883F8" w:rsidR="00FD56E0" w:rsidRPr="00882B04" w:rsidRDefault="00FD56E0" w:rsidP="00882B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Mejoralimomentos: Si tienen una experiencia amarga que les provocó tristeza, angustia o enojo, toma uno para endulzar el alma.</w:t>
      </w:r>
    </w:p>
    <w:p w14:paraId="1CD554BC" w14:textId="77777777" w:rsidR="007F684D" w:rsidRPr="00882B04" w:rsidRDefault="007F684D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90CE6E" w14:textId="1A67D7FA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¡</w:t>
      </w:r>
      <w:r w:rsidR="00183E81" w:rsidRPr="00882B04">
        <w:rPr>
          <w:rFonts w:ascii="Montserrat" w:eastAsia="Arial" w:hAnsi="Montserrat" w:cs="Arial"/>
        </w:rPr>
        <w:t>Qué</w:t>
      </w:r>
      <w:r w:rsidRPr="00882B04">
        <w:rPr>
          <w:rFonts w:ascii="Montserrat" w:eastAsia="Arial" w:hAnsi="Montserrat" w:cs="Arial"/>
        </w:rPr>
        <w:t xml:space="preserve"> bonito “emotiquín”! Todas y todos debemos tenerlo en casa, por cierto, tomaré una receta de alegría, porque hoy estamos iniciando la clase de formación cívica y ética y eso me pone muy contento. </w:t>
      </w:r>
      <w:r w:rsidR="00B4030D" w:rsidRPr="00882B04">
        <w:rPr>
          <w:rFonts w:ascii="Montserrat" w:eastAsia="Arial" w:hAnsi="Montserrat" w:cs="Arial"/>
        </w:rPr>
        <w:t>M</w:t>
      </w:r>
      <w:r w:rsidRPr="00882B04">
        <w:rPr>
          <w:rFonts w:ascii="Montserrat" w:eastAsia="Arial" w:hAnsi="Montserrat" w:cs="Arial"/>
        </w:rPr>
        <w:t>e pondré una tirita pega besos en el brazo para darme ánimo.</w:t>
      </w:r>
    </w:p>
    <w:p w14:paraId="4A4C21C2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FF8487" w14:textId="7574E126" w:rsidR="00FD56E0" w:rsidRPr="00882B04" w:rsidRDefault="00B4030D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Construye con tu </w:t>
      </w:r>
      <w:r w:rsidR="00FD56E0" w:rsidRPr="00882B04">
        <w:rPr>
          <w:rFonts w:ascii="Montserrat" w:eastAsia="Arial" w:hAnsi="Montserrat" w:cs="Arial"/>
        </w:rPr>
        <w:t>familia el botiquín de las emociones y bus</w:t>
      </w:r>
      <w:r w:rsidRPr="00882B04">
        <w:rPr>
          <w:rFonts w:ascii="Montserrat" w:eastAsia="Arial" w:hAnsi="Montserrat" w:cs="Arial"/>
        </w:rPr>
        <w:t>ca</w:t>
      </w:r>
      <w:r w:rsidR="00FD56E0" w:rsidRPr="00882B04">
        <w:rPr>
          <w:rFonts w:ascii="Montserrat" w:eastAsia="Arial" w:hAnsi="Montserrat" w:cs="Arial"/>
        </w:rPr>
        <w:t xml:space="preserve"> un lugar especial para colocarlo, acudan a él cada vez que lo necesiten.</w:t>
      </w:r>
    </w:p>
    <w:p w14:paraId="398C1670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DAA2E" w14:textId="71BECAFF" w:rsidR="00B4030D" w:rsidRPr="00882B04" w:rsidRDefault="0028703C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U</w:t>
      </w:r>
      <w:r w:rsidR="00FD56E0" w:rsidRPr="00882B04">
        <w:rPr>
          <w:rFonts w:ascii="Montserrat" w:eastAsia="Arial" w:hAnsi="Montserrat" w:cs="Arial"/>
        </w:rPr>
        <w:t xml:space="preserve">na vez integrado nuestro botiquín de las emociones continuaremos con nuestra clase, </w:t>
      </w:r>
      <w:r w:rsidR="00B4030D" w:rsidRPr="00882B04">
        <w:rPr>
          <w:rFonts w:ascii="Montserrat" w:eastAsia="Arial" w:hAnsi="Montserrat" w:cs="Arial"/>
        </w:rPr>
        <w:t>h</w:t>
      </w:r>
      <w:r w:rsidR="00FD56E0" w:rsidRPr="00882B04">
        <w:rPr>
          <w:rFonts w:ascii="Montserrat" w:eastAsia="Arial" w:hAnsi="Montserrat" w:cs="Arial"/>
        </w:rPr>
        <w:t>oy aprenderemos acerca de las situaciones que pueden poner en riesgo la integridad personal de las niñas, niños y adolescentes.</w:t>
      </w:r>
    </w:p>
    <w:p w14:paraId="194BC2DD" w14:textId="77777777" w:rsidR="00B4030D" w:rsidRPr="00882B04" w:rsidRDefault="00B4030D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DEE25E" w14:textId="3E3BF2E4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Para iniciar </w:t>
      </w:r>
      <w:r w:rsidR="00B4030D" w:rsidRPr="00882B04">
        <w:rPr>
          <w:rFonts w:ascii="Montserrat" w:eastAsia="Arial" w:hAnsi="Montserrat" w:cs="Arial"/>
        </w:rPr>
        <w:t xml:space="preserve">observa </w:t>
      </w:r>
      <w:r w:rsidRPr="00882B04">
        <w:rPr>
          <w:rFonts w:ascii="Montserrat" w:eastAsia="Arial" w:hAnsi="Montserrat" w:cs="Arial"/>
        </w:rPr>
        <w:t>las siguientes imágenes:</w:t>
      </w:r>
    </w:p>
    <w:p w14:paraId="089EEF2B" w14:textId="1CE1DDD0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0724E5" w14:textId="37FEFF45" w:rsidR="00B4030D" w:rsidRPr="00882B04" w:rsidRDefault="00B4030D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hAnsi="Montserrat"/>
          <w:noProof/>
          <w:lang w:val="en-US"/>
        </w:rPr>
        <w:drawing>
          <wp:inline distT="0" distB="0" distL="0" distR="0" wp14:anchorId="4C93C093" wp14:editId="6B6D0422">
            <wp:extent cx="3393196" cy="21220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9723" cy="216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FF51" w14:textId="77777777" w:rsidR="00B4030D" w:rsidRPr="00882B04" w:rsidRDefault="00B4030D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631326" w14:textId="7A9D5FF5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¿Qué observas?</w:t>
      </w:r>
    </w:p>
    <w:p w14:paraId="6BE26FB8" w14:textId="0277333E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0F629C" w14:textId="473ADB1F" w:rsidR="00FD56E0" w:rsidRPr="00882B04" w:rsidRDefault="00B4030D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Respuesta: </w:t>
      </w:r>
      <w:r w:rsidR="00FD56E0" w:rsidRPr="00882B04">
        <w:rPr>
          <w:rFonts w:ascii="Montserrat" w:eastAsia="Arial" w:hAnsi="Montserrat" w:cs="Arial"/>
        </w:rPr>
        <w:t>Muchos objetos rotos, ah, y una bici con la llanta rota, ¡</w:t>
      </w:r>
      <w:r w:rsidRPr="00882B04">
        <w:rPr>
          <w:rFonts w:ascii="Montserrat" w:eastAsia="Arial" w:hAnsi="Montserrat" w:cs="Arial"/>
        </w:rPr>
        <w:t>qué</w:t>
      </w:r>
      <w:r w:rsidR="00FD56E0" w:rsidRPr="00882B04">
        <w:rPr>
          <w:rFonts w:ascii="Montserrat" w:eastAsia="Arial" w:hAnsi="Montserrat" w:cs="Arial"/>
        </w:rPr>
        <w:t xml:space="preserve"> triste ya no puede rodar más!</w:t>
      </w:r>
      <w:r w:rsidRPr="00882B04">
        <w:rPr>
          <w:rFonts w:ascii="Montserrat" w:eastAsia="Arial" w:hAnsi="Montserrat" w:cs="Arial"/>
        </w:rPr>
        <w:t xml:space="preserve"> </w:t>
      </w:r>
      <w:r w:rsidR="00FD56E0" w:rsidRPr="00882B04">
        <w:rPr>
          <w:rFonts w:ascii="Montserrat" w:eastAsia="Arial" w:hAnsi="Montserrat" w:cs="Arial"/>
        </w:rPr>
        <w:t>Definitivamente no se pueden utilizar los objetos y veo que hay una persona lastimada, tal vez tuvo un accidente y se fracturó</w:t>
      </w:r>
      <w:r w:rsidRPr="00882B04">
        <w:rPr>
          <w:rFonts w:ascii="Montserrat" w:eastAsia="Arial" w:hAnsi="Montserrat" w:cs="Arial"/>
        </w:rPr>
        <w:t>.</w:t>
      </w:r>
    </w:p>
    <w:p w14:paraId="0446DBB5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D94612" w14:textId="37383A33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En las imágenes </w:t>
      </w:r>
      <w:r w:rsidR="007B2E1C" w:rsidRPr="00882B04">
        <w:rPr>
          <w:rFonts w:ascii="Montserrat" w:eastAsia="Arial" w:hAnsi="Montserrat" w:cs="Arial"/>
        </w:rPr>
        <w:t>que observamos anteriormente, ¿S</w:t>
      </w:r>
      <w:r w:rsidRPr="00882B04">
        <w:rPr>
          <w:rFonts w:ascii="Montserrat" w:eastAsia="Arial" w:hAnsi="Montserrat" w:cs="Arial"/>
        </w:rPr>
        <w:t>e puede decir que poseen integridad?</w:t>
      </w:r>
    </w:p>
    <w:p w14:paraId="3161FD4D" w14:textId="37F50DCD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B4E1C4" w14:textId="5274FCA9" w:rsidR="00FD56E0" w:rsidRPr="00882B04" w:rsidRDefault="00B4030D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Respuesta: </w:t>
      </w:r>
      <w:r w:rsidR="00FD56E0" w:rsidRPr="00882B04">
        <w:rPr>
          <w:rFonts w:ascii="Montserrat" w:eastAsia="Arial" w:hAnsi="Montserrat" w:cs="Arial"/>
        </w:rPr>
        <w:t>No</w:t>
      </w:r>
      <w:r w:rsidRPr="00882B04">
        <w:rPr>
          <w:rFonts w:ascii="Montserrat" w:eastAsia="Arial" w:hAnsi="Montserrat" w:cs="Arial"/>
        </w:rPr>
        <w:t>, p</w:t>
      </w:r>
      <w:r w:rsidR="00FD56E0" w:rsidRPr="00882B04">
        <w:rPr>
          <w:rFonts w:ascii="Montserrat" w:eastAsia="Arial" w:hAnsi="Montserrat" w:cs="Arial"/>
        </w:rPr>
        <w:t>orque no están completos.</w:t>
      </w:r>
    </w:p>
    <w:p w14:paraId="43461F67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50E07" w14:textId="54543C91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La integridad entonces es la actitud de </w:t>
      </w:r>
      <w:r w:rsidR="007B2E1C" w:rsidRPr="00882B04">
        <w:rPr>
          <w:rFonts w:ascii="Montserrat" w:eastAsia="Arial" w:hAnsi="Montserrat" w:cs="Arial"/>
        </w:rPr>
        <w:t xml:space="preserve">mantenernos completos o plenos, </w:t>
      </w:r>
      <w:r w:rsidRPr="00882B04">
        <w:rPr>
          <w:rFonts w:ascii="Montserrat" w:eastAsia="Arial" w:hAnsi="Montserrat" w:cs="Arial"/>
        </w:rPr>
        <w:t xml:space="preserve">por ejemplo, alguien que se ha fracturado un brazo puede dejar de hacer lo que necesita o lo que le gusta, por eso se dice que se ha </w:t>
      </w:r>
      <w:r w:rsidR="007B2E1C" w:rsidRPr="00882B04">
        <w:rPr>
          <w:rFonts w:ascii="Montserrat" w:eastAsia="Arial" w:hAnsi="Montserrat" w:cs="Arial"/>
        </w:rPr>
        <w:t>afectado su integridad física, p</w:t>
      </w:r>
      <w:r w:rsidRPr="00882B04">
        <w:rPr>
          <w:rFonts w:ascii="Montserrat" w:eastAsia="Arial" w:hAnsi="Montserrat" w:cs="Arial"/>
        </w:rPr>
        <w:t>ero hay otra integridad que nos corresponde cuidar: la integridad emocional.</w:t>
      </w:r>
    </w:p>
    <w:p w14:paraId="28A7FBC9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8C0B3" w14:textId="00D3E388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lastRenderedPageBreak/>
        <w:t>Y ambas, la integridad física y emocion</w:t>
      </w:r>
      <w:r w:rsidR="00DC0205" w:rsidRPr="00882B04">
        <w:rPr>
          <w:rFonts w:ascii="Montserrat" w:eastAsia="Arial" w:hAnsi="Montserrat" w:cs="Arial"/>
        </w:rPr>
        <w:t>al es algo que debemos cuidar, d</w:t>
      </w:r>
      <w:r w:rsidRPr="00882B04">
        <w:rPr>
          <w:rFonts w:ascii="Montserrat" w:eastAsia="Arial" w:hAnsi="Montserrat" w:cs="Arial"/>
        </w:rPr>
        <w:t>ebemos hacer el compromiso con uno mismo, de siempre salvaguardarla.</w:t>
      </w:r>
    </w:p>
    <w:p w14:paraId="59CE4705" w14:textId="77777777" w:rsidR="007F684D" w:rsidRPr="00882B04" w:rsidRDefault="007F684D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766A94" w14:textId="3F206BA4" w:rsidR="000373CA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</w:t>
      </w:r>
      <w:r w:rsidR="00FD56E0" w:rsidRPr="00882B04">
        <w:rPr>
          <w:rFonts w:ascii="Montserrat" w:eastAsia="Arial" w:hAnsi="Montserrat" w:cs="Arial"/>
        </w:rPr>
        <w:t>a integridad es lo que me hace sentir bien y pleno</w:t>
      </w:r>
      <w:r w:rsidRPr="00882B04">
        <w:rPr>
          <w:rFonts w:ascii="Montserrat" w:eastAsia="Arial" w:hAnsi="Montserrat" w:cs="Arial"/>
        </w:rPr>
        <w:t>.</w:t>
      </w:r>
    </w:p>
    <w:p w14:paraId="57D53479" w14:textId="77777777" w:rsidR="000373CA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76E06" w14:textId="7CB317C1" w:rsidR="000373CA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hAnsi="Montserrat"/>
          <w:noProof/>
          <w:lang w:val="en-US"/>
        </w:rPr>
        <w:drawing>
          <wp:inline distT="0" distB="0" distL="0" distR="0" wp14:anchorId="7DA35061" wp14:editId="26C365E5">
            <wp:extent cx="2451720" cy="1464097"/>
            <wp:effectExtent l="0" t="0" r="635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66" cy="149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6F3A" w14:textId="77777777" w:rsidR="000373CA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00CFC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Podemos ver a un niño con su familia y se ve muy feliz, yo pienso que su integridad está siendo protegida por sus padres, se ve que está en un ambiente seguro y con mucho amor.</w:t>
      </w:r>
    </w:p>
    <w:p w14:paraId="78EEE8F9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B49801" w14:textId="39EAE4E5" w:rsidR="00FD56E0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</w:t>
      </w:r>
      <w:r w:rsidR="00FD56E0" w:rsidRPr="00882B04">
        <w:rPr>
          <w:rFonts w:ascii="Montserrat" w:eastAsia="Arial" w:hAnsi="Montserrat" w:cs="Arial"/>
        </w:rPr>
        <w:t>a integridad salvaguarda la dignidad de las personas, sin embargo, no siempre sucede así, existen situaciones que pueden vulnerarla.</w:t>
      </w:r>
    </w:p>
    <w:p w14:paraId="26383728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69473C" w14:textId="711A995D" w:rsidR="00FD56E0" w:rsidRPr="00882B04" w:rsidRDefault="00DC0205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¿Vulnerarla? ¿E</w:t>
      </w:r>
      <w:r w:rsidR="00FD56E0" w:rsidRPr="00882B04">
        <w:rPr>
          <w:rFonts w:ascii="Montserrat" w:eastAsia="Arial" w:hAnsi="Montserrat" w:cs="Arial"/>
        </w:rPr>
        <w:t>so qué significa?</w:t>
      </w:r>
    </w:p>
    <w:p w14:paraId="7A6E8474" w14:textId="5F7D501B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Vulnerar, se refiere a dañar al</w:t>
      </w:r>
      <w:r w:rsidR="00DC0205" w:rsidRPr="00882B04">
        <w:rPr>
          <w:rFonts w:ascii="Montserrat" w:eastAsia="Arial" w:hAnsi="Montserrat" w:cs="Arial"/>
        </w:rPr>
        <w:t>go, algo que puede ser frágil, p</w:t>
      </w:r>
      <w:r w:rsidRPr="00882B04">
        <w:rPr>
          <w:rFonts w:ascii="Montserrat" w:eastAsia="Arial" w:hAnsi="Montserrat" w:cs="Arial"/>
        </w:rPr>
        <w:t>or ejemplo, un globo inflado, si acercas un alfiler se puede ponchar.</w:t>
      </w:r>
    </w:p>
    <w:p w14:paraId="7CDC4328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AC3FE" w14:textId="3DB927B5" w:rsidR="00FD56E0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A</w:t>
      </w:r>
      <w:r w:rsidR="00FD56E0" w:rsidRPr="00882B04">
        <w:rPr>
          <w:rFonts w:ascii="Montserrat" w:eastAsia="Arial" w:hAnsi="Montserrat" w:cs="Arial"/>
        </w:rPr>
        <w:t>demás es importante mencionar que cuando hablamos de integridad identificamos dos tipos: la integridad física y la integridad emocional.</w:t>
      </w:r>
    </w:p>
    <w:p w14:paraId="197DE994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7E1A5" w14:textId="0D022B02" w:rsidR="00FD56E0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</w:t>
      </w:r>
      <w:r w:rsidR="00DC0205" w:rsidRPr="00882B04">
        <w:rPr>
          <w:rFonts w:ascii="Montserrat" w:eastAsia="Arial" w:hAnsi="Montserrat" w:cs="Arial"/>
        </w:rPr>
        <w:t>a integridad física: C</w:t>
      </w:r>
      <w:r w:rsidR="00FD56E0" w:rsidRPr="00882B04">
        <w:rPr>
          <w:rFonts w:ascii="Montserrat" w:eastAsia="Arial" w:hAnsi="Montserrat" w:cs="Arial"/>
        </w:rPr>
        <w:t>uando todas las partes de nuestro cuerpo se encuentran en buen estado y funcionamiento, decimos que tenemos integridad física.</w:t>
      </w:r>
    </w:p>
    <w:p w14:paraId="1C88543B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5EA8E0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Entonces cuando nos enfermamos, nuestra integridad física se afecta.</w:t>
      </w:r>
    </w:p>
    <w:p w14:paraId="708178D5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1A3EF" w14:textId="3651A17D" w:rsidR="00FD56E0" w:rsidRPr="00882B04" w:rsidRDefault="000373CA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</w:t>
      </w:r>
      <w:r w:rsidR="00FD56E0" w:rsidRPr="00882B04">
        <w:rPr>
          <w:rFonts w:ascii="Montserrat" w:eastAsia="Arial" w:hAnsi="Montserrat" w:cs="Arial"/>
        </w:rPr>
        <w:t>a integridad física se vulnera, es decir, puede afectarse con facilidad cuando consumimos comida chatarra, o nos fracturamos alguna parte de nuestro cuerpo en un accidente o por una travesura.</w:t>
      </w:r>
    </w:p>
    <w:p w14:paraId="17A8B368" w14:textId="3DF76876" w:rsidR="00FD56E0" w:rsidRPr="00882B04" w:rsidRDefault="00FD56E0" w:rsidP="00882B04">
      <w:pPr>
        <w:pStyle w:val="Normal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2CFAD7" w14:textId="5542AEE8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Para comprender mejor esto de la integridad física, vamos a revisar la página 1</w:t>
      </w:r>
      <w:r w:rsidR="00DC0205" w:rsidRPr="00882B04">
        <w:rPr>
          <w:rFonts w:ascii="Montserrat" w:eastAsia="Arial" w:hAnsi="Montserrat" w:cs="Arial"/>
        </w:rPr>
        <w:t>4 de nuestro libro de texto de Formación Cívica y É</w:t>
      </w:r>
      <w:r w:rsidRPr="00882B04">
        <w:rPr>
          <w:rFonts w:ascii="Montserrat" w:eastAsia="Arial" w:hAnsi="Montserrat" w:cs="Arial"/>
        </w:rPr>
        <w:t>tica de quinto grado.</w:t>
      </w:r>
    </w:p>
    <w:p w14:paraId="729B513D" w14:textId="4B887ACF" w:rsidR="0028703C" w:rsidRPr="00882B04" w:rsidRDefault="0028703C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C3589" w14:textId="2362BF17" w:rsidR="0028703C" w:rsidRPr="00882B04" w:rsidRDefault="0000000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0" w:anchor="page/14" w:history="1">
        <w:r w:rsidR="0028703C" w:rsidRPr="00882B04">
          <w:rPr>
            <w:rStyle w:val="Hipervnculo"/>
            <w:rFonts w:ascii="Montserrat" w:eastAsia="Arial" w:hAnsi="Montserrat" w:cs="Arial"/>
          </w:rPr>
          <w:t>https://libros.conaliteg.gob.mx/20/P5FCA.ht</w:t>
        </w:r>
        <w:r w:rsidR="0028703C" w:rsidRPr="00882B04">
          <w:rPr>
            <w:rStyle w:val="Hipervnculo"/>
            <w:rFonts w:ascii="Montserrat" w:eastAsia="Arial" w:hAnsi="Montserrat" w:cs="Arial"/>
          </w:rPr>
          <w:t>m#page/14</w:t>
        </w:r>
      </w:hyperlink>
    </w:p>
    <w:p w14:paraId="03B59B50" w14:textId="77777777" w:rsidR="0028703C" w:rsidRPr="00882B04" w:rsidRDefault="0028703C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75EB94" w14:textId="460E1DD3" w:rsidR="00B10378" w:rsidRPr="00882B04" w:rsidRDefault="00B10378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69AFD4C" wp14:editId="212CA9C4">
            <wp:extent cx="2985052" cy="1906438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9046" cy="1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32CF" w14:textId="77777777" w:rsidR="00B10378" w:rsidRPr="00882B04" w:rsidRDefault="00B10378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F032CE" w14:textId="6F99C584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Observamos que e</w:t>
      </w:r>
      <w:r w:rsidR="00DC0205" w:rsidRPr="00882B04">
        <w:rPr>
          <w:rFonts w:ascii="Montserrat" w:eastAsia="Arial" w:hAnsi="Montserrat" w:cs="Arial"/>
        </w:rPr>
        <w:t>xiste una situación de riesgo “V</w:t>
      </w:r>
      <w:r w:rsidRPr="00882B04">
        <w:rPr>
          <w:rFonts w:ascii="Montserrat" w:eastAsia="Arial" w:hAnsi="Montserrat" w:cs="Arial"/>
        </w:rPr>
        <w:t>ivir cerca de una fábrica que expulsa contamina</w:t>
      </w:r>
      <w:r w:rsidR="00DC0205" w:rsidRPr="00882B04">
        <w:rPr>
          <w:rFonts w:ascii="Montserrat" w:eastAsia="Arial" w:hAnsi="Montserrat" w:cs="Arial"/>
        </w:rPr>
        <w:t>ntes al aire”, esta situación ¿C</w:t>
      </w:r>
      <w:r w:rsidRPr="00882B04">
        <w:rPr>
          <w:rFonts w:ascii="Montserrat" w:eastAsia="Arial" w:hAnsi="Montserrat" w:cs="Arial"/>
        </w:rPr>
        <w:t>ómo vulnera la integridad física?</w:t>
      </w:r>
    </w:p>
    <w:p w14:paraId="7DD9CD18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485653" w14:textId="5F205D5E" w:rsidR="00FD56E0" w:rsidRPr="00882B04" w:rsidRDefault="00FD56E0" w:rsidP="00882B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Daña el derecho a la salud y a vivir en un entorno sano.</w:t>
      </w:r>
    </w:p>
    <w:p w14:paraId="74B2F641" w14:textId="5374B5AB" w:rsidR="00FD56E0" w:rsidRPr="00882B04" w:rsidRDefault="00B10378" w:rsidP="00882B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</w:t>
      </w:r>
      <w:r w:rsidR="00FD56E0" w:rsidRPr="00882B04">
        <w:rPr>
          <w:rFonts w:ascii="Montserrat" w:eastAsia="Arial" w:hAnsi="Montserrat" w:cs="Arial"/>
        </w:rPr>
        <w:t>l probable daño o consecuencia, es que perjudica el sistema respiratorio.</w:t>
      </w:r>
    </w:p>
    <w:p w14:paraId="109E112E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EF522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¿Qué situaciones pueden vulnerar la integridad física?</w:t>
      </w:r>
    </w:p>
    <w:p w14:paraId="331EEC27" w14:textId="3F6A4826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341EC" w14:textId="64942E2B" w:rsidR="00FD56E0" w:rsidRPr="00882B04" w:rsidRDefault="00B10378" w:rsidP="00882B0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C</w:t>
      </w:r>
      <w:r w:rsidR="00FD56E0" w:rsidRPr="00882B04">
        <w:rPr>
          <w:rFonts w:ascii="Montserrat" w:eastAsia="Arial" w:hAnsi="Montserrat" w:cs="Arial"/>
        </w:rPr>
        <w:t>omer comida chatarra, o en mal estado, ya que podemos enfermarnos.</w:t>
      </w:r>
    </w:p>
    <w:p w14:paraId="053ECA73" w14:textId="77777777" w:rsidR="00FD56E0" w:rsidRPr="00882B04" w:rsidRDefault="00FD56E0" w:rsidP="00882B0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Andar en bicicleta sin casco, porque en caso de caer, nos podemos lastimar la cabeza.</w:t>
      </w:r>
    </w:p>
    <w:p w14:paraId="2CB27688" w14:textId="77777777" w:rsidR="00FD56E0" w:rsidRPr="00882B04" w:rsidRDefault="00FD56E0" w:rsidP="00882B0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Jugar en la cocina, porque nos podemos lastimar con un cuchillo o quemarnos con algo caliente.</w:t>
      </w:r>
    </w:p>
    <w:p w14:paraId="0F7E3068" w14:textId="1B7A86DD" w:rsidR="00FD56E0" w:rsidRPr="00882B04" w:rsidRDefault="00B10378" w:rsidP="00882B0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C</w:t>
      </w:r>
      <w:r w:rsidR="00FD56E0" w:rsidRPr="00882B04">
        <w:rPr>
          <w:rFonts w:ascii="Montserrat" w:eastAsia="Arial" w:hAnsi="Montserrat" w:cs="Arial"/>
        </w:rPr>
        <w:t>orrer en las escaleras, pues podemos caernos.</w:t>
      </w:r>
    </w:p>
    <w:p w14:paraId="7713B01D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0F4A15" w14:textId="77777777" w:rsidR="00B10378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¿</w:t>
      </w:r>
      <w:r w:rsidR="00B10378" w:rsidRPr="00882B04">
        <w:rPr>
          <w:rFonts w:ascii="Montserrat" w:eastAsia="Arial" w:hAnsi="Montserrat" w:cs="Arial"/>
        </w:rPr>
        <w:t>Q</w:t>
      </w:r>
      <w:r w:rsidRPr="00882B04">
        <w:rPr>
          <w:rFonts w:ascii="Montserrat" w:eastAsia="Arial" w:hAnsi="Montserrat" w:cs="Arial"/>
        </w:rPr>
        <w:t>ué otras situaciones pueden vulnerar la integridad física? Piénsalo y elabora una lista en tu cuaderno.</w:t>
      </w:r>
    </w:p>
    <w:p w14:paraId="5389A50E" w14:textId="77777777" w:rsidR="00B10378" w:rsidRPr="00882B04" w:rsidRDefault="00B10378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B0C85" w14:textId="155B05EF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La integridad emocional es cuando existe armonía entre lo qu</w:t>
      </w:r>
      <w:r w:rsidR="00DC0205" w:rsidRPr="00882B04">
        <w:rPr>
          <w:rFonts w:ascii="Montserrat" w:eastAsia="Arial" w:hAnsi="Montserrat" w:cs="Arial"/>
        </w:rPr>
        <w:t>e pensamos, decimos y hacemos, p</w:t>
      </w:r>
      <w:r w:rsidRPr="00882B04">
        <w:rPr>
          <w:rFonts w:ascii="Montserrat" w:eastAsia="Arial" w:hAnsi="Montserrat" w:cs="Arial"/>
        </w:rPr>
        <w:t>or lo que, las situaciones que influyen negativamente en nuestras emociones y que podrían llevarnos a actuar en contra de nosotros mismos o de los demás, afecta nuestra integridad emocional.</w:t>
      </w:r>
    </w:p>
    <w:p w14:paraId="02AC2CDA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6E739A" w14:textId="75CB5DC1" w:rsidR="00FD56E0" w:rsidRPr="00882B04" w:rsidRDefault="00B10378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U</w:t>
      </w:r>
      <w:r w:rsidR="00FD56E0" w:rsidRPr="00882B04">
        <w:rPr>
          <w:rFonts w:ascii="Montserrat" w:eastAsia="Arial" w:hAnsi="Montserrat" w:cs="Arial"/>
        </w:rPr>
        <w:t>na situación de riesgo en la integridad emocional podría ser, por ejemplo: recibir burlas e insultos o incluso amenazas por internet y no atreverse a decírselo a nadie.</w:t>
      </w:r>
    </w:p>
    <w:p w14:paraId="0B559EE9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3E1B9F" w14:textId="62193567" w:rsidR="00FD56E0" w:rsidRPr="00882B04" w:rsidRDefault="00B10378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</w:t>
      </w:r>
      <w:r w:rsidR="00FD56E0" w:rsidRPr="00882B04">
        <w:rPr>
          <w:rFonts w:ascii="Montserrat" w:eastAsia="Arial" w:hAnsi="Montserrat" w:cs="Arial"/>
        </w:rPr>
        <w:t>ero para esto existe algo que protege tu integridad física y emocional, vamos con la siguiente cápsula para descubrir de qué se trata.</w:t>
      </w:r>
      <w:r w:rsidRPr="00882B04">
        <w:rPr>
          <w:rFonts w:ascii="Montserrat" w:eastAsia="Arial" w:hAnsi="Montserrat" w:cs="Arial"/>
        </w:rPr>
        <w:t xml:space="preserve"> Obsé</w:t>
      </w:r>
      <w:r w:rsidR="00DC0205" w:rsidRPr="00882B04">
        <w:rPr>
          <w:rFonts w:ascii="Montserrat" w:eastAsia="Arial" w:hAnsi="Montserrat" w:cs="Arial"/>
        </w:rPr>
        <w:t>rvala del minuto 01:50 al 04:00</w:t>
      </w:r>
    </w:p>
    <w:p w14:paraId="6D716C31" w14:textId="33508338" w:rsidR="00B10378" w:rsidRPr="00882B04" w:rsidRDefault="00B10378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C6D915" w14:textId="7C228934" w:rsidR="00B10378" w:rsidRPr="00882B04" w:rsidRDefault="00B10378" w:rsidP="00882B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82B04">
        <w:rPr>
          <w:rFonts w:ascii="Montserrat" w:eastAsia="Arial" w:hAnsi="Montserrat" w:cs="Arial"/>
          <w:b/>
        </w:rPr>
        <w:t>Los derechos de las niñas y los niños</w:t>
      </w:r>
      <w:r w:rsidR="00DC0205" w:rsidRPr="00882B04">
        <w:rPr>
          <w:rFonts w:ascii="Montserrat" w:eastAsia="Arial" w:hAnsi="Montserrat" w:cs="Arial"/>
          <w:b/>
        </w:rPr>
        <w:t>.</w:t>
      </w:r>
    </w:p>
    <w:p w14:paraId="0FB8084D" w14:textId="7E8229A0" w:rsidR="00FD56E0" w:rsidRPr="00882B04" w:rsidRDefault="00000000" w:rsidP="00882B0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2" w:history="1">
        <w:r w:rsidR="00B10378" w:rsidRPr="00882B04">
          <w:rPr>
            <w:rStyle w:val="Hipervnculo"/>
            <w:rFonts w:ascii="Montserrat" w:eastAsia="Arial" w:hAnsi="Montserrat" w:cs="Arial"/>
          </w:rPr>
          <w:t>https://www.youtube.com/watch?</w:t>
        </w:r>
        <w:r w:rsidR="00B10378" w:rsidRPr="00882B04">
          <w:rPr>
            <w:rStyle w:val="Hipervnculo"/>
            <w:rFonts w:ascii="Montserrat" w:eastAsia="Arial" w:hAnsi="Montserrat" w:cs="Arial"/>
          </w:rPr>
          <w:t>v=bV3svJtTyt0</w:t>
        </w:r>
      </w:hyperlink>
    </w:p>
    <w:p w14:paraId="0ECC34C7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E523F" w14:textId="5411C6E8" w:rsidR="00FD56E0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L</w:t>
      </w:r>
      <w:r w:rsidR="00FD56E0" w:rsidRPr="00882B04">
        <w:rPr>
          <w:rFonts w:ascii="Montserrat" w:eastAsia="Arial" w:hAnsi="Montserrat" w:cs="Arial"/>
        </w:rPr>
        <w:t>os derechos de las niñas y los niños crean entornos seguros para la integridad física y emocional</w:t>
      </w:r>
      <w:r w:rsidR="00DA217C" w:rsidRPr="00882B04">
        <w:rPr>
          <w:rFonts w:ascii="Montserrat" w:eastAsia="Arial" w:hAnsi="Montserrat" w:cs="Arial"/>
        </w:rPr>
        <w:t>,</w:t>
      </w:r>
      <w:r w:rsidRPr="00882B04">
        <w:rPr>
          <w:rFonts w:ascii="Montserrat" w:eastAsia="Arial" w:hAnsi="Montserrat" w:cs="Arial"/>
        </w:rPr>
        <w:t xml:space="preserve"> y </w:t>
      </w:r>
      <w:r w:rsidR="00FD56E0" w:rsidRPr="00882B04">
        <w:rPr>
          <w:rFonts w:ascii="Montserrat" w:eastAsia="Arial" w:hAnsi="Montserrat" w:cs="Arial"/>
        </w:rPr>
        <w:t xml:space="preserve">nosotros los adultos, somos los encargados de protegerlos y evitar que </w:t>
      </w:r>
      <w:r w:rsidR="00FD56E0" w:rsidRPr="00882B04">
        <w:rPr>
          <w:rFonts w:ascii="Montserrat" w:eastAsia="Arial" w:hAnsi="Montserrat" w:cs="Arial"/>
        </w:rPr>
        <w:lastRenderedPageBreak/>
        <w:t>haya situaciones de riesgo. En las próximas clases estaremos hablando un poco más acerca de los derechos de las niñas y los niños.</w:t>
      </w:r>
    </w:p>
    <w:p w14:paraId="4A06244F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686D2" w14:textId="225AC512" w:rsidR="00FD56E0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U</w:t>
      </w:r>
      <w:r w:rsidR="00FD56E0" w:rsidRPr="00882B04">
        <w:rPr>
          <w:rFonts w:ascii="Montserrat" w:eastAsia="Arial" w:hAnsi="Montserrat" w:cs="Arial"/>
        </w:rPr>
        <w:t>n aspecto que debemos tener en cuenta en la protección de la integridad y dignidad humana son los entornos seguros.</w:t>
      </w:r>
    </w:p>
    <w:p w14:paraId="6E8F2045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A0A3A" w14:textId="77777777" w:rsidR="00DC0205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Justamente, nuestra amiga Carola nos platicará un poco más acerca de este tema. </w:t>
      </w:r>
    </w:p>
    <w:p w14:paraId="1A9BF56B" w14:textId="77777777" w:rsidR="00DC0205" w:rsidRPr="00882B04" w:rsidRDefault="00DC0205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D276F4" w14:textId="677D50A4" w:rsidR="00FD56E0" w:rsidRPr="00882B04" w:rsidRDefault="00DC0205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Observa la siguiente cápsula </w:t>
      </w:r>
      <w:r w:rsidR="00545C4E" w:rsidRPr="00882B04">
        <w:rPr>
          <w:rFonts w:ascii="Montserrat" w:eastAsia="Arial" w:hAnsi="Montserrat" w:cs="Arial"/>
        </w:rPr>
        <w:t>del minuto 01:27 al 05:23</w:t>
      </w:r>
    </w:p>
    <w:p w14:paraId="652A4B1A" w14:textId="36154A1F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9691E" w14:textId="4D8B7FAA" w:rsidR="00545C4E" w:rsidRPr="00882B04" w:rsidRDefault="00545C4E" w:rsidP="00882B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82B04">
        <w:rPr>
          <w:rFonts w:ascii="Montserrat" w:eastAsia="Arial" w:hAnsi="Montserrat" w:cs="Arial"/>
          <w:b/>
        </w:rPr>
        <w:t>Entorno protector para niñas y niños</w:t>
      </w:r>
      <w:r w:rsidR="00DC0205" w:rsidRPr="00882B04">
        <w:rPr>
          <w:rFonts w:ascii="Montserrat" w:eastAsia="Arial" w:hAnsi="Montserrat" w:cs="Arial"/>
          <w:b/>
        </w:rPr>
        <w:t>.</w:t>
      </w:r>
    </w:p>
    <w:p w14:paraId="09EFBEA0" w14:textId="6ACF54CF" w:rsidR="00FD56E0" w:rsidRPr="00882B04" w:rsidRDefault="00000000" w:rsidP="00882B0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3" w:history="1">
        <w:r w:rsidR="00545C4E" w:rsidRPr="00882B04">
          <w:rPr>
            <w:rStyle w:val="Hipervnculo"/>
            <w:rFonts w:ascii="Montserrat" w:eastAsia="Arial" w:hAnsi="Montserrat" w:cs="Arial"/>
          </w:rPr>
          <w:t>https://www.youtube.com/watch?v=LX0Ro</w:t>
        </w:r>
        <w:r w:rsidR="00545C4E" w:rsidRPr="00882B04">
          <w:rPr>
            <w:rStyle w:val="Hipervnculo"/>
            <w:rFonts w:ascii="Montserrat" w:eastAsia="Arial" w:hAnsi="Montserrat" w:cs="Arial"/>
          </w:rPr>
          <w:t>kDyjJo</w:t>
        </w:r>
      </w:hyperlink>
    </w:p>
    <w:p w14:paraId="576F3BE0" w14:textId="679551BC" w:rsidR="00FD56E0" w:rsidRPr="00882B04" w:rsidRDefault="00FD56E0" w:rsidP="00882B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E1CBFA" w14:textId="0CCC1018" w:rsidR="00FD56E0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</w:t>
      </w:r>
      <w:r w:rsidR="00FD56E0" w:rsidRPr="00882B04">
        <w:rPr>
          <w:rFonts w:ascii="Montserrat" w:eastAsia="Arial" w:hAnsi="Montserrat" w:cs="Arial"/>
        </w:rPr>
        <w:t>ara finalizar la clase del día de hoy, es muy importante que valoremos y reconozcamos lo importante y valiosos que somos, de esa manera podremos identificar situaciones que pongan en riesgo nuestra integridad física y emocional.</w:t>
      </w:r>
    </w:p>
    <w:p w14:paraId="1C5B07F2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A602D3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Por eso es importante, querernos tal y como somos.</w:t>
      </w:r>
    </w:p>
    <w:p w14:paraId="08C74D2B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906CED" w14:textId="514CA0D8" w:rsidR="00545C4E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¡Y que nuestra autoestima crezca día con día! Para eso vamos a realizar la última actividad de la clase</w:t>
      </w:r>
      <w:r w:rsidR="00545C4E" w:rsidRPr="00882B04">
        <w:rPr>
          <w:rFonts w:ascii="Montserrat" w:eastAsia="Arial" w:hAnsi="Montserrat" w:cs="Arial"/>
        </w:rPr>
        <w:t>.</w:t>
      </w:r>
    </w:p>
    <w:p w14:paraId="5975AE9D" w14:textId="77777777" w:rsidR="00545C4E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F912B2" w14:textId="62D91590" w:rsidR="00FD56E0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Vamos a n</w:t>
      </w:r>
      <w:r w:rsidR="00FD56E0" w:rsidRPr="00882B04">
        <w:rPr>
          <w:rFonts w:ascii="Montserrat" w:eastAsia="Arial" w:hAnsi="Montserrat" w:cs="Arial"/>
        </w:rPr>
        <w:t>ecesita</w:t>
      </w:r>
      <w:r w:rsidR="00DA217C" w:rsidRPr="00882B04">
        <w:rPr>
          <w:rFonts w:ascii="Montserrat" w:eastAsia="Arial" w:hAnsi="Montserrat" w:cs="Arial"/>
        </w:rPr>
        <w:t>r</w:t>
      </w:r>
      <w:r w:rsidR="00FD56E0" w:rsidRPr="00882B04">
        <w:rPr>
          <w:rFonts w:ascii="Montserrat" w:eastAsia="Arial" w:hAnsi="Montserrat" w:cs="Arial"/>
        </w:rPr>
        <w:t xml:space="preserve"> un espejo y papelitos de colores.</w:t>
      </w:r>
    </w:p>
    <w:p w14:paraId="4B4EEB1D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ABC5D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Escribe cada día en un papelito una cualidad que tienes y pégala alrededor del espejo. Cada día que te mires al espejo, lee los papelitos, recuerda lo valiosa y valioso que eres ¡nadie puede lastimarte o hacerte sentir mal!</w:t>
      </w:r>
    </w:p>
    <w:p w14:paraId="2C692E0D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5B5FB9" w14:textId="2C7C2B1F" w:rsidR="00FD56E0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A</w:t>
      </w:r>
      <w:r w:rsidR="00FD56E0" w:rsidRPr="00882B04">
        <w:rPr>
          <w:rFonts w:ascii="Montserrat" w:eastAsia="Arial" w:hAnsi="Montserrat" w:cs="Arial"/>
        </w:rPr>
        <w:t>sí podemos proteger nuestra integridad física y emocional, recuerda que si existe alguna situación que te incomode o te haga sentir triste o con miedo ¡eso está vulnerando tu integridad! y debes comunicarlo de inmediato a un adulto de confianza.</w:t>
      </w:r>
    </w:p>
    <w:p w14:paraId="417433B8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D846F" w14:textId="63C6BFDF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Porque la integridad es la actitud de sentirnos plenos y completos.</w:t>
      </w:r>
    </w:p>
    <w:p w14:paraId="12CE6F91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D913BE" w14:textId="77777777" w:rsidR="00545C4E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 xml:space="preserve">¿Y de </w:t>
      </w:r>
      <w:r w:rsidR="00545C4E" w:rsidRPr="00882B04">
        <w:rPr>
          <w:rFonts w:ascii="Montserrat" w:eastAsia="Arial" w:hAnsi="Montserrat" w:cs="Arial"/>
        </w:rPr>
        <w:t>qué</w:t>
      </w:r>
      <w:r w:rsidRPr="00882B04">
        <w:rPr>
          <w:rFonts w:ascii="Montserrat" w:eastAsia="Arial" w:hAnsi="Montserrat" w:cs="Arial"/>
        </w:rPr>
        <w:t xml:space="preserve"> tipos de integridad hablamos hoy?</w:t>
      </w:r>
    </w:p>
    <w:p w14:paraId="11DC50BA" w14:textId="26D74B06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328CA4" w14:textId="70AB0C8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Pos</w:t>
      </w:r>
      <w:r w:rsidR="00DC0205" w:rsidRPr="00882B04">
        <w:rPr>
          <w:rFonts w:ascii="Montserrat" w:eastAsia="Arial" w:hAnsi="Montserrat" w:cs="Arial"/>
        </w:rPr>
        <w:t>eemos dos tipos de integridad: Física y E</w:t>
      </w:r>
      <w:r w:rsidRPr="00882B04">
        <w:rPr>
          <w:rFonts w:ascii="Montserrat" w:eastAsia="Arial" w:hAnsi="Montserrat" w:cs="Arial"/>
        </w:rPr>
        <w:t>mocional.</w:t>
      </w:r>
    </w:p>
    <w:p w14:paraId="224A1B1D" w14:textId="77777777" w:rsidR="00FD56E0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68DD5B" w14:textId="77777777" w:rsidR="00545C4E" w:rsidRPr="00882B04" w:rsidRDefault="00FD56E0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También aprendimos que los derechos de las y los niños, son los encargados de proteger y salvaguardar la integridad de la niñez y adolescencia.</w:t>
      </w:r>
    </w:p>
    <w:p w14:paraId="3E531EA0" w14:textId="36097F80" w:rsidR="00545C4E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6D2605" w14:textId="77777777" w:rsidR="00DC0205" w:rsidRPr="00882B04" w:rsidRDefault="00DC0205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0778FE" w14:textId="77777777" w:rsidR="00882B04" w:rsidRDefault="00882B04" w:rsidP="00882B04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7EBB78F4" w14:textId="77777777" w:rsidR="00882B04" w:rsidRDefault="00882B04" w:rsidP="00882B04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4649AFCF" w14:textId="77777777" w:rsidR="00882B04" w:rsidRDefault="00882B04" w:rsidP="00882B04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17131DA3" w14:textId="076EE14D" w:rsidR="00DC0205" w:rsidRPr="00882B04" w:rsidRDefault="00DC0205" w:rsidP="00882B04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882B04">
        <w:rPr>
          <w:rFonts w:ascii="Montserrat" w:eastAsia="Arial" w:hAnsi="Montserrat" w:cs="Arial"/>
          <w:b/>
          <w:sz w:val="28"/>
          <w:szCs w:val="28"/>
        </w:rPr>
        <w:lastRenderedPageBreak/>
        <w:t xml:space="preserve">El </w:t>
      </w:r>
      <w:r w:rsidR="00882B04">
        <w:rPr>
          <w:rFonts w:ascii="Montserrat" w:eastAsia="Arial" w:hAnsi="Montserrat" w:cs="Arial"/>
          <w:b/>
          <w:sz w:val="28"/>
          <w:szCs w:val="28"/>
        </w:rPr>
        <w:t>r</w:t>
      </w:r>
      <w:r w:rsidRPr="00882B04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882B04">
        <w:rPr>
          <w:rFonts w:ascii="Montserrat" w:eastAsia="Arial" w:hAnsi="Montserrat" w:cs="Arial"/>
          <w:b/>
          <w:sz w:val="28"/>
          <w:szCs w:val="28"/>
        </w:rPr>
        <w:t>h</w:t>
      </w:r>
      <w:r w:rsidRPr="00882B04">
        <w:rPr>
          <w:rFonts w:ascii="Montserrat" w:eastAsia="Arial" w:hAnsi="Montserrat" w:cs="Arial"/>
          <w:b/>
          <w:sz w:val="28"/>
          <w:szCs w:val="28"/>
        </w:rPr>
        <w:t>oy:</w:t>
      </w:r>
    </w:p>
    <w:p w14:paraId="02A8F688" w14:textId="77777777" w:rsidR="00DC0205" w:rsidRPr="00882B04" w:rsidRDefault="00DC0205" w:rsidP="00882B0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DF13ECA" w14:textId="6D0C973E" w:rsidR="00545C4E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82B04">
        <w:rPr>
          <w:rFonts w:ascii="Montserrat" w:eastAsia="Arial" w:hAnsi="Montserrat" w:cs="Arial"/>
        </w:rPr>
        <w:t>R</w:t>
      </w:r>
      <w:r w:rsidR="00FD56E0" w:rsidRPr="00882B04">
        <w:rPr>
          <w:rFonts w:ascii="Montserrat" w:eastAsia="Arial" w:hAnsi="Montserrat" w:cs="Arial"/>
        </w:rPr>
        <w:t>ecuerda construir con tu familia el emotiquín</w:t>
      </w:r>
      <w:r w:rsidRPr="00882B04">
        <w:rPr>
          <w:rFonts w:ascii="Montserrat" w:eastAsia="Arial" w:hAnsi="Montserrat" w:cs="Arial"/>
        </w:rPr>
        <w:t>.</w:t>
      </w:r>
    </w:p>
    <w:p w14:paraId="298D3250" w14:textId="1D88D4B9" w:rsidR="00545C4E" w:rsidRPr="00882B04" w:rsidRDefault="00545C4E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557A47" w14:textId="77777777" w:rsidR="006D68CF" w:rsidRPr="00882B04" w:rsidRDefault="006D68CF" w:rsidP="00882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A05766" w14:textId="77777777" w:rsidR="009C4A80" w:rsidRPr="00882B04" w:rsidRDefault="009C4A80" w:rsidP="0088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82B04">
        <w:rPr>
          <w:rFonts w:ascii="Montserrat" w:hAnsi="Montserrat"/>
          <w:b/>
          <w:bCs/>
          <w:sz w:val="24"/>
          <w:szCs w:val="24"/>
        </w:rPr>
        <w:t>¡Buen trabajo!</w:t>
      </w:r>
    </w:p>
    <w:p w14:paraId="6445A5B1" w14:textId="77777777" w:rsidR="009C4A80" w:rsidRPr="00882B04" w:rsidRDefault="009C4A80" w:rsidP="0088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EF255A2" w14:textId="2DB6D46C" w:rsidR="009C4A80" w:rsidRPr="00882B04" w:rsidRDefault="009C4A80" w:rsidP="0088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82B04">
        <w:rPr>
          <w:rFonts w:ascii="Montserrat" w:hAnsi="Montserrat"/>
          <w:b/>
          <w:bCs/>
          <w:sz w:val="24"/>
          <w:szCs w:val="24"/>
        </w:rPr>
        <w:t>Gracias por tu esfuerzo</w:t>
      </w:r>
      <w:r w:rsidR="00DC0205" w:rsidRPr="00882B04">
        <w:rPr>
          <w:rFonts w:ascii="Montserrat" w:hAnsi="Montserrat"/>
          <w:b/>
          <w:bCs/>
          <w:sz w:val="24"/>
          <w:szCs w:val="24"/>
        </w:rPr>
        <w:t>.</w:t>
      </w:r>
    </w:p>
    <w:p w14:paraId="11CC1BFE" w14:textId="77777777" w:rsidR="009C4A80" w:rsidRPr="00882B04" w:rsidRDefault="009C4A80" w:rsidP="0088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E5AA794" w14:textId="64DEB311" w:rsidR="009C4A80" w:rsidRPr="00882B04" w:rsidRDefault="009C4A80" w:rsidP="0088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2CB0F96" w14:textId="77777777" w:rsidR="003537AA" w:rsidRPr="00882B04" w:rsidRDefault="003537AA" w:rsidP="00882B0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 w:rsidRPr="00882B04">
        <w:rPr>
          <w:rFonts w:ascii="Montserrat" w:hAnsi="Montserrat"/>
          <w:b/>
          <w:sz w:val="28"/>
          <w:szCs w:val="28"/>
        </w:rPr>
        <w:t>Para saber más:</w:t>
      </w:r>
    </w:p>
    <w:p w14:paraId="2321E53B" w14:textId="77777777" w:rsidR="003537AA" w:rsidRPr="00882B04" w:rsidRDefault="003537AA" w:rsidP="00882B04">
      <w:pPr>
        <w:spacing w:after="0" w:line="240" w:lineRule="auto"/>
        <w:jc w:val="both"/>
        <w:rPr>
          <w:rFonts w:ascii="Montserrat" w:hAnsi="Montserrat"/>
          <w:bCs/>
        </w:rPr>
      </w:pPr>
    </w:p>
    <w:p w14:paraId="6663C5F3" w14:textId="77777777" w:rsidR="003537AA" w:rsidRPr="00882B04" w:rsidRDefault="003537AA" w:rsidP="00882B04">
      <w:pPr>
        <w:spacing w:after="0" w:line="240" w:lineRule="auto"/>
        <w:jc w:val="both"/>
        <w:rPr>
          <w:rFonts w:ascii="Montserrat" w:hAnsi="Montserrat"/>
          <w:bCs/>
        </w:rPr>
      </w:pPr>
      <w:bookmarkStart w:id="2" w:name="_Hlk78312708"/>
      <w:r w:rsidRPr="00882B04">
        <w:rPr>
          <w:rFonts w:ascii="Montserrat" w:hAnsi="Montserrat"/>
          <w:bCs/>
        </w:rPr>
        <w:t>Consulta los libros de texto en la siguiente liga.</w:t>
      </w:r>
    </w:p>
    <w:p w14:paraId="4E886D04" w14:textId="1CADD9FD" w:rsidR="003537AA" w:rsidRPr="007C4574" w:rsidRDefault="00000000" w:rsidP="00882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4" w:history="1">
        <w:r w:rsidR="003537AA" w:rsidRPr="00882B04">
          <w:rPr>
            <w:rStyle w:val="Hipervnculo"/>
            <w:rFonts w:ascii="Montserrat" w:hAnsi="Montserrat"/>
            <w:bCs/>
          </w:rPr>
          <w:t>https://www.conaliteg.sep</w:t>
        </w:r>
        <w:r w:rsidR="003537AA" w:rsidRPr="00882B04">
          <w:rPr>
            <w:rStyle w:val="Hipervnculo"/>
            <w:rFonts w:ascii="Montserrat" w:hAnsi="Montserrat"/>
            <w:bCs/>
          </w:rPr>
          <w:t>.gob.mx/primaria.html</w:t>
        </w:r>
      </w:hyperlink>
      <w:bookmarkEnd w:id="1"/>
      <w:bookmarkEnd w:id="2"/>
    </w:p>
    <w:sectPr w:rsidR="003537AA" w:rsidRPr="007C4574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E5C3" w14:textId="77777777" w:rsidR="00D835CB" w:rsidRDefault="00D835CB" w:rsidP="00882B04">
      <w:pPr>
        <w:spacing w:after="0" w:line="240" w:lineRule="auto"/>
      </w:pPr>
      <w:r>
        <w:separator/>
      </w:r>
    </w:p>
  </w:endnote>
  <w:endnote w:type="continuationSeparator" w:id="0">
    <w:p w14:paraId="432FC8C2" w14:textId="77777777" w:rsidR="00D835CB" w:rsidRDefault="00D835CB" w:rsidP="0088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0B81" w14:textId="77777777" w:rsidR="00D835CB" w:rsidRDefault="00D835CB" w:rsidP="00882B04">
      <w:pPr>
        <w:spacing w:after="0" w:line="240" w:lineRule="auto"/>
      </w:pPr>
      <w:r>
        <w:separator/>
      </w:r>
    </w:p>
  </w:footnote>
  <w:footnote w:type="continuationSeparator" w:id="0">
    <w:p w14:paraId="3B702E9E" w14:textId="77777777" w:rsidR="00D835CB" w:rsidRDefault="00D835CB" w:rsidP="0088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CEC"/>
    <w:multiLevelType w:val="hybridMultilevel"/>
    <w:tmpl w:val="69045360"/>
    <w:lvl w:ilvl="0" w:tplc="080A000F">
      <w:start w:val="1"/>
      <w:numFmt w:val="decimal"/>
      <w:lvlText w:val="%1."/>
      <w:lvlJc w:val="left"/>
      <w:pPr>
        <w:ind w:left="1998" w:hanging="360"/>
      </w:pPr>
    </w:lvl>
    <w:lvl w:ilvl="1" w:tplc="080A0019" w:tentative="1">
      <w:start w:val="1"/>
      <w:numFmt w:val="lowerLetter"/>
      <w:lvlText w:val="%2."/>
      <w:lvlJc w:val="left"/>
      <w:pPr>
        <w:ind w:left="2718" w:hanging="360"/>
      </w:pPr>
    </w:lvl>
    <w:lvl w:ilvl="2" w:tplc="080A001B" w:tentative="1">
      <w:start w:val="1"/>
      <w:numFmt w:val="lowerRoman"/>
      <w:lvlText w:val="%3."/>
      <w:lvlJc w:val="right"/>
      <w:pPr>
        <w:ind w:left="3438" w:hanging="180"/>
      </w:pPr>
    </w:lvl>
    <w:lvl w:ilvl="3" w:tplc="080A000F" w:tentative="1">
      <w:start w:val="1"/>
      <w:numFmt w:val="decimal"/>
      <w:lvlText w:val="%4."/>
      <w:lvlJc w:val="left"/>
      <w:pPr>
        <w:ind w:left="4158" w:hanging="360"/>
      </w:pPr>
    </w:lvl>
    <w:lvl w:ilvl="4" w:tplc="080A0019" w:tentative="1">
      <w:start w:val="1"/>
      <w:numFmt w:val="lowerLetter"/>
      <w:lvlText w:val="%5."/>
      <w:lvlJc w:val="left"/>
      <w:pPr>
        <w:ind w:left="4878" w:hanging="360"/>
      </w:pPr>
    </w:lvl>
    <w:lvl w:ilvl="5" w:tplc="080A001B" w:tentative="1">
      <w:start w:val="1"/>
      <w:numFmt w:val="lowerRoman"/>
      <w:lvlText w:val="%6."/>
      <w:lvlJc w:val="right"/>
      <w:pPr>
        <w:ind w:left="5598" w:hanging="180"/>
      </w:pPr>
    </w:lvl>
    <w:lvl w:ilvl="6" w:tplc="080A000F" w:tentative="1">
      <w:start w:val="1"/>
      <w:numFmt w:val="decimal"/>
      <w:lvlText w:val="%7."/>
      <w:lvlJc w:val="left"/>
      <w:pPr>
        <w:ind w:left="6318" w:hanging="360"/>
      </w:pPr>
    </w:lvl>
    <w:lvl w:ilvl="7" w:tplc="080A0019" w:tentative="1">
      <w:start w:val="1"/>
      <w:numFmt w:val="lowerLetter"/>
      <w:lvlText w:val="%8."/>
      <w:lvlJc w:val="left"/>
      <w:pPr>
        <w:ind w:left="7038" w:hanging="360"/>
      </w:pPr>
    </w:lvl>
    <w:lvl w:ilvl="8" w:tplc="08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15DD03CB"/>
    <w:multiLevelType w:val="hybridMultilevel"/>
    <w:tmpl w:val="646AD2B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6D"/>
    <w:multiLevelType w:val="hybridMultilevel"/>
    <w:tmpl w:val="DBCE0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36"/>
    <w:multiLevelType w:val="hybridMultilevel"/>
    <w:tmpl w:val="9B6E300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D1B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A1923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E2F66"/>
    <w:multiLevelType w:val="hybridMultilevel"/>
    <w:tmpl w:val="3EE67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6117D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68B3"/>
    <w:multiLevelType w:val="multilevel"/>
    <w:tmpl w:val="E86C061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17B4"/>
    <w:multiLevelType w:val="hybridMultilevel"/>
    <w:tmpl w:val="CD7A4190"/>
    <w:lvl w:ilvl="0" w:tplc="885EEC0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39CB"/>
    <w:multiLevelType w:val="hybridMultilevel"/>
    <w:tmpl w:val="C4185A0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412"/>
    <w:multiLevelType w:val="hybridMultilevel"/>
    <w:tmpl w:val="76A86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F774F"/>
    <w:multiLevelType w:val="hybridMultilevel"/>
    <w:tmpl w:val="D40E95D4"/>
    <w:lvl w:ilvl="0" w:tplc="080A000F">
      <w:start w:val="4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CD1388B"/>
    <w:multiLevelType w:val="hybridMultilevel"/>
    <w:tmpl w:val="EC4E209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5498C"/>
    <w:multiLevelType w:val="multilevel"/>
    <w:tmpl w:val="6EAE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F7095F"/>
    <w:multiLevelType w:val="hybridMultilevel"/>
    <w:tmpl w:val="71EA98B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82387">
    <w:abstractNumId w:val="15"/>
  </w:num>
  <w:num w:numId="2" w16cid:durableId="1193805518">
    <w:abstractNumId w:val="1"/>
  </w:num>
  <w:num w:numId="3" w16cid:durableId="610550067">
    <w:abstractNumId w:val="3"/>
  </w:num>
  <w:num w:numId="4" w16cid:durableId="1190025339">
    <w:abstractNumId w:val="12"/>
  </w:num>
  <w:num w:numId="5" w16cid:durableId="657996151">
    <w:abstractNumId w:val="0"/>
  </w:num>
  <w:num w:numId="6" w16cid:durableId="281302543">
    <w:abstractNumId w:val="10"/>
  </w:num>
  <w:num w:numId="7" w16cid:durableId="2023898897">
    <w:abstractNumId w:val="8"/>
  </w:num>
  <w:num w:numId="8" w16cid:durableId="269355614">
    <w:abstractNumId w:val="9"/>
  </w:num>
  <w:num w:numId="9" w16cid:durableId="181475963">
    <w:abstractNumId w:val="7"/>
  </w:num>
  <w:num w:numId="10" w16cid:durableId="607394669">
    <w:abstractNumId w:val="5"/>
  </w:num>
  <w:num w:numId="11" w16cid:durableId="159394951">
    <w:abstractNumId w:val="13"/>
  </w:num>
  <w:num w:numId="12" w16cid:durableId="476260239">
    <w:abstractNumId w:val="4"/>
  </w:num>
  <w:num w:numId="13" w16cid:durableId="1966495473">
    <w:abstractNumId w:val="6"/>
  </w:num>
  <w:num w:numId="14" w16cid:durableId="809908127">
    <w:abstractNumId w:val="2"/>
  </w:num>
  <w:num w:numId="15" w16cid:durableId="1449856084">
    <w:abstractNumId w:val="14"/>
  </w:num>
  <w:num w:numId="16" w16cid:durableId="867449236">
    <w:abstractNumId w:val="11"/>
  </w:num>
  <w:num w:numId="17" w16cid:durableId="207762454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02A78"/>
    <w:rsid w:val="000373CA"/>
    <w:rsid w:val="00070261"/>
    <w:rsid w:val="000809C9"/>
    <w:rsid w:val="0009431B"/>
    <w:rsid w:val="00095A97"/>
    <w:rsid w:val="000B13AB"/>
    <w:rsid w:val="000E4A2A"/>
    <w:rsid w:val="00134A76"/>
    <w:rsid w:val="00156414"/>
    <w:rsid w:val="00183E81"/>
    <w:rsid w:val="001A22C4"/>
    <w:rsid w:val="001C3583"/>
    <w:rsid w:val="002134D3"/>
    <w:rsid w:val="002427ED"/>
    <w:rsid w:val="0025233B"/>
    <w:rsid w:val="00266FC1"/>
    <w:rsid w:val="0028703C"/>
    <w:rsid w:val="002F1A85"/>
    <w:rsid w:val="00306A91"/>
    <w:rsid w:val="003410B2"/>
    <w:rsid w:val="003537AA"/>
    <w:rsid w:val="00381C30"/>
    <w:rsid w:val="003C5C19"/>
    <w:rsid w:val="003F0E89"/>
    <w:rsid w:val="003F117E"/>
    <w:rsid w:val="00414DAF"/>
    <w:rsid w:val="00461AC6"/>
    <w:rsid w:val="004E0485"/>
    <w:rsid w:val="00524A50"/>
    <w:rsid w:val="00545C4E"/>
    <w:rsid w:val="00566590"/>
    <w:rsid w:val="005964CF"/>
    <w:rsid w:val="005B2A11"/>
    <w:rsid w:val="005E0F1F"/>
    <w:rsid w:val="006771C6"/>
    <w:rsid w:val="006C23D6"/>
    <w:rsid w:val="006D10CB"/>
    <w:rsid w:val="006D6053"/>
    <w:rsid w:val="006D68CF"/>
    <w:rsid w:val="00731B39"/>
    <w:rsid w:val="00750FBE"/>
    <w:rsid w:val="00753A5A"/>
    <w:rsid w:val="00753DC3"/>
    <w:rsid w:val="007549F6"/>
    <w:rsid w:val="00771969"/>
    <w:rsid w:val="007817D9"/>
    <w:rsid w:val="007A0C5E"/>
    <w:rsid w:val="007A7FBD"/>
    <w:rsid w:val="007B2E1C"/>
    <w:rsid w:val="007B6B0E"/>
    <w:rsid w:val="007C4C4A"/>
    <w:rsid w:val="007F684D"/>
    <w:rsid w:val="008248A9"/>
    <w:rsid w:val="00862BFA"/>
    <w:rsid w:val="00872141"/>
    <w:rsid w:val="00882B04"/>
    <w:rsid w:val="008A68F2"/>
    <w:rsid w:val="009A31AF"/>
    <w:rsid w:val="009C4A80"/>
    <w:rsid w:val="009D7BA2"/>
    <w:rsid w:val="009E0F00"/>
    <w:rsid w:val="00A1130B"/>
    <w:rsid w:val="00A14CAB"/>
    <w:rsid w:val="00A37932"/>
    <w:rsid w:val="00A50E8F"/>
    <w:rsid w:val="00A837AE"/>
    <w:rsid w:val="00A84B3A"/>
    <w:rsid w:val="00A9713A"/>
    <w:rsid w:val="00AC38DC"/>
    <w:rsid w:val="00B10378"/>
    <w:rsid w:val="00B37D35"/>
    <w:rsid w:val="00B40185"/>
    <w:rsid w:val="00B4030D"/>
    <w:rsid w:val="00B42F9B"/>
    <w:rsid w:val="00B50F4D"/>
    <w:rsid w:val="00B5687A"/>
    <w:rsid w:val="00BA4E02"/>
    <w:rsid w:val="00BC3342"/>
    <w:rsid w:val="00BF47DA"/>
    <w:rsid w:val="00BF7428"/>
    <w:rsid w:val="00C115B8"/>
    <w:rsid w:val="00C16179"/>
    <w:rsid w:val="00C87F2F"/>
    <w:rsid w:val="00CA3267"/>
    <w:rsid w:val="00D835CB"/>
    <w:rsid w:val="00DA217C"/>
    <w:rsid w:val="00DC0205"/>
    <w:rsid w:val="00DE1D6E"/>
    <w:rsid w:val="00E00E37"/>
    <w:rsid w:val="00E127F9"/>
    <w:rsid w:val="00E23595"/>
    <w:rsid w:val="00F0114A"/>
    <w:rsid w:val="00F06AE9"/>
    <w:rsid w:val="00F12E6A"/>
    <w:rsid w:val="00F23B09"/>
    <w:rsid w:val="00F30345"/>
    <w:rsid w:val="00F611F6"/>
    <w:rsid w:val="00F64CBB"/>
    <w:rsid w:val="00F93C67"/>
    <w:rsid w:val="00FC6040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B327E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1">
    <w:name w:val="Normal1"/>
    <w:qFormat/>
    <w:rsid w:val="00F0114A"/>
    <w:rPr>
      <w:rFonts w:eastAsia="Calibri" w:cs="Calibri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Segoe UI" w:hAnsi="Segoe UI" w:cs="Segoe UI"/>
      <w:sz w:val="18"/>
      <w:szCs w:val="18"/>
    </w:rPr>
  </w:style>
  <w:style w:type="table" w:customStyle="1" w:styleId="NormalTable0">
    <w:name w:val="Normal Table0"/>
    <w:rsid w:val="00F0114A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81C30"/>
  </w:style>
  <w:style w:type="table" w:customStyle="1" w:styleId="NormalTable000">
    <w:name w:val="Normal Table000"/>
    <w:rsid w:val="00FD56E0"/>
    <w:rPr>
      <w:rFonts w:ascii="Calibri" w:eastAsia="Calibri" w:hAnsi="Calibri" w:cs="Calibri"/>
      <w:lang w:val="es-ES_tradn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82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X0RokDyj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rJQLOFrpw" TargetMode="External"/><Relationship Id="rId12" Type="http://schemas.openxmlformats.org/officeDocument/2006/relationships/hyperlink" Target="https://www.youtube.com/watch?v=bV3svJtTyt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P5FC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1894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6</cp:revision>
  <dcterms:created xsi:type="dcterms:W3CDTF">2021-07-27T19:09:00Z</dcterms:created>
  <dcterms:modified xsi:type="dcterms:W3CDTF">2022-08-24T17:26:00Z</dcterms:modified>
</cp:coreProperties>
</file>