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4E9E3DA" w:rsidR="003747C8" w:rsidRPr="00A76B7E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5B1BD6C8" w:rsidR="003747C8" w:rsidRDefault="003B5AEE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</w:t>
      </w:r>
      <w:r w:rsidR="000D062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</w:p>
    <w:p w14:paraId="5A2FE379" w14:textId="1936B5D2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D062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="00513D09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gosto</w:t>
      </w:r>
    </w:p>
    <w:p w14:paraId="3049A9D0" w14:textId="150461A3" w:rsidR="003747C8" w:rsidRPr="0043644F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A3F5B94" w:rsidR="003747C8" w:rsidRPr="002372C0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43644F" w:rsidRDefault="0004532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3B08AAFB" w:rsidR="00A76B7E" w:rsidRPr="00A76B7E" w:rsidRDefault="005871D7" w:rsidP="00483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5871D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Si te cuidas tú, nos cuidamos todos</w:t>
      </w:r>
    </w:p>
    <w:p w14:paraId="64703E3F" w14:textId="2B7D4D44" w:rsidR="00483151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109E354" w14:textId="77777777" w:rsidR="003B5AEE" w:rsidRPr="003B5AEE" w:rsidRDefault="003B5AEE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64414D4" w14:textId="68312793" w:rsidR="003747C8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D750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</w:t>
      </w:r>
      <w:r w:rsidR="005871D7" w:rsidRPr="005871D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ractica hábitos de higiene personal para mantenerse saludable.</w:t>
      </w:r>
    </w:p>
    <w:p w14:paraId="0DE3E9CE" w14:textId="77777777" w:rsidR="002D6E37" w:rsidRPr="00A76B7E" w:rsidRDefault="002D6E37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562E50D3" w:rsidR="00F476B4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D750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</w:t>
      </w:r>
      <w:r w:rsidR="005871D7" w:rsidRPr="005871D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ractica hábitos de higiene personal.</w:t>
      </w:r>
    </w:p>
    <w:p w14:paraId="61C00DAF" w14:textId="77777777" w:rsidR="005871D7" w:rsidRPr="005871D7" w:rsidRDefault="005871D7" w:rsidP="00BD1B0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54F389" w14:textId="77777777" w:rsidR="00483151" w:rsidRPr="005F65B0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0EE7A224" w:rsidR="003747C8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04588D5" w14:textId="77777777" w:rsidR="00971630" w:rsidRPr="00971630" w:rsidRDefault="00971630" w:rsidP="00971630">
      <w:pPr>
        <w:spacing w:after="0" w:line="240" w:lineRule="auto"/>
        <w:rPr>
          <w:rFonts w:ascii="Montserrat" w:eastAsia="Calibri" w:hAnsi="Montserrat" w:cs="Times New Roman"/>
          <w:bCs/>
          <w:szCs w:val="20"/>
          <w:lang w:eastAsia="es-MX"/>
        </w:rPr>
      </w:pPr>
      <w:r w:rsidRPr="00971630">
        <w:rPr>
          <w:rFonts w:ascii="Montserrat" w:eastAsia="Calibri" w:hAnsi="Montserrat" w:cs="Times New Roman"/>
          <w:bCs/>
          <w:szCs w:val="20"/>
          <w:lang w:eastAsia="es-MX"/>
        </w:rPr>
        <w:t>Practica hábitos de higiene personal para mantenerse saludable.</w:t>
      </w:r>
    </w:p>
    <w:p w14:paraId="64527E99" w14:textId="77777777" w:rsidR="00ED0A26" w:rsidRDefault="00ED0A26" w:rsidP="00971630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97163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6ED58F30" w14:textId="77777777" w:rsidR="005F65B0" w:rsidRDefault="005F65B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95A86D" w14:textId="77777777" w:rsidR="00A069E6" w:rsidRPr="005871D7" w:rsidRDefault="00A069E6" w:rsidP="00A069E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Es muy importante seguir cuidándo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. Probablemente algunas </w:t>
      </w:r>
      <w:proofErr w:type="gramStart"/>
      <w:r w:rsidRPr="005871D7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ya están en la escuela y es necesario mantener todas las medidas de higiene.</w:t>
      </w:r>
    </w:p>
    <w:p w14:paraId="3C6B39D6" w14:textId="77777777" w:rsidR="00A069E6" w:rsidRPr="005871D7" w:rsidRDefault="00A069E6" w:rsidP="00A069E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69138" w14:textId="5F3776DB" w:rsidR="00A069E6" w:rsidRDefault="00A069E6" w:rsidP="00A069E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oco a poco </w:t>
      </w:r>
      <w:proofErr w:type="gramStart"/>
      <w:r>
        <w:rPr>
          <w:rFonts w:ascii="Montserrat" w:eastAsia="Calibri" w:hAnsi="Montserrat" w:cs="Times New Roman"/>
          <w:bCs/>
          <w:iCs/>
          <w:lang w:eastAsia="es-MX"/>
        </w:rPr>
        <w:t>van</w:t>
      </w:r>
      <w:proofErr w:type="gramEnd"/>
      <w:r>
        <w:rPr>
          <w:rFonts w:ascii="Montserrat" w:eastAsia="Calibri" w:hAnsi="Montserrat" w:cs="Times New Roman"/>
          <w:bCs/>
          <w:iCs/>
          <w:lang w:eastAsia="es-MX"/>
        </w:rPr>
        <w:t xml:space="preserve"> ir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regr</w:t>
      </w:r>
      <w:r w:rsidR="0043644F">
        <w:rPr>
          <w:rFonts w:ascii="Montserrat" w:eastAsia="Calibri" w:hAnsi="Montserrat" w:cs="Times New Roman"/>
          <w:bCs/>
          <w:iCs/>
          <w:lang w:eastAsia="es-MX"/>
        </w:rPr>
        <w:t xml:space="preserve">esando a la nueva normalidad y 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para manteners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sanos, </w:t>
      </w:r>
      <w:r>
        <w:rPr>
          <w:rFonts w:ascii="Montserrat" w:eastAsia="Calibri" w:hAnsi="Montserrat" w:cs="Times New Roman"/>
          <w:bCs/>
          <w:iCs/>
          <w:lang w:eastAsia="es-MX"/>
        </w:rPr>
        <w:t>tienen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que seguir cuidando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salud en casa y en la escuela.</w:t>
      </w:r>
    </w:p>
    <w:p w14:paraId="0E59B87F" w14:textId="77777777" w:rsidR="005871D7" w:rsidRDefault="005871D7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7F491D" w14:textId="77777777" w:rsidR="0050674B" w:rsidRDefault="0050674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1C0684" w14:textId="77777777" w:rsidR="00A77D2C" w:rsidRPr="00A76B7E" w:rsidRDefault="00A77D2C" w:rsidP="00A77D2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6F9CAC2" w14:textId="7679C5F6" w:rsidR="0050674B" w:rsidRDefault="0050674B" w:rsidP="004831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D3CAAA" w14:textId="0327DAF7" w:rsidR="005871D7" w:rsidRPr="005871D7" w:rsidRDefault="00482283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Existe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un cuento que habla sobre esto y </w:t>
      </w:r>
      <w:r w:rsidR="001F340B">
        <w:rPr>
          <w:rFonts w:ascii="Montserrat" w:eastAsia="Calibri" w:hAnsi="Montserrat" w:cs="Times New Roman"/>
          <w:bCs/>
          <w:iCs/>
          <w:lang w:eastAsia="es-MX"/>
        </w:rPr>
        <w:t>s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="0043644F">
        <w:rPr>
          <w:rFonts w:ascii="Montserrat" w:eastAsia="Calibri" w:hAnsi="Montserrat" w:cs="Times New Roman"/>
          <w:bCs/>
          <w:iCs/>
          <w:lang w:eastAsia="es-MX"/>
        </w:rPr>
        <w:t xml:space="preserve">titula, “Rosa contra el virus”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vamos a conocerlo.</w:t>
      </w:r>
    </w:p>
    <w:p w14:paraId="2112C99B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0BBF21" w14:textId="586EB42E" w:rsidR="005871D7" w:rsidRPr="005871D7" w:rsidRDefault="001F340B" w:rsidP="001F340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1F340B">
        <w:rPr>
          <w:noProof/>
          <w:lang w:val="en-US"/>
        </w:rPr>
        <w:lastRenderedPageBreak/>
        <w:drawing>
          <wp:inline distT="0" distB="0" distL="0" distR="0" wp14:anchorId="2A03362F" wp14:editId="4886A97D">
            <wp:extent cx="1429049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90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A07C" w14:textId="16FB70CF" w:rsidR="001F340B" w:rsidRPr="007C2B33" w:rsidRDefault="001F340B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7237EB4" w14:textId="5C5F62EC" w:rsidR="00D95FA8" w:rsidRPr="007C2B33" w:rsidRDefault="00D95FA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¡Hola! Me llamo Rosa</w:t>
      </w:r>
      <w:r w:rsidR="005E3AFE" w:rsidRPr="007C2B33">
        <w:rPr>
          <w:rFonts w:ascii="Montserrat" w:eastAsia="Calibri" w:hAnsi="Montserrat" w:cs="Times New Roman"/>
          <w:bCs/>
          <w:i/>
          <w:lang w:eastAsia="es-MX"/>
        </w:rPr>
        <w:t xml:space="preserve">. </w:t>
      </w:r>
    </w:p>
    <w:p w14:paraId="04458601" w14:textId="3E4420D2" w:rsidR="001F340B" w:rsidRPr="007C2B33" w:rsidRDefault="00D95FA8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56ABF2BA" wp14:editId="32C6FD98">
            <wp:extent cx="1498516" cy="1440000"/>
            <wp:effectExtent l="0" t="0" r="698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851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753A" w14:textId="77777777" w:rsidR="001F340B" w:rsidRPr="007C2B33" w:rsidRDefault="001F340B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2410C04" w14:textId="68045A2A" w:rsidR="001F340B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Me gusta mucho jugar con mis amigos en el parque.</w:t>
      </w:r>
    </w:p>
    <w:p w14:paraId="0A03DE85" w14:textId="7D5B505F" w:rsidR="005E3AFE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¿Tú cómo te llamas?</w:t>
      </w:r>
    </w:p>
    <w:p w14:paraId="1A891E79" w14:textId="54D25B86" w:rsidR="005E3AFE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¿A ti qué te gusta hacer?</w:t>
      </w:r>
    </w:p>
    <w:p w14:paraId="2687D7AE" w14:textId="5EFCF5D7" w:rsidR="005E3AFE" w:rsidRPr="007C2B33" w:rsidRDefault="005E3AF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29702E25" wp14:editId="79C48736">
            <wp:extent cx="1413021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30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42A4" w14:textId="03841616" w:rsidR="005E3AFE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D4FFA05" w14:textId="2B07EC5B" w:rsidR="005E3AFE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¿Sabías que hay VIRUS de los que tenemos que protegernos?</w:t>
      </w:r>
    </w:p>
    <w:p w14:paraId="6A03227F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55A5E5" w14:textId="336F6858" w:rsidR="005E3AFE" w:rsidRPr="007C2B33" w:rsidRDefault="00DE2AD4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5402C25F" wp14:editId="0CFE93AF">
            <wp:extent cx="958185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18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211F" w14:textId="38F4859E" w:rsidR="005E3AFE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7B6E115" w14:textId="7E9257E5" w:rsidR="005E3AFE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Algunos son más feos que otros.</w:t>
      </w:r>
    </w:p>
    <w:p w14:paraId="1AF772D0" w14:textId="093198DB" w:rsidR="00DE2AD4" w:rsidRPr="007C2B33" w:rsidRDefault="00DE2AD4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¿Recuerdas si alguna vez has tenido algún virus?</w:t>
      </w:r>
    </w:p>
    <w:p w14:paraId="146A15A5" w14:textId="2C6915AF" w:rsidR="00DE2AD4" w:rsidRPr="007C2B33" w:rsidRDefault="00F7090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Yo, cuando tuve gripe, tenía mucha FIEBRE, me dolía la cabeza, no tenía hambre y estaba muy CANSADA.</w:t>
      </w:r>
    </w:p>
    <w:p w14:paraId="0C0D7542" w14:textId="7B5824D0" w:rsidR="00DE2AD4" w:rsidRPr="007C2B33" w:rsidRDefault="00DE2AD4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F893678" w14:textId="56719551" w:rsidR="00DE2AD4" w:rsidRPr="007C2B33" w:rsidRDefault="00F7090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Pero en unos días se me pasó y pude volver a JUGAR con mis amigos.</w:t>
      </w:r>
    </w:p>
    <w:p w14:paraId="5E7A2DD9" w14:textId="2E91186C" w:rsidR="00F7090D" w:rsidRPr="007C2B33" w:rsidRDefault="00F7090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¿Te acuerdas de cuándo estuviste enfermito</w:t>
      </w:r>
      <w:r w:rsidR="00EE6B18" w:rsidRPr="007C2B33">
        <w:rPr>
          <w:rFonts w:ascii="Montserrat" w:eastAsia="Calibri" w:hAnsi="Montserrat" w:cs="Times New Roman"/>
          <w:bCs/>
          <w:i/>
          <w:lang w:eastAsia="es-MX"/>
        </w:rPr>
        <w:t>/a?</w:t>
      </w:r>
    </w:p>
    <w:p w14:paraId="0F62C50C" w14:textId="5296030B" w:rsidR="00EE6B18" w:rsidRPr="007C2B33" w:rsidRDefault="00EE6B1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recuerdas?</w:t>
      </w:r>
    </w:p>
    <w:p w14:paraId="2E008D86" w14:textId="3E48502E" w:rsidR="00F7090D" w:rsidRPr="007C2B33" w:rsidRDefault="00B2338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Por suerte, estaba mi familia para CUIDARME.</w:t>
      </w:r>
    </w:p>
    <w:p w14:paraId="7738D7FD" w14:textId="71A66BC2" w:rsidR="00B23388" w:rsidRPr="007C2B33" w:rsidRDefault="00B23388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1880EAF0" wp14:editId="0E5738C0">
            <wp:extent cx="2273058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30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5CF8" w14:textId="2BF24680" w:rsidR="00F7090D" w:rsidRPr="007C2B33" w:rsidRDefault="00F7090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8875D04" w14:textId="1F537DD6" w:rsidR="00F7090D" w:rsidRPr="007C2B33" w:rsidRDefault="00B2338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¿A ti quién te cuida cuando estás malito/a?</w:t>
      </w:r>
    </w:p>
    <w:p w14:paraId="610F3389" w14:textId="63866DB6" w:rsidR="00B23388" w:rsidRPr="007C2B33" w:rsidRDefault="00B2338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¡Seguro que te da muchos mimos!</w:t>
      </w:r>
    </w:p>
    <w:p w14:paraId="6F7FE323" w14:textId="46D32820" w:rsidR="00F7090D" w:rsidRPr="007C2B33" w:rsidRDefault="00B2338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Hace poco ha llegado a mi ciudad un virus nuevo al que le gusta mucho VIAJAR.</w:t>
      </w:r>
    </w:p>
    <w:p w14:paraId="2DB7376E" w14:textId="4F42EF64" w:rsidR="00CA4D2C" w:rsidRDefault="00CA4D2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Ha estado en muchos países.</w:t>
      </w:r>
    </w:p>
    <w:p w14:paraId="55E6AB44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D505BB" w14:textId="18713AD6" w:rsidR="00CA4D2C" w:rsidRPr="007C2B33" w:rsidRDefault="00CA4D2C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4AEAE741" wp14:editId="14199462">
            <wp:extent cx="2561963" cy="14400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19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A26C" w14:textId="2AA3EE04" w:rsidR="00CA4D2C" w:rsidRPr="007C2B33" w:rsidRDefault="00CA4D2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DEECEB1" w14:textId="39A925F9" w:rsidR="00CA4D2C" w:rsidRPr="007C2B33" w:rsidRDefault="00CA4D2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Por suerte este VIRUS siempre hace viajes cortos, así que todos estamos esperando a que se vaya PRONTO.</w:t>
      </w:r>
    </w:p>
    <w:p w14:paraId="758C9227" w14:textId="405864E5" w:rsidR="00F7090D" w:rsidRPr="007C2B33" w:rsidRDefault="0004557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¿Sabes cómo se llama?</w:t>
      </w:r>
    </w:p>
    <w:p w14:paraId="1A2371FF" w14:textId="70542B60" w:rsidR="0004557E" w:rsidRPr="007C2B33" w:rsidRDefault="000A3B5C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6811049F" wp14:editId="7F35F7C5">
            <wp:extent cx="1282591" cy="14400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25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392F" w14:textId="69D67379" w:rsidR="0004557E" w:rsidRPr="007C2B33" w:rsidRDefault="0004557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318DA06" w14:textId="3853D3FC" w:rsidR="0004557E" w:rsidRPr="007C2B33" w:rsidRDefault="0025551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Papá, mamá y los mayores ven y leen muchas noti</w:t>
      </w:r>
      <w:r w:rsidR="0043644F">
        <w:rPr>
          <w:rFonts w:ascii="Montserrat" w:eastAsia="Calibri" w:hAnsi="Montserrat" w:cs="Times New Roman"/>
          <w:bCs/>
          <w:i/>
          <w:lang w:eastAsia="es-MX"/>
        </w:rPr>
        <w:t xml:space="preserve">cias y hablan mucho sobre él, a </w:t>
      </w:r>
      <w:r w:rsidRPr="007C2B33">
        <w:rPr>
          <w:rFonts w:ascii="Montserrat" w:eastAsia="Calibri" w:hAnsi="Montserrat" w:cs="Times New Roman"/>
          <w:bCs/>
          <w:i/>
          <w:lang w:eastAsia="es-MX"/>
        </w:rPr>
        <w:t>veces me preocupo un poco.</w:t>
      </w:r>
    </w:p>
    <w:p w14:paraId="32F04F22" w14:textId="3DDDD246" w:rsidR="00D9772F" w:rsidRPr="007C2B33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¿Tú también escucha a los adultos hablar de él?</w:t>
      </w:r>
    </w:p>
    <w:p w14:paraId="70B7A650" w14:textId="50C82D01" w:rsidR="00D9772F" w:rsidRPr="007C2B33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¿A quién?</w:t>
      </w:r>
    </w:p>
    <w:p w14:paraId="150B88F9" w14:textId="77F6E957" w:rsidR="00D9772F" w:rsidRPr="007C2B33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Pero me han explicado cómo PROTEGERNOS de él.</w:t>
      </w:r>
    </w:p>
    <w:p w14:paraId="56629AE0" w14:textId="02F83AA6" w:rsidR="00D9772F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lastRenderedPageBreak/>
        <w:t>¿Tú sabes cómo hacerlo?</w:t>
      </w:r>
    </w:p>
    <w:p w14:paraId="07EEAC74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AED19DD" w14:textId="44C6B887" w:rsidR="00D9772F" w:rsidRPr="007C2B33" w:rsidRDefault="007D181C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16A1E16C" wp14:editId="07F4E9C1">
            <wp:extent cx="1713719" cy="1440000"/>
            <wp:effectExtent l="0" t="0" r="127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37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6B2D" w14:textId="2A06825A" w:rsidR="00D9772F" w:rsidRPr="007C2B33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6C38AD7" w14:textId="791B3C20" w:rsidR="00D9772F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1. Lavándonos las MANOS mientras cantamos nuestra canción favorita.</w:t>
      </w:r>
    </w:p>
    <w:p w14:paraId="61B4D7DC" w14:textId="4EAA5F6A" w:rsidR="007D181C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2. Tapándonos al toser o estornudar con el CODO. ¡Como si fuera un saludo ninja!</w:t>
      </w:r>
    </w:p>
    <w:p w14:paraId="4541C818" w14:textId="2D696E50" w:rsidR="007D181C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3. No tocándonos los ojitos la nariz ni la boca.</w:t>
      </w:r>
    </w:p>
    <w:p w14:paraId="1D65BDC1" w14:textId="23874704" w:rsidR="00D9772F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4, No dando abrazos ni tocando a otras personas.</w:t>
      </w:r>
    </w:p>
    <w:p w14:paraId="385C139E" w14:textId="6A5A8FD1" w:rsidR="007D181C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5. Haciendo caso a los CONSEJOS que me dan los adultos.</w:t>
      </w:r>
    </w:p>
    <w:p w14:paraId="2F4C462B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9345EB8" w14:textId="575AB577" w:rsidR="007D181C" w:rsidRPr="007C2B33" w:rsidRDefault="00534F81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4DF07790" wp14:editId="50CB2C4B">
            <wp:extent cx="1652055" cy="1440000"/>
            <wp:effectExtent l="0" t="0" r="571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0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A973" w14:textId="77777777" w:rsidR="00534F81" w:rsidRPr="007C2B33" w:rsidRDefault="00534F81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C87CA96" w14:textId="1C2CB6D7" w:rsidR="007D181C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¿Quieres practicar tú también?</w:t>
      </w:r>
    </w:p>
    <w:p w14:paraId="06DDBC8C" w14:textId="14FC105F" w:rsidR="007D181C" w:rsidRPr="007C2B33" w:rsidRDefault="00534F81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¡Y un CONSEJO muy importante!</w:t>
      </w:r>
    </w:p>
    <w:p w14:paraId="23CDE9D1" w14:textId="7F085456" w:rsidR="00534F81" w:rsidRDefault="00534F81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Tenemos que intentar NO quedar con gente ni ir a sitios donde haya muchas personas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4C413F5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DBC69BD" w14:textId="75622E85" w:rsidR="00534F81" w:rsidRPr="007C2B33" w:rsidRDefault="00534F81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529F90E3" wp14:editId="47CE7EFA">
            <wp:extent cx="3276600" cy="967700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1277" cy="9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6F6E" w14:textId="5BB5A1FB" w:rsidR="00534F81" w:rsidRPr="007C2B33" w:rsidRDefault="00534F81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213FDE9" w14:textId="099E66F0" w:rsidR="00534F81" w:rsidRPr="007C2B33" w:rsidRDefault="00E753EB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¡Echo un poco de menos a mis amigos, a los abuelos y a mis primas!</w:t>
      </w:r>
    </w:p>
    <w:p w14:paraId="28FD782C" w14:textId="224499DA" w:rsidR="00E753EB" w:rsidRPr="007C2B33" w:rsidRDefault="0093663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Por suerte sé que solo será durante un TIEMPO CORTO, aunque haya 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días que se me hagan muy largos.</w:t>
      </w:r>
    </w:p>
    <w:p w14:paraId="06895B4C" w14:textId="07DA06B9" w:rsidR="0093663E" w:rsidRPr="007C2B33" w:rsidRDefault="0093663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¿Sabes cómo hablar con </w:t>
      </w:r>
      <w:r w:rsidR="0000490E" w:rsidRPr="007C2B33">
        <w:rPr>
          <w:rFonts w:ascii="Montserrat" w:eastAsia="Calibri" w:hAnsi="Montserrat" w:cs="Times New Roman"/>
          <w:bCs/>
          <w:i/>
          <w:lang w:eastAsia="es-MX"/>
        </w:rPr>
        <w:t>ellos,</w:t>
      </w: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 aunque no puedas verlos?</w:t>
      </w:r>
    </w:p>
    <w:p w14:paraId="3D977508" w14:textId="0B0B0FB1" w:rsidR="0093663E" w:rsidRPr="007C2B33" w:rsidRDefault="0093663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¡Claro, con el móvil de papá o mamá!</w:t>
      </w:r>
    </w:p>
    <w:p w14:paraId="277EF04C" w14:textId="56B2DF5A" w:rsidR="00E753EB" w:rsidRPr="007C2B33" w:rsidRDefault="00E753EB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72F6021" w14:textId="188AC264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Pero, si me organizo bien, da tiem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po a hacer muchas cosas en casa.</w:t>
      </w:r>
    </w:p>
    <w:p w14:paraId="7F21EA41" w14:textId="77813087" w:rsidR="0000490E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Leer un CUENTO, hacer tareas del cole, ver la tele, hacer un 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PASTEL con papá, JUGAR con mamá.</w:t>
      </w:r>
    </w:p>
    <w:p w14:paraId="322FB057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5AC6842" w14:textId="5E2A67A1" w:rsidR="00E753EB" w:rsidRPr="007C2B33" w:rsidRDefault="0000490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1BD6827A" wp14:editId="640916D0">
            <wp:extent cx="1317905" cy="1440000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79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2E82" w14:textId="4BBD1E60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432989" w14:textId="66ABB9B7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otras cosas, se te ocurre que puedes hacer en casa?</w:t>
      </w:r>
    </w:p>
    <w:p w14:paraId="6FAEAE2B" w14:textId="7C8AFB6C" w:rsidR="0000490E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Mamá también me ha contado que hay muchos profesionales CUIDADO y CURANDO</w:t>
      </w:r>
      <w:r w:rsidR="0043644F">
        <w:rPr>
          <w:rFonts w:ascii="Montserrat" w:eastAsia="Calibri" w:hAnsi="Montserrat" w:cs="Times New Roman"/>
          <w:bCs/>
          <w:i/>
          <w:lang w:eastAsia="es-MX"/>
        </w:rPr>
        <w:t xml:space="preserve"> a los que están más enfermitos.</w:t>
      </w:r>
    </w:p>
    <w:p w14:paraId="7ADC5F55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84056D" w14:textId="4D82AB49" w:rsidR="0000490E" w:rsidRPr="007C2B33" w:rsidRDefault="0000490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28F1E1CB" wp14:editId="39819EFB">
            <wp:extent cx="2552700" cy="989282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766" cy="99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0815" w14:textId="77777777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F733972" w14:textId="77777777" w:rsidR="0043644F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10D612E" w14:textId="73423EE1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Y que están buscando la VACUNA para que el virus no viaje más.</w:t>
      </w:r>
    </w:p>
    <w:p w14:paraId="58B75BB9" w14:textId="126FA00F" w:rsidR="0000490E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¡Qué bien que haya tantos adultos cuidando de nosotros!</w:t>
      </w:r>
    </w:p>
    <w:p w14:paraId="5F5C2A87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0C801AA" w14:textId="42D33763" w:rsidR="0000490E" w:rsidRPr="007C2B33" w:rsidRDefault="0000490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3C00AA81" wp14:editId="57D550E7">
            <wp:extent cx="1680000" cy="1440000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2A98" w14:textId="2D8D8E47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A9803E6" w14:textId="472B2C8E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Además, sé que papá, mamá y los mayores que tengo cerca me van a CUIDAR.</w:t>
      </w:r>
    </w:p>
    <w:p w14:paraId="5E591DA6" w14:textId="2A80FBB3" w:rsidR="0000490E" w:rsidRPr="007C2B33" w:rsidRDefault="0000490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3144C910" wp14:editId="490EF752">
            <wp:extent cx="2005970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59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5E21" w14:textId="33A3E757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EEB5CB" w14:textId="2CC6733C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lastRenderedPageBreak/>
        <w:t>¡Y que, si tengo cualquier duda, les puedo PREGUNTAR!</w:t>
      </w:r>
    </w:p>
    <w:p w14:paraId="543F7EA4" w14:textId="38BF119A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dudas les preguntarías a tus papás?</w:t>
      </w:r>
    </w:p>
    <w:p w14:paraId="1513134B" w14:textId="1FC32DB8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¿Quieres decirle algo a Rosa?</w:t>
      </w:r>
    </w:p>
    <w:p w14:paraId="1DBDB7AC" w14:textId="2ECE612D" w:rsidR="008F5DE0" w:rsidRPr="007C2B33" w:rsidRDefault="008F5DE0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Le gustará mucho recibir tus palabras o dibujos.</w:t>
      </w:r>
    </w:p>
    <w:p w14:paraId="3F2090E0" w14:textId="6C6B8463" w:rsidR="00226537" w:rsidRPr="005751C6" w:rsidRDefault="008F5DE0" w:rsidP="007C2B33">
      <w:pPr>
        <w:spacing w:after="0" w:line="240" w:lineRule="auto"/>
        <w:ind w:left="708"/>
        <w:rPr>
          <w:rFonts w:ascii="Montserrat" w:eastAsia="Calibri" w:hAnsi="Montserrat" w:cs="Times New Roman"/>
          <w:bCs/>
          <w:iCs/>
          <w:lang w:eastAsia="es-MX"/>
        </w:rPr>
      </w:pPr>
      <w:r w:rsidRPr="005751C6">
        <w:rPr>
          <w:rFonts w:ascii="Montserrat" w:eastAsia="Calibri" w:hAnsi="Montserrat" w:cs="Times New Roman"/>
          <w:bCs/>
          <w:iCs/>
          <w:lang w:eastAsia="es-MX"/>
        </w:rPr>
        <w:t xml:space="preserve">Su </w:t>
      </w:r>
      <w:r w:rsidR="005751C6" w:rsidRPr="005751C6">
        <w:rPr>
          <w:rFonts w:ascii="Montserrat" w:eastAsia="Calibri" w:hAnsi="Montserrat" w:cs="Times New Roman"/>
          <w:bCs/>
          <w:iCs/>
          <w:lang w:eastAsia="es-MX"/>
        </w:rPr>
        <w:t>enlace</w:t>
      </w:r>
      <w:r w:rsidRPr="005751C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26537" w:rsidRPr="005751C6">
        <w:rPr>
          <w:rFonts w:ascii="Montserrat" w:eastAsia="Calibri" w:hAnsi="Montserrat" w:cs="Times New Roman"/>
          <w:bCs/>
          <w:iCs/>
          <w:lang w:eastAsia="es-MX"/>
        </w:rPr>
        <w:t>es</w:t>
      </w:r>
      <w:r w:rsidR="005751C6" w:rsidRPr="005751C6">
        <w:rPr>
          <w:rFonts w:ascii="Montserrat" w:eastAsia="Calibri" w:hAnsi="Montserrat" w:cs="Times New Roman"/>
          <w:bCs/>
          <w:iCs/>
          <w:lang w:eastAsia="es-MX"/>
        </w:rPr>
        <w:t>:</w:t>
      </w:r>
      <w:r w:rsidR="00226537" w:rsidRPr="005751C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D768C8" w:rsidRPr="005751C6">
        <w:rPr>
          <w:rFonts w:ascii="Montserrat" w:eastAsia="Calibri" w:hAnsi="Montserrat" w:cs="Times New Roman"/>
          <w:bCs/>
          <w:iCs/>
          <w:lang w:eastAsia="es-MX"/>
        </w:rPr>
        <w:t>https://coronavirus.gob.mx/wp-content/uploads/2020/04/Cuento-Rosa_contra_el_virus.pdf</w:t>
      </w:r>
    </w:p>
    <w:p w14:paraId="5972459D" w14:textId="77777777" w:rsidR="00226537" w:rsidRPr="007C2B33" w:rsidRDefault="00226537" w:rsidP="007C2B33">
      <w:pPr>
        <w:spacing w:after="0" w:line="240" w:lineRule="auto"/>
        <w:ind w:left="708"/>
        <w:rPr>
          <w:rFonts w:ascii="Montserrat" w:eastAsia="Calibri" w:hAnsi="Montserrat" w:cs="Times New Roman"/>
          <w:bCs/>
          <w:i/>
          <w:lang w:eastAsia="es-MX"/>
        </w:rPr>
      </w:pPr>
    </w:p>
    <w:p w14:paraId="614EB85A" w14:textId="6DD85708" w:rsidR="0000490E" w:rsidRPr="007C2B33" w:rsidRDefault="00226537" w:rsidP="0043644F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JUGAR CON ROSA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CFF9E20" w14:textId="139FF2FC" w:rsidR="00226537" w:rsidRPr="007C2B33" w:rsidRDefault="00226537" w:rsidP="0043644F">
      <w:pPr>
        <w:pStyle w:val="Prrafodelista"/>
        <w:numPr>
          <w:ilvl w:val="0"/>
          <w:numId w:val="23"/>
        </w:numPr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¿Quieres dibujar cómo te sientes después de leer el cuento?</w:t>
      </w:r>
      <w:r w:rsidR="0077712C" w:rsidRPr="007C2B33">
        <w:rPr>
          <w:rFonts w:ascii="Montserrat" w:eastAsia="Calibri" w:hAnsi="Montserrat" w:cs="Times New Roman"/>
          <w:bCs/>
          <w:i/>
          <w:lang w:eastAsia="es-MX"/>
        </w:rPr>
        <w:t xml:space="preserve"> </w:t>
      </w:r>
    </w:p>
    <w:p w14:paraId="56C37D8D" w14:textId="18F91066" w:rsidR="00226537" w:rsidRPr="007C2B33" w:rsidRDefault="00226537" w:rsidP="0043644F">
      <w:pPr>
        <w:pStyle w:val="Prrafodelista"/>
        <w:numPr>
          <w:ilvl w:val="0"/>
          <w:numId w:val="23"/>
        </w:numPr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Dibuja el virus como un monstruo y busca ideas para vencerlos.</w:t>
      </w:r>
    </w:p>
    <w:p w14:paraId="25F6D274" w14:textId="1BDD88EC" w:rsidR="00226537" w:rsidRPr="007C2B33" w:rsidRDefault="00226537" w:rsidP="0043644F">
      <w:pPr>
        <w:pStyle w:val="Prrafodelista"/>
        <w:numPr>
          <w:ilvl w:val="0"/>
          <w:numId w:val="23"/>
        </w:numPr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Puedes hablar con un adulto sobre otros posibles miedos que tengas y cómo vencerlos.</w:t>
      </w:r>
    </w:p>
    <w:p w14:paraId="1CDA89FF" w14:textId="06780F59" w:rsidR="00226537" w:rsidRPr="007C2B33" w:rsidRDefault="00226537" w:rsidP="0043644F">
      <w:pPr>
        <w:pStyle w:val="Prrafodelista"/>
        <w:numPr>
          <w:ilvl w:val="0"/>
          <w:numId w:val="23"/>
        </w:numPr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Busca en el diccionario:</w:t>
      </w:r>
    </w:p>
    <w:p w14:paraId="46F1705F" w14:textId="7C339311" w:rsidR="00226537" w:rsidRPr="007C2B33" w:rsidRDefault="00226537" w:rsidP="0043644F">
      <w:pPr>
        <w:pStyle w:val="Prrafodelista"/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significan “cuarentena” y “salud”?</w:t>
      </w:r>
    </w:p>
    <w:p w14:paraId="619DE3DE" w14:textId="2E1B1261" w:rsidR="00226537" w:rsidRPr="007C2B33" w:rsidRDefault="00226537" w:rsidP="0043644F">
      <w:pPr>
        <w:pStyle w:val="Prrafodelista"/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son un “virus” y el “aislamiento”?</w:t>
      </w:r>
    </w:p>
    <w:p w14:paraId="7A76D401" w14:textId="7CB69FF8" w:rsidR="00E753EB" w:rsidRPr="007C2B33" w:rsidRDefault="00E753EB" w:rsidP="0043644F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523F11F" w14:textId="1F8FAD84" w:rsidR="00226537" w:rsidRDefault="00226537" w:rsidP="0043644F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Inventa una canción sobre el Coronavirus.</w:t>
      </w:r>
    </w:p>
    <w:p w14:paraId="66007219" w14:textId="77777777" w:rsidR="0043644F" w:rsidRPr="007C2B33" w:rsidRDefault="0043644F" w:rsidP="0043644F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E25D1F2" w14:textId="3A261E6C" w:rsidR="000A0160" w:rsidRDefault="000A0160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69816CCE" wp14:editId="2537F739">
            <wp:extent cx="2128000" cy="1440000"/>
            <wp:effectExtent l="0" t="0" r="5715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D9F1" w14:textId="77777777" w:rsidR="0043644F" w:rsidRPr="007C2B33" w:rsidRDefault="0043644F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49368CCB" w14:textId="77777777" w:rsidR="00226537" w:rsidRDefault="00226537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“Virus, virus, no te 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tengo miedo, márchate un ratito</w:t>
      </w:r>
      <w:r w:rsidRPr="007C2B33">
        <w:rPr>
          <w:rFonts w:ascii="Montserrat" w:eastAsia="Calibri" w:hAnsi="Montserrat" w:cs="Times New Roman"/>
          <w:bCs/>
          <w:i/>
          <w:lang w:eastAsia="es-MX"/>
        </w:rPr>
        <w:t>”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08EC5A9E" w14:textId="77777777" w:rsidR="007C2B33" w:rsidRPr="007C2B33" w:rsidRDefault="007C2B33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58FF555" w14:textId="77777777" w:rsidR="002A4255" w:rsidRDefault="002A4255" w:rsidP="00226537">
      <w:pPr>
        <w:spacing w:after="0" w:line="240" w:lineRule="auto"/>
        <w:jc w:val="center"/>
        <w:rPr>
          <w:noProof/>
          <w:lang w:val="en-US"/>
        </w:rPr>
      </w:pPr>
      <w:r w:rsidRPr="007C2B33">
        <w:rPr>
          <w:noProof/>
          <w:lang w:val="en-US"/>
        </w:rPr>
        <w:drawing>
          <wp:inline distT="0" distB="0" distL="0" distR="0" wp14:anchorId="6A31D93A" wp14:editId="312D7736">
            <wp:extent cx="3231355" cy="3157268"/>
            <wp:effectExtent l="0" t="0" r="762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5041" cy="31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1E4B" w14:textId="77777777" w:rsidR="002A4255" w:rsidRDefault="002A4255" w:rsidP="00226537">
      <w:pPr>
        <w:spacing w:after="0" w:line="240" w:lineRule="auto"/>
        <w:jc w:val="center"/>
        <w:rPr>
          <w:noProof/>
          <w:lang w:val="en-US"/>
        </w:rPr>
      </w:pPr>
    </w:p>
    <w:p w14:paraId="4A0C883C" w14:textId="38B95F2B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C2B33">
        <w:rPr>
          <w:noProof/>
          <w:lang w:val="en-US"/>
        </w:rPr>
        <w:drawing>
          <wp:inline distT="0" distB="0" distL="0" distR="0" wp14:anchorId="6A3C61EF" wp14:editId="1C92D15A">
            <wp:extent cx="4067341" cy="3916393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4831" cy="39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BBCE" w14:textId="7D20DC27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0AAAC8A" w14:textId="5EAA2B62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414F352E" w14:textId="16B7F2BD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C2B33">
        <w:rPr>
          <w:noProof/>
          <w:lang w:val="en-US"/>
        </w:rPr>
        <w:drawing>
          <wp:inline distT="0" distB="0" distL="0" distR="0" wp14:anchorId="29E80C03" wp14:editId="1600BBF4">
            <wp:extent cx="4106174" cy="3188241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5268" cy="32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7A00" w14:textId="77777777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158CEE28" w14:textId="77777777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40D18433" w14:textId="77777777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64FBD1B5" w14:textId="05195AB4" w:rsidR="00226537" w:rsidRDefault="007C2B33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 </w:t>
      </w:r>
      <w:r w:rsidRPr="007C2B33">
        <w:rPr>
          <w:noProof/>
          <w:lang w:val="en-US"/>
        </w:rPr>
        <w:drawing>
          <wp:inline distT="0" distB="0" distL="0" distR="0" wp14:anchorId="6F4631C9" wp14:editId="4F854CD8">
            <wp:extent cx="4217862" cy="3424687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7329" cy="34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C25B" w14:textId="77777777" w:rsidR="00226537" w:rsidRDefault="0022653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5CA46D" w14:textId="7923FEE6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Rosa es una niña muy valiente, al cuidarse ella, cuida de toda su familia y así evitan enfermarse.</w:t>
      </w:r>
    </w:p>
    <w:p w14:paraId="161CD4AC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97B79C" w14:textId="371CC10A" w:rsidR="005871D7" w:rsidRPr="001F340B" w:rsidRDefault="001F340B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 le pregunto a tu compañero Dereck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,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¿Sabe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cómo cuidar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e del coronavirus? </w:t>
      </w:r>
      <w:r>
        <w:rPr>
          <w:rFonts w:ascii="Montserrat" w:eastAsia="Calibri" w:hAnsi="Montserrat" w:cs="Times New Roman"/>
          <w:bCs/>
          <w:iCs/>
          <w:lang w:eastAsia="es-MX"/>
        </w:rPr>
        <w:t>El respondió:</w:t>
      </w:r>
      <w:r w:rsidRPr="001F340B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5871D7" w:rsidRPr="001F340B">
        <w:rPr>
          <w:rFonts w:ascii="Montserrat" w:eastAsia="Calibri" w:hAnsi="Montserrat" w:cs="Times New Roman"/>
          <w:bCs/>
          <w:i/>
          <w:lang w:eastAsia="es-MX"/>
        </w:rPr>
        <w:t>yo me lavo muy bien l</w:t>
      </w:r>
      <w:r w:rsidR="002A4255">
        <w:rPr>
          <w:rFonts w:ascii="Montserrat" w:eastAsia="Calibri" w:hAnsi="Montserrat" w:cs="Times New Roman"/>
          <w:bCs/>
          <w:i/>
          <w:lang w:eastAsia="es-MX"/>
        </w:rPr>
        <w:t xml:space="preserve">as manos y no me toco mi cara, </w:t>
      </w:r>
      <w:r w:rsidR="005871D7" w:rsidRPr="001F340B">
        <w:rPr>
          <w:rFonts w:ascii="Montserrat" w:eastAsia="Calibri" w:hAnsi="Montserrat" w:cs="Times New Roman"/>
          <w:bCs/>
          <w:i/>
          <w:lang w:eastAsia="es-MX"/>
        </w:rPr>
        <w:t>me cuido muy bien en mi casa. Cuando iba antes a la escuela no usaba cub</w:t>
      </w:r>
      <w:r w:rsidR="002A4255">
        <w:rPr>
          <w:rFonts w:ascii="Montserrat" w:eastAsia="Calibri" w:hAnsi="Montserrat" w:cs="Times New Roman"/>
          <w:bCs/>
          <w:i/>
          <w:lang w:eastAsia="es-MX"/>
        </w:rPr>
        <w:t xml:space="preserve">rebocas, ni gel </w:t>
      </w:r>
      <w:proofErr w:type="spellStart"/>
      <w:r w:rsidR="002A4255">
        <w:rPr>
          <w:rFonts w:ascii="Montserrat" w:eastAsia="Calibri" w:hAnsi="Montserrat" w:cs="Times New Roman"/>
          <w:bCs/>
          <w:i/>
          <w:lang w:eastAsia="es-MX"/>
        </w:rPr>
        <w:t>antibacterial</w:t>
      </w:r>
      <w:proofErr w:type="spellEnd"/>
      <w:r w:rsidR="002A4255">
        <w:rPr>
          <w:rFonts w:ascii="Montserrat" w:eastAsia="Calibri" w:hAnsi="Montserrat" w:cs="Times New Roman"/>
          <w:bCs/>
          <w:i/>
          <w:lang w:eastAsia="es-MX"/>
        </w:rPr>
        <w:t>, j</w:t>
      </w:r>
      <w:r w:rsidR="005871D7" w:rsidRPr="001F340B">
        <w:rPr>
          <w:rFonts w:ascii="Montserrat" w:eastAsia="Calibri" w:hAnsi="Montserrat" w:cs="Times New Roman"/>
          <w:bCs/>
          <w:i/>
          <w:lang w:eastAsia="es-MX"/>
        </w:rPr>
        <w:t>ugaba muy cerca con mis amigos; y ahora no sé cómo protegerme y proteger a mi familia.</w:t>
      </w:r>
    </w:p>
    <w:p w14:paraId="3D6BAF71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E9BEBC" w14:textId="3DDA30B9" w:rsidR="005871D7" w:rsidRPr="005871D7" w:rsidRDefault="001F340B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muy probable que m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uchas </w:t>
      </w:r>
      <w:proofErr w:type="gramStart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se sienten como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al regresar a la escuela.</w:t>
      </w:r>
      <w:r w:rsidR="007C2B3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Qué te parece si ayuda</w:t>
      </w:r>
      <w:r w:rsidR="009973D5">
        <w:rPr>
          <w:rFonts w:ascii="Montserrat" w:eastAsia="Calibri" w:hAnsi="Montserrat" w:cs="Times New Roman"/>
          <w:bCs/>
          <w:iCs/>
          <w:lang w:eastAsia="es-MX"/>
        </w:rPr>
        <w:t>s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a Dereck, </w:t>
      </w:r>
      <w:r w:rsidR="009973D5">
        <w:rPr>
          <w:rFonts w:ascii="Montserrat" w:eastAsia="Calibri" w:hAnsi="Montserrat" w:cs="Times New Roman"/>
          <w:bCs/>
          <w:iCs/>
          <w:lang w:eastAsia="es-MX"/>
        </w:rPr>
        <w:t>par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a activar su escudo protector para cuidarse en la escuela</w:t>
      </w:r>
      <w:r w:rsidR="009973D5">
        <w:rPr>
          <w:rFonts w:ascii="Montserrat" w:eastAsia="Calibri" w:hAnsi="Montserrat" w:cs="Times New Roman"/>
          <w:bCs/>
          <w:iCs/>
          <w:lang w:eastAsia="es-MX"/>
        </w:rPr>
        <w:t>, y el tuyo también.</w:t>
      </w:r>
    </w:p>
    <w:p w14:paraId="3C470EC2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53C762" w14:textId="060319A0" w:rsidR="005871D7" w:rsidRPr="005871D7" w:rsidRDefault="009973D5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proofErr w:type="gramStart"/>
      <w:r>
        <w:rPr>
          <w:rFonts w:ascii="Montserrat" w:eastAsia="Calibri" w:hAnsi="Montserrat" w:cs="Times New Roman"/>
          <w:bCs/>
          <w:iCs/>
          <w:lang w:eastAsia="es-MX"/>
        </w:rPr>
        <w:t>Pero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,</w:t>
      </w:r>
      <w:proofErr w:type="gramEnd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¿Escudo protector?</w:t>
      </w:r>
      <w:r w:rsidR="007C2B3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El escudo protector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recuerda 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 xml:space="preserve">las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prácticas de higiene que 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>te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 xml:space="preserve"> ayudan a prevenir enfermedades,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así 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 xml:space="preserve">todas </w:t>
      </w:r>
      <w:proofErr w:type="gramStart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las niñas y los niños</w:t>
      </w:r>
      <w:proofErr w:type="gramEnd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podrán realizar las actividades en la escuela. </w:t>
      </w:r>
    </w:p>
    <w:p w14:paraId="3214BE43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430355" w14:textId="19F43A8A" w:rsidR="005871D7" w:rsidRDefault="002315F8" w:rsidP="002315F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eso </w:t>
      </w:r>
      <w:proofErr w:type="gramStart"/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as niñas y los niños</w:t>
      </w:r>
      <w:proofErr w:type="gramEnd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podrán seguir aprendiendo y jugando juntos en la escuela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siempre y cuando activen su escudo protector</w:t>
      </w:r>
      <w:r>
        <w:rPr>
          <w:rFonts w:ascii="Montserrat" w:eastAsia="Calibri" w:hAnsi="Montserrat" w:cs="Times New Roman"/>
          <w:bCs/>
          <w:iCs/>
          <w:lang w:eastAsia="es-MX"/>
        </w:rPr>
        <w:t>, y lo más importante es que lo vas a hacer.</w:t>
      </w:r>
    </w:p>
    <w:p w14:paraId="497677CE" w14:textId="77777777" w:rsidR="002315F8" w:rsidRPr="005871D7" w:rsidRDefault="002315F8" w:rsidP="002315F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8EC65E" w14:textId="002143F3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Para hacer el escudo protector, 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 xml:space="preserve">necesitas un 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pedazo de cartón o una hoja grande, crayolas, plumones o colores para dibujarlo. </w:t>
      </w:r>
    </w:p>
    <w:p w14:paraId="575CD4C5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76C888" w14:textId="03883F57" w:rsidR="005871D7" w:rsidRPr="005871D7" w:rsidRDefault="000B0338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tengas tus materiales, marca un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escudo</w:t>
      </w:r>
      <w:r w:rsidR="0043577C">
        <w:rPr>
          <w:rFonts w:ascii="Montserrat" w:eastAsia="Calibri" w:hAnsi="Montserrat" w:cs="Times New Roman"/>
          <w:bCs/>
          <w:iCs/>
          <w:lang w:eastAsia="es-MX"/>
        </w:rPr>
        <w:t xml:space="preserve"> en la hoja, pídele apoyo al adulto que te acompaña para pegarlo en la pared</w:t>
      </w:r>
      <w:r w:rsidR="00087D1A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56B32D5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1F9654" w14:textId="01AADAD0" w:rsidR="005871D7" w:rsidRPr="005871D7" w:rsidRDefault="00087D1A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Ya que tienes el escudo</w:t>
      </w:r>
      <w:r w:rsidR="000F29C1">
        <w:rPr>
          <w:rFonts w:ascii="Montserrat" w:eastAsia="Calibri" w:hAnsi="Montserrat" w:cs="Times New Roman"/>
          <w:bCs/>
          <w:iCs/>
          <w:lang w:eastAsia="es-MX"/>
        </w:rPr>
        <w:t>, para lo que sigue recuerda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que este escudo protector, </w:t>
      </w:r>
      <w:r w:rsidR="000F29C1">
        <w:rPr>
          <w:rFonts w:ascii="Montserrat" w:eastAsia="Calibri" w:hAnsi="Montserrat" w:cs="Times New Roman"/>
          <w:bCs/>
          <w:iCs/>
          <w:lang w:eastAsia="es-MX"/>
        </w:rPr>
        <w:t>te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va a ayudar a proteger</w:t>
      </w:r>
      <w:r w:rsidR="000F29C1">
        <w:rPr>
          <w:rFonts w:ascii="Montserrat" w:eastAsia="Calibri" w:hAnsi="Montserrat" w:cs="Times New Roman"/>
          <w:bCs/>
          <w:iCs/>
          <w:lang w:eastAsia="es-MX"/>
        </w:rPr>
        <w:t>te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de </w:t>
      </w:r>
      <w:r w:rsidR="000F29C1" w:rsidRPr="000F29C1">
        <w:rPr>
          <w:rFonts w:ascii="Montserrat" w:eastAsia="Calibri" w:hAnsi="Montserrat" w:cs="Times New Roman"/>
          <w:bCs/>
          <w:iCs/>
          <w:lang w:eastAsia="es-MX"/>
        </w:rPr>
        <w:t>coronavirus, virus, bacterias, hongos</w:t>
      </w:r>
      <w:r w:rsidR="000F29C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4D6D268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52D1F8" w14:textId="05A7CB53" w:rsidR="005871D7" w:rsidRPr="005871D7" w:rsidRDefault="00706C63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l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o más importante, es pedir la ayuda de </w:t>
      </w:r>
      <w:proofErr w:type="gramStart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las niñas y los niños</w:t>
      </w:r>
      <w:proofErr w:type="gramEnd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para que mencionen algunas prácticas de higiene 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 xml:space="preserve">que han llevado a cabo en casa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y ahora tienen que se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guir realizando en la escuela, d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e esta manera, </w:t>
      </w:r>
      <w:r w:rsidR="00B74624">
        <w:rPr>
          <w:rFonts w:ascii="Montserrat" w:eastAsia="Calibri" w:hAnsi="Montserrat" w:cs="Times New Roman"/>
          <w:bCs/>
          <w:iCs/>
          <w:lang w:eastAsia="es-MX"/>
        </w:rPr>
        <w:t>se pueden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prevenir diversas enfermedades.</w:t>
      </w:r>
    </w:p>
    <w:p w14:paraId="344E1067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C0C57A" w14:textId="65DD8293" w:rsidR="005871D7" w:rsidRPr="005871D7" w:rsidRDefault="002760A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scucha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los siguientes videos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las prácticas de higiene que algunas </w:t>
      </w:r>
      <w:proofErr w:type="gramStart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practican en su casa.</w:t>
      </w:r>
    </w:p>
    <w:p w14:paraId="464C2257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CE435C" w14:textId="1AA840FB" w:rsidR="005871D7" w:rsidRPr="002760A2" w:rsidRDefault="005871D7" w:rsidP="002760A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2760A2">
        <w:rPr>
          <w:rFonts w:ascii="Montserrat" w:eastAsia="Calibri" w:hAnsi="Montserrat" w:cs="Times New Roman"/>
          <w:b/>
          <w:iCs/>
          <w:lang w:eastAsia="es-MX"/>
        </w:rPr>
        <w:t>Matías.</w:t>
      </w:r>
    </w:p>
    <w:p w14:paraId="43D18AE4" w14:textId="7417E66E" w:rsidR="002760A2" w:rsidRDefault="002F62E1" w:rsidP="002760A2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4" w:history="1">
        <w:r w:rsidR="009E5E99" w:rsidRPr="00007C4E">
          <w:rPr>
            <w:rStyle w:val="Hipervnculo"/>
            <w:rFonts w:ascii="Montserrat" w:hAnsi="Montserrat"/>
          </w:rPr>
          <w:t>https://365sep-my.sharepoint.com/:u:/g/personal/evelyn_sanchez_nube_sep_gob_mx/EZzj7MID3UtCm6547VnjQvsBl6sEP4uWSip6ck4D3Xtdwg?e=idL7uS</w:t>
        </w:r>
      </w:hyperlink>
    </w:p>
    <w:p w14:paraId="01B6DDAB" w14:textId="77777777" w:rsidR="002760A2" w:rsidRPr="005871D7" w:rsidRDefault="002760A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81AF5E" w14:textId="5F7CCF5C" w:rsidR="005871D7" w:rsidRPr="005871D7" w:rsidRDefault="002760A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s muy importante lavars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las manos con agua y jabón. Ahora, escuch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qué más dice Penélope. </w:t>
      </w:r>
    </w:p>
    <w:p w14:paraId="65FC7B45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70DB5C" w14:textId="112FDD29" w:rsidR="002760A2" w:rsidRPr="002760A2" w:rsidRDefault="005871D7" w:rsidP="002760A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2760A2">
        <w:rPr>
          <w:rFonts w:ascii="Montserrat" w:eastAsia="Calibri" w:hAnsi="Montserrat" w:cs="Times New Roman"/>
          <w:b/>
          <w:iCs/>
          <w:lang w:eastAsia="es-MX"/>
        </w:rPr>
        <w:t>Penélope</w:t>
      </w:r>
      <w:r w:rsidR="002A4255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51CB0281" w14:textId="33E4759F" w:rsidR="002760A2" w:rsidRPr="009E5E99" w:rsidRDefault="002F62E1" w:rsidP="002760A2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5" w:history="1">
        <w:r w:rsidR="009E5E99" w:rsidRPr="003D0FB9">
          <w:rPr>
            <w:rStyle w:val="Hipervnculo"/>
            <w:rFonts w:ascii="Montserrat" w:hAnsi="Montserrat"/>
          </w:rPr>
          <w:t>https://365sep-my.sharepoint.com/:v:/g/personal/evelyn_sanchez_nube_sep_gob_mx/EZAjApXib2pDjMpBhXHwAckBDiyuL2d0xC1_z0MoZ2-7xA?e=Ui3Ly4</w:t>
        </w:r>
      </w:hyperlink>
    </w:p>
    <w:p w14:paraId="6CC5CA4A" w14:textId="77777777" w:rsidR="002760A2" w:rsidRDefault="002760A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F65C28" w14:textId="39F6A783" w:rsidR="005871D7" w:rsidRPr="005871D7" w:rsidRDefault="0097450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ambién es importante usar gel para limpiar las bacterias. Ahora, escuch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lo que comenta Emiliano.</w:t>
      </w:r>
    </w:p>
    <w:p w14:paraId="15E95D4C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B7460A" w14:textId="77777777" w:rsidR="009E5E99" w:rsidRDefault="005871D7" w:rsidP="005871D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74502">
        <w:rPr>
          <w:rFonts w:ascii="Montserrat" w:eastAsia="Calibri" w:hAnsi="Montserrat" w:cs="Times New Roman"/>
          <w:b/>
          <w:iCs/>
          <w:lang w:eastAsia="es-MX"/>
        </w:rPr>
        <w:t>Emiliano.</w:t>
      </w:r>
    </w:p>
    <w:p w14:paraId="256806A8" w14:textId="160BBF51" w:rsidR="009E5E99" w:rsidRPr="009E5E99" w:rsidRDefault="002F62E1" w:rsidP="009E5E99">
      <w:pPr>
        <w:spacing w:after="0" w:line="240" w:lineRule="auto"/>
        <w:ind w:left="360"/>
        <w:jc w:val="both"/>
        <w:rPr>
          <w:rFonts w:ascii="Montserrat" w:eastAsia="Calibri" w:hAnsi="Montserrat" w:cs="Times New Roman"/>
          <w:b/>
          <w:iCs/>
          <w:lang w:eastAsia="es-MX"/>
        </w:rPr>
      </w:pPr>
      <w:hyperlink r:id="rId26" w:history="1">
        <w:r w:rsidR="009E5E99" w:rsidRPr="003C0884">
          <w:rPr>
            <w:rStyle w:val="Hipervnculo"/>
            <w:rFonts w:ascii="Montserrat" w:hAnsi="Montserrat"/>
          </w:rPr>
          <w:t>https://365sep-my.sharepoint.com/:v:/g/personal/evelyn_sanchez_nube_sep_gob_mx/EUeHMCwjt_pBlNxKF6tzrQAB-FfCRTGCWG2jRq6XyhiSbA?e=nqD9Yb</w:t>
        </w:r>
      </w:hyperlink>
    </w:p>
    <w:p w14:paraId="42718E31" w14:textId="77777777" w:rsidR="009E5E99" w:rsidRDefault="009E5E99" w:rsidP="005871D7">
      <w:pPr>
        <w:spacing w:after="0" w:line="240" w:lineRule="auto"/>
        <w:jc w:val="both"/>
      </w:pPr>
    </w:p>
    <w:p w14:paraId="27A897FB" w14:textId="5F906B4F" w:rsidR="005871D7" w:rsidRPr="005871D7" w:rsidRDefault="0097450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l usar cubrebocas evitamos el contagio de enfermedades. Escuchemos lo que dice Camila.</w:t>
      </w:r>
    </w:p>
    <w:p w14:paraId="2BDB6F95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202A0C" w14:textId="77777777" w:rsidR="009E5E99" w:rsidRDefault="00974502" w:rsidP="005871D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74502">
        <w:rPr>
          <w:rFonts w:ascii="Montserrat" w:eastAsia="Calibri" w:hAnsi="Montserrat" w:cs="Times New Roman"/>
          <w:b/>
          <w:iCs/>
          <w:lang w:eastAsia="es-MX"/>
        </w:rPr>
        <w:t>Camila</w:t>
      </w:r>
      <w:r w:rsidR="002A4255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1EA94E8C" w14:textId="68DFADEC" w:rsidR="00974502" w:rsidRPr="009E5E99" w:rsidRDefault="002F62E1" w:rsidP="009E5E99">
      <w:pPr>
        <w:spacing w:after="0" w:line="240" w:lineRule="auto"/>
        <w:ind w:left="360"/>
        <w:jc w:val="both"/>
        <w:rPr>
          <w:rFonts w:ascii="Montserrat" w:eastAsia="Calibri" w:hAnsi="Montserrat" w:cs="Times New Roman"/>
          <w:b/>
          <w:iCs/>
          <w:lang w:eastAsia="es-MX"/>
        </w:rPr>
      </w:pPr>
      <w:hyperlink r:id="rId27" w:history="1">
        <w:r w:rsidR="009E5E99" w:rsidRPr="002F62E1">
          <w:rPr>
            <w:rStyle w:val="Hipervnculo"/>
            <w:rFonts w:ascii="Montserrat" w:hAnsi="Montserrat"/>
          </w:rPr>
          <w:t>https://365sep-my.sharepoint.com/:u:/g/personal/evelyn_sanchez_nube_sep_gob_mx/EainT4GGIBpIhcIKR4kL3GcBf3YZjWvEaGlGhUUIrIMDWw?e=aj1XvJ</w:t>
        </w:r>
      </w:hyperlink>
    </w:p>
    <w:p w14:paraId="3766A294" w14:textId="77777777" w:rsidR="009E5E99" w:rsidRPr="009E5E99" w:rsidRDefault="009E5E99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C08E12" w14:textId="77777777" w:rsidR="007C2B33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La sana distancia, no es una práctica de higiene, pero sí una medida que previene los contagios.</w:t>
      </w:r>
      <w:r w:rsidR="007C2B3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6A83CE1" w14:textId="77777777" w:rsidR="007C2B33" w:rsidRDefault="007C2B33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7C9E23" w14:textId="1A173064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Además de estas grandes acciones, hay algunas más que </w:t>
      </w:r>
      <w:r w:rsidR="00873A86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ayudan a evitar enfermedades; por ejemplo, al toser o estornudar cubrir la boca.</w:t>
      </w:r>
    </w:p>
    <w:p w14:paraId="1DCB7AE3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C25960" w14:textId="77777777" w:rsidR="007C2B33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Mantener limpios los juguetes, materiales y espacio que utilices al realizar las actividades en la escuela.</w:t>
      </w:r>
    </w:p>
    <w:p w14:paraId="56AA635E" w14:textId="70EB72EA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lastRenderedPageBreak/>
        <w:t>Otra medida de cuidado que todas las maestras y maestros debe</w:t>
      </w:r>
      <w:r w:rsidR="00873A86">
        <w:rPr>
          <w:rFonts w:ascii="Montserrat" w:eastAsia="Calibri" w:hAnsi="Montserrat" w:cs="Times New Roman"/>
          <w:bCs/>
          <w:iCs/>
          <w:lang w:eastAsia="es-MX"/>
        </w:rPr>
        <w:t>n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realizar al regresar a la </w:t>
      </w:r>
      <w:proofErr w:type="gramStart"/>
      <w:r w:rsidRPr="005871D7">
        <w:rPr>
          <w:rFonts w:ascii="Montserrat" w:eastAsia="Calibri" w:hAnsi="Montserrat" w:cs="Times New Roman"/>
          <w:bCs/>
          <w:iCs/>
          <w:lang w:eastAsia="es-MX"/>
        </w:rPr>
        <w:t>escuela,</w:t>
      </w:r>
      <w:proofErr w:type="gramEnd"/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es maximizar el uso de espacios abiertos al realizar diferentes actividades.</w:t>
      </w:r>
    </w:p>
    <w:p w14:paraId="61B2FC91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A89449" w14:textId="1E798699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Si llevas a cabo estas prácticas y medidas de cuidado, </w:t>
      </w:r>
      <w:r w:rsidR="00B673A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escudo protector estará activado</w:t>
      </w:r>
      <w:r w:rsidR="00B673AB">
        <w:rPr>
          <w:rFonts w:ascii="Montserrat" w:eastAsia="Calibri" w:hAnsi="Montserrat" w:cs="Times New Roman"/>
          <w:bCs/>
          <w:iCs/>
          <w:lang w:eastAsia="es-MX"/>
        </w:rPr>
        <w:t>, d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e esta manera, estar</w:t>
      </w:r>
      <w:r w:rsidR="003927DE">
        <w:rPr>
          <w:rFonts w:ascii="Montserrat" w:eastAsia="Calibri" w:hAnsi="Montserrat" w:cs="Times New Roman"/>
          <w:bCs/>
          <w:iCs/>
          <w:lang w:eastAsia="es-MX"/>
        </w:rPr>
        <w:t xml:space="preserve">ás 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más segur</w:t>
      </w:r>
      <w:r w:rsidR="003927DE">
        <w:rPr>
          <w:rFonts w:ascii="Montserrat" w:eastAsia="Calibri" w:hAnsi="Montserrat" w:cs="Times New Roman"/>
          <w:bCs/>
          <w:iCs/>
          <w:lang w:eastAsia="es-MX"/>
        </w:rPr>
        <w:t>a o seguro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al regresar a la escuela.</w:t>
      </w:r>
    </w:p>
    <w:p w14:paraId="154D6899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B27246" w14:textId="7B1A91F0" w:rsidR="005871D7" w:rsidRPr="005871D7" w:rsidRDefault="003927DE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el siguiente vide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el cual </w:t>
      </w:r>
      <w:proofErr w:type="gramStart"/>
      <w:r>
        <w:rPr>
          <w:rFonts w:ascii="Montserrat" w:eastAsia="Calibri" w:hAnsi="Montserrat" w:cs="Times New Roman"/>
          <w:bCs/>
          <w:iCs/>
          <w:lang w:eastAsia="es-MX"/>
        </w:rPr>
        <w:t>vas</w:t>
      </w:r>
      <w:proofErr w:type="gramEnd"/>
      <w:r>
        <w:rPr>
          <w:rFonts w:ascii="Montserrat" w:eastAsia="Calibri" w:hAnsi="Montserrat" w:cs="Times New Roman"/>
          <w:bCs/>
          <w:iCs/>
          <w:lang w:eastAsia="es-MX"/>
        </w:rPr>
        <w:t xml:space="preserve"> aprender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más acerca de las medid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as de prevención de la COVID 19</w:t>
      </w:r>
    </w:p>
    <w:p w14:paraId="39D6C637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25FABC" w14:textId="455DB147" w:rsidR="00ED0A26" w:rsidRPr="007E38EC" w:rsidRDefault="005871D7" w:rsidP="007E38EC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7E38EC">
        <w:rPr>
          <w:rFonts w:ascii="Montserrat" w:eastAsia="Calibri" w:hAnsi="Montserrat" w:cs="Times New Roman"/>
          <w:b/>
          <w:iCs/>
          <w:lang w:eastAsia="es-MX"/>
        </w:rPr>
        <w:t xml:space="preserve">Medidas de prevención. COVID 19 I Once </w:t>
      </w:r>
      <w:proofErr w:type="gramStart"/>
      <w:r w:rsidRPr="007E38EC">
        <w:rPr>
          <w:rFonts w:ascii="Montserrat" w:eastAsia="Calibri" w:hAnsi="Montserrat" w:cs="Times New Roman"/>
          <w:b/>
          <w:iCs/>
          <w:lang w:eastAsia="es-MX"/>
        </w:rPr>
        <w:t>Niñas y Niños</w:t>
      </w:r>
      <w:proofErr w:type="gramEnd"/>
      <w:r w:rsidR="002A4255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1D830A76" w14:textId="4DA35541" w:rsidR="005871D7" w:rsidRPr="007E38EC" w:rsidRDefault="002F62E1" w:rsidP="007E38EC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28" w:history="1">
        <w:r w:rsidR="007E38EC" w:rsidRPr="00CA385F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https://www.youtube.com/watch?v=c4n1t7lyckE</w:t>
        </w:r>
      </w:hyperlink>
    </w:p>
    <w:p w14:paraId="6EA59ED7" w14:textId="5A478305" w:rsid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64EBE6" w14:textId="44D23D75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Qué medidas tan importantes p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roponen para seguir cuidándonos, y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a sabes cómo combatir un virus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. ¡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scucha la canción del Coronavirus! </w:t>
      </w:r>
    </w:p>
    <w:p w14:paraId="1ABAADB3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80EC7E" w14:textId="77777777" w:rsidR="00FE2BBE" w:rsidRPr="00FE2BBE" w:rsidRDefault="00092E17" w:rsidP="00FE2BBE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FE2BBE">
        <w:rPr>
          <w:rFonts w:ascii="Montserrat" w:eastAsia="Calibri" w:hAnsi="Montserrat" w:cs="Times New Roman"/>
          <w:b/>
          <w:iCs/>
          <w:lang w:eastAsia="es-MX"/>
        </w:rPr>
        <w:t>Canción Del Coronavirus Para Niños.</w:t>
      </w:r>
    </w:p>
    <w:p w14:paraId="78FB7F75" w14:textId="1D9C7E64" w:rsidR="005871D7" w:rsidRPr="00FE2BBE" w:rsidRDefault="002F62E1" w:rsidP="00FE2BBE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29" w:history="1">
        <w:r w:rsidR="00FE2BBE" w:rsidRPr="00CA385F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https://www.youtube.com/watch?v=e9H7UWXR8bQ</w:t>
        </w:r>
      </w:hyperlink>
    </w:p>
    <w:p w14:paraId="0334D675" w14:textId="77777777" w:rsidR="00092E17" w:rsidRDefault="00092E1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559B38" w14:textId="2ADB2CF5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Este tiempo que h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a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s estado en casa, 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ha permitido aprender algunas medidas y prácticas de higiene.</w:t>
      </w:r>
    </w:p>
    <w:p w14:paraId="6630ACF3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67DEE9" w14:textId="0870F2AA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Aunque ya existen diferentes vacunas que ayudan a protegers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de este virus, es importante seguirlas practicando, de esta manera 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se evita enfermarse.</w:t>
      </w:r>
    </w:p>
    <w:p w14:paraId="4FDF7B6B" w14:textId="1E9FFAD0" w:rsid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65C2B8" w14:textId="77777777" w:rsidR="007C2B33" w:rsidRDefault="007C2B33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DAA07A" w14:textId="51F9EED5" w:rsidR="00FE2BBE" w:rsidRPr="00FE2BBE" w:rsidRDefault="00FE2BBE" w:rsidP="005871D7">
      <w:pPr>
        <w:spacing w:after="0" w:line="240" w:lineRule="auto"/>
        <w:jc w:val="both"/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</w:pPr>
      <w:r w:rsidRPr="00FE2BBE"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  <w:t xml:space="preserve">El </w:t>
      </w:r>
      <w:r w:rsidR="00393A52"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  <w:t>r</w:t>
      </w:r>
      <w:r w:rsidRPr="00FE2BBE"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  <w:t xml:space="preserve">eto de </w:t>
      </w:r>
      <w:r w:rsidR="00393A52"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  <w:t>h</w:t>
      </w:r>
      <w:r w:rsidRPr="00FE2BBE"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  <w:t>oy</w:t>
      </w:r>
      <w:r w:rsidR="002A4255"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  <w:t>:</w:t>
      </w:r>
    </w:p>
    <w:p w14:paraId="58EE8BA5" w14:textId="77777777" w:rsidR="00FE2BBE" w:rsidRDefault="00FE2BBE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C9861A" w14:textId="77777777" w:rsidR="00FE2BBE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Si conoces o practicas otras medidas de higiene, compártelas con tu maestra, tu maestro y tus compañeros.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6AC4FD0" w14:textId="77777777" w:rsidR="00FE2BBE" w:rsidRDefault="00FE2BBE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9467BD" w14:textId="1B2A73E1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Recuerda que los maestros estamos para protegerte. Si te cuidas tú, nos cuidamos todos.</w:t>
      </w:r>
    </w:p>
    <w:p w14:paraId="57BAF83A" w14:textId="74672E29" w:rsid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3D7C619A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2BE157B3" w:rsidR="00327118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</w:p>
    <w:p w14:paraId="31AE8710" w14:textId="2EB3BB7A" w:rsidR="00327118" w:rsidRPr="003E726C" w:rsidRDefault="002F62E1" w:rsidP="003E726C">
      <w:pPr>
        <w:spacing w:after="0" w:line="240" w:lineRule="auto"/>
        <w:jc w:val="both"/>
        <w:rPr>
          <w:rFonts w:ascii="Montserrat" w:hAnsi="Montserrat"/>
          <w:bCs/>
        </w:rPr>
      </w:pPr>
      <w:hyperlink r:id="rId30" w:history="1">
        <w:r w:rsidR="00B71F34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327118" w:rsidRPr="003E72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97623"/>
    <w:multiLevelType w:val="hybridMultilevel"/>
    <w:tmpl w:val="C23043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A473D"/>
    <w:multiLevelType w:val="hybridMultilevel"/>
    <w:tmpl w:val="21FAD9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16F2B"/>
    <w:multiLevelType w:val="hybridMultilevel"/>
    <w:tmpl w:val="075468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31EFC"/>
    <w:multiLevelType w:val="hybridMultilevel"/>
    <w:tmpl w:val="9CFCE3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C1E82"/>
    <w:multiLevelType w:val="hybridMultilevel"/>
    <w:tmpl w:val="2ECCB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93972"/>
    <w:multiLevelType w:val="hybridMultilevel"/>
    <w:tmpl w:val="50D680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001419">
    <w:abstractNumId w:val="22"/>
  </w:num>
  <w:num w:numId="2" w16cid:durableId="352221429">
    <w:abstractNumId w:val="14"/>
  </w:num>
  <w:num w:numId="3" w16cid:durableId="916402259">
    <w:abstractNumId w:val="1"/>
  </w:num>
  <w:num w:numId="4" w16cid:durableId="87116417">
    <w:abstractNumId w:val="12"/>
  </w:num>
  <w:num w:numId="5" w16cid:durableId="2062630402">
    <w:abstractNumId w:val="5"/>
  </w:num>
  <w:num w:numId="6" w16cid:durableId="1599438139">
    <w:abstractNumId w:val="6"/>
  </w:num>
  <w:num w:numId="7" w16cid:durableId="754013709">
    <w:abstractNumId w:val="7"/>
  </w:num>
  <w:num w:numId="8" w16cid:durableId="294145194">
    <w:abstractNumId w:val="17"/>
  </w:num>
  <w:num w:numId="9" w16cid:durableId="969434771">
    <w:abstractNumId w:val="23"/>
  </w:num>
  <w:num w:numId="10" w16cid:durableId="1243950830">
    <w:abstractNumId w:val="20"/>
  </w:num>
  <w:num w:numId="11" w16cid:durableId="1237859651">
    <w:abstractNumId w:val="0"/>
  </w:num>
  <w:num w:numId="12" w16cid:durableId="544947862">
    <w:abstractNumId w:val="8"/>
  </w:num>
  <w:num w:numId="13" w16cid:durableId="1283803015">
    <w:abstractNumId w:val="19"/>
  </w:num>
  <w:num w:numId="14" w16cid:durableId="1801485829">
    <w:abstractNumId w:val="15"/>
  </w:num>
  <w:num w:numId="15" w16cid:durableId="525413195">
    <w:abstractNumId w:val="10"/>
  </w:num>
  <w:num w:numId="16" w16cid:durableId="620723030">
    <w:abstractNumId w:val="21"/>
  </w:num>
  <w:num w:numId="17" w16cid:durableId="1394278411">
    <w:abstractNumId w:val="3"/>
  </w:num>
  <w:num w:numId="18" w16cid:durableId="1676029673">
    <w:abstractNumId w:val="9"/>
  </w:num>
  <w:num w:numId="19" w16cid:durableId="2056928478">
    <w:abstractNumId w:val="4"/>
  </w:num>
  <w:num w:numId="20" w16cid:durableId="986206446">
    <w:abstractNumId w:val="18"/>
  </w:num>
  <w:num w:numId="21" w16cid:durableId="1302540133">
    <w:abstractNumId w:val="13"/>
  </w:num>
  <w:num w:numId="22" w16cid:durableId="1914387169">
    <w:abstractNumId w:val="16"/>
  </w:num>
  <w:num w:numId="23" w16cid:durableId="2131587863">
    <w:abstractNumId w:val="2"/>
  </w:num>
  <w:num w:numId="24" w16cid:durableId="4163710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90E"/>
    <w:rsid w:val="00004E31"/>
    <w:rsid w:val="00007C4E"/>
    <w:rsid w:val="000335B0"/>
    <w:rsid w:val="000359E4"/>
    <w:rsid w:val="00042EAD"/>
    <w:rsid w:val="0004532D"/>
    <w:rsid w:val="0004557E"/>
    <w:rsid w:val="000509E4"/>
    <w:rsid w:val="00052DA9"/>
    <w:rsid w:val="000639FD"/>
    <w:rsid w:val="00087D1A"/>
    <w:rsid w:val="00092E17"/>
    <w:rsid w:val="00094E1E"/>
    <w:rsid w:val="000A0160"/>
    <w:rsid w:val="000A22CD"/>
    <w:rsid w:val="000A3B5C"/>
    <w:rsid w:val="000A5C69"/>
    <w:rsid w:val="000A5D58"/>
    <w:rsid w:val="000A64B4"/>
    <w:rsid w:val="000A6CDF"/>
    <w:rsid w:val="000B0338"/>
    <w:rsid w:val="000B35C1"/>
    <w:rsid w:val="000D0628"/>
    <w:rsid w:val="000D1881"/>
    <w:rsid w:val="000D1DCD"/>
    <w:rsid w:val="000D750B"/>
    <w:rsid w:val="000E0741"/>
    <w:rsid w:val="000F29C1"/>
    <w:rsid w:val="000F60B8"/>
    <w:rsid w:val="00102611"/>
    <w:rsid w:val="001109F8"/>
    <w:rsid w:val="00121E5B"/>
    <w:rsid w:val="00123D65"/>
    <w:rsid w:val="001333BF"/>
    <w:rsid w:val="001336E3"/>
    <w:rsid w:val="00151758"/>
    <w:rsid w:val="00164F4A"/>
    <w:rsid w:val="0017120B"/>
    <w:rsid w:val="00172160"/>
    <w:rsid w:val="001B4533"/>
    <w:rsid w:val="001D2CBA"/>
    <w:rsid w:val="001D3716"/>
    <w:rsid w:val="001F340B"/>
    <w:rsid w:val="0020186B"/>
    <w:rsid w:val="002050F9"/>
    <w:rsid w:val="002172C4"/>
    <w:rsid w:val="00217ADC"/>
    <w:rsid w:val="00226537"/>
    <w:rsid w:val="00230715"/>
    <w:rsid w:val="002315F8"/>
    <w:rsid w:val="002372C0"/>
    <w:rsid w:val="0025551D"/>
    <w:rsid w:val="00264A39"/>
    <w:rsid w:val="00271EFB"/>
    <w:rsid w:val="002727EB"/>
    <w:rsid w:val="002760A2"/>
    <w:rsid w:val="002807D6"/>
    <w:rsid w:val="002A2387"/>
    <w:rsid w:val="002A4255"/>
    <w:rsid w:val="002C194F"/>
    <w:rsid w:val="002D32F4"/>
    <w:rsid w:val="002D6E37"/>
    <w:rsid w:val="002D7AFC"/>
    <w:rsid w:val="002F073B"/>
    <w:rsid w:val="002F62E1"/>
    <w:rsid w:val="00313652"/>
    <w:rsid w:val="0032661B"/>
    <w:rsid w:val="00327118"/>
    <w:rsid w:val="00353D42"/>
    <w:rsid w:val="00362924"/>
    <w:rsid w:val="003661CE"/>
    <w:rsid w:val="003747C8"/>
    <w:rsid w:val="00391F6B"/>
    <w:rsid w:val="003924B7"/>
    <w:rsid w:val="003927DE"/>
    <w:rsid w:val="00393203"/>
    <w:rsid w:val="00393A52"/>
    <w:rsid w:val="00393AB3"/>
    <w:rsid w:val="003A14A9"/>
    <w:rsid w:val="003A58A4"/>
    <w:rsid w:val="003B5AEE"/>
    <w:rsid w:val="003C0884"/>
    <w:rsid w:val="003C157F"/>
    <w:rsid w:val="003C56DA"/>
    <w:rsid w:val="003D0FB9"/>
    <w:rsid w:val="003E726C"/>
    <w:rsid w:val="003F11E9"/>
    <w:rsid w:val="0040546F"/>
    <w:rsid w:val="00405734"/>
    <w:rsid w:val="004276CB"/>
    <w:rsid w:val="00432EB1"/>
    <w:rsid w:val="0043577C"/>
    <w:rsid w:val="0043644F"/>
    <w:rsid w:val="004403B8"/>
    <w:rsid w:val="0044138F"/>
    <w:rsid w:val="00444E56"/>
    <w:rsid w:val="00482283"/>
    <w:rsid w:val="00483151"/>
    <w:rsid w:val="00492552"/>
    <w:rsid w:val="004D11E9"/>
    <w:rsid w:val="004E6614"/>
    <w:rsid w:val="004E6C62"/>
    <w:rsid w:val="004F2C54"/>
    <w:rsid w:val="004F4410"/>
    <w:rsid w:val="004F7395"/>
    <w:rsid w:val="0050324C"/>
    <w:rsid w:val="005046BD"/>
    <w:rsid w:val="0050674B"/>
    <w:rsid w:val="005122BC"/>
    <w:rsid w:val="00513D09"/>
    <w:rsid w:val="005148E9"/>
    <w:rsid w:val="00531797"/>
    <w:rsid w:val="00534F81"/>
    <w:rsid w:val="00546DA8"/>
    <w:rsid w:val="00550478"/>
    <w:rsid w:val="00550AE2"/>
    <w:rsid w:val="005607AF"/>
    <w:rsid w:val="00563027"/>
    <w:rsid w:val="00574888"/>
    <w:rsid w:val="005751C6"/>
    <w:rsid w:val="0058399F"/>
    <w:rsid w:val="005871D7"/>
    <w:rsid w:val="005A17E6"/>
    <w:rsid w:val="005A1C0D"/>
    <w:rsid w:val="005B4C60"/>
    <w:rsid w:val="005C7C0A"/>
    <w:rsid w:val="005E3AFE"/>
    <w:rsid w:val="005F65B0"/>
    <w:rsid w:val="0061118F"/>
    <w:rsid w:val="0061324C"/>
    <w:rsid w:val="00617A1F"/>
    <w:rsid w:val="00625837"/>
    <w:rsid w:val="00660900"/>
    <w:rsid w:val="006643A2"/>
    <w:rsid w:val="00672AB4"/>
    <w:rsid w:val="00673D21"/>
    <w:rsid w:val="006959F0"/>
    <w:rsid w:val="00696240"/>
    <w:rsid w:val="006A1EC6"/>
    <w:rsid w:val="006C3031"/>
    <w:rsid w:val="006D260F"/>
    <w:rsid w:val="00706C63"/>
    <w:rsid w:val="00722A8F"/>
    <w:rsid w:val="0074517A"/>
    <w:rsid w:val="0077712C"/>
    <w:rsid w:val="007903E9"/>
    <w:rsid w:val="00792650"/>
    <w:rsid w:val="007A4349"/>
    <w:rsid w:val="007A4B67"/>
    <w:rsid w:val="007C2B33"/>
    <w:rsid w:val="007D181C"/>
    <w:rsid w:val="007E38EC"/>
    <w:rsid w:val="007F40D1"/>
    <w:rsid w:val="007F43E5"/>
    <w:rsid w:val="00816DEB"/>
    <w:rsid w:val="008300DA"/>
    <w:rsid w:val="0083693D"/>
    <w:rsid w:val="00840918"/>
    <w:rsid w:val="00847AD4"/>
    <w:rsid w:val="00873A86"/>
    <w:rsid w:val="00897934"/>
    <w:rsid w:val="00897AD8"/>
    <w:rsid w:val="008A5499"/>
    <w:rsid w:val="008B6F4F"/>
    <w:rsid w:val="008C2F6D"/>
    <w:rsid w:val="008F1B8C"/>
    <w:rsid w:val="008F5DE0"/>
    <w:rsid w:val="008F6F28"/>
    <w:rsid w:val="00901A7C"/>
    <w:rsid w:val="009239ED"/>
    <w:rsid w:val="00925A72"/>
    <w:rsid w:val="009261B3"/>
    <w:rsid w:val="00935F2B"/>
    <w:rsid w:val="0093663E"/>
    <w:rsid w:val="00943F26"/>
    <w:rsid w:val="00955091"/>
    <w:rsid w:val="00971630"/>
    <w:rsid w:val="00974502"/>
    <w:rsid w:val="00995AB0"/>
    <w:rsid w:val="009973D5"/>
    <w:rsid w:val="009A720D"/>
    <w:rsid w:val="009C4FCC"/>
    <w:rsid w:val="009D27D7"/>
    <w:rsid w:val="009E5E99"/>
    <w:rsid w:val="00A030A2"/>
    <w:rsid w:val="00A03786"/>
    <w:rsid w:val="00A069E6"/>
    <w:rsid w:val="00A25167"/>
    <w:rsid w:val="00A37CB9"/>
    <w:rsid w:val="00A74C91"/>
    <w:rsid w:val="00A76B7E"/>
    <w:rsid w:val="00A77D2C"/>
    <w:rsid w:val="00A92B38"/>
    <w:rsid w:val="00AA0F00"/>
    <w:rsid w:val="00AA1DA5"/>
    <w:rsid w:val="00AE1318"/>
    <w:rsid w:val="00B00D10"/>
    <w:rsid w:val="00B23388"/>
    <w:rsid w:val="00B372C3"/>
    <w:rsid w:val="00B422DE"/>
    <w:rsid w:val="00B5207A"/>
    <w:rsid w:val="00B63974"/>
    <w:rsid w:val="00B63A15"/>
    <w:rsid w:val="00B673AB"/>
    <w:rsid w:val="00B71DC1"/>
    <w:rsid w:val="00B71F34"/>
    <w:rsid w:val="00B74624"/>
    <w:rsid w:val="00B76507"/>
    <w:rsid w:val="00BA05FF"/>
    <w:rsid w:val="00BC0C2F"/>
    <w:rsid w:val="00BC6F1A"/>
    <w:rsid w:val="00BD1B0C"/>
    <w:rsid w:val="00BE6264"/>
    <w:rsid w:val="00C04D24"/>
    <w:rsid w:val="00C10480"/>
    <w:rsid w:val="00C22BD9"/>
    <w:rsid w:val="00C52E01"/>
    <w:rsid w:val="00C61814"/>
    <w:rsid w:val="00C7554D"/>
    <w:rsid w:val="00C7724C"/>
    <w:rsid w:val="00C800D2"/>
    <w:rsid w:val="00C94B7F"/>
    <w:rsid w:val="00CA4D2C"/>
    <w:rsid w:val="00CA59D3"/>
    <w:rsid w:val="00CC63BA"/>
    <w:rsid w:val="00CC7224"/>
    <w:rsid w:val="00CD02FF"/>
    <w:rsid w:val="00CF329A"/>
    <w:rsid w:val="00CF669C"/>
    <w:rsid w:val="00D061C6"/>
    <w:rsid w:val="00D119B5"/>
    <w:rsid w:val="00D15CB4"/>
    <w:rsid w:val="00D33CB4"/>
    <w:rsid w:val="00D33F1E"/>
    <w:rsid w:val="00D423B1"/>
    <w:rsid w:val="00D673CE"/>
    <w:rsid w:val="00D72DE1"/>
    <w:rsid w:val="00D74F55"/>
    <w:rsid w:val="00D768C8"/>
    <w:rsid w:val="00D95FA8"/>
    <w:rsid w:val="00D9772F"/>
    <w:rsid w:val="00DA7ECA"/>
    <w:rsid w:val="00DC4820"/>
    <w:rsid w:val="00DD707B"/>
    <w:rsid w:val="00DE2AD4"/>
    <w:rsid w:val="00DE5177"/>
    <w:rsid w:val="00DF1453"/>
    <w:rsid w:val="00E03846"/>
    <w:rsid w:val="00E0409E"/>
    <w:rsid w:val="00E10105"/>
    <w:rsid w:val="00E202D5"/>
    <w:rsid w:val="00E26EA0"/>
    <w:rsid w:val="00E37EB2"/>
    <w:rsid w:val="00E46C51"/>
    <w:rsid w:val="00E6331D"/>
    <w:rsid w:val="00E73074"/>
    <w:rsid w:val="00E753EB"/>
    <w:rsid w:val="00E9470A"/>
    <w:rsid w:val="00EB6FE0"/>
    <w:rsid w:val="00EC4551"/>
    <w:rsid w:val="00ED0A26"/>
    <w:rsid w:val="00EE6B18"/>
    <w:rsid w:val="00EF5613"/>
    <w:rsid w:val="00F2680C"/>
    <w:rsid w:val="00F3622F"/>
    <w:rsid w:val="00F46A23"/>
    <w:rsid w:val="00F476B4"/>
    <w:rsid w:val="00F56FE0"/>
    <w:rsid w:val="00F7090D"/>
    <w:rsid w:val="00F82BC2"/>
    <w:rsid w:val="00F864AE"/>
    <w:rsid w:val="00FA380C"/>
    <w:rsid w:val="00FA7E04"/>
    <w:rsid w:val="00FC78F6"/>
    <w:rsid w:val="00FE2BBE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7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77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77D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7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365sep-my.sharepoint.com/:v:/g/personal/evelyn_sanchez_nube_sep_gob_mx/EUeHMCwjt_pBlNxKF6tzrQAB-FfCRTGCWG2jRq6XyhiSbA?e=nqD9Y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365sep-my.sharepoint.com/:v:/g/personal/evelyn_sanchez_nube_sep_gob_mx/EZAjApXib2pDjMpBhXHwAckBDiyuL2d0xC1_z0MoZ2-7xA?e=Ui3Ly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youtube.com/watch?v=e9H7UWXR8b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365sep-my.sharepoint.com/:u:/g/personal/evelyn_sanchez_nube_sep_gob_mx/EZzj7MID3UtCm6547VnjQvsBl6sEP4uWSip6ck4D3Xtdwg?e=idL7uS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youtube.com/watch?v=c4n1t7lyck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365sep-my.sharepoint.com/:u:/g/personal/evelyn_sanchez_nube_sep_gob_mx/EainT4GGIBpIhcIKR4kL3GcBf3YZjWvEaGlGhUUIrIMDWw?e=aj1XvJ" TargetMode="External"/><Relationship Id="rId30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1409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norma.rodriguez@nube.sep.gob.mx</cp:lastModifiedBy>
  <cp:revision>18</cp:revision>
  <dcterms:created xsi:type="dcterms:W3CDTF">2021-06-16T17:59:00Z</dcterms:created>
  <dcterms:modified xsi:type="dcterms:W3CDTF">2022-08-18T21:28:00Z</dcterms:modified>
</cp:coreProperties>
</file>